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Конституционный закон Чеченской Республики от 02.12.2008 N 2-РКЗ</w:t>
              <w:br/>
              <w:t xml:space="preserve">(ред. от 22.09.2022)</w:t>
              <w:br/>
              <w:t xml:space="preserve">"О Парламенте Чеченской Республики"</w:t>
              <w:br/>
              <w:t xml:space="preserve">(принят Парламентом ЧР 13.11.2008)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08.11.2022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 декабря 2008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2-РКЗ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ЧЕЧЕНСКАЯ РЕСПУБЛИКА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КОНСТИТУЦИОННЫЙ 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ПАРЛАМЕНТЕ ЧЕЧЕНСКОЙ РЕСПУБЛИКИ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Парламентом Чеченской Республики</w:t>
      </w:r>
    </w:p>
    <w:p>
      <w:pPr>
        <w:pStyle w:val="0"/>
        <w:jc w:val="right"/>
      </w:pPr>
      <w:r>
        <w:rPr>
          <w:sz w:val="20"/>
        </w:rPr>
        <w:t xml:space="preserve">13 ноября 2008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Конституционных законов Чеченской Республики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31.12.2010 </w:t>
            </w:r>
            <w:hyperlink w:history="0" r:id="rId7" w:tooltip="Конституционный закон Чеченской Республики от 31.12.2010 N 5-РКЗ (ред. от 28.12.2020) &quot;О внесении изменений в отдельные конституционные законы Чеченской Республики&quot; (принят Парламентом ЧР 16.12.2010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N 5-РКЗ</w:t>
              </w:r>
            </w:hyperlink>
            <w:r>
              <w:rPr>
                <w:sz w:val="20"/>
                <w:color w:val="392c69"/>
              </w:rPr>
              <w:t xml:space="preserve">, от 04.06.2013 </w:t>
            </w:r>
            <w:hyperlink w:history="0" r:id="rId8" w:tooltip="Конституционный закон Чеченской Республики от 04.06.2013 N 1-РКЗ &quot;О внесении изменений в Конституционный закон Чеченской Республики &quot;О Парламенте Чеченской Республики&quot; и Конституционный закон Чеченской Республики &quot;О статусе депутата Парламента&quot; (принят Парламентом ЧР 27.05.2013) {КонсультантПлюс}">
              <w:r>
                <w:rPr>
                  <w:sz w:val="20"/>
                  <w:color w:val="0000ff"/>
                </w:rPr>
                <w:t xml:space="preserve">N 1-РКЗ</w:t>
              </w:r>
            </w:hyperlink>
            <w:r>
              <w:rPr>
                <w:sz w:val="20"/>
                <w:color w:val="392c69"/>
              </w:rPr>
              <w:t xml:space="preserve">, от 03.11.2015 </w:t>
            </w:r>
            <w:hyperlink w:history="0" r:id="rId9" w:tooltip="Конституционный закон Чеченской Республики от 03.11.2015 N 2-РКЗ &quot;О внесении изменений в Конституционный закон Чеченской Республики &quot;О Парламенте Чеченской Республики&quot; (принят Парламентом ЧР 17.10.2015) {КонсультантПлюс}">
              <w:r>
                <w:rPr>
                  <w:sz w:val="20"/>
                  <w:color w:val="0000ff"/>
                </w:rPr>
                <w:t xml:space="preserve">N 2-РКЗ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02.04.2017 </w:t>
            </w:r>
            <w:hyperlink w:history="0" r:id="rId10" w:tooltip="Конституционный закон Чеченской Республики от 02.04.2017 N 1-РКЗ &quot;О внесении изменений в Конституционный закон Чеченской Республики &quot;О Парламенте Чеченской Республики&quot; и Конституционный закон Чеченской Республики &quot;О статусе депутата Парламента Чеченской Республики&quot; (принят Парламентом ЧР 16.03.2017) {КонсультантПлюс}">
              <w:r>
                <w:rPr>
                  <w:sz w:val="20"/>
                  <w:color w:val="0000ff"/>
                </w:rPr>
                <w:t xml:space="preserve">N 1-РКЗ</w:t>
              </w:r>
            </w:hyperlink>
            <w:r>
              <w:rPr>
                <w:sz w:val="20"/>
                <w:color w:val="392c69"/>
              </w:rPr>
              <w:t xml:space="preserve">, от 06.07.2018 </w:t>
            </w:r>
            <w:hyperlink w:history="0" r:id="rId11" w:tooltip="Конституционный закон Чеченской Республики от 06.07.2018 N 3-РКЗ &quot;О внесении изменений в статью 32 Конституционного закона Чеченской Республики &quot;О Парламенте Чеченской Республики&quot; и в Конституционный закон Чеченской Республики &quot;О статусе депутата Парламента Чеченской Республики&quot; (принят Парламентом ЧР 21.06.2018) {КонсультантПлюс}">
              <w:r>
                <w:rPr>
                  <w:sz w:val="20"/>
                  <w:color w:val="0000ff"/>
                </w:rPr>
                <w:t xml:space="preserve">N 3-РКЗ</w:t>
              </w:r>
            </w:hyperlink>
            <w:r>
              <w:rPr>
                <w:sz w:val="20"/>
                <w:color w:val="392c69"/>
              </w:rPr>
              <w:t xml:space="preserve">, от 25.12.2018 </w:t>
            </w:r>
            <w:hyperlink w:history="0" r:id="rId12" w:tooltip="Конституционный закон Чеченской Республики от 25.12.2018 N 6-РКЗ &quot;О внесении изменений в Конституционный закон Чеченской Республики &quot;О Парламенте Чеченской Республики&quot; (принят Парламентом ЧР 13.12.2018) {КонсультантПлюс}">
              <w:r>
                <w:rPr>
                  <w:sz w:val="20"/>
                  <w:color w:val="0000ff"/>
                </w:rPr>
                <w:t xml:space="preserve">N 6-РКЗ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15.03.2021 </w:t>
            </w:r>
            <w:hyperlink w:history="0" r:id="rId13" w:tooltip="Конституционный закон Чеченской Республики от 15.03.2021 N 1-РКЗ &quot;О внесении изменений в некоторые конституционные законы Чеченской Республики&quot; (принят Парламентом ЧР 04.03.2021) {КонсультантПлюс}">
              <w:r>
                <w:rPr>
                  <w:sz w:val="20"/>
                  <w:color w:val="0000ff"/>
                </w:rPr>
                <w:t xml:space="preserve">N 1-РКЗ</w:t>
              </w:r>
            </w:hyperlink>
            <w:r>
              <w:rPr>
                <w:sz w:val="20"/>
                <w:color w:val="392c69"/>
              </w:rPr>
              <w:t xml:space="preserve">, от 22.09.2022 </w:t>
            </w:r>
            <w:hyperlink w:history="0" r:id="rId14" w:tooltip="Конституционный закон Чеченской Республики от 22.09.2022 N 4-РКЗ &quot;О внесении изменений в Конституционный закон Чеченской Республики &quot;О Парламенте Чеченской Республики&quot; {КонсультантПлюс}">
              <w:r>
                <w:rPr>
                  <w:sz w:val="20"/>
                  <w:color w:val="0000ff"/>
                </w:rPr>
                <w:t xml:space="preserve">N 4-РКЗ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1.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 Парламент Чеченской Республики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Парламент Чеченской Республики (далее - Парламент) является постоянно действующим представительным и единственным законодательным органом государственной власти Чеченской Республики и входит в единую систему публичной власти в Чеченской Республике.</w:t>
      </w:r>
    </w:p>
    <w:p>
      <w:pPr>
        <w:pStyle w:val="0"/>
        <w:jc w:val="both"/>
      </w:pPr>
      <w:r>
        <w:rPr>
          <w:sz w:val="20"/>
        </w:rPr>
        <w:t xml:space="preserve">(часть 1 в ред. Конституционного </w:t>
      </w:r>
      <w:hyperlink w:history="0" r:id="rId15" w:tooltip="Конституционный закон Чеченской Республики от 22.09.2022 N 4-РКЗ &quot;О внесении изменений в Конституционный закон Чеченской Республики &quot;О Парламенте Чеченской Республик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Чеченской Республики от 22.09.2022 N 4-РКЗ)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Парламент является однопалатным и состоит из 41 депутата, избираемых сроком на 5 лет.</w:t>
      </w:r>
    </w:p>
    <w:p>
      <w:pPr>
        <w:pStyle w:val="0"/>
        <w:jc w:val="both"/>
      </w:pPr>
      <w:r>
        <w:rPr>
          <w:sz w:val="20"/>
        </w:rPr>
        <w:t xml:space="preserve">(в ред. Конституционных законов Чеченской Республики от 02.04.2017 </w:t>
      </w:r>
      <w:hyperlink w:history="0" r:id="rId16" w:tooltip="Конституционный закон Чеченской Республики от 02.04.2017 N 1-РКЗ &quot;О внесении изменений в Конституционный закон Чеченской Республики &quot;О Парламенте Чеченской Республики&quot; и Конституционный закон Чеченской Республики &quot;О статусе депутата Парламента Чеченской Республики&quot; (принят Парламентом ЧР 16.03.2017) {КонсультантПлюс}">
        <w:r>
          <w:rPr>
            <w:sz w:val="20"/>
            <w:color w:val="0000ff"/>
          </w:rPr>
          <w:t xml:space="preserve">N 1-РКЗ</w:t>
        </w:r>
      </w:hyperlink>
      <w:r>
        <w:rPr>
          <w:sz w:val="20"/>
        </w:rPr>
        <w:t xml:space="preserve">, от 25.12.2018 </w:t>
      </w:r>
      <w:hyperlink w:history="0" r:id="rId17" w:tooltip="Конституционный закон Чеченской Республики от 25.12.2018 N 6-РКЗ &quot;О внесении изменений в Конституционный закон Чеченской Республики &quot;О Парламенте Чеченской Республики&quot; (принят Парламентом ЧР 13.12.2018) {КонсультантПлюс}">
        <w:r>
          <w:rPr>
            <w:sz w:val="20"/>
            <w:color w:val="0000ff"/>
          </w:rPr>
          <w:t xml:space="preserve">N 6-РКЗ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 Правовые основы деятельности Парламента</w:t>
      </w:r>
    </w:p>
    <w:p>
      <w:pPr>
        <w:pStyle w:val="0"/>
        <w:jc w:val="both"/>
      </w:pPr>
      <w:r>
        <w:rPr>
          <w:sz w:val="20"/>
        </w:rPr>
        <w:t xml:space="preserve">(в ред. Конституционных законов Чеченской Республики от 02.04.2017 </w:t>
      </w:r>
      <w:hyperlink w:history="0" r:id="rId18" w:tooltip="Конституционный закон Чеченской Республики от 02.04.2017 N 1-РКЗ &quot;О внесении изменений в Конституционный закон Чеченской Республики &quot;О Парламенте Чеченской Республики&quot; и Конституционный закон Чеченской Республики &quot;О статусе депутата Парламента Чеченской Республики&quot; (принят Парламентом ЧР 16.03.2017) {КонсультантПлюс}">
        <w:r>
          <w:rPr>
            <w:sz w:val="20"/>
            <w:color w:val="0000ff"/>
          </w:rPr>
          <w:t xml:space="preserve">N 1-РКЗ</w:t>
        </w:r>
      </w:hyperlink>
      <w:r>
        <w:rPr>
          <w:sz w:val="20"/>
        </w:rPr>
        <w:t xml:space="preserve">, от 25.12.2018 </w:t>
      </w:r>
      <w:hyperlink w:history="0" r:id="rId19" w:tooltip="Конституционный закон Чеченской Республики от 25.12.2018 N 6-РКЗ &quot;О внесении изменений в Конституционный закон Чеченской Республики &quot;О Парламенте Чеченской Республики&quot; (принят Парламентом ЧР 13.12.2018) {КонсультантПлюс}">
        <w:r>
          <w:rPr>
            <w:sz w:val="20"/>
            <w:color w:val="0000ff"/>
          </w:rPr>
          <w:t xml:space="preserve">N 6-РКЗ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Деятельность Парламента основывается на </w:t>
      </w:r>
      <w:hyperlink w:history="0" r:id="rId2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Российской Федерации, федеральном </w:t>
      </w:r>
      <w:hyperlink w:history="0" r:id="rId21" w:tooltip="Федеральный закон от 06.10.1999 N 184-ФЗ (ред. от 21.12.2021, с изм. от 14.07.2022)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(с изм. и доп., вступ. в силу с 01.06.2022) {КонсультантПлюс}">
        <w:r>
          <w:rPr>
            <w:sz w:val="20"/>
            <w:color w:val="0000ff"/>
          </w:rPr>
          <w:t xml:space="preserve">законодательстве</w:t>
        </w:r>
      </w:hyperlink>
      <w:r>
        <w:rPr>
          <w:sz w:val="20"/>
        </w:rPr>
        <w:t xml:space="preserve">, </w:t>
      </w:r>
      <w:hyperlink w:history="0" r:id="rId22" w:tooltip="&quot;Конституция Чеченской Республики&quot; (принята на референдуме 23.03.2003) (ред. от 22.09.2022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Чеченской Республики, законодательстве Чеченской Республики и настоящем Конституционном законе.</w:t>
      </w:r>
    </w:p>
    <w:p>
      <w:pPr>
        <w:pStyle w:val="0"/>
        <w:jc w:val="both"/>
      </w:pPr>
      <w:r>
        <w:rPr>
          <w:sz w:val="20"/>
        </w:rPr>
        <w:t xml:space="preserve">(в ред. Конституционных законов Чеченской Республики от 02.04.2017 </w:t>
      </w:r>
      <w:hyperlink w:history="0" r:id="rId23" w:tooltip="Конституционный закон Чеченской Республики от 02.04.2017 N 1-РКЗ &quot;О внесении изменений в Конституционный закон Чеченской Республики &quot;О Парламенте Чеченской Республики&quot; и Конституционный закон Чеченской Республики &quot;О статусе депутата Парламента Чеченской Республики&quot; (принят Парламентом ЧР 16.03.2017) {КонсультантПлюс}">
        <w:r>
          <w:rPr>
            <w:sz w:val="20"/>
            <w:color w:val="0000ff"/>
          </w:rPr>
          <w:t xml:space="preserve">N 1-РКЗ</w:t>
        </w:r>
      </w:hyperlink>
      <w:r>
        <w:rPr>
          <w:sz w:val="20"/>
        </w:rPr>
        <w:t xml:space="preserve">, от 25.12.2018 </w:t>
      </w:r>
      <w:hyperlink w:history="0" r:id="rId24" w:tooltip="Конституционный закон Чеченской Республики от 25.12.2018 N 6-РКЗ &quot;О внесении изменений в Конституционный закон Чеченской Республики &quot;О Парламенте Чеченской Республики&quot; (принят Парламентом ЧР 13.12.2018) {КонсультантПлюс}">
        <w:r>
          <w:rPr>
            <w:sz w:val="20"/>
            <w:color w:val="0000ff"/>
          </w:rPr>
          <w:t xml:space="preserve">N 6-РКЗ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Полномочия Парламента могут быть прекращены досрочно в случаях, установленных </w:t>
      </w:r>
      <w:hyperlink w:history="0" r:id="rId25" w:tooltip="&quot;Конституция Чеченской Республики&quot; (принята на референдуме 23.03.2003) (ред. от 22.09.2022) {КонсультантПлюс}">
        <w:r>
          <w:rPr>
            <w:sz w:val="20"/>
            <w:color w:val="0000ff"/>
          </w:rPr>
          <w:t xml:space="preserve">статьей 91</w:t>
        </w:r>
      </w:hyperlink>
      <w:r>
        <w:rPr>
          <w:sz w:val="20"/>
        </w:rPr>
        <w:t xml:space="preserve"> Конституции Чеченской Республики.</w:t>
      </w:r>
    </w:p>
    <w:p>
      <w:pPr>
        <w:pStyle w:val="0"/>
        <w:jc w:val="both"/>
      </w:pPr>
      <w:r>
        <w:rPr>
          <w:sz w:val="20"/>
        </w:rPr>
        <w:t xml:space="preserve">(часть 2 в ред. Конституционного </w:t>
      </w:r>
      <w:hyperlink w:history="0" r:id="rId26" w:tooltip="Конституционный закон Чеченской Республики от 02.04.2017 N 1-РКЗ &quot;О внесении изменений в Конституционный закон Чеченской Республики &quot;О Парламенте Чеченской Республики&quot; и Конституционный закон Чеченской Республики &quot;О статусе депутата Парламента Чеченской Республики&quot; (принят Парламентом ЧР 16.03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Чеченской Республики от 02.04.2017 N 1-РКЗ)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принятия не менее чем двумя третями голосов от установленного числа депутатов решения о самороспуске Парламента;</w:t>
      </w:r>
    </w:p>
    <w:p>
      <w:pPr>
        <w:pStyle w:val="0"/>
        <w:jc w:val="both"/>
      </w:pPr>
      <w:r>
        <w:rPr>
          <w:sz w:val="20"/>
        </w:rPr>
        <w:t xml:space="preserve">(в ред. Конституционного </w:t>
      </w:r>
      <w:hyperlink w:history="0" r:id="rId27" w:tooltip="Конституционный закон Чеченской Республики от 02.04.2017 N 1-РКЗ &quot;О внесении изменений в Конституционный закон Чеченской Республики &quot;О Парламенте Чеченской Республики&quot; и Конституционный закон Чеченской Республики &quot;О статусе депутата Парламента Чеченской Республики&quot; (принят Парламентом ЧР 16.03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Чеченской Республики от 02.04.2017 N 1-РКЗ)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роспуска Главой Чеченской Республики по основаниям, предусмотренным федеральным законодательством и </w:t>
      </w:r>
      <w:hyperlink w:history="0" r:id="rId28" w:tooltip="&quot;Конституция Чеченской Республики&quot; (принята на референдуме 23.03.2003) (ред. от 22.09.2022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Чеченской Республики;</w:t>
      </w:r>
    </w:p>
    <w:p>
      <w:pPr>
        <w:pStyle w:val="0"/>
        <w:jc w:val="both"/>
      </w:pPr>
      <w:r>
        <w:rPr>
          <w:sz w:val="20"/>
        </w:rPr>
        <w:t xml:space="preserve">(в ред. Конституционного </w:t>
      </w:r>
      <w:hyperlink w:history="0" r:id="rId29" w:tooltip="Конституционный закон Чеченской Республики от 31.12.2010 N 5-РКЗ (ред. от 28.12.2020) &quot;О внесении изменений в отдельные конституционные законы Чеченской Республики&quot; (принят Парламентом ЧР 16.12.2010) ------------ Недействующая редакция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Чеченской Республики от 31.12.2010 N 5-РКЗ)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вступления в силу решения Верховного Суда Чеченской Республики о неправомочности данного состава депутатов Парламента, в том числе в связи со сложением ими своих полномочий;</w:t>
      </w:r>
    </w:p>
    <w:p>
      <w:pPr>
        <w:pStyle w:val="0"/>
        <w:jc w:val="both"/>
      </w:pPr>
      <w:r>
        <w:rPr>
          <w:sz w:val="20"/>
        </w:rPr>
        <w:t xml:space="preserve">(в ред. Конституционного </w:t>
      </w:r>
      <w:hyperlink w:history="0" r:id="rId30" w:tooltip="Конституционный закон Чеченской Республики от 02.04.2017 N 1-РКЗ &quot;О внесении изменений в Конституционный закон Чеченской Республики &quot;О Парламенте Чеченской Республики&quot; и Конституционный закон Чеченской Республики &quot;О статусе депутата Парламента Чеченской Республики&quot; (принят Парламентом ЧР 16.03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Чеченской Республики от 02.04.2017 N 1-РКЗ)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принятия Президентом Российской Федерации решения о роспуске Парламента в порядке и по основаниям, предусмотренным федеральным законом.</w:t>
      </w:r>
    </w:p>
    <w:p>
      <w:pPr>
        <w:pStyle w:val="0"/>
        <w:jc w:val="both"/>
      </w:pPr>
      <w:r>
        <w:rPr>
          <w:sz w:val="20"/>
        </w:rPr>
        <w:t xml:space="preserve">(в ред. Конституционного </w:t>
      </w:r>
      <w:hyperlink w:history="0" r:id="rId31" w:tooltip="Конституционный закон Чеченской Республики от 02.04.2017 N 1-РКЗ &quot;О внесении изменений в Конституционный закон Чеченской Республики &quot;О Парламенте Чеченской Республики&quot; и Конституционный закон Чеченской Республики &quot;О статусе депутата Парламента Чеченской Республики&quot; (принят Парламентом ЧР 16.03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Чеченской Республики от 02.04.2017 N 1-РКЗ)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случае принятия решения о досрочном прекращении полномочий Парламента в соответствии с федеральным законом, </w:t>
      </w:r>
      <w:hyperlink w:history="0" r:id="rId32" w:tooltip="&quot;Конституция Чеченской Республики&quot; (принята на референдуме 23.03.2003) (ред. от 22.09.2022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Чеченской Республики и </w:t>
      </w:r>
      <w:hyperlink w:history="0" r:id="rId33" w:tooltip="Закон Чеченской Республики от 25.05.2016 N 15-РЗ (ред. от 22.09.2022) &quot;О выборах депутатов Парламента Чеченской Республики&quot; (принят Парламентом ЧР 05.05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Чеченской Республики от 25 мая 2016 года N 15-РЗ "О выборах депутатов Парламента Чеченской Республики" (далее - Закон Чеченской Республики "О выборах депутатов Парламента Чеченской Республики") назначаются внеочередные выборы депутатов Парламента. Указанные выборы проводятся в сроки, установленные федеральным законом.</w:t>
      </w:r>
    </w:p>
    <w:p>
      <w:pPr>
        <w:pStyle w:val="0"/>
        <w:jc w:val="both"/>
      </w:pPr>
      <w:r>
        <w:rPr>
          <w:sz w:val="20"/>
        </w:rPr>
        <w:t xml:space="preserve">(в ред. Конституционных законов Чеченской Республики от 02.04.2017 </w:t>
      </w:r>
      <w:hyperlink w:history="0" r:id="rId34" w:tooltip="Конституционный закон Чеченской Республики от 02.04.2017 N 1-РКЗ &quot;О внесении изменений в Конституционный закон Чеченской Республики &quot;О Парламенте Чеченской Республики&quot; и Конституционный закон Чеченской Республики &quot;О статусе депутата Парламента Чеченской Республики&quot; (принят Парламентом ЧР 16.03.2017) {КонсультантПлюс}">
        <w:r>
          <w:rPr>
            <w:sz w:val="20"/>
            <w:color w:val="0000ff"/>
          </w:rPr>
          <w:t xml:space="preserve">N 1-РКЗ</w:t>
        </w:r>
      </w:hyperlink>
      <w:r>
        <w:rPr>
          <w:sz w:val="20"/>
        </w:rPr>
        <w:t xml:space="preserve">, от 25.12.2018 </w:t>
      </w:r>
      <w:hyperlink w:history="0" r:id="rId35" w:tooltip="Конституционный закон Чеченской Республики от 25.12.2018 N 6-РКЗ &quot;О внесении изменений в Конституционный закон Чеченской Республики &quot;О Парламенте Чеченской Республики&quot; (принят Парламентом ЧР 13.12.2018) {КонсультантПлюс}">
        <w:r>
          <w:rPr>
            <w:sz w:val="20"/>
            <w:color w:val="0000ff"/>
          </w:rPr>
          <w:t xml:space="preserve">N 6-РКЗ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 Задачи и функции Парламента</w:t>
      </w:r>
    </w:p>
    <w:p>
      <w:pPr>
        <w:pStyle w:val="0"/>
        <w:jc w:val="both"/>
      </w:pPr>
      <w:r>
        <w:rPr>
          <w:sz w:val="20"/>
        </w:rPr>
        <w:t xml:space="preserve">(в ред. Конституционных законов Чеченской Республики от 02.04.2017 </w:t>
      </w:r>
      <w:hyperlink w:history="0" r:id="rId36" w:tooltip="Конституционный закон Чеченской Республики от 02.04.2017 N 1-РКЗ &quot;О внесении изменений в Конституционный закон Чеченской Республики &quot;О Парламенте Чеченской Республики&quot; и Конституционный закон Чеченской Республики &quot;О статусе депутата Парламента Чеченской Республики&quot; (принят Парламентом ЧР 16.03.2017) {КонсультантПлюс}">
        <w:r>
          <w:rPr>
            <w:sz w:val="20"/>
            <w:color w:val="0000ff"/>
          </w:rPr>
          <w:t xml:space="preserve">N 1-РКЗ</w:t>
        </w:r>
      </w:hyperlink>
      <w:r>
        <w:rPr>
          <w:sz w:val="20"/>
        </w:rPr>
        <w:t xml:space="preserve">, от 25.12.2018 </w:t>
      </w:r>
      <w:hyperlink w:history="0" r:id="rId37" w:tooltip="Конституционный закон Чеченской Республики от 25.12.2018 N 6-РКЗ &quot;О внесении изменений в Конституционный закон Чеченской Республики &quot;О Парламенте Чеченской Республики&quot; (принят Парламентом ЧР 13.12.2018) {КонсультантПлюс}">
        <w:r>
          <w:rPr>
            <w:sz w:val="20"/>
            <w:color w:val="0000ff"/>
          </w:rPr>
          <w:t xml:space="preserve">N 6-РКЗ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Парламент на основании полномочий, предоставленных ему </w:t>
      </w:r>
      <w:hyperlink w:history="0" r:id="rId3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 и </w:t>
      </w:r>
      <w:hyperlink w:history="0" r:id="rId39" w:tooltip="&quot;Конституция Чеченской Республики&quot; (принята на референдуме 23.03.2003) (ред. от 22.09.2022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Чеченской Республики, осуществляет:</w:t>
      </w:r>
    </w:p>
    <w:p>
      <w:pPr>
        <w:pStyle w:val="0"/>
        <w:jc w:val="both"/>
      </w:pPr>
      <w:r>
        <w:rPr>
          <w:sz w:val="20"/>
        </w:rPr>
        <w:t xml:space="preserve">(в ред. Конституционных законов Чеченской Республики от 02.04.2017 </w:t>
      </w:r>
      <w:hyperlink w:history="0" r:id="rId40" w:tooltip="Конституционный закон Чеченской Республики от 02.04.2017 N 1-РКЗ &quot;О внесении изменений в Конституционный закон Чеченской Республики &quot;О Парламенте Чеченской Республики&quot; и Конституционный закон Чеченской Республики &quot;О статусе депутата Парламента Чеченской Республики&quot; (принят Парламентом ЧР 16.03.2017) {КонсультантПлюс}">
        <w:r>
          <w:rPr>
            <w:sz w:val="20"/>
            <w:color w:val="0000ff"/>
          </w:rPr>
          <w:t xml:space="preserve">N 1-РКЗ</w:t>
        </w:r>
      </w:hyperlink>
      <w:r>
        <w:rPr>
          <w:sz w:val="20"/>
        </w:rPr>
        <w:t xml:space="preserve">, от 25.12.2018 </w:t>
      </w:r>
      <w:hyperlink w:history="0" r:id="rId41" w:tooltip="Конституционный закон Чеченской Республики от 25.12.2018 N 6-РКЗ &quot;О внесении изменений в Конституционный закон Чеченской Республики &quot;О Парламенте Чеченской Республики&quot; (принят Парламентом ЧР 13.12.2018) {КонсультантПлюс}">
        <w:r>
          <w:rPr>
            <w:sz w:val="20"/>
            <w:color w:val="0000ff"/>
          </w:rPr>
          <w:t xml:space="preserve">N 6-РКЗ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законодательное регулирование по предметам ведения Чеченской Республики и предметам совместного ведения Российской Федерации и Чеченской Республики в пределах полномочий Чеченской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контрольные функции по предметам ведения Парламента;</w:t>
      </w:r>
    </w:p>
    <w:p>
      <w:pPr>
        <w:pStyle w:val="0"/>
        <w:jc w:val="both"/>
      </w:pPr>
      <w:r>
        <w:rPr>
          <w:sz w:val="20"/>
        </w:rPr>
        <w:t xml:space="preserve">(в ред. Конституционных законов Чеченской Республики от 02.04.2017 </w:t>
      </w:r>
      <w:hyperlink w:history="0" r:id="rId42" w:tooltip="Конституционный закон Чеченской Республики от 02.04.2017 N 1-РКЗ &quot;О внесении изменений в Конституционный закон Чеченской Республики &quot;О Парламенте Чеченской Республики&quot; и Конституционный закон Чеченской Республики &quot;О статусе депутата Парламента Чеченской Республики&quot; (принят Парламентом ЧР 16.03.2017) {КонсультантПлюс}">
        <w:r>
          <w:rPr>
            <w:sz w:val="20"/>
            <w:color w:val="0000ff"/>
          </w:rPr>
          <w:t xml:space="preserve">N 1-РКЗ</w:t>
        </w:r>
      </w:hyperlink>
      <w:r>
        <w:rPr>
          <w:sz w:val="20"/>
        </w:rPr>
        <w:t xml:space="preserve">, от 25.12.2018 </w:t>
      </w:r>
      <w:hyperlink w:history="0" r:id="rId43" w:tooltip="Конституционный закон Чеченской Республики от 25.12.2018 N 6-РКЗ &quot;О внесении изменений в Конституционный закон Чеченской Республики &quot;О Парламенте Чеченской Республики&quot; (принят Парламентом ЧР 13.12.2018) {КонсультантПлюс}">
        <w:r>
          <w:rPr>
            <w:sz w:val="20"/>
            <w:color w:val="0000ff"/>
          </w:rPr>
          <w:t xml:space="preserve">N 6-РКЗ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взаимодействие с палатами Федерального Собрания Российской Федерации, законодательными органами субъектов Российской Федерации, иными органами государственной власти Российской Федерации и Чеченской Республики, а также с органами местного самоуправления Чеченской Республики;</w:t>
      </w:r>
    </w:p>
    <w:p>
      <w:pPr>
        <w:pStyle w:val="0"/>
        <w:jc w:val="both"/>
      </w:pPr>
      <w:r>
        <w:rPr>
          <w:sz w:val="20"/>
        </w:rPr>
        <w:t xml:space="preserve">(в ред. Конституционных законов Чеченской Республики от 04.06.2013 </w:t>
      </w:r>
      <w:hyperlink w:history="0" r:id="rId44" w:tooltip="Конституционный закон Чеченской Республики от 04.06.2013 N 1-РКЗ &quot;О внесении изменений в Конституционный закон Чеченской Республики &quot;О Парламенте Чеченской Республики&quot; и Конституционный закон Чеченской Республики &quot;О статусе депутата Парламента&quot; (принят Парламентом ЧР 27.05.2013) {КонсультантПлюс}">
        <w:r>
          <w:rPr>
            <w:sz w:val="20"/>
            <w:color w:val="0000ff"/>
          </w:rPr>
          <w:t xml:space="preserve">N 1-РКЗ</w:t>
        </w:r>
      </w:hyperlink>
      <w:r>
        <w:rPr>
          <w:sz w:val="20"/>
        </w:rPr>
        <w:t xml:space="preserve">, от 22.09.2022 </w:t>
      </w:r>
      <w:hyperlink w:history="0" r:id="rId45" w:tooltip="Конституционный закон Чеченской Республики от 22.09.2022 N 4-РКЗ &quot;О внесении изменений в Конституционный закон Чеченской Республики &quot;О Парламенте Чеченской Республики&quot; {КонсультантПлюс}">
        <w:r>
          <w:rPr>
            <w:sz w:val="20"/>
            <w:color w:val="0000ff"/>
          </w:rPr>
          <w:t xml:space="preserve">N 4-РКЗ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привлечение населения, общественных объединений к управлению республикой.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4. Принципы деятельности Парламента</w:t>
      </w:r>
    </w:p>
    <w:p>
      <w:pPr>
        <w:pStyle w:val="0"/>
        <w:jc w:val="both"/>
      </w:pPr>
      <w:r>
        <w:rPr>
          <w:sz w:val="20"/>
        </w:rPr>
        <w:t xml:space="preserve">(в ред. Конституционных законов Чеченской Республики от 02.04.2017 </w:t>
      </w:r>
      <w:hyperlink w:history="0" r:id="rId46" w:tooltip="Конституционный закон Чеченской Республики от 02.04.2017 N 1-РКЗ &quot;О внесении изменений в Конституционный закон Чеченской Республики &quot;О Парламенте Чеченской Республики&quot; и Конституционный закон Чеченской Республики &quot;О статусе депутата Парламента Чеченской Республики&quot; (принят Парламентом ЧР 16.03.2017) {КонсультантПлюс}">
        <w:r>
          <w:rPr>
            <w:sz w:val="20"/>
            <w:color w:val="0000ff"/>
          </w:rPr>
          <w:t xml:space="preserve">N 1-РКЗ</w:t>
        </w:r>
      </w:hyperlink>
      <w:r>
        <w:rPr>
          <w:sz w:val="20"/>
        </w:rPr>
        <w:t xml:space="preserve">, от 25.12.2018 </w:t>
      </w:r>
      <w:hyperlink w:history="0" r:id="rId47" w:tooltip="Конституционный закон Чеченской Республики от 25.12.2018 N 6-РКЗ &quot;О внесении изменений в Конституционный закон Чеченской Республики &quot;О Парламенте Чеченской Республики&quot; (принят Парламентом ЧР 13.12.2018) {КонсультантПлюс}">
        <w:r>
          <w:rPr>
            <w:sz w:val="20"/>
            <w:color w:val="0000ff"/>
          </w:rPr>
          <w:t xml:space="preserve">N 6-РКЗ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Деятельность Парламента осуществляется в соответствии с принципами:</w:t>
      </w:r>
    </w:p>
    <w:p>
      <w:pPr>
        <w:pStyle w:val="0"/>
        <w:jc w:val="both"/>
      </w:pPr>
      <w:r>
        <w:rPr>
          <w:sz w:val="20"/>
        </w:rPr>
        <w:t xml:space="preserve">(в ред. Конституционных законов Чеченской Республики от 02.04.2017 </w:t>
      </w:r>
      <w:hyperlink w:history="0" r:id="rId48" w:tooltip="Конституционный закон Чеченской Республики от 02.04.2017 N 1-РКЗ &quot;О внесении изменений в Конституционный закон Чеченской Республики &quot;О Парламенте Чеченской Республики&quot; и Конституционный закон Чеченской Республики &quot;О статусе депутата Парламента Чеченской Республики&quot; (принят Парламентом ЧР 16.03.2017) {КонсультантПлюс}">
        <w:r>
          <w:rPr>
            <w:sz w:val="20"/>
            <w:color w:val="0000ff"/>
          </w:rPr>
          <w:t xml:space="preserve">N 1-РКЗ</w:t>
        </w:r>
      </w:hyperlink>
      <w:r>
        <w:rPr>
          <w:sz w:val="20"/>
        </w:rPr>
        <w:t xml:space="preserve">, от 25.12.2018 </w:t>
      </w:r>
      <w:hyperlink w:history="0" r:id="rId49" w:tooltip="Конституционный закон Чеченской Республики от 25.12.2018 N 6-РКЗ &quot;О внесении изменений в Конституционный закон Чеченской Республики &quot;О Парламенте Чеченской Республики&quot; (принят Парламентом ЧР 13.12.2018) {КонсультантПлюс}">
        <w:r>
          <w:rPr>
            <w:sz w:val="20"/>
            <w:color w:val="0000ff"/>
          </w:rPr>
          <w:t xml:space="preserve">N 6-РКЗ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государственная и территориальная целостность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верховенство </w:t>
      </w:r>
      <w:hyperlink w:history="0" r:id="rId5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Российской Федерации, федеральных конституционных и федеральных законов на всей территории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Конституционного </w:t>
      </w:r>
      <w:hyperlink w:history="0" r:id="rId51" w:tooltip="Конституционный закон Чеченской Республики от 22.09.2022 N 4-РКЗ &quot;О внесении изменений в Конституционный закон Чеченской Республики &quot;О Парламенте Чеченской Республик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Чеченской Республики от 22.09.2022 N 4-РКЗ)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единство системы публичной власти;</w:t>
      </w:r>
    </w:p>
    <w:p>
      <w:pPr>
        <w:pStyle w:val="0"/>
        <w:jc w:val="both"/>
      </w:pPr>
      <w:r>
        <w:rPr>
          <w:sz w:val="20"/>
        </w:rPr>
        <w:t xml:space="preserve">(в ред. Конституционного </w:t>
      </w:r>
      <w:hyperlink w:history="0" r:id="rId52" w:tooltip="Конституционный закон Чеченской Республики от 22.09.2022 N 4-РКЗ &quot;О внесении изменений в Конституционный закон Чеченской Республики &quot;О Парламенте Чеченской Республик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Чеченской Республики от 22.09.2022 N 4-РКЗ)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разграничение предметов ведения и полномочий между органами государственной власти Российской Федерации и органами государственной власти Чеченской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разграничение полномочий по предметам ведения Чеченской Республики между Парламентом и органами исполнительной власти Чеченской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гласность и учет общественного мнения;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соблюдение основных прав и свобод человека и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подконтрольность избирателям и избирательным объединениям;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свобода обсуждения и принятия 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коллективное решение вопросов;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политическое многообразие;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сочетание местных, республиканских и федеральных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учет национальных, языковых, религиозных и иных общественно значимых интересов.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5. Отношения Парламента с органами государственной власти Чеченской Республики</w:t>
      </w:r>
    </w:p>
    <w:p>
      <w:pPr>
        <w:pStyle w:val="0"/>
        <w:jc w:val="both"/>
      </w:pPr>
      <w:r>
        <w:rPr>
          <w:sz w:val="20"/>
        </w:rPr>
        <w:t xml:space="preserve">(в ред. Конституционных законов Чеченской Республики от 02.04.2017 </w:t>
      </w:r>
      <w:hyperlink w:history="0" r:id="rId53" w:tooltip="Конституционный закон Чеченской Республики от 02.04.2017 N 1-РКЗ &quot;О внесении изменений в Конституционный закон Чеченской Республики &quot;О Парламенте Чеченской Республики&quot; и Конституционный закон Чеченской Республики &quot;О статусе депутата Парламента Чеченской Республики&quot; (принят Парламентом ЧР 16.03.2017) {КонсультантПлюс}">
        <w:r>
          <w:rPr>
            <w:sz w:val="20"/>
            <w:color w:val="0000ff"/>
          </w:rPr>
          <w:t xml:space="preserve">N 1-РКЗ</w:t>
        </w:r>
      </w:hyperlink>
      <w:r>
        <w:rPr>
          <w:sz w:val="20"/>
        </w:rPr>
        <w:t xml:space="preserve">, от 25.12.2018 </w:t>
      </w:r>
      <w:hyperlink w:history="0" r:id="rId54" w:tooltip="Конституционный закон Чеченской Республики от 25.12.2018 N 6-РКЗ &quot;О внесении изменений в Конституционный закон Чеченской Республики &quot;О Парламенте Чеченской Республики&quot; (принят Парламентом ЧР 13.12.2018) {КонсультантПлюс}">
        <w:r>
          <w:rPr>
            <w:sz w:val="20"/>
            <w:color w:val="0000ff"/>
          </w:rPr>
          <w:t xml:space="preserve">N 6-РКЗ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Парламент, осуществляя законодательную власть, действует в пределах своих полномочий самостоятельно, взаимодействуя с исполнительной и судебной ветвями власти, исходя из принципа разделения властей, их равнозначности и в интересах населения республики.</w:t>
      </w:r>
    </w:p>
    <w:p>
      <w:pPr>
        <w:pStyle w:val="0"/>
        <w:jc w:val="both"/>
      </w:pPr>
      <w:r>
        <w:rPr>
          <w:sz w:val="20"/>
        </w:rPr>
        <w:t xml:space="preserve">(в ред. Конституционных законов Чеченской Республики от 02.04.2017 </w:t>
      </w:r>
      <w:hyperlink w:history="0" r:id="rId55" w:tooltip="Конституционный закон Чеченской Республики от 02.04.2017 N 1-РКЗ &quot;О внесении изменений в Конституционный закон Чеченской Республики &quot;О Парламенте Чеченской Республики&quot; и Конституционный закон Чеченской Республики &quot;О статусе депутата Парламента Чеченской Республики&quot; (принят Парламентом ЧР 16.03.2017) {КонсультантПлюс}">
        <w:r>
          <w:rPr>
            <w:sz w:val="20"/>
            <w:color w:val="0000ff"/>
          </w:rPr>
          <w:t xml:space="preserve">N 1-РКЗ</w:t>
        </w:r>
      </w:hyperlink>
      <w:r>
        <w:rPr>
          <w:sz w:val="20"/>
        </w:rPr>
        <w:t xml:space="preserve">, от 25.12.2018 </w:t>
      </w:r>
      <w:hyperlink w:history="0" r:id="rId56" w:tooltip="Конституционный закон Чеченской Республики от 25.12.2018 N 6-РКЗ &quot;О внесении изменений в Конституционный закон Чеченской Республики &quot;О Парламенте Чеченской Республики&quot; (принят Парламентом ЧР 13.12.2018) {КонсультантПлюс}">
        <w:r>
          <w:rPr>
            <w:sz w:val="20"/>
            <w:color w:val="0000ff"/>
          </w:rPr>
          <w:t xml:space="preserve">N 6-РКЗ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Парламент в соответствии с </w:t>
      </w:r>
      <w:hyperlink w:history="0" r:id="rId57" w:tooltip="&quot;Конституция Чеченской Республики&quot; (принята на референдуме 23.03.2003) (ред. от 22.09.2022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Чеченской Республики принимает законы об органах исполнительной власти Чеченской Республики, иных государственных органах Чеченской Республики.</w:t>
      </w:r>
    </w:p>
    <w:p>
      <w:pPr>
        <w:pStyle w:val="0"/>
        <w:jc w:val="both"/>
      </w:pPr>
      <w:r>
        <w:rPr>
          <w:sz w:val="20"/>
        </w:rPr>
        <w:t xml:space="preserve">(часть 2 в ред. Конституционного </w:t>
      </w:r>
      <w:hyperlink w:history="0" r:id="rId58" w:tooltip="Конституционный закон Чеченской Республики от 22.09.2022 N 4-РКЗ &quot;О внесении изменений в Конституционный закон Чеченской Республики &quot;О Парламенте Чеченской Республик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Чеченской Республики от 22.09.2022 N 4-РКЗ)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Парламент вправе обратиться к Главе Чеченской Республики, в Правительство Чеченской Республики с предложением о внесении изменений и (или) дополнений в нормативные правовые акты Главы Чеченской Республики и Правительства Чеченской Республики или об их отмене.</w:t>
      </w:r>
    </w:p>
    <w:p>
      <w:pPr>
        <w:pStyle w:val="0"/>
        <w:jc w:val="both"/>
      </w:pPr>
      <w:r>
        <w:rPr>
          <w:sz w:val="20"/>
        </w:rPr>
        <w:t xml:space="preserve">(в ред. Конституционных законов Чеченской Республики от 31.12.2010 </w:t>
      </w:r>
      <w:hyperlink w:history="0" r:id="rId59" w:tooltip="Конституционный закон Чеченской Республики от 31.12.2010 N 5-РКЗ (ред. от 28.12.2020) &quot;О внесении изменений в отдельные конституционные законы Чеченской Республики&quot; (принят Парламентом ЧР 16.12.2010) ------------ Недействующая редакция {КонсультантПлюс}">
        <w:r>
          <w:rPr>
            <w:sz w:val="20"/>
            <w:color w:val="0000ff"/>
          </w:rPr>
          <w:t xml:space="preserve">N 5-РКЗ</w:t>
        </w:r>
      </w:hyperlink>
      <w:r>
        <w:rPr>
          <w:sz w:val="20"/>
        </w:rPr>
        <w:t xml:space="preserve">, от 02.04.2017 </w:t>
      </w:r>
      <w:hyperlink w:history="0" r:id="rId60" w:tooltip="Конституционный закон Чеченской Республики от 02.04.2017 N 1-РКЗ &quot;О внесении изменений в Конституционный закон Чеченской Республики &quot;О Парламенте Чеченской Республики&quot; и Конституционный закон Чеченской Республики &quot;О статусе депутата Парламента Чеченской Республики&quot; (принят Парламентом ЧР 16.03.2017) {КонсультантПлюс}">
        <w:r>
          <w:rPr>
            <w:sz w:val="20"/>
            <w:color w:val="0000ff"/>
          </w:rPr>
          <w:t xml:space="preserve">N 1-РКЗ</w:t>
        </w:r>
      </w:hyperlink>
      <w:r>
        <w:rPr>
          <w:sz w:val="20"/>
        </w:rPr>
        <w:t xml:space="preserve">, от 25.12.2018 </w:t>
      </w:r>
      <w:hyperlink w:history="0" r:id="rId61" w:tooltip="Конституционный закон Чеченской Республики от 25.12.2018 N 6-РКЗ &quot;О внесении изменений в Конституционный закон Чеченской Республики &quot;О Парламенте Чеченской Республики&quot; (принят Парламентом ЧР 13.12.2018) {КонсультантПлюс}">
        <w:r>
          <w:rPr>
            <w:sz w:val="20"/>
            <w:color w:val="0000ff"/>
          </w:rPr>
          <w:t xml:space="preserve">N 6-РКЗ</w:t>
        </w:r>
      </w:hyperlink>
      <w:r>
        <w:rPr>
          <w:sz w:val="20"/>
        </w:rPr>
        <w:t xml:space="preserve">, от 22.09.2022 </w:t>
      </w:r>
      <w:hyperlink w:history="0" r:id="rId62" w:tooltip="Конституционный закон Чеченской Республики от 22.09.2022 N 4-РКЗ &quot;О внесении изменений в Конституционный закон Чеченской Республики &quot;О Парламенте Чеченской Республики&quot; {КонсультантПлюс}">
        <w:r>
          <w:rPr>
            <w:sz w:val="20"/>
            <w:color w:val="0000ff"/>
          </w:rPr>
          <w:t xml:space="preserve">N 4-РКЗ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Споры между Парламентом и Правительством Чеченской Республики и другими государственными органами по вопросам осуществления их полномочий, принятия нормативных правовых актов и иным вопросам решаются путем создания на паритетной основе согласительных комиссий. В случае отсутствия согласия разрешение спора осуществляется в судебном порядке.</w:t>
      </w:r>
    </w:p>
    <w:p>
      <w:pPr>
        <w:pStyle w:val="0"/>
        <w:jc w:val="both"/>
      </w:pPr>
      <w:r>
        <w:rPr>
          <w:sz w:val="20"/>
        </w:rPr>
        <w:t xml:space="preserve">(в ред. Конституционных законов Чеченской Республики от 04.06.2013 </w:t>
      </w:r>
      <w:hyperlink w:history="0" r:id="rId63" w:tooltip="Конституционный закон Чеченской Республики от 04.06.2013 N 1-РКЗ &quot;О внесении изменений в Конституционный закон Чеченской Республики &quot;О Парламенте Чеченской Республики&quot; и Конституционный закон Чеченской Республики &quot;О статусе депутата Парламента&quot; (принят Парламентом ЧР 27.05.2013) {КонсультантПлюс}">
        <w:r>
          <w:rPr>
            <w:sz w:val="20"/>
            <w:color w:val="0000ff"/>
          </w:rPr>
          <w:t xml:space="preserve">N 1-РКЗ</w:t>
        </w:r>
      </w:hyperlink>
      <w:r>
        <w:rPr>
          <w:sz w:val="20"/>
        </w:rPr>
        <w:t xml:space="preserve">, от 02.04.2017 </w:t>
      </w:r>
      <w:hyperlink w:history="0" r:id="rId64" w:tooltip="Конституционный закон Чеченской Республики от 02.04.2017 N 1-РКЗ &quot;О внесении изменений в Конституционный закон Чеченской Республики &quot;О Парламенте Чеченской Республики&quot; и Конституционный закон Чеченской Республики &quot;О статусе депутата Парламента Чеченской Республики&quot; (принят Парламентом ЧР 16.03.2017) {КонсультантПлюс}">
        <w:r>
          <w:rPr>
            <w:sz w:val="20"/>
            <w:color w:val="0000ff"/>
          </w:rPr>
          <w:t xml:space="preserve">N 1-РКЗ</w:t>
        </w:r>
      </w:hyperlink>
      <w:r>
        <w:rPr>
          <w:sz w:val="20"/>
        </w:rPr>
        <w:t xml:space="preserve">, от 25.12.2018 </w:t>
      </w:r>
      <w:hyperlink w:history="0" r:id="rId65" w:tooltip="Конституционный закон Чеченской Республики от 25.12.2018 N 6-РКЗ &quot;О внесении изменений в Конституционный закон Чеченской Республики &quot;О Парламенте Чеченской Республики&quot; (принят Парламентом ЧР 13.12.2018) {КонсультантПлюс}">
        <w:r>
          <w:rPr>
            <w:sz w:val="20"/>
            <w:color w:val="0000ff"/>
          </w:rPr>
          <w:t xml:space="preserve">N 6-РКЗ</w:t>
        </w:r>
      </w:hyperlink>
      <w:r>
        <w:rPr>
          <w:sz w:val="20"/>
        </w:rPr>
        <w:t xml:space="preserve">, от 22.09.2022 </w:t>
      </w:r>
      <w:hyperlink w:history="0" r:id="rId66" w:tooltip="Конституционный закон Чеченской Республики от 22.09.2022 N 4-РКЗ &quot;О внесении изменений в Конституционный закон Чеченской Республики &quot;О Парламенте Чеченской Республики&quot; {КонсультантПлюс}">
        <w:r>
          <w:rPr>
            <w:sz w:val="20"/>
            <w:color w:val="0000ff"/>
          </w:rPr>
          <w:t xml:space="preserve">N 4-РКЗ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Глава Чеченской Республики назначает своего полномочного представителя в Парламенте, который представляет Главу Чеченской Республики по вопросам его ведения, участвует в заседаниях (открытых и закрытых) Парламента, его комитетов и комиссий.</w:t>
      </w:r>
    </w:p>
    <w:p>
      <w:pPr>
        <w:pStyle w:val="0"/>
        <w:jc w:val="both"/>
      </w:pPr>
      <w:r>
        <w:rPr>
          <w:sz w:val="20"/>
        </w:rPr>
        <w:t xml:space="preserve">(в ред. Конституционных законов Чеченской Республики от 31.12.2010 </w:t>
      </w:r>
      <w:hyperlink w:history="0" r:id="rId67" w:tooltip="Конституционный закон Чеченской Республики от 31.12.2010 N 5-РКЗ (ред. от 28.12.2020) &quot;О внесении изменений в отдельные конституционные законы Чеченской Республики&quot; (принят Парламентом ЧР 16.12.2010) ------------ Недействующая редакция {КонсультантПлюс}">
        <w:r>
          <w:rPr>
            <w:sz w:val="20"/>
            <w:color w:val="0000ff"/>
          </w:rPr>
          <w:t xml:space="preserve">N 5-РКЗ</w:t>
        </w:r>
      </w:hyperlink>
      <w:r>
        <w:rPr>
          <w:sz w:val="20"/>
        </w:rPr>
        <w:t xml:space="preserve">, от 04.06.2013 </w:t>
      </w:r>
      <w:hyperlink w:history="0" r:id="rId68" w:tooltip="Конституционный закон Чеченской Республики от 04.06.2013 N 1-РКЗ &quot;О внесении изменений в Конституционный закон Чеченской Республики &quot;О Парламенте Чеченской Республики&quot; и Конституционный закон Чеченской Республики &quot;О статусе депутата Парламента&quot; (принят Парламентом ЧР 27.05.2013) {КонсультантПлюс}">
        <w:r>
          <w:rPr>
            <w:sz w:val="20"/>
            <w:color w:val="0000ff"/>
          </w:rPr>
          <w:t xml:space="preserve">N 1-РКЗ</w:t>
        </w:r>
      </w:hyperlink>
      <w:r>
        <w:rPr>
          <w:sz w:val="20"/>
        </w:rPr>
        <w:t xml:space="preserve">, от 02.04.2017 </w:t>
      </w:r>
      <w:hyperlink w:history="0" r:id="rId69" w:tooltip="Конституционный закон Чеченской Республики от 02.04.2017 N 1-РКЗ &quot;О внесении изменений в Конституционный закон Чеченской Республики &quot;О Парламенте Чеченской Республики&quot; и Конституционный закон Чеченской Республики &quot;О статусе депутата Парламента Чеченской Республики&quot; (принят Парламентом ЧР 16.03.2017) {КонсультантПлюс}">
        <w:r>
          <w:rPr>
            <w:sz w:val="20"/>
            <w:color w:val="0000ff"/>
          </w:rPr>
          <w:t xml:space="preserve">N 1-РКЗ</w:t>
        </w:r>
      </w:hyperlink>
      <w:r>
        <w:rPr>
          <w:sz w:val="20"/>
        </w:rPr>
        <w:t xml:space="preserve">, от 25.12.2018 </w:t>
      </w:r>
      <w:hyperlink w:history="0" r:id="rId70" w:tooltip="Конституционный закон Чеченской Республики от 25.12.2018 N 6-РКЗ &quot;О внесении изменений в Конституционный закон Чеченской Республики &quot;О Парламенте Чеченской Республики&quot; (принят Парламентом ЧР 13.12.2018) {КонсультантПлюс}">
        <w:r>
          <w:rPr>
            <w:sz w:val="20"/>
            <w:color w:val="0000ff"/>
          </w:rPr>
          <w:t xml:space="preserve">N 6-РКЗ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На заседаниях органов исполнительной власти Чеченской Республики вправе присутствовать депутаты и (или) по поручению Парламента или его Председателя - работники Аппарата Парламента (далее - Аппарат Парламента).</w:t>
      </w:r>
    </w:p>
    <w:p>
      <w:pPr>
        <w:pStyle w:val="0"/>
        <w:jc w:val="both"/>
      </w:pPr>
      <w:r>
        <w:rPr>
          <w:sz w:val="20"/>
        </w:rPr>
        <w:t xml:space="preserve">(в ред. Конституционных законов Чеченской Республики от 02.04.2017 </w:t>
      </w:r>
      <w:hyperlink w:history="0" r:id="rId71" w:tooltip="Конституционный закон Чеченской Республики от 02.04.2017 N 1-РКЗ &quot;О внесении изменений в Конституционный закон Чеченской Республики &quot;О Парламенте Чеченской Республики&quot; и Конституционный закон Чеченской Республики &quot;О статусе депутата Парламента Чеченской Республики&quot; (принят Парламентом ЧР 16.03.2017) {КонсультантПлюс}">
        <w:r>
          <w:rPr>
            <w:sz w:val="20"/>
            <w:color w:val="0000ff"/>
          </w:rPr>
          <w:t xml:space="preserve">N 1-РКЗ</w:t>
        </w:r>
      </w:hyperlink>
      <w:r>
        <w:rPr>
          <w:sz w:val="20"/>
        </w:rPr>
        <w:t xml:space="preserve">, от 25.12.2018 </w:t>
      </w:r>
      <w:hyperlink w:history="0" r:id="rId72" w:tooltip="Конституционный закон Чеченской Республики от 25.12.2018 N 6-РКЗ &quot;О внесении изменений в Конституционный закон Чеченской Республики &quot;О Парламенте Чеченской Республики&quot; (принят Парламентом ЧР 13.12.2018) {КонсультантПлюс}">
        <w:r>
          <w:rPr>
            <w:sz w:val="20"/>
            <w:color w:val="0000ff"/>
          </w:rPr>
          <w:t xml:space="preserve">N 6-РКЗ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6. Отношения Парламента с органами местного самоуправления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Конституционного </w:t>
      </w:r>
      <w:hyperlink w:history="0" r:id="rId73" w:tooltip="Конституционный закон Чеченской Республики от 22.09.2022 N 4-РКЗ &quot;О внесении изменений в Конституционный закон Чеченской Республики &quot;О Парламенте Чеченской Республик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Чеченской Республики от 22.09.2022 N 4-РКЗ)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Парламент обеспечивает гарантии развития и деятельности органов местного самоуправления на территории Чеченской Республики в соответствии с </w:t>
      </w:r>
      <w:hyperlink w:history="0" r:id="rId74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 </w:t>
      </w:r>
      <w:hyperlink w:history="0" r:id="rId75" w:tooltip="Федеральный закон от 06.10.2003 N 131-ФЗ (ред. от 30.12.2021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hyperlink w:history="0" r:id="rId76" w:tooltip="&quot;Конституция Чеченской Республики&quot; (принята на референдуме 23.03.2003) (ред. от 22.09.2022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Чеченской Республики, настоящим Конституционным законом и законами Чеченской Республики.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7. Право законодательной инициативы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02" w:name="P102"/>
    <w:bookmarkEnd w:id="102"/>
    <w:p>
      <w:pPr>
        <w:pStyle w:val="0"/>
        <w:ind w:firstLine="540"/>
        <w:jc w:val="both"/>
      </w:pPr>
      <w:r>
        <w:rPr>
          <w:sz w:val="20"/>
        </w:rPr>
        <w:t xml:space="preserve">1. Право законодательной инициативы в Парламенте Чеченской Республики в соответствии со </w:t>
      </w:r>
      <w:hyperlink w:history="0" r:id="rId77" w:tooltip="&quot;Конституция Чеченской Республики&quot; (принята на референдуме 23.03.2003) (ред. от 22.09.2022) {КонсультантПлюс}">
        <w:r>
          <w:rPr>
            <w:sz w:val="20"/>
            <w:color w:val="0000ff"/>
          </w:rPr>
          <w:t xml:space="preserve">статьей 87</w:t>
        </w:r>
      </w:hyperlink>
      <w:r>
        <w:rPr>
          <w:sz w:val="20"/>
        </w:rPr>
        <w:t xml:space="preserve"> Конституции Чеченской Республики принадлежит Главе Чеченской Республики, депутатам Парламента, Правительству Чеченской Республики, Администрации Главы и Правительства Чеченской Республики, прокурору Чеченской Республики и представительным органам местного самоуправления, а также по вопросам их ведения Верховному суду Чеченской Республики, Арбитражному суду Чеченской Республики и Избирательной комиссии Чеченской Республики.</w:t>
      </w:r>
    </w:p>
    <w:p>
      <w:pPr>
        <w:pStyle w:val="0"/>
        <w:jc w:val="both"/>
      </w:pPr>
      <w:r>
        <w:rPr>
          <w:sz w:val="20"/>
        </w:rPr>
        <w:t xml:space="preserve">(часть 1 в ред. Конституционного </w:t>
      </w:r>
      <w:hyperlink w:history="0" r:id="rId78" w:tooltip="Конституционный закон Чеченской Республики от 22.09.2022 N 4-РКЗ &quot;О внесении изменений в Конституционный закон Чеченской Республики &quot;О Парламенте Чеченской Республик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Чеченской Республики от 22.09.2022 N 4-РКЗ)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Утратила силу. - Конституционный </w:t>
      </w:r>
      <w:hyperlink w:history="0" r:id="rId79" w:tooltip="Конституционный закон Чеченской Республики от 02.04.2017 N 1-РКЗ &quot;О внесении изменений в Конституционный закон Чеченской Республики &quot;О Парламенте Чеченской Республики&quot; и Конституционный закон Чеченской Республики &quot;О статусе депутата Парламента Чеченской Республики&quot; (принят Парламентом ЧР 16.03.2017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Чеченской Республики от 02.04.2017 N 1-РКЗ.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Проекты законов Чеченской Республики вносятся на рассмотрение Парламента с соблюдением требований, установленных </w:t>
      </w:r>
      <w:hyperlink w:history="0" r:id="rId80" w:tooltip="&quot;Конституция Чеченской Республики&quot; (принята на референдуме 23.03.2003) (ред. от 22.09.2022) {КонсультантПлюс}">
        <w:r>
          <w:rPr>
            <w:sz w:val="20"/>
            <w:color w:val="0000ff"/>
          </w:rPr>
          <w:t xml:space="preserve">статьями 87</w:t>
        </w:r>
      </w:hyperlink>
      <w:r>
        <w:rPr>
          <w:sz w:val="20"/>
        </w:rPr>
        <w:t xml:space="preserve"> и </w:t>
      </w:r>
      <w:hyperlink w:history="0" r:id="rId81" w:tooltip="&quot;Конституция Чеченской Республики&quot; (принята на референдуме 23.03.2003) (ред. от 22.09.2022) {КонсультантПлюс}">
        <w:r>
          <w:rPr>
            <w:sz w:val="20"/>
            <w:color w:val="0000ff"/>
          </w:rPr>
          <w:t xml:space="preserve">88</w:t>
        </w:r>
      </w:hyperlink>
      <w:r>
        <w:rPr>
          <w:sz w:val="20"/>
        </w:rPr>
        <w:t xml:space="preserve"> Конституции Чеченской Республики, и рассматриваются в порядке, определенном </w:t>
      </w:r>
      <w:hyperlink w:history="0" r:id="rId82" w:tooltip="Постановление Парламента Чеченской Республики от 01.07.2021 N 1068-4с &quot;О Регламенте Парламента Чеченской Республики&quot; {КонсультантПлюс}">
        <w:r>
          <w:rPr>
            <w:sz w:val="20"/>
            <w:color w:val="0000ff"/>
          </w:rPr>
          <w:t xml:space="preserve">Регламентом</w:t>
        </w:r>
      </w:hyperlink>
      <w:r>
        <w:rPr>
          <w:sz w:val="20"/>
        </w:rPr>
        <w:t xml:space="preserve"> Парламента.</w:t>
      </w:r>
    </w:p>
    <w:p>
      <w:pPr>
        <w:pStyle w:val="0"/>
        <w:jc w:val="both"/>
      </w:pPr>
      <w:r>
        <w:rPr>
          <w:sz w:val="20"/>
        </w:rPr>
        <w:t xml:space="preserve">(в ред. Конституционных законов Чеченской Республики от 02.04.2017 </w:t>
      </w:r>
      <w:hyperlink w:history="0" r:id="rId83" w:tooltip="Конституционный закон Чеченской Республики от 02.04.2017 N 1-РКЗ &quot;О внесении изменений в Конституционный закон Чеченской Республики &quot;О Парламенте Чеченской Республики&quot; и Конституционный закон Чеченской Республики &quot;О статусе депутата Парламента Чеченской Республики&quot; (принят Парламентом ЧР 16.03.2017) {КонсультантПлюс}">
        <w:r>
          <w:rPr>
            <w:sz w:val="20"/>
            <w:color w:val="0000ff"/>
          </w:rPr>
          <w:t xml:space="preserve">N 1-РКЗ</w:t>
        </w:r>
      </w:hyperlink>
      <w:r>
        <w:rPr>
          <w:sz w:val="20"/>
        </w:rPr>
        <w:t xml:space="preserve">, от 22.09.2022 </w:t>
      </w:r>
      <w:hyperlink w:history="0" r:id="rId84" w:tooltip="Конституционный закон Чеченской Республики от 22.09.2022 N 4-РКЗ &quot;О внесении изменений в Конституционный закон Чеченской Республики &quot;О Парламенте Чеченской Республики&quot; {КонсультантПлюс}">
        <w:r>
          <w:rPr>
            <w:sz w:val="20"/>
            <w:color w:val="0000ff"/>
          </w:rPr>
          <w:t xml:space="preserve">N 4-РКЗ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Парламент обладает правом законодательной инициативы в Федеральном Собрании Российской Федерации, которое осуществляется посредством внесения проектов законов Российской Федерации о поправках в </w:t>
      </w:r>
      <w:hyperlink w:history="0" r:id="rId8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Конституцию</w:t>
        </w:r>
      </w:hyperlink>
      <w:r>
        <w:rPr>
          <w:sz w:val="20"/>
        </w:rPr>
        <w:t xml:space="preserve"> Российской Федерации, проектов федеральных конституционных законов, проектов федеральных законов (далее - федеральные законопроекты) в Государственную Думу Федерального Собрания Российской Федерации и поправок к федеральным законопроектам, находящимся на рассмотрении Государственной Думы Федерального Собрания Российской Федерации.</w:t>
      </w:r>
    </w:p>
    <w:p>
      <w:pPr>
        <w:pStyle w:val="0"/>
        <w:jc w:val="both"/>
      </w:pPr>
      <w:r>
        <w:rPr>
          <w:sz w:val="20"/>
        </w:rPr>
        <w:t xml:space="preserve">(часть 4 в ред. Конституционного </w:t>
      </w:r>
      <w:hyperlink w:history="0" r:id="rId86" w:tooltip="Конституционный закон Чеченской Республики от 22.09.2022 N 4-РКЗ &quot;О внесении изменений в Конституционный закон Чеченской Республики &quot;О Парламенте Чеченской Республик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Чеченской Республики от 22.09.2022 N 4-РКЗ)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Субъекты права законодательной инициативы в Парламенте Чеченской Республики, указанные в </w:t>
      </w:r>
      <w:hyperlink w:history="0" w:anchor="P102" w:tooltip="1. Право законодательной инициативы в Парламенте Чеченской Республики в соответствии со статьей 87 Конституции Чеченской Республики принадлежит Главе Чеченской Республики, депутатам Парламента, Правительству Чеченской Республики, Администрации Главы и Правительства Чеченской Республики, прокурору Чеченской Республики и представительным органам местного самоуправления, а также по вопросам их ведения Верховному суду Чеченской Республики, Арбитражному суду Чеченской Республики и Избирательной комиссии Чечен...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статьи, вправе вносить в Парламент Чеченской Республики предложение о законодательной инициативе в Государственной Думе Федерального Собрания Российской Федерации. К указанному предложению прилагаются федеральный законопроект или поправки к федеральному законопроекту, оформленные в соответствии с Регламентом Государственной Думы Федерального Собрания Российской Федерации.</w:t>
      </w:r>
    </w:p>
    <w:p>
      <w:pPr>
        <w:pStyle w:val="0"/>
        <w:jc w:val="both"/>
      </w:pPr>
      <w:r>
        <w:rPr>
          <w:sz w:val="20"/>
        </w:rPr>
        <w:t xml:space="preserve">(часть 5 введена Конституционным </w:t>
      </w:r>
      <w:hyperlink w:history="0" r:id="rId87" w:tooltip="Конституционный закон Чеченской Республики от 22.09.2022 N 4-РКЗ &quot;О внесении изменений в Конституционный закон Чеченской Республики &quot;О Парламенте Чеченской Республик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Чеченской Республики от 22.09.2022 N 4-РКЗ)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8. Правовой статус Парламента</w:t>
      </w:r>
    </w:p>
    <w:p>
      <w:pPr>
        <w:pStyle w:val="0"/>
        <w:jc w:val="both"/>
      </w:pPr>
      <w:r>
        <w:rPr>
          <w:sz w:val="20"/>
        </w:rPr>
        <w:t xml:space="preserve">(в ред. Конституционных законов Чеченской Республики от 02.04.2017 </w:t>
      </w:r>
      <w:hyperlink w:history="0" r:id="rId88" w:tooltip="Конституционный закон Чеченской Республики от 02.04.2017 N 1-РКЗ &quot;О внесении изменений в Конституционный закон Чеченской Республики &quot;О Парламенте Чеченской Республики&quot; и Конституционный закон Чеченской Республики &quot;О статусе депутата Парламента Чеченской Республики&quot; (принят Парламентом ЧР 16.03.2017) {КонсультантПлюс}">
        <w:r>
          <w:rPr>
            <w:sz w:val="20"/>
            <w:color w:val="0000ff"/>
          </w:rPr>
          <w:t xml:space="preserve">N 1-РКЗ</w:t>
        </w:r>
      </w:hyperlink>
      <w:r>
        <w:rPr>
          <w:sz w:val="20"/>
        </w:rPr>
        <w:t xml:space="preserve">, от 25.12.2018 </w:t>
      </w:r>
      <w:hyperlink w:history="0" r:id="rId89" w:tooltip="Конституционный закон Чеченской Республики от 25.12.2018 N 6-РКЗ &quot;О внесении изменений в Конституционный закон Чеченской Республики &quot;О Парламенте Чеченской Республики&quot; (принят Парламентом ЧР 13.12.2018) {КонсультантПлюс}">
        <w:r>
          <w:rPr>
            <w:sz w:val="20"/>
            <w:color w:val="0000ff"/>
          </w:rPr>
          <w:t xml:space="preserve">N 6-РКЗ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Парламент обладает правами юридического лица, имеет гербовую печать, самостоятельно решает вопросы организационного, правового, информационного, материально-технического и финансового обеспечения своей деятельности.</w:t>
      </w:r>
    </w:p>
    <w:p>
      <w:pPr>
        <w:pStyle w:val="0"/>
        <w:jc w:val="both"/>
      </w:pPr>
      <w:r>
        <w:rPr>
          <w:sz w:val="20"/>
        </w:rPr>
        <w:t xml:space="preserve">(в ред. Конституционных законов Чеченской Республики от 02.04.2017 </w:t>
      </w:r>
      <w:hyperlink w:history="0" r:id="rId90" w:tooltip="Конституционный закон Чеченской Республики от 02.04.2017 N 1-РКЗ &quot;О внесении изменений в Конституционный закон Чеченской Республики &quot;О Парламенте Чеченской Республики&quot; и Конституционный закон Чеченской Республики &quot;О статусе депутата Парламента Чеченской Республики&quot; (принят Парламентом ЧР 16.03.2017) {КонсультантПлюс}">
        <w:r>
          <w:rPr>
            <w:sz w:val="20"/>
            <w:color w:val="0000ff"/>
          </w:rPr>
          <w:t xml:space="preserve">N 1-РКЗ</w:t>
        </w:r>
      </w:hyperlink>
      <w:r>
        <w:rPr>
          <w:sz w:val="20"/>
        </w:rPr>
        <w:t xml:space="preserve">, от 25.12.2018 </w:t>
      </w:r>
      <w:hyperlink w:history="0" r:id="rId91" w:tooltip="Конституционный закон Чеченской Республики от 25.12.2018 N 6-РКЗ &quot;О внесении изменений в Конституционный закон Чеченской Республики &quot;О Парламенте Чеченской Республики&quot; (принят Парламентом ЧР 13.12.2018) {КонсультантПлюс}">
        <w:r>
          <w:rPr>
            <w:sz w:val="20"/>
            <w:color w:val="0000ff"/>
          </w:rPr>
          <w:t xml:space="preserve">N 6-РКЗ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Расходы на обеспечение деятельности Парламента предусматриваются отдельной строкой в бюджете Чеченской Республики.</w:t>
      </w:r>
    </w:p>
    <w:p>
      <w:pPr>
        <w:pStyle w:val="0"/>
        <w:jc w:val="both"/>
      </w:pPr>
      <w:r>
        <w:rPr>
          <w:sz w:val="20"/>
        </w:rPr>
        <w:t xml:space="preserve">(часть 2 в ред. Конституционного </w:t>
      </w:r>
      <w:hyperlink w:history="0" r:id="rId92" w:tooltip="Конституционный закон Чеченской Республики от 25.12.2018 N 6-РКЗ &quot;О внесении изменений в Конституционный закон Чеченской Республики &quot;О Парламенте Чеченской Республики&quot; (принят Парламентом ЧР 13.12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Чеченской Республики от 25.12.2018 N 6-РКЗ)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2. СТРУКТУРА И ОРГАНИЗАЦИОННЫЕ</w:t>
      </w:r>
    </w:p>
    <w:p>
      <w:pPr>
        <w:pStyle w:val="2"/>
        <w:jc w:val="center"/>
      </w:pPr>
      <w:r>
        <w:rPr>
          <w:sz w:val="20"/>
        </w:rPr>
        <w:t xml:space="preserve">ОСНОВЫ ДЕЯТЕЛЬНОСТИ ПАРЛАМЕНТА</w:t>
      </w:r>
    </w:p>
    <w:p>
      <w:pPr>
        <w:pStyle w:val="0"/>
        <w:jc w:val="center"/>
      </w:pPr>
      <w:r>
        <w:rPr>
          <w:sz w:val="20"/>
        </w:rPr>
        <w:t xml:space="preserve">(в ред. Конституционных законов Чеченской Республики</w:t>
      </w:r>
    </w:p>
    <w:p>
      <w:pPr>
        <w:pStyle w:val="0"/>
        <w:jc w:val="center"/>
      </w:pPr>
      <w:r>
        <w:rPr>
          <w:sz w:val="20"/>
        </w:rPr>
        <w:t xml:space="preserve">от 02.04.2017 </w:t>
      </w:r>
      <w:hyperlink w:history="0" r:id="rId93" w:tooltip="Конституционный закон Чеченской Республики от 02.04.2017 N 1-РКЗ &quot;О внесении изменений в Конституционный закон Чеченской Республики &quot;О Парламенте Чеченской Республики&quot; и Конституционный закон Чеченской Республики &quot;О статусе депутата Парламента Чеченской Республики&quot; (принят Парламентом ЧР 16.03.2017) {КонсультантПлюс}">
        <w:r>
          <w:rPr>
            <w:sz w:val="20"/>
            <w:color w:val="0000ff"/>
          </w:rPr>
          <w:t xml:space="preserve">N 1-РКЗ</w:t>
        </w:r>
      </w:hyperlink>
      <w:r>
        <w:rPr>
          <w:sz w:val="20"/>
        </w:rPr>
        <w:t xml:space="preserve">, от 25.12.2018 </w:t>
      </w:r>
      <w:hyperlink w:history="0" r:id="rId94" w:tooltip="Конституционный закон Чеченской Республики от 25.12.2018 N 6-РКЗ &quot;О внесении изменений в Конституционный закон Чеченской Республики &quot;О Парламенте Чеченской Республики&quot; (принят Парламентом ЧР 13.12.2018) {КонсультантПлюс}">
        <w:r>
          <w:rPr>
            <w:sz w:val="20"/>
            <w:color w:val="0000ff"/>
          </w:rPr>
          <w:t xml:space="preserve">N 6-РКЗ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9. Выборы в Парламент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Конституционного </w:t>
      </w:r>
      <w:hyperlink w:history="0" r:id="rId95" w:tooltip="Конституционный закон Чеченской Республики от 25.12.2018 N 6-РКЗ &quot;О внесении изменений в Конституционный закон Чеченской Республики &quot;О Парламенте Чеченской Республики&quot; (принят Парламентом ЧР 13.12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Чеченской Республики от 25.12.2018 N 6-РКЗ)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Депутаты в Парламент избираются гражданами Российской Федерации, проживающими на территории Чеченской Республики, на основе всеобщего равного и прямого избирательного права при тайном голосовании в соответствии с </w:t>
      </w:r>
      <w:hyperlink w:history="0" r:id="rId96" w:tooltip="&quot;Конституция Чеченской Республики&quot; (принята на референдуме 23.03.2003) (ред. от 22.09.2022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Чеченской Республики. Выборы депутатов Парламента проводятся в порядке, установленном федеральными законами, </w:t>
      </w:r>
      <w:hyperlink w:history="0" r:id="rId97" w:tooltip="&quot;Конституция Чеченской Республики&quot; (принята на референдуме 23.03.2003) (ред. от 22.09.2022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Чеченской Республики и </w:t>
      </w:r>
      <w:hyperlink w:history="0" r:id="rId98" w:tooltip="Закон Чеченской Республики от 25.05.2016 N 15-РЗ (ред. от 22.09.2022) &quot;О выборах депутатов Парламента Чеченской Республики&quot; (принят Парламентом ЧР 05.05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Чеченской Республики "О выборах депутатов Парламента Чеченской Республики".</w:t>
      </w:r>
    </w:p>
    <w:p>
      <w:pPr>
        <w:pStyle w:val="0"/>
        <w:jc w:val="both"/>
      </w:pPr>
      <w:r>
        <w:rPr>
          <w:sz w:val="20"/>
        </w:rPr>
        <w:t xml:space="preserve">(в ред. Конституционного </w:t>
      </w:r>
      <w:hyperlink w:history="0" r:id="rId99" w:tooltip="Конституционный закон Чеченской Республики от 22.09.2022 N 4-РКЗ &quot;О внесении изменений в Конституционный закон Чеченской Республики &quot;О Парламенте Чеченской Республик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Чеченской Республики от 22.09.2022 N 4-РКЗ)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Депутаты Парламента избираются по единому избирательному округу пропорционально числу голосов, поданных за списки кандидатов в депутаты Парламента.</w:t>
      </w:r>
    </w:p>
    <w:p>
      <w:pPr>
        <w:pStyle w:val="0"/>
        <w:jc w:val="both"/>
      </w:pPr>
      <w:r>
        <w:rPr>
          <w:sz w:val="20"/>
        </w:rPr>
        <w:t xml:space="preserve">(абзац введен Конституционным </w:t>
      </w:r>
      <w:hyperlink w:history="0" r:id="rId100" w:tooltip="Конституционный закон Чеченской Республики от 22.09.2022 N 4-РКЗ &quot;О внесении изменений в Конституционный закон Чеченской Республики &quot;О Парламенте Чеченской Республик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Чеченской Республики от 22.09.2022 N 4-РКЗ)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Срок полномочий депутата начинается со дня его избрания и прекращается со дня начала работы Парламента нового созыва.</w:t>
      </w:r>
    </w:p>
    <w:p>
      <w:pPr>
        <w:pStyle w:val="0"/>
        <w:jc w:val="both"/>
      </w:pPr>
      <w:r>
        <w:rPr>
          <w:sz w:val="20"/>
        </w:rPr>
        <w:t xml:space="preserve">(часть 2 в ред. Конституционного </w:t>
      </w:r>
      <w:hyperlink w:history="0" r:id="rId101" w:tooltip="Конституционный закон Чеченской Республики от 22.09.2022 N 4-РКЗ &quot;О внесении изменений в Конституционный закон Чеченской Республики &quot;О Парламенте Чеченской Республик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Чеченской Республики от 22.09.2022 N 4-РКЗ)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10. Правомочие вновь избранного состава Парламента, порядок, срок созыва и проведения первого заседания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Конституционного </w:t>
      </w:r>
      <w:hyperlink w:history="0" r:id="rId102" w:tooltip="Конституционный закон Чеченской Республики от 02.04.2017 N 1-РКЗ &quot;О внесении изменений в Конституционный закон Чеченской Республики &quot;О Парламенте Чеченской Республики&quot; и Конституционный закон Чеченской Республики &quot;О статусе депутата Парламента Чеченской Республики&quot; (принят Парламентом ЧР 16.03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Чеченской Республики от 02.04.2017 N 1-РКЗ)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Правомочие вновь избранного состава Парламента, порядок, срок созыва и проведения первого заседания определяются в соответствии со </w:t>
      </w:r>
      <w:hyperlink w:history="0" r:id="rId103" w:tooltip="&quot;Конституция Чеченской Республики&quot; (принята на референдуме 23.03.2003) (ред. от 22.09.2022) {КонсультантПлюс}">
        <w:r>
          <w:rPr>
            <w:sz w:val="20"/>
            <w:color w:val="0000ff"/>
          </w:rPr>
          <w:t xml:space="preserve">статьей 80</w:t>
        </w:r>
      </w:hyperlink>
      <w:r>
        <w:rPr>
          <w:sz w:val="20"/>
        </w:rPr>
        <w:t xml:space="preserve"> Конституции Чеченской Республики.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11. Созыв и порядок проведения заседаний Парламента</w:t>
      </w:r>
    </w:p>
    <w:p>
      <w:pPr>
        <w:pStyle w:val="0"/>
        <w:jc w:val="both"/>
      </w:pPr>
      <w:r>
        <w:rPr>
          <w:sz w:val="20"/>
        </w:rPr>
        <w:t xml:space="preserve">(в ред. Конституционных законов Чеченской Республики от 02.04.2017 </w:t>
      </w:r>
      <w:hyperlink w:history="0" r:id="rId104" w:tooltip="Конституционный закон Чеченской Республики от 02.04.2017 N 1-РКЗ &quot;О внесении изменений в Конституционный закон Чеченской Республики &quot;О Парламенте Чеченской Республики&quot; и Конституционный закон Чеченской Республики &quot;О статусе депутата Парламента Чеченской Республики&quot; (принят Парламентом ЧР 16.03.2017) {КонсультантПлюс}">
        <w:r>
          <w:rPr>
            <w:sz w:val="20"/>
            <w:color w:val="0000ff"/>
          </w:rPr>
          <w:t xml:space="preserve">N 1-РКЗ</w:t>
        </w:r>
      </w:hyperlink>
      <w:r>
        <w:rPr>
          <w:sz w:val="20"/>
        </w:rPr>
        <w:t xml:space="preserve">, от 25.12.2018 </w:t>
      </w:r>
      <w:hyperlink w:history="0" r:id="rId105" w:tooltip="Конституционный закон Чеченской Республики от 25.12.2018 N 6-РКЗ &quot;О внесении изменений в Конституционный закон Чеченской Республики &quot;О Парламенте Чеченской Республики&quot; (принят Парламентом ЧР 13.12.2018) {КонсультантПлюс}">
        <w:r>
          <w:rPr>
            <w:sz w:val="20"/>
            <w:color w:val="0000ff"/>
          </w:rPr>
          <w:t xml:space="preserve">N 6-РКЗ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Основной формой работы Парламента являются заседания.</w:t>
      </w:r>
    </w:p>
    <w:p>
      <w:pPr>
        <w:pStyle w:val="0"/>
        <w:jc w:val="both"/>
      </w:pPr>
      <w:r>
        <w:rPr>
          <w:sz w:val="20"/>
        </w:rPr>
        <w:t xml:space="preserve">(в ред. Конституционных законов Чеченской Республики от 02.04.2017 </w:t>
      </w:r>
      <w:hyperlink w:history="0" r:id="rId106" w:tooltip="Конституционный закон Чеченской Республики от 02.04.2017 N 1-РКЗ &quot;О внесении изменений в Конституционный закон Чеченской Республики &quot;О Парламенте Чеченской Республики&quot; и Конституционный закон Чеченской Республики &quot;О статусе депутата Парламента Чеченской Республики&quot; (принят Парламентом ЧР 16.03.2017) {КонсультантПлюс}">
        <w:r>
          <w:rPr>
            <w:sz w:val="20"/>
            <w:color w:val="0000ff"/>
          </w:rPr>
          <w:t xml:space="preserve">N 1-РКЗ</w:t>
        </w:r>
      </w:hyperlink>
      <w:r>
        <w:rPr>
          <w:sz w:val="20"/>
        </w:rPr>
        <w:t xml:space="preserve">, от 25.12.2018 </w:t>
      </w:r>
      <w:hyperlink w:history="0" r:id="rId107" w:tooltip="Конституционный закон Чеченской Республики от 25.12.2018 N 6-РКЗ &quot;О внесении изменений в Конституционный закон Чеченской Республики &quot;О Парламенте Чеченской Республики&quot; (принят Парламентом ЧР 13.12.2018) {КонсультантПлюс}">
        <w:r>
          <w:rPr>
            <w:sz w:val="20"/>
            <w:color w:val="0000ff"/>
          </w:rPr>
          <w:t xml:space="preserve">N 6-РКЗ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Заседания Парламента являются открытыми, за исключением случаев, установленных федеральными законами, </w:t>
      </w:r>
      <w:hyperlink w:history="0" r:id="rId108" w:tooltip="&quot;Конституция Чеченской Республики&quot; (принята на референдуме 23.03.2003) (ред. от 22.09.2022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Чеченской Республики, законами Чеченской Республики, а также </w:t>
      </w:r>
      <w:hyperlink w:history="0" r:id="rId109" w:tooltip="Постановление Парламента Чеченской Республики от 01.07.2021 N 1068-4с &quot;О Регламенте Парламента Чеченской Республики&quot; {КонсультантПлюс}">
        <w:r>
          <w:rPr>
            <w:sz w:val="20"/>
            <w:color w:val="0000ff"/>
          </w:rPr>
          <w:t xml:space="preserve">Регламентом</w:t>
        </w:r>
      </w:hyperlink>
      <w:r>
        <w:rPr>
          <w:sz w:val="20"/>
        </w:rPr>
        <w:t xml:space="preserve"> Парламента.</w:t>
      </w:r>
    </w:p>
    <w:p>
      <w:pPr>
        <w:pStyle w:val="0"/>
        <w:jc w:val="both"/>
      </w:pPr>
      <w:r>
        <w:rPr>
          <w:sz w:val="20"/>
        </w:rPr>
        <w:t xml:space="preserve">(в ред. Конституционных законов Чеченской Республики от 02.04.2017 </w:t>
      </w:r>
      <w:hyperlink w:history="0" r:id="rId110" w:tooltip="Конституционный закон Чеченской Республики от 02.04.2017 N 1-РКЗ &quot;О внесении изменений в Конституционный закон Чеченской Республики &quot;О Парламенте Чеченской Республики&quot; и Конституционный закон Чеченской Республики &quot;О статусе депутата Парламента Чеченской Республики&quot; (принят Парламентом ЧР 16.03.2017) {КонсультантПлюс}">
        <w:r>
          <w:rPr>
            <w:sz w:val="20"/>
            <w:color w:val="0000ff"/>
          </w:rPr>
          <w:t xml:space="preserve">N 1-РКЗ</w:t>
        </w:r>
      </w:hyperlink>
      <w:r>
        <w:rPr>
          <w:sz w:val="20"/>
        </w:rPr>
        <w:t xml:space="preserve">, от 25.12.2018 </w:t>
      </w:r>
      <w:hyperlink w:history="0" r:id="rId111" w:tooltip="Конституционный закон Чеченской Республики от 25.12.2018 N 6-РКЗ &quot;О внесении изменений в Конституционный закон Чеченской Республики &quot;О Парламенте Чеченской Республики&quot; (принят Парламентом ЧР 13.12.2018) {КонсультантПлюс}">
        <w:r>
          <w:rPr>
            <w:sz w:val="20"/>
            <w:color w:val="0000ff"/>
          </w:rPr>
          <w:t xml:space="preserve">N 6-РКЗ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Очередные заседания Парламента проводятся не реже одного раза в месяц. Внеочередные заседания Парламента созываются по инициативе Председателя Парламента, не менее одной трети от избранного числа депутатов Парламента, Главы Чеченской Республики.</w:t>
      </w:r>
    </w:p>
    <w:p>
      <w:pPr>
        <w:pStyle w:val="0"/>
        <w:jc w:val="both"/>
      </w:pPr>
      <w:r>
        <w:rPr>
          <w:sz w:val="20"/>
        </w:rPr>
        <w:t xml:space="preserve">(в ред. Конституционных законов Чеченской Республики от 31.12.2010 </w:t>
      </w:r>
      <w:hyperlink w:history="0" r:id="rId112" w:tooltip="Конституционный закон Чеченской Республики от 31.12.2010 N 5-РКЗ (ред. от 28.12.2020) &quot;О внесении изменений в отдельные конституционные законы Чеченской Республики&quot; (принят Парламентом ЧР 16.12.2010) ------------ Недействующая редакция {КонсультантПлюс}">
        <w:r>
          <w:rPr>
            <w:sz w:val="20"/>
            <w:color w:val="0000ff"/>
          </w:rPr>
          <w:t xml:space="preserve">N 5-РКЗ</w:t>
        </w:r>
      </w:hyperlink>
      <w:r>
        <w:rPr>
          <w:sz w:val="20"/>
        </w:rPr>
        <w:t xml:space="preserve">, от 04.06.2013 </w:t>
      </w:r>
      <w:hyperlink w:history="0" r:id="rId113" w:tooltip="Конституционный закон Чеченской Республики от 04.06.2013 N 1-РКЗ &quot;О внесении изменений в Конституционный закон Чеченской Республики &quot;О Парламенте Чеченской Республики&quot; и Конституционный закон Чеченской Республики &quot;О статусе депутата Парламента&quot; (принят Парламентом ЧР 27.05.2013) {КонсультантПлюс}">
        <w:r>
          <w:rPr>
            <w:sz w:val="20"/>
            <w:color w:val="0000ff"/>
          </w:rPr>
          <w:t xml:space="preserve">N 1-РКЗ</w:t>
        </w:r>
      </w:hyperlink>
      <w:r>
        <w:rPr>
          <w:sz w:val="20"/>
        </w:rPr>
        <w:t xml:space="preserve">, от 02.04.2017 </w:t>
      </w:r>
      <w:hyperlink w:history="0" r:id="rId114" w:tooltip="Конституционный закон Чеченской Республики от 02.04.2017 N 1-РКЗ &quot;О внесении изменений в Конституционный закон Чеченской Республики &quot;О Парламенте Чеченской Республики&quot; и Конституционный закон Чеченской Республики &quot;О статусе депутата Парламента Чеченской Республики&quot; (принят Парламентом ЧР 16.03.2017) {КонсультантПлюс}">
        <w:r>
          <w:rPr>
            <w:sz w:val="20"/>
            <w:color w:val="0000ff"/>
          </w:rPr>
          <w:t xml:space="preserve">N 1-РКЗ</w:t>
        </w:r>
      </w:hyperlink>
      <w:r>
        <w:rPr>
          <w:sz w:val="20"/>
        </w:rPr>
        <w:t xml:space="preserve">, от 25.12.2018 </w:t>
      </w:r>
      <w:hyperlink w:history="0" r:id="rId115" w:tooltip="Конституционный закон Чеченской Республики от 25.12.2018 N 6-РКЗ &quot;О внесении изменений в Конституционный закон Чеченской Республики &quot;О Парламенте Чеченской Республики&quot; (принят Парламентом ЧР 13.12.2018) {КонсультантПлюс}">
        <w:r>
          <w:rPr>
            <w:sz w:val="20"/>
            <w:color w:val="0000ff"/>
          </w:rPr>
          <w:t xml:space="preserve">N 6-РКЗ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Заседания Парламента правомочны, если в них принимает участие более половины от установленного числа депутатов, если иное не предусмотрено </w:t>
      </w:r>
      <w:hyperlink w:history="0" r:id="rId116" w:tooltip="&quot;Конституция Чеченской Республики&quot; (принята на референдуме 23.03.2003) (ред. от 22.09.2022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Чеченской Республики.</w:t>
      </w:r>
    </w:p>
    <w:p>
      <w:pPr>
        <w:pStyle w:val="0"/>
        <w:jc w:val="both"/>
      </w:pPr>
      <w:r>
        <w:rPr>
          <w:sz w:val="20"/>
        </w:rPr>
        <w:t xml:space="preserve">(в ред. Конституционных законов Чеченской Республики от 02.04.2017 </w:t>
      </w:r>
      <w:hyperlink w:history="0" r:id="rId117" w:tooltip="Конституционный закон Чеченской Республики от 02.04.2017 N 1-РКЗ &quot;О внесении изменений в Конституционный закон Чеченской Республики &quot;О Парламенте Чеченской Республики&quot; и Конституционный закон Чеченской Республики &quot;О статусе депутата Парламента Чеченской Республики&quot; (принят Парламентом ЧР 16.03.2017) {КонсультантПлюс}">
        <w:r>
          <w:rPr>
            <w:sz w:val="20"/>
            <w:color w:val="0000ff"/>
          </w:rPr>
          <w:t xml:space="preserve">N 1-РКЗ</w:t>
        </w:r>
      </w:hyperlink>
      <w:r>
        <w:rPr>
          <w:sz w:val="20"/>
        </w:rPr>
        <w:t xml:space="preserve">, от 25.12.2018 </w:t>
      </w:r>
      <w:hyperlink w:history="0" r:id="rId118" w:tooltip="Конституционный закон Чеченской Республики от 25.12.2018 N 6-РКЗ &quot;О внесении изменений в Конституционный закон Чеченской Республики &quot;О Парламенте Чеченской Республики&quot; (принят Парламентом ЧР 13.12.2018) {КонсультантПлюс}">
        <w:r>
          <w:rPr>
            <w:sz w:val="20"/>
            <w:color w:val="0000ff"/>
          </w:rPr>
          <w:t xml:space="preserve">N 6-РКЗ</w:t>
        </w:r>
      </w:hyperlink>
      <w:r>
        <w:rPr>
          <w:sz w:val="20"/>
        </w:rPr>
        <w:t xml:space="preserve">, от 22.09.2022 </w:t>
      </w:r>
      <w:hyperlink w:history="0" r:id="rId119" w:tooltip="Конституционный закон Чеченской Республики от 22.09.2022 N 4-РКЗ &quot;О внесении изменений в Конституционный закон Чеченской Республики &quot;О Парламенте Чеченской Республики&quot; {КонсультантПлюс}">
        <w:r>
          <w:rPr>
            <w:sz w:val="20"/>
            <w:color w:val="0000ff"/>
          </w:rPr>
          <w:t xml:space="preserve">N 4-РКЗ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Порядок созыва и проведения заседания Парламента определяется </w:t>
      </w:r>
      <w:hyperlink w:history="0" r:id="rId120" w:tooltip="Постановление Парламента Чеченской Республики от 01.07.2021 N 1068-4с &quot;О Регламенте Парламента Чеченской Республики&quot; {КонсультантПлюс}">
        <w:r>
          <w:rPr>
            <w:sz w:val="20"/>
            <w:color w:val="0000ff"/>
          </w:rPr>
          <w:t xml:space="preserve">Регламентом</w:t>
        </w:r>
      </w:hyperlink>
      <w:r>
        <w:rPr>
          <w:sz w:val="20"/>
        </w:rPr>
        <w:t xml:space="preserve"> Парламента.</w:t>
      </w:r>
    </w:p>
    <w:p>
      <w:pPr>
        <w:pStyle w:val="0"/>
        <w:jc w:val="both"/>
      </w:pPr>
      <w:r>
        <w:rPr>
          <w:sz w:val="20"/>
        </w:rPr>
        <w:t xml:space="preserve">(в ред. Конституционных законов Чеченской Республики от 02.04.2017 </w:t>
      </w:r>
      <w:hyperlink w:history="0" r:id="rId121" w:tooltip="Конституционный закон Чеченской Республики от 02.04.2017 N 1-РКЗ &quot;О внесении изменений в Конституционный закон Чеченской Республики &quot;О Парламенте Чеченской Республики&quot; и Конституционный закон Чеченской Республики &quot;О статусе депутата Парламента Чеченской Республики&quot; (принят Парламентом ЧР 16.03.2017) {КонсультантПлюс}">
        <w:r>
          <w:rPr>
            <w:sz w:val="20"/>
            <w:color w:val="0000ff"/>
          </w:rPr>
          <w:t xml:space="preserve">N 1-РКЗ</w:t>
        </w:r>
      </w:hyperlink>
      <w:r>
        <w:rPr>
          <w:sz w:val="20"/>
        </w:rPr>
        <w:t xml:space="preserve">, от 25.12.2018 </w:t>
      </w:r>
      <w:hyperlink w:history="0" r:id="rId122" w:tooltip="Конституционный закон Чеченской Республики от 25.12.2018 N 6-РКЗ &quot;О внесении изменений в Конституционный закон Чеченской Республики &quot;О Парламенте Чеченской Республики&quot; (принят Парламентом ЧР 13.12.2018) {КонсультантПлюс}">
        <w:r>
          <w:rPr>
            <w:sz w:val="20"/>
            <w:color w:val="0000ff"/>
          </w:rPr>
          <w:t xml:space="preserve">N 6-РКЗ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12. Протокол заседания Парламента</w:t>
      </w:r>
    </w:p>
    <w:p>
      <w:pPr>
        <w:pStyle w:val="0"/>
        <w:jc w:val="both"/>
      </w:pPr>
      <w:r>
        <w:rPr>
          <w:sz w:val="20"/>
        </w:rPr>
        <w:t xml:space="preserve">(в ред. Конституционных законов Чеченской Республики от 02.04.2017 </w:t>
      </w:r>
      <w:hyperlink w:history="0" r:id="rId123" w:tooltip="Конституционный закон Чеченской Республики от 02.04.2017 N 1-РКЗ &quot;О внесении изменений в Конституционный закон Чеченской Республики &quot;О Парламенте Чеченской Республики&quot; и Конституционный закон Чеченской Республики &quot;О статусе депутата Парламента Чеченской Республики&quot; (принят Парламентом ЧР 16.03.2017) {КонсультантПлюс}">
        <w:r>
          <w:rPr>
            <w:sz w:val="20"/>
            <w:color w:val="0000ff"/>
          </w:rPr>
          <w:t xml:space="preserve">N 1-РКЗ</w:t>
        </w:r>
      </w:hyperlink>
      <w:r>
        <w:rPr>
          <w:sz w:val="20"/>
        </w:rPr>
        <w:t xml:space="preserve">, от 25.12.2018 </w:t>
      </w:r>
      <w:hyperlink w:history="0" r:id="rId124" w:tooltip="Конституционный закон Чеченской Республики от 25.12.2018 N 6-РКЗ &quot;О внесении изменений в Конституционный закон Чеченской Республики &quot;О Парламенте Чеченской Республики&quot; (принят Парламентом ЧР 13.12.2018) {КонсультантПлюс}">
        <w:r>
          <w:rPr>
            <w:sz w:val="20"/>
            <w:color w:val="0000ff"/>
          </w:rPr>
          <w:t xml:space="preserve">N 6-РКЗ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Протокол заседания Парламента составляется на основе стенограммы заседания и подписывается Председателем Парламента или его заместителем.</w:t>
      </w:r>
    </w:p>
    <w:p>
      <w:pPr>
        <w:pStyle w:val="0"/>
        <w:jc w:val="both"/>
      </w:pPr>
      <w:r>
        <w:rPr>
          <w:sz w:val="20"/>
        </w:rPr>
        <w:t xml:space="preserve">(в ред. Конституционных законов Чеченской Республики от 02.04.2017 </w:t>
      </w:r>
      <w:hyperlink w:history="0" r:id="rId125" w:tooltip="Конституционный закон Чеченской Республики от 02.04.2017 N 1-РКЗ &quot;О внесении изменений в Конституционный закон Чеченской Республики &quot;О Парламенте Чеченской Республики&quot; и Конституционный закон Чеченской Республики &quot;О статусе депутата Парламента Чеченской Республики&quot; (принят Парламентом ЧР 16.03.2017) {КонсультантПлюс}">
        <w:r>
          <w:rPr>
            <w:sz w:val="20"/>
            <w:color w:val="0000ff"/>
          </w:rPr>
          <w:t xml:space="preserve">N 1-РКЗ</w:t>
        </w:r>
      </w:hyperlink>
      <w:r>
        <w:rPr>
          <w:sz w:val="20"/>
        </w:rPr>
        <w:t xml:space="preserve">, от 25.12.2018 </w:t>
      </w:r>
      <w:hyperlink w:history="0" r:id="rId126" w:tooltip="Конституционный закон Чеченской Республики от 25.12.2018 N 6-РКЗ &quot;О внесении изменений в Конституционный закон Чеченской Республики &quot;О Парламенте Чеченской Республики&quot; (принят Парламентом ЧР 13.12.2018) {КонсультантПлюс}">
        <w:r>
          <w:rPr>
            <w:sz w:val="20"/>
            <w:color w:val="0000ff"/>
          </w:rPr>
          <w:t xml:space="preserve">N 6-РКЗ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13. Принятие Парламентом законов и иных нормативных правовых актов Чеченской Республики и их опубликование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Конституционного </w:t>
      </w:r>
      <w:hyperlink w:history="0" r:id="rId127" w:tooltip="Конституционный закон Чеченской Республики от 02.04.2017 N 1-РКЗ &quot;О внесении изменений в Конституционный закон Чеченской Республики &quot;О Парламенте Чеченской Республики&quot; и Конституционный закон Чеченской Республики &quot;О статусе депутата Парламента Чеченской Республики&quot; (принят Парламентом ЧР 16.03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Чеченской Республики от 02.04.2017 N 1-РКЗ)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Парламентом принимаются: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128" w:tooltip="&quot;Конституция Чеченской Республики&quot; (принята на референдуме 23.03.2003) (ред. от 22.09.2022) {КонсультантПлюс}">
        <w:r>
          <w:rPr>
            <w:sz w:val="20"/>
            <w:color w:val="0000ff"/>
          </w:rPr>
          <w:t xml:space="preserve">Конституция</w:t>
        </w:r>
      </w:hyperlink>
      <w:r>
        <w:rPr>
          <w:sz w:val="20"/>
        </w:rPr>
        <w:t xml:space="preserve"> Чеченской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конституционные законы Чеченской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законы Чеченской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постановления.</w:t>
      </w:r>
    </w:p>
    <w:bookmarkStart w:id="168" w:name="P168"/>
    <w:bookmarkEnd w:id="1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Предложения о внесении изменений в </w:t>
      </w:r>
      <w:hyperlink w:history="0" r:id="rId129" w:tooltip="&quot;Конституция Чеченской Республики&quot; (принята на референдуме 23.03.2003) (ред. от 22.09.2022) {КонсультантПлюс}">
        <w:r>
          <w:rPr>
            <w:sz w:val="20"/>
            <w:color w:val="0000ff"/>
          </w:rPr>
          <w:t xml:space="preserve">Конституцию</w:t>
        </w:r>
      </w:hyperlink>
      <w:r>
        <w:rPr>
          <w:sz w:val="20"/>
        </w:rPr>
        <w:t xml:space="preserve"> Чеченской Республики могут быть внесены в соответствии со </w:t>
      </w:r>
      <w:hyperlink w:history="0" r:id="rId130" w:tooltip="&quot;Конституция Чеченской Республики&quot; (принята на референдуме 23.03.2003) (ред. от 22.09.2022) {КонсультантПлюс}">
        <w:r>
          <w:rPr>
            <w:sz w:val="20"/>
            <w:color w:val="0000ff"/>
          </w:rPr>
          <w:t xml:space="preserve">статьей 112</w:t>
        </w:r>
      </w:hyperlink>
      <w:r>
        <w:rPr>
          <w:sz w:val="20"/>
        </w:rPr>
        <w:t xml:space="preserve"> Конституции Чеченской Республики Главой Чеченской Республики, группой депутатов в составе не менее половины от установленного числа депутатов Парламента, Правительством Чеченской Республики, прокурором Чеченской Республики и представительными органами местного самоуправления.</w:t>
      </w:r>
    </w:p>
    <w:p>
      <w:pPr>
        <w:pStyle w:val="0"/>
        <w:jc w:val="both"/>
      </w:pPr>
      <w:r>
        <w:rPr>
          <w:sz w:val="20"/>
        </w:rPr>
        <w:t xml:space="preserve">(в ред. Конституционного </w:t>
      </w:r>
      <w:hyperlink w:history="0" r:id="rId131" w:tooltip="Конституционный закон Чеченской Республики от 22.09.2022 N 4-РКЗ &quot;О внесении изменений в Конституционный закон Чеченской Республики &quot;О Парламенте Чеченской Республик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Чеченской Республики от 22.09.2022 N 4-РКЗ)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Предложения, указанные в </w:t>
      </w:r>
      <w:hyperlink w:history="0" w:anchor="P168" w:tooltip="2. Предложения о внесении изменений в Конституцию Чеченской Республики могут быть внесены в соответствии со статьей 112 Конституции Чеченской Республики Главой Чеченской Республики, группой депутатов в составе не менее половины от установленного числа депутатов Парламента, Правительством Чеченской Республики, прокурором Чеченской Республики и представительными органами местного самоуправления.">
        <w:r>
          <w:rPr>
            <w:sz w:val="20"/>
            <w:color w:val="0000ff"/>
          </w:rPr>
          <w:t xml:space="preserve">части 2</w:t>
        </w:r>
      </w:hyperlink>
      <w:r>
        <w:rPr>
          <w:sz w:val="20"/>
        </w:rPr>
        <w:t xml:space="preserve"> настоящей статьи, вносятся в Парламент в порядке законодательной инициативы в виде проекта конституционного закона Чеченской Республики о внесении изменений в </w:t>
      </w:r>
      <w:hyperlink w:history="0" r:id="rId132" w:tooltip="&quot;Конституция Чеченской Республики&quot; (принята на референдуме 23.03.2003) (ред. от 22.09.2022) {КонсультантПлюс}">
        <w:r>
          <w:rPr>
            <w:sz w:val="20"/>
            <w:color w:val="0000ff"/>
          </w:rPr>
          <w:t xml:space="preserve">Конституцию</w:t>
        </w:r>
      </w:hyperlink>
      <w:r>
        <w:rPr>
          <w:sz w:val="20"/>
        </w:rPr>
        <w:t xml:space="preserve"> Чеченской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Порядок рассмотрения и принятия Парламентом конституционных законов и законов Чеченской Республики (далее - законы Чеченской Республики), постановлений Парламента, а также порядок направления принятых Парламентом законов Чеченской Республики Главе Чеченской Республики для подписания и обнародования и их повторного рассмотрения, в случае отклонения Главой Чеченской Республики, определяется </w:t>
      </w:r>
      <w:hyperlink w:history="0" r:id="rId133" w:tooltip="Постановление Парламента Чеченской Республики от 01.07.2021 N 1068-4с &quot;О Регламенте Парламента Чеченской Республики&quot; {КонсультантПлюс}">
        <w:r>
          <w:rPr>
            <w:sz w:val="20"/>
            <w:color w:val="0000ff"/>
          </w:rPr>
          <w:t xml:space="preserve">Регламентом</w:t>
        </w:r>
      </w:hyperlink>
      <w:r>
        <w:rPr>
          <w:sz w:val="20"/>
        </w:rPr>
        <w:t xml:space="preserve"> Парламента в соответствии со </w:t>
      </w:r>
      <w:hyperlink w:history="0" r:id="rId134" w:tooltip="&quot;Конституция Чеченской Республики&quot; (принята на референдуме 23.03.2003) (ред. от 22.09.2022) {КонсультантПлюс}">
        <w:r>
          <w:rPr>
            <w:sz w:val="20"/>
            <w:color w:val="0000ff"/>
          </w:rPr>
          <w:t xml:space="preserve">статьями 89</w:t>
        </w:r>
      </w:hyperlink>
      <w:r>
        <w:rPr>
          <w:sz w:val="20"/>
        </w:rPr>
        <w:t xml:space="preserve"> и </w:t>
      </w:r>
      <w:hyperlink w:history="0" r:id="rId135" w:tooltip="&quot;Конституция Чеченской Республики&quot; (принята на референдуме 23.03.2003) (ред. от 22.09.2022) {КонсультантПлюс}">
        <w:r>
          <w:rPr>
            <w:sz w:val="20"/>
            <w:color w:val="0000ff"/>
          </w:rPr>
          <w:t xml:space="preserve">90</w:t>
        </w:r>
      </w:hyperlink>
      <w:r>
        <w:rPr>
          <w:sz w:val="20"/>
        </w:rPr>
        <w:t xml:space="preserve"> Конституции Чеченской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Порядок официального опубликования и вступления в силу законов Чеченской Республики и постановлений Парламента нормативного характера определяется </w:t>
      </w:r>
      <w:hyperlink w:history="0" r:id="rId136" w:tooltip="Закон Чеченской Республики от 29.12.2014 N 56-РЗ (ред. от 23.07.2020) &quot;О порядке официального опубликования и вступления в силу нормативных правовых актов Чеченской Республики&quot; (принят Парламентом ЧР 11.12.20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Чеченской Республики от 29 декабря 2014 года N 56-РЗ "О порядке официального опубликования и вступления в силу нормативных правовых актов Чеченской Республики".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Порядок принятия Парламентом решений об утверждении повестки заседания и по вопросам процедурного характера устанавливается </w:t>
      </w:r>
      <w:hyperlink w:history="0" r:id="rId137" w:tooltip="Постановление Парламента Чеченской Республики от 01.07.2021 N 1068-4с &quot;О Регламенте Парламента Чеченской Республики&quot; {КонсультантПлюс}">
        <w:r>
          <w:rPr>
            <w:sz w:val="20"/>
            <w:color w:val="0000ff"/>
          </w:rPr>
          <w:t xml:space="preserve">Регламентом</w:t>
        </w:r>
      </w:hyperlink>
      <w:r>
        <w:rPr>
          <w:sz w:val="20"/>
        </w:rPr>
        <w:t xml:space="preserve"> Парламента.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14. Регламент Парламента</w:t>
      </w:r>
    </w:p>
    <w:p>
      <w:pPr>
        <w:pStyle w:val="0"/>
        <w:jc w:val="both"/>
      </w:pPr>
      <w:r>
        <w:rPr>
          <w:sz w:val="20"/>
        </w:rPr>
        <w:t xml:space="preserve">(в ред. Конституционных законов Чеченской Республики от 02.04.2017 </w:t>
      </w:r>
      <w:hyperlink w:history="0" r:id="rId138" w:tooltip="Конституционный закон Чеченской Республики от 02.04.2017 N 1-РКЗ &quot;О внесении изменений в Конституционный закон Чеченской Республики &quot;О Парламенте Чеченской Республики&quot; и Конституционный закон Чеченской Республики &quot;О статусе депутата Парламента Чеченской Республики&quot; (принят Парламентом ЧР 16.03.2017) {КонсультантПлюс}">
        <w:r>
          <w:rPr>
            <w:sz w:val="20"/>
            <w:color w:val="0000ff"/>
          </w:rPr>
          <w:t xml:space="preserve">N 1-РКЗ</w:t>
        </w:r>
      </w:hyperlink>
      <w:r>
        <w:rPr>
          <w:sz w:val="20"/>
        </w:rPr>
        <w:t xml:space="preserve">, от 25.12.2018 </w:t>
      </w:r>
      <w:hyperlink w:history="0" r:id="rId139" w:tooltip="Конституционный закон Чеченской Республики от 25.12.2018 N 6-РКЗ &quot;О внесении изменений в Конституционный закон Чеченской Республики &quot;О Парламенте Чеченской Республики&quot; (принят Парламентом ЧР 13.12.2018) {КонсультантПлюс}">
        <w:r>
          <w:rPr>
            <w:sz w:val="20"/>
            <w:color w:val="0000ff"/>
          </w:rPr>
          <w:t xml:space="preserve">N 6-РКЗ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Порядок внесения, подготовки и рассмотрения вопросов на заседание Парламента, голосования и организации работы Парламента, а также ответственность депутатов за неучастие в работе Парламента без уважительных причин определяются конституционным </w:t>
      </w:r>
      <w:hyperlink w:history="0" r:id="rId140" w:tooltip="Конституционный закон Чеченской Республики от 02.12.2008 N 3-РКЗ (ред. от 15.03.2021) &quot;О статусе депутата Парламента Чеченской Республики&quot; (принят Парламентом ЧР 13.11.2008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Чеченской Республики о статусе депутата Парламента и </w:t>
      </w:r>
      <w:hyperlink w:history="0" r:id="rId141" w:tooltip="Постановление Парламента Чеченской Республики от 01.07.2021 N 1068-4с &quot;О Регламенте Парламента Чеченской Республики&quot; {КонсультантПлюс}">
        <w:r>
          <w:rPr>
            <w:sz w:val="20"/>
            <w:color w:val="0000ff"/>
          </w:rPr>
          <w:t xml:space="preserve">Регламентом</w:t>
        </w:r>
      </w:hyperlink>
      <w:r>
        <w:rPr>
          <w:sz w:val="20"/>
        </w:rPr>
        <w:t xml:space="preserve"> Парламента.</w:t>
      </w:r>
    </w:p>
    <w:p>
      <w:pPr>
        <w:pStyle w:val="0"/>
        <w:jc w:val="both"/>
      </w:pPr>
      <w:r>
        <w:rPr>
          <w:sz w:val="20"/>
        </w:rPr>
        <w:t xml:space="preserve">(в ред. Конституционных законов Чеченской Республики от 02.04.2017 </w:t>
      </w:r>
      <w:hyperlink w:history="0" r:id="rId142" w:tooltip="Конституционный закон Чеченской Республики от 02.04.2017 N 1-РКЗ &quot;О внесении изменений в Конституционный закон Чеченской Республики &quot;О Парламенте Чеченской Республики&quot; и Конституционный закон Чеченской Республики &quot;О статусе депутата Парламента Чеченской Республики&quot; (принят Парламентом ЧР 16.03.2017) {КонсультантПлюс}">
        <w:r>
          <w:rPr>
            <w:sz w:val="20"/>
            <w:color w:val="0000ff"/>
          </w:rPr>
          <w:t xml:space="preserve">N 1-РКЗ</w:t>
        </w:r>
      </w:hyperlink>
      <w:r>
        <w:rPr>
          <w:sz w:val="20"/>
        </w:rPr>
        <w:t xml:space="preserve">, от 25.12.2018 </w:t>
      </w:r>
      <w:hyperlink w:history="0" r:id="rId143" w:tooltip="Конституционный закон Чеченской Республики от 25.12.2018 N 6-РКЗ &quot;О внесении изменений в Конституционный закон Чеченской Республики &quot;О Парламенте Чеченской Республики&quot; (принят Парламентом ЧР 13.12.2018) {КонсультантПлюс}">
        <w:r>
          <w:rPr>
            <w:sz w:val="20"/>
            <w:color w:val="0000ff"/>
          </w:rPr>
          <w:t xml:space="preserve">N 6-РКЗ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15. Структура Парламента</w:t>
      </w:r>
    </w:p>
    <w:p>
      <w:pPr>
        <w:pStyle w:val="0"/>
        <w:jc w:val="both"/>
      </w:pPr>
      <w:r>
        <w:rPr>
          <w:sz w:val="20"/>
        </w:rPr>
        <w:t xml:space="preserve">(в ред. Конституционных законов Чеченской Республики от 02.04.2017 </w:t>
      </w:r>
      <w:hyperlink w:history="0" r:id="rId144" w:tooltip="Конституционный закон Чеченской Республики от 02.04.2017 N 1-РКЗ &quot;О внесении изменений в Конституционный закон Чеченской Республики &quot;О Парламенте Чеченской Республики&quot; и Конституционный закон Чеченской Республики &quot;О статусе депутата Парламента Чеченской Республики&quot; (принят Парламентом ЧР 16.03.2017) {КонсультантПлюс}">
        <w:r>
          <w:rPr>
            <w:sz w:val="20"/>
            <w:color w:val="0000ff"/>
          </w:rPr>
          <w:t xml:space="preserve">N 1-РКЗ</w:t>
        </w:r>
      </w:hyperlink>
      <w:r>
        <w:rPr>
          <w:sz w:val="20"/>
        </w:rPr>
        <w:t xml:space="preserve">, от 25.12.2018 </w:t>
      </w:r>
      <w:hyperlink w:history="0" r:id="rId145" w:tooltip="Конституционный закон Чеченской Республики от 25.12.2018 N 6-РКЗ &quot;О внесении изменений в Конституционный закон Чеченской Республики &quot;О Парламенте Чеченской Республики&quot; (принят Парламентом ЧР 13.12.2018) {КонсультантПлюс}">
        <w:r>
          <w:rPr>
            <w:sz w:val="20"/>
            <w:color w:val="0000ff"/>
          </w:rPr>
          <w:t xml:space="preserve">N 6-РКЗ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Структура Парламента утверждается на заседании Парламента.</w:t>
      </w:r>
    </w:p>
    <w:p>
      <w:pPr>
        <w:pStyle w:val="0"/>
        <w:jc w:val="both"/>
      </w:pPr>
      <w:r>
        <w:rPr>
          <w:sz w:val="20"/>
        </w:rPr>
        <w:t xml:space="preserve">(в ред. Конституционных законов Чеченской Республики от 02.04.2017 </w:t>
      </w:r>
      <w:hyperlink w:history="0" r:id="rId146" w:tooltip="Конституционный закон Чеченской Республики от 02.04.2017 N 1-РКЗ &quot;О внесении изменений в Конституционный закон Чеченской Республики &quot;О Парламенте Чеченской Республики&quot; и Конституционный закон Чеченской Республики &quot;О статусе депутата Парламента Чеченской Республики&quot; (принят Парламентом ЧР 16.03.2017) {КонсультантПлюс}">
        <w:r>
          <w:rPr>
            <w:sz w:val="20"/>
            <w:color w:val="0000ff"/>
          </w:rPr>
          <w:t xml:space="preserve">N 1-РКЗ</w:t>
        </w:r>
      </w:hyperlink>
      <w:r>
        <w:rPr>
          <w:sz w:val="20"/>
        </w:rPr>
        <w:t xml:space="preserve">, от 25.12.2018 </w:t>
      </w:r>
      <w:hyperlink w:history="0" r:id="rId147" w:tooltip="Конституционный закон Чеченской Республики от 25.12.2018 N 6-РКЗ &quot;О внесении изменений в Конституционный закон Чеченской Республики &quot;О Парламенте Чеченской Республики&quot; (принят Парламентом ЧР 13.12.2018) {КонсультантПлюс}">
        <w:r>
          <w:rPr>
            <w:sz w:val="20"/>
            <w:color w:val="0000ff"/>
          </w:rPr>
          <w:t xml:space="preserve">N 6-РКЗ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16. Председатель Парламента</w:t>
      </w:r>
    </w:p>
    <w:p>
      <w:pPr>
        <w:pStyle w:val="0"/>
        <w:jc w:val="both"/>
      </w:pPr>
      <w:r>
        <w:rPr>
          <w:sz w:val="20"/>
        </w:rPr>
        <w:t xml:space="preserve">(в ред. Конституционных законов Чеченской Республики от 02.04.2017 </w:t>
      </w:r>
      <w:hyperlink w:history="0" r:id="rId148" w:tooltip="Конституционный закон Чеченской Республики от 02.04.2017 N 1-РКЗ &quot;О внесении изменений в Конституционный закон Чеченской Республики &quot;О Парламенте Чеченской Республики&quot; и Конституционный закон Чеченской Республики &quot;О статусе депутата Парламента Чеченской Республики&quot; (принят Парламентом ЧР 16.03.2017) {КонсультантПлюс}">
        <w:r>
          <w:rPr>
            <w:sz w:val="20"/>
            <w:color w:val="0000ff"/>
          </w:rPr>
          <w:t xml:space="preserve">N 1-РКЗ</w:t>
        </w:r>
      </w:hyperlink>
      <w:r>
        <w:rPr>
          <w:sz w:val="20"/>
        </w:rPr>
        <w:t xml:space="preserve">, от 25.12.2018 </w:t>
      </w:r>
      <w:hyperlink w:history="0" r:id="rId149" w:tooltip="Конституционный закон Чеченской Республики от 25.12.2018 N 6-РКЗ &quot;О внесении изменений в Конституционный закон Чеченской Республики &quot;О Парламенте Чеченской Республики&quot; (принят Парламентом ЧР 13.12.2018) {КонсультантПлюс}">
        <w:r>
          <w:rPr>
            <w:sz w:val="20"/>
            <w:color w:val="0000ff"/>
          </w:rPr>
          <w:t xml:space="preserve">N 6-РКЗ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Работу Парламента организует Председатель.</w:t>
      </w:r>
    </w:p>
    <w:p>
      <w:pPr>
        <w:pStyle w:val="0"/>
        <w:jc w:val="both"/>
      </w:pPr>
      <w:r>
        <w:rPr>
          <w:sz w:val="20"/>
        </w:rPr>
        <w:t xml:space="preserve">(в ред. Конституционных законов Чеченской Республики от 02.04.2017 </w:t>
      </w:r>
      <w:hyperlink w:history="0" r:id="rId150" w:tooltip="Конституционный закон Чеченской Республики от 02.04.2017 N 1-РКЗ &quot;О внесении изменений в Конституционный закон Чеченской Республики &quot;О Парламенте Чеченской Республики&quot; и Конституционный закон Чеченской Республики &quot;О статусе депутата Парламента Чеченской Республики&quot; (принят Парламентом ЧР 16.03.2017) {КонсультантПлюс}">
        <w:r>
          <w:rPr>
            <w:sz w:val="20"/>
            <w:color w:val="0000ff"/>
          </w:rPr>
          <w:t xml:space="preserve">N 1-РКЗ</w:t>
        </w:r>
      </w:hyperlink>
      <w:r>
        <w:rPr>
          <w:sz w:val="20"/>
        </w:rPr>
        <w:t xml:space="preserve">, от 25.12.2018 </w:t>
      </w:r>
      <w:hyperlink w:history="0" r:id="rId151" w:tooltip="Конституционный закон Чеченской Республики от 25.12.2018 N 6-РКЗ &quot;О внесении изменений в Конституционный закон Чеченской Республики &quot;О Парламенте Чеченской Республики&quot; (принят Парламентом ЧР 13.12.2018) {КонсультантПлюс}">
        <w:r>
          <w:rPr>
            <w:sz w:val="20"/>
            <w:color w:val="0000ff"/>
          </w:rPr>
          <w:t xml:space="preserve">N 6-РКЗ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Председатель Парламента избирается на заседании Парламента в соответствии со </w:t>
      </w:r>
      <w:hyperlink w:history="0" r:id="rId152" w:tooltip="&quot;Конституция Чеченской Республики&quot; (принята на референдуме 23.03.2003) (ред. от 22.09.2022) {КонсультантПлюс}">
        <w:r>
          <w:rPr>
            <w:sz w:val="20"/>
            <w:color w:val="0000ff"/>
          </w:rPr>
          <w:t xml:space="preserve">статьей 82</w:t>
        </w:r>
      </w:hyperlink>
      <w:r>
        <w:rPr>
          <w:sz w:val="20"/>
        </w:rPr>
        <w:t xml:space="preserve"> Конституции Чеченской Республики из числа депутатов тайным голосованием на срок полномочий Парламента. Избранным считается кандидат, получивший более половины голосов от числа избранных депутатов.</w:t>
      </w:r>
    </w:p>
    <w:p>
      <w:pPr>
        <w:pStyle w:val="0"/>
        <w:jc w:val="both"/>
      </w:pPr>
      <w:r>
        <w:rPr>
          <w:sz w:val="20"/>
        </w:rPr>
        <w:t xml:space="preserve">(в ред. Конституционных законов Чеченской Республики от 02.04.2017 </w:t>
      </w:r>
      <w:hyperlink w:history="0" r:id="rId153" w:tooltip="Конституционный закон Чеченской Республики от 02.04.2017 N 1-РКЗ &quot;О внесении изменений в Конституционный закон Чеченской Республики &quot;О Парламенте Чеченской Республики&quot; и Конституционный закон Чеченской Республики &quot;О статусе депутата Парламента Чеченской Республики&quot; (принят Парламентом ЧР 16.03.2017) {КонсультантПлюс}">
        <w:r>
          <w:rPr>
            <w:sz w:val="20"/>
            <w:color w:val="0000ff"/>
          </w:rPr>
          <w:t xml:space="preserve">N 1-РКЗ</w:t>
        </w:r>
      </w:hyperlink>
      <w:r>
        <w:rPr>
          <w:sz w:val="20"/>
        </w:rPr>
        <w:t xml:space="preserve">, от 25.12.2018 </w:t>
      </w:r>
      <w:hyperlink w:history="0" r:id="rId154" w:tooltip="Конституционный закон Чеченской Республики от 25.12.2018 N 6-РКЗ &quot;О внесении изменений в Конституционный закон Чеченской Республики &quot;О Парламенте Чеченской Республики&quot; (принят Парламентом ЧР 13.12.2018) {КонсультантПлюс}">
        <w:r>
          <w:rPr>
            <w:sz w:val="20"/>
            <w:color w:val="0000ff"/>
          </w:rPr>
          <w:t xml:space="preserve">N 6-РКЗ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Председатель Парламента подотчетен Парламенту и может быть освобожден от должности путем тайного голосования большинством голосов от числа избранных депутатов Парламента.</w:t>
      </w:r>
    </w:p>
    <w:p>
      <w:pPr>
        <w:pStyle w:val="0"/>
        <w:jc w:val="both"/>
      </w:pPr>
      <w:r>
        <w:rPr>
          <w:sz w:val="20"/>
        </w:rPr>
        <w:t xml:space="preserve">(в ред. Конституционных законов Чеченской Республики от 02.04.2017 </w:t>
      </w:r>
      <w:hyperlink w:history="0" r:id="rId155" w:tooltip="Конституционный закон Чеченской Республики от 02.04.2017 N 1-РКЗ &quot;О внесении изменений в Конституционный закон Чеченской Республики &quot;О Парламенте Чеченской Республики&quot; и Конституционный закон Чеченской Республики &quot;О статусе депутата Парламента Чеченской Республики&quot; (принят Парламентом ЧР 16.03.2017) {КонсультантПлюс}">
        <w:r>
          <w:rPr>
            <w:sz w:val="20"/>
            <w:color w:val="0000ff"/>
          </w:rPr>
          <w:t xml:space="preserve">N 1-РКЗ</w:t>
        </w:r>
      </w:hyperlink>
      <w:r>
        <w:rPr>
          <w:sz w:val="20"/>
        </w:rPr>
        <w:t xml:space="preserve">, от 25.12.2018 </w:t>
      </w:r>
      <w:hyperlink w:history="0" r:id="rId156" w:tooltip="Конституционный закон Чеченской Республики от 25.12.2018 N 6-РКЗ &quot;О внесении изменений в Конституционный закон Чеченской Республики &quot;О Парламенте Чеченской Республики&quot; (принят Парламентом ЧР 13.12.2018) {КонсультантПлюс}">
        <w:r>
          <w:rPr>
            <w:sz w:val="20"/>
            <w:color w:val="0000ff"/>
          </w:rPr>
          <w:t xml:space="preserve">N 6-РКЗ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Добровольное сложение Председателем Парламента своих полномочий удовлетворяется на основании его письменного заявления.</w:t>
      </w:r>
    </w:p>
    <w:p>
      <w:pPr>
        <w:pStyle w:val="0"/>
        <w:jc w:val="both"/>
      </w:pPr>
      <w:r>
        <w:rPr>
          <w:sz w:val="20"/>
        </w:rPr>
        <w:t xml:space="preserve">(в ред. Конституционных законов Чеченской Республики от 02.04.2017 </w:t>
      </w:r>
      <w:hyperlink w:history="0" r:id="rId157" w:tooltip="Конституционный закон Чеченской Республики от 02.04.2017 N 1-РКЗ &quot;О внесении изменений в Конституционный закон Чеченской Республики &quot;О Парламенте Чеченской Республики&quot; и Конституционный закон Чеченской Республики &quot;О статусе депутата Парламента Чеченской Республики&quot; (принят Парламентом ЧР 16.03.2017) {КонсультантПлюс}">
        <w:r>
          <w:rPr>
            <w:sz w:val="20"/>
            <w:color w:val="0000ff"/>
          </w:rPr>
          <w:t xml:space="preserve">N 1-РКЗ</w:t>
        </w:r>
      </w:hyperlink>
      <w:r>
        <w:rPr>
          <w:sz w:val="20"/>
        </w:rPr>
        <w:t xml:space="preserve">, от 25.12.2018 </w:t>
      </w:r>
      <w:hyperlink w:history="0" r:id="rId158" w:tooltip="Конституционный закон Чеченской Республики от 25.12.2018 N 6-РКЗ &quot;О внесении изменений в Конституционный закон Чеченской Республики &quot;О Парламенте Чеченской Республики&quot; (принят Парламентом ЧР 13.12.2018) {КонсультантПлюс}">
        <w:r>
          <w:rPr>
            <w:sz w:val="20"/>
            <w:color w:val="0000ff"/>
          </w:rPr>
          <w:t xml:space="preserve">N 6-РКЗ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Председатель Парламента:</w:t>
      </w:r>
    </w:p>
    <w:p>
      <w:pPr>
        <w:pStyle w:val="0"/>
        <w:jc w:val="both"/>
      </w:pPr>
      <w:r>
        <w:rPr>
          <w:sz w:val="20"/>
        </w:rPr>
        <w:t xml:space="preserve">(в ред. Конституционных законов Чеченской Республики от 02.04.2017 </w:t>
      </w:r>
      <w:hyperlink w:history="0" r:id="rId159" w:tooltip="Конституционный закон Чеченской Республики от 02.04.2017 N 1-РКЗ &quot;О внесении изменений в Конституционный закон Чеченской Республики &quot;О Парламенте Чеченской Республики&quot; и Конституционный закон Чеченской Республики &quot;О статусе депутата Парламента Чеченской Республики&quot; (принят Парламентом ЧР 16.03.2017) {КонсультантПлюс}">
        <w:r>
          <w:rPr>
            <w:sz w:val="20"/>
            <w:color w:val="0000ff"/>
          </w:rPr>
          <w:t xml:space="preserve">N 1-РКЗ</w:t>
        </w:r>
      </w:hyperlink>
      <w:r>
        <w:rPr>
          <w:sz w:val="20"/>
        </w:rPr>
        <w:t xml:space="preserve">, от 25.12.2018 </w:t>
      </w:r>
      <w:hyperlink w:history="0" r:id="rId160" w:tooltip="Конституционный закон Чеченской Республики от 25.12.2018 N 6-РКЗ &quot;О внесении изменений в Конституционный закон Чеченской Республики &quot;О Парламенте Чеченской Республики&quot; (принят Парламентом ЧР 13.12.2018) {КонсультантПлюс}">
        <w:r>
          <w:rPr>
            <w:sz w:val="20"/>
            <w:color w:val="0000ff"/>
          </w:rPr>
          <w:t xml:space="preserve">N 6-РКЗ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представляет Парламент в федеральных органах государственной власти и органах власти субъектов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Конституционных законов Чеченской Республики от 02.04.2017 </w:t>
      </w:r>
      <w:hyperlink w:history="0" r:id="rId161" w:tooltip="Конституционный закон Чеченской Республики от 02.04.2017 N 1-РКЗ &quot;О внесении изменений в Конституционный закон Чеченской Республики &quot;О Парламенте Чеченской Республики&quot; и Конституционный закон Чеченской Республики &quot;О статусе депутата Парламента Чеченской Республики&quot; (принят Парламентом ЧР 16.03.2017) {КонсультантПлюс}">
        <w:r>
          <w:rPr>
            <w:sz w:val="20"/>
            <w:color w:val="0000ff"/>
          </w:rPr>
          <w:t xml:space="preserve">N 1-РКЗ</w:t>
        </w:r>
      </w:hyperlink>
      <w:r>
        <w:rPr>
          <w:sz w:val="20"/>
        </w:rPr>
        <w:t xml:space="preserve">, от 25.12.2018 </w:t>
      </w:r>
      <w:hyperlink w:history="0" r:id="rId162" w:tooltip="Конституционный закон Чеченской Республики от 25.12.2018 N 6-РКЗ &quot;О внесении изменений в Конституционный закон Чеченской Республики &quot;О Парламенте Чеченской Республики&quot; (принят Парламентом ЧР 13.12.2018) {КонсультантПлюс}">
        <w:r>
          <w:rPr>
            <w:sz w:val="20"/>
            <w:color w:val="0000ff"/>
          </w:rPr>
          <w:t xml:space="preserve">N 6-РКЗ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координирует межпарламентскую деятельность Парламента;</w:t>
      </w:r>
    </w:p>
    <w:p>
      <w:pPr>
        <w:pStyle w:val="0"/>
        <w:jc w:val="both"/>
      </w:pPr>
      <w:r>
        <w:rPr>
          <w:sz w:val="20"/>
        </w:rPr>
        <w:t xml:space="preserve">(в ред. Конституционных законов Чеченской Республики от 02.04.2017 </w:t>
      </w:r>
      <w:hyperlink w:history="0" r:id="rId163" w:tooltip="Конституционный закон Чеченской Республики от 02.04.2017 N 1-РКЗ &quot;О внесении изменений в Конституционный закон Чеченской Республики &quot;О Парламенте Чеченской Республики&quot; и Конституционный закон Чеченской Республики &quot;О статусе депутата Парламента Чеченской Республики&quot; (принят Парламентом ЧР 16.03.2017) {КонсультантПлюс}">
        <w:r>
          <w:rPr>
            <w:sz w:val="20"/>
            <w:color w:val="0000ff"/>
          </w:rPr>
          <w:t xml:space="preserve">N 1-РКЗ</w:t>
        </w:r>
      </w:hyperlink>
      <w:r>
        <w:rPr>
          <w:sz w:val="20"/>
        </w:rPr>
        <w:t xml:space="preserve">, от 25.12.2018 </w:t>
      </w:r>
      <w:hyperlink w:history="0" r:id="rId164" w:tooltip="Конституционный закон Чеченской Республики от 25.12.2018 N 6-РКЗ &quot;О внесении изменений в Конституционный закон Чеченской Республики &quot;О Парламенте Чеченской Республики&quot; (принят Парламентом ЧР 13.12.2018) {КонсультантПлюс}">
        <w:r>
          <w:rPr>
            <w:sz w:val="20"/>
            <w:color w:val="0000ff"/>
          </w:rPr>
          <w:t xml:space="preserve">N 6-РКЗ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ведет заседания Парламента;</w:t>
      </w:r>
    </w:p>
    <w:p>
      <w:pPr>
        <w:pStyle w:val="0"/>
        <w:jc w:val="both"/>
      </w:pPr>
      <w:r>
        <w:rPr>
          <w:sz w:val="20"/>
        </w:rPr>
        <w:t xml:space="preserve">(в ред. Конституционных законов Чеченской Республики от 02.04.2017 </w:t>
      </w:r>
      <w:hyperlink w:history="0" r:id="rId165" w:tooltip="Конституционный закон Чеченской Республики от 02.04.2017 N 1-РКЗ &quot;О внесении изменений в Конституционный закон Чеченской Республики &quot;О Парламенте Чеченской Республики&quot; и Конституционный закон Чеченской Республики &quot;О статусе депутата Парламента Чеченской Республики&quot; (принят Парламентом ЧР 16.03.2017) {КонсультантПлюс}">
        <w:r>
          <w:rPr>
            <w:sz w:val="20"/>
            <w:color w:val="0000ff"/>
          </w:rPr>
          <w:t xml:space="preserve">N 1-РКЗ</w:t>
        </w:r>
      </w:hyperlink>
      <w:r>
        <w:rPr>
          <w:sz w:val="20"/>
        </w:rPr>
        <w:t xml:space="preserve">, от 25.12.2018 </w:t>
      </w:r>
      <w:hyperlink w:history="0" r:id="rId166" w:tooltip="Конституционный закон Чеченской Республики от 25.12.2018 N 6-РКЗ &quot;О внесении изменений в Конституционный закон Чеченской Республики &quot;О Парламенте Чеченской Республики&quot; (принят Парламентом ЧР 13.12.2018) {КонсультантПлюс}">
        <w:r>
          <w:rPr>
            <w:sz w:val="20"/>
            <w:color w:val="0000ff"/>
          </w:rPr>
          <w:t xml:space="preserve">N 6-РКЗ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Председатель Парламента самостоятельно:</w:t>
      </w:r>
    </w:p>
    <w:p>
      <w:pPr>
        <w:pStyle w:val="0"/>
        <w:jc w:val="both"/>
      </w:pPr>
      <w:r>
        <w:rPr>
          <w:sz w:val="20"/>
        </w:rPr>
        <w:t xml:space="preserve">(в ред. Конституционных законов Чеченской Республики от 02.04.2017 </w:t>
      </w:r>
      <w:hyperlink w:history="0" r:id="rId167" w:tooltip="Конституционный закон Чеченской Республики от 02.04.2017 N 1-РКЗ &quot;О внесении изменений в Конституционный закон Чеченской Республики &quot;О Парламенте Чеченской Республики&quot; и Конституционный закон Чеченской Республики &quot;О статусе депутата Парламента Чеченской Республики&quot; (принят Парламентом ЧР 16.03.2017) {КонсультантПлюс}">
        <w:r>
          <w:rPr>
            <w:sz w:val="20"/>
            <w:color w:val="0000ff"/>
          </w:rPr>
          <w:t xml:space="preserve">N 1-РКЗ</w:t>
        </w:r>
      </w:hyperlink>
      <w:r>
        <w:rPr>
          <w:sz w:val="20"/>
        </w:rPr>
        <w:t xml:space="preserve">, от 25.12.2018 </w:t>
      </w:r>
      <w:hyperlink w:history="0" r:id="rId168" w:tooltip="Конституционный закон Чеченской Республики от 25.12.2018 N 6-РКЗ &quot;О внесении изменений в Конституционный закон Чеченской Республики &quot;О Парламенте Чеченской Республики&quot; (принят Парламентом ЧР 13.12.2018) {КонсультантПлюс}">
        <w:r>
          <w:rPr>
            <w:sz w:val="20"/>
            <w:color w:val="0000ff"/>
          </w:rPr>
          <w:t xml:space="preserve">N 6-РКЗ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ведает внутренним распорядком работы Парламента;</w:t>
      </w:r>
    </w:p>
    <w:p>
      <w:pPr>
        <w:pStyle w:val="0"/>
        <w:jc w:val="both"/>
      </w:pPr>
      <w:r>
        <w:rPr>
          <w:sz w:val="20"/>
        </w:rPr>
        <w:t xml:space="preserve">(в ред. Конституционных законов Чеченской Республики от 02.04.2017 </w:t>
      </w:r>
      <w:hyperlink w:history="0" r:id="rId169" w:tooltip="Конституционный закон Чеченской Республики от 02.04.2017 N 1-РКЗ &quot;О внесении изменений в Конституционный закон Чеченской Республики &quot;О Парламенте Чеченской Республики&quot; и Конституционный закон Чеченской Республики &quot;О статусе депутата Парламента Чеченской Республики&quot; (принят Парламентом ЧР 16.03.2017) {КонсультантПлюс}">
        <w:r>
          <w:rPr>
            <w:sz w:val="20"/>
            <w:color w:val="0000ff"/>
          </w:rPr>
          <w:t xml:space="preserve">N 1-РКЗ</w:t>
        </w:r>
      </w:hyperlink>
      <w:r>
        <w:rPr>
          <w:sz w:val="20"/>
        </w:rPr>
        <w:t xml:space="preserve">, от 25.12.2018 </w:t>
      </w:r>
      <w:hyperlink w:history="0" r:id="rId170" w:tooltip="Конституционный закон Чеченской Республики от 25.12.2018 N 6-РКЗ &quot;О внесении изменений в Конституционный закон Чеченской Республики &quot;О Парламенте Чеченской Республики&quot; (принят Парламентом ЧР 13.12.2018) {КонсультантПлюс}">
        <w:r>
          <w:rPr>
            <w:sz w:val="20"/>
            <w:color w:val="0000ff"/>
          </w:rPr>
          <w:t xml:space="preserve">N 6-РКЗ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руководит подготовкой и рассмотрением вопросов, подлежащих обсуждению Парламентом;</w:t>
      </w:r>
    </w:p>
    <w:p>
      <w:pPr>
        <w:pStyle w:val="0"/>
        <w:jc w:val="both"/>
      </w:pPr>
      <w:r>
        <w:rPr>
          <w:sz w:val="20"/>
        </w:rPr>
        <w:t xml:space="preserve">(в ред. Конституционных законов Чеченской Республики от 02.04.2017 </w:t>
      </w:r>
      <w:hyperlink w:history="0" r:id="rId171" w:tooltip="Конституционный закон Чеченской Республики от 02.04.2017 N 1-РКЗ &quot;О внесении изменений в Конституционный закон Чеченской Республики &quot;О Парламенте Чеченской Республики&quot; и Конституционный закон Чеченской Республики &quot;О статусе депутата Парламента Чеченской Республики&quot; (принят Парламентом ЧР 16.03.2017) {КонсультантПлюс}">
        <w:r>
          <w:rPr>
            <w:sz w:val="20"/>
            <w:color w:val="0000ff"/>
          </w:rPr>
          <w:t xml:space="preserve">N 1-РКЗ</w:t>
        </w:r>
      </w:hyperlink>
      <w:r>
        <w:rPr>
          <w:sz w:val="20"/>
        </w:rPr>
        <w:t xml:space="preserve">, от 25.12.2018 </w:t>
      </w:r>
      <w:hyperlink w:history="0" r:id="rId172" w:tooltip="Конституционный закон Чеченской Республики от 25.12.2018 N 6-РКЗ &quot;О внесении изменений в Конституционный закон Чеченской Республики &quot;О Парламенте Чеченской Республики&quot; (принят Парламентом ЧР 13.12.2018) {КонсультантПлюс}">
        <w:r>
          <w:rPr>
            <w:sz w:val="20"/>
            <w:color w:val="0000ff"/>
          </w:rPr>
          <w:t xml:space="preserve">N 6-РКЗ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осуществляет взаимодействие с Главой Чеченской Республики, Правительством Чеченской Республики, Конституционным Судом Чеченской Республики, другими органами государственной власти и органами местного самоуправления Чеченской Республики;</w:t>
      </w:r>
    </w:p>
    <w:p>
      <w:pPr>
        <w:pStyle w:val="0"/>
        <w:jc w:val="both"/>
      </w:pPr>
      <w:r>
        <w:rPr>
          <w:sz w:val="20"/>
        </w:rPr>
        <w:t xml:space="preserve">(в ред. Конституционного </w:t>
      </w:r>
      <w:hyperlink w:history="0" r:id="rId173" w:tooltip="Конституционный закон Чеченской Республики от 31.12.2010 N 5-РКЗ (ред. от 28.12.2020) &quot;О внесении изменений в отдельные конституционные законы Чеченской Республики&quot; (принят Парламентом ЧР 16.12.2010) ------------ Недействующая редакция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Чеченской Республики от 31.12.2010 N 5-РКЗ)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подписывает постановления Парламента, протоколы заседаний Парламента и Совета Парламента;</w:t>
      </w:r>
    </w:p>
    <w:p>
      <w:pPr>
        <w:pStyle w:val="0"/>
        <w:jc w:val="both"/>
      </w:pPr>
      <w:r>
        <w:rPr>
          <w:sz w:val="20"/>
        </w:rPr>
        <w:t xml:space="preserve">(п. 4 в ред. Конституционного </w:t>
      </w:r>
      <w:hyperlink w:history="0" r:id="rId174" w:tooltip="Конституционный закон Чеченской Республики от 25.12.2018 N 6-РКЗ &quot;О внесении изменений в Конституционный закон Чеченской Республики &quot;О Парламенте Чеченской Республики&quot; (принят Парламентом ЧР 13.12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Чеченской Республики от 25.12.2018 N 6-РКЗ)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подписывает повестку заседания Совета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руководит кадровой политикой Аппарата Парламента;</w:t>
      </w:r>
    </w:p>
    <w:p>
      <w:pPr>
        <w:pStyle w:val="0"/>
        <w:jc w:val="both"/>
      </w:pPr>
      <w:r>
        <w:rPr>
          <w:sz w:val="20"/>
        </w:rPr>
        <w:t xml:space="preserve">(в ред. Конституционных законов Чеченской Республики от 02.04.2017 </w:t>
      </w:r>
      <w:hyperlink w:history="0" r:id="rId175" w:tooltip="Конституционный закон Чеченской Республики от 02.04.2017 N 1-РКЗ &quot;О внесении изменений в Конституционный закон Чеченской Республики &quot;О Парламенте Чеченской Республики&quot; и Конституционный закон Чеченской Республики &quot;О статусе депутата Парламента Чеченской Республики&quot; (принят Парламентом ЧР 16.03.2017) {КонсультантПлюс}">
        <w:r>
          <w:rPr>
            <w:sz w:val="20"/>
            <w:color w:val="0000ff"/>
          </w:rPr>
          <w:t xml:space="preserve">N 1-РКЗ</w:t>
        </w:r>
      </w:hyperlink>
      <w:r>
        <w:rPr>
          <w:sz w:val="20"/>
        </w:rPr>
        <w:t xml:space="preserve">, от 25.12.2018 </w:t>
      </w:r>
      <w:hyperlink w:history="0" r:id="rId176" w:tooltip="Конституционный закон Чеченской Республики от 25.12.2018 N 6-РКЗ &quot;О внесении изменений в Конституционный закон Чеченской Республики &quot;О Парламенте Чеченской Республики&quot; (принят Парламентом ЧР 13.12.2018) {КонсультантПлюс}">
        <w:r>
          <w:rPr>
            <w:sz w:val="20"/>
            <w:color w:val="0000ff"/>
          </w:rPr>
          <w:t xml:space="preserve">N 6-РКЗ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определяет обязанности заместителей Председателя Парламента;</w:t>
      </w:r>
    </w:p>
    <w:p>
      <w:pPr>
        <w:pStyle w:val="0"/>
        <w:jc w:val="both"/>
      </w:pPr>
      <w:r>
        <w:rPr>
          <w:sz w:val="20"/>
        </w:rPr>
        <w:t xml:space="preserve">(в ред. Конституционных законов Чеченской Республики от 02.04.2017 </w:t>
      </w:r>
      <w:hyperlink w:history="0" r:id="rId177" w:tooltip="Конституционный закон Чеченской Республики от 02.04.2017 N 1-РКЗ &quot;О внесении изменений в Конституционный закон Чеченской Республики &quot;О Парламенте Чеченской Республики&quot; и Конституционный закон Чеченской Республики &quot;О статусе депутата Парламента Чеченской Республики&quot; (принят Парламентом ЧР 16.03.2017) {КонсультантПлюс}">
        <w:r>
          <w:rPr>
            <w:sz w:val="20"/>
            <w:color w:val="0000ff"/>
          </w:rPr>
          <w:t xml:space="preserve">N 1-РКЗ</w:t>
        </w:r>
      </w:hyperlink>
      <w:r>
        <w:rPr>
          <w:sz w:val="20"/>
        </w:rPr>
        <w:t xml:space="preserve">, от 25.12.2018 </w:t>
      </w:r>
      <w:hyperlink w:history="0" r:id="rId178" w:tooltip="Конституционный закон Чеченской Республики от 25.12.2018 N 6-РКЗ &quot;О внесении изменений в Конституционный закон Чеченской Республики &quot;О Парламенте Чеченской Республики&quot; (принят Парламентом ЧР 13.12.2018) {КонсультантПлюс}">
        <w:r>
          <w:rPr>
            <w:sz w:val="20"/>
            <w:color w:val="0000ff"/>
          </w:rPr>
          <w:t xml:space="preserve">N 6-РКЗ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дает поручения комитетам (комиссиям) Парламента во исполнение решений Парламента;</w:t>
      </w:r>
    </w:p>
    <w:p>
      <w:pPr>
        <w:pStyle w:val="0"/>
        <w:jc w:val="both"/>
      </w:pPr>
      <w:r>
        <w:rPr>
          <w:sz w:val="20"/>
        </w:rPr>
        <w:t xml:space="preserve">(в ред. Конституционных законов Чеченской Республики от 02.04.2017 </w:t>
      </w:r>
      <w:hyperlink w:history="0" r:id="rId179" w:tooltip="Конституционный закон Чеченской Республики от 02.04.2017 N 1-РКЗ &quot;О внесении изменений в Конституционный закон Чеченской Республики &quot;О Парламенте Чеченской Республики&quot; и Конституционный закон Чеченской Республики &quot;О статусе депутата Парламента Чеченской Республики&quot; (принят Парламентом ЧР 16.03.2017) {КонсультантПлюс}">
        <w:r>
          <w:rPr>
            <w:sz w:val="20"/>
            <w:color w:val="0000ff"/>
          </w:rPr>
          <w:t xml:space="preserve">N 1-РКЗ</w:t>
        </w:r>
      </w:hyperlink>
      <w:r>
        <w:rPr>
          <w:sz w:val="20"/>
        </w:rPr>
        <w:t xml:space="preserve">, от 25.12.2018 </w:t>
      </w:r>
      <w:hyperlink w:history="0" r:id="rId180" w:tooltip="Конституционный закон Чеченской Республики от 25.12.2018 N 6-РКЗ &quot;О внесении изменений в Конституционный закон Чеченской Республики &quot;О Парламенте Чеченской Республики&quot; (принят Парламентом ЧР 13.12.2018) {КонсультантПлюс}">
        <w:r>
          <w:rPr>
            <w:sz w:val="20"/>
            <w:color w:val="0000ff"/>
          </w:rPr>
          <w:t xml:space="preserve">N 6-РКЗ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утверждает Положение об Аппарате Парламента, назначает на должность и освобождает от должности руководителя Аппарата Парламента и по его представлению назначает на должность и освобождает от должности заместителей руководителя Аппарата Парламента;</w:t>
      </w:r>
    </w:p>
    <w:p>
      <w:pPr>
        <w:pStyle w:val="0"/>
        <w:jc w:val="both"/>
      </w:pPr>
      <w:r>
        <w:rPr>
          <w:sz w:val="20"/>
        </w:rPr>
        <w:t xml:space="preserve">(в ред. Конституционных законов Чеченской Республики от 03.11.2015 </w:t>
      </w:r>
      <w:hyperlink w:history="0" r:id="rId181" w:tooltip="Конституционный закон Чеченской Республики от 03.11.2015 N 2-РКЗ &quot;О внесении изменений в Конституционный закон Чеченской Республики &quot;О Парламенте Чеченской Республики&quot; (принят Парламентом ЧР 17.10.2015) {КонсультантПлюс}">
        <w:r>
          <w:rPr>
            <w:sz w:val="20"/>
            <w:color w:val="0000ff"/>
          </w:rPr>
          <w:t xml:space="preserve">N 2-РКЗ</w:t>
        </w:r>
      </w:hyperlink>
      <w:r>
        <w:rPr>
          <w:sz w:val="20"/>
        </w:rPr>
        <w:t xml:space="preserve">, от 02.04.2017 </w:t>
      </w:r>
      <w:hyperlink w:history="0" r:id="rId182" w:tooltip="Конституционный закон Чеченской Республики от 02.04.2017 N 1-РКЗ &quot;О внесении изменений в Конституционный закон Чеченской Республики &quot;О Парламенте Чеченской Республики&quot; и Конституционный закон Чеченской Республики &quot;О статусе депутата Парламента Чеченской Республики&quot; (принят Парламентом ЧР 16.03.2017) {КонсультантПлюс}">
        <w:r>
          <w:rPr>
            <w:sz w:val="20"/>
            <w:color w:val="0000ff"/>
          </w:rPr>
          <w:t xml:space="preserve">N 1-РКЗ</w:t>
        </w:r>
      </w:hyperlink>
      <w:r>
        <w:rPr>
          <w:sz w:val="20"/>
        </w:rPr>
        <w:t xml:space="preserve">, от 25.12.2018 </w:t>
      </w:r>
      <w:hyperlink w:history="0" r:id="rId183" w:tooltip="Конституционный закон Чеченской Республики от 25.12.2018 N 6-РКЗ &quot;О внесении изменений в Конституционный закон Чеченской Республики &quot;О Парламенте Чеченской Республики&quot; (принят Парламентом ЧР 13.12.2018) {КонсультантПлюс}">
        <w:r>
          <w:rPr>
            <w:sz w:val="20"/>
            <w:color w:val="0000ff"/>
          </w:rPr>
          <w:t xml:space="preserve">N 6-РКЗ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контролирует расходование финансовых средств, выделяемых для Парламента;</w:t>
      </w:r>
    </w:p>
    <w:p>
      <w:pPr>
        <w:pStyle w:val="0"/>
        <w:jc w:val="both"/>
      </w:pPr>
      <w:r>
        <w:rPr>
          <w:sz w:val="20"/>
        </w:rPr>
        <w:t xml:space="preserve">(в ред. Конституционных законов Чеченской Республики от 02.04.2017 </w:t>
      </w:r>
      <w:hyperlink w:history="0" r:id="rId184" w:tooltip="Конституционный закон Чеченской Республики от 02.04.2017 N 1-РКЗ &quot;О внесении изменений в Конституционный закон Чеченской Республики &quot;О Парламенте Чеченской Республики&quot; и Конституционный закон Чеченской Республики &quot;О статусе депутата Парламента Чеченской Республики&quot; (принят Парламентом ЧР 16.03.2017) {КонсультантПлюс}">
        <w:r>
          <w:rPr>
            <w:sz w:val="20"/>
            <w:color w:val="0000ff"/>
          </w:rPr>
          <w:t xml:space="preserve">N 1-РКЗ</w:t>
        </w:r>
      </w:hyperlink>
      <w:r>
        <w:rPr>
          <w:sz w:val="20"/>
        </w:rPr>
        <w:t xml:space="preserve">, от 25.12.2018 </w:t>
      </w:r>
      <w:hyperlink w:history="0" r:id="rId185" w:tooltip="Конституционный закон Чеченской Республики от 25.12.2018 N 6-РКЗ &quot;О внесении изменений в Конституционный закон Чеченской Республики &quot;О Парламенте Чеченской Республики&quot; (принят Парламентом ЧР 13.12.2018) {КонсультантПлюс}">
        <w:r>
          <w:rPr>
            <w:sz w:val="20"/>
            <w:color w:val="0000ff"/>
          </w:rPr>
          <w:t xml:space="preserve">N 6-РКЗ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10.1) объявляет благодарность и награждает благодарственными письмами и почетными грамотами Парламента;</w:t>
      </w:r>
    </w:p>
    <w:p>
      <w:pPr>
        <w:pStyle w:val="0"/>
        <w:jc w:val="both"/>
      </w:pPr>
      <w:r>
        <w:rPr>
          <w:sz w:val="20"/>
        </w:rPr>
        <w:t xml:space="preserve">(п. 10.1 введен Конституционным </w:t>
      </w:r>
      <w:hyperlink w:history="0" r:id="rId186" w:tooltip="Конституционный закон Чеченской Республики от 22.09.2022 N 4-РКЗ &quot;О внесении изменений в Конституционный закон Чеченской Республики &quot;О Парламенте Чеченской Республик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Чеченской Республики от 22.09.2022 N 4-РКЗ)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10.2) вносит представление Главе Чеченской Республики о награждении депутатов наградами Чеченской Республики;</w:t>
      </w:r>
    </w:p>
    <w:p>
      <w:pPr>
        <w:pStyle w:val="0"/>
        <w:jc w:val="both"/>
      </w:pPr>
      <w:r>
        <w:rPr>
          <w:sz w:val="20"/>
        </w:rPr>
        <w:t xml:space="preserve">(п. 10.2 введен Конституционным </w:t>
      </w:r>
      <w:hyperlink w:history="0" r:id="rId187" w:tooltip="Конституционный закон Чеченской Республики от 22.09.2022 N 4-РКЗ &quot;О внесении изменений в Конституционный закон Чеченской Республики &quot;О Парламенте Чеченской Республик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Чеченской Республики от 22.09.2022 N 4-РКЗ)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решает иные вопросы в соответствии с законодательством Чеченской Республики или поручениями Парламента.</w:t>
      </w:r>
    </w:p>
    <w:p>
      <w:pPr>
        <w:pStyle w:val="0"/>
        <w:jc w:val="both"/>
      </w:pPr>
      <w:r>
        <w:rPr>
          <w:sz w:val="20"/>
        </w:rPr>
        <w:t xml:space="preserve">(в ред. Конституционных законов Чеченской Республики от 02.04.2017 </w:t>
      </w:r>
      <w:hyperlink w:history="0" r:id="rId188" w:tooltip="Конституционный закон Чеченской Республики от 02.04.2017 N 1-РКЗ &quot;О внесении изменений в Конституционный закон Чеченской Республики &quot;О Парламенте Чеченской Республики&quot; и Конституционный закон Чеченской Республики &quot;О статусе депутата Парламента Чеченской Республики&quot; (принят Парламентом ЧР 16.03.2017) {КонсультантПлюс}">
        <w:r>
          <w:rPr>
            <w:sz w:val="20"/>
            <w:color w:val="0000ff"/>
          </w:rPr>
          <w:t xml:space="preserve">N 1-РКЗ</w:t>
        </w:r>
      </w:hyperlink>
      <w:r>
        <w:rPr>
          <w:sz w:val="20"/>
        </w:rPr>
        <w:t xml:space="preserve">, от 25.12.2018 </w:t>
      </w:r>
      <w:hyperlink w:history="0" r:id="rId189" w:tooltip="Конституционный закон Чеченской Республики от 25.12.2018 N 6-РКЗ &quot;О внесении изменений в Конституционный закон Чеченской Республики &quot;О Парламенте Чеченской Республики&quot; (принят Парламентом ЧР 13.12.2018) {КонсультантПлюс}">
        <w:r>
          <w:rPr>
            <w:sz w:val="20"/>
            <w:color w:val="0000ff"/>
          </w:rPr>
          <w:t xml:space="preserve">N 6-РКЗ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По вопросам своей компетенции Председатель Парламента издает распоряжения.</w:t>
      </w:r>
    </w:p>
    <w:p>
      <w:pPr>
        <w:pStyle w:val="0"/>
        <w:jc w:val="both"/>
      </w:pPr>
      <w:r>
        <w:rPr>
          <w:sz w:val="20"/>
        </w:rPr>
        <w:t xml:space="preserve">(в ред. Конституционных законов Чеченской Республики от 02.04.2017 </w:t>
      </w:r>
      <w:hyperlink w:history="0" r:id="rId190" w:tooltip="Конституционный закон Чеченской Республики от 02.04.2017 N 1-РКЗ &quot;О внесении изменений в Конституционный закон Чеченской Республики &quot;О Парламенте Чеченской Республики&quot; и Конституционный закон Чеченской Республики &quot;О статусе депутата Парламента Чеченской Республики&quot; (принят Парламентом ЧР 16.03.2017) {КонсультантПлюс}">
        <w:r>
          <w:rPr>
            <w:sz w:val="20"/>
            <w:color w:val="0000ff"/>
          </w:rPr>
          <w:t xml:space="preserve">N 1-РКЗ</w:t>
        </w:r>
      </w:hyperlink>
      <w:r>
        <w:rPr>
          <w:sz w:val="20"/>
        </w:rPr>
        <w:t xml:space="preserve">, от 25.12.2018 </w:t>
      </w:r>
      <w:hyperlink w:history="0" r:id="rId191" w:tooltip="Конституционный закон Чеченской Республики от 25.12.2018 N 6-РКЗ &quot;О внесении изменений в Конституционный закон Чеченской Республики &quot;О Парламенте Чеченской Республики&quot; (принят Парламентом ЧР 13.12.2018) {КонсультантПлюс}">
        <w:r>
          <w:rPr>
            <w:sz w:val="20"/>
            <w:color w:val="0000ff"/>
          </w:rPr>
          <w:t xml:space="preserve">N 6-РКЗ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17. Заместители Председателя Парламента</w:t>
      </w:r>
    </w:p>
    <w:p>
      <w:pPr>
        <w:pStyle w:val="0"/>
        <w:jc w:val="both"/>
      </w:pPr>
      <w:r>
        <w:rPr>
          <w:sz w:val="20"/>
        </w:rPr>
        <w:t xml:space="preserve">(в ред. Конституционных законов Чеченской Республики от 02.04.2017 </w:t>
      </w:r>
      <w:hyperlink w:history="0" r:id="rId192" w:tooltip="Конституционный закон Чеченской Республики от 02.04.2017 N 1-РКЗ &quot;О внесении изменений в Конституционный закон Чеченской Республики &quot;О Парламенте Чеченской Республики&quot; и Конституционный закон Чеченской Республики &quot;О статусе депутата Парламента Чеченской Республики&quot; (принят Парламентом ЧР 16.03.2017) {КонсультантПлюс}">
        <w:r>
          <w:rPr>
            <w:sz w:val="20"/>
            <w:color w:val="0000ff"/>
          </w:rPr>
          <w:t xml:space="preserve">N 1-РКЗ</w:t>
        </w:r>
      </w:hyperlink>
      <w:r>
        <w:rPr>
          <w:sz w:val="20"/>
        </w:rPr>
        <w:t xml:space="preserve">, от 25.12.2018 </w:t>
      </w:r>
      <w:hyperlink w:history="0" r:id="rId193" w:tooltip="Конституционный закон Чеченской Республики от 25.12.2018 N 6-РКЗ &quot;О внесении изменений в Конституционный закон Чеченской Республики &quot;О Парламенте Чеченской Республики&quot; (принят Парламентом ЧР 13.12.2018) {КонсультантПлюс}">
        <w:r>
          <w:rPr>
            <w:sz w:val="20"/>
            <w:color w:val="0000ff"/>
          </w:rPr>
          <w:t xml:space="preserve">N 6-РКЗ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Заместители Председателя Парламента выполняют функции в соответствии с распределением обязанностей между заместителями Председателя Парламента, поручениями Председателя Парламента, а в случае отсутствия Председателя или невозможности выполнения им своих обязанностей выполняют функции Председателя Парламента по его поручению.</w:t>
      </w:r>
    </w:p>
    <w:p>
      <w:pPr>
        <w:pStyle w:val="0"/>
        <w:jc w:val="both"/>
      </w:pPr>
      <w:r>
        <w:rPr>
          <w:sz w:val="20"/>
        </w:rPr>
        <w:t xml:space="preserve">(в ред. Конституционных законов Чеченской Республики от 02.04.2017 </w:t>
      </w:r>
      <w:hyperlink w:history="0" r:id="rId194" w:tooltip="Конституционный закон Чеченской Республики от 02.04.2017 N 1-РКЗ &quot;О внесении изменений в Конституционный закон Чеченской Республики &quot;О Парламенте Чеченской Республики&quot; и Конституционный закон Чеченской Республики &quot;О статусе депутата Парламента Чеченской Республики&quot; (принят Парламентом ЧР 16.03.2017) {КонсультантПлюс}">
        <w:r>
          <w:rPr>
            <w:sz w:val="20"/>
            <w:color w:val="0000ff"/>
          </w:rPr>
          <w:t xml:space="preserve">N 1-РКЗ</w:t>
        </w:r>
      </w:hyperlink>
      <w:r>
        <w:rPr>
          <w:sz w:val="20"/>
        </w:rPr>
        <w:t xml:space="preserve">, от 25.12.2018 </w:t>
      </w:r>
      <w:hyperlink w:history="0" r:id="rId195" w:tooltip="Конституционный закон Чеченской Республики от 25.12.2018 N 6-РКЗ &quot;О внесении изменений в Конституционный закон Чеченской Республики &quot;О Парламенте Чеченской Республики&quot; (принят Парламентом ЧР 13.12.2018) {КонсультантПлюс}">
        <w:r>
          <w:rPr>
            <w:sz w:val="20"/>
            <w:color w:val="0000ff"/>
          </w:rPr>
          <w:t xml:space="preserve">N 6-РКЗ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Заместители Председателя Парламента избираются на заседании Парламента в соответствии со </w:t>
      </w:r>
      <w:hyperlink w:history="0" r:id="rId196" w:tooltip="&quot;Конституция Чеченской Республики&quot; (принята на референдуме 23.03.2003) (ред. от 22.09.2022) {КонсультантПлюс}">
        <w:r>
          <w:rPr>
            <w:sz w:val="20"/>
            <w:color w:val="0000ff"/>
          </w:rPr>
          <w:t xml:space="preserve">статьей 82</w:t>
        </w:r>
      </w:hyperlink>
      <w:r>
        <w:rPr>
          <w:sz w:val="20"/>
        </w:rPr>
        <w:t xml:space="preserve"> Конституции Чеченской Республики из числа депутатов тайным голосованием большинством голосов от числа избранных депутатов на срок полномочий Парламента.</w:t>
      </w:r>
    </w:p>
    <w:p>
      <w:pPr>
        <w:pStyle w:val="0"/>
        <w:jc w:val="both"/>
      </w:pPr>
      <w:r>
        <w:rPr>
          <w:sz w:val="20"/>
        </w:rPr>
        <w:t xml:space="preserve">(в ред. Конституционных законов Чеченской Республики от 02.04.2017 </w:t>
      </w:r>
      <w:hyperlink w:history="0" r:id="rId197" w:tooltip="Конституционный закон Чеченской Республики от 02.04.2017 N 1-РКЗ &quot;О внесении изменений в Конституционный закон Чеченской Республики &quot;О Парламенте Чеченской Республики&quot; и Конституционный закон Чеченской Республики &quot;О статусе депутата Парламента Чеченской Республики&quot; (принят Парламентом ЧР 16.03.2017) {КонсультантПлюс}">
        <w:r>
          <w:rPr>
            <w:sz w:val="20"/>
            <w:color w:val="0000ff"/>
          </w:rPr>
          <w:t xml:space="preserve">N 1-РКЗ</w:t>
        </w:r>
      </w:hyperlink>
      <w:r>
        <w:rPr>
          <w:sz w:val="20"/>
        </w:rPr>
        <w:t xml:space="preserve">, от 25.12.2018 </w:t>
      </w:r>
      <w:hyperlink w:history="0" r:id="rId198" w:tooltip="Конституционный закон Чеченской Республики от 25.12.2018 N 6-РКЗ &quot;О внесении изменений в Конституционный закон Чеченской Республики &quot;О Парламенте Чеченской Республики&quot; (принят Парламентом ЧР 13.12.2018) {КонсультантПлюс}">
        <w:r>
          <w:rPr>
            <w:sz w:val="20"/>
            <w:color w:val="0000ff"/>
          </w:rPr>
          <w:t xml:space="preserve">N 6-РКЗ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Заместитель Председателя Парламента может одновременно совмещать должность председателя комитета (комиссии) Парламента.</w:t>
      </w:r>
    </w:p>
    <w:p>
      <w:pPr>
        <w:pStyle w:val="0"/>
        <w:jc w:val="both"/>
      </w:pPr>
      <w:r>
        <w:rPr>
          <w:sz w:val="20"/>
        </w:rPr>
        <w:t xml:space="preserve">(в ред. Конституционных законов Чеченской Республики от 02.04.2017 </w:t>
      </w:r>
      <w:hyperlink w:history="0" r:id="rId199" w:tooltip="Конституционный закон Чеченской Республики от 02.04.2017 N 1-РКЗ &quot;О внесении изменений в Конституционный закон Чеченской Республики &quot;О Парламенте Чеченской Республики&quot; и Конституционный закон Чеченской Республики &quot;О статусе депутата Парламента Чеченской Республики&quot; (принят Парламентом ЧР 16.03.2017) {КонсультантПлюс}">
        <w:r>
          <w:rPr>
            <w:sz w:val="20"/>
            <w:color w:val="0000ff"/>
          </w:rPr>
          <w:t xml:space="preserve">N 1-РКЗ</w:t>
        </w:r>
      </w:hyperlink>
      <w:r>
        <w:rPr>
          <w:sz w:val="20"/>
        </w:rPr>
        <w:t xml:space="preserve">, от 25.12.2018 </w:t>
      </w:r>
      <w:hyperlink w:history="0" r:id="rId200" w:tooltip="Конституционный закон Чеченской Республики от 25.12.2018 N 6-РКЗ &quot;О внесении изменений в Конституционный закон Чеченской Республики &quot;О Парламенте Чеченской Республики&quot; (принят Парламентом ЧР 13.12.2018) {КонсультантПлюс}">
        <w:r>
          <w:rPr>
            <w:sz w:val="20"/>
            <w:color w:val="0000ff"/>
          </w:rPr>
          <w:t xml:space="preserve">N 6-РКЗ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Заместитель Председателя Парламента может быть освобожден от занимаемой должности тайным голосованием на заседании большинством голосов от числа избранных депутатов Парламента.</w:t>
      </w:r>
    </w:p>
    <w:p>
      <w:pPr>
        <w:pStyle w:val="0"/>
        <w:jc w:val="both"/>
      </w:pPr>
      <w:r>
        <w:rPr>
          <w:sz w:val="20"/>
        </w:rPr>
        <w:t xml:space="preserve">(в ред. Конституционных законов Чеченской Республики от 02.04.2017 </w:t>
      </w:r>
      <w:hyperlink w:history="0" r:id="rId201" w:tooltip="Конституционный закон Чеченской Республики от 02.04.2017 N 1-РКЗ &quot;О внесении изменений в Конституционный закон Чеченской Республики &quot;О Парламенте Чеченской Республики&quot; и Конституционный закон Чеченской Республики &quot;О статусе депутата Парламента Чеченской Республики&quot; (принят Парламентом ЧР 16.03.2017) {КонсультантПлюс}">
        <w:r>
          <w:rPr>
            <w:sz w:val="20"/>
            <w:color w:val="0000ff"/>
          </w:rPr>
          <w:t xml:space="preserve">N 1-РКЗ</w:t>
        </w:r>
      </w:hyperlink>
      <w:r>
        <w:rPr>
          <w:sz w:val="20"/>
        </w:rPr>
        <w:t xml:space="preserve">, от 25.12.2018 </w:t>
      </w:r>
      <w:hyperlink w:history="0" r:id="rId202" w:tooltip="Конституционный закон Чеченской Республики от 25.12.2018 N 6-РКЗ &quot;О внесении изменений в Конституционный закон Чеченской Республики &quot;О Парламенте Чеченской Республики&quot; (принят Парламентом ЧР 13.12.2018) {КонсультантПлюс}">
        <w:r>
          <w:rPr>
            <w:sz w:val="20"/>
            <w:color w:val="0000ff"/>
          </w:rPr>
          <w:t xml:space="preserve">N 6-РКЗ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18. Совет Парламента</w:t>
      </w:r>
    </w:p>
    <w:p>
      <w:pPr>
        <w:pStyle w:val="0"/>
        <w:jc w:val="both"/>
      </w:pPr>
      <w:r>
        <w:rPr>
          <w:sz w:val="20"/>
        </w:rPr>
        <w:t xml:space="preserve">(в ред. Конституционных законов Чеченской Республики от 02.04.2017 </w:t>
      </w:r>
      <w:hyperlink w:history="0" r:id="rId203" w:tooltip="Конституционный закон Чеченской Республики от 02.04.2017 N 1-РКЗ &quot;О внесении изменений в Конституционный закон Чеченской Республики &quot;О Парламенте Чеченской Республики&quot; и Конституционный закон Чеченской Республики &quot;О статусе депутата Парламента Чеченской Республики&quot; (принят Парламентом ЧР 16.03.2017) {КонсультантПлюс}">
        <w:r>
          <w:rPr>
            <w:sz w:val="20"/>
            <w:color w:val="0000ff"/>
          </w:rPr>
          <w:t xml:space="preserve">N 1-РКЗ</w:t>
        </w:r>
      </w:hyperlink>
      <w:r>
        <w:rPr>
          <w:sz w:val="20"/>
        </w:rPr>
        <w:t xml:space="preserve">, от 25.12.2018 </w:t>
      </w:r>
      <w:hyperlink w:history="0" r:id="rId204" w:tooltip="Конституционный закон Чеченской Республики от 25.12.2018 N 6-РКЗ &quot;О внесении изменений в Конституционный закон Чеченской Республики &quot;О Парламенте Чеченской Республики&quot; (принят Парламентом ЧР 13.12.2018) {КонсультантПлюс}">
        <w:r>
          <w:rPr>
            <w:sz w:val="20"/>
            <w:color w:val="0000ff"/>
          </w:rPr>
          <w:t xml:space="preserve">N 6-РКЗ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Совет Парламента является совещательным органом и создается для организационных решений по вопросам деятельности Парламента. В состав Совета Парламента входят Председатель Парламента, его заместители, председатели комитетов и с правом совещательного голоса руководитель Аппарата Парламента.</w:t>
      </w:r>
    </w:p>
    <w:p>
      <w:pPr>
        <w:pStyle w:val="0"/>
        <w:jc w:val="both"/>
      </w:pPr>
      <w:r>
        <w:rPr>
          <w:sz w:val="20"/>
        </w:rPr>
        <w:t xml:space="preserve">(в ред. Конституционных законов Чеченской Республики от 02.04.2017 </w:t>
      </w:r>
      <w:hyperlink w:history="0" r:id="rId205" w:tooltip="Конституционный закон Чеченской Республики от 02.04.2017 N 1-РКЗ &quot;О внесении изменений в Конституционный закон Чеченской Республики &quot;О Парламенте Чеченской Республики&quot; и Конституционный закон Чеченской Республики &quot;О статусе депутата Парламента Чеченской Республики&quot; (принят Парламентом ЧР 16.03.2017) {КонсультантПлюс}">
        <w:r>
          <w:rPr>
            <w:sz w:val="20"/>
            <w:color w:val="0000ff"/>
          </w:rPr>
          <w:t xml:space="preserve">N 1-РКЗ</w:t>
        </w:r>
      </w:hyperlink>
      <w:r>
        <w:rPr>
          <w:sz w:val="20"/>
        </w:rPr>
        <w:t xml:space="preserve">, от 25.12.2018 </w:t>
      </w:r>
      <w:hyperlink w:history="0" r:id="rId206" w:tooltip="Конституционный закон Чеченской Республики от 25.12.2018 N 6-РКЗ &quot;О внесении изменений в Конституционный закон Чеченской Республики &quot;О Парламенте Чеченской Республики&quot; (принят Парламентом ЧР 13.12.2018) {КонсультантПлюс}">
        <w:r>
          <w:rPr>
            <w:sz w:val="20"/>
            <w:color w:val="0000ff"/>
          </w:rPr>
          <w:t xml:space="preserve">N 6-РКЗ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Совет Парламента: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принимает решение о созыве очередных и внеочередных заседаний Парламента;</w:t>
      </w:r>
    </w:p>
    <w:p>
      <w:pPr>
        <w:pStyle w:val="0"/>
        <w:jc w:val="both"/>
      </w:pPr>
      <w:r>
        <w:rPr>
          <w:sz w:val="20"/>
        </w:rPr>
        <w:t xml:space="preserve">(в ред. Конституционных законов Чеченской Республики от 02.04.2017 </w:t>
      </w:r>
      <w:hyperlink w:history="0" r:id="rId207" w:tooltip="Конституционный закон Чеченской Республики от 02.04.2017 N 1-РКЗ &quot;О внесении изменений в Конституционный закон Чеченской Республики &quot;О Парламенте Чеченской Республики&quot; и Конституционный закон Чеченской Республики &quot;О статусе депутата Парламента Чеченской Республики&quot; (принят Парламентом ЧР 16.03.2017) {КонсультантПлюс}">
        <w:r>
          <w:rPr>
            <w:sz w:val="20"/>
            <w:color w:val="0000ff"/>
          </w:rPr>
          <w:t xml:space="preserve">N 1-РКЗ</w:t>
        </w:r>
      </w:hyperlink>
      <w:r>
        <w:rPr>
          <w:sz w:val="20"/>
        </w:rPr>
        <w:t xml:space="preserve">, от 25.12.2018 </w:t>
      </w:r>
      <w:hyperlink w:history="0" r:id="rId208" w:tooltip="Конституционный закон Чеченской Республики от 25.12.2018 N 6-РКЗ &quot;О внесении изменений в Конституционный закон Чеченской Республики &quot;О Парламенте Чеченской Республики&quot; (принят Парламентом ЧР 13.12.2018) {КонсультантПлюс}">
        <w:r>
          <w:rPr>
            <w:sz w:val="20"/>
            <w:color w:val="0000ff"/>
          </w:rPr>
          <w:t xml:space="preserve">N 6-РКЗ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формирует проект повестки заседания Парламента;</w:t>
      </w:r>
    </w:p>
    <w:p>
      <w:pPr>
        <w:pStyle w:val="0"/>
        <w:jc w:val="both"/>
      </w:pPr>
      <w:r>
        <w:rPr>
          <w:sz w:val="20"/>
        </w:rPr>
        <w:t xml:space="preserve">(в ред. Конституционных законов Чеченской Республики от 02.04.2017 </w:t>
      </w:r>
      <w:hyperlink w:history="0" r:id="rId209" w:tooltip="Конституционный закон Чеченской Республики от 02.04.2017 N 1-РКЗ &quot;О внесении изменений в Конституционный закон Чеченской Республики &quot;О Парламенте Чеченской Республики&quot; и Конституционный закон Чеченской Республики &quot;О статусе депутата Парламента Чеченской Республики&quot; (принят Парламентом ЧР 16.03.2017) {КонсультантПлюс}">
        <w:r>
          <w:rPr>
            <w:sz w:val="20"/>
            <w:color w:val="0000ff"/>
          </w:rPr>
          <w:t xml:space="preserve">N 1-РКЗ</w:t>
        </w:r>
      </w:hyperlink>
      <w:r>
        <w:rPr>
          <w:sz w:val="20"/>
        </w:rPr>
        <w:t xml:space="preserve">, от 25.12.2018 </w:t>
      </w:r>
      <w:hyperlink w:history="0" r:id="rId210" w:tooltip="Конституционный закон Чеченской Республики от 25.12.2018 N 6-РКЗ &quot;О внесении изменений в Конституционный закон Чеченской Республики &quot;О Парламенте Чеченской Республики&quot; (принят Парламентом ЧР 13.12.2018) {КонсультантПлюс}">
        <w:r>
          <w:rPr>
            <w:sz w:val="20"/>
            <w:color w:val="0000ff"/>
          </w:rPr>
          <w:t xml:space="preserve">N 6-РКЗ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направляет для рассмотрения в комитеты Парламента проекты законов Чеченской Республики, внесенные в Парламент субъектами права законодательной инициативы;</w:t>
      </w:r>
    </w:p>
    <w:p>
      <w:pPr>
        <w:pStyle w:val="0"/>
        <w:jc w:val="both"/>
      </w:pPr>
      <w:r>
        <w:rPr>
          <w:sz w:val="20"/>
        </w:rPr>
        <w:t xml:space="preserve">(в ред. Конституционных законов Чеченской Республики от 02.04.2017 </w:t>
      </w:r>
      <w:hyperlink w:history="0" r:id="rId211" w:tooltip="Конституционный закон Чеченской Республики от 02.04.2017 N 1-РКЗ &quot;О внесении изменений в Конституционный закон Чеченской Республики &quot;О Парламенте Чеченской Республики&quot; и Конституционный закон Чеченской Республики &quot;О статусе депутата Парламента Чеченской Республики&quot; (принят Парламентом ЧР 16.03.2017) {КонсультантПлюс}">
        <w:r>
          <w:rPr>
            <w:sz w:val="20"/>
            <w:color w:val="0000ff"/>
          </w:rPr>
          <w:t xml:space="preserve">N 1-РКЗ</w:t>
        </w:r>
      </w:hyperlink>
      <w:r>
        <w:rPr>
          <w:sz w:val="20"/>
        </w:rPr>
        <w:t xml:space="preserve">, от 25.12.2018 </w:t>
      </w:r>
      <w:hyperlink w:history="0" r:id="rId212" w:tooltip="Конституционный закон Чеченской Республики от 25.12.2018 N 6-РКЗ &quot;О внесении изменений в Конституционный закон Чеченской Республики &quot;О Парламенте Чеченской Республики&quot; (принят Парламентом ЧР 13.12.2018) {КонсультантПлюс}">
        <w:r>
          <w:rPr>
            <w:sz w:val="20"/>
            <w:color w:val="0000ff"/>
          </w:rPr>
          <w:t xml:space="preserve">N 6-РКЗ</w:t>
        </w:r>
      </w:hyperlink>
      <w:r>
        <w:rPr>
          <w:sz w:val="20"/>
        </w:rPr>
        <w:t xml:space="preserve">, от 22.09.2022 </w:t>
      </w:r>
      <w:hyperlink w:history="0" r:id="rId213" w:tooltip="Конституционный закон Чеченской Республики от 22.09.2022 N 4-РКЗ &quot;О внесении изменений в Конституционный закон Чеченской Республики &quot;О Парламенте Чеченской Республики&quot; {КонсультантПлюс}">
        <w:r>
          <w:rPr>
            <w:sz w:val="20"/>
            <w:color w:val="0000ff"/>
          </w:rPr>
          <w:t xml:space="preserve">N 4-РКЗ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принимает решение о проведении парламентских слушаний;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- 6) утратили силу. - Конституционный </w:t>
      </w:r>
      <w:hyperlink w:history="0" r:id="rId214" w:tooltip="Конституционный закон Чеченской Республики от 22.09.2022 N 4-РКЗ &quot;О внесении изменений в Конституционный закон Чеченской Республики &quot;О Парламенте Чеченской Республики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Чеченской Республики от 22.09.2022 N 4-РКЗ;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принимает решение об аккредитации при Парламенте представителей средств массовой информации;</w:t>
      </w:r>
    </w:p>
    <w:p>
      <w:pPr>
        <w:pStyle w:val="0"/>
        <w:jc w:val="both"/>
      </w:pPr>
      <w:r>
        <w:rPr>
          <w:sz w:val="20"/>
        </w:rPr>
        <w:t xml:space="preserve">(в ред. Конституционных законов Чеченской Республики от 02.04.2017 </w:t>
      </w:r>
      <w:hyperlink w:history="0" r:id="rId215" w:tooltip="Конституционный закон Чеченской Республики от 02.04.2017 N 1-РКЗ &quot;О внесении изменений в Конституционный закон Чеченской Республики &quot;О Парламенте Чеченской Республики&quot; и Конституционный закон Чеченской Республики &quot;О статусе депутата Парламента Чеченской Республики&quot; (принят Парламентом ЧР 16.03.2017) {КонсультантПлюс}">
        <w:r>
          <w:rPr>
            <w:sz w:val="20"/>
            <w:color w:val="0000ff"/>
          </w:rPr>
          <w:t xml:space="preserve">N 1-РКЗ</w:t>
        </w:r>
      </w:hyperlink>
      <w:r>
        <w:rPr>
          <w:sz w:val="20"/>
        </w:rPr>
        <w:t xml:space="preserve">, от 25.12.2018 </w:t>
      </w:r>
      <w:hyperlink w:history="0" r:id="rId216" w:tooltip="Конституционный закон Чеченской Республики от 25.12.2018 N 6-РКЗ &quot;О внесении изменений в Конституционный закон Чеченской Республики &quot;О Парламенте Чеченской Республики&quot; (принят Парламентом ЧР 13.12.2018) {КонсультантПлюс}">
        <w:r>
          <w:rPr>
            <w:sz w:val="20"/>
            <w:color w:val="0000ff"/>
          </w:rPr>
          <w:t xml:space="preserve">N 6-РКЗ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решает иные вопросы организации работы Парламента.</w:t>
      </w:r>
    </w:p>
    <w:p>
      <w:pPr>
        <w:pStyle w:val="0"/>
        <w:jc w:val="both"/>
      </w:pPr>
      <w:r>
        <w:rPr>
          <w:sz w:val="20"/>
        </w:rPr>
        <w:t xml:space="preserve">(в ред. Конституционных законов Чеченской Республики от 02.04.2017 </w:t>
      </w:r>
      <w:hyperlink w:history="0" r:id="rId217" w:tooltip="Конституционный закон Чеченской Республики от 02.04.2017 N 1-РКЗ &quot;О внесении изменений в Конституционный закон Чеченской Республики &quot;О Парламенте Чеченской Республики&quot; и Конституционный закон Чеченской Республики &quot;О статусе депутата Парламента Чеченской Республики&quot; (принят Парламентом ЧР 16.03.2017) {КонсультантПлюс}">
        <w:r>
          <w:rPr>
            <w:sz w:val="20"/>
            <w:color w:val="0000ff"/>
          </w:rPr>
          <w:t xml:space="preserve">N 1-РКЗ</w:t>
        </w:r>
      </w:hyperlink>
      <w:r>
        <w:rPr>
          <w:sz w:val="20"/>
        </w:rPr>
        <w:t xml:space="preserve">, от 25.12.2018 </w:t>
      </w:r>
      <w:hyperlink w:history="0" r:id="rId218" w:tooltip="Конституционный закон Чеченской Республики от 25.12.2018 N 6-РКЗ &quot;О внесении изменений в Конституционный закон Чеченской Республики &quot;О Парламенте Чеченской Республики&quot; (принят Парламентом ЧР 13.12.2018) {КонсультантПлюс}">
        <w:r>
          <w:rPr>
            <w:sz w:val="20"/>
            <w:color w:val="0000ff"/>
          </w:rPr>
          <w:t xml:space="preserve">N 6-РКЗ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Решения Совета Парламента оформляются в протокольной форме.</w:t>
      </w:r>
    </w:p>
    <w:p>
      <w:pPr>
        <w:pStyle w:val="0"/>
        <w:jc w:val="both"/>
      </w:pPr>
      <w:r>
        <w:rPr>
          <w:sz w:val="20"/>
        </w:rPr>
        <w:t xml:space="preserve">(в ред. Конституционного </w:t>
      </w:r>
      <w:hyperlink w:history="0" r:id="rId219" w:tooltip="Конституционный закон Чеченской Республики от 02.04.2017 N 1-РКЗ &quot;О внесении изменений в Конституционный закон Чеченской Республики &quot;О Парламенте Чеченской Республики&quot; и Конституционный закон Чеченской Республики &quot;О статусе депутата Парламента Чеченской Республики&quot; (принят Парламентом ЧР 16.03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Чеченской Республики от 02.04.2017 N 1-РКЗ)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19. Комитеты (комиссии) Парламента</w:t>
      </w:r>
    </w:p>
    <w:p>
      <w:pPr>
        <w:pStyle w:val="0"/>
        <w:jc w:val="both"/>
      </w:pPr>
      <w:r>
        <w:rPr>
          <w:sz w:val="20"/>
        </w:rPr>
        <w:t xml:space="preserve">(в ред. Конституционных законов Чеченской Республики от 02.04.2017 </w:t>
      </w:r>
      <w:hyperlink w:history="0" r:id="rId220" w:tooltip="Конституционный закон Чеченской Республики от 02.04.2017 N 1-РКЗ &quot;О внесении изменений в Конституционный закон Чеченской Республики &quot;О Парламенте Чеченской Республики&quot; и Конституционный закон Чеченской Республики &quot;О статусе депутата Парламента Чеченской Республики&quot; (принят Парламентом ЧР 16.03.2017) {КонсультантПлюс}">
        <w:r>
          <w:rPr>
            <w:sz w:val="20"/>
            <w:color w:val="0000ff"/>
          </w:rPr>
          <w:t xml:space="preserve">N 1-РКЗ</w:t>
        </w:r>
      </w:hyperlink>
      <w:r>
        <w:rPr>
          <w:sz w:val="20"/>
        </w:rPr>
        <w:t xml:space="preserve">, от 25.12.2018 </w:t>
      </w:r>
      <w:hyperlink w:history="0" r:id="rId221" w:tooltip="Конституционный закон Чеченской Республики от 25.12.2018 N 6-РКЗ &quot;О внесении изменений в Конституционный закон Чеченской Республики &quot;О Парламенте Чеченской Республики&quot; (принят Парламентом ЧР 13.12.2018) {КонсультантПлюс}">
        <w:r>
          <w:rPr>
            <w:sz w:val="20"/>
            <w:color w:val="0000ff"/>
          </w:rPr>
          <w:t xml:space="preserve">N 6-РКЗ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Парламент для ведения законопроектной работы, предварительного рассмотрения и подготовки к рассмотрению вопросов, относящихся к его ведению, осуществления контрольных полномочий, проведения парламентских слушаний и расследований создает комитеты (комиссии).</w:t>
      </w:r>
    </w:p>
    <w:p>
      <w:pPr>
        <w:pStyle w:val="0"/>
        <w:jc w:val="both"/>
      </w:pPr>
      <w:r>
        <w:rPr>
          <w:sz w:val="20"/>
        </w:rPr>
        <w:t xml:space="preserve">(в ред. Конституционных законов Чеченской Республики от 02.04.2017 </w:t>
      </w:r>
      <w:hyperlink w:history="0" r:id="rId222" w:tooltip="Конституционный закон Чеченской Республики от 02.04.2017 N 1-РКЗ &quot;О внесении изменений в Конституционный закон Чеченской Республики &quot;О Парламенте Чеченской Республики&quot; и Конституционный закон Чеченской Республики &quot;О статусе депутата Парламента Чеченской Республики&quot; (принят Парламентом ЧР 16.03.2017) {КонсультантПлюс}">
        <w:r>
          <w:rPr>
            <w:sz w:val="20"/>
            <w:color w:val="0000ff"/>
          </w:rPr>
          <w:t xml:space="preserve">N 1-РКЗ</w:t>
        </w:r>
      </w:hyperlink>
      <w:r>
        <w:rPr>
          <w:sz w:val="20"/>
        </w:rPr>
        <w:t xml:space="preserve">, от 25.12.2018 </w:t>
      </w:r>
      <w:hyperlink w:history="0" r:id="rId223" w:tooltip="Конституционный закон Чеченской Республики от 25.12.2018 N 6-РКЗ &quot;О внесении изменений в Конституционный закон Чеченской Республики &quot;О Парламенте Чеченской Республики&quot; (принят Парламентом ЧР 13.12.2018) {КонсультантПлюс}">
        <w:r>
          <w:rPr>
            <w:sz w:val="20"/>
            <w:color w:val="0000ff"/>
          </w:rPr>
          <w:t xml:space="preserve">N 6-РКЗ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Количество комитетов (комиссий) устанавливается Парламентом с учетом основных направлений деятельности Парламента. Комитет (комиссия) создается из числа депутатов при наличии в его (ее) составе не менее трех членов.</w:t>
      </w:r>
    </w:p>
    <w:p>
      <w:pPr>
        <w:pStyle w:val="0"/>
        <w:jc w:val="both"/>
      </w:pPr>
      <w:r>
        <w:rPr>
          <w:sz w:val="20"/>
        </w:rPr>
        <w:t xml:space="preserve">(в ред. Конституционных законов Чеченской Республики от 02.04.2017 </w:t>
      </w:r>
      <w:hyperlink w:history="0" r:id="rId224" w:tooltip="Конституционный закон Чеченской Республики от 02.04.2017 N 1-РКЗ &quot;О внесении изменений в Конституционный закон Чеченской Республики &quot;О Парламенте Чеченской Республики&quot; и Конституционный закон Чеченской Республики &quot;О статусе депутата Парламента Чеченской Республики&quot; (принят Парламентом ЧР 16.03.2017) {КонсультантПлюс}">
        <w:r>
          <w:rPr>
            <w:sz w:val="20"/>
            <w:color w:val="0000ff"/>
          </w:rPr>
          <w:t xml:space="preserve">N 1-РКЗ</w:t>
        </w:r>
      </w:hyperlink>
      <w:r>
        <w:rPr>
          <w:sz w:val="20"/>
        </w:rPr>
        <w:t xml:space="preserve">, от 25.12.2018 </w:t>
      </w:r>
      <w:hyperlink w:history="0" r:id="rId225" w:tooltip="Конституционный закон Чеченской Республики от 25.12.2018 N 6-РКЗ &quot;О внесении изменений в Конституционный закон Чеченской Республики &quot;О Парламенте Чеченской Республики&quot; (принят Парламентом ЧР 13.12.2018) {КонсультантПлюс}">
        <w:r>
          <w:rPr>
            <w:sz w:val="20"/>
            <w:color w:val="0000ff"/>
          </w:rPr>
          <w:t xml:space="preserve">N 6-РКЗ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Каждый депутат, кроме Председателя Парламента, должен быть членом комитета. Членство депутата Парламента в комитетах (комиссиях) Парламента не ограничивается.</w:t>
      </w:r>
    </w:p>
    <w:p>
      <w:pPr>
        <w:pStyle w:val="0"/>
        <w:jc w:val="both"/>
      </w:pPr>
      <w:r>
        <w:rPr>
          <w:sz w:val="20"/>
        </w:rPr>
        <w:t xml:space="preserve">(в ред. Конституционных законов Чеченской Республики от 02.04.2017 </w:t>
      </w:r>
      <w:hyperlink w:history="0" r:id="rId226" w:tooltip="Конституционный закон Чеченской Республики от 02.04.2017 N 1-РКЗ &quot;О внесении изменений в Конституционный закон Чеченской Республики &quot;О Парламенте Чеченской Республики&quot; и Конституционный закон Чеченской Республики &quot;О статусе депутата Парламента Чеченской Республики&quot; (принят Парламентом ЧР 16.03.2017) {КонсультантПлюс}">
        <w:r>
          <w:rPr>
            <w:sz w:val="20"/>
            <w:color w:val="0000ff"/>
          </w:rPr>
          <w:t xml:space="preserve">N 1-РКЗ</w:t>
        </w:r>
      </w:hyperlink>
      <w:r>
        <w:rPr>
          <w:sz w:val="20"/>
        </w:rPr>
        <w:t xml:space="preserve">, от 25.12.2018 </w:t>
      </w:r>
      <w:hyperlink w:history="0" r:id="rId227" w:tooltip="Конституционный закон Чеченской Республики от 25.12.2018 N 6-РКЗ &quot;О внесении изменений в Конституционный закон Чеченской Республики &quot;О Парламенте Чеченской Республики&quot; (принят Парламентом ЧР 13.12.2018) {КонсультантПлюс}">
        <w:r>
          <w:rPr>
            <w:sz w:val="20"/>
            <w:color w:val="0000ff"/>
          </w:rPr>
          <w:t xml:space="preserve">N 6-РКЗ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Порядок избрания из числа депутатов председателей, заместителей председателей и членов комитетов (комиссий), определяются </w:t>
      </w:r>
      <w:hyperlink w:history="0" r:id="rId228" w:tooltip="Постановление Парламента Чеченской Республики от 01.07.2021 N 1068-4с &quot;О Регламенте Парламента Чеченской Республики&quot; {КонсультантПлюс}">
        <w:r>
          <w:rPr>
            <w:sz w:val="20"/>
            <w:color w:val="0000ff"/>
          </w:rPr>
          <w:t xml:space="preserve">Регламентом</w:t>
        </w:r>
      </w:hyperlink>
      <w:r>
        <w:rPr>
          <w:sz w:val="20"/>
        </w:rPr>
        <w:t xml:space="preserve"> Парламента и утвержденными Парламентом положениями о комитетах (комиссиях) Парламента.</w:t>
      </w:r>
    </w:p>
    <w:p>
      <w:pPr>
        <w:pStyle w:val="0"/>
        <w:jc w:val="both"/>
      </w:pPr>
      <w:r>
        <w:rPr>
          <w:sz w:val="20"/>
        </w:rPr>
        <w:t xml:space="preserve">(в ред. Конституционных законов Чеченской Республики от 04.06.2013 </w:t>
      </w:r>
      <w:hyperlink w:history="0" r:id="rId229" w:tooltip="Конституционный закон Чеченской Республики от 04.06.2013 N 1-РКЗ &quot;О внесении изменений в Конституционный закон Чеченской Республики &quot;О Парламенте Чеченской Республики&quot; и Конституционный закон Чеченской Республики &quot;О статусе депутата Парламента&quot; (принят Парламентом ЧР 27.05.2013) {КонсультантПлюс}">
        <w:r>
          <w:rPr>
            <w:sz w:val="20"/>
            <w:color w:val="0000ff"/>
          </w:rPr>
          <w:t xml:space="preserve">N 1-РКЗ</w:t>
        </w:r>
      </w:hyperlink>
      <w:r>
        <w:rPr>
          <w:sz w:val="20"/>
        </w:rPr>
        <w:t xml:space="preserve">, от 02.04.2017 </w:t>
      </w:r>
      <w:hyperlink w:history="0" r:id="rId230" w:tooltip="Конституционный закон Чеченской Республики от 02.04.2017 N 1-РКЗ &quot;О внесении изменений в Конституционный закон Чеченской Республики &quot;О Парламенте Чеченской Республики&quot; и Конституционный закон Чеченской Республики &quot;О статусе депутата Парламента Чеченской Республики&quot; (принят Парламентом ЧР 16.03.2017) {КонсультантПлюс}">
        <w:r>
          <w:rPr>
            <w:sz w:val="20"/>
            <w:color w:val="0000ff"/>
          </w:rPr>
          <w:t xml:space="preserve">N 1-РКЗ</w:t>
        </w:r>
      </w:hyperlink>
      <w:r>
        <w:rPr>
          <w:sz w:val="20"/>
        </w:rPr>
        <w:t xml:space="preserve">, от 25.12.2018 </w:t>
      </w:r>
      <w:hyperlink w:history="0" r:id="rId231" w:tooltip="Конституционный закон Чеченской Республики от 25.12.2018 N 6-РКЗ &quot;О внесении изменений в Конституционный закон Чеченской Республики &quot;О Парламенте Чеченской Республики&quot; (принят Парламентом ЧР 13.12.2018) {КонсультантПлюс}">
        <w:r>
          <w:rPr>
            <w:sz w:val="20"/>
            <w:color w:val="0000ff"/>
          </w:rPr>
          <w:t xml:space="preserve">N 6-РКЗ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Полномочия комитетов (комиссий) Парламента, порядок их работы, а также круг вопросов, решаемых ими, определяется положениями о комитетах (комиссиях) Парламента, утверждаемыми Постановлениями Парламента, а в отдельных случаях также могут быть определены законами Чеченской Республики, если это предусмотрено в соответствии с федеральным законодательством.</w:t>
      </w:r>
    </w:p>
    <w:p>
      <w:pPr>
        <w:pStyle w:val="0"/>
        <w:jc w:val="both"/>
      </w:pPr>
      <w:r>
        <w:rPr>
          <w:sz w:val="20"/>
        </w:rPr>
        <w:t xml:space="preserve">(часть 5 введена Конституционным </w:t>
      </w:r>
      <w:hyperlink w:history="0" r:id="rId232" w:tooltip="Конституционный закон Чеченской Республики от 04.06.2013 N 1-РКЗ &quot;О внесении изменений в Конституционный закон Чеченской Республики &quot;О Парламенте Чеченской Республики&quot; и Конституционный закон Чеченской Республики &quot;О статусе депутата Парламента&quot; (принят Парламентом ЧР 27.05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Чеченской Республики от 04.06.2013 N 1-РКЗ)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20. Аппарат Парламента</w:t>
      </w:r>
    </w:p>
    <w:p>
      <w:pPr>
        <w:pStyle w:val="0"/>
        <w:jc w:val="both"/>
      </w:pPr>
      <w:r>
        <w:rPr>
          <w:sz w:val="20"/>
        </w:rPr>
        <w:t xml:space="preserve">(в ред. Конституционных законов Чеченской Республики от 02.04.2017 </w:t>
      </w:r>
      <w:hyperlink w:history="0" r:id="rId233" w:tooltip="Конституционный закон Чеченской Республики от 02.04.2017 N 1-РКЗ &quot;О внесении изменений в Конституционный закон Чеченской Республики &quot;О Парламенте Чеченской Республики&quot; и Конституционный закон Чеченской Республики &quot;О статусе депутата Парламента Чеченской Республики&quot; (принят Парламентом ЧР 16.03.2017) {КонсультантПлюс}">
        <w:r>
          <w:rPr>
            <w:sz w:val="20"/>
            <w:color w:val="0000ff"/>
          </w:rPr>
          <w:t xml:space="preserve">N 1-РКЗ</w:t>
        </w:r>
      </w:hyperlink>
      <w:r>
        <w:rPr>
          <w:sz w:val="20"/>
        </w:rPr>
        <w:t xml:space="preserve">, от 25.12.2018 </w:t>
      </w:r>
      <w:hyperlink w:history="0" r:id="rId234" w:tooltip="Конституционный закон Чеченской Республики от 25.12.2018 N 6-РКЗ &quot;О внесении изменений в Конституционный закон Чеченской Республики &quot;О Парламенте Чеченской Республики&quot; (принят Парламентом ЧР 13.12.2018) {КонсультантПлюс}">
        <w:r>
          <w:rPr>
            <w:sz w:val="20"/>
            <w:color w:val="0000ff"/>
          </w:rPr>
          <w:t xml:space="preserve">N 6-РКЗ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Для организационного, правового, информационного, материально-технического и финансового обеспечения деятельности Парламента, оказания помощи депутатам, комитетам (комиссиям), депутатским объединениям образуется Аппарат Парламента.</w:t>
      </w:r>
    </w:p>
    <w:p>
      <w:pPr>
        <w:pStyle w:val="0"/>
        <w:jc w:val="both"/>
      </w:pPr>
      <w:r>
        <w:rPr>
          <w:sz w:val="20"/>
        </w:rPr>
        <w:t xml:space="preserve">(в ред. Конституционных законов Чеченской Республики от 02.04.2017 </w:t>
      </w:r>
      <w:hyperlink w:history="0" r:id="rId235" w:tooltip="Конституционный закон Чеченской Республики от 02.04.2017 N 1-РКЗ &quot;О внесении изменений в Конституционный закон Чеченской Республики &quot;О Парламенте Чеченской Республики&quot; и Конституционный закон Чеченской Республики &quot;О статусе депутата Парламента Чеченской Республики&quot; (принят Парламентом ЧР 16.03.2017) {КонсультантПлюс}">
        <w:r>
          <w:rPr>
            <w:sz w:val="20"/>
            <w:color w:val="0000ff"/>
          </w:rPr>
          <w:t xml:space="preserve">N 1-РКЗ</w:t>
        </w:r>
      </w:hyperlink>
      <w:r>
        <w:rPr>
          <w:sz w:val="20"/>
        </w:rPr>
        <w:t xml:space="preserve">, от 25.12.2018 </w:t>
      </w:r>
      <w:hyperlink w:history="0" r:id="rId236" w:tooltip="Конституционный закон Чеченской Республики от 25.12.2018 N 6-РКЗ &quot;О внесении изменений в Конституционный закон Чеченской Республики &quot;О Парламенте Чеченской Республики&quot; (принят Парламентом ЧР 13.12.2018) {КонсультантПлюс}">
        <w:r>
          <w:rPr>
            <w:sz w:val="20"/>
            <w:color w:val="0000ff"/>
          </w:rPr>
          <w:t xml:space="preserve">N 6-РКЗ</w:t>
        </w:r>
      </w:hyperlink>
      <w:r>
        <w:rPr>
          <w:sz w:val="20"/>
        </w:rPr>
        <w:t xml:space="preserve">)</w:t>
      </w:r>
    </w:p>
    <w:bookmarkStart w:id="288" w:name="P288"/>
    <w:bookmarkEnd w:id="2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Для материально-технического, транспортного и хозяйственного обеспечения деятельности Парламента может быть создано подведомственное Аппарату Парламента государственное казенное учреждение.</w:t>
      </w:r>
    </w:p>
    <w:p>
      <w:pPr>
        <w:pStyle w:val="0"/>
        <w:jc w:val="both"/>
      </w:pPr>
      <w:r>
        <w:rPr>
          <w:sz w:val="20"/>
        </w:rPr>
        <w:t xml:space="preserve">(часть 1.1 введена Конституционным </w:t>
      </w:r>
      <w:hyperlink w:history="0" r:id="rId237" w:tooltip="Конституционный закон Чеченской Республики от 25.12.2018 N 6-РКЗ &quot;О внесении изменений в Конституционный закон Чеченской Республики &quot;О Парламенте Чеченской Республики&quot; (принят Парламентом ЧР 13.12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Чеченской Республики от 25.12.2018 N 6-РКЗ)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Аппарат Парламента наделен правами юридического лица, имеет печать с изображением герба Чеченской Республики и осуществляет свою деятельность в соответствии с федеральным законодательством, законодательством Чеченской Республики и Положением об Аппарате Парламента.</w:t>
      </w:r>
    </w:p>
    <w:p>
      <w:pPr>
        <w:pStyle w:val="0"/>
        <w:jc w:val="both"/>
      </w:pPr>
      <w:r>
        <w:rPr>
          <w:sz w:val="20"/>
        </w:rPr>
        <w:t xml:space="preserve">(часть 2 в ред. Конституционного </w:t>
      </w:r>
      <w:hyperlink w:history="0" r:id="rId238" w:tooltip="Конституционный закон Чеченской Республики от 02.04.2017 N 1-РКЗ &quot;О внесении изменений в Конституционный закон Чеченской Республики &quot;О Парламенте Чеченской Республики&quot; и Конституционный закон Чеченской Республики &quot;О статусе депутата Парламента Чеченской Республики&quot; (принят Парламентом ЧР 16.03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Чеченской Республики от 02.04.2017 N 1-РКЗ)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Структура и численность Аппарата Парламента утверждается Парламентом в соответствии с </w:t>
      </w:r>
      <w:hyperlink w:history="0" w:anchor="P395" w:tooltip="3) утверждение структуры Парламента, Аппарата Парламента и численности Аппарата Парламента;">
        <w:r>
          <w:rPr>
            <w:sz w:val="20"/>
            <w:color w:val="0000ff"/>
          </w:rPr>
          <w:t xml:space="preserve">пунктом 3 части 1 статьи 25</w:t>
        </w:r>
      </w:hyperlink>
      <w:r>
        <w:rPr>
          <w:sz w:val="20"/>
        </w:rPr>
        <w:t xml:space="preserve"> настоящего Конституционного закона.</w:t>
      </w:r>
    </w:p>
    <w:p>
      <w:pPr>
        <w:pStyle w:val="0"/>
        <w:jc w:val="both"/>
      </w:pPr>
      <w:r>
        <w:rPr>
          <w:sz w:val="20"/>
        </w:rPr>
        <w:t xml:space="preserve">(в ред. Конституционных законов Чеченской Республики от 03.11.2015 </w:t>
      </w:r>
      <w:hyperlink w:history="0" r:id="rId239" w:tooltip="Конституционный закон Чеченской Республики от 03.11.2015 N 2-РКЗ &quot;О внесении изменений в Конституционный закон Чеченской Республики &quot;О Парламенте Чеченской Республики&quot; (принят Парламентом ЧР 17.10.2015) {КонсультантПлюс}">
        <w:r>
          <w:rPr>
            <w:sz w:val="20"/>
            <w:color w:val="0000ff"/>
          </w:rPr>
          <w:t xml:space="preserve">N 2-РКЗ</w:t>
        </w:r>
      </w:hyperlink>
      <w:r>
        <w:rPr>
          <w:sz w:val="20"/>
        </w:rPr>
        <w:t xml:space="preserve">, от 02.04.2017 </w:t>
      </w:r>
      <w:hyperlink w:history="0" r:id="rId240" w:tooltip="Конституционный закон Чеченской Республики от 02.04.2017 N 1-РКЗ &quot;О внесении изменений в Конституционный закон Чеченской Республики &quot;О Парламенте Чеченской Республики&quot; и Конституционный закон Чеченской Республики &quot;О статусе депутата Парламента Чеченской Республики&quot; (принят Парламентом ЧР 16.03.2017) {КонсультантПлюс}">
        <w:r>
          <w:rPr>
            <w:sz w:val="20"/>
            <w:color w:val="0000ff"/>
          </w:rPr>
          <w:t xml:space="preserve">N 1-РКЗ</w:t>
        </w:r>
      </w:hyperlink>
      <w:r>
        <w:rPr>
          <w:sz w:val="20"/>
        </w:rPr>
        <w:t xml:space="preserve">, от 25.12.2018 </w:t>
      </w:r>
      <w:hyperlink w:history="0" r:id="rId241" w:tooltip="Конституционный закон Чеченской Республики от 25.12.2018 N 6-РКЗ &quot;О внесении изменений в Конституционный закон Чеченской Республики &quot;О Парламенте Чеченской Республики&quot; (принят Парламентом ЧР 13.12.2018) {КонсультантПлюс}">
        <w:r>
          <w:rPr>
            <w:sz w:val="20"/>
            <w:color w:val="0000ff"/>
          </w:rPr>
          <w:t xml:space="preserve">N 6-РКЗ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Финансирование расходов на содержание Аппарата Парламента и государственного казенного учреждения, в случае его создания в соответствии с </w:t>
      </w:r>
      <w:hyperlink w:history="0" w:anchor="P288" w:tooltip="1.1. Для материально-технического, транспортного и хозяйственного обеспечения деятельности Парламента может быть создано подведомственное Аппарату Парламента государственное казенное учреждение.">
        <w:r>
          <w:rPr>
            <w:sz w:val="20"/>
            <w:color w:val="0000ff"/>
          </w:rPr>
          <w:t xml:space="preserve">частью 1.1</w:t>
        </w:r>
      </w:hyperlink>
      <w:r>
        <w:rPr>
          <w:sz w:val="20"/>
        </w:rPr>
        <w:t xml:space="preserve"> настоящей статьи, осуществляется за счет средств бюджета Чеченской Республики.</w:t>
      </w:r>
    </w:p>
    <w:p>
      <w:pPr>
        <w:pStyle w:val="0"/>
        <w:jc w:val="both"/>
      </w:pPr>
      <w:r>
        <w:rPr>
          <w:sz w:val="20"/>
        </w:rPr>
        <w:t xml:space="preserve">(часть 4 в ред. Конституционного </w:t>
      </w:r>
      <w:hyperlink w:history="0" r:id="rId242" w:tooltip="Конституционный закон Чеченской Республики от 25.12.2018 N 6-РКЗ &quot;О внесении изменений в Конституционный закон Чеченской Республики &quot;О Парламенте Чеченской Республики&quot; (принят Парламентом ЧР 13.12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Чеченской Республики от 25.12.2018 N 6-РКЗ)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 Государственное имущество Чеченской Республики закрепляется за Аппаратом Парламента и государственным казенным учреждением, в случае его создания в соответствии с </w:t>
      </w:r>
      <w:hyperlink w:history="0" w:anchor="P288" w:tooltip="1.1. Для материально-технического, транспортного и хозяйственного обеспечения деятельности Парламента может быть создано подведомственное Аппарату Парламента государственное казенное учреждение.">
        <w:r>
          <w:rPr>
            <w:sz w:val="20"/>
            <w:color w:val="0000ff"/>
          </w:rPr>
          <w:t xml:space="preserve">частью 1.1</w:t>
        </w:r>
      </w:hyperlink>
      <w:r>
        <w:rPr>
          <w:sz w:val="20"/>
        </w:rPr>
        <w:t xml:space="preserve"> настоящей статьи, на праве оперативного управления. Аппарат Парламента и государственное казенное учреждение, в случае его создания в соответствии с </w:t>
      </w:r>
      <w:hyperlink w:history="0" w:anchor="P288" w:tooltip="1.1. Для материально-технического, транспортного и хозяйственного обеспечения деятельности Парламента может быть создано подведомственное Аппарату Парламента государственное казенное учреждение.">
        <w:r>
          <w:rPr>
            <w:sz w:val="20"/>
            <w:color w:val="0000ff"/>
          </w:rPr>
          <w:t xml:space="preserve">частью 1.1</w:t>
        </w:r>
      </w:hyperlink>
      <w:r>
        <w:rPr>
          <w:sz w:val="20"/>
        </w:rPr>
        <w:t xml:space="preserve"> настоящей статьи, вправе приобретать имущество по иным основаниям, предусмотренным законодательством Российской Федерации, в том числе на основании договоров, заключаемых с физическими и юридическими лицами.</w:t>
      </w:r>
    </w:p>
    <w:p>
      <w:pPr>
        <w:pStyle w:val="0"/>
        <w:jc w:val="both"/>
      </w:pPr>
      <w:r>
        <w:rPr>
          <w:sz w:val="20"/>
        </w:rPr>
        <w:t xml:space="preserve">(часть 4.1 в ред. Конституционного </w:t>
      </w:r>
      <w:hyperlink w:history="0" r:id="rId243" w:tooltip="Конституционный закон Чеченской Республики от 25.12.2018 N 6-РКЗ &quot;О внесении изменений в Конституционный закон Чеченской Республики &quot;О Парламенте Чеченской Республики&quot; (принят Парламентом ЧР 13.12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Чеченской Республики от 25.12.2018 N 6-РКЗ)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Должность руководителя Аппарата Парламента относится к государственной должности Чеченской Республики.</w:t>
      </w:r>
    </w:p>
    <w:p>
      <w:pPr>
        <w:pStyle w:val="0"/>
        <w:jc w:val="both"/>
      </w:pPr>
      <w:r>
        <w:rPr>
          <w:sz w:val="20"/>
        </w:rPr>
        <w:t xml:space="preserve">(в ред. Конституционных законов Чеченской Республики от 02.04.2017 </w:t>
      </w:r>
      <w:hyperlink w:history="0" r:id="rId244" w:tooltip="Конституционный закон Чеченской Республики от 02.04.2017 N 1-РКЗ &quot;О внесении изменений в Конституционный закон Чеченской Республики &quot;О Парламенте Чеченской Республики&quot; и Конституционный закон Чеченской Республики &quot;О статусе депутата Парламента Чеченской Республики&quot; (принят Парламентом ЧР 16.03.2017) {КонсультантПлюс}">
        <w:r>
          <w:rPr>
            <w:sz w:val="20"/>
            <w:color w:val="0000ff"/>
          </w:rPr>
          <w:t xml:space="preserve">N 1-РКЗ</w:t>
        </w:r>
      </w:hyperlink>
      <w:r>
        <w:rPr>
          <w:sz w:val="20"/>
        </w:rPr>
        <w:t xml:space="preserve">, от 25.12.2018 </w:t>
      </w:r>
      <w:hyperlink w:history="0" r:id="rId245" w:tooltip="Конституционный закон Чеченской Республики от 25.12.2018 N 6-РКЗ &quot;О внесении изменений в Конституционный закон Чеченской Республики &quot;О Парламенте Чеченской Республики&quot; (принят Парламентом ЧР 13.12.2018) {КонсультантПлюс}">
        <w:r>
          <w:rPr>
            <w:sz w:val="20"/>
            <w:color w:val="0000ff"/>
          </w:rPr>
          <w:t xml:space="preserve">N 6-РКЗ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Работники Аппарата Парламента состоят на государственной гражданской службе Чеченской Республики, назначаются на должность и освобождаются от должности в соответствии с Положением об Аппарате Парламента.</w:t>
      </w:r>
    </w:p>
    <w:p>
      <w:pPr>
        <w:pStyle w:val="0"/>
        <w:jc w:val="both"/>
      </w:pPr>
      <w:r>
        <w:rPr>
          <w:sz w:val="20"/>
        </w:rPr>
        <w:t xml:space="preserve">(в ред. Конституционных законов Чеченской Республики от 03.11.2015 </w:t>
      </w:r>
      <w:hyperlink w:history="0" r:id="rId246" w:tooltip="Конституционный закон Чеченской Республики от 03.11.2015 N 2-РКЗ &quot;О внесении изменений в Конституционный закон Чеченской Республики &quot;О Парламенте Чеченской Республики&quot; (принят Парламентом ЧР 17.10.2015) {КонсультантПлюс}">
        <w:r>
          <w:rPr>
            <w:sz w:val="20"/>
            <w:color w:val="0000ff"/>
          </w:rPr>
          <w:t xml:space="preserve">N 2-РКЗ</w:t>
        </w:r>
      </w:hyperlink>
      <w:r>
        <w:rPr>
          <w:sz w:val="20"/>
        </w:rPr>
        <w:t xml:space="preserve">, от 02.04.2017 </w:t>
      </w:r>
      <w:hyperlink w:history="0" r:id="rId247" w:tooltip="Конституционный закон Чеченской Республики от 02.04.2017 N 1-РКЗ &quot;О внесении изменений в Конституционный закон Чеченской Республики &quot;О Парламенте Чеченской Республики&quot; и Конституционный закон Чеченской Республики &quot;О статусе депутата Парламента Чеченской Республики&quot; (принят Парламентом ЧР 16.03.2017) {КонсультантПлюс}">
        <w:r>
          <w:rPr>
            <w:sz w:val="20"/>
            <w:color w:val="0000ff"/>
          </w:rPr>
          <w:t xml:space="preserve">N 1-РКЗ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Правовой статус должностных лиц Аппарата Парламента определяется законодательством Российской Федерации и законодательством Чеченской Республики о государственной гражданской службе.</w:t>
      </w:r>
    </w:p>
    <w:p>
      <w:pPr>
        <w:pStyle w:val="0"/>
        <w:jc w:val="both"/>
      </w:pPr>
      <w:r>
        <w:rPr>
          <w:sz w:val="20"/>
        </w:rPr>
        <w:t xml:space="preserve">(в ред. Конституционных законов Чеченской Республики от 02.04.2017 </w:t>
      </w:r>
      <w:hyperlink w:history="0" r:id="rId248" w:tooltip="Конституционный закон Чеченской Республики от 02.04.2017 N 1-РКЗ &quot;О внесении изменений в Конституционный закон Чеченской Республики &quot;О Парламенте Чеченской Республики&quot; и Конституционный закон Чеченской Республики &quot;О статусе депутата Парламента Чеченской Республики&quot; (принят Парламентом ЧР 16.03.2017) {КонсультантПлюс}">
        <w:r>
          <w:rPr>
            <w:sz w:val="20"/>
            <w:color w:val="0000ff"/>
          </w:rPr>
          <w:t xml:space="preserve">N 1-РКЗ</w:t>
        </w:r>
      </w:hyperlink>
      <w:r>
        <w:rPr>
          <w:sz w:val="20"/>
        </w:rPr>
        <w:t xml:space="preserve">, от 25.12.2018 </w:t>
      </w:r>
      <w:hyperlink w:history="0" r:id="rId249" w:tooltip="Конституционный закон Чеченской Республики от 25.12.2018 N 6-РКЗ &quot;О внесении изменений в Конституционный закон Чеченской Республики &quot;О Парламенте Чеченской Республики&quot; (принят Парламентом ЧР 13.12.2018) {КонсультантПлюс}">
        <w:r>
          <w:rPr>
            <w:sz w:val="20"/>
            <w:color w:val="0000ff"/>
          </w:rPr>
          <w:t xml:space="preserve">N 6-РКЗ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Аппарат Парламента является распорядителем бюджетных средств Парламента.</w:t>
      </w:r>
    </w:p>
    <w:p>
      <w:pPr>
        <w:pStyle w:val="0"/>
        <w:jc w:val="both"/>
      </w:pPr>
      <w:r>
        <w:rPr>
          <w:sz w:val="20"/>
        </w:rPr>
        <w:t xml:space="preserve">(в ред. Конституционных законов Чеченской Республики от 02.04.2017 </w:t>
      </w:r>
      <w:hyperlink w:history="0" r:id="rId250" w:tooltip="Конституционный закон Чеченской Республики от 02.04.2017 N 1-РКЗ &quot;О внесении изменений в Конституционный закон Чеченской Республики &quot;О Парламенте Чеченской Республики&quot; и Конституционный закон Чеченской Республики &quot;О статусе депутата Парламента Чеченской Республики&quot; (принят Парламентом ЧР 16.03.2017) {КонсультантПлюс}">
        <w:r>
          <w:rPr>
            <w:sz w:val="20"/>
            <w:color w:val="0000ff"/>
          </w:rPr>
          <w:t xml:space="preserve">N 1-РКЗ</w:t>
        </w:r>
      </w:hyperlink>
      <w:r>
        <w:rPr>
          <w:sz w:val="20"/>
        </w:rPr>
        <w:t xml:space="preserve">, от 25.12.2018 </w:t>
      </w:r>
      <w:hyperlink w:history="0" r:id="rId251" w:tooltip="Конституционный закон Чеченской Республики от 25.12.2018 N 6-РКЗ &quot;О внесении изменений в Конституционный закон Чеченской Республики &quot;О Парламенте Чеченской Республики&quot; (принят Парламентом ЧР 13.12.2018) {КонсультантПлюс}">
        <w:r>
          <w:rPr>
            <w:sz w:val="20"/>
            <w:color w:val="0000ff"/>
          </w:rPr>
          <w:t xml:space="preserve">N 6-РКЗ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3. КОМПЕТЕНЦИЯ ПАРЛАМЕНТА</w:t>
      </w:r>
    </w:p>
    <w:p>
      <w:pPr>
        <w:pStyle w:val="0"/>
        <w:jc w:val="center"/>
      </w:pPr>
      <w:r>
        <w:rPr>
          <w:sz w:val="20"/>
        </w:rPr>
        <w:t xml:space="preserve">(в ред. Конституционных законов Чеченской Республики</w:t>
      </w:r>
    </w:p>
    <w:p>
      <w:pPr>
        <w:pStyle w:val="0"/>
        <w:jc w:val="center"/>
      </w:pPr>
      <w:r>
        <w:rPr>
          <w:sz w:val="20"/>
        </w:rPr>
        <w:t xml:space="preserve">от 02.04.2017 </w:t>
      </w:r>
      <w:hyperlink w:history="0" r:id="rId252" w:tooltip="Конституционный закон Чеченской Республики от 02.04.2017 N 1-РКЗ &quot;О внесении изменений в Конституционный закон Чеченской Республики &quot;О Парламенте Чеченской Республики&quot; и Конституционный закон Чеченской Республики &quot;О статусе депутата Парламента Чеченской Республики&quot; (принят Парламентом ЧР 16.03.2017) {КонсультантПлюс}">
        <w:r>
          <w:rPr>
            <w:sz w:val="20"/>
            <w:color w:val="0000ff"/>
          </w:rPr>
          <w:t xml:space="preserve">N 1-РКЗ</w:t>
        </w:r>
      </w:hyperlink>
      <w:r>
        <w:rPr>
          <w:sz w:val="20"/>
        </w:rPr>
        <w:t xml:space="preserve">, от 25.12.2018 </w:t>
      </w:r>
      <w:hyperlink w:history="0" r:id="rId253" w:tooltip="Конституционный закон Чеченской Республики от 25.12.2018 N 6-РКЗ &quot;О внесении изменений в Конституционный закон Чеченской Республики &quot;О Парламенте Чеченской Республики&quot; (принят Парламентом ЧР 13.12.2018) {КонсультантПлюс}">
        <w:r>
          <w:rPr>
            <w:sz w:val="20"/>
            <w:color w:val="0000ff"/>
          </w:rPr>
          <w:t xml:space="preserve">N 6-РКЗ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21. Полномочия Парламента в сфере государственного развития Чеченской республики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Конституционного </w:t>
      </w:r>
      <w:hyperlink w:history="0" r:id="rId254" w:tooltip="Конституционный закон Чеченской Республики от 22.09.2022 N 4-РКЗ &quot;О внесении изменений в Конституционный закон Чеченской Республики &quot;О Парламенте Чеченской Республик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Чеченской Республики от 22.09.2022 N 4-РКЗ)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Парламент: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принимает </w:t>
      </w:r>
      <w:hyperlink w:history="0" r:id="rId255" w:tooltip="&quot;Конституция Чеченской Республики&quot; (принята на референдуме 23.03.2003) (ред. от 22.09.2022) {КонсультантПлюс}">
        <w:r>
          <w:rPr>
            <w:sz w:val="20"/>
            <w:color w:val="0000ff"/>
          </w:rPr>
          <w:t xml:space="preserve">Конституцию</w:t>
        </w:r>
      </w:hyperlink>
      <w:r>
        <w:rPr>
          <w:sz w:val="20"/>
        </w:rPr>
        <w:t xml:space="preserve"> Чеченской Республики, вносит изменения в нее;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утверждает заключение и расторжение договоров Чеченской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одобряет проект договора о разграничении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устанавливает порядок назначения и проведения референдума Чеченской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устанавливает порядок проведения выборов Главы Чеченской Республики, порядок проведения выборов в Парламент;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 пределах полномочий, определенных федеральным законом, устанавливает порядок проведения выборов в органы местного самоуправления Чеченской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назначает выборы Главы Чеченской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рассматривает вопрос о даче согласия Главе Чеченской Республики на назначение Председателя Правительства Чеченской Республики в случае, если руководство Правительством Чеченской Республики не осуществляется непосредственно Главой Чеченской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рассматривает вопрос о даче согласия Главе Чеченской Республики на назначение первого заместителя и заместителей Председателя Правительства Чеченской Республики, а также министров, осуществляющих полномочия в сфере финансов, экономики, промышленности и сельского хозяйства;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осуществляет законодательное регулирование по предметам ведения Чеченской Республики и предметам совместного ведения Российской Федерации и Чеченской Республики в пределах полномочий Чеченской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утверждает соглашение об изменении границ Чеченской Республики с другими субъектами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формирует Счетную палату Чеченской Республики в порядке, установленном законом Чеченской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осуществляет право законодательной инициативы по внесению федеральных законопроектов в Государственную Думу Федерального Собрания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наделяет в соответствии с федеральным законом полномочиями сенатора Российской Федерации - представителя от Парламента на срок своих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по представлению Главы Чеченской Республики назначает мировых судей Чеченской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назначает и освобождает от должности половину состава Избирательной комиссии Чеченской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назначает референдум Чеченской Республики в случаях, предусмотренных законом Чеченской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18) назначает выборы в Парламент;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19) принимает участие в формировании состава Правительства Чеченской Республики в установленном порядке;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20) назначает и освобождает от должности по представлению Главы Чеченской Республики Уполномоченного по правам человека в Чеченской Республике;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21) назначает в соответствии с законом Чеченской Республики представителей общественности в состав квалификационной коллегии судей Чеченской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22) назначает представителей от Парламента в квалификационную комиссию Адвокатской палаты Чеченской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23) заслушивает ежегодный отчет Председателя Правительства Чеченской Республики о результатах деятельности Правительства Чеченской Республики, в том числе по вопросам, поставленным Парламентом, а также сводный годовой доклад о ходе реализации и оценке эффективности государственных программ Чеченской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24) заслушивает информацию о деятельности территориальных органов федеральных органов исполнительной власти, находящихся в Чеченской Республике, в том числе отчет министра внутренних дел по Чеченской Республике о деятельности полиции, и органов местного самоуправления Чеченской Республики. Определяет порядок участия в заседаниях Парламента руководителей исполнительных органов Чеченской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25) заслушивает информацию о состоянии законности, представленной прокуратурой Чеченской Республики в соответствии со </w:t>
      </w:r>
      <w:hyperlink w:history="0" r:id="rId256" w:tooltip="Федеральный закон от 17.01.1992 N 2202-1 (ред. от 11.06.2022) &quot;О прокуратуре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статьей 4</w:t>
        </w:r>
      </w:hyperlink>
      <w:r>
        <w:rPr>
          <w:sz w:val="20"/>
        </w:rPr>
        <w:t xml:space="preserve"> Федерального закона от 17 января 1992 года N 2202-1 "О прокуратуре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26) в пределах полномочий, определенных федеральным законом, осуществляет наделение органов местного самоуправления Чеченской Республики отдельными государственными полномочиями Чеченской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27) осуществляет иные полномочия, установленные </w:t>
      </w:r>
      <w:hyperlink w:history="0" r:id="rId257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</w:t>
      </w:r>
      <w:hyperlink w:history="0" r:id="rId258" w:tooltip="&quot;Конституция Чеченской Республики&quot; (принята на референдуме 23.03.2003) (ред. от 22.09.2022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Чеченской Республики и законами Чеченской Республики.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22. Полномочия Парламента в сфере социально-экономического развития республики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Конституционного </w:t>
      </w:r>
      <w:hyperlink w:history="0" r:id="rId259" w:tooltip="Конституционный закон Чеченской Республики от 22.09.2022 N 4-РКЗ &quot;О внесении изменений в Конституционный закон Чеченской Республики &quot;О Парламенте Чеченской Республик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Чеченской Республики от 22.09.2022 N 4-РКЗ)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ведению Парламента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принятие закона о республиканском бюджете на очередной финансовый год и плановый период и об утверждении отчета о его исполнении за прошедший финансовый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принятие закона о бюджетном устройстве и бюджетном процессе в Чеченской Республике;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соответствии с законодательством Российской Федерации о налогах и сборах установление, введение в действие (прекращение действия) налогов и сборов, определение налоговых ставок (ставок сборов), порядка и сроков уплаты налогов и сборов, установление (отмена) налоговых льгот (льгот по сборам) и (или) основания и порядка их применения;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утверждение в соответствии с Федеральным </w:t>
      </w:r>
      <w:hyperlink w:history="0" r:id="rId260" w:tooltip="Федеральный закон от 28.06.2014 N 172-ФЗ (ред. от 31.07.2020) &quot;О стратегическом планир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 июня 2014 года N 172-ФЗ "О стратегическом планировании в Российской Федерации" порядка осуществления стратегического планирования в Чеченской Республике;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принятие закона о бюджете территориального государственного внебюджетного фонда Чеченской Республики на очередной финансовый год и плановый период, об утверждении отчета о его исполнении за прошедший финансовый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установление порядка управления и распоряжения собственностью Чеченской Республики, в том числе акциями (долями участия, паями) Чеченской Республики в уставных (складочных) капиталах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осуществление наряду с другими уполномоченными на то органами контроля за исполнением бюджета Чеченской Республики, исполнением бюджета территориального государственного внебюджетного фонда Чеченской Республики, соблюдением установленного порядка распоряжения собственностью Чеченской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установление порядка предоставления ссуд (кредитов) и финансовых гарантий за счет средств республиканского бюджета;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определение правового режима владения, пользования и распоряжения землей, недрами, водными и другими природными ресурсами Чеченской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установление порядка осуществления международных и внешнеэкономических связей Чеченской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установление порядка приватизации объектов государственной собственности Чеченской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заслушивание послания Главы Чеченской Республики о социально-экономическом развитии Чеченской Республики и задачах органов государственной власти Чеченской Республики на очередной год.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23. Полномочия Парламента в сфере социально-культурного развития республики</w:t>
      </w:r>
    </w:p>
    <w:p>
      <w:pPr>
        <w:pStyle w:val="0"/>
        <w:jc w:val="both"/>
      </w:pPr>
      <w:r>
        <w:rPr>
          <w:sz w:val="20"/>
        </w:rPr>
        <w:t xml:space="preserve">(в ред. Конституционных законов Чеченской Республики от 02.04.2017 </w:t>
      </w:r>
      <w:hyperlink w:history="0" r:id="rId261" w:tooltip="Конституционный закон Чеченской Республики от 02.04.2017 N 1-РКЗ &quot;О внесении изменений в Конституционный закон Чеченской Республики &quot;О Парламенте Чеченской Республики&quot; и Конституционный закон Чеченской Республики &quot;О статусе депутата Парламента Чеченской Республики&quot; (принят Парламентом ЧР 16.03.2017) {КонсультантПлюс}">
        <w:r>
          <w:rPr>
            <w:sz w:val="20"/>
            <w:color w:val="0000ff"/>
          </w:rPr>
          <w:t xml:space="preserve">N 1-РКЗ</w:t>
        </w:r>
      </w:hyperlink>
      <w:r>
        <w:rPr>
          <w:sz w:val="20"/>
        </w:rPr>
        <w:t xml:space="preserve">, от 25.12.2018 </w:t>
      </w:r>
      <w:hyperlink w:history="0" r:id="rId262" w:tooltip="Конституционный закон Чеченской Республики от 25.12.2018 N 6-РКЗ &quot;О внесении изменений в Конституционный закон Чеченской Республики &quot;О Парламенте Чеченской Республики&quot; (принят Парламентом ЧР 13.12.2018) {КонсультантПлюс}">
        <w:r>
          <w:rPr>
            <w:sz w:val="20"/>
            <w:color w:val="0000ff"/>
          </w:rPr>
          <w:t xml:space="preserve">N 6-РКЗ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Парламент в пределах полномочий, предоставленных федеральным законодательством, осуществляет правовое регулирование вопросов:</w:t>
      </w:r>
    </w:p>
    <w:p>
      <w:pPr>
        <w:pStyle w:val="0"/>
        <w:jc w:val="both"/>
      </w:pPr>
      <w:r>
        <w:rPr>
          <w:sz w:val="20"/>
        </w:rPr>
        <w:t xml:space="preserve">(в ред. Конституционных законов Чеченской Республики от 02.04.2017 </w:t>
      </w:r>
      <w:hyperlink w:history="0" r:id="rId263" w:tooltip="Конституционный закон Чеченской Республики от 02.04.2017 N 1-РКЗ &quot;О внесении изменений в Конституционный закон Чеченской Республики &quot;О Парламенте Чеченской Республики&quot; и Конституционный закон Чеченской Республики &quot;О статусе депутата Парламента Чеченской Республики&quot; (принят Парламентом ЧР 16.03.2017) {КонсультантПлюс}">
        <w:r>
          <w:rPr>
            <w:sz w:val="20"/>
            <w:color w:val="0000ff"/>
          </w:rPr>
          <w:t xml:space="preserve">N 1-РКЗ</w:t>
        </w:r>
      </w:hyperlink>
      <w:r>
        <w:rPr>
          <w:sz w:val="20"/>
        </w:rPr>
        <w:t xml:space="preserve">, от 25.12.2018 </w:t>
      </w:r>
      <w:hyperlink w:history="0" r:id="rId264" w:tooltip="Конституционный закон Чеченской Республики от 25.12.2018 N 6-РКЗ &quot;О внесении изменений в Конституционный закон Чеченской Республики &quot;О Парламенте Чеченской Республики&quot; (принят Парламентом ЧР 13.12.2018) {КонсультантПлюс}">
        <w:r>
          <w:rPr>
            <w:sz w:val="20"/>
            <w:color w:val="0000ff"/>
          </w:rPr>
          <w:t xml:space="preserve">N 6-РКЗ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воспитания, образования, науки, культуры, физической культуры и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здравоохранения, обеспечения санитарно-эпидемиологического благополучия населения, социального обеспечения, социальной защиты населения, охраны труда и занятости населения, защиты семьи, материнства, отцовства, молодежи и детства;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межнациональных и межконфессиональных отношений;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определения статуса особо охраняемых природных территорий, памятников истории и культуры республиканского значения;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образования, организации и деятельности постоянных представительств Чеченской Республики за ее пределами.</w:t>
      </w:r>
    </w:p>
    <w:p>
      <w:pPr>
        <w:pStyle w:val="0"/>
        <w:jc w:val="both"/>
      </w:pPr>
      <w:r>
        <w:rPr>
          <w:sz w:val="20"/>
        </w:rPr>
        <w:t xml:space="preserve">(п. 5 в ред. Конституционного </w:t>
      </w:r>
      <w:hyperlink w:history="0" r:id="rId265" w:tooltip="Конституционный закон Чеченской Республики от 22.09.2022 N 4-РКЗ &quot;О внесении изменений в Конституционный закон Чеченской Республики &quot;О Парламенте Чеченской Республик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Чеченской Республики от 22.09.2022 N 4-РКЗ)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24. Полномочия Парламента в сфере административно-правового развития республики</w:t>
      </w:r>
    </w:p>
    <w:p>
      <w:pPr>
        <w:pStyle w:val="0"/>
        <w:jc w:val="both"/>
      </w:pPr>
      <w:r>
        <w:rPr>
          <w:sz w:val="20"/>
        </w:rPr>
        <w:t xml:space="preserve">(в ред. Конституционных законов Чеченской Республики от 02.04.2017 </w:t>
      </w:r>
      <w:hyperlink w:history="0" r:id="rId266" w:tooltip="Конституционный закон Чеченской Республики от 02.04.2017 N 1-РКЗ &quot;О внесении изменений в Конституционный закон Чеченской Республики &quot;О Парламенте Чеченской Республики&quot; и Конституционный закон Чеченской Республики &quot;О статусе депутата Парламента Чеченской Республики&quot; (принят Парламентом ЧР 16.03.2017) {КонсультантПлюс}">
        <w:r>
          <w:rPr>
            <w:sz w:val="20"/>
            <w:color w:val="0000ff"/>
          </w:rPr>
          <w:t xml:space="preserve">N 1-РКЗ</w:t>
        </w:r>
      </w:hyperlink>
      <w:r>
        <w:rPr>
          <w:sz w:val="20"/>
        </w:rPr>
        <w:t xml:space="preserve">, от 25.12.2018 </w:t>
      </w:r>
      <w:hyperlink w:history="0" r:id="rId267" w:tooltip="Конституционный закон Чеченской Республики от 25.12.2018 N 6-РКЗ &quot;О внесении изменений в Конституционный закон Чеченской Республики &quot;О Парламенте Чеченской Республики&quot; (принят Парламентом ЧР 13.12.2018) {КонсультантПлюс}">
        <w:r>
          <w:rPr>
            <w:sz w:val="20"/>
            <w:color w:val="0000ff"/>
          </w:rPr>
          <w:t xml:space="preserve">N 6-РКЗ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Парламент осуществляет правовое регулирование:</w:t>
      </w:r>
    </w:p>
    <w:p>
      <w:pPr>
        <w:pStyle w:val="0"/>
        <w:jc w:val="both"/>
      </w:pPr>
      <w:r>
        <w:rPr>
          <w:sz w:val="20"/>
        </w:rPr>
        <w:t xml:space="preserve">(в ред. Конституционных законов Чеченской Республики от 02.04.2017 </w:t>
      </w:r>
      <w:hyperlink w:history="0" r:id="rId268" w:tooltip="Конституционный закон Чеченской Республики от 02.04.2017 N 1-РКЗ &quot;О внесении изменений в Конституционный закон Чеченской Республики &quot;О Парламенте Чеченской Республики&quot; и Конституционный закон Чеченской Республики &quot;О статусе депутата Парламента Чеченской Республики&quot; (принят Парламентом ЧР 16.03.2017) {КонсультантПлюс}">
        <w:r>
          <w:rPr>
            <w:sz w:val="20"/>
            <w:color w:val="0000ff"/>
          </w:rPr>
          <w:t xml:space="preserve">N 1-РКЗ</w:t>
        </w:r>
      </w:hyperlink>
      <w:r>
        <w:rPr>
          <w:sz w:val="20"/>
        </w:rPr>
        <w:t xml:space="preserve">, от 25.12.2018 </w:t>
      </w:r>
      <w:hyperlink w:history="0" r:id="rId269" w:tooltip="Конституционный закон Чеченской Республики от 25.12.2018 N 6-РКЗ &quot;О внесении изменений в Конституционный закон Чеченской Республики &quot;О Парламенте Чеченской Республики&quot; (принят Парламентом ЧР 13.12.2018) {КонсультантПлюс}">
        <w:r>
          <w:rPr>
            <w:sz w:val="20"/>
            <w:color w:val="0000ff"/>
          </w:rPr>
          <w:t xml:space="preserve">N 6-РКЗ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вопросов законности, общественной безопасности, борьбы с преступностью, охраны правопорядка в части, не противоречащей федеральному законодательству;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установления административно-территориального устройства Чеченской Республики и порядка его изменения;</w:t>
      </w:r>
    </w:p>
    <w:p>
      <w:pPr>
        <w:pStyle w:val="0"/>
        <w:jc w:val="both"/>
      </w:pPr>
      <w:r>
        <w:rPr>
          <w:sz w:val="20"/>
        </w:rPr>
        <w:t xml:space="preserve">(п. 2 в ред. Конституционного </w:t>
      </w:r>
      <w:hyperlink w:history="0" r:id="rId270" w:tooltip="Конституционный закон Чеченской Республики от 22.09.2022 N 4-РКЗ &quot;О внесении изменений в Конституционный закон Чеченской Республики &quot;О Парламенте Чеченской Республик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Чеченской Республики от 22.09.2022 N 4-РКЗ)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деятельности органов адвокатуры и нотариата, действующих на территории республики, в части, не противоречащей федеральному законодательству;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деятельности Конституционного Суда Чеченской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установления административной ответственности за нарушение законов и иных нормативных правовых актов, изданных по предметам ведения Чеченской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осуществления контрольных функций в пределах и формах, установленных </w:t>
      </w:r>
      <w:hyperlink w:history="0" r:id="rId271" w:tooltip="&quot;Конституция Чеченской Республики&quot; (принята на референдуме 23.03.2003) (ред. от 22.09.2022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Чеченской Республики и законами Чеченской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Утратила силу. - Конституционный </w:t>
      </w:r>
      <w:hyperlink w:history="0" r:id="rId272" w:tooltip="Конституционный закон Чеченской Республики от 25.12.2018 N 6-РКЗ &quot;О внесении изменений в Конституционный закон Чеченской Республики &quot;О Парламенте Чеченской Республики&quot; (принят Парламентом ЧР 13.12.2018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Чеченской Республики от 25.12.2018 N 6-РКЗ.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25. Полномочия Парламента в сфере организации своей деятельности</w:t>
      </w:r>
    </w:p>
    <w:p>
      <w:pPr>
        <w:pStyle w:val="0"/>
        <w:jc w:val="both"/>
      </w:pPr>
      <w:r>
        <w:rPr>
          <w:sz w:val="20"/>
        </w:rPr>
        <w:t xml:space="preserve">(в ред. Конституционных законов Чеченской Республики от 02.04.2017 </w:t>
      </w:r>
      <w:hyperlink w:history="0" r:id="rId273" w:tooltip="Конституционный закон Чеченской Республики от 02.04.2017 N 1-РКЗ &quot;О внесении изменений в Конституционный закон Чеченской Республики &quot;О Парламенте Чеченской Республики&quot; и Конституционный закон Чеченской Республики &quot;О статусе депутата Парламента Чеченской Республики&quot; (принят Парламентом ЧР 16.03.2017) {КонсультантПлюс}">
        <w:r>
          <w:rPr>
            <w:sz w:val="20"/>
            <w:color w:val="0000ff"/>
          </w:rPr>
          <w:t xml:space="preserve">N 1-РКЗ</w:t>
        </w:r>
      </w:hyperlink>
      <w:r>
        <w:rPr>
          <w:sz w:val="20"/>
        </w:rPr>
        <w:t xml:space="preserve">, от 25.12.2018 </w:t>
      </w:r>
      <w:hyperlink w:history="0" r:id="rId274" w:tooltip="Конституционный закон Чеченской Республики от 25.12.2018 N 6-РКЗ &quot;О внесении изменений в Конституционный закон Чеченской Республики &quot;О Парламенте Чеченской Республики&quot; (принят Парламентом ЧР 13.12.2018) {КонсультантПлюс}">
        <w:r>
          <w:rPr>
            <w:sz w:val="20"/>
            <w:color w:val="0000ff"/>
          </w:rPr>
          <w:t xml:space="preserve">N 6-РКЗ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 ведению Парламента относятся:</w:t>
      </w:r>
    </w:p>
    <w:p>
      <w:pPr>
        <w:pStyle w:val="0"/>
        <w:jc w:val="both"/>
      </w:pPr>
      <w:r>
        <w:rPr>
          <w:sz w:val="20"/>
        </w:rPr>
        <w:t xml:space="preserve">(в ред. Конституционных законов Чеченской Республики от 02.04.2017 </w:t>
      </w:r>
      <w:hyperlink w:history="0" r:id="rId275" w:tooltip="Конституционный закон Чеченской Республики от 02.04.2017 N 1-РКЗ &quot;О внесении изменений в Конституционный закон Чеченской Республики &quot;О Парламенте Чеченской Республики&quot; и Конституционный закон Чеченской Республики &quot;О статусе депутата Парламента Чеченской Республики&quot; (принят Парламентом ЧР 16.03.2017) {КонсультантПлюс}">
        <w:r>
          <w:rPr>
            <w:sz w:val="20"/>
            <w:color w:val="0000ff"/>
          </w:rPr>
          <w:t xml:space="preserve">N 1-РКЗ</w:t>
        </w:r>
      </w:hyperlink>
      <w:r>
        <w:rPr>
          <w:sz w:val="20"/>
        </w:rPr>
        <w:t xml:space="preserve">, от 25.12.2018 </w:t>
      </w:r>
      <w:hyperlink w:history="0" r:id="rId276" w:tooltip="Конституционный закон Чеченской Республики от 25.12.2018 N 6-РКЗ &quot;О внесении изменений в Конституционный закон Чеченской Республики &quot;О Парламенте Чеченской Республики&quot; (принят Парламентом ЧР 13.12.2018) {КонсультантПлюс}">
        <w:r>
          <w:rPr>
            <w:sz w:val="20"/>
            <w:color w:val="0000ff"/>
          </w:rPr>
          <w:t xml:space="preserve">N 6-РКЗ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избрание и освобождение от должности Председателя Парламента и его заместителей;</w:t>
      </w:r>
    </w:p>
    <w:p>
      <w:pPr>
        <w:pStyle w:val="0"/>
        <w:jc w:val="both"/>
      </w:pPr>
      <w:r>
        <w:rPr>
          <w:sz w:val="20"/>
        </w:rPr>
        <w:t xml:space="preserve">(в ред. Конституционных законов Чеченской Республики от 02.04.2017 </w:t>
      </w:r>
      <w:hyperlink w:history="0" r:id="rId277" w:tooltip="Конституционный закон Чеченской Республики от 02.04.2017 N 1-РКЗ &quot;О внесении изменений в Конституционный закон Чеченской Республики &quot;О Парламенте Чеченской Республики&quot; и Конституционный закон Чеченской Республики &quot;О статусе депутата Парламента Чеченской Республики&quot; (принят Парламентом ЧР 16.03.2017) {КонсультантПлюс}">
        <w:r>
          <w:rPr>
            <w:sz w:val="20"/>
            <w:color w:val="0000ff"/>
          </w:rPr>
          <w:t xml:space="preserve">N 1-РКЗ</w:t>
        </w:r>
      </w:hyperlink>
      <w:r>
        <w:rPr>
          <w:sz w:val="20"/>
        </w:rPr>
        <w:t xml:space="preserve">, от 25.12.2018 </w:t>
      </w:r>
      <w:hyperlink w:history="0" r:id="rId278" w:tooltip="Конституционный закон Чеченской Республики от 25.12.2018 N 6-РКЗ &quot;О внесении изменений в Конституционный закон Чеченской Республики &quot;О Парламенте Чеченской Республики&quot; (принят Парламентом ЧР 13.12.2018) {КонсультантПлюс}">
        <w:r>
          <w:rPr>
            <w:sz w:val="20"/>
            <w:color w:val="0000ff"/>
          </w:rPr>
          <w:t xml:space="preserve">N 6-РКЗ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создание комитетов (комиссий), утверждение решений об избрании (освобождении) их председателей, заместителей председателей, изменение состава и прекращение деятельности комитетов (комиссий);</w:t>
      </w:r>
    </w:p>
    <w:p>
      <w:pPr>
        <w:pStyle w:val="0"/>
        <w:jc w:val="both"/>
      </w:pPr>
      <w:r>
        <w:rPr>
          <w:sz w:val="20"/>
        </w:rPr>
        <w:t xml:space="preserve">(п. 2 в ред. Конституционного </w:t>
      </w:r>
      <w:hyperlink w:history="0" r:id="rId279" w:tooltip="Конституционный закон Чеченской Республики от 22.09.2022 N 4-РКЗ &quot;О внесении изменений в Конституционный закон Чеченской Республики &quot;О Парламенте Чеченской Республик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Чеченской Республики от 22.09.2022 N 4-РКЗ)</w:t>
      </w:r>
    </w:p>
    <w:bookmarkStart w:id="395" w:name="P395"/>
    <w:bookmarkEnd w:id="3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утверждение структуры Парламента, Аппарата Парламента и численности Аппарата Парламента;</w:t>
      </w:r>
    </w:p>
    <w:p>
      <w:pPr>
        <w:pStyle w:val="0"/>
        <w:jc w:val="both"/>
      </w:pPr>
      <w:r>
        <w:rPr>
          <w:sz w:val="20"/>
        </w:rPr>
        <w:t xml:space="preserve">(в ред. Конституционных законов Чеченской Республики от 03.11.2015 </w:t>
      </w:r>
      <w:hyperlink w:history="0" r:id="rId280" w:tooltip="Конституционный закон Чеченской Республики от 03.11.2015 N 2-РКЗ &quot;О внесении изменений в Конституционный закон Чеченской Республики &quot;О Парламенте Чеченской Республики&quot; (принят Парламентом ЧР 17.10.2015) {КонсультантПлюс}">
        <w:r>
          <w:rPr>
            <w:sz w:val="20"/>
            <w:color w:val="0000ff"/>
          </w:rPr>
          <w:t xml:space="preserve">N 2-РКЗ</w:t>
        </w:r>
      </w:hyperlink>
      <w:r>
        <w:rPr>
          <w:sz w:val="20"/>
        </w:rPr>
        <w:t xml:space="preserve">, от 02.04.2017 </w:t>
      </w:r>
      <w:hyperlink w:history="0" r:id="rId281" w:tooltip="Конституционный закон Чеченской Республики от 02.04.2017 N 1-РКЗ &quot;О внесении изменений в Конституционный закон Чеченской Республики &quot;О Парламенте Чеченской Республики&quot; и Конституционный закон Чеченской Республики &quot;О статусе депутата Парламента Чеченской Республики&quot; (принят Парламентом ЧР 16.03.2017) {КонсультантПлюс}">
        <w:r>
          <w:rPr>
            <w:sz w:val="20"/>
            <w:color w:val="0000ff"/>
          </w:rPr>
          <w:t xml:space="preserve">N 1-РКЗ</w:t>
        </w:r>
      </w:hyperlink>
      <w:r>
        <w:rPr>
          <w:sz w:val="20"/>
        </w:rPr>
        <w:t xml:space="preserve">, от 25.12.2018 </w:t>
      </w:r>
      <w:hyperlink w:history="0" r:id="rId282" w:tooltip="Конституционный закон Чеченской Республики от 25.12.2018 N 6-РКЗ &quot;О внесении изменений в Конституционный закон Чеченской Республики &quot;О Парламенте Чеченской Республики&quot; (принят Парламентом ЧР 13.12.2018) {КонсультантПлюс}">
        <w:r>
          <w:rPr>
            <w:sz w:val="20"/>
            <w:color w:val="0000ff"/>
          </w:rPr>
          <w:t xml:space="preserve">N 6-РКЗ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принятие регламента Парламента;</w:t>
      </w:r>
    </w:p>
    <w:p>
      <w:pPr>
        <w:pStyle w:val="0"/>
        <w:jc w:val="both"/>
      </w:pPr>
      <w:r>
        <w:rPr>
          <w:sz w:val="20"/>
        </w:rPr>
        <w:t xml:space="preserve">(в ред. Конституционных законов Чеченской Республики от 02.04.2017 </w:t>
      </w:r>
      <w:hyperlink w:history="0" r:id="rId283" w:tooltip="Конституционный закон Чеченской Республики от 02.04.2017 N 1-РКЗ &quot;О внесении изменений в Конституционный закон Чеченской Республики &quot;О Парламенте Чеченской Республики&quot; и Конституционный закон Чеченской Республики &quot;О статусе депутата Парламента Чеченской Республики&quot; (принят Парламентом ЧР 16.03.2017) {КонсультантПлюс}">
        <w:r>
          <w:rPr>
            <w:sz w:val="20"/>
            <w:color w:val="0000ff"/>
          </w:rPr>
          <w:t xml:space="preserve">N 1-РКЗ</w:t>
        </w:r>
      </w:hyperlink>
      <w:r>
        <w:rPr>
          <w:sz w:val="20"/>
        </w:rPr>
        <w:t xml:space="preserve">, от 25.12.2018 </w:t>
      </w:r>
      <w:hyperlink w:history="0" r:id="rId284" w:tooltip="Конституционный закон Чеченской Республики от 25.12.2018 N 6-РКЗ &quot;О внесении изменений в Конституционный закон Чеченской Республики &quot;О Парламенте Чеченской Республики&quot; (принят Парламентом ЧР 13.12.2018) {КонсультантПлюс}">
        <w:r>
          <w:rPr>
            <w:sz w:val="20"/>
            <w:color w:val="0000ff"/>
          </w:rPr>
          <w:t xml:space="preserve">N 6-РКЗ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решение вопросов досрочного прекращения депутатских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осуществление контроля за соблюдением </w:t>
      </w:r>
      <w:hyperlink w:history="0" r:id="rId285" w:tooltip="&quot;Конституция Чеченской Республики&quot; (принята на референдуме 23.03.2003) (ред. от 22.09.2022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Чеченской Республики, законов Чеченской Республики, постановлений и иных актов Парламента;</w:t>
      </w:r>
    </w:p>
    <w:p>
      <w:pPr>
        <w:pStyle w:val="0"/>
        <w:jc w:val="both"/>
      </w:pPr>
      <w:r>
        <w:rPr>
          <w:sz w:val="20"/>
        </w:rPr>
        <w:t xml:space="preserve">(в ред. Конституционных законов Чеченской Республики от 02.04.2017 </w:t>
      </w:r>
      <w:hyperlink w:history="0" r:id="rId286" w:tooltip="Конституционный закон Чеченской Республики от 02.04.2017 N 1-РКЗ &quot;О внесении изменений в Конституционный закон Чеченской Республики &quot;О Парламенте Чеченской Республики&quot; и Конституционный закон Чеченской Республики &quot;О статусе депутата Парламента Чеченской Республики&quot; (принят Парламентом ЧР 16.03.2017) {КонсультантПлюс}">
        <w:r>
          <w:rPr>
            <w:sz w:val="20"/>
            <w:color w:val="0000ff"/>
          </w:rPr>
          <w:t xml:space="preserve">N 1-РКЗ</w:t>
        </w:r>
      </w:hyperlink>
      <w:r>
        <w:rPr>
          <w:sz w:val="20"/>
        </w:rPr>
        <w:t xml:space="preserve">, от 25.12.2018 </w:t>
      </w:r>
      <w:hyperlink w:history="0" r:id="rId287" w:tooltip="Конституционный закон Чеченской Республики от 25.12.2018 N 6-РКЗ &quot;О внесении изменений в Конституционный закон Чеченской Республики &quot;О Парламенте Чеченской Республики&quot; (принят Парламентом ЧР 13.12.2018) {КонсультантПлюс}">
        <w:r>
          <w:rPr>
            <w:sz w:val="20"/>
            <w:color w:val="0000ff"/>
          </w:rPr>
          <w:t xml:space="preserve">N 6-РКЗ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назначение парламентских расследований по вопросам ведения Парламента;</w:t>
      </w:r>
    </w:p>
    <w:p>
      <w:pPr>
        <w:pStyle w:val="0"/>
        <w:jc w:val="both"/>
      </w:pPr>
      <w:r>
        <w:rPr>
          <w:sz w:val="20"/>
        </w:rPr>
        <w:t xml:space="preserve">(в ред. Конституционных законов Чеченской Республики от 02.04.2017 </w:t>
      </w:r>
      <w:hyperlink w:history="0" r:id="rId288" w:tooltip="Конституционный закон Чеченской Республики от 02.04.2017 N 1-РКЗ &quot;О внесении изменений в Конституционный закон Чеченской Республики &quot;О Парламенте Чеченской Республики&quot; и Конституционный закон Чеченской Республики &quot;О статусе депутата Парламента Чеченской Республики&quot; (принят Парламентом ЧР 16.03.2017) {КонсультантПлюс}">
        <w:r>
          <w:rPr>
            <w:sz w:val="20"/>
            <w:color w:val="0000ff"/>
          </w:rPr>
          <w:t xml:space="preserve">N 1-РКЗ</w:t>
        </w:r>
      </w:hyperlink>
      <w:r>
        <w:rPr>
          <w:sz w:val="20"/>
        </w:rPr>
        <w:t xml:space="preserve">, от 25.12.2018 </w:t>
      </w:r>
      <w:hyperlink w:history="0" r:id="rId289" w:tooltip="Конституционный закон Чеченской Республики от 25.12.2018 N 6-РКЗ &quot;О внесении изменений в Конституционный закон Чеченской Республики &quot;О Парламенте Чеченской Республики&quot; (принят Парламентом ЧР 13.12.2018) {КонсультантПлюс}">
        <w:r>
          <w:rPr>
            <w:sz w:val="20"/>
            <w:color w:val="0000ff"/>
          </w:rPr>
          <w:t xml:space="preserve">N 6-РКЗ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осуществление иных полномочий, предусмотренных </w:t>
      </w:r>
      <w:hyperlink w:history="0" r:id="rId290" w:tooltip="&quot;Конституция Чеченской Республики&quot; (принята на референдуме 23.03.2003) (ред. от 22.09.2022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Чеченской Республики и законами Чеченской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Парламент вправе делегировать часть своих полномочий Председателю Парламента, если соответствующие полномочия не отнесены </w:t>
      </w:r>
      <w:hyperlink w:history="0" r:id="rId291" w:tooltip="&quot;Конституция Чеченской Республики&quot; (принята на референдуме 23.03.2003) (ред. от 22.09.2022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и законами Чеченской Республики к компетенции Парламента или иное не установлено законодательством Российской Федерации. Решение Парламента о делегировании своих полномочий Председателю Парламента принимается на заседании Парламента большинством голосов от установленного числа депутатов Парламента и оформляется постановлением.</w:t>
      </w:r>
    </w:p>
    <w:p>
      <w:pPr>
        <w:pStyle w:val="0"/>
        <w:jc w:val="both"/>
      </w:pPr>
      <w:r>
        <w:rPr>
          <w:sz w:val="20"/>
        </w:rPr>
        <w:t xml:space="preserve">(в ред. Конституционных законов Чеченской Республики от 03.11.2015 </w:t>
      </w:r>
      <w:hyperlink w:history="0" r:id="rId292" w:tooltip="Конституционный закон Чеченской Республики от 03.11.2015 N 2-РКЗ &quot;О внесении изменений в Конституционный закон Чеченской Республики &quot;О Парламенте Чеченской Республики&quot; (принят Парламентом ЧР 17.10.2015) {КонсультантПлюс}">
        <w:r>
          <w:rPr>
            <w:sz w:val="20"/>
            <w:color w:val="0000ff"/>
          </w:rPr>
          <w:t xml:space="preserve">N 2-РКЗ</w:t>
        </w:r>
      </w:hyperlink>
      <w:r>
        <w:rPr>
          <w:sz w:val="20"/>
        </w:rPr>
        <w:t xml:space="preserve">, от 02.04.2017 </w:t>
      </w:r>
      <w:hyperlink w:history="0" r:id="rId293" w:tooltip="Конституционный закон Чеченской Республики от 02.04.2017 N 1-РКЗ &quot;О внесении изменений в Конституционный закон Чеченской Республики &quot;О Парламенте Чеченской Республики&quot; и Конституционный закон Чеченской Республики &quot;О статусе депутата Парламента Чеченской Республики&quot; (принят Парламентом ЧР 16.03.2017) {КонсультантПлюс}">
        <w:r>
          <w:rPr>
            <w:sz w:val="20"/>
            <w:color w:val="0000ff"/>
          </w:rPr>
          <w:t xml:space="preserve">N 1-РКЗ</w:t>
        </w:r>
      </w:hyperlink>
      <w:r>
        <w:rPr>
          <w:sz w:val="20"/>
        </w:rPr>
        <w:t xml:space="preserve">, от 25.12.2018 </w:t>
      </w:r>
      <w:hyperlink w:history="0" r:id="rId294" w:tooltip="Конституционный закон Чеченской Республики от 25.12.2018 N 6-РКЗ &quot;О внесении изменений в Конституционный закон Чеченской Республики &quot;О Парламенте Чеченской Республики&quot; (принят Парламентом ЧР 13.12.2018) {КонсультантПлюс}">
        <w:r>
          <w:rPr>
            <w:sz w:val="20"/>
            <w:color w:val="0000ff"/>
          </w:rPr>
          <w:t xml:space="preserve">N 6-РКЗ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4. ЗАКЛЮЧИТЕЛЬНЫЕ ПОЛОЖЕНИЯ</w:t>
      </w:r>
    </w:p>
    <w:p>
      <w:pPr>
        <w:pStyle w:val="0"/>
        <w:jc w:val="center"/>
      </w:pPr>
      <w:r>
        <w:rPr>
          <w:sz w:val="20"/>
        </w:rPr>
        <w:t xml:space="preserve">(в ред. Конституционного </w:t>
      </w:r>
      <w:hyperlink w:history="0" r:id="rId295" w:tooltip="Конституционный закон Чеченской Республики от 02.04.2017 N 1-РКЗ &quot;О внесении изменений в Конституционный закон Чеченской Республики &quot;О Парламенте Чеченской Республики&quot; и Конституционный закон Чеченской Республики &quot;О статусе депутата Парламента Чеченской Республики&quot; (принят Парламентом ЧР 16.03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Чеченской Республики</w:t>
      </w:r>
    </w:p>
    <w:p>
      <w:pPr>
        <w:pStyle w:val="0"/>
        <w:jc w:val="center"/>
      </w:pPr>
      <w:r>
        <w:rPr>
          <w:sz w:val="20"/>
        </w:rPr>
        <w:t xml:space="preserve">от 02.04.2017 N 1-РКЗ)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26. Утратила силу. - Конституционный </w:t>
      </w:r>
      <w:hyperlink w:history="0" r:id="rId296" w:tooltip="Конституционный закон Чеченской Республики от 02.04.2017 N 1-РКЗ &quot;О внесении изменений в Конституционный закон Чеченской Республики &quot;О Парламенте Чеченской Республики&quot; и Конституционный закон Чеченской Республики &quot;О статусе депутата Парламента Чеченской Республики&quot; (принят Парламентом ЧР 16.03.2017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Чеченской Республики от 02.04.2017 N 1-РКЗ.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27. Парламентский и депутатский запрос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Парламентский запрос является особой формой обращения Парламента о предоставлении информации по наиболее важным вопросам социально-экономического развития Чеченской Республики. Парламентский запрос направляется органам государственной власти, органам местного самоуправления, организациям и гражданам по вопросам, входящим в их компетенцию (без права вмешательства в оперативно-розыскную, уголовно-процессуальную деятельность органов дознания, следователей и судебную деятельность).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Парламентский запрос принимается постановлением Парламента по инициативе депутата или группы депутатов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Должностное лицо, которому направлен парламентский запрос, обязано дать ответ на него в устной (на заседании Парламента) или в письменной форме не позднее чем через 15 дней со дня получения парламентского запроса или в иной установленный Парламентом срок.</w:t>
      </w:r>
    </w:p>
    <w:p>
      <w:pPr>
        <w:pStyle w:val="0"/>
        <w:jc w:val="both"/>
      </w:pPr>
      <w:r>
        <w:rPr>
          <w:sz w:val="20"/>
        </w:rPr>
        <w:t xml:space="preserve">(в ред. Конституционных законов Чеченской Республики от 02.04.2017 </w:t>
      </w:r>
      <w:hyperlink w:history="0" r:id="rId297" w:tooltip="Конституционный закон Чеченской Республики от 02.04.2017 N 1-РКЗ &quot;О внесении изменений в Конституционный закон Чеченской Республики &quot;О Парламенте Чеченской Республики&quot; и Конституционный закон Чеченской Республики &quot;О статусе депутата Парламента Чеченской Республики&quot; (принят Парламентом ЧР 16.03.2017) {КонсультантПлюс}">
        <w:r>
          <w:rPr>
            <w:sz w:val="20"/>
            <w:color w:val="0000ff"/>
          </w:rPr>
          <w:t xml:space="preserve">N 1-РКЗ</w:t>
        </w:r>
      </w:hyperlink>
      <w:r>
        <w:rPr>
          <w:sz w:val="20"/>
        </w:rPr>
        <w:t xml:space="preserve">, от 25.12.2018 </w:t>
      </w:r>
      <w:hyperlink w:history="0" r:id="rId298" w:tooltip="Конституционный закон Чеченской Республики от 25.12.2018 N 6-РКЗ &quot;О внесении изменений в Конституционный закон Чеченской Республики &quot;О Парламенте Чеченской Республики&quot; (принят Парламентом ЧР 13.12.2018) {КонсультантПлюс}">
        <w:r>
          <w:rPr>
            <w:sz w:val="20"/>
            <w:color w:val="0000ff"/>
          </w:rPr>
          <w:t xml:space="preserve">N 6-РКЗ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Депутатский запрос является особой формой обращения депутата (группы депутатов) Парламента о предоставлении информации по проблемам частного характера, имеющим социально-экономическое значение. Депутатский запрос направляется органам государственной власти, органам местного самоуправления, организациям и гражданам по вопросам, входящим в их компетенцию (без права вмешательства в оперативно-розыскную, уголовно-процессуальную деятельность органов дознания, следователей и судебную деятельность).</w:t>
      </w:r>
    </w:p>
    <w:p>
      <w:pPr>
        <w:pStyle w:val="0"/>
        <w:jc w:val="both"/>
      </w:pPr>
      <w:r>
        <w:rPr>
          <w:sz w:val="20"/>
        </w:rPr>
        <w:t xml:space="preserve">(в ред. Конституционных законов Чеченской Республики от 02.04.2017 </w:t>
      </w:r>
      <w:hyperlink w:history="0" r:id="rId299" w:tooltip="Конституционный закон Чеченской Республики от 02.04.2017 N 1-РКЗ &quot;О внесении изменений в Конституционный закон Чеченской Республики &quot;О Парламенте Чеченской Республики&quot; и Конституционный закон Чеченской Республики &quot;О статусе депутата Парламента Чеченской Республики&quot; (принят Парламентом ЧР 16.03.2017) {КонсультантПлюс}">
        <w:r>
          <w:rPr>
            <w:sz w:val="20"/>
            <w:color w:val="0000ff"/>
          </w:rPr>
          <w:t xml:space="preserve">N 1-РКЗ</w:t>
        </w:r>
      </w:hyperlink>
      <w:r>
        <w:rPr>
          <w:sz w:val="20"/>
        </w:rPr>
        <w:t xml:space="preserve">, от 25.12.2018 </w:t>
      </w:r>
      <w:hyperlink w:history="0" r:id="rId300" w:tooltip="Конституционный закон Чеченской Республики от 25.12.2018 N 6-РКЗ &quot;О внесении изменений в Конституционный закон Чеченской Республики &quot;О Парламенте Чеченской Республики&quot; (принят Парламентом ЧР 13.12.2018) {КонсультантПлюс}">
        <w:r>
          <w:rPr>
            <w:sz w:val="20"/>
            <w:color w:val="0000ff"/>
          </w:rPr>
          <w:t xml:space="preserve">N 6-РКЗ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Депутатский запрос может быть внесен подготовившим его депутатом (группой депутатов) на заседание Парламента с просьбой принять его в качестве парламентского запроса.</w:t>
      </w:r>
    </w:p>
    <w:p>
      <w:pPr>
        <w:pStyle w:val="0"/>
        <w:jc w:val="both"/>
      </w:pPr>
      <w:r>
        <w:rPr>
          <w:sz w:val="20"/>
        </w:rPr>
        <w:t xml:space="preserve">(в ред. Конституционных законов Чеченской Республики от 02.04.2017 </w:t>
      </w:r>
      <w:hyperlink w:history="0" r:id="rId301" w:tooltip="Конституционный закон Чеченской Республики от 02.04.2017 N 1-РКЗ &quot;О внесении изменений в Конституционный закон Чеченской Республики &quot;О Парламенте Чеченской Республики&quot; и Конституционный закон Чеченской Республики &quot;О статусе депутата Парламента Чеченской Республики&quot; (принят Парламентом ЧР 16.03.2017) {КонсультантПлюс}">
        <w:r>
          <w:rPr>
            <w:sz w:val="20"/>
            <w:color w:val="0000ff"/>
          </w:rPr>
          <w:t xml:space="preserve">N 1-РКЗ</w:t>
        </w:r>
      </w:hyperlink>
      <w:r>
        <w:rPr>
          <w:sz w:val="20"/>
        </w:rPr>
        <w:t xml:space="preserve">, от 25.12.2018 </w:t>
      </w:r>
      <w:hyperlink w:history="0" r:id="rId302" w:tooltip="Конституционный закон Чеченской Республики от 25.12.2018 N 6-РКЗ &quot;О внесении изменений в Конституционный закон Чеченской Республики &quot;О Парламенте Чеченской Республики&quot; (принят Парламентом ЧР 13.12.2018) {КонсультантПлюс}">
        <w:r>
          <w:rPr>
            <w:sz w:val="20"/>
            <w:color w:val="0000ff"/>
          </w:rPr>
          <w:t xml:space="preserve">N 6-РКЗ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Лицо, которому направлен депутатский запрос, обязано дать ответ на него в письменной форме не позднее, чем через пятнадцать дней со дня его получения или в иной согласованный с инициатором запроса срок.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Депутат (группа депутатов), направивший запрос, имеет право принимать непосредственное участие в рассмотрении поставленных им в запросе вопросов, в том числе на закрытых заседаниях соответствующих органов, с соблюдением требований о невмешательстве в оперативно-розыскную, уголовно-процессуальную деятельность органов дознания, следователей и судебную деятельность.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Статьи 28 - 30. Утратили силу. - Конституционный </w:t>
      </w:r>
      <w:hyperlink w:history="0" r:id="rId303" w:tooltip="Конституционный закон Чеченской Республики от 02.04.2017 N 1-РКЗ &quot;О внесении изменений в Конституционный закон Чеченской Республики &quot;О Парламенте Чеченской Республики&quot; и Конституционный закон Чеченской Республики &quot;О статусе депутата Парламента Чеченской Республики&quot; (принят Парламентом ЧР 16.03.2017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Чеченской Республики от 02.04.2017 N 1-РКЗ.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31. Депутатские объединения в Парламенте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Конституционного </w:t>
      </w:r>
      <w:hyperlink w:history="0" r:id="rId304" w:tooltip="Конституционный закон Чеченской Республики от 22.09.2022 N 4-РКЗ &quot;О внесении изменений в Конституционный закон Чеченской Республики &quot;О Парламенте Чеченской Республик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Чеченской Республики от 22.09.2022 N 4-РКЗ)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Парламенте создаются фракции из числа депутатов, избранных в составе списков кандидатов, допущенных к распределению депутатских мандатов в Парламенте. Также могут создаваться постоянные или временные группы, иные депутатские объединения. Порядок образования, полномочия и процедура их регистрации определяются Регламентом Парламента.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32. Обязательность явки должностных лиц на заседания Парламента</w:t>
      </w:r>
    </w:p>
    <w:p>
      <w:pPr>
        <w:pStyle w:val="0"/>
        <w:jc w:val="both"/>
      </w:pPr>
      <w:r>
        <w:rPr>
          <w:sz w:val="20"/>
        </w:rPr>
        <w:t xml:space="preserve">(в ред. Конституционных законов Чеченской Республики от 02.04.2017 </w:t>
      </w:r>
      <w:hyperlink w:history="0" r:id="rId305" w:tooltip="Конституционный закон Чеченской Республики от 02.04.2017 N 1-РКЗ &quot;О внесении изменений в Конституционный закон Чеченской Республики &quot;О Парламенте Чеченской Республики&quot; и Конституционный закон Чеченской Республики &quot;О статусе депутата Парламента Чеченской Республики&quot; (принят Парламентом ЧР 16.03.2017) {КонсультантПлюс}">
        <w:r>
          <w:rPr>
            <w:sz w:val="20"/>
            <w:color w:val="0000ff"/>
          </w:rPr>
          <w:t xml:space="preserve">N 1-РКЗ</w:t>
        </w:r>
      </w:hyperlink>
      <w:r>
        <w:rPr>
          <w:sz w:val="20"/>
        </w:rPr>
        <w:t xml:space="preserve">, от 25.12.2018 </w:t>
      </w:r>
      <w:hyperlink w:history="0" r:id="rId306" w:tooltip="Конституционный закон Чеченской Республики от 25.12.2018 N 6-РКЗ &quot;О внесении изменений в Конституционный закон Чеченской Республики &quot;О Парламенте Чеченской Республики&quot; (принят Парламентом ЧР 13.12.2018) {КонсультантПлюс}">
        <w:r>
          <w:rPr>
            <w:sz w:val="20"/>
            <w:color w:val="0000ff"/>
          </w:rPr>
          <w:t xml:space="preserve">N 6-РКЗ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 приглашению Парламента, Совета Парламента и комитетов (комиссий) Парламента руководители органов государственной власти Чеченской Республики, иных государственных органов, учреждений и организаций, территориальных органов федеральных органов исполнительной власти, органов местного самоуправления Чеченской Республики, иных муниципальных органов, учреждений и организаций обязаны явиться на заседания Парламента, комитетов (комиссий) при рассмотрении вопросов, связанных с деятельностью этих органов, учреждений и организаций, а также представлять по запросу Парламента, Совета Парламента и комитетов (комиссий) Парламента необходимую информацию.</w:t>
      </w:r>
    </w:p>
    <w:p>
      <w:pPr>
        <w:pStyle w:val="0"/>
        <w:jc w:val="both"/>
      </w:pPr>
      <w:r>
        <w:rPr>
          <w:sz w:val="20"/>
        </w:rPr>
        <w:t xml:space="preserve">(часть 1 в ред. Конституционного </w:t>
      </w:r>
      <w:hyperlink w:history="0" r:id="rId307" w:tooltip="Конституционный закон Чеченской Республики от 06.07.2018 N 3-РКЗ &quot;О внесении изменений в статью 32 Конституционного закона Чеченской Республики &quot;О Парламенте Чеченской Республики&quot; и в Конституционный закон Чеченской Республики &quot;О статусе депутата Парламента Чеченской Республики&quot; (принят Парламентом ЧР 21.06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Чеченской Республики от 06.07.2018 N 3-РКЗ)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Неявка указанных должностных лиц на заседание Парламента, комитетов (комиссий) Парламента, а также непредставление ими информации влечет ответственность в соответствии с законодательством.</w:t>
      </w:r>
    </w:p>
    <w:p>
      <w:pPr>
        <w:pStyle w:val="0"/>
        <w:jc w:val="both"/>
      </w:pPr>
      <w:r>
        <w:rPr>
          <w:sz w:val="20"/>
        </w:rPr>
        <w:t xml:space="preserve">(в ред. Конституционных законов Чеченской Республики от 02.04.2017 </w:t>
      </w:r>
      <w:hyperlink w:history="0" r:id="rId308" w:tooltip="Конституционный закон Чеченской Республики от 02.04.2017 N 1-РКЗ &quot;О внесении изменений в Конституционный закон Чеченской Республики &quot;О Парламенте Чеченской Республики&quot; и Конституционный закон Чеченской Республики &quot;О статусе депутата Парламента Чеченской Республики&quot; (принят Парламентом ЧР 16.03.2017) {КонсультантПлюс}">
        <w:r>
          <w:rPr>
            <w:sz w:val="20"/>
            <w:color w:val="0000ff"/>
          </w:rPr>
          <w:t xml:space="preserve">N 1-РКЗ</w:t>
        </w:r>
      </w:hyperlink>
      <w:r>
        <w:rPr>
          <w:sz w:val="20"/>
        </w:rPr>
        <w:t xml:space="preserve">, от 25.12.2018 </w:t>
      </w:r>
      <w:hyperlink w:history="0" r:id="rId309" w:tooltip="Конституционный закон Чеченской Республики от 25.12.2018 N 6-РКЗ &quot;О внесении изменений в Конституционный закон Чеченской Республики &quot;О Парламенте Чеченской Республики&quot; (принят Парламентом ЧР 13.12.2018) {КонсультантПлюс}">
        <w:r>
          <w:rPr>
            <w:sz w:val="20"/>
            <w:color w:val="0000ff"/>
          </w:rPr>
          <w:t xml:space="preserve">N 6-РКЗ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33. Обязательность законов Чеченской Республики и постановлений Парламента</w:t>
      </w:r>
    </w:p>
    <w:p>
      <w:pPr>
        <w:pStyle w:val="0"/>
        <w:jc w:val="both"/>
      </w:pPr>
      <w:r>
        <w:rPr>
          <w:sz w:val="20"/>
        </w:rPr>
        <w:t xml:space="preserve">(в ред. Конституционных законов Чеченской Республики от 02.04.2017 </w:t>
      </w:r>
      <w:hyperlink w:history="0" r:id="rId310" w:tooltip="Конституционный закон Чеченской Республики от 02.04.2017 N 1-РКЗ &quot;О внесении изменений в Конституционный закон Чеченской Республики &quot;О Парламенте Чеченской Республики&quot; и Конституционный закон Чеченской Республики &quot;О статусе депутата Парламента Чеченской Республики&quot; (принят Парламентом ЧР 16.03.2017) {КонсультантПлюс}">
        <w:r>
          <w:rPr>
            <w:sz w:val="20"/>
            <w:color w:val="0000ff"/>
          </w:rPr>
          <w:t xml:space="preserve">N 1-РКЗ</w:t>
        </w:r>
      </w:hyperlink>
      <w:r>
        <w:rPr>
          <w:sz w:val="20"/>
        </w:rPr>
        <w:t xml:space="preserve">, от 25.12.2018 </w:t>
      </w:r>
      <w:hyperlink w:history="0" r:id="rId311" w:tooltip="Конституционный закон Чеченской Республики от 25.12.2018 N 6-РКЗ &quot;О внесении изменений в Конституционный закон Чеченской Республики &quot;О Парламенте Чеченской Республики&quot; (принят Парламентом ЧР 13.12.2018) {КонсультантПлюс}">
        <w:r>
          <w:rPr>
            <w:sz w:val="20"/>
            <w:color w:val="0000ff"/>
          </w:rPr>
          <w:t xml:space="preserve">N 6-РКЗ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Законы Чеченской Республики и постановления, принятые Парламентом в пределах его компетенции, обязательны для исполнения всеми находящимися на территории Чеченской Республики органами государственной власти, местного самоуправления, организациями, должностными лицами и гражданами.</w:t>
      </w:r>
    </w:p>
    <w:p>
      <w:pPr>
        <w:pStyle w:val="0"/>
        <w:jc w:val="both"/>
      </w:pPr>
      <w:r>
        <w:rPr>
          <w:sz w:val="20"/>
        </w:rPr>
        <w:t xml:space="preserve">(в ред. Конституционных законов Чеченской Республики от 02.04.2017 </w:t>
      </w:r>
      <w:hyperlink w:history="0" r:id="rId312" w:tooltip="Конституционный закон Чеченской Республики от 02.04.2017 N 1-РКЗ &quot;О внесении изменений в Конституционный закон Чеченской Республики &quot;О Парламенте Чеченской Республики&quot; и Конституционный закон Чеченской Республики &quot;О статусе депутата Парламента Чеченской Республики&quot; (принят Парламентом ЧР 16.03.2017) {КонсультантПлюс}">
        <w:r>
          <w:rPr>
            <w:sz w:val="20"/>
            <w:color w:val="0000ff"/>
          </w:rPr>
          <w:t xml:space="preserve">N 1-РКЗ</w:t>
        </w:r>
      </w:hyperlink>
      <w:r>
        <w:rPr>
          <w:sz w:val="20"/>
        </w:rPr>
        <w:t xml:space="preserve">, от 25.12.2018 </w:t>
      </w:r>
      <w:hyperlink w:history="0" r:id="rId313" w:tooltip="Конституционный закон Чеченской Республики от 25.12.2018 N 6-РКЗ &quot;О внесении изменений в Конституционный закон Чеченской Республики &quot;О Парламенте Чеченской Республики&quot; (принят Парламентом ЧР 13.12.2018) {КонсультантПлюс}">
        <w:r>
          <w:rPr>
            <w:sz w:val="20"/>
            <w:color w:val="0000ff"/>
          </w:rPr>
          <w:t xml:space="preserve">N 6-РКЗ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34. Вступление в силу настоящего Конституционного закона и признание утратившими силу некоторых законодательных актов Чеченской Республики</w:t>
      </w:r>
    </w:p>
    <w:p>
      <w:pPr>
        <w:pStyle w:val="0"/>
        <w:jc w:val="both"/>
      </w:pPr>
      <w:r>
        <w:rPr>
          <w:sz w:val="20"/>
        </w:rPr>
        <w:t xml:space="preserve">(в ред. Конституционного </w:t>
      </w:r>
      <w:hyperlink w:history="0" r:id="rId314" w:tooltip="Конституционный закон Чеченской Республики от 02.04.2017 N 1-РКЗ &quot;О внесении изменений в Конституционный закон Чеченской Республики &quot;О Парламенте Чеченской Республики&quot; и Конституционный закон Чеченской Республики &quot;О статусе депутата Парламента Чеченской Республики&quot; (принят Парламентом ЧР 16.03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Чеченской Республики от 02.04.2017 N 1-РКЗ)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Конституционный закон вступает в силу со дня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 дня вступления в силу настоящего Конституционного закона признать утратившим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315" w:tooltip="Закон Чеченской Республики от 19.05.2006 N 5-РЗ (ред. от 14.03.2007) &quot;О Парламенте Чеченской Республики&quot; (принят Народным Собранием ЧР 20.04.2006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Чеченской Республики от 19 мая 2006 года N 5-РЗ "О Парламенте Чеченской Республики" (Вестник Парламента 2006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316" w:tooltip="Закон Чеченской Республики от 14.03.2007 N 9-РЗ &quot;О внесении изменений и дополнений в Закон Чеченской Республики от 19.05.06 N 5-РЗ &quot;О Парламенте Чеченской Республики&quot; (принят Народным Собранием ЧР 19.02.2007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Чеченской Республики от 14 марта 2007 года N 9-РЗ "О внесении изменений и дополнений в Закон Чеченской Республики от 19 мая 2006 г. N 5-РЗ "О Парламенте Чеченской Республики".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Чеченской Республики</w:t>
      </w:r>
    </w:p>
    <w:p>
      <w:pPr>
        <w:pStyle w:val="0"/>
        <w:jc w:val="right"/>
      </w:pPr>
      <w:r>
        <w:rPr>
          <w:sz w:val="20"/>
        </w:rPr>
        <w:t xml:space="preserve">Р.КАДЫРОВ</w:t>
      </w:r>
    </w:p>
    <w:p>
      <w:pPr>
        <w:pStyle w:val="0"/>
      </w:pPr>
      <w:r>
        <w:rPr>
          <w:sz w:val="20"/>
        </w:rPr>
        <w:t xml:space="preserve">г. Грозный</w:t>
      </w:r>
    </w:p>
    <w:p>
      <w:pPr>
        <w:pStyle w:val="0"/>
        <w:spacing w:before="200" w:line-rule="auto"/>
      </w:pPr>
      <w:r>
        <w:rPr>
          <w:sz w:val="20"/>
        </w:rPr>
        <w:t xml:space="preserve">2 декабря 2008 года</w:t>
      </w:r>
    </w:p>
    <w:p>
      <w:pPr>
        <w:pStyle w:val="0"/>
        <w:spacing w:before="200" w:line-rule="auto"/>
      </w:pPr>
      <w:r>
        <w:rPr>
          <w:sz w:val="20"/>
        </w:rPr>
        <w:t xml:space="preserve">N 2-РКЗ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Конституционный закон Чеченской Республики от 02.12.2008 N 2-РКЗ</w:t>
            <w:br/>
            <w:t>(ред. от 22.09.2022)</w:t>
            <w:br/>
            <w:t>"О Парламенте Чеченской Республики...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D7C115FCB97105C510FAA8CAEF283A7F215FCA6153A399917F8EF36DE3AC3A80166C3424C9BF3E259FC2CC21B8B8BB257F2F21A7C2AA318CE1C601CtDRFO" TargetMode = "External"/>
	<Relationship Id="rId8" Type="http://schemas.openxmlformats.org/officeDocument/2006/relationships/hyperlink" Target="consultantplus://offline/ref=3D7C115FCB97105C510FAA8CAEF283A7F215FCA6153B369B10FEEF36DE3AC3A80166C3424C9BF3E259FC2CC3148B8BB257F2F21A7C2AA318CE1C601CtDRFO" TargetMode = "External"/>
	<Relationship Id="rId9" Type="http://schemas.openxmlformats.org/officeDocument/2006/relationships/hyperlink" Target="consultantplus://offline/ref=3D7C115FCB97105C510FAA8CAEF283A7F215FCA6153B389E11FBEF36DE3AC3A80166C3424C9BF3E259FC2CC3148B8BB257F2F21A7C2AA318CE1C601CtDRFO" TargetMode = "External"/>
	<Relationship Id="rId10" Type="http://schemas.openxmlformats.org/officeDocument/2006/relationships/hyperlink" Target="consultantplus://offline/ref=3D7C115FCB97105C510FAA8CAEF283A7F215FCA6153A309D14FCEF36DE3AC3A80166C3424C9BF3E259FC2CC3148B8BB257F2F21A7C2AA318CE1C601CtDRFO" TargetMode = "External"/>
	<Relationship Id="rId11" Type="http://schemas.openxmlformats.org/officeDocument/2006/relationships/hyperlink" Target="consultantplus://offline/ref=3D7C115FCB97105C510FAA8CAEF283A7F215FCA6153A329914FEEF36DE3AC3A80166C3424C9BF3E259FC2CC3148B8BB257F2F21A7C2AA318CE1C601CtDRFO" TargetMode = "External"/>
	<Relationship Id="rId12" Type="http://schemas.openxmlformats.org/officeDocument/2006/relationships/hyperlink" Target="consultantplus://offline/ref=3D7C115FCB97105C510FAA8CAEF283A7F215FCA6153A359C16FAEF36DE3AC3A80166C3424C9BF3E259FC2CC3148B8BB257F2F21A7C2AA318CE1C601CtDRFO" TargetMode = "External"/>
	<Relationship Id="rId13" Type="http://schemas.openxmlformats.org/officeDocument/2006/relationships/hyperlink" Target="consultantplus://offline/ref=3D7C115FCB97105C510FAA8CAEF283A7F215FCA6153A389F17FEEF36DE3AC3A80166C3424C9BF3E259FC2CC3148B8BB257F2F21A7C2AA318CE1C601CtDRFO" TargetMode = "External"/>
	<Relationship Id="rId14" Type="http://schemas.openxmlformats.org/officeDocument/2006/relationships/hyperlink" Target="consultantplus://offline/ref=3D7C115FCB97105C510FAA8CAEF283A7F215FCA6153D339815F5EF36DE3AC3A80166C3424C9BF3E259FC2CC3148B8BB257F2F21A7C2AA318CE1C601CtDRFO" TargetMode = "External"/>
	<Relationship Id="rId15" Type="http://schemas.openxmlformats.org/officeDocument/2006/relationships/hyperlink" Target="consultantplus://offline/ref=3D7C115FCB97105C510FAA8CAEF283A7F215FCA6153D339815F5EF36DE3AC3A80166C3424C9BF3E259FC2CC3158B8BB257F2F21A7C2AA318CE1C601CtDRFO" TargetMode = "External"/>
	<Relationship Id="rId16" Type="http://schemas.openxmlformats.org/officeDocument/2006/relationships/hyperlink" Target="consultantplus://offline/ref=3D7C115FCB97105C510FAA8CAEF283A7F215FCA6153A309D14FCEF36DE3AC3A80166C3424C9BF3E259FC2CC3158B8BB257F2F21A7C2AA318CE1C601CtDRFO" TargetMode = "External"/>
	<Relationship Id="rId17" Type="http://schemas.openxmlformats.org/officeDocument/2006/relationships/hyperlink" Target="consultantplus://offline/ref=3D7C115FCB97105C510FAA8CAEF283A7F215FCA6153A359C16FAEF36DE3AC3A80166C3424C9BF3E259FC2CC3158B8BB257F2F21A7C2AA318CE1C601CtDRFO" TargetMode = "External"/>
	<Relationship Id="rId18" Type="http://schemas.openxmlformats.org/officeDocument/2006/relationships/hyperlink" Target="consultantplus://offline/ref=3D7C115FCB97105C510FAA8CAEF283A7F215FCA6153A309D14FCEF36DE3AC3A80166C3424C9BF3E259FC2CC3158B8BB257F2F21A7C2AA318CE1C601CtDRFO" TargetMode = "External"/>
	<Relationship Id="rId19" Type="http://schemas.openxmlformats.org/officeDocument/2006/relationships/hyperlink" Target="consultantplus://offline/ref=3D7C115FCB97105C510FAA8CAEF283A7F215FCA6153A359C16FAEF36DE3AC3A80166C3424C9BF3E259FC2CC21D8B8BB257F2F21A7C2AA318CE1C601CtDRFO" TargetMode = "External"/>
	<Relationship Id="rId20" Type="http://schemas.openxmlformats.org/officeDocument/2006/relationships/hyperlink" Target="consultantplus://offline/ref=3D7C115FCB97105C510FB481B89ED4ADF116A5AE1F6F6DCB1AFDE764893A9FED576FC81E11DEFFFD5BFC2EtCR1O" TargetMode = "External"/>
	<Relationship Id="rId21" Type="http://schemas.openxmlformats.org/officeDocument/2006/relationships/hyperlink" Target="consultantplus://offline/ref=3D7C115FCB97105C510FB481B89ED4ADF71EA6AF17303AC94BA8E961816AC5FD4126C5170FDFFCE558F7789258D5D2E31BB9FE1B6A36A21BtDR2O" TargetMode = "External"/>
	<Relationship Id="rId22" Type="http://schemas.openxmlformats.org/officeDocument/2006/relationships/hyperlink" Target="consultantplus://offline/ref=3D7C115FCB97105C510FAA8CAEF283A7F215FCA6153D339813F8EF36DE3AC3A80166C3425E9BABEE59F432C21D9EDDE311tAR5O" TargetMode = "External"/>
	<Relationship Id="rId23" Type="http://schemas.openxmlformats.org/officeDocument/2006/relationships/hyperlink" Target="consultantplus://offline/ref=3D7C115FCB97105C510FAA8CAEF283A7F215FCA6153A309D14FCEF36DE3AC3A80166C3424C9BF3E259FC2CC3158B8BB257F2F21A7C2AA318CE1C601CtDRFO" TargetMode = "External"/>
	<Relationship Id="rId24" Type="http://schemas.openxmlformats.org/officeDocument/2006/relationships/hyperlink" Target="consultantplus://offline/ref=3D7C115FCB97105C510FAA8CAEF283A7F215FCA6153A359C16FAEF36DE3AC3A80166C3424C9BF3E259FC2CC21E8B8BB257F2F21A7C2AA318CE1C601CtDRFO" TargetMode = "External"/>
	<Relationship Id="rId25" Type="http://schemas.openxmlformats.org/officeDocument/2006/relationships/hyperlink" Target="consultantplus://offline/ref=3D7C115FCB97105C510FAA8CAEF283A7F215FCA6153D339813F8EF36DE3AC3A80166C3424C9BF3E259FC2BC7158B8BB257F2F21A7C2AA318CE1C601CtDRFO" TargetMode = "External"/>
	<Relationship Id="rId26" Type="http://schemas.openxmlformats.org/officeDocument/2006/relationships/hyperlink" Target="consultantplus://offline/ref=3D7C115FCB97105C510FAA8CAEF283A7F215FCA6153A309D14FCEF36DE3AC3A80166C3424C9BF3E259FC2CC21D8B8BB257F2F21A7C2AA318CE1C601CtDRFO" TargetMode = "External"/>
	<Relationship Id="rId27" Type="http://schemas.openxmlformats.org/officeDocument/2006/relationships/hyperlink" Target="consultantplus://offline/ref=3D7C115FCB97105C510FAA8CAEF283A7F215FCA6153A309D14FCEF36DE3AC3A80166C3424C9BF3E259FC2CC3158B8BB257F2F21A7C2AA318CE1C601CtDRFO" TargetMode = "External"/>
	<Relationship Id="rId28" Type="http://schemas.openxmlformats.org/officeDocument/2006/relationships/hyperlink" Target="consultantplus://offline/ref=3D7C115FCB97105C510FAA8CAEF283A7F215FCA6153D339813F8EF36DE3AC3A80166C3425E9BABEE59F432C21D9EDDE311tAR5O" TargetMode = "External"/>
	<Relationship Id="rId29" Type="http://schemas.openxmlformats.org/officeDocument/2006/relationships/hyperlink" Target="consultantplus://offline/ref=3D7C115FCB97105C510FAA8CAEF283A7F215FCA6153A399917F8EF36DE3AC3A80166C3424C9BF3E259FC2CC21B8B8BB257F2F21A7C2AA318CE1C601CtDRFO" TargetMode = "External"/>
	<Relationship Id="rId30" Type="http://schemas.openxmlformats.org/officeDocument/2006/relationships/hyperlink" Target="consultantplus://offline/ref=3D7C115FCB97105C510FAA8CAEF283A7F215FCA6153A309D14FCEF36DE3AC3A80166C3424C9BF3E259FC2CC3158B8BB257F2F21A7C2AA318CE1C601CtDRFO" TargetMode = "External"/>
	<Relationship Id="rId31" Type="http://schemas.openxmlformats.org/officeDocument/2006/relationships/hyperlink" Target="consultantplus://offline/ref=3D7C115FCB97105C510FAA8CAEF283A7F215FCA6153A309D14FCEF36DE3AC3A80166C3424C9BF3E259FC2CC3158B8BB257F2F21A7C2AA318CE1C601CtDRFO" TargetMode = "External"/>
	<Relationship Id="rId32" Type="http://schemas.openxmlformats.org/officeDocument/2006/relationships/hyperlink" Target="consultantplus://offline/ref=3D7C115FCB97105C510FAA8CAEF283A7F215FCA6153D339813F8EF36DE3AC3A80166C3425E9BABEE59F432C21D9EDDE311tAR5O" TargetMode = "External"/>
	<Relationship Id="rId33" Type="http://schemas.openxmlformats.org/officeDocument/2006/relationships/hyperlink" Target="consultantplus://offline/ref=3D7C115FCB97105C510FAA8CAEF283A7F215FCA6153D339811FEEF36DE3AC3A80166C3425E9BABEE59F432C21D9EDDE311tAR5O" TargetMode = "External"/>
	<Relationship Id="rId34" Type="http://schemas.openxmlformats.org/officeDocument/2006/relationships/hyperlink" Target="consultantplus://offline/ref=3D7C115FCB97105C510FAA8CAEF283A7F215FCA6153A309D14FCEF36DE3AC3A80166C3424C9BF3E259FC2CC3158B8BB257F2F21A7C2AA318CE1C601CtDRFO" TargetMode = "External"/>
	<Relationship Id="rId35" Type="http://schemas.openxmlformats.org/officeDocument/2006/relationships/hyperlink" Target="consultantplus://offline/ref=3D7C115FCB97105C510FAA8CAEF283A7F215FCA6153A359C16FAEF36DE3AC3A80166C3424C9BF3E259FC2CC21F8B8BB257F2F21A7C2AA318CE1C601CtDRFO" TargetMode = "External"/>
	<Relationship Id="rId36" Type="http://schemas.openxmlformats.org/officeDocument/2006/relationships/hyperlink" Target="consultantplus://offline/ref=3D7C115FCB97105C510FAA8CAEF283A7F215FCA6153A309D14FCEF36DE3AC3A80166C3424C9BF3E259FC2CC3158B8BB257F2F21A7C2AA318CE1C601CtDRFO" TargetMode = "External"/>
	<Relationship Id="rId37" Type="http://schemas.openxmlformats.org/officeDocument/2006/relationships/hyperlink" Target="consultantplus://offline/ref=3D7C115FCB97105C510FAA8CAEF283A7F215FCA6153A359C16FAEF36DE3AC3A80166C3424C9BF3E259FC2CC2188B8BB257F2F21A7C2AA318CE1C601CtDRFO" TargetMode = "External"/>
	<Relationship Id="rId38" Type="http://schemas.openxmlformats.org/officeDocument/2006/relationships/hyperlink" Target="consultantplus://offline/ref=3D7C115FCB97105C510FB481B89ED4ADF116A5AE1F6F6DCB1AFDE764893A9FED576FC81E11DEFFFD5BFC2EtCR1O" TargetMode = "External"/>
	<Relationship Id="rId39" Type="http://schemas.openxmlformats.org/officeDocument/2006/relationships/hyperlink" Target="consultantplus://offline/ref=3D7C115FCB97105C510FAA8CAEF283A7F215FCA6153D339813F8EF36DE3AC3A80166C3425E9BABEE59F432C21D9EDDE311tAR5O" TargetMode = "External"/>
	<Relationship Id="rId40" Type="http://schemas.openxmlformats.org/officeDocument/2006/relationships/hyperlink" Target="consultantplus://offline/ref=3D7C115FCB97105C510FAA8CAEF283A7F215FCA6153A309D14FCEF36DE3AC3A80166C3424C9BF3E259FC2CC3158B8BB257F2F21A7C2AA318CE1C601CtDRFO" TargetMode = "External"/>
	<Relationship Id="rId41" Type="http://schemas.openxmlformats.org/officeDocument/2006/relationships/hyperlink" Target="consultantplus://offline/ref=3D7C115FCB97105C510FAA8CAEF283A7F215FCA6153A359C16FAEF36DE3AC3A80166C3424C9BF3E259FC2CC2188B8BB257F2F21A7C2AA318CE1C601CtDRFO" TargetMode = "External"/>
	<Relationship Id="rId42" Type="http://schemas.openxmlformats.org/officeDocument/2006/relationships/hyperlink" Target="consultantplus://offline/ref=3D7C115FCB97105C510FAA8CAEF283A7F215FCA6153A309D14FCEF36DE3AC3A80166C3424C9BF3E259FC2CC3158B8BB257F2F21A7C2AA318CE1C601CtDRFO" TargetMode = "External"/>
	<Relationship Id="rId43" Type="http://schemas.openxmlformats.org/officeDocument/2006/relationships/hyperlink" Target="consultantplus://offline/ref=3D7C115FCB97105C510FAA8CAEF283A7F215FCA6153A359C16FAEF36DE3AC3A80166C3424C9BF3E259FC2CC2188B8BB257F2F21A7C2AA318CE1C601CtDRFO" TargetMode = "External"/>
	<Relationship Id="rId44" Type="http://schemas.openxmlformats.org/officeDocument/2006/relationships/hyperlink" Target="consultantplus://offline/ref=3D7C115FCB97105C510FAA8CAEF283A7F215FCA6153B369B10FEEF36DE3AC3A80166C3424C9BF3E259FC2CC3158B8BB257F2F21A7C2AA318CE1C601CtDRFO" TargetMode = "External"/>
	<Relationship Id="rId45" Type="http://schemas.openxmlformats.org/officeDocument/2006/relationships/hyperlink" Target="consultantplus://offline/ref=3D7C115FCB97105C510FAA8CAEF283A7F215FCA6153D339815F5EF36DE3AC3A80166C3424C9BF3E259FC2CC21D8B8BB257F2F21A7C2AA318CE1C601CtDRFO" TargetMode = "External"/>
	<Relationship Id="rId46" Type="http://schemas.openxmlformats.org/officeDocument/2006/relationships/hyperlink" Target="consultantplus://offline/ref=3D7C115FCB97105C510FAA8CAEF283A7F215FCA6153A309D14FCEF36DE3AC3A80166C3424C9BF3E259FC2CC3158B8BB257F2F21A7C2AA318CE1C601CtDRFO" TargetMode = "External"/>
	<Relationship Id="rId47" Type="http://schemas.openxmlformats.org/officeDocument/2006/relationships/hyperlink" Target="consultantplus://offline/ref=3D7C115FCB97105C510FAA8CAEF283A7F215FCA6153A359C16FAEF36DE3AC3A80166C3424C9BF3E259FC2CC2198B8BB257F2F21A7C2AA318CE1C601CtDRFO" TargetMode = "External"/>
	<Relationship Id="rId48" Type="http://schemas.openxmlformats.org/officeDocument/2006/relationships/hyperlink" Target="consultantplus://offline/ref=3D7C115FCB97105C510FAA8CAEF283A7F215FCA6153A309D14FCEF36DE3AC3A80166C3424C9BF3E259FC2CC3158B8BB257F2F21A7C2AA318CE1C601CtDRFO" TargetMode = "External"/>
	<Relationship Id="rId49" Type="http://schemas.openxmlformats.org/officeDocument/2006/relationships/hyperlink" Target="consultantplus://offline/ref=3D7C115FCB97105C510FAA8CAEF283A7F215FCA6153A359C16FAEF36DE3AC3A80166C3424C9BF3E259FC2CC2198B8BB257F2F21A7C2AA318CE1C601CtDRFO" TargetMode = "External"/>
	<Relationship Id="rId50" Type="http://schemas.openxmlformats.org/officeDocument/2006/relationships/hyperlink" Target="consultantplus://offline/ref=3D7C115FCB97105C510FB481B89ED4ADF116A5AE1F6F6DCB1AFDE764893A9FED576FC81E11DEFFFD5BFC2EtCR1O" TargetMode = "External"/>
	<Relationship Id="rId51" Type="http://schemas.openxmlformats.org/officeDocument/2006/relationships/hyperlink" Target="consultantplus://offline/ref=3D7C115FCB97105C510FAA8CAEF283A7F215FCA6153D339815F5EF36DE3AC3A80166C3424C9BF3E259FC2CC21F8B8BB257F2F21A7C2AA318CE1C601CtDRFO" TargetMode = "External"/>
	<Relationship Id="rId52" Type="http://schemas.openxmlformats.org/officeDocument/2006/relationships/hyperlink" Target="consultantplus://offline/ref=3D7C115FCB97105C510FAA8CAEF283A7F215FCA6153D339815F5EF36DE3AC3A80166C3424C9BF3E259FC2CC2188B8BB257F2F21A7C2AA318CE1C601CtDRFO" TargetMode = "External"/>
	<Relationship Id="rId53" Type="http://schemas.openxmlformats.org/officeDocument/2006/relationships/hyperlink" Target="consultantplus://offline/ref=3D7C115FCB97105C510FAA8CAEF283A7F215FCA6153A309D14FCEF36DE3AC3A80166C3424C9BF3E259FC2CC3158B8BB257F2F21A7C2AA318CE1C601CtDRFO" TargetMode = "External"/>
	<Relationship Id="rId54" Type="http://schemas.openxmlformats.org/officeDocument/2006/relationships/hyperlink" Target="consultantplus://offline/ref=3D7C115FCB97105C510FAA8CAEF283A7F215FCA6153A359C16FAEF36DE3AC3A80166C3424C9BF3E259FC2CC21B8B8BB257F2F21A7C2AA318CE1C601CtDRFO" TargetMode = "External"/>
	<Relationship Id="rId55" Type="http://schemas.openxmlformats.org/officeDocument/2006/relationships/hyperlink" Target="consultantplus://offline/ref=3D7C115FCB97105C510FAA8CAEF283A7F215FCA6153A309D14FCEF36DE3AC3A80166C3424C9BF3E259FC2CC3158B8BB257F2F21A7C2AA318CE1C601CtDRFO" TargetMode = "External"/>
	<Relationship Id="rId56" Type="http://schemas.openxmlformats.org/officeDocument/2006/relationships/hyperlink" Target="consultantplus://offline/ref=3D7C115FCB97105C510FAA8CAEF283A7F215FCA6153A359C16FAEF36DE3AC3A80166C3424C9BF3E259FC2CC21B8B8BB257F2F21A7C2AA318CE1C601CtDRFO" TargetMode = "External"/>
	<Relationship Id="rId57" Type="http://schemas.openxmlformats.org/officeDocument/2006/relationships/hyperlink" Target="consultantplus://offline/ref=3D7C115FCB97105C510FAA8CAEF283A7F215FCA6153D339813F8EF36DE3AC3A80166C3425E9BABEE59F432C21D9EDDE311tAR5O" TargetMode = "External"/>
	<Relationship Id="rId58" Type="http://schemas.openxmlformats.org/officeDocument/2006/relationships/hyperlink" Target="consultantplus://offline/ref=3D7C115FCB97105C510FAA8CAEF283A7F215FCA6153D339815F5EF36DE3AC3A80166C3424C9BF3E259FC2CC21A8B8BB257F2F21A7C2AA318CE1C601CtDRFO" TargetMode = "External"/>
	<Relationship Id="rId59" Type="http://schemas.openxmlformats.org/officeDocument/2006/relationships/hyperlink" Target="consultantplus://offline/ref=3D7C115FCB97105C510FAA8CAEF283A7F215FCA6153A399917F8EF36DE3AC3A80166C3424C9BF3E259FC2CC2148B8BB257F2F21A7C2AA318CE1C601CtDRFO" TargetMode = "External"/>
	<Relationship Id="rId60" Type="http://schemas.openxmlformats.org/officeDocument/2006/relationships/hyperlink" Target="consultantplus://offline/ref=3D7C115FCB97105C510FAA8CAEF283A7F215FCA6153A309D14FCEF36DE3AC3A80166C3424C9BF3E259FC2CC3158B8BB257F2F21A7C2AA318CE1C601CtDRFO" TargetMode = "External"/>
	<Relationship Id="rId61" Type="http://schemas.openxmlformats.org/officeDocument/2006/relationships/hyperlink" Target="consultantplus://offline/ref=3D7C115FCB97105C510FAA8CAEF283A7F215FCA6153A359C16FAEF36DE3AC3A80166C3424C9BF3E259FC2CC21B8B8BB257F2F21A7C2AA318CE1C601CtDRFO" TargetMode = "External"/>
	<Relationship Id="rId62" Type="http://schemas.openxmlformats.org/officeDocument/2006/relationships/hyperlink" Target="consultantplus://offline/ref=3D7C115FCB97105C510FAA8CAEF283A7F215FCA6153D339815F5EF36DE3AC3A80166C3424C9BF3E259FC2CC2148B8BB257F2F21A7C2AA318CE1C601CtDRFO" TargetMode = "External"/>
	<Relationship Id="rId63" Type="http://schemas.openxmlformats.org/officeDocument/2006/relationships/hyperlink" Target="consultantplus://offline/ref=3D7C115FCB97105C510FAA8CAEF283A7F215FCA6153B369B10FEEF36DE3AC3A80166C3424C9BF3E259FC2CC21E8B8BB257F2F21A7C2AA318CE1C601CtDRFO" TargetMode = "External"/>
	<Relationship Id="rId64" Type="http://schemas.openxmlformats.org/officeDocument/2006/relationships/hyperlink" Target="consultantplus://offline/ref=3D7C115FCB97105C510FAA8CAEF283A7F215FCA6153A309D14FCEF36DE3AC3A80166C3424C9BF3E259FC2CC3158B8BB257F2F21A7C2AA318CE1C601CtDRFO" TargetMode = "External"/>
	<Relationship Id="rId65" Type="http://schemas.openxmlformats.org/officeDocument/2006/relationships/hyperlink" Target="consultantplus://offline/ref=3D7C115FCB97105C510FAA8CAEF283A7F215FCA6153A359C16FAEF36DE3AC3A80166C3424C9BF3E259FC2CC21B8B8BB257F2F21A7C2AA318CE1C601CtDRFO" TargetMode = "External"/>
	<Relationship Id="rId66" Type="http://schemas.openxmlformats.org/officeDocument/2006/relationships/hyperlink" Target="consultantplus://offline/ref=3D7C115FCB97105C510FAA8CAEF283A7F215FCA6153D339815F5EF36DE3AC3A80166C3424C9BF3E259FC2CC2158B8BB257F2F21A7C2AA318CE1C601CtDRFO" TargetMode = "External"/>
	<Relationship Id="rId67" Type="http://schemas.openxmlformats.org/officeDocument/2006/relationships/hyperlink" Target="consultantplus://offline/ref=3D7C115FCB97105C510FAA8CAEF283A7F215FCA6153A399917F8EF36DE3AC3A80166C3424C9BF3E259FC2CC2148B8BB257F2F21A7C2AA318CE1C601CtDRFO" TargetMode = "External"/>
	<Relationship Id="rId68" Type="http://schemas.openxmlformats.org/officeDocument/2006/relationships/hyperlink" Target="consultantplus://offline/ref=3D7C115FCB97105C510FAA8CAEF283A7F215FCA6153B369B10FEEF36DE3AC3A80166C3424C9BF3E259FC2CC21F8B8BB257F2F21A7C2AA318CE1C601CtDRFO" TargetMode = "External"/>
	<Relationship Id="rId69" Type="http://schemas.openxmlformats.org/officeDocument/2006/relationships/hyperlink" Target="consultantplus://offline/ref=3D7C115FCB97105C510FAA8CAEF283A7F215FCA6153A309D14FCEF36DE3AC3A80166C3424C9BF3E259FC2CC3158B8BB257F2F21A7C2AA318CE1C601CtDRFO" TargetMode = "External"/>
	<Relationship Id="rId70" Type="http://schemas.openxmlformats.org/officeDocument/2006/relationships/hyperlink" Target="consultantplus://offline/ref=3D7C115FCB97105C510FAA8CAEF283A7F215FCA6153A359C16FAEF36DE3AC3A80166C3424C9BF3E259FC2CC21B8B8BB257F2F21A7C2AA318CE1C601CtDRFO" TargetMode = "External"/>
	<Relationship Id="rId71" Type="http://schemas.openxmlformats.org/officeDocument/2006/relationships/hyperlink" Target="consultantplus://offline/ref=3D7C115FCB97105C510FAA8CAEF283A7F215FCA6153A309D14FCEF36DE3AC3A80166C3424C9BF3E259FC2CC3158B8BB257F2F21A7C2AA318CE1C601CtDRFO" TargetMode = "External"/>
	<Relationship Id="rId72" Type="http://schemas.openxmlformats.org/officeDocument/2006/relationships/hyperlink" Target="consultantplus://offline/ref=3D7C115FCB97105C510FAA8CAEF283A7F215FCA6153A359C16FAEF36DE3AC3A80166C3424C9BF3E259FC2CC21B8B8BB257F2F21A7C2AA318CE1C601CtDRFO" TargetMode = "External"/>
	<Relationship Id="rId73" Type="http://schemas.openxmlformats.org/officeDocument/2006/relationships/hyperlink" Target="consultantplus://offline/ref=3D7C115FCB97105C510FAA8CAEF283A7F215FCA6153D339815F5EF36DE3AC3A80166C3424C9BF3E259FC2CC11C8B8BB257F2F21A7C2AA318CE1C601CtDRFO" TargetMode = "External"/>
	<Relationship Id="rId74" Type="http://schemas.openxmlformats.org/officeDocument/2006/relationships/hyperlink" Target="consultantplus://offline/ref=3D7C115FCB97105C510FB481B89ED4ADF116A5AE1F6F6DCB1AFDE764893A9FED576FC81E11DEFFFD5BFC2EtCR1O" TargetMode = "External"/>
	<Relationship Id="rId75" Type="http://schemas.openxmlformats.org/officeDocument/2006/relationships/hyperlink" Target="consultantplus://offline/ref=3D7C115FCB97105C510FB481B89ED4ADF71EA7A3173B3AC94BA8E961816AC5FD53269D1B0FD7E0E258E22EC31Et8R2O" TargetMode = "External"/>
	<Relationship Id="rId76" Type="http://schemas.openxmlformats.org/officeDocument/2006/relationships/hyperlink" Target="consultantplus://offline/ref=3D7C115FCB97105C510FAA8CAEF283A7F215FCA6153D339813F8EF36DE3AC3A80166C3425E9BABEE59F432C21D9EDDE311tAR5O" TargetMode = "External"/>
	<Relationship Id="rId77" Type="http://schemas.openxmlformats.org/officeDocument/2006/relationships/hyperlink" Target="consultantplus://offline/ref=3D7C115FCB97105C510FAA8CAEF283A7F215FCA6153D339813F8EF36DE3AC3A80166C3424C9BF3E259FC2BC1158B8BB257F2F21A7C2AA318CE1C601CtDRFO" TargetMode = "External"/>
	<Relationship Id="rId78" Type="http://schemas.openxmlformats.org/officeDocument/2006/relationships/hyperlink" Target="consultantplus://offline/ref=3D7C115FCB97105C510FAA8CAEF283A7F215FCA6153D339815F5EF36DE3AC3A80166C3424C9BF3E259FC2CC1188B8BB257F2F21A7C2AA318CE1C601CtDRFO" TargetMode = "External"/>
	<Relationship Id="rId79" Type="http://schemas.openxmlformats.org/officeDocument/2006/relationships/hyperlink" Target="consultantplus://offline/ref=3D7C115FCB97105C510FAA8CAEF283A7F215FCA6153A309D14FCEF36DE3AC3A80166C3424C9BF3E259FC2CC2148B8BB257F2F21A7C2AA318CE1C601CtDRFO" TargetMode = "External"/>
	<Relationship Id="rId80" Type="http://schemas.openxmlformats.org/officeDocument/2006/relationships/hyperlink" Target="consultantplus://offline/ref=3D7C115FCB97105C510FAA8CAEF283A7F215FCA6153D339813F8EF36DE3AC3A80166C3424C9BF3E259FC2BC1158B8BB257F2F21A7C2AA318CE1C601CtDRFO" TargetMode = "External"/>
	<Relationship Id="rId81" Type="http://schemas.openxmlformats.org/officeDocument/2006/relationships/hyperlink" Target="consultantplus://offline/ref=3D7C115FCB97105C510FAA8CAEF283A7F215FCA6153D339813F8EF36DE3AC3A80166C3424C9BF3E259FC2BC01F8B8BB257F2F21A7C2AA318CE1C601CtDRFO" TargetMode = "External"/>
	<Relationship Id="rId82" Type="http://schemas.openxmlformats.org/officeDocument/2006/relationships/hyperlink" Target="consultantplus://offline/ref=3D7C115FCB97105C510FAA8CAEF283A7F215FCA6153A38991EF5EF36DE3AC3A80166C3424C9BF3E259FC2CC11C8B8BB257F2F21A7C2AA318CE1C601CtDRFO" TargetMode = "External"/>
	<Relationship Id="rId83" Type="http://schemas.openxmlformats.org/officeDocument/2006/relationships/hyperlink" Target="consultantplus://offline/ref=3D7C115FCB97105C510FAA8CAEF283A7F215FCA6153A309D14FCEF36DE3AC3A80166C3424C9BF3E259FC2CC2158B8BB257F2F21A7C2AA318CE1C601CtDRFO" TargetMode = "External"/>
	<Relationship Id="rId84" Type="http://schemas.openxmlformats.org/officeDocument/2006/relationships/hyperlink" Target="consultantplus://offline/ref=3D7C115FCB97105C510FAA8CAEF283A7F215FCA6153D339815F5EF36DE3AC3A80166C3424C9BF3E259FC2CC11A8B8BB257F2F21A7C2AA318CE1C601CtDRFO" TargetMode = "External"/>
	<Relationship Id="rId85" Type="http://schemas.openxmlformats.org/officeDocument/2006/relationships/hyperlink" Target="consultantplus://offline/ref=3D7C115FCB97105C510FB481B89ED4ADF116A5AE1F6F6DCB1AFDE764893A9FED576FC81E11DEFFFD5BFC2EtCR1O" TargetMode = "External"/>
	<Relationship Id="rId86" Type="http://schemas.openxmlformats.org/officeDocument/2006/relationships/hyperlink" Target="consultantplus://offline/ref=3D7C115FCB97105C510FAA8CAEF283A7F215FCA6153D339815F5EF36DE3AC3A80166C3424C9BF3E259FC2CC11B8B8BB257F2F21A7C2AA318CE1C601CtDRFO" TargetMode = "External"/>
	<Relationship Id="rId87" Type="http://schemas.openxmlformats.org/officeDocument/2006/relationships/hyperlink" Target="consultantplus://offline/ref=3D7C115FCB97105C510FAA8CAEF283A7F215FCA6153D339815F5EF36DE3AC3A80166C3424C9BF3E259FC2CC1158B8BB257F2F21A7C2AA318CE1C601CtDRFO" TargetMode = "External"/>
	<Relationship Id="rId88" Type="http://schemas.openxmlformats.org/officeDocument/2006/relationships/hyperlink" Target="consultantplus://offline/ref=3D7C115FCB97105C510FAA8CAEF283A7F215FCA6153A309D14FCEF36DE3AC3A80166C3424C9BF3E259FC2CC3158B8BB257F2F21A7C2AA318CE1C601CtDRFO" TargetMode = "External"/>
	<Relationship Id="rId89" Type="http://schemas.openxmlformats.org/officeDocument/2006/relationships/hyperlink" Target="consultantplus://offline/ref=3D7C115FCB97105C510FAA8CAEF283A7F215FCA6153A359C16FAEF36DE3AC3A80166C3424C9BF3E259FC2CC11E8B8BB257F2F21A7C2AA318CE1C601CtDRFO" TargetMode = "External"/>
	<Relationship Id="rId90" Type="http://schemas.openxmlformats.org/officeDocument/2006/relationships/hyperlink" Target="consultantplus://offline/ref=3D7C115FCB97105C510FAA8CAEF283A7F215FCA6153A309D14FCEF36DE3AC3A80166C3424C9BF3E259FC2CC3158B8BB257F2F21A7C2AA318CE1C601CtDRFO" TargetMode = "External"/>
	<Relationship Id="rId91" Type="http://schemas.openxmlformats.org/officeDocument/2006/relationships/hyperlink" Target="consultantplus://offline/ref=3D7C115FCB97105C510FAA8CAEF283A7F215FCA6153A359C16FAEF36DE3AC3A80166C3424C9BF3E259FC2CC11F8B8BB257F2F21A7C2AA318CE1C601CtDRFO" TargetMode = "External"/>
	<Relationship Id="rId92" Type="http://schemas.openxmlformats.org/officeDocument/2006/relationships/hyperlink" Target="consultantplus://offline/ref=3D7C115FCB97105C510FAA8CAEF283A7F215FCA6153A359C16FAEF36DE3AC3A80166C3424C9BF3E259FC2CC1188B8BB257F2F21A7C2AA318CE1C601CtDRFO" TargetMode = "External"/>
	<Relationship Id="rId93" Type="http://schemas.openxmlformats.org/officeDocument/2006/relationships/hyperlink" Target="consultantplus://offline/ref=3D7C115FCB97105C510FAA8CAEF283A7F215FCA6153A309D14FCEF36DE3AC3A80166C3424C9BF3E259FC2CC3158B8BB257F2F21A7C2AA318CE1C601CtDRFO" TargetMode = "External"/>
	<Relationship Id="rId94" Type="http://schemas.openxmlformats.org/officeDocument/2006/relationships/hyperlink" Target="consultantplus://offline/ref=3D7C115FCB97105C510FAA8CAEF283A7F215FCA6153A359C16FAEF36DE3AC3A80166C3424C9BF3E259FC2CC11A8B8BB257F2F21A7C2AA318CE1C601CtDRFO" TargetMode = "External"/>
	<Relationship Id="rId95" Type="http://schemas.openxmlformats.org/officeDocument/2006/relationships/hyperlink" Target="consultantplus://offline/ref=3D7C115FCB97105C510FAA8CAEF283A7F215FCA6153A359C16FAEF36DE3AC3A80166C3424C9BF3E259FC2CC11B8B8BB257F2F21A7C2AA318CE1C601CtDRFO" TargetMode = "External"/>
	<Relationship Id="rId96" Type="http://schemas.openxmlformats.org/officeDocument/2006/relationships/hyperlink" Target="consultantplus://offline/ref=3D7C115FCB97105C510FAA8CAEF283A7F215FCA6153D339813F8EF36DE3AC3A80166C3425E9BABEE59F432C21D9EDDE311tAR5O" TargetMode = "External"/>
	<Relationship Id="rId97" Type="http://schemas.openxmlformats.org/officeDocument/2006/relationships/hyperlink" Target="consultantplus://offline/ref=3D7C115FCB97105C510FAA8CAEF283A7F215FCA6153D339813F8EF36DE3AC3A80166C3425E9BABEE59F432C21D9EDDE311tAR5O" TargetMode = "External"/>
	<Relationship Id="rId98" Type="http://schemas.openxmlformats.org/officeDocument/2006/relationships/hyperlink" Target="consultantplus://offline/ref=3D7C115FCB97105C510FAA8CAEF283A7F215FCA6153D339811FEEF36DE3AC3A80166C3425E9BABEE59F432C21D9EDDE311tAR5O" TargetMode = "External"/>
	<Relationship Id="rId99" Type="http://schemas.openxmlformats.org/officeDocument/2006/relationships/hyperlink" Target="consultantplus://offline/ref=3D7C115FCB97105C510FAA8CAEF283A7F215FCA6153D339815F5EF36DE3AC3A80166C3424C9BF3E259FC2CC01E8B8BB257F2F21A7C2AA318CE1C601CtDRFO" TargetMode = "External"/>
	<Relationship Id="rId100" Type="http://schemas.openxmlformats.org/officeDocument/2006/relationships/hyperlink" Target="consultantplus://offline/ref=3D7C115FCB97105C510FAA8CAEF283A7F215FCA6153D339815F5EF36DE3AC3A80166C3424C9BF3E259FC2CC0188B8BB257F2F21A7C2AA318CE1C601CtDRFO" TargetMode = "External"/>
	<Relationship Id="rId101" Type="http://schemas.openxmlformats.org/officeDocument/2006/relationships/hyperlink" Target="consultantplus://offline/ref=3D7C115FCB97105C510FAA8CAEF283A7F215FCA6153D339815F5EF36DE3AC3A80166C3424C9BF3E259FC2CC01A8B8BB257F2F21A7C2AA318CE1C601CtDRFO" TargetMode = "External"/>
	<Relationship Id="rId102" Type="http://schemas.openxmlformats.org/officeDocument/2006/relationships/hyperlink" Target="consultantplus://offline/ref=3D7C115FCB97105C510FAA8CAEF283A7F215FCA6153A309D14FCEF36DE3AC3A80166C3424C9BF3E259FC2CC1188B8BB257F2F21A7C2AA318CE1C601CtDRFO" TargetMode = "External"/>
	<Relationship Id="rId103" Type="http://schemas.openxmlformats.org/officeDocument/2006/relationships/hyperlink" Target="consultantplus://offline/ref=3D7C115FCB97105C510FAA8CAEF283A7F215FCA6153D339813F8EF36DE3AC3A80166C3424C9BF3E259FC2AC4198B8BB257F2F21A7C2AA318CE1C601CtDRFO" TargetMode = "External"/>
	<Relationship Id="rId104" Type="http://schemas.openxmlformats.org/officeDocument/2006/relationships/hyperlink" Target="consultantplus://offline/ref=3D7C115FCB97105C510FAA8CAEF283A7F215FCA6153A309D14FCEF36DE3AC3A80166C3424C9BF3E259FC2CC3158B8BB257F2F21A7C2AA318CE1C601CtDRFO" TargetMode = "External"/>
	<Relationship Id="rId105" Type="http://schemas.openxmlformats.org/officeDocument/2006/relationships/hyperlink" Target="consultantplus://offline/ref=3D7C115FCB97105C510FAA8CAEF283A7F215FCA6153A359C16FAEF36DE3AC3A80166C3424C9BF3E259FC2CC01D8B8BB257F2F21A7C2AA318CE1C601CtDRFO" TargetMode = "External"/>
	<Relationship Id="rId106" Type="http://schemas.openxmlformats.org/officeDocument/2006/relationships/hyperlink" Target="consultantplus://offline/ref=3D7C115FCB97105C510FAA8CAEF283A7F215FCA6153A309D14FCEF36DE3AC3A80166C3424C9BF3E259FC2CC3158B8BB257F2F21A7C2AA318CE1C601CtDRFO" TargetMode = "External"/>
	<Relationship Id="rId107" Type="http://schemas.openxmlformats.org/officeDocument/2006/relationships/hyperlink" Target="consultantplus://offline/ref=3D7C115FCB97105C510FAA8CAEF283A7F215FCA6153A359C16FAEF36DE3AC3A80166C3424C9BF3E259FC2CC01D8B8BB257F2F21A7C2AA318CE1C601CtDRFO" TargetMode = "External"/>
	<Relationship Id="rId108" Type="http://schemas.openxmlformats.org/officeDocument/2006/relationships/hyperlink" Target="consultantplus://offline/ref=3D7C115FCB97105C510FAA8CAEF283A7F215FCA6153D339813F8EF36DE3AC3A80166C3425E9BABEE59F432C21D9EDDE311tAR5O" TargetMode = "External"/>
	<Relationship Id="rId109" Type="http://schemas.openxmlformats.org/officeDocument/2006/relationships/hyperlink" Target="consultantplus://offline/ref=3D7C115FCB97105C510FAA8CAEF283A7F215FCA6153A38991EF5EF36DE3AC3A80166C3424C9BF3E259FC2CC11C8B8BB257F2F21A7C2AA318CE1C601CtDRFO" TargetMode = "External"/>
	<Relationship Id="rId110" Type="http://schemas.openxmlformats.org/officeDocument/2006/relationships/hyperlink" Target="consultantplus://offline/ref=3D7C115FCB97105C510FAA8CAEF283A7F215FCA6153A309D14FCEF36DE3AC3A80166C3424C9BF3E259FC2CC3158B8BB257F2F21A7C2AA318CE1C601CtDRFO" TargetMode = "External"/>
	<Relationship Id="rId111" Type="http://schemas.openxmlformats.org/officeDocument/2006/relationships/hyperlink" Target="consultantplus://offline/ref=3D7C115FCB97105C510FAA8CAEF283A7F215FCA6153A359C16FAEF36DE3AC3A80166C3424C9BF3E259FC2CC01D8B8BB257F2F21A7C2AA318CE1C601CtDRFO" TargetMode = "External"/>
	<Relationship Id="rId112" Type="http://schemas.openxmlformats.org/officeDocument/2006/relationships/hyperlink" Target="consultantplus://offline/ref=3D7C115FCB97105C510FAA8CAEF283A7F215FCA6153A399917F8EF36DE3AC3A80166C3424C9BF3E259FC2CC2148B8BB257F2F21A7C2AA318CE1C601CtDRFO" TargetMode = "External"/>
	<Relationship Id="rId113" Type="http://schemas.openxmlformats.org/officeDocument/2006/relationships/hyperlink" Target="consultantplus://offline/ref=3D7C115FCB97105C510FAA8CAEF283A7F215FCA6153B369B10FEEF36DE3AC3A80166C3424C9BF3E259FC2CC2198B8BB257F2F21A7C2AA318CE1C601CtDRFO" TargetMode = "External"/>
	<Relationship Id="rId114" Type="http://schemas.openxmlformats.org/officeDocument/2006/relationships/hyperlink" Target="consultantplus://offline/ref=3D7C115FCB97105C510FAA8CAEF283A7F215FCA6153A309D14FCEF36DE3AC3A80166C3424C9BF3E259FC2CC3158B8BB257F2F21A7C2AA318CE1C601CtDRFO" TargetMode = "External"/>
	<Relationship Id="rId115" Type="http://schemas.openxmlformats.org/officeDocument/2006/relationships/hyperlink" Target="consultantplus://offline/ref=3D7C115FCB97105C510FAA8CAEF283A7F215FCA6153A359C16FAEF36DE3AC3A80166C3424C9BF3E259FC2CC01D8B8BB257F2F21A7C2AA318CE1C601CtDRFO" TargetMode = "External"/>
	<Relationship Id="rId116" Type="http://schemas.openxmlformats.org/officeDocument/2006/relationships/hyperlink" Target="consultantplus://offline/ref=3D7C115FCB97105C510FAA8CAEF283A7F215FCA6153D339813F8EF36DE3AC3A80166C3425E9BABEE59F432C21D9EDDE311tAR5O" TargetMode = "External"/>
	<Relationship Id="rId117" Type="http://schemas.openxmlformats.org/officeDocument/2006/relationships/hyperlink" Target="consultantplus://offline/ref=3D7C115FCB97105C510FAA8CAEF283A7F215FCA6153A309D14FCEF36DE3AC3A80166C3424C9BF3E259FC2CC3158B8BB257F2F21A7C2AA318CE1C601CtDRFO" TargetMode = "External"/>
	<Relationship Id="rId118" Type="http://schemas.openxmlformats.org/officeDocument/2006/relationships/hyperlink" Target="consultantplus://offline/ref=3D7C115FCB97105C510FAA8CAEF283A7F215FCA6153A359C16FAEF36DE3AC3A80166C3424C9BF3E259FC2CC01D8B8BB257F2F21A7C2AA318CE1C601CtDRFO" TargetMode = "External"/>
	<Relationship Id="rId119" Type="http://schemas.openxmlformats.org/officeDocument/2006/relationships/hyperlink" Target="consultantplus://offline/ref=3D7C115FCB97105C510FAA8CAEF283A7F215FCA6153D339815F5EF36DE3AC3A80166C3424C9BF3E259FC2CC0148B8BB257F2F21A7C2AA318CE1C601CtDRFO" TargetMode = "External"/>
	<Relationship Id="rId120" Type="http://schemas.openxmlformats.org/officeDocument/2006/relationships/hyperlink" Target="consultantplus://offline/ref=3D7C115FCB97105C510FAA8CAEF283A7F215FCA6153A38991EF5EF36DE3AC3A80166C3424C9BF3E259FC2CC11C8B8BB257F2F21A7C2AA318CE1C601CtDRFO" TargetMode = "External"/>
	<Relationship Id="rId121" Type="http://schemas.openxmlformats.org/officeDocument/2006/relationships/hyperlink" Target="consultantplus://offline/ref=3D7C115FCB97105C510FAA8CAEF283A7F215FCA6153A309D14FCEF36DE3AC3A80166C3424C9BF3E259FC2CC3158B8BB257F2F21A7C2AA318CE1C601CtDRFO" TargetMode = "External"/>
	<Relationship Id="rId122" Type="http://schemas.openxmlformats.org/officeDocument/2006/relationships/hyperlink" Target="consultantplus://offline/ref=3D7C115FCB97105C510FAA8CAEF283A7F215FCA6153A359C16FAEF36DE3AC3A80166C3424C9BF3E259FC2CC01D8B8BB257F2F21A7C2AA318CE1C601CtDRFO" TargetMode = "External"/>
	<Relationship Id="rId123" Type="http://schemas.openxmlformats.org/officeDocument/2006/relationships/hyperlink" Target="consultantplus://offline/ref=3D7C115FCB97105C510FAA8CAEF283A7F215FCA6153A309D14FCEF36DE3AC3A80166C3424C9BF3E259FC2CC3158B8BB257F2F21A7C2AA318CE1C601CtDRFO" TargetMode = "External"/>
	<Relationship Id="rId124" Type="http://schemas.openxmlformats.org/officeDocument/2006/relationships/hyperlink" Target="consultantplus://offline/ref=3D7C115FCB97105C510FAA8CAEF283A7F215FCA6153A359C16FAEF36DE3AC3A80166C3424C9BF3E259FC2CC01E8B8BB257F2F21A7C2AA318CE1C601CtDRFO" TargetMode = "External"/>
	<Relationship Id="rId125" Type="http://schemas.openxmlformats.org/officeDocument/2006/relationships/hyperlink" Target="consultantplus://offline/ref=3D7C115FCB97105C510FAA8CAEF283A7F215FCA6153A309D14FCEF36DE3AC3A80166C3424C9BF3E259FC2CC3158B8BB257F2F21A7C2AA318CE1C601CtDRFO" TargetMode = "External"/>
	<Relationship Id="rId126" Type="http://schemas.openxmlformats.org/officeDocument/2006/relationships/hyperlink" Target="consultantplus://offline/ref=3D7C115FCB97105C510FAA8CAEF283A7F215FCA6153A359C16FAEF36DE3AC3A80166C3424C9BF3E259FC2CC01E8B8BB257F2F21A7C2AA318CE1C601CtDRFO" TargetMode = "External"/>
	<Relationship Id="rId127" Type="http://schemas.openxmlformats.org/officeDocument/2006/relationships/hyperlink" Target="consultantplus://offline/ref=3D7C115FCB97105C510FAA8CAEF283A7F215FCA6153A309D14FCEF36DE3AC3A80166C3424C9BF3E259FC2CC11B8B8BB257F2F21A7C2AA318CE1C601CtDRFO" TargetMode = "External"/>
	<Relationship Id="rId128" Type="http://schemas.openxmlformats.org/officeDocument/2006/relationships/hyperlink" Target="consultantplus://offline/ref=3D7C115FCB97105C510FAA8CAEF283A7F215FCA6153D339813F8EF36DE3AC3A80166C3425E9BABEE59F432C21D9EDDE311tAR5O" TargetMode = "External"/>
	<Relationship Id="rId129" Type="http://schemas.openxmlformats.org/officeDocument/2006/relationships/hyperlink" Target="consultantplus://offline/ref=3D7C115FCB97105C510FAA8CAEF283A7F215FCA6153D339813F8EF36DE3AC3A80166C3425E9BABEE59F432C21D9EDDE311tAR5O" TargetMode = "External"/>
	<Relationship Id="rId130" Type="http://schemas.openxmlformats.org/officeDocument/2006/relationships/hyperlink" Target="consultantplus://offline/ref=3D7C115FCB97105C510FAA8CAEF283A7F215FCA6153D339813F8EF36DE3AC3A80166C3424C9BF3E259FC2BCA1A8B8BB257F2F21A7C2AA318CE1C601CtDRFO" TargetMode = "External"/>
	<Relationship Id="rId131" Type="http://schemas.openxmlformats.org/officeDocument/2006/relationships/hyperlink" Target="consultantplus://offline/ref=3D7C115FCB97105C510FAA8CAEF283A7F215FCA6153D339815F5EF36DE3AC3A80166C3424C9BF3E259FC2CC0158B8BB257F2F21A7C2AA318CE1C601CtDRFO" TargetMode = "External"/>
	<Relationship Id="rId132" Type="http://schemas.openxmlformats.org/officeDocument/2006/relationships/hyperlink" Target="consultantplus://offline/ref=3D7C115FCB97105C510FAA8CAEF283A7F215FCA6153D339813F8EF36DE3AC3A80166C3425E9BABEE59F432C21D9EDDE311tAR5O" TargetMode = "External"/>
	<Relationship Id="rId133" Type="http://schemas.openxmlformats.org/officeDocument/2006/relationships/hyperlink" Target="consultantplus://offline/ref=3D7C115FCB97105C510FAA8CAEF283A7F215FCA6153A38991EF5EF36DE3AC3A80166C3424C9BF3E259FC2CC11C8B8BB257F2F21A7C2AA318CE1C601CtDRFO" TargetMode = "External"/>
	<Relationship Id="rId134" Type="http://schemas.openxmlformats.org/officeDocument/2006/relationships/hyperlink" Target="consultantplus://offline/ref=3D7C115FCB97105C510FAA8CAEF283A7F215FCA6153D339813F8EF36DE3AC3A80166C3424C9BF3E259FC2BC0198B8BB257F2F21A7C2AA318CE1C601CtDRFO" TargetMode = "External"/>
	<Relationship Id="rId135" Type="http://schemas.openxmlformats.org/officeDocument/2006/relationships/hyperlink" Target="consultantplus://offline/ref=3D7C115FCB97105C510FAA8CAEF283A7F215FCA6153D339813F8EF36DE3AC3A80166C3424C9BF3E259FC25C3148B8BB257F2F21A7C2AA318CE1C601CtDRFO" TargetMode = "External"/>
	<Relationship Id="rId136" Type="http://schemas.openxmlformats.org/officeDocument/2006/relationships/hyperlink" Target="consultantplus://offline/ref=3D7C115FCB97105C510FAA8CAEF283A7F215FCA6153A369B12FFEF36DE3AC3A80166C3425E9BABEE59F432C21D9EDDE311tAR5O" TargetMode = "External"/>
	<Relationship Id="rId137" Type="http://schemas.openxmlformats.org/officeDocument/2006/relationships/hyperlink" Target="consultantplus://offline/ref=63B3746159DED1028397D22D4477272EDCF8491081BFC8AE737C7940E85BA37E07F750AFD43F0C482944E32F0796CB6FCA312848B4D4E213539F7357u3RAO" TargetMode = "External"/>
	<Relationship Id="rId138" Type="http://schemas.openxmlformats.org/officeDocument/2006/relationships/hyperlink" Target="consultantplus://offline/ref=63B3746159DED1028397D22D4477272EDCF8491081BFC0AA79757940E85BA37E07F750AFD43F0C482944E32D0E96CB6FCA312848B4D4E213539F7357u3RAO" TargetMode = "External"/>
	<Relationship Id="rId139" Type="http://schemas.openxmlformats.org/officeDocument/2006/relationships/hyperlink" Target="consultantplus://offline/ref=63B3746159DED1028397D22D4477272EDCF8491081BFC5AB7B737940E85BA37E07F750AFD43F0C482944E32E0496CB6FCA312848B4D4E213539F7357u3RAO" TargetMode = "External"/>
	<Relationship Id="rId140" Type="http://schemas.openxmlformats.org/officeDocument/2006/relationships/hyperlink" Target="consultantplus://offline/ref=63B3746159DED1028397D22D4477272EDCF8491081BFC8A878707940E85BA37E07F750AFC63F5444294CFD2C06839D3E8Cu6R6O" TargetMode = "External"/>
	<Relationship Id="rId141" Type="http://schemas.openxmlformats.org/officeDocument/2006/relationships/hyperlink" Target="consultantplus://offline/ref=63B3746159DED1028397D22D4477272EDCF8491081BFC8AE737C7940E85BA37E07F750AFD43F0C482944E32F0796CB6FCA312848B4D4E213539F7357u3RAO" TargetMode = "External"/>
	<Relationship Id="rId142" Type="http://schemas.openxmlformats.org/officeDocument/2006/relationships/hyperlink" Target="consultantplus://offline/ref=63B3746159DED1028397D22D4477272EDCF8491081BFC0AA79757940E85BA37E07F750AFD43F0C482944E32D0E96CB6FCA312848B4D4E213539F7357u3RAO" TargetMode = "External"/>
	<Relationship Id="rId143" Type="http://schemas.openxmlformats.org/officeDocument/2006/relationships/hyperlink" Target="consultantplus://offline/ref=63B3746159DED1028397D22D4477272EDCF8491081BFC5AB7B737940E85BA37E07F750AFD43F0C482944E32E0496CB6FCA312848B4D4E213539F7357u3RAO" TargetMode = "External"/>
	<Relationship Id="rId144" Type="http://schemas.openxmlformats.org/officeDocument/2006/relationships/hyperlink" Target="consultantplus://offline/ref=63B3746159DED1028397D22D4477272EDCF8491081BFC0AA79757940E85BA37E07F750AFD43F0C482944E32D0E96CB6FCA312848B4D4E213539F7357u3RAO" TargetMode = "External"/>
	<Relationship Id="rId145" Type="http://schemas.openxmlformats.org/officeDocument/2006/relationships/hyperlink" Target="consultantplus://offline/ref=63B3746159DED1028397D22D4477272EDCF8491081BFC5AB7B737940E85BA37E07F750AFD43F0C482944E32E0396CB6FCA312848B4D4E213539F7357u3RAO" TargetMode = "External"/>
	<Relationship Id="rId146" Type="http://schemas.openxmlformats.org/officeDocument/2006/relationships/hyperlink" Target="consultantplus://offline/ref=63B3746159DED1028397D22D4477272EDCF8491081BFC0AA79757940E85BA37E07F750AFD43F0C482944E32D0E96CB6FCA312848B4D4E213539F7357u3RAO" TargetMode = "External"/>
	<Relationship Id="rId147" Type="http://schemas.openxmlformats.org/officeDocument/2006/relationships/hyperlink" Target="consultantplus://offline/ref=63B3746159DED1028397D22D4477272EDCF8491081BFC5AB7B737940E85BA37E07F750AFD43F0C482944E32E0396CB6FCA312848B4D4E213539F7357u3RAO" TargetMode = "External"/>
	<Relationship Id="rId148" Type="http://schemas.openxmlformats.org/officeDocument/2006/relationships/hyperlink" Target="consultantplus://offline/ref=63B3746159DED1028397D22D4477272EDCF8491081BFC0AA79757940E85BA37E07F750AFD43F0C482944E32D0E96CB6FCA312848B4D4E213539F7357u3RAO" TargetMode = "External"/>
	<Relationship Id="rId149" Type="http://schemas.openxmlformats.org/officeDocument/2006/relationships/hyperlink" Target="consultantplus://offline/ref=63B3746159DED1028397D22D4477272EDCF8491081BFC5AB7B737940E85BA37E07F750AFD43F0C482944E32E0196CB6FCA312848B4D4E213539F7357u3RAO" TargetMode = "External"/>
	<Relationship Id="rId150" Type="http://schemas.openxmlformats.org/officeDocument/2006/relationships/hyperlink" Target="consultantplus://offline/ref=63B3746159DED1028397D22D4477272EDCF8491081BFC0AA79757940E85BA37E07F750AFD43F0C482944E32D0E96CB6FCA312848B4D4E213539F7357u3RAO" TargetMode = "External"/>
	<Relationship Id="rId151" Type="http://schemas.openxmlformats.org/officeDocument/2006/relationships/hyperlink" Target="consultantplus://offline/ref=63B3746159DED1028397D22D4477272EDCF8491081BFC5AB7B737940E85BA37E07F750AFD43F0C482944E32E0096CB6FCA312848B4D4E213539F7357u3RAO" TargetMode = "External"/>
	<Relationship Id="rId152" Type="http://schemas.openxmlformats.org/officeDocument/2006/relationships/hyperlink" Target="consultantplus://offline/ref=63B3746159DED1028397D22D4477272EDCF8491081B8C3AF7E717940E85BA37E07F750AFD43F0C482944E5250296CB6FCA312848B4D4E213539F7357u3RAO" TargetMode = "External"/>
	<Relationship Id="rId153" Type="http://schemas.openxmlformats.org/officeDocument/2006/relationships/hyperlink" Target="consultantplus://offline/ref=63B3746159DED1028397D22D4477272EDCF8491081BFC0AA79757940E85BA37E07F750AFD43F0C482944E32D0E96CB6FCA312848B4D4E213539F7357u3RAO" TargetMode = "External"/>
	<Relationship Id="rId154" Type="http://schemas.openxmlformats.org/officeDocument/2006/relationships/hyperlink" Target="consultantplus://offline/ref=63B3746159DED1028397D22D4477272EDCF8491081BFC5AB7B737940E85BA37E07F750AFD43F0C482944E32E0096CB6FCA312848B4D4E213539F7357u3RAO" TargetMode = "External"/>
	<Relationship Id="rId155" Type="http://schemas.openxmlformats.org/officeDocument/2006/relationships/hyperlink" Target="consultantplus://offline/ref=63B3746159DED1028397D22D4477272EDCF8491081BFC0AA79757940E85BA37E07F750AFD43F0C482944E32D0E96CB6FCA312848B4D4E213539F7357u3RAO" TargetMode = "External"/>
	<Relationship Id="rId156" Type="http://schemas.openxmlformats.org/officeDocument/2006/relationships/hyperlink" Target="consultantplus://offline/ref=63B3746159DED1028397D22D4477272EDCF8491081BFC5AB7B737940E85BA37E07F750AFD43F0C482944E32E0096CB6FCA312848B4D4E213539F7357u3RAO" TargetMode = "External"/>
	<Relationship Id="rId157" Type="http://schemas.openxmlformats.org/officeDocument/2006/relationships/hyperlink" Target="consultantplus://offline/ref=63B3746159DED1028397D22D4477272EDCF8491081BFC0AA79757940E85BA37E07F750AFD43F0C482944E32D0E96CB6FCA312848B4D4E213539F7357u3RAO" TargetMode = "External"/>
	<Relationship Id="rId158" Type="http://schemas.openxmlformats.org/officeDocument/2006/relationships/hyperlink" Target="consultantplus://offline/ref=63B3746159DED1028397D22D4477272EDCF8491081BFC5AB7B737940E85BA37E07F750AFD43F0C482944E32E0096CB6FCA312848B4D4E213539F7357u3RAO" TargetMode = "External"/>
	<Relationship Id="rId159" Type="http://schemas.openxmlformats.org/officeDocument/2006/relationships/hyperlink" Target="consultantplus://offline/ref=63B3746159DED1028397D22D4477272EDCF8491081BFC0AA79757940E85BA37E07F750AFD43F0C482944E32D0E96CB6FCA312848B4D4E213539F7357u3RAO" TargetMode = "External"/>
	<Relationship Id="rId160" Type="http://schemas.openxmlformats.org/officeDocument/2006/relationships/hyperlink" Target="consultantplus://offline/ref=63B3746159DED1028397D22D4477272EDCF8491081BFC5AB7B737940E85BA37E07F750AFD43F0C482944E32E0096CB6FCA312848B4D4E213539F7357u3RAO" TargetMode = "External"/>
	<Relationship Id="rId161" Type="http://schemas.openxmlformats.org/officeDocument/2006/relationships/hyperlink" Target="consultantplus://offline/ref=63B3746159DED1028397D22D4477272EDCF8491081BFC0AA79757940E85BA37E07F750AFD43F0C482944E32D0E96CB6FCA312848B4D4E213539F7357u3RAO" TargetMode = "External"/>
	<Relationship Id="rId162" Type="http://schemas.openxmlformats.org/officeDocument/2006/relationships/hyperlink" Target="consultantplus://offline/ref=63B3746159DED1028397D22D4477272EDCF8491081BFC5AB7B737940E85BA37E07F750AFD43F0C482944E32E0096CB6FCA312848B4D4E213539F7357u3RAO" TargetMode = "External"/>
	<Relationship Id="rId163" Type="http://schemas.openxmlformats.org/officeDocument/2006/relationships/hyperlink" Target="consultantplus://offline/ref=63B3746159DED1028397D22D4477272EDCF8491081BFC0AA79757940E85BA37E07F750AFD43F0C482944E32D0E96CB6FCA312848B4D4E213539F7357u3RAO" TargetMode = "External"/>
	<Relationship Id="rId164" Type="http://schemas.openxmlformats.org/officeDocument/2006/relationships/hyperlink" Target="consultantplus://offline/ref=63B3746159DED1028397D22D4477272EDCF8491081BFC5AB7B737940E85BA37E07F750AFD43F0C482944E32E0096CB6FCA312848B4D4E213539F7357u3RAO" TargetMode = "External"/>
	<Relationship Id="rId165" Type="http://schemas.openxmlformats.org/officeDocument/2006/relationships/hyperlink" Target="consultantplus://offline/ref=63B3746159DED1028397D22D4477272EDCF8491081BFC0AA79757940E85BA37E07F750AFD43F0C482944E32D0E96CB6FCA312848B4D4E213539F7357u3RAO" TargetMode = "External"/>
	<Relationship Id="rId166" Type="http://schemas.openxmlformats.org/officeDocument/2006/relationships/hyperlink" Target="consultantplus://offline/ref=63B3746159DED1028397D22D4477272EDCF8491081BFC5AB7B737940E85BA37E07F750AFD43F0C482944E32E0096CB6FCA312848B4D4E213539F7357u3RAO" TargetMode = "External"/>
	<Relationship Id="rId167" Type="http://schemas.openxmlformats.org/officeDocument/2006/relationships/hyperlink" Target="consultantplus://offline/ref=63B3746159DED1028397D22D4477272EDCF8491081BFC0AA79757940E85BA37E07F750AFD43F0C482944E32D0E96CB6FCA312848B4D4E213539F7357u3RAO" TargetMode = "External"/>
	<Relationship Id="rId168" Type="http://schemas.openxmlformats.org/officeDocument/2006/relationships/hyperlink" Target="consultantplus://offline/ref=63B3746159DED1028397D22D4477272EDCF8491081BFC5AB7B737940E85BA37E07F750AFD43F0C482944E32E0E96CB6FCA312848B4D4E213539F7357u3RAO" TargetMode = "External"/>
	<Relationship Id="rId169" Type="http://schemas.openxmlformats.org/officeDocument/2006/relationships/hyperlink" Target="consultantplus://offline/ref=63B3746159DED1028397D22D4477272EDCF8491081BFC0AA79757940E85BA37E07F750AFD43F0C482944E32D0E96CB6FCA312848B4D4E213539F7357u3RAO" TargetMode = "External"/>
	<Relationship Id="rId170" Type="http://schemas.openxmlformats.org/officeDocument/2006/relationships/hyperlink" Target="consultantplus://offline/ref=63B3746159DED1028397D22D4477272EDCF8491081BFC5AB7B737940E85BA37E07F750AFD43F0C482944E3290796CB6FCA312848B4D4E213539F7357u3RAO" TargetMode = "External"/>
	<Relationship Id="rId171" Type="http://schemas.openxmlformats.org/officeDocument/2006/relationships/hyperlink" Target="consultantplus://offline/ref=63B3746159DED1028397D22D4477272EDCF8491081BFC0AA79757940E85BA37E07F750AFD43F0C482944E32D0E96CB6FCA312848B4D4E213539F7357u3RAO" TargetMode = "External"/>
	<Relationship Id="rId172" Type="http://schemas.openxmlformats.org/officeDocument/2006/relationships/hyperlink" Target="consultantplus://offline/ref=63B3746159DED1028397D22D4477272EDCF8491081BFC5AB7B737940E85BA37E07F750AFD43F0C482944E3290796CB6FCA312848B4D4E213539F7357u3RAO" TargetMode = "External"/>
	<Relationship Id="rId173" Type="http://schemas.openxmlformats.org/officeDocument/2006/relationships/hyperlink" Target="consultantplus://offline/ref=63B3746159DED1028397D22D4477272EDCF8491081BFC9AE7A717940E85BA37E07F750AFD43F0C482944E32C0F96CB6FCA312848B4D4E213539F7357u3RAO" TargetMode = "External"/>
	<Relationship Id="rId174" Type="http://schemas.openxmlformats.org/officeDocument/2006/relationships/hyperlink" Target="consultantplus://offline/ref=63B3746159DED1028397D22D4477272EDCF8491081BFC5AB7B737940E85BA37E07F750AFD43F0C482944E3290696CB6FCA312848B4D4E213539F7357u3RAO" TargetMode = "External"/>
	<Relationship Id="rId175" Type="http://schemas.openxmlformats.org/officeDocument/2006/relationships/hyperlink" Target="consultantplus://offline/ref=63B3746159DED1028397D22D4477272EDCF8491081BFC0AA79757940E85BA37E07F750AFD43F0C482944E32D0E96CB6FCA312848B4D4E213539F7357u3RAO" TargetMode = "External"/>
	<Relationship Id="rId176" Type="http://schemas.openxmlformats.org/officeDocument/2006/relationships/hyperlink" Target="consultantplus://offline/ref=63B3746159DED1028397D22D4477272EDCF8491081BFC5AB7B737940E85BA37E07F750AFD43F0C482944E3290496CB6FCA312848B4D4E213539F7357u3RAO" TargetMode = "External"/>
	<Relationship Id="rId177" Type="http://schemas.openxmlformats.org/officeDocument/2006/relationships/hyperlink" Target="consultantplus://offline/ref=63B3746159DED1028397D22D4477272EDCF8491081BFC0AA79757940E85BA37E07F750AFD43F0C482944E32D0E96CB6FCA312848B4D4E213539F7357u3RAO" TargetMode = "External"/>
	<Relationship Id="rId178" Type="http://schemas.openxmlformats.org/officeDocument/2006/relationships/hyperlink" Target="consultantplus://offline/ref=63B3746159DED1028397D22D4477272EDCF8491081BFC5AB7B737940E85BA37E07F750AFD43F0C482944E3290496CB6FCA312848B4D4E213539F7357u3RAO" TargetMode = "External"/>
	<Relationship Id="rId179" Type="http://schemas.openxmlformats.org/officeDocument/2006/relationships/hyperlink" Target="consultantplus://offline/ref=63B3746159DED1028397D22D4477272EDCF8491081BFC0AA79757940E85BA37E07F750AFD43F0C482944E32D0E96CB6FCA312848B4D4E213539F7357u3RAO" TargetMode = "External"/>
	<Relationship Id="rId180" Type="http://schemas.openxmlformats.org/officeDocument/2006/relationships/hyperlink" Target="consultantplus://offline/ref=63B3746159DED1028397D22D4477272EDCF8491081BFC5AB7B737940E85BA37E07F750AFD43F0C482944E3290496CB6FCA312848B4D4E213539F7357u3RAO" TargetMode = "External"/>
	<Relationship Id="rId181" Type="http://schemas.openxmlformats.org/officeDocument/2006/relationships/hyperlink" Target="consultantplus://offline/ref=63B3746159DED1028397D22D4477272EDCF8491081BEC8A97C727940E85BA37E07F750AFD43F0C482944E32D0E96CB6FCA312848B4D4E213539F7357u3RAO" TargetMode = "External"/>
	<Relationship Id="rId182" Type="http://schemas.openxmlformats.org/officeDocument/2006/relationships/hyperlink" Target="consultantplus://offline/ref=63B3746159DED1028397D22D4477272EDCF8491081BFC0AA79757940E85BA37E07F750AFD43F0C482944E32D0E96CB6FCA312848B4D4E213539F7357u3RAO" TargetMode = "External"/>
	<Relationship Id="rId183" Type="http://schemas.openxmlformats.org/officeDocument/2006/relationships/hyperlink" Target="consultantplus://offline/ref=63B3746159DED1028397D22D4477272EDCF8491081BFC5AB7B737940E85BA37E07F750AFD43F0C482944E3290496CB6FCA312848B4D4E213539F7357u3RAO" TargetMode = "External"/>
	<Relationship Id="rId184" Type="http://schemas.openxmlformats.org/officeDocument/2006/relationships/hyperlink" Target="consultantplus://offline/ref=63B3746159DED1028397D22D4477272EDCF8491081BFC0AA79757940E85BA37E07F750AFD43F0C482944E32D0E96CB6FCA312848B4D4E213539F7357u3RAO" TargetMode = "External"/>
	<Relationship Id="rId185" Type="http://schemas.openxmlformats.org/officeDocument/2006/relationships/hyperlink" Target="consultantplus://offline/ref=63B3746159DED1028397D22D4477272EDCF8491081BFC5AB7B737940E85BA37E07F750AFD43F0C482944E3290496CB6FCA312848B4D4E213539F7357u3RAO" TargetMode = "External"/>
	<Relationship Id="rId186" Type="http://schemas.openxmlformats.org/officeDocument/2006/relationships/hyperlink" Target="consultantplus://offline/ref=63B3746159DED1028397D22D4477272EDCF8491081B8C3AF787C7940E85BA37E07F750AFD43F0C482944E3290596CB6FCA312848B4D4E213539F7357u3RAO" TargetMode = "External"/>
	<Relationship Id="rId187" Type="http://schemas.openxmlformats.org/officeDocument/2006/relationships/hyperlink" Target="consultantplus://offline/ref=63B3746159DED1028397D22D4477272EDCF8491081B8C3AF787C7940E85BA37E07F750AFD43F0C482944E3290396CB6FCA312848B4D4E213539F7357u3RAO" TargetMode = "External"/>
	<Relationship Id="rId188" Type="http://schemas.openxmlformats.org/officeDocument/2006/relationships/hyperlink" Target="consultantplus://offline/ref=63B3746159DED1028397D22D4477272EDCF8491081BFC0AA79757940E85BA37E07F750AFD43F0C482944E32D0E96CB6FCA312848B4D4E213539F7357u3RAO" TargetMode = "External"/>
	<Relationship Id="rId189" Type="http://schemas.openxmlformats.org/officeDocument/2006/relationships/hyperlink" Target="consultantplus://offline/ref=63B3746159DED1028397D22D4477272EDCF8491081BFC5AB7B737940E85BA37E07F750AFD43F0C482944E3290496CB6FCA312848B4D4E213539F7357u3RAO" TargetMode = "External"/>
	<Relationship Id="rId190" Type="http://schemas.openxmlformats.org/officeDocument/2006/relationships/hyperlink" Target="consultantplus://offline/ref=63B3746159DED1028397D22D4477272EDCF8491081BFC0AA79757940E85BA37E07F750AFD43F0C482944E32D0E96CB6FCA312848B4D4E213539F7357u3RAO" TargetMode = "External"/>
	<Relationship Id="rId191" Type="http://schemas.openxmlformats.org/officeDocument/2006/relationships/hyperlink" Target="consultantplus://offline/ref=63B3746159DED1028397D22D4477272EDCF8491081BFC5AB7B737940E85BA37E07F750AFD43F0C482944E3290396CB6FCA312848B4D4E213539F7357u3RAO" TargetMode = "External"/>
	<Relationship Id="rId192" Type="http://schemas.openxmlformats.org/officeDocument/2006/relationships/hyperlink" Target="consultantplus://offline/ref=63B3746159DED1028397D22D4477272EDCF8491081BFC0AA79757940E85BA37E07F750AFD43F0C482944E32D0E96CB6FCA312848B4D4E213539F7357u3RAO" TargetMode = "External"/>
	<Relationship Id="rId193" Type="http://schemas.openxmlformats.org/officeDocument/2006/relationships/hyperlink" Target="consultantplus://offline/ref=63B3746159DED1028397D22D4477272EDCF8491081BFC5AB7B737940E85BA37E07F750AFD43F0C482944E3290296CB6FCA312848B4D4E213539F7357u3RAO" TargetMode = "External"/>
	<Relationship Id="rId194" Type="http://schemas.openxmlformats.org/officeDocument/2006/relationships/hyperlink" Target="consultantplus://offline/ref=63B3746159DED1028397D22D4477272EDCF8491081BFC0AA79757940E85BA37E07F750AFD43F0C482944E32D0E96CB6FCA312848B4D4E213539F7357u3RAO" TargetMode = "External"/>
	<Relationship Id="rId195" Type="http://schemas.openxmlformats.org/officeDocument/2006/relationships/hyperlink" Target="consultantplus://offline/ref=63B3746159DED1028397D22D4477272EDCF8491081BFC5AB7B737940E85BA37E07F750AFD43F0C482944E3290296CB6FCA312848B4D4E213539F7357u3RAO" TargetMode = "External"/>
	<Relationship Id="rId196" Type="http://schemas.openxmlformats.org/officeDocument/2006/relationships/hyperlink" Target="consultantplus://offline/ref=63B3746159DED1028397D22D4477272EDCF8491081B8C3AF7E717940E85BA37E07F750AFD43F0C482944E5250296CB6FCA312848B4D4E213539F7357u3RAO" TargetMode = "External"/>
	<Relationship Id="rId197" Type="http://schemas.openxmlformats.org/officeDocument/2006/relationships/hyperlink" Target="consultantplus://offline/ref=63B3746159DED1028397D22D4477272EDCF8491081BFC0AA79757940E85BA37E07F750AFD43F0C482944E32D0E96CB6FCA312848B4D4E213539F7357u3RAO" TargetMode = "External"/>
	<Relationship Id="rId198" Type="http://schemas.openxmlformats.org/officeDocument/2006/relationships/hyperlink" Target="consultantplus://offline/ref=63B3746159DED1028397D22D4477272EDCF8491081BFC5AB7B737940E85BA37E07F750AFD43F0C482944E3290296CB6FCA312848B4D4E213539F7357u3RAO" TargetMode = "External"/>
	<Relationship Id="rId199" Type="http://schemas.openxmlformats.org/officeDocument/2006/relationships/hyperlink" Target="consultantplus://offline/ref=63B3746159DED1028397D22D4477272EDCF8491081BFC0AA79757940E85BA37E07F750AFD43F0C482944E32D0E96CB6FCA312848B4D4E213539F7357u3RAO" TargetMode = "External"/>
	<Relationship Id="rId200" Type="http://schemas.openxmlformats.org/officeDocument/2006/relationships/hyperlink" Target="consultantplus://offline/ref=63B3746159DED1028397D22D4477272EDCF8491081BFC5AB7B737940E85BA37E07F750AFD43F0C482944E3290296CB6FCA312848B4D4E213539F7357u3RAO" TargetMode = "External"/>
	<Relationship Id="rId201" Type="http://schemas.openxmlformats.org/officeDocument/2006/relationships/hyperlink" Target="consultantplus://offline/ref=63B3746159DED1028397D22D4477272EDCF8491081BFC0AA79757940E85BA37E07F750AFD43F0C482944E32D0E96CB6FCA312848B4D4E213539F7357u3RAO" TargetMode = "External"/>
	<Relationship Id="rId202" Type="http://schemas.openxmlformats.org/officeDocument/2006/relationships/hyperlink" Target="consultantplus://offline/ref=63B3746159DED1028397D22D4477272EDCF8491081BFC5AB7B737940E85BA37E07F750AFD43F0C482944E3290296CB6FCA312848B4D4E213539F7357u3RAO" TargetMode = "External"/>
	<Relationship Id="rId203" Type="http://schemas.openxmlformats.org/officeDocument/2006/relationships/hyperlink" Target="consultantplus://offline/ref=63B3746159DED1028397D22D4477272EDCF8491081BFC0AA79757940E85BA37E07F750AFD43F0C482944E32D0E96CB6FCA312848B4D4E213539F7357u3RAO" TargetMode = "External"/>
	<Relationship Id="rId204" Type="http://schemas.openxmlformats.org/officeDocument/2006/relationships/hyperlink" Target="consultantplus://offline/ref=63B3746159DED1028397D22D4477272EDCF8491081BFC5AB7B737940E85BA37E07F750AFD43F0C482944E3290196CB6FCA312848B4D4E213539F7357u3RAO" TargetMode = "External"/>
	<Relationship Id="rId205" Type="http://schemas.openxmlformats.org/officeDocument/2006/relationships/hyperlink" Target="consultantplus://offline/ref=63B3746159DED1028397D22D4477272EDCF8491081BFC0AA79757940E85BA37E07F750AFD43F0C482944E32D0E96CB6FCA312848B4D4E213539F7357u3RAO" TargetMode = "External"/>
	<Relationship Id="rId206" Type="http://schemas.openxmlformats.org/officeDocument/2006/relationships/hyperlink" Target="consultantplus://offline/ref=63B3746159DED1028397D22D4477272EDCF8491081BFC5AB7B737940E85BA37E07F750AFD43F0C482944E3290196CB6FCA312848B4D4E213539F7357u3RAO" TargetMode = "External"/>
	<Relationship Id="rId207" Type="http://schemas.openxmlformats.org/officeDocument/2006/relationships/hyperlink" Target="consultantplus://offline/ref=63B3746159DED1028397D22D4477272EDCF8491081BFC0AA79757940E85BA37E07F750AFD43F0C482944E32D0E96CB6FCA312848B4D4E213539F7357u3RAO" TargetMode = "External"/>
	<Relationship Id="rId208" Type="http://schemas.openxmlformats.org/officeDocument/2006/relationships/hyperlink" Target="consultantplus://offline/ref=63B3746159DED1028397D22D4477272EDCF8491081BFC5AB7B737940E85BA37E07F750AFD43F0C482944E3290196CB6FCA312848B4D4E213539F7357u3RAO" TargetMode = "External"/>
	<Relationship Id="rId209" Type="http://schemas.openxmlformats.org/officeDocument/2006/relationships/hyperlink" Target="consultantplus://offline/ref=63B3746159DED1028397D22D4477272EDCF8491081BFC0AA79757940E85BA37E07F750AFD43F0C482944E32D0E96CB6FCA312848B4D4E213539F7357u3RAO" TargetMode = "External"/>
	<Relationship Id="rId210" Type="http://schemas.openxmlformats.org/officeDocument/2006/relationships/hyperlink" Target="consultantplus://offline/ref=63B3746159DED1028397D22D4477272EDCF8491081BFC5AB7B737940E85BA37E07F750AFD43F0C482944E3290196CB6FCA312848B4D4E213539F7357u3RAO" TargetMode = "External"/>
	<Relationship Id="rId211" Type="http://schemas.openxmlformats.org/officeDocument/2006/relationships/hyperlink" Target="consultantplus://offline/ref=63B3746159DED1028397D22D4477272EDCF8491081BFC0AA79757940E85BA37E07F750AFD43F0C482944E32D0E96CB6FCA312848B4D4E213539F7357u3RAO" TargetMode = "External"/>
	<Relationship Id="rId212" Type="http://schemas.openxmlformats.org/officeDocument/2006/relationships/hyperlink" Target="consultantplus://offline/ref=63B3746159DED1028397D22D4477272EDCF8491081BFC5AB7B737940E85BA37E07F750AFD43F0C482944E3290196CB6FCA312848B4D4E213539F7357u3RAO" TargetMode = "External"/>
	<Relationship Id="rId213" Type="http://schemas.openxmlformats.org/officeDocument/2006/relationships/hyperlink" Target="consultantplus://offline/ref=63B3746159DED1028397D22D4477272EDCF8491081B8C3AF787C7940E85BA37E07F750AFD43F0C482944E3290196CB6FCA312848B4D4E213539F7357u3RAO" TargetMode = "External"/>
	<Relationship Id="rId214" Type="http://schemas.openxmlformats.org/officeDocument/2006/relationships/hyperlink" Target="consultantplus://offline/ref=63B3746159DED1028397D22D4477272EDCF8491081B8C3AF787C7940E85BA37E07F750AFD43F0C482944E3290096CB6FCA312848B4D4E213539F7357u3RAO" TargetMode = "External"/>
	<Relationship Id="rId215" Type="http://schemas.openxmlformats.org/officeDocument/2006/relationships/hyperlink" Target="consultantplus://offline/ref=63B3746159DED1028397D22D4477272EDCF8491081BFC0AA79757940E85BA37E07F750AFD43F0C482944E32D0E96CB6FCA312848B4D4E213539F7357u3RAO" TargetMode = "External"/>
	<Relationship Id="rId216" Type="http://schemas.openxmlformats.org/officeDocument/2006/relationships/hyperlink" Target="consultantplus://offline/ref=63B3746159DED1028397D22D4477272EDCF8491081BFC5AB7B737940E85BA37E07F750AFD43F0C482944E3290196CB6FCA312848B4D4E213539F7357u3RAO" TargetMode = "External"/>
	<Relationship Id="rId217" Type="http://schemas.openxmlformats.org/officeDocument/2006/relationships/hyperlink" Target="consultantplus://offline/ref=63B3746159DED1028397D22D4477272EDCF8491081BFC0AA79757940E85BA37E07F750AFD43F0C482944E32D0E96CB6FCA312848B4D4E213539F7357u3RAO" TargetMode = "External"/>
	<Relationship Id="rId218" Type="http://schemas.openxmlformats.org/officeDocument/2006/relationships/hyperlink" Target="consultantplus://offline/ref=63B3746159DED1028397D22D4477272EDCF8491081BFC5AB7B737940E85BA37E07F750AFD43F0C482944E3290196CB6FCA312848B4D4E213539F7357u3RAO" TargetMode = "External"/>
	<Relationship Id="rId219" Type="http://schemas.openxmlformats.org/officeDocument/2006/relationships/hyperlink" Target="consultantplus://offline/ref=63B3746159DED1028397D22D4477272EDCF8491081BFC0AA79757940E85BA37E07F750AFD43F0C482944E32D0E96CB6FCA312848B4D4E213539F7357u3RAO" TargetMode = "External"/>
	<Relationship Id="rId220" Type="http://schemas.openxmlformats.org/officeDocument/2006/relationships/hyperlink" Target="consultantplus://offline/ref=63B3746159DED1028397D22D4477272EDCF8491081BFC0AA79757940E85BA37E07F750AFD43F0C482944E32D0E96CB6FCA312848B4D4E213539F7357u3RAO" TargetMode = "External"/>
	<Relationship Id="rId221" Type="http://schemas.openxmlformats.org/officeDocument/2006/relationships/hyperlink" Target="consultantplus://offline/ref=63B3746159DED1028397D22D4477272EDCF8491081BFC5AB7B737940E85BA37E07F750AFD43F0C482944E3290096CB6FCA312848B4D4E213539F7357u3RAO" TargetMode = "External"/>
	<Relationship Id="rId222" Type="http://schemas.openxmlformats.org/officeDocument/2006/relationships/hyperlink" Target="consultantplus://offline/ref=63B3746159DED1028397D22D4477272EDCF8491081BFC0AA79757940E85BA37E07F750AFD43F0C482944E32D0E96CB6FCA312848B4D4E213539F7357u3RAO" TargetMode = "External"/>
	<Relationship Id="rId223" Type="http://schemas.openxmlformats.org/officeDocument/2006/relationships/hyperlink" Target="consultantplus://offline/ref=63B3746159DED1028397D22D4477272EDCF8491081BFC5AB7B737940E85BA37E07F750AFD43F0C482944E3290096CB6FCA312848B4D4E213539F7357u3RAO" TargetMode = "External"/>
	<Relationship Id="rId224" Type="http://schemas.openxmlformats.org/officeDocument/2006/relationships/hyperlink" Target="consultantplus://offline/ref=63B3746159DED1028397D22D4477272EDCF8491081BFC0AA79757940E85BA37E07F750AFD43F0C482944E32D0E96CB6FCA312848B4D4E213539F7357u3RAO" TargetMode = "External"/>
	<Relationship Id="rId225" Type="http://schemas.openxmlformats.org/officeDocument/2006/relationships/hyperlink" Target="consultantplus://offline/ref=63B3746159DED1028397D22D4477272EDCF8491081BFC5AB7B737940E85BA37E07F750AFD43F0C482944E3290096CB6FCA312848B4D4E213539F7357u3RAO" TargetMode = "External"/>
	<Relationship Id="rId226" Type="http://schemas.openxmlformats.org/officeDocument/2006/relationships/hyperlink" Target="consultantplus://offline/ref=63B3746159DED1028397D22D4477272EDCF8491081BFC0AA79757940E85BA37E07F750AFD43F0C482944E32D0E96CB6FCA312848B4D4E213539F7357u3RAO" TargetMode = "External"/>
	<Relationship Id="rId227" Type="http://schemas.openxmlformats.org/officeDocument/2006/relationships/hyperlink" Target="consultantplus://offline/ref=63B3746159DED1028397D22D4477272EDCF8491081BFC5AB7B737940E85BA37E07F750AFD43F0C482944E3290096CB6FCA312848B4D4E213539F7357u3RAO" TargetMode = "External"/>
	<Relationship Id="rId228" Type="http://schemas.openxmlformats.org/officeDocument/2006/relationships/hyperlink" Target="consultantplus://offline/ref=63B3746159DED1028397D22D4477272EDCF8491081BFC8AE737C7940E85BA37E07F750AFD43F0C482944E32F0796CB6FCA312848B4D4E213539F7357u3RAO" TargetMode = "External"/>
	<Relationship Id="rId229" Type="http://schemas.openxmlformats.org/officeDocument/2006/relationships/hyperlink" Target="consultantplus://offline/ref=63B3746159DED1028397D22D4477272EDCF8491081BEC6AC7D777940E85BA37E07F750AFD43F0C482944E32F0696CB6FCA312848B4D4E213539F7357u3RAO" TargetMode = "External"/>
	<Relationship Id="rId230" Type="http://schemas.openxmlformats.org/officeDocument/2006/relationships/hyperlink" Target="consultantplus://offline/ref=63B3746159DED1028397D22D4477272EDCF8491081BFC0AA79757940E85BA37E07F750AFD43F0C482944E32D0E96CB6FCA312848B4D4E213539F7357u3RAO" TargetMode = "External"/>
	<Relationship Id="rId231" Type="http://schemas.openxmlformats.org/officeDocument/2006/relationships/hyperlink" Target="consultantplus://offline/ref=63B3746159DED1028397D22D4477272EDCF8491081BFC5AB7B737940E85BA37E07F750AFD43F0C482944E3290096CB6FCA312848B4D4E213539F7357u3RAO" TargetMode = "External"/>
	<Relationship Id="rId232" Type="http://schemas.openxmlformats.org/officeDocument/2006/relationships/hyperlink" Target="consultantplus://offline/ref=63B3746159DED1028397D22D4477272EDCF8491081BEC6AC7D777940E85BA37E07F750AFD43F0C482944E32F0596CB6FCA312848B4D4E213539F7357u3RAO" TargetMode = "External"/>
	<Relationship Id="rId233" Type="http://schemas.openxmlformats.org/officeDocument/2006/relationships/hyperlink" Target="consultantplus://offline/ref=63B3746159DED1028397D22D4477272EDCF8491081BFC0AA79757940E85BA37E07F750AFD43F0C482944E32D0E96CB6FCA312848B4D4E213539F7357u3RAO" TargetMode = "External"/>
	<Relationship Id="rId234" Type="http://schemas.openxmlformats.org/officeDocument/2006/relationships/hyperlink" Target="consultantplus://offline/ref=63B3746159DED1028397D22D4477272EDCF8491081BFC5AB7B737940E85BA37E07F750AFD43F0C482944E3290E96CB6FCA312848B4D4E213539F7357u3RAO" TargetMode = "External"/>
	<Relationship Id="rId235" Type="http://schemas.openxmlformats.org/officeDocument/2006/relationships/hyperlink" Target="consultantplus://offline/ref=63B3746159DED1028397D22D4477272EDCF8491081BFC0AA79757940E85BA37E07F750AFD43F0C482944E32D0E96CB6FCA312848B4D4E213539F7357u3RAO" TargetMode = "External"/>
	<Relationship Id="rId236" Type="http://schemas.openxmlformats.org/officeDocument/2006/relationships/hyperlink" Target="consultantplus://offline/ref=63B3746159DED1028397D22D4477272EDCF8491081BFC5AB7B737940E85BA37E07F750AFD43F0C482944E3280796CB6FCA312848B4D4E213539F7357u3RAO" TargetMode = "External"/>
	<Relationship Id="rId237" Type="http://schemas.openxmlformats.org/officeDocument/2006/relationships/hyperlink" Target="consultantplus://offline/ref=63B3746159DED1028397D22D4477272EDCF8491081BFC5AB7B737940E85BA37E07F750AFD43F0C482944E3280696CB6FCA312848B4D4E213539F7357u3RAO" TargetMode = "External"/>
	<Relationship Id="rId238" Type="http://schemas.openxmlformats.org/officeDocument/2006/relationships/hyperlink" Target="consultantplus://offline/ref=63B3746159DED1028397D22D4477272EDCF8491081BFC0AA79757940E85BA37E07F750AFD43F0C482944E3290496CB6FCA312848B4D4E213539F7357u3RAO" TargetMode = "External"/>
	<Relationship Id="rId239" Type="http://schemas.openxmlformats.org/officeDocument/2006/relationships/hyperlink" Target="consultantplus://offline/ref=63B3746159DED1028397D22D4477272EDCF8491081BEC8A97C727940E85BA37E07F750AFD43F0C482944E32C0596CB6FCA312848B4D4E213539F7357u3RAO" TargetMode = "External"/>
	<Relationship Id="rId240" Type="http://schemas.openxmlformats.org/officeDocument/2006/relationships/hyperlink" Target="consultantplus://offline/ref=63B3746159DED1028397D22D4477272EDCF8491081BFC0AA79757940E85BA37E07F750AFD43F0C482944E32D0E96CB6FCA312848B4D4E213539F7357u3RAO" TargetMode = "External"/>
	<Relationship Id="rId241" Type="http://schemas.openxmlformats.org/officeDocument/2006/relationships/hyperlink" Target="consultantplus://offline/ref=63B3746159DED1028397D22D4477272EDCF8491081BFC5AB7B737940E85BA37E07F750AFD43F0C482944E3280496CB6FCA312848B4D4E213539F7357u3RAO" TargetMode = "External"/>
	<Relationship Id="rId242" Type="http://schemas.openxmlformats.org/officeDocument/2006/relationships/hyperlink" Target="consultantplus://offline/ref=63B3746159DED1028397D22D4477272EDCF8491081BFC5AB7B737940E85BA37E07F750AFD43F0C482944E3280396CB6FCA312848B4D4E213539F7357u3RAO" TargetMode = "External"/>
	<Relationship Id="rId243" Type="http://schemas.openxmlformats.org/officeDocument/2006/relationships/hyperlink" Target="consultantplus://offline/ref=63B3746159DED1028397D22D4477272EDCF8491081BFC5AB7B737940E85BA37E07F750AFD43F0C482944E3280196CB6FCA312848B4D4E213539F7357u3RAO" TargetMode = "External"/>
	<Relationship Id="rId244" Type="http://schemas.openxmlformats.org/officeDocument/2006/relationships/hyperlink" Target="consultantplus://offline/ref=63B3746159DED1028397D22D4477272EDCF8491081BFC0AA79757940E85BA37E07F750AFD43F0C482944E32D0E96CB6FCA312848B4D4E213539F7357u3RAO" TargetMode = "External"/>
	<Relationship Id="rId245" Type="http://schemas.openxmlformats.org/officeDocument/2006/relationships/hyperlink" Target="consultantplus://offline/ref=63B3746159DED1028397D22D4477272EDCF8491081BFC5AB7B737940E85BA37E07F750AFD43F0C482944E3280F96CB6FCA312848B4D4E213539F7357u3RAO" TargetMode = "External"/>
	<Relationship Id="rId246" Type="http://schemas.openxmlformats.org/officeDocument/2006/relationships/hyperlink" Target="consultantplus://offline/ref=63B3746159DED1028397D22D4477272EDCF8491081BEC8A97C727940E85BA37E07F750AFD43F0C482944E32C0496CB6FCA312848B4D4E213539F7357u3RAO" TargetMode = "External"/>
	<Relationship Id="rId247" Type="http://schemas.openxmlformats.org/officeDocument/2006/relationships/hyperlink" Target="consultantplus://offline/ref=63B3746159DED1028397D22D4477272EDCF8491081BFC0AA79757940E85BA37E07F750AFD43F0C482944E32D0E96CB6FCA312848B4D4E213539F7357u3RAO" TargetMode = "External"/>
	<Relationship Id="rId248" Type="http://schemas.openxmlformats.org/officeDocument/2006/relationships/hyperlink" Target="consultantplus://offline/ref=63B3746159DED1028397D22D4477272EDCF8491081BFC0AA79757940E85BA37E07F750AFD43F0C482944E32D0E96CB6FCA312848B4D4E213539F7357u3RAO" TargetMode = "External"/>
	<Relationship Id="rId249" Type="http://schemas.openxmlformats.org/officeDocument/2006/relationships/hyperlink" Target="consultantplus://offline/ref=63B3746159DED1028397D22D4477272EDCF8491081BFC5AB7B737940E85BA37E07F750AFD43F0C482944E3280F96CB6FCA312848B4D4E213539F7357u3RAO" TargetMode = "External"/>
	<Relationship Id="rId250" Type="http://schemas.openxmlformats.org/officeDocument/2006/relationships/hyperlink" Target="consultantplus://offline/ref=63B3746159DED1028397D22D4477272EDCF8491081BFC0AA79757940E85BA37E07F750AFD43F0C482944E32D0E96CB6FCA312848B4D4E213539F7357u3RAO" TargetMode = "External"/>
	<Relationship Id="rId251" Type="http://schemas.openxmlformats.org/officeDocument/2006/relationships/hyperlink" Target="consultantplus://offline/ref=63B3746159DED1028397D22D4477272EDCF8491081BFC5AB7B737940E85BA37E07F750AFD43F0C482944E3280F96CB6FCA312848B4D4E213539F7357u3RAO" TargetMode = "External"/>
	<Relationship Id="rId252" Type="http://schemas.openxmlformats.org/officeDocument/2006/relationships/hyperlink" Target="consultantplus://offline/ref=63B3746159DED1028397D22D4477272EDCF8491081BFC0AA79757940E85BA37E07F750AFD43F0C482944E32D0E96CB6FCA312848B4D4E213539F7357u3RAO" TargetMode = "External"/>
	<Relationship Id="rId253" Type="http://schemas.openxmlformats.org/officeDocument/2006/relationships/hyperlink" Target="consultantplus://offline/ref=63B3746159DED1028397D22D4477272EDCF8491081BFC5AB7B737940E85BA37E07F750AFD43F0C482944E3280E96CB6FCA312848B4D4E213539F7357u3RAO" TargetMode = "External"/>
	<Relationship Id="rId254" Type="http://schemas.openxmlformats.org/officeDocument/2006/relationships/hyperlink" Target="consultantplus://offline/ref=63B3746159DED1028397D22D4477272EDCF8491081B8C3AF787C7940E85BA37E07F750AFD43F0C482944E3290F96CB6FCA312848B4D4E213539F7357u3RAO" TargetMode = "External"/>
	<Relationship Id="rId255" Type="http://schemas.openxmlformats.org/officeDocument/2006/relationships/hyperlink" Target="consultantplus://offline/ref=63B3746159DED1028397D22D4477272EDCF8491081B8C3AF7E717940E85BA37E07F750AFC63F5444294CFD2C06839D3E8Cu6R6O" TargetMode = "External"/>
	<Relationship Id="rId256" Type="http://schemas.openxmlformats.org/officeDocument/2006/relationships/hyperlink" Target="consultantplus://offline/ref=63B3746159DED1028397CC20521B7024D9F21E1F82B5CAFE26217F17B70BA52B47B756FA977B014B2F4FB77C43C8923E867A2449A2C8E310u4RFO" TargetMode = "External"/>
	<Relationship Id="rId257" Type="http://schemas.openxmlformats.org/officeDocument/2006/relationships/hyperlink" Target="consultantplus://offline/ref=63B3746159DED1028397CC20521B7024DFFB10188BEA9DFC77747112BF5BFF3B51FE5BF3897A00572B44E1u2RFO" TargetMode = "External"/>
	<Relationship Id="rId258" Type="http://schemas.openxmlformats.org/officeDocument/2006/relationships/hyperlink" Target="consultantplus://offline/ref=63B3746159DED1028397D22D4477272EDCF8491081B8C3AF7E717940E85BA37E07F750AFC63F5444294CFD2C06839D3E8Cu6R6O" TargetMode = "External"/>
	<Relationship Id="rId259" Type="http://schemas.openxmlformats.org/officeDocument/2006/relationships/hyperlink" Target="consultantplus://offline/ref=63B3746159DED1028397D22D4477272EDCF8491081B8C3AF787C7940E85BA37E07F750AFD43F0C482944E32A0F96CB6FCA312848B4D4E213539F7357u3RAO" TargetMode = "External"/>
	<Relationship Id="rId260" Type="http://schemas.openxmlformats.org/officeDocument/2006/relationships/hyperlink" Target="consultantplus://offline/ref=63B3746159DED1028397CC20521B7024DEF61F1582B8CAFE26217F17B70BA52B55B70EF697731F48285AE12D05u9RFO" TargetMode = "External"/>
	<Relationship Id="rId261" Type="http://schemas.openxmlformats.org/officeDocument/2006/relationships/hyperlink" Target="consultantplus://offline/ref=63B3746159DED1028397D22D4477272EDCF8491081BFC0AA79757940E85BA37E07F750AFD43F0C482944E32D0E96CB6FCA312848B4D4E213539F7357u3RAO" TargetMode = "External"/>
	<Relationship Id="rId262" Type="http://schemas.openxmlformats.org/officeDocument/2006/relationships/hyperlink" Target="consultantplus://offline/ref=63B3746159DED1028397D22D4477272EDCF8491081BFC5AB7B737940E85BA37E07F750AFD43F0C482944E32A0696CB6FCA312848B4D4E213539F7357u3RAO" TargetMode = "External"/>
	<Relationship Id="rId263" Type="http://schemas.openxmlformats.org/officeDocument/2006/relationships/hyperlink" Target="consultantplus://offline/ref=63B3746159DED1028397D22D4477272EDCF8491081BFC0AA79757940E85BA37E07F750AFD43F0C482944E32D0E96CB6FCA312848B4D4E213539F7357u3RAO" TargetMode = "External"/>
	<Relationship Id="rId264" Type="http://schemas.openxmlformats.org/officeDocument/2006/relationships/hyperlink" Target="consultantplus://offline/ref=63B3746159DED1028397D22D4477272EDCF8491081BFC5AB7B737940E85BA37E07F750AFD43F0C482944E32A0696CB6FCA312848B4D4E213539F7357u3RAO" TargetMode = "External"/>
	<Relationship Id="rId265" Type="http://schemas.openxmlformats.org/officeDocument/2006/relationships/hyperlink" Target="consultantplus://offline/ref=63B3746159DED1028397D22D4477272EDCF8491081B8C3AF787C7940E85BA37E07F750AFD43F0C482944E3240596CB6FCA312848B4D4E213539F7357u3RAO" TargetMode = "External"/>
	<Relationship Id="rId266" Type="http://schemas.openxmlformats.org/officeDocument/2006/relationships/hyperlink" Target="consultantplus://offline/ref=63B3746159DED1028397D22D4477272EDCF8491081BFC0AA79757940E85BA37E07F750AFD43F0C482944E32D0E96CB6FCA312848B4D4E213539F7357u3RAO" TargetMode = "External"/>
	<Relationship Id="rId267" Type="http://schemas.openxmlformats.org/officeDocument/2006/relationships/hyperlink" Target="consultantplus://offline/ref=63B3746159DED1028397D22D4477272EDCF8491081BFC5AB7B737940E85BA37E07F750AFD43F0C482944E32A0496CB6FCA312848B4D4E213539F7357u3RAO" TargetMode = "External"/>
	<Relationship Id="rId268" Type="http://schemas.openxmlformats.org/officeDocument/2006/relationships/hyperlink" Target="consultantplus://offline/ref=63B3746159DED1028397D22D4477272EDCF8491081BFC0AA79757940E85BA37E07F750AFD43F0C482944E32D0E96CB6FCA312848B4D4E213539F7357u3RAO" TargetMode = "External"/>
	<Relationship Id="rId269" Type="http://schemas.openxmlformats.org/officeDocument/2006/relationships/hyperlink" Target="consultantplus://offline/ref=63B3746159DED1028397D22D4477272EDCF8491081BFC5AB7B737940E85BA37E07F750AFD43F0C482944E32A0396CB6FCA312848B4D4E213539F7357u3RAO" TargetMode = "External"/>
	<Relationship Id="rId270" Type="http://schemas.openxmlformats.org/officeDocument/2006/relationships/hyperlink" Target="consultantplus://offline/ref=63B3746159DED1028397D22D4477272EDCF8491081B8C3AF787C7940E85BA37E07F750AFD43F0C482944E3240296CB6FCA312848B4D4E213539F7357u3RAO" TargetMode = "External"/>
	<Relationship Id="rId271" Type="http://schemas.openxmlformats.org/officeDocument/2006/relationships/hyperlink" Target="consultantplus://offline/ref=63B3746159DED1028397D22D4477272EDCF8491081B8C3AF7E717940E85BA37E07F750AFC63F5444294CFD2C06839D3E8Cu6R6O" TargetMode = "External"/>
	<Relationship Id="rId272" Type="http://schemas.openxmlformats.org/officeDocument/2006/relationships/hyperlink" Target="consultantplus://offline/ref=63B3746159DED1028397D22D4477272EDCF8491081BFC5AB7B737940E85BA37E07F750AFD43F0C482944E32A0296CB6FCA312848B4D4E213539F7357u3RAO" TargetMode = "External"/>
	<Relationship Id="rId273" Type="http://schemas.openxmlformats.org/officeDocument/2006/relationships/hyperlink" Target="consultantplus://offline/ref=63B3746159DED1028397D22D4477272EDCF8491081BFC0AA79757940E85BA37E07F750AFD43F0C482944E32D0E96CB6FCA312848B4D4E213539F7357u3RAO" TargetMode = "External"/>
	<Relationship Id="rId274" Type="http://schemas.openxmlformats.org/officeDocument/2006/relationships/hyperlink" Target="consultantplus://offline/ref=63B3746159DED1028397D22D4477272EDCF8491081BFC5AB7B737940E85BA37E07F750AFD43F0C482944E32A0096CB6FCA312848B4D4E213539F7357u3RAO" TargetMode = "External"/>
	<Relationship Id="rId275" Type="http://schemas.openxmlformats.org/officeDocument/2006/relationships/hyperlink" Target="consultantplus://offline/ref=63B3746159DED1028397D22D4477272EDCF8491081BFC0AA79757940E85BA37E07F750AFD43F0C482944E32D0E96CB6FCA312848B4D4E213539F7357u3RAO" TargetMode = "External"/>
	<Relationship Id="rId276" Type="http://schemas.openxmlformats.org/officeDocument/2006/relationships/hyperlink" Target="consultantplus://offline/ref=63B3746159DED1028397D22D4477272EDCF8491081BFC5AB7B737940E85BA37E07F750AFD43F0C482944E32A0096CB6FCA312848B4D4E213539F7357u3RAO" TargetMode = "External"/>
	<Relationship Id="rId277" Type="http://schemas.openxmlformats.org/officeDocument/2006/relationships/hyperlink" Target="consultantplus://offline/ref=63B3746159DED1028397D22D4477272EDCF8491081BFC0AA79757940E85BA37E07F750AFD43F0C482944E32D0E96CB6FCA312848B4D4E213539F7357u3RAO" TargetMode = "External"/>
	<Relationship Id="rId278" Type="http://schemas.openxmlformats.org/officeDocument/2006/relationships/hyperlink" Target="consultantplus://offline/ref=63B3746159DED1028397D22D4477272EDCF8491081BFC5AB7B737940E85BA37E07F750AFD43F0C482944E32A0096CB6FCA312848B4D4E213539F7357u3RAO" TargetMode = "External"/>
	<Relationship Id="rId279" Type="http://schemas.openxmlformats.org/officeDocument/2006/relationships/hyperlink" Target="consultantplus://offline/ref=63B3746159DED1028397D22D4477272EDCF8491081B8C3AF787C7940E85BA37E07F750AFD43F0C482944E3240F96CB6FCA312848B4D4E213539F7357u3RAO" TargetMode = "External"/>
	<Relationship Id="rId280" Type="http://schemas.openxmlformats.org/officeDocument/2006/relationships/hyperlink" Target="consultantplus://offline/ref=63B3746159DED1028397D22D4477272EDCF8491081BEC8A97C727940E85BA37E07F750AFD43F0C482944E32C0296CB6FCA312848B4D4E213539F7357u3RAO" TargetMode = "External"/>
	<Relationship Id="rId281" Type="http://schemas.openxmlformats.org/officeDocument/2006/relationships/hyperlink" Target="consultantplus://offline/ref=63B3746159DED1028397D22D4477272EDCF8491081BFC0AA79757940E85BA37E07F750AFD43F0C482944E32D0E96CB6FCA312848B4D4E213539F7357u3RAO" TargetMode = "External"/>
	<Relationship Id="rId282" Type="http://schemas.openxmlformats.org/officeDocument/2006/relationships/hyperlink" Target="consultantplus://offline/ref=63B3746159DED1028397D22D4477272EDCF8491081BFC5AB7B737940E85BA37E07F750AFD43F0C482944E32A0096CB6FCA312848B4D4E213539F7357u3RAO" TargetMode = "External"/>
	<Relationship Id="rId283" Type="http://schemas.openxmlformats.org/officeDocument/2006/relationships/hyperlink" Target="consultantplus://offline/ref=63B3746159DED1028397D22D4477272EDCF8491081BFC0AA79757940E85BA37E07F750AFD43F0C482944E32D0E96CB6FCA312848B4D4E213539F7357u3RAO" TargetMode = "External"/>
	<Relationship Id="rId284" Type="http://schemas.openxmlformats.org/officeDocument/2006/relationships/hyperlink" Target="consultantplus://offline/ref=63B3746159DED1028397D22D4477272EDCF8491081BFC5AB7B737940E85BA37E07F750AFD43F0C482944E32A0096CB6FCA312848B4D4E213539F7357u3RAO" TargetMode = "External"/>
	<Relationship Id="rId285" Type="http://schemas.openxmlformats.org/officeDocument/2006/relationships/hyperlink" Target="consultantplus://offline/ref=63B3746159DED1028397D22D4477272EDCF8491081B8C3AF7E717940E85BA37E07F750AFC63F5444294CFD2C06839D3E8Cu6R6O" TargetMode = "External"/>
	<Relationship Id="rId286" Type="http://schemas.openxmlformats.org/officeDocument/2006/relationships/hyperlink" Target="consultantplus://offline/ref=63B3746159DED1028397D22D4477272EDCF8491081BFC0AA79757940E85BA37E07F750AFD43F0C482944E32D0E96CB6FCA312848B4D4E213539F7357u3RAO" TargetMode = "External"/>
	<Relationship Id="rId287" Type="http://schemas.openxmlformats.org/officeDocument/2006/relationships/hyperlink" Target="consultantplus://offline/ref=63B3746159DED1028397D22D4477272EDCF8491081BFC5AB7B737940E85BA37E07F750AFD43F0C482944E32A0096CB6FCA312848B4D4E213539F7357u3RAO" TargetMode = "External"/>
	<Relationship Id="rId288" Type="http://schemas.openxmlformats.org/officeDocument/2006/relationships/hyperlink" Target="consultantplus://offline/ref=63B3746159DED1028397D22D4477272EDCF8491081BFC0AA79757940E85BA37E07F750AFD43F0C482944E32D0E96CB6FCA312848B4D4E213539F7357u3RAO" TargetMode = "External"/>
	<Relationship Id="rId289" Type="http://schemas.openxmlformats.org/officeDocument/2006/relationships/hyperlink" Target="consultantplus://offline/ref=63B3746159DED1028397D22D4477272EDCF8491081BFC5AB7B737940E85BA37E07F750AFD43F0C482944E32A0096CB6FCA312848B4D4E213539F7357u3RAO" TargetMode = "External"/>
	<Relationship Id="rId290" Type="http://schemas.openxmlformats.org/officeDocument/2006/relationships/hyperlink" Target="consultantplus://offline/ref=63B3746159DED1028397D22D4477272EDCF8491081B8C3AF7E717940E85BA37E07F750AFC63F5444294CFD2C06839D3E8Cu6R6O" TargetMode = "External"/>
	<Relationship Id="rId291" Type="http://schemas.openxmlformats.org/officeDocument/2006/relationships/hyperlink" Target="consultantplus://offline/ref=63B3746159DED1028397D22D4477272EDCF8491081B8C3AF7E717940E85BA37E07F750AFC63F5444294CFD2C06839D3E8Cu6R6O" TargetMode = "External"/>
	<Relationship Id="rId292" Type="http://schemas.openxmlformats.org/officeDocument/2006/relationships/hyperlink" Target="consultantplus://offline/ref=63B3746159DED1028397D22D4477272EDCF8491081BEC8A97C727940E85BA37E07F750AFD43F0C482944E32C0196CB6FCA312848B4D4E213539F7357u3RAO" TargetMode = "External"/>
	<Relationship Id="rId293" Type="http://schemas.openxmlformats.org/officeDocument/2006/relationships/hyperlink" Target="consultantplus://offline/ref=63B3746159DED1028397D22D4477272EDCF8491081BFC0AA79757940E85BA37E07F750AFD43F0C482944E32D0E96CB6FCA312848B4D4E213539F7357u3RAO" TargetMode = "External"/>
	<Relationship Id="rId294" Type="http://schemas.openxmlformats.org/officeDocument/2006/relationships/hyperlink" Target="consultantplus://offline/ref=63B3746159DED1028397D22D4477272EDCF8491081BFC5AB7B737940E85BA37E07F750AFD43F0C482944E32A0096CB6FCA312848B4D4E213539F7357u3RAO" TargetMode = "External"/>
	<Relationship Id="rId295" Type="http://schemas.openxmlformats.org/officeDocument/2006/relationships/hyperlink" Target="consultantplus://offline/ref=63B3746159DED1028397D22D4477272EDCF8491081BFC0AA79757940E85BA37E07F750AFD43F0C482944E3280596CB6FCA312848B4D4E213539F7357u3RAO" TargetMode = "External"/>
	<Relationship Id="rId296" Type="http://schemas.openxmlformats.org/officeDocument/2006/relationships/hyperlink" Target="consultantplus://offline/ref=63B3746159DED1028397D22D4477272EDCF8491081BFC0AA79757940E85BA37E07F750AFD43F0C482944E3280396CB6FCA312848B4D4E213539F7357u3RAO" TargetMode = "External"/>
	<Relationship Id="rId297" Type="http://schemas.openxmlformats.org/officeDocument/2006/relationships/hyperlink" Target="consultantplus://offline/ref=63B3746159DED1028397D22D4477272EDCF8491081BFC0AA79757940E85BA37E07F750AFD43F0C482944E32D0E96CB6FCA312848B4D4E213539F7357u3RAO" TargetMode = "External"/>
	<Relationship Id="rId298" Type="http://schemas.openxmlformats.org/officeDocument/2006/relationships/hyperlink" Target="consultantplus://offline/ref=63B3746159DED1028397D22D4477272EDCF8491081BFC5AB7B737940E85BA37E07F750AFD43F0C482944E32A0E96CB6FCA312848B4D4E213539F7357u3RAO" TargetMode = "External"/>
	<Relationship Id="rId299" Type="http://schemas.openxmlformats.org/officeDocument/2006/relationships/hyperlink" Target="consultantplus://offline/ref=63B3746159DED1028397D22D4477272EDCF8491081BFC0AA79757940E85BA37E07F750AFD43F0C482944E32D0E96CB6FCA312848B4D4E213539F7357u3RAO" TargetMode = "External"/>
	<Relationship Id="rId300" Type="http://schemas.openxmlformats.org/officeDocument/2006/relationships/hyperlink" Target="consultantplus://offline/ref=63B3746159DED1028397D22D4477272EDCF8491081BFC5AB7B737940E85BA37E07F750AFD43F0C482944E32A0E96CB6FCA312848B4D4E213539F7357u3RAO" TargetMode = "External"/>
	<Relationship Id="rId301" Type="http://schemas.openxmlformats.org/officeDocument/2006/relationships/hyperlink" Target="consultantplus://offline/ref=63B3746159DED1028397D22D4477272EDCF8491081BFC0AA79757940E85BA37E07F750AFD43F0C482944E32D0E96CB6FCA312848B4D4E213539F7357u3RAO" TargetMode = "External"/>
	<Relationship Id="rId302" Type="http://schemas.openxmlformats.org/officeDocument/2006/relationships/hyperlink" Target="consultantplus://offline/ref=63B3746159DED1028397D22D4477272EDCF8491081BFC5AB7B737940E85BA37E07F750AFD43F0C482944E32A0E96CB6FCA312848B4D4E213539F7357u3RAO" TargetMode = "External"/>
	<Relationship Id="rId303" Type="http://schemas.openxmlformats.org/officeDocument/2006/relationships/hyperlink" Target="consultantplus://offline/ref=63B3746159DED1028397D22D4477272EDCF8491081BFC0AA79757940E85BA37E07F750AFD43F0C482944E3280396CB6FCA312848B4D4E213539F7357u3RAO" TargetMode = "External"/>
	<Relationship Id="rId304" Type="http://schemas.openxmlformats.org/officeDocument/2006/relationships/hyperlink" Target="consultantplus://offline/ref=63B3746159DED1028397D22D4477272EDCF8491081B8C3AF787C7940E85BA37E07F750AFD43F0C482944E22D0796CB6FCA312848B4D4E213539F7357u3RAO" TargetMode = "External"/>
	<Relationship Id="rId305" Type="http://schemas.openxmlformats.org/officeDocument/2006/relationships/hyperlink" Target="consultantplus://offline/ref=63B3746159DED1028397D22D4477272EDCF8491081BFC0AA79757940E85BA37E07F750AFD43F0C482944E32D0E96CB6FCA312848B4D4E213539F7357u3RAO" TargetMode = "External"/>
	<Relationship Id="rId306" Type="http://schemas.openxmlformats.org/officeDocument/2006/relationships/hyperlink" Target="consultantplus://offline/ref=63B3746159DED1028397D22D4477272EDCF8491081BFC5AB7B737940E85BA37E07F750AFD43F0C482944E3250696CB6FCA312848B4D4E213539F7357u3RAO" TargetMode = "External"/>
	<Relationship Id="rId307" Type="http://schemas.openxmlformats.org/officeDocument/2006/relationships/hyperlink" Target="consultantplus://offline/ref=63B3746159DED1028397D22D4477272EDCF8491081BFC2AE79777940E85BA37E07F750AFD43F0C482944E32D0F96CB6FCA312848B4D4E213539F7357u3RAO" TargetMode = "External"/>
	<Relationship Id="rId308" Type="http://schemas.openxmlformats.org/officeDocument/2006/relationships/hyperlink" Target="consultantplus://offline/ref=63B3746159DED1028397D22D4477272EDCF8491081BFC0AA79757940E85BA37E07F750AFD43F0C482944E32D0E96CB6FCA312848B4D4E213539F7357u3RAO" TargetMode = "External"/>
	<Relationship Id="rId309" Type="http://schemas.openxmlformats.org/officeDocument/2006/relationships/hyperlink" Target="consultantplus://offline/ref=63B3746159DED1028397D22D4477272EDCF8491081BFC5AB7B737940E85BA37E07F750AFD43F0C482944E3250696CB6FCA312848B4D4E213539F7357u3RAO" TargetMode = "External"/>
	<Relationship Id="rId310" Type="http://schemas.openxmlformats.org/officeDocument/2006/relationships/hyperlink" Target="consultantplus://offline/ref=63B3746159DED1028397D22D4477272EDCF8491081BFC0AA79757940E85BA37E07F750AFD43F0C482944E32D0E96CB6FCA312848B4D4E213539F7357u3RAO" TargetMode = "External"/>
	<Relationship Id="rId311" Type="http://schemas.openxmlformats.org/officeDocument/2006/relationships/hyperlink" Target="consultantplus://offline/ref=63B3746159DED1028397D22D4477272EDCF8491081BFC5AB7B737940E85BA37E07F750AFD43F0C482944E3250596CB6FCA312848B4D4E213539F7357u3RAO" TargetMode = "External"/>
	<Relationship Id="rId312" Type="http://schemas.openxmlformats.org/officeDocument/2006/relationships/hyperlink" Target="consultantplus://offline/ref=63B3746159DED1028397D22D4477272EDCF8491081BFC0AA79757940E85BA37E07F750AFD43F0C482944E32D0E96CB6FCA312848B4D4E213539F7357u3RAO" TargetMode = "External"/>
	<Relationship Id="rId313" Type="http://schemas.openxmlformats.org/officeDocument/2006/relationships/hyperlink" Target="consultantplus://offline/ref=63B3746159DED1028397D22D4477272EDCF8491081BFC5AB7B737940E85BA37E07F750AFD43F0C482944E3250596CB6FCA312848B4D4E213539F7357u3RAO" TargetMode = "External"/>
	<Relationship Id="rId314" Type="http://schemas.openxmlformats.org/officeDocument/2006/relationships/hyperlink" Target="consultantplus://offline/ref=63B3746159DED1028397D22D4477272EDCF8491081BFC0AA79757940E85BA37E07F750AFD43F0C482944E3280296CB6FCA312848B4D4E213539F7357u3RAO" TargetMode = "External"/>
	<Relationship Id="rId315" Type="http://schemas.openxmlformats.org/officeDocument/2006/relationships/hyperlink" Target="consultantplus://offline/ref=63B3746159DED1028397D22D4477272EDCF8491083BBC3A32C29261BB50CAA7450A21FAE9A7B09572845FD2F079Fu9RDO" TargetMode = "External"/>
	<Relationship Id="rId316" Type="http://schemas.openxmlformats.org/officeDocument/2006/relationships/hyperlink" Target="consultantplus://offline/ref=63B3746159DED1028397D22D4477272EDCF8491083BBC1A32C29261BB50CAA7450A21FAE9A7B09572845FD2F079Fu9RD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Конституционный закон Чеченской Республики от 02.12.2008 N 2-РКЗ
(ред. от 22.09.2022)
"О Парламенте Чеченской Республики"
(принят Парламентом ЧР 13.11.2008)</dc:title>
  <dcterms:created xsi:type="dcterms:W3CDTF">2022-11-08T14:17:45Z</dcterms:created>
</cp:coreProperties>
</file>