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Кировской области от 09.06.2023 N 176</w:t>
              <w:br/>
              <w:t xml:space="preserve">"Об утверждении перечня муниципальных образований Кировской области, прошедших в 2023 году отбор муниципальных образований Кировской области на право получения гранта на реализацию проекта инициативного бюджетирования "Народный бюджет"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КИРОВСКОЙ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9 июня 2023 г. N 176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ПЕРЕЧНЯ МУНИЦИПАЛЬНЫХ ОБРАЗОВАНИЙ КИРОВСКОЙ</w:t>
      </w:r>
    </w:p>
    <w:p>
      <w:pPr>
        <w:pStyle w:val="2"/>
        <w:jc w:val="center"/>
      </w:pPr>
      <w:r>
        <w:rPr>
          <w:sz w:val="20"/>
        </w:rPr>
        <w:t xml:space="preserve">ОБЛАСТИ, ПРОШЕДШИХ В 2023 ГОДУ ОТБОР МУНИЦИПАЛЬНЫХ</w:t>
      </w:r>
    </w:p>
    <w:p>
      <w:pPr>
        <w:pStyle w:val="2"/>
        <w:jc w:val="center"/>
      </w:pPr>
      <w:r>
        <w:rPr>
          <w:sz w:val="20"/>
        </w:rPr>
        <w:t xml:space="preserve">ОБРАЗОВАНИЙ КИРОВСКОЙ ОБЛАСТИ НА ПРАВО ПОЛУЧЕНИЯ ГРАНТА</w:t>
      </w:r>
    </w:p>
    <w:p>
      <w:pPr>
        <w:pStyle w:val="2"/>
        <w:jc w:val="center"/>
      </w:pPr>
      <w:r>
        <w:rPr>
          <w:sz w:val="20"/>
        </w:rPr>
        <w:t xml:space="preserve">НА РЕАЛИЗАЦИЮ ПРОЕКТА ИНИЦИАТИВНОГО БЮДЖЕТИРОВАНИЯ</w:t>
      </w:r>
    </w:p>
    <w:p>
      <w:pPr>
        <w:pStyle w:val="2"/>
        <w:jc w:val="center"/>
      </w:pPr>
      <w:r>
        <w:rPr>
          <w:sz w:val="20"/>
        </w:rPr>
        <w:t xml:space="preserve">"НАРОДНЫЙ БЮДЖЕТ"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Кировской области от 23.06.2022 N 312-П (ред. от 27.07.2022) &quot;О реализации проекта инициативного бюджетирования &quot;Народный бюджет&quot; в муниципальных образованиях Кировской области&quot; (вместе с &quot;Порядком проведения отбора муниципальных образований Кировской области на право получения гранта на реализацию проекта инициативного бюджетирования &quot;Народный бюджет&quot;, &quot;Положением о реализации проекта инициативного бюджетирования &quot;Народный бюджет&quot; в муниципальных образованиях Кировской области&quot;,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Кировской области от 23.06.2022 N 312-П "О реализации проекта инициативного бюджетирования "Народный бюджет" в муниципальных образованиях Кировской области" и решением комиссии по проведению отбора муниципальных образований Кировской области на право получения гранта на реализацию проекта инициативного бюджетирования "Народный бюджет" (протокол от 24.04.2023) утвердить </w:t>
      </w:r>
      <w:hyperlink w:history="0" w:anchor="P29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муниципальных образований Кировской области, прошедших в 2023 году отбор муниципальных образований Кировской области на право получения гранта на реализацию проекта инициативного бюджетирования "Народный бюджет", согласно приложению.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Кировской области</w:t>
      </w:r>
    </w:p>
    <w:p>
      <w:pPr>
        <w:pStyle w:val="0"/>
        <w:jc w:val="right"/>
      </w:pPr>
      <w:r>
        <w:rPr>
          <w:sz w:val="20"/>
        </w:rPr>
        <w:t xml:space="preserve">А.В.СОКОЛОВ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Кировской области</w:t>
      </w:r>
    </w:p>
    <w:p>
      <w:pPr>
        <w:pStyle w:val="0"/>
        <w:jc w:val="right"/>
      </w:pPr>
      <w:r>
        <w:rPr>
          <w:sz w:val="20"/>
        </w:rPr>
        <w:t xml:space="preserve">от 9 июня 2023 г. N 176</w:t>
      </w:r>
    </w:p>
    <w:p>
      <w:pPr>
        <w:pStyle w:val="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МУНИЦИПАЛЬНЫХ ОБРАЗОВАНИЙ КИРОВСКОЙ ОБЛАСТИ, ПРОШЕДШИХ</w:t>
      </w:r>
    </w:p>
    <w:p>
      <w:pPr>
        <w:pStyle w:val="2"/>
        <w:jc w:val="center"/>
      </w:pPr>
      <w:r>
        <w:rPr>
          <w:sz w:val="20"/>
        </w:rPr>
        <w:t xml:space="preserve">В 2023 ГОДУ ОТБОР МУНИЦИПАЛЬНЫХ ОБРАЗОВАНИЙ КИРОВСКОЙ</w:t>
      </w:r>
    </w:p>
    <w:p>
      <w:pPr>
        <w:pStyle w:val="2"/>
        <w:jc w:val="center"/>
      </w:pPr>
      <w:r>
        <w:rPr>
          <w:sz w:val="20"/>
        </w:rPr>
        <w:t xml:space="preserve">ОБЛАСТИ НА ПРАВО ПОЛУЧЕНИЯ ГРАНТА НА РЕАЛИЗАЦИЮ ПРОЕКТА</w:t>
      </w:r>
    </w:p>
    <w:p>
      <w:pPr>
        <w:pStyle w:val="2"/>
        <w:jc w:val="center"/>
      </w:pPr>
      <w:r>
        <w:rPr>
          <w:sz w:val="20"/>
        </w:rPr>
        <w:t xml:space="preserve">ИНИЦИАТИВНОГО БЮДЖЕТИРОВАНИЯ "НАРОДНЫЙ БЮДЖЕТ"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Муниципальное образование Арбажский муниципальный округ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Муниципальное образование Вахрушевское городское поселение Слободского района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Муниципальное образование Верхнекамский муниципальный округ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Муниципальное образование Ленинское городское поселение Шабалинского района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Муниципальное образование Лузский муниципальный округ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Муниципальное образование Немский муниципальный округ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Муниципальное образование Нижнеивкинское городское поселение Куменского района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Муниципальное образование Опаринский муниципальный округ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Муниципальное образование Оричевское городское поселение Оричевского района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Муниципальное образование Подосиновское городское поселение Подосиновского района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Муниципальное образование Советское городское поселение Советского района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Муниципальное образование Свечинский муниципальный округ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Муниципальное образование Фаленский муниципальный округ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Муниципальное образование "Город Киров".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Муниципальное образование городской округ город Котельнич Кировской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Кировской области от 09.06.2023 N 176</w:t>
            <w:br/>
            <w:t>"Об утверждении перечня муниципальных образований Киров...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1D5C690F4C6AF2731F159E3B7BE7635DF8C0DA946002A7DDE6E3F68B6BFD9BC757F8880005CF38C5749E86DA5FD03A475y3r6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Кировской области от 09.06.2023 N 176
"Об утверждении перечня муниципальных образований Кировской области, прошедших в 2023 году отбор муниципальных образований Кировской области на право получения гранта на реализацию проекта инициативного бюджетирования "Народный бюджет"</dc:title>
  <dcterms:created xsi:type="dcterms:W3CDTF">2023-11-05T09:43:50Z</dcterms:created>
</cp:coreProperties>
</file>