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Красноярского края от 18.12.2008 N 7-2658</w:t>
              <w:br/>
              <w:t xml:space="preserve">(ред. от 16.03.2023)</w:t>
              <w:br/>
              <w:t xml:space="preserve">"О социальной поддержке граждан, проживающих в Эвенкийском муниципальном районе Красноярского края"</w:t>
              <w:br/>
              <w:t xml:space="preserve">(подписан Губернатором Красноярского края 26.12.2008)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18 декабря 2008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7-2658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ЗАКОНОДАТЕЛЬНОЕ СОБРАНИЕ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СОЦИАЛЬНОЙ ПОДДЕРЖКЕ ГРАЖДАН, ПРОЖИВАЮЩИХ</w:t>
      </w:r>
    </w:p>
    <w:p>
      <w:pPr>
        <w:pStyle w:val="2"/>
        <w:jc w:val="center"/>
      </w:pPr>
      <w:r>
        <w:rPr>
          <w:sz w:val="20"/>
        </w:rPr>
        <w:t xml:space="preserve">В ЭВЕНКИЙСКОМ МУНИЦИПАЛЬНОМ РАЙОНЕ КРАСНОЯРСКОГО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Красноярского края от 26.05.2009 </w:t>
            </w:r>
            <w:hyperlink w:history="0" r:id="rId7" w:tooltip="Закон Красноярского края от 26.05.2009 N 8-3273 &quot;О внесении изменений в отдельные Законы края, регулирующие вопросы предоставления мер социальной поддержки реабилитированным лицам и лицам, признанным пострадавшими от политических репрессий&quot; (подписан Губернатором Красноярского края 05.06.2009) {КонсультантПлюс}">
              <w:r>
                <w:rPr>
                  <w:sz w:val="20"/>
                  <w:color w:val="0000ff"/>
                </w:rPr>
                <w:t xml:space="preserve">N 8-3273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18.06.2009 </w:t>
            </w:r>
            <w:hyperlink w:history="0" r:id="rId8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      <w:r>
                <w:rPr>
                  <w:sz w:val="20"/>
                  <w:color w:val="0000ff"/>
                </w:rPr>
                <w:t xml:space="preserve">N 8-3450</w:t>
              </w:r>
            </w:hyperlink>
            <w:r>
              <w:rPr>
                <w:sz w:val="20"/>
                <w:color w:val="392c69"/>
              </w:rPr>
              <w:t xml:space="preserve">, от 08.10.2009 </w:t>
            </w:r>
            <w:hyperlink w:history="0" r:id="rId9" w:tooltip="Закон Красноярского края от 08.10.2009 N 9-3733 &quot;О внесении изменения в статью 62 Закона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16.10.2009) {КонсультантПлюс}">
              <w:r>
                <w:rPr>
                  <w:sz w:val="20"/>
                  <w:color w:val="0000ff"/>
                </w:rPr>
                <w:t xml:space="preserve">N 9-3733</w:t>
              </w:r>
            </w:hyperlink>
            <w:r>
              <w:rPr>
                <w:sz w:val="20"/>
                <w:color w:val="392c69"/>
              </w:rPr>
              <w:t xml:space="preserve">, от 24.11.2009 </w:t>
            </w:r>
            <w:hyperlink w:history="0" r:id="rId10" w:tooltip="Закон Красноярского края от 24.11.2009 N 9-4040 &quot;О внесении изменений в Закон края &quot;О социальной поддержке населения при оплате жилья и коммунальных услуг&quot; и статью 28 Закона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12.2009) {КонсультантПлюс}">
              <w:r>
                <w:rPr>
                  <w:sz w:val="20"/>
                  <w:color w:val="0000ff"/>
                </w:rPr>
                <w:t xml:space="preserve">N 9-4040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24.12.2009 </w:t>
            </w:r>
            <w:hyperlink w:history="0" r:id="rId11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      <w:r>
                <w:rPr>
                  <w:sz w:val="20"/>
                  <w:color w:val="0000ff"/>
                </w:rPr>
                <w:t xml:space="preserve">N 9-4261</w:t>
              </w:r>
            </w:hyperlink>
            <w:r>
              <w:rPr>
                <w:sz w:val="20"/>
                <w:color w:val="392c69"/>
              </w:rPr>
              <w:t xml:space="preserve">, от 24.12.2009 </w:t>
            </w:r>
            <w:hyperlink w:history="0" r:id="rId12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      <w:r>
                <w:rPr>
                  <w:sz w:val="20"/>
                  <w:color w:val="0000ff"/>
                </w:rPr>
                <w:t xml:space="preserve">N 9-4297</w:t>
              </w:r>
            </w:hyperlink>
            <w:r>
              <w:rPr>
                <w:sz w:val="20"/>
                <w:color w:val="392c69"/>
              </w:rPr>
              <w:t xml:space="preserve">, от 29.04.2010 </w:t>
            </w:r>
            <w:hyperlink w:history="0" r:id="rId13" w:tooltip="Закон Красноярского края от 29.04.2010 N 10-4634 (ред. от 09.12.2010) &quot;О внесении изменений в отдельные законы края в сфере социальной поддержки граждан&quot; (подписан Губернатором Красноярского края 19.05.2010) (с изм. и доп., вступающими в силу с 07.01.2011) {КонсультантПлюс}">
              <w:r>
                <w:rPr>
                  <w:sz w:val="20"/>
                  <w:color w:val="0000ff"/>
                </w:rPr>
                <w:t xml:space="preserve">N 10-4634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10.06.2010 </w:t>
            </w:r>
            <w:hyperlink w:history="0" r:id="rId14" w:tooltip="Закон Красноярского края от 10.06.2010 N 10-4757 &quot;О внесении изменений в статью 12 Закона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 {КонсультантПлюс}">
              <w:r>
                <w:rPr>
                  <w:sz w:val="20"/>
                  <w:color w:val="0000ff"/>
                </w:rPr>
                <w:t xml:space="preserve">N 10-4757</w:t>
              </w:r>
            </w:hyperlink>
            <w:r>
              <w:rPr>
                <w:sz w:val="20"/>
                <w:color w:val="392c69"/>
              </w:rPr>
              <w:t xml:space="preserve">, от 07.10.2010 </w:t>
            </w:r>
            <w:hyperlink w:history="0" r:id="rId15" w:tooltip="Закон Красноярского края от 07.10.2010 N 11-5011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18.10.2010) {КонсультантПлюс}">
              <w:r>
                <w:rPr>
                  <w:sz w:val="20"/>
                  <w:color w:val="0000ff"/>
                </w:rPr>
                <w:t xml:space="preserve">N 11-5011</w:t>
              </w:r>
            </w:hyperlink>
            <w:r>
              <w:rPr>
                <w:sz w:val="20"/>
                <w:color w:val="392c69"/>
              </w:rPr>
              <w:t xml:space="preserve">, от 21.12.2010 </w:t>
            </w:r>
            <w:hyperlink w:history="0" r:id="rId16" w:tooltip="Закон Красноярского края от 21.12.2010 N 11-5570 &quot;О внесении изменений в отдельные законы края в сфере социальной поддержки граждан&quot; (подписан Губернатором Красноярского края 28.12.2010) {КонсультантПлюс}">
              <w:r>
                <w:rPr>
                  <w:sz w:val="20"/>
                  <w:color w:val="0000ff"/>
                </w:rPr>
                <w:t xml:space="preserve">N 11-5570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21.12.2010 </w:t>
            </w:r>
            <w:hyperlink w:history="0" r:id="rId17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      <w:r>
                <w:rPr>
                  <w:sz w:val="20"/>
                  <w:color w:val="0000ff"/>
                </w:rPr>
                <w:t xml:space="preserve">N 11-5576</w:t>
              </w:r>
            </w:hyperlink>
            <w:r>
              <w:rPr>
                <w:sz w:val="20"/>
                <w:color w:val="392c69"/>
              </w:rPr>
              <w:t xml:space="preserve">, от 03.03.2011 </w:t>
            </w:r>
            <w:hyperlink w:history="0" r:id="rId18" w:tooltip="Закон Красноярского края от 03.03.2011 N 12-5658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14.03.2011) {КонсультантПлюс}">
              <w:r>
                <w:rPr>
                  <w:sz w:val="20"/>
                  <w:color w:val="0000ff"/>
                </w:rPr>
                <w:t xml:space="preserve">N 12-5658</w:t>
              </w:r>
            </w:hyperlink>
            <w:r>
              <w:rPr>
                <w:sz w:val="20"/>
                <w:color w:val="392c69"/>
              </w:rPr>
              <w:t xml:space="preserve">, от 31.03.2011 </w:t>
            </w:r>
            <w:hyperlink w:history="0" r:id="rId19" w:tooltip="Закон Красноярского края от 31.03.2011 N 12-5708 &quot;О внесении изменений в Законы края &quot;О социальной поддержке граждан, проживающих в Эвенкийском муниципальном районе Красноярского края&quot; и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дписан Губернатором К {КонсультантПлюс}">
              <w:r>
                <w:rPr>
                  <w:sz w:val="20"/>
                  <w:color w:val="0000ff"/>
                </w:rPr>
                <w:t xml:space="preserve">N 12-5708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09.06.2011 </w:t>
            </w:r>
            <w:hyperlink w:history="0" r:id="rId20" w:tooltip="Закон Красноярского края от 09.06.2011 N 12-5969 &quot;О внесении изменений в Законы края &quot;О социальной поддержке граждан, проживающих в Таймырском Долгано-Ненецком муниципальном районе Красноярского края&quot; и &quot;О социальной поддержке граждан, проживающих в Эвенкийском муниципальном районе Красноярского края&quot; (подписан Губернатором Красноярского края 21.06.2011) {КонсультантПлюс}">
              <w:r>
                <w:rPr>
                  <w:sz w:val="20"/>
                  <w:color w:val="0000ff"/>
                </w:rPr>
                <w:t xml:space="preserve">N 12-5969</w:t>
              </w:r>
            </w:hyperlink>
            <w:r>
              <w:rPr>
                <w:sz w:val="20"/>
                <w:color w:val="392c69"/>
              </w:rPr>
              <w:t xml:space="preserve">, от 30.06.2011 </w:t>
            </w:r>
            <w:hyperlink w:history="0" r:id="rId21" w:tooltip="Закон Красноярского края от 30.06.2011 N 12-6100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06.07.2011) {КонсультантПлюс}">
              <w:r>
                <w:rPr>
                  <w:sz w:val="20"/>
                  <w:color w:val="0000ff"/>
                </w:rPr>
                <w:t xml:space="preserve">N 12-6100</w:t>
              </w:r>
            </w:hyperlink>
            <w:r>
              <w:rPr>
                <w:sz w:val="20"/>
                <w:color w:val="392c69"/>
              </w:rPr>
              <w:t xml:space="preserve">, от 10.11.2011 </w:t>
            </w:r>
            <w:hyperlink w:history="0" r:id="rId22" w:tooltip="Закон Красноярского края от 10.11.2011 N 13-6379 &quot;О внесении изменений в статьи 10 и 13 Закона края &quot;О социальной поддержке населения при оплате жилья и коммунальных услуг&quot; и статью 25 закона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18.11.2011) {КонсультантПлюс}">
              <w:r>
                <w:rPr>
                  <w:sz w:val="20"/>
                  <w:color w:val="0000ff"/>
                </w:rPr>
                <w:t xml:space="preserve">N 13-6379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10.11.2011 </w:t>
            </w:r>
            <w:hyperlink w:history="0" r:id="rId23" w:tooltip="Закон Красноярского края от 10.11.2011 N 13-6464 &quot;О внесении изменений в Законы края &quot;О социальной поддержке граждан, проживающих в Таймырском Долгано-Ненецком муниципальном районе Красноярского края&quot; и &quot;О социальной поддержке граждан, проживающих в Эвенкийском муниципальном районе Красноярского края&quot; (подписан Губернатором Красноярского края 22.11.2011) {КонсультантПлюс}">
              <w:r>
                <w:rPr>
                  <w:sz w:val="20"/>
                  <w:color w:val="0000ff"/>
                </w:rPr>
                <w:t xml:space="preserve">N 13-6464</w:t>
              </w:r>
            </w:hyperlink>
            <w:r>
              <w:rPr>
                <w:sz w:val="20"/>
                <w:color w:val="392c69"/>
              </w:rPr>
              <w:t xml:space="preserve">, от 01.12.2011 </w:t>
            </w:r>
            <w:hyperlink w:history="0" r:id="rId24" w:tooltip="Закон Красноярского края от 01.12.2011 N 13-6587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12.12.2011) {КонсультантПлюс}">
              <w:r>
                <w:rPr>
                  <w:sz w:val="20"/>
                  <w:color w:val="0000ff"/>
                </w:rPr>
                <w:t xml:space="preserve">N 13-6587</w:t>
              </w:r>
            </w:hyperlink>
            <w:r>
              <w:rPr>
                <w:sz w:val="20"/>
                <w:color w:val="392c69"/>
              </w:rPr>
              <w:t xml:space="preserve">, от 01.12.2011 </w:t>
            </w:r>
            <w:hyperlink w:history="0" r:id="rId25" w:tooltip="Закон Красноярского края от 01.12.2011 N 13-6619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12.12.2011) {КонсультантПлюс}">
              <w:r>
                <w:rPr>
                  <w:sz w:val="20"/>
                  <w:color w:val="0000ff"/>
                </w:rPr>
                <w:t xml:space="preserve">N 13-6619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24.05.2012 </w:t>
            </w:r>
            <w:hyperlink w:history="0" r:id="rId26" w:tooltip="Закон Красноярского края от 24.05.2012 N 2-306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04.06.2012) {КонсультантПлюс}">
              <w:r>
                <w:rPr>
                  <w:sz w:val="20"/>
                  <w:color w:val="0000ff"/>
                </w:rPr>
                <w:t xml:space="preserve">N 2-306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27" w:tooltip="Закон Красноярского края от 11.12.2012 N 3-839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0.12.2012) {КонсультантПлюс}">
              <w:r>
                <w:rPr>
                  <w:sz w:val="20"/>
                  <w:color w:val="0000ff"/>
                </w:rPr>
                <w:t xml:space="preserve">N 3-839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28" w:tooltip="Закон Красноярского края от 11.12.2012 N 3-876 (ред. от 04.06.2019) &quot;О пособии на ребенка&quot; (подписан Губернатором Красноярского края 20.12.2012) {КонсультантПлюс}">
              <w:r>
                <w:rPr>
                  <w:sz w:val="20"/>
                  <w:color w:val="0000ff"/>
                </w:rPr>
                <w:t xml:space="preserve">N 3-876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05.03.2013 </w:t>
            </w:r>
            <w:hyperlink w:history="0" r:id="rId29" w:tooltip="Закон Красноярского края от 05.03.2013 N 4-1110 (ред. от 05.12.2013)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19.03.2013) {КонсультантПлюс}">
              <w:r>
                <w:rPr>
                  <w:sz w:val="20"/>
                  <w:color w:val="0000ff"/>
                </w:rPr>
                <w:t xml:space="preserve">N 4-1110</w:t>
              </w:r>
            </w:hyperlink>
            <w:r>
              <w:rPr>
                <w:sz w:val="20"/>
                <w:color w:val="392c69"/>
              </w:rPr>
              <w:t xml:space="preserve">, от 27.06.2013 </w:t>
            </w:r>
            <w:hyperlink w:history="0" r:id="rId30" w:tooltip="Закон Красноярского края от 27.06.2013 N 4-1466 (ред. от 08.07.2021) &quot;О внесении изменений в отдельные Законы края в связи с уточнением условий и порядка предоставления мер социальной поддержки по оплате жилых помещений и коммунальных услуг&quot; (подписан Губернатором Красноярского края 11.07.2013) {КонсультантПлюс}">
              <w:r>
                <w:rPr>
                  <w:sz w:val="20"/>
                  <w:color w:val="0000ff"/>
                </w:rPr>
                <w:t xml:space="preserve">N 4-1466</w:t>
              </w:r>
            </w:hyperlink>
            <w:r>
              <w:rPr>
                <w:sz w:val="20"/>
                <w:color w:val="392c69"/>
              </w:rPr>
              <w:t xml:space="preserve">, от 05.12.2013 </w:t>
            </w:r>
            <w:hyperlink w:history="0" r:id="rId31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      <w:r>
                <w:rPr>
                  <w:sz w:val="20"/>
                  <w:color w:val="0000ff"/>
                </w:rPr>
                <w:t xml:space="preserve">N 5-1916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05.12.2013 </w:t>
            </w:r>
            <w:hyperlink w:history="0" r:id="rId32" w:tooltip="Закон Красноярского края от 05.12.2013 N 5-1922 (ред. от 17.03.2022) &quot;О внесении изменений в отдельные законы края в сфере социальной поддержки граждан в части округления размеров денежных выплат&quot; (подписан Губернатором Красноярского края 18.12.2013) {КонсультантПлюс}">
              <w:r>
                <w:rPr>
                  <w:sz w:val="20"/>
                  <w:color w:val="0000ff"/>
                </w:rPr>
                <w:t xml:space="preserve">N 5-1922</w:t>
              </w:r>
            </w:hyperlink>
            <w:r>
              <w:rPr>
                <w:sz w:val="20"/>
                <w:color w:val="392c69"/>
              </w:rPr>
              <w:t xml:space="preserve">, от 19.12.2013 </w:t>
            </w:r>
            <w:hyperlink w:history="0" r:id="rId33" w:tooltip="Закон Красноярского края от 19.12.2013 N 5-1943 &quot;О внесении изменений в отдельные законы края в сфере социальной поддержки граждан, проживающих в Эвенкийском и Таймырском Долгано-Ненецком муниципальных районах Красноярского края&quot; (подписан Губернатором Красноярского края 25.12.2013) {КонсультантПлюс}">
              <w:r>
                <w:rPr>
                  <w:sz w:val="20"/>
                  <w:color w:val="0000ff"/>
                </w:rPr>
                <w:t xml:space="preserve">N 5-1943</w:t>
              </w:r>
            </w:hyperlink>
            <w:r>
              <w:rPr>
                <w:sz w:val="20"/>
                <w:color w:val="392c69"/>
              </w:rPr>
              <w:t xml:space="preserve">, от 26.06.2014 </w:t>
            </w:r>
            <w:hyperlink w:history="0" r:id="rId34" w:tooltip="Закон Красноярского края от 26.06.2014 N 6-2493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временно исполняющим обязанности Губернатора Красноярского края 11.07.2014) {КонсультантПлюс}">
              <w:r>
                <w:rPr>
                  <w:sz w:val="20"/>
                  <w:color w:val="0000ff"/>
                </w:rPr>
                <w:t xml:space="preserve">N 6-2493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08.10.2014 </w:t>
            </w:r>
            <w:hyperlink w:history="0" r:id="rId35" w:tooltip="Закон Красноярского края от 08.10.2014 N 7-2644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22.10.2014) {КонсультантПлюс}">
              <w:r>
                <w:rPr>
                  <w:sz w:val="20"/>
                  <w:color w:val="0000ff"/>
                </w:rPr>
                <w:t xml:space="preserve">N 7-2644</w:t>
              </w:r>
            </w:hyperlink>
            <w:r>
              <w:rPr>
                <w:sz w:val="20"/>
                <w:color w:val="392c69"/>
              </w:rPr>
              <w:t xml:space="preserve">, от 13.11.2014 </w:t>
            </w:r>
            <w:hyperlink w:history="0" r:id="rId36" w:tooltip="Закон Красноярского края от 13.11.2014 N 7-2741 &quot;О внесении изменений в отдельные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01.12.2014) {КонсультантПлюс}">
              <w:r>
                <w:rPr>
                  <w:sz w:val="20"/>
                  <w:color w:val="0000ff"/>
                </w:rPr>
                <w:t xml:space="preserve">N 7-2741</w:t>
              </w:r>
            </w:hyperlink>
            <w:r>
              <w:rPr>
                <w:sz w:val="20"/>
                <w:color w:val="392c69"/>
              </w:rPr>
              <w:t xml:space="preserve">, от 16.12.2014 </w:t>
            </w:r>
            <w:hyperlink w:history="0" r:id="rId37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      <w:r>
                <w:rPr>
                  <w:sz w:val="20"/>
                  <w:color w:val="0000ff"/>
                </w:rPr>
                <w:t xml:space="preserve">N 7-2981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16.12.2014 </w:t>
            </w:r>
            <w:hyperlink w:history="0" r:id="rId38" w:tooltip="Закон Красноярского края от 16.12.2014 N 7-3005 &quot;О внесении изменений в Законы края в сфере социальной поддержки граждан, проживающих в Эвенкийском и Таймырском Долгано-Ненецком муниципальных районах Красноярского края, в целях оптимизации мер социальной поддержки и механизма денежных выплат&quot; (подписан Губернатором Красноярского края 23.12.2014) {КонсультантПлюс}">
              <w:r>
                <w:rPr>
                  <w:sz w:val="20"/>
                  <w:color w:val="0000ff"/>
                </w:rPr>
                <w:t xml:space="preserve">N 7-3005</w:t>
              </w:r>
            </w:hyperlink>
            <w:r>
              <w:rPr>
                <w:sz w:val="20"/>
                <w:color w:val="392c69"/>
              </w:rPr>
              <w:t xml:space="preserve"> от 16.12.2014 </w:t>
            </w:r>
            <w:hyperlink w:history="0" r:id="rId39" w:tooltip="Закон Красноярского края от 16.12.2014 N 7-3021 &quot;О внесении изменений в отдельные Законы края, регулирующие вопросы предоставления социальных выплат на приобретение (строительство) жилых помещений&quot; (подписан Губернатором Красноярского края 23.12.2014) {КонсультантПлюс}">
              <w:r>
                <w:rPr>
                  <w:sz w:val="20"/>
                  <w:color w:val="0000ff"/>
                </w:rPr>
                <w:t xml:space="preserve">N 7-3021</w:t>
              </w:r>
            </w:hyperlink>
            <w:r>
              <w:rPr>
                <w:sz w:val="20"/>
                <w:color w:val="392c69"/>
              </w:rPr>
              <w:t xml:space="preserve">, от 12.02.2015 </w:t>
            </w:r>
            <w:hyperlink w:history="0" r:id="rId40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      <w:r>
                <w:rPr>
                  <w:sz w:val="20"/>
                  <w:color w:val="0000ff"/>
                </w:rPr>
                <w:t xml:space="preserve">N 8-3104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41" w:tooltip="Закон Красноярского края от 09.04.2015 N 8-3326 &quot;О внесении изменений в отдельные Законы края в сфере обеспечения социальных гарантий граждан, связанных с переездом из районов Крайнего Севера и приравненных к ним местностей&quot; (подписан Губернатором Красноярского края 24.04.2015) {КонсультантПлюс}">
              <w:r>
                <w:rPr>
                  <w:sz w:val="20"/>
                  <w:color w:val="0000ff"/>
                </w:rPr>
                <w:t xml:space="preserve">N 8-3326</w:t>
              </w:r>
            </w:hyperlink>
            <w:r>
              <w:rPr>
                <w:sz w:val="20"/>
                <w:color w:val="392c69"/>
              </w:rPr>
              <w:t xml:space="preserve">, от 25.06.2015 </w:t>
            </w:r>
            <w:hyperlink w:history="0" r:id="rId42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      <w:r>
                <w:rPr>
                  <w:sz w:val="20"/>
                  <w:color w:val="0000ff"/>
                </w:rPr>
                <w:t xml:space="preserve">N 8-3594</w:t>
              </w:r>
            </w:hyperlink>
            <w:r>
              <w:rPr>
                <w:sz w:val="20"/>
                <w:color w:val="392c69"/>
              </w:rPr>
              <w:t xml:space="preserve">, от 05.11.2015 </w:t>
            </w:r>
            <w:hyperlink w:history="0" r:id="rId43" w:tooltip="Закон Красноярского края от 05.11.2015 N 9-3814 &quot;О внесении изменений в отдельные законы края в сфере социальной поддержки граждан в части приведения в соответствие с Федеральным законом &quot;О страховых пенсиях&quot; (подписан Губернатором Красноярского края 16.11.2015) {КонсультантПлюс}">
              <w:r>
                <w:rPr>
                  <w:sz w:val="20"/>
                  <w:color w:val="0000ff"/>
                </w:rPr>
                <w:t xml:space="preserve">N 9-3814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02.12.2015 </w:t>
            </w:r>
            <w:hyperlink w:history="0" r:id="rId44" w:tooltip="Закон Красноярского края от 02.12.2015 N 9-3991 &quot;О внесении изменений в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14.12.2015) {КонсультантПлюс}">
              <w:r>
                <w:rPr>
                  <w:sz w:val="20"/>
                  <w:color w:val="0000ff"/>
                </w:rPr>
                <w:t xml:space="preserve">N 9-3991</w:t>
              </w:r>
            </w:hyperlink>
            <w:r>
              <w:rPr>
                <w:sz w:val="20"/>
                <w:color w:val="392c69"/>
              </w:rPr>
              <w:t xml:space="preserve">, от 07.07.2016 </w:t>
            </w:r>
            <w:hyperlink w:history="0" r:id="rId45" w:tooltip="Закон Красноярского края от 07.07.2016 N 10-4807 &quot;О внесении изменений в отдельные законы края в сфере предоставления мер социальной поддержки гражданам, проживающим в Эвенкийском, Таймырском Долгано-Ненецком муниципальных районах и Туруханском районе Красноярского края&quot; (подписан Губернатором Красноярского края 18.07.2016) {КонсультантПлюс}">
              <w:r>
                <w:rPr>
                  <w:sz w:val="20"/>
                  <w:color w:val="0000ff"/>
                </w:rPr>
                <w:t xml:space="preserve">N 10-4807</w:t>
              </w:r>
            </w:hyperlink>
            <w:r>
              <w:rPr>
                <w:sz w:val="20"/>
                <w:color w:val="392c69"/>
              </w:rPr>
              <w:t xml:space="preserve">, от 07.07.2016 </w:t>
            </w:r>
            <w:hyperlink w:history="0" r:id="rId46" w:tooltip="Закон Красноярского края от 07.07.2016 N 10-4847 (ред. от 08.07.2021) &quot;О внесении изменений в отдельные Законы края в области социальной поддержки семей, имеющих детей&quot; (подписан Губернатором Красноярского края 18.07.2016) {КонсультантПлюс}">
              <w:r>
                <w:rPr>
                  <w:sz w:val="20"/>
                  <w:color w:val="0000ff"/>
                </w:rPr>
                <w:t xml:space="preserve">N 10-4847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24.11.2016 </w:t>
            </w:r>
            <w:hyperlink w:history="0" r:id="rId47" w:tooltip="Закон Красноярского края от 24.11.2016 N 2-152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05.12.2016) {КонсультантПлюс}">
              <w:r>
                <w:rPr>
                  <w:sz w:val="20"/>
                  <w:color w:val="0000ff"/>
                </w:rPr>
                <w:t xml:space="preserve">N 2-152</w:t>
              </w:r>
            </w:hyperlink>
            <w:r>
              <w:rPr>
                <w:sz w:val="20"/>
                <w:color w:val="392c69"/>
              </w:rPr>
              <w:t xml:space="preserve">, от 08.12.2016 </w:t>
            </w:r>
            <w:hyperlink w:history="0" r:id="rId48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      <w:r>
                <w:rPr>
                  <w:sz w:val="20"/>
                  <w:color w:val="0000ff"/>
                </w:rPr>
                <w:t xml:space="preserve">N 2-249</w:t>
              </w:r>
            </w:hyperlink>
            <w:r>
              <w:rPr>
                <w:sz w:val="20"/>
                <w:color w:val="392c69"/>
              </w:rPr>
              <w:t xml:space="preserve">, от 16.03.2017 </w:t>
            </w:r>
            <w:hyperlink w:history="0" r:id="rId49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      <w:r>
                <w:rPr>
                  <w:sz w:val="20"/>
                  <w:color w:val="0000ff"/>
                </w:rPr>
                <w:t xml:space="preserve">N 3-492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16.11.2017 </w:t>
            </w:r>
            <w:hyperlink w:history="0" r:id="rId50" w:tooltip="Закон Красноярского края от 16.11.2017 N 4-1075 &quot;О внесении изменений в отдельные Законы края в сфере социальных выплат гражданам, удостоенным почетных званий &quot;Почетный житель Эвенкийского автономного округа&quot; и &quot;Почетный гражданин Таймыра&quot; (подписан временно исполняющим обязанности Губернатора Красноярского края 04.12.2017) {КонсультантПлюс}">
              <w:r>
                <w:rPr>
                  <w:sz w:val="20"/>
                  <w:color w:val="0000ff"/>
                </w:rPr>
                <w:t xml:space="preserve">N 4-1075</w:t>
              </w:r>
            </w:hyperlink>
            <w:r>
              <w:rPr>
                <w:sz w:val="20"/>
                <w:color w:val="392c69"/>
              </w:rPr>
              <w:t xml:space="preserve">, от 19.12.2017 </w:t>
            </w:r>
            <w:hyperlink w:history="0" r:id="rId51" w:tooltip="Закон Красноярского края от 19.12.2017 N 4-1240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временно исполняющим обязанности Губернатора Красноярского края 26.12.2017) {КонсультантПлюс}">
              <w:r>
                <w:rPr>
                  <w:sz w:val="20"/>
                  <w:color w:val="0000ff"/>
                </w:rPr>
                <w:t xml:space="preserve">N 4-1240</w:t>
              </w:r>
            </w:hyperlink>
            <w:r>
              <w:rPr>
                <w:sz w:val="20"/>
                <w:color w:val="392c69"/>
              </w:rPr>
              <w:t xml:space="preserve">, от 08.02.2018 </w:t>
            </w:r>
            <w:hyperlink w:history="0" r:id="rId52" w:tooltip="Закон Красноярского края от 08.02.2018 N 5-1352 &quot;О внесении изменений в отдельные Законы края в сфере обеспечения гарантий прав коренных малочисленных народов Красноярского края&quot; (подписан временно исполняющим обязанности Губернатора Красноярского края 25.02.2018) {КонсультантПлюс}">
              <w:r>
                <w:rPr>
                  <w:sz w:val="20"/>
                  <w:color w:val="0000ff"/>
                </w:rPr>
                <w:t xml:space="preserve">N 5-1352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08.02.2018 </w:t>
            </w:r>
            <w:hyperlink w:history="0" r:id="rId53" w:tooltip="Закон Красноярского края от 08.02.2018 N 5-1354 &quot;О внесении изменений в отдельные Законы края в сфере социальной поддержки коренных малочисленных народов Севера, проживающих в Таймырском Долгано-Ненецком, Эвенкийском муниципальных районах, Туруханском районе Красноярского края&quot; (подписан временно исполняющим обязанности Губернатора Красноярского края 25.02.2018) {КонсультантПлюс}">
              <w:r>
                <w:rPr>
                  <w:sz w:val="20"/>
                  <w:color w:val="0000ff"/>
                </w:rPr>
                <w:t xml:space="preserve">N 5-1354</w:t>
              </w:r>
            </w:hyperlink>
            <w:r>
              <w:rPr>
                <w:sz w:val="20"/>
                <w:color w:val="392c69"/>
              </w:rPr>
              <w:t xml:space="preserve">, от 19.04.2018 </w:t>
            </w:r>
            <w:hyperlink w:history="0" r:id="rId54" w:tooltip="Закон Красноярского края от 19.04.2018 N 5-1559 &quot;О внесении изменений в отдельные Законы края в сфере социальной поддержки и сохранения традиционного образа жизни коренных малочисленных народов Севера Красноярского края&quot; (подписан временно исполняющим обязанности Губернатора Красноярского края 10.05.2018) {КонсультантПлюс}">
              <w:r>
                <w:rPr>
                  <w:sz w:val="20"/>
                  <w:color w:val="0000ff"/>
                </w:rPr>
                <w:t xml:space="preserve">N 5-1559</w:t>
              </w:r>
            </w:hyperlink>
            <w:r>
              <w:rPr>
                <w:sz w:val="20"/>
                <w:color w:val="392c69"/>
              </w:rPr>
              <w:t xml:space="preserve">, от 05.07.2018 </w:t>
            </w:r>
            <w:hyperlink w:history="0" r:id="rId55" w:tooltip="Закон Красноярского края от 05.07.2018 N 5-1855 (ред. от 09.02.2023) &quot;О внесении изменений в отдельные Законы края в части учета и совершенствования предоставления мер социальной поддержки&quot; (подписан временно исполняющим обязанности Губернатора Красноярского края 23.07.2018) {КонсультантПлюс}">
              <w:r>
                <w:rPr>
                  <w:sz w:val="20"/>
                  <w:color w:val="0000ff"/>
                </w:rPr>
                <w:t xml:space="preserve">N 5-1855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18.09.2018 </w:t>
            </w:r>
            <w:hyperlink w:history="0" r:id="rId56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N Ч-1922</w:t>
              </w:r>
            </w:hyperlink>
            <w:r>
              <w:rPr>
                <w:sz w:val="20"/>
                <w:color w:val="392c69"/>
              </w:rPr>
              <w:t xml:space="preserve">, от 06.12.2018 </w:t>
            </w:r>
            <w:hyperlink w:history="0" r:id="rId57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      <w:r>
                <w:rPr>
                  <w:sz w:val="20"/>
                  <w:color w:val="0000ff"/>
                </w:rPr>
                <w:t xml:space="preserve">N 6-2309</w:t>
              </w:r>
            </w:hyperlink>
            <w:r>
              <w:rPr>
                <w:sz w:val="20"/>
                <w:color w:val="392c69"/>
              </w:rPr>
              <w:t xml:space="preserve">, от 20.12.2018 </w:t>
            </w:r>
            <w:hyperlink w:history="0" r:id="rId58" w:tooltip="Закон Красноярского края от 20.12.2018 N 6-2351 (ред. от 17.03.2022) &quot;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&quot; (подписан Губернатором Красноярского края 20.12.2018) {КонсультантПлюс}">
              <w:r>
                <w:rPr>
                  <w:sz w:val="20"/>
                  <w:color w:val="0000ff"/>
                </w:rPr>
                <w:t xml:space="preserve">N 6-2351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20.12.2018 </w:t>
            </w:r>
            <w:hyperlink w:history="0" r:id="rId59" w:tooltip="Закон Красноярского края от 20.12.2018 N 6-2377 &quot;О внесении изменений в Законы края в сфере социальной поддержки граждан, проживающих в Эвенкийском и Таймырском Долгано-Ненецком муниципальных районах Красноярского края в части увеличения денежных выплат лицам, удостоенным почетных званий &quot;Почетный житель Эвенкийского автономного округа&quot; и &quot;Почетный гражданин Таймыра&quot; (подписан Губернатором Красноярского края 20.12.2018) {КонсультантПлюс}">
              <w:r>
                <w:rPr>
                  <w:sz w:val="20"/>
                  <w:color w:val="0000ff"/>
                </w:rPr>
                <w:t xml:space="preserve">N 6-2377</w:t>
              </w:r>
            </w:hyperlink>
            <w:r>
              <w:rPr>
                <w:sz w:val="20"/>
                <w:color w:val="392c69"/>
              </w:rPr>
              <w:t xml:space="preserve">, от 04.06.2019 </w:t>
            </w:r>
            <w:hyperlink w:history="0" r:id="rId60" w:tooltip="Закон Красноярского края от 04.06.2019 N 7-2824 (ред. от 17.03.2022) &quot;О внесении изменений в отдельные Законы края в сфере социальной поддержки и социального обслуживания граждан&quot; (подписан Губернатором Красноярского края 19.06.2019) {КонсультантПлюс}">
              <w:r>
                <w:rPr>
                  <w:sz w:val="20"/>
                  <w:color w:val="0000ff"/>
                </w:rPr>
                <w:t xml:space="preserve">N 7-2824</w:t>
              </w:r>
            </w:hyperlink>
            <w:r>
              <w:rPr>
                <w:sz w:val="20"/>
                <w:color w:val="392c69"/>
              </w:rPr>
              <w:t xml:space="preserve">, от 11.07.2019 </w:t>
            </w:r>
            <w:hyperlink w:history="0" r:id="rId61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      <w:r>
                <w:rPr>
                  <w:sz w:val="20"/>
                  <w:color w:val="0000ff"/>
                </w:rPr>
                <w:t xml:space="preserve">N 7-2934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11.07.2019 </w:t>
            </w:r>
            <w:hyperlink w:history="0" r:id="rId62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      <w:r>
                <w:rPr>
                  <w:sz w:val="20"/>
                  <w:color w:val="0000ff"/>
                </w:rPr>
                <w:t xml:space="preserve">N 7-2990</w:t>
              </w:r>
            </w:hyperlink>
            <w:r>
              <w:rPr>
                <w:sz w:val="20"/>
                <w:color w:val="392c69"/>
              </w:rPr>
              <w:t xml:space="preserve">, от 31.10.2019 </w:t>
            </w:r>
            <w:hyperlink w:history="0" r:id="rId63" w:tooltip="Закон Красноярского края от 31.10.2019 N 8-3263 (ред. от 17.03.2022) &quot;О внесении изменений в отдельные Законы края в части приведения в соответствие с федеральным законодательством&quot; (подписан Губернатором Красноярского края 15.11.2019) {КонсультантПлюс}">
              <w:r>
                <w:rPr>
                  <w:sz w:val="20"/>
                  <w:color w:val="0000ff"/>
                </w:rPr>
                <w:t xml:space="preserve">N 8-3263</w:t>
              </w:r>
            </w:hyperlink>
            <w:r>
              <w:rPr>
                <w:sz w:val="20"/>
                <w:color w:val="392c69"/>
              </w:rPr>
              <w:t xml:space="preserve">, от 05.06.2020 </w:t>
            </w:r>
            <w:hyperlink w:history="0" r:id="rId64" w:tooltip="Закон Красноярского края от 05.06.2020 N 9-3920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15.06.2020) {КонсультантПлюс}">
              <w:r>
                <w:rPr>
                  <w:sz w:val="20"/>
                  <w:color w:val="0000ff"/>
                </w:rPr>
                <w:t xml:space="preserve">N 9-3920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09.07.2020 </w:t>
            </w:r>
            <w:hyperlink w:history="0" r:id="rId65" w:tooltip="Закон Красноярского края от 09.07.2020 N 9-4002 &quot;О внесении изменений в отдельные Законы края в сфере защиты прав ребенка&quot; (подписан Губернатором Красноярского края 22.07.2020) {КонсультантПлюс}">
              <w:r>
                <w:rPr>
                  <w:sz w:val="20"/>
                  <w:color w:val="0000ff"/>
                </w:rPr>
                <w:t xml:space="preserve">N 9-4002</w:t>
              </w:r>
            </w:hyperlink>
            <w:r>
              <w:rPr>
                <w:sz w:val="20"/>
                <w:color w:val="392c69"/>
              </w:rPr>
              <w:t xml:space="preserve">, от 09.07.2020 </w:t>
            </w:r>
            <w:hyperlink w:history="0" r:id="rId66" w:tooltip="Закон Красноярского края от 09.07.2020 N 9-4058 &quot;О внесении изменений в Законы края в сфере социальной поддержки граждан, проживающих в Таймырском Долгано-Ненецком и Эвенкийском муниципальных районах края&quot; (подписан Губернатором Красноярского края 22.07.2020) {КонсультантПлюс}">
              <w:r>
                <w:rPr>
                  <w:sz w:val="20"/>
                  <w:color w:val="0000ff"/>
                </w:rPr>
                <w:t xml:space="preserve">N 9-4058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67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      <w:r>
                <w:rPr>
                  <w:sz w:val="20"/>
                  <w:color w:val="0000ff"/>
                </w:rPr>
                <w:t xml:space="preserve">N 10-4549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23.11.2021 </w:t>
            </w:r>
            <w:hyperlink w:history="0" r:id="rId68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      <w:r>
                <w:rPr>
                  <w:sz w:val="20"/>
                  <w:color w:val="0000ff"/>
                </w:rPr>
                <w:t xml:space="preserve">N 2-158</w:t>
              </w:r>
            </w:hyperlink>
            <w:r>
              <w:rPr>
                <w:sz w:val="20"/>
                <w:color w:val="392c69"/>
              </w:rPr>
              <w:t xml:space="preserve">, от 09.12.2021 </w:t>
            </w:r>
            <w:hyperlink w:history="0" r:id="rId69" w:tooltip="Закон Красноярского края от 09.12.2021 N 2-257 &quot;О внесении изменений в отдельные Законы края в части реализации государственных гарантий бесплатного оказания гражданам медицинской помощи в Красноярском крае&quot; (подписан Губернатором Красноярского края 24.12.2021) {КонсультантПлюс}">
              <w:r>
                <w:rPr>
                  <w:sz w:val="20"/>
                  <w:color w:val="0000ff"/>
                </w:rPr>
                <w:t xml:space="preserve">N 2-257</w:t>
              </w:r>
            </w:hyperlink>
            <w:r>
              <w:rPr>
                <w:sz w:val="20"/>
                <w:color w:val="392c69"/>
              </w:rPr>
              <w:t xml:space="preserve">, от 06.10.2022 </w:t>
            </w:r>
            <w:hyperlink w:history="0" r:id="rId7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      <w:r>
                <w:rPr>
                  <w:sz w:val="20"/>
                  <w:color w:val="0000ff"/>
                </w:rPr>
                <w:t xml:space="preserve">N 4-1124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09.12.2022 </w:t>
            </w:r>
            <w:hyperlink w:history="0" r:id="rId71" w:tooltip="Закон Красноярского края от 09.12.2022 N 4-1361 &quot;О внесении изменений в отдельные Законы края в сфере социальной поддержки граждан&quot; (подписан Губернатором Красноярского края 20.12.2022) {КонсультантПлюс}">
              <w:r>
                <w:rPr>
                  <w:sz w:val="20"/>
                  <w:color w:val="0000ff"/>
                </w:rPr>
                <w:t xml:space="preserve">N 4-1361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72" w:tooltip="Закон Красноярского края от 22.12.2022 N 4-1414 &quot;О внесении изменений в отдельные Законы края в сфере социальной поддержки граждан&quot; (подписан Губернатором Красноярского края 26.12.2022) {КонсультантПлюс}">
              <w:r>
                <w:rPr>
                  <w:sz w:val="20"/>
                  <w:color w:val="0000ff"/>
                </w:rPr>
                <w:t xml:space="preserve">N 4-1414</w:t>
              </w:r>
            </w:hyperlink>
            <w:r>
              <w:rPr>
                <w:sz w:val="20"/>
                <w:color w:val="392c69"/>
              </w:rPr>
              <w:t xml:space="preserve">, от 16.03.2023 </w:t>
            </w:r>
            <w:hyperlink w:history="0" r:id="rId73" w:tooltip="Закон Красноярского края от 16.03.2023 N 5-1649 &quot;О внесении изменений в отдельные Законы края в сфере социальной поддержки граждан из числа коренных малочисленных народов и иных категорий граждан, осуществляющих виды традиционной хозяйственной деятельности коренных малочисленных народов&quot; (подписан Губернатором Красноярского края 27.03.2023) {КонсультантПлюс}">
              <w:r>
                <w:rPr>
                  <w:sz w:val="20"/>
                  <w:color w:val="0000ff"/>
                </w:rPr>
                <w:t xml:space="preserve">N 5-1649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Красноярского края от 21.12.2010 </w:t>
            </w:r>
            <w:hyperlink w:history="0" r:id="rId74" w:tooltip="Закон Красноярского края от 21.12.2010 N 11-5558 (ред. от 01.12.2011) &quot;О приостановлении в 2011 году действия отдельных положений Законов края&quot; (подписан Губернатором Красноярского края 28.12.2010) {КонсультантПлюс}">
              <w:r>
                <w:rPr>
                  <w:sz w:val="20"/>
                  <w:color w:val="0000ff"/>
                </w:rPr>
                <w:t xml:space="preserve">N 11-5558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01.12.2014 </w:t>
            </w:r>
            <w:hyperlink w:history="0" r:id="rId75" w:tooltip="Закон Красноярского края от 01.12.2014 N 7-2873 (ред. от 16.06.2016) &quot;О приостановлении в 2015 - 2017 годах действия отдельных положений Законов края&quot; (подписан Губернатором Красноярского края 16.12.2014) {КонсультантПлюс}">
              <w:r>
                <w:rPr>
                  <w:sz w:val="20"/>
                  <w:color w:val="0000ff"/>
                </w:rPr>
                <w:t xml:space="preserve">N 7-2873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направлен на сохранение уровня социальной поддержки граждан, проживающих в Эвенкийском муниципальном районе (далее - муниципальный район), достигнутого до образования нового субъекта Российской Федерации -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Закон устанавливает гарантии и компенсации по возмещению дополнительных материальных и физиологических затрат гражданам в связи с работой и проживанием в районе Крайнего Севера с экстремальными природно-климатическими, географическими, социально-экономическими и медико-биологическими условиями, а также дополнительные меры социальной поддержки лиц из числа коренных малочисленных народов Российской Федерации (далее - малочисленные народы) и иных категорий граждан, проживающих в муниципальном районе.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ГАРАНТИИ ПРАВ НА ОТДЫХ И ОЗДОРОВЛЕНИЕ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Компенсация расходов на оплату стоимости проезда и провоза багажа к месту использования отпуска и обратно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7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25.06.2015 N 8-3594)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работающие в государственных органах Красноярского края и краевых государственных учреждениях, расположенных на территории муниципального района, имеют право на оплачиваемый один раз в два года за счет средств работодателя проезд и провоз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данном государственном органе Красноярского края или краевом государственном учреждении.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органы Красноярского края и краевые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(за исключением такси), в том числе личным, стоимость провоза багажа весом до 30 килограммов, а также стоимость проезда и провоза багажа к месту использования отпуска работника и обратно неработающим членам его семьи (мужу, жене, несовершеннолетним детям, фактически проживающим с работником) независимо от времени использования отпуска.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путем, но не выше стоимости проезда граждан в пределах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железнодорожным транспортом - в купейном вагоне пассажирского поезда;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внутренним водным транспортом - в каюте III категории речного судна всех линий сообщений;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морским транспортом - в каюте IV - V групп морского судна регулярных транспортных линий;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воздушным транспортом - в салоне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автомобильным транспортом - в автобусе общего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Оплата стоимости проезда к месту использования отпуска работника государственного органа Красноярского края, краевого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проезда. Окончательный расчет производится по возвращении из отпуска на основании представленных билетов или других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Выплаты, предусмотренные настоящей статьей, являются целевыми и не суммируются в случае,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Гарантии и компенсации, предусмотренные настоящей статьей, предоставляются работнику государственного органа Красноярского края и работнику краевого государственного учреждения только по основному месту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78" w:tooltip="Постановление Правительства Красноярского края от 24.03.2009 N 140-п &quot;Об утверждении Порядка и условий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за счет средств краевого бюджета, расположенных на территории Эвенкийского муниципального района, и неработающих членов их семе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компенсации расходов на оплату стоимости проезда и провоза багажа к месту использования отпуска и обратно для лиц, работающих в государственных органах Красноярского края, краевых государственных учреждениях, расположенных на территории муниципального района, устанавливается Правительством Красноярского края.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Компенсация расходов на оплату стоимости проезда неработающим пенсионерам и гражданам к месту отдыха и обратно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9" w:tooltip="Закон Красноярского края от 09.07.2020 N 9-4058 &quot;О внесении изменений в Законы края в сфере социальной поддержки граждан, проживающих в Таймырском Долгано-Ненецком и Эвенкийском муниципальных районах края&quot; (подписан Губернатором Красноярского края 22.07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09.07.2020 N 9-4058)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Неработающие граждане по достижении ими возраста 55 и 50 лет (мужчинами и женщинами соответственно), неработающие пенсионеры по старости, проработавшие в районах Крайнего Севера и приравненных к ним местностях не менее 15 календарных лет, неработающие граждане, являющиеся получателями социальной пенсии по инвалидности и являющиеся инвалидами с детства, а также неработающие инвалиды старше 18 лет, дети-инвалиды, являющиеся получателями социальной выплаты, указанной в </w:t>
      </w:r>
      <w:hyperlink w:history="0" w:anchor="P612" w:tooltip="а) социальная выплата в размере 500 рублей ежемесячно неработающим гражданам, достигшим возраста 55 и 50 лет (мужчинам и женщинам соответственно), или неработающим пенсионерам, получающим страховую пенсию по старости или по инвалидности, и детям-инвалидам;">
        <w:r>
          <w:rPr>
            <w:sz w:val="20"/>
            <w:color w:val="0000ff"/>
          </w:rPr>
          <w:t xml:space="preserve">пункте "а" статьи 52</w:t>
        </w:r>
      </w:hyperlink>
      <w:r>
        <w:rPr>
          <w:sz w:val="20"/>
        </w:rPr>
        <w:t xml:space="preserve"> настоящего Закона (далее - неработающие граждане, пенсионеры), лица, сопровождающие неработающих граждан, являющихся получателями социальной пенсии по инвалидности и являющихся инвалидами с детства, имеющих I группу инвалидности, имеют право на компенсацию расходов на оплату стоимости проезда к месту отдыха на территории Российской Федерации и обратно один раз в два года в случае, если указанные лица в течение двух лет, за которые настоящей статьей предусмотрено предоставление компенсации, не реализовали право на получение компенсации в соответствии со </w:t>
      </w:r>
      <w:hyperlink w:history="0" r:id="rId80" w:tooltip="Закон РФ от 19.02.1993 N 4520-1 (ред. от 28.12.2022) &quot;О государственных гарантиях и компенсациях для лиц, работающих и проживающих в районах Крайнего Севера и приравненных к ним местностях&quot; (с изм. и доп., вступ. в силу с 11.01.2023) {КонсультантПлюс}">
        <w:r>
          <w:rPr>
            <w:sz w:val="20"/>
            <w:color w:val="0000ff"/>
          </w:rPr>
          <w:t xml:space="preserve">статьей 34</w:t>
        </w:r>
      </w:hyperlink>
      <w:r>
        <w:rPr>
          <w:sz w:val="20"/>
        </w:rPr>
        <w:t xml:space="preserve"> Закона Российской Федерации от 19 февраля 1993 года N 4520-1 "О государственных гарантиях и компенсациях для лиц, работающих и проживающих в районах Крайнего Севера и приравненных к ним местностях" или право на получение социальных услуг в виде бесплатного проезда к месту санаторно-курортного лечения и обратно в соответствии с </w:t>
      </w:r>
      <w:hyperlink w:history="0" r:id="rId81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пунктом 2 части 1 статьи 6.2</w:t>
        </w:r>
      </w:hyperlink>
      <w:r>
        <w:rPr>
          <w:sz w:val="20"/>
        </w:rPr>
        <w:t xml:space="preserve"> Федерального закона от 17 июля 1999 года N 178-ФЗ "О государственной социальной помощи".</w:t>
      </w:r>
    </w:p>
    <w:p>
      <w:pPr>
        <w:pStyle w:val="0"/>
        <w:spacing w:before="200" w:line-rule="auto"/>
        <w:ind w:firstLine="540"/>
        <w:jc w:val="both"/>
      </w:pPr>
      <w:hyperlink w:history="0" r:id="rId82" w:tooltip="Постановление Правительства Красноярского края от 31.03.2020 N 182-п (ред. от 18.04.2023) &quot;Об утверждении Порядков предоставления мер социальной поддержки гражданам, проживающим в Эвенкийском муниципальном районе Красноярского кра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указанной в настоящей статье компенсации определяется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ГАРАНТИИ, СВЯЗАННЫЕ С ПЕРЕЕЗДОМ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Гарантии и компенсации расходов работникам государственных органов Красноярского края и краевых государственных учреждений, связанных с переездом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25.06.2015 N 8-3594)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Лицам, заключившим трудовые договоры о работе в государственных органах Красноярского края и краевых государственных учреждениях, расположенных в муниципальном районе, и прибывшим в соответствии с этими договорами из других территорий края и субъектов Российской Федерации, за счет средств организаций предоставляются следующие гарантии и компенсации: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25.06.2015 N 8-3594)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железнодорожным, автомобильным и речным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о работе в государственных органах Красноярского края и краевых государственных учреждениях.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25.06.2015 N 8-3594)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Работнику государственного органа Красноярского края и краевого государственного учреждения и членам его семьи в случае переезда к новому месту жительства в другую местность в пределах Российской Федерации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железнодорожным, автомобильным и речным транспортом, или - не свыше 200 килограммов груза на семью при провозе багажа авиационным транспортом, или - не свыше 200 килограммов груза на семью при почтовом отправлении багажа (обыкновенной посылкой) через подразделения ФГУП "Почта России", в пределах Российской Федерации, по их выбору.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09.04.2015 </w:t>
      </w:r>
      <w:hyperlink w:history="0" r:id="rId86" w:tooltip="Закон Красноярского края от 09.04.2015 N 8-3326 &quot;О внесении изменений в отдельные Законы края в сфере обеспечения социальных гарантий граждан, связанных с переездом из районов Крайнего Севера и приравненных к ним местностей&quot; (подписан Губернатором Красноярского края 24.04.2015) {КонсультантПлюс}">
        <w:r>
          <w:rPr>
            <w:sz w:val="20"/>
            <w:color w:val="0000ff"/>
          </w:rPr>
          <w:t xml:space="preserve">N 8-3326</w:t>
        </w:r>
      </w:hyperlink>
      <w:r>
        <w:rPr>
          <w:sz w:val="20"/>
        </w:rPr>
        <w:t xml:space="preserve">, от 25.06.2015 </w:t>
      </w:r>
      <w:hyperlink w:history="0" r:id="rId87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N 8-3594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Гарантии и компенсации, предусмотренные настоящей статьей, предоставляются работнику государственного органа Красноярского края и краевого государственного учреждения только по основному месту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25.06.2015 N 8-3594)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компенсации расходов, связанных с переездом, лицам, заключившим трудовые договоры о работе в государственных органах Красноярского края, краевых государственных учреждениях, и работникам указанных органов, учреждений, расположенных на территории муниципального района, устанавливается Правительством Красноярского края.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89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25.06.2015 N 8-3594)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Гарантии и компенсации расходов граждан, состоящих на учете в службе занятости в качестве безработных, связанных с переездом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Закон Красноярского края от 09.04.2015 N 8-3326 &quot;О внесении изменений в отдельные Законы края в сфере обеспечения социальных гарантий граждан, связанных с переездом из районов Крайнего Севера и приравненных к ним местностей&quot; (подписан Губернатором Красноярского края 24.04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09.04.2015 N 8-3326)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Гражданам, состоящим не менее одного года на учете в качестве безработных в службе занятости в муниципальном районе, проработавшим на территории Эвенкийского автономного округа, муниципального района не менее трех календарных лет, а также членам их семей, находящимся на их иждивении, при переезде к новому месту жительства в другую местность компенсируется стоимость проезда в пределах Российской Федерации по фактическим расходам и стоимость провоза багажа из расчета не свыше пяти тонн на семью по фактическим расходам, но не свыше тарифов, предусмотренных для перевозок железнодорожным, автомобильным и речным транспортом, или - не свыше 200 килограммов груза на семью при провозе багажа авиационным транспортом, или - не свыше 200 килограммов груза на семью при почтовом отправлении багажа (обыкновенной посылкой) через подразделения ФГУП "Почта России", в пределах Российской Федерации, по их выбору.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16.12.2014 </w:t>
      </w:r>
      <w:hyperlink w:history="0" r:id="rId91" w:tooltip="Закон Красноярского края от 16.12.2014 N 7-3005 &quot;О внесении изменений в Законы края в сфере социальной поддержки граждан, проживающих в Эвенкийском и Таймырском Долгано-Ненецком муниципальных районах Красноярского края, в целях оптимизации мер социальной поддержки и механизма денежных выплат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N 7-3005</w:t>
        </w:r>
      </w:hyperlink>
      <w:r>
        <w:rPr>
          <w:sz w:val="20"/>
        </w:rPr>
        <w:t xml:space="preserve">, от 09.04.2015 </w:t>
      </w:r>
      <w:hyperlink w:history="0" r:id="rId92" w:tooltip="Закон Красноярского края от 09.04.2015 N 8-3326 &quot;О внесении изменений в отдельные Законы края в сфере обеспечения социальных гарантий граждан, связанных с переездом из районов Крайнего Севера и приравненных к ним местностей&quot; (подписан Губернатором Красноярского края 24.04.2015) {КонсультантПлюс}">
        <w:r>
          <w:rPr>
            <w:sz w:val="20"/>
            <w:color w:val="0000ff"/>
          </w:rPr>
          <w:t xml:space="preserve">N 8-3326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3" w:tooltip="Постановление Правительства Красноярского края от 31.03.2020 N 182-п (ред. от 18.04.2023) &quot;Об утверждении Порядков предоставления мер социальной поддержки гражданам, проживающим в Эвенкийском муниципальном районе Красноярского кра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компенсации стоимости проезда и провоза багажа определяется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Социальные выплаты гражданам, выезжающим за пределы муниципального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Гражданин, проживающий на территории муниципального района, соответствующий требованиям Федерального </w:t>
      </w:r>
      <w:hyperlink w:history="0" r:id="rId94" w:tooltip="&lt;Письмо&gt; Россельхознадзора от 08.08.2008 N ФС-ГК-2/7919 (ред. от 11.09.2008) &lt;О списке предприятий Украины, имеющих право экспорта сыров в Российскую Федерацию, утвержденном Россельхознадзором 6 августа 2008 года&g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25 октября 2002 года N 125-ФЗ "О жилищных субсидиях гражданам, выезжающим из районов Крайнего Севера и приравненных к ним местностей", имеет право на получение социальной выплаты на приобретение (строительство) жилья в пределах Российской Федерации с учетом членов его семьи, проживающих совместно с ним, за счет средств краевого бюджета.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96" w:tooltip="Постановление Правительства Красноярского края от 24.03.2009 N 141-п (ред. от 05.07.2022) &quot;Об утверждении Порядка определения размера социальных выплат на приобретение (строительство) жилья, а также порядка и условий предоставления социальных выплат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размера социальных выплат на приобретение (строительство) жилья, а также порядок и условия предоставления социальных выплат в соответствии с настоящей статьей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7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Социальная выплата на приобретение (строительство) жилья предоставляется гражданину, имеющему право на ее получение в соответствии с настоящей статьей, однократно.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98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ГАРАНТИИ МЕДИЦИНСКОГО ОБЕСПЕЧЕНИЯ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9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25.06.2015 N 8-3594)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Гарантии гражданам по оплате проезда к месту лечения, медицинского обследования, консультации, родов и обратно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Граждане, проживающие на территории муниципального района, не имеющие право на аналогичные меры социальной поддержки в соответствии с законодательством Российской Федерации и Красноярского края, имеют право на бесплатный проезд или компенсацию стоимости проезда любым видом транспорта, в том числе личным (кроме такси), к месту лечения, медицинского обследования, консультации, родов в пределах территории муниципального района, Красноярского края или Российской Федерации и обратно при наличии медицинского заключения в случае, если такие услуги не могут быть предоставлены по месту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 на бесплатный проезд или компенсацию стоимости проезда, установленные настоящим пунктом, также предоставляется одному сопровождающему, если в соответствии с заключением клинико-экспертной комиссии (врачебной комиссии) направляемый на лечение, медицинское обследование, консультацию, роды гражданин нуждается в сопровождении.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Условия и </w:t>
      </w:r>
      <w:hyperlink w:history="0" r:id="rId100" w:tooltip="Постановление Правительства Красноярского края от 19.03.2009 N 130-п (ред. от 15.05.2018) &quot;Об утверждении Порядка и условий предоставления гражданам, проживающим на территории Эвенкийского муниципального района, мер социальной поддержки по оплате проезда к месту лечения, медицинского обследования, консультации, родов и обратно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 социальной поддержки в соответствии с настоящей статьей определяются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МЕРЫ СОЦИАЛЬНОЙ ПОДДЕРЖКИ ДЕТЕЙ-СИРОТ</w:t>
      </w:r>
    </w:p>
    <w:p>
      <w:pPr>
        <w:pStyle w:val="2"/>
        <w:jc w:val="center"/>
      </w:pPr>
      <w:r>
        <w:rPr>
          <w:sz w:val="20"/>
        </w:rPr>
        <w:t xml:space="preserve">И ДЕТЕЙ, ОСТАВШИХСЯ БЕЗ ПОПЕЧЕНИЯ РОДИТЕЛЕЙ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101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9-4261.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ДОПОЛНИТЕЛЬНЫЕ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В ОБРАЗОВАНИИ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8. Предоставление бесплатного питания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0"/>
        <w:ind w:firstLine="540"/>
        <w:jc w:val="both"/>
      </w:pPr>
      <w:r>
        <w:rPr>
          <w:sz w:val="20"/>
        </w:rPr>
        <w:t xml:space="preserve">1. Обучающиеся в муниципальных общеобразовательных организациях, за исключением обучающихся с ограниченными возможностями здоровья, обеспечиваются за счет средств краевого бюджета бесплатным горячим питанием: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горячим завтраком - обучающиеся в первую смену по образовательным программам основного общего, среднего общего образования; обучающиеся во вторую смену по образовательным программам начального общего и основного общего образования, находящиеся в группах продленного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горячим обедом - обучающиеся во вторую смену по образовательным программам основного общего, среднего общего образования; обучающиеся в первую смену по образовательным программам начального общего и основного общего образования, находящиеся в группах продленного дня.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03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10.12.2020 N 10-4549)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Утратил силу. - </w:t>
      </w:r>
      <w:hyperlink w:history="0" r:id="rId104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10.12.2020 N 10-4549.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Стоимость продуктов питания для обеспечения бесплатным горячим питанием обучающихся, указанных в </w:t>
      </w:r>
      <w:hyperlink w:history="0" w:anchor="P122" w:tooltip="1. Обучающиеся в муниципальных общеобразовательных организациях, за исключением обучающихся с ограниченными возможностями здоровья, обеспечиваются за счет средств краевого бюджета бесплатным горячим питание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в целях определения объема субвенции бюджету муниципального района на исполнение передаваемых государственных полномочий, а также </w:t>
      </w:r>
      <w:hyperlink w:history="0" r:id="rId105" w:tooltip="Постановление Правительства Красноярского края от 07.04.2009 N 172-п (ред. от 08.11.2022) &quot;Об утверждении Порядков предоставления мер социальной поддержки граждан, проживающих в Эвенкийском муниципальном районе Красноярского края, в области образовани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 социальной поддержки, указанных в </w:t>
      </w:r>
      <w:hyperlink w:history="0" w:anchor="P122" w:tooltip="1. Обучающиеся в муниципальных общеобразовательных организациях, за исключением обучающихся с ограниченными возможностями здоровья, обеспечиваются за счет средств краевого бюджета бесплатным горячим питание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10.12.2020 N 10-4549)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продуктов питания для обеспечения бесплатным горячим питанием обучающихся, указанных в </w:t>
      </w:r>
      <w:hyperlink w:history="0" w:anchor="P122" w:tooltip="1. Обучающиеся в муниципальных общеобразовательных организациях, за исключением обучающихся с ограниченными возможностями здоровья, обеспечиваются за счет средств краевого бюджета бесплатным горячим питанием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10.12.2020 N 10-4549)</w:t>
      </w:r>
    </w:p>
    <w:p>
      <w:pPr>
        <w:pStyle w:val="0"/>
        <w:jc w:val="both"/>
      </w:pPr>
      <w:r>
        <w:rPr>
          <w:sz w:val="20"/>
        </w:rPr>
        <w:t xml:space="preserve">(п. 1.2 введен </w:t>
      </w:r>
      <w:hyperlink w:history="0" r:id="rId108" w:tooltip="Закон Красноярского края от 09.07.2020 N 9-4002 &quot;О внесении изменений в отдельные Законы края в сфере защиты прав ребенка&quot; (подписан Губернатором Красноярского края 22.07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09.07.2020 N 9-4002)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Обучающиеся за счет средств краевого бюджета в краевых государственных профессиональных образовательных организациях, расположенных на территории муниципального района, обеспечиваются бесплатным питанием: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10.12.2020 N 10-4549)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обедом - обучающиеся по очной форме обучения, из семей со среднедушевым доходом ниже прожиточного минимума, установленного по соответствующей группе территорий края на душу населения, за исключением проживающих в общежитиях краевых государственных профессиональных образовательных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10.12.2020 N 10-4549)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11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10.12.2020 N 10-4549;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завтраком, обедом и ужином - обучающиеся из семей со среднедушевым доходом ниже прожиточного минимума, установленного по соответствующей группе территорий края на душу населения, осваивающие образовательные программы среднего профессионального образования по очной форме обучения, проживающие в общежитиях краевых государственных профессиональных 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hyperlink w:history="0" r:id="rId112" w:tooltip="Постановление Правительства Красноярского края от 07.04.2009 N 172-п (ред. от 08.11.2022) &quot;Об утверждении Порядков предоставления мер социальной поддержки граждан, проживающих в Эвенкийском муниципальном районе Красноярского края, в области образовани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бесплатным питанием обучающихся краевых государственных профессиональных образовательных организаций устанавливается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10.12.2020 N 10-4549)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14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08.12.2016 N 2-249)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вправе за счет собственных средств увеличивать расходы на питание на одного обучающегося в муниципальных общеобразовательных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12.02.2015 N 8-3104)</w:t>
      </w:r>
    </w:p>
    <w:p>
      <w:pPr>
        <w:pStyle w:val="0"/>
        <w:spacing w:before="200" w:line-rule="auto"/>
        <w:ind w:firstLine="540"/>
        <w:jc w:val="both"/>
      </w:pPr>
      <w:hyperlink w:history="0" r:id="rId116" w:tooltip="Постановление Правительства Красноярского края от 19.05.2009 N 262-п (ред. от 19.01.2021) &quot;Об определении порядка учета и исчисления величины среднедушевого дохода, дающего право на меры социальной поддержки гражданам, проживающим в Эвенкийском и Таймырском Долгано-Ненецком муниципальных районах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учета и исчисления величины среднедушевого дохода, дающего право на меры социальной поддержки, определяются в соответствии с </w:t>
      </w:r>
      <w:hyperlink w:history="0" w:anchor="P906" w:tooltip="2. Порядок учета и исчисления среднедушевого дохода, дающего право на меры социальной поддержки, установленные настоящим Законом, определяется Правительством края.">
        <w:r>
          <w:rPr>
            <w:sz w:val="20"/>
            <w:color w:val="0000ff"/>
          </w:rPr>
          <w:t xml:space="preserve">пунктом 2 статьи 65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7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наличии у обучающегося права на получение одного и того же вида бесплатного питания (завтрак, обед, ужин, полдник) за счет средств краевого бюджета по нескольким основаниям в соответствии с настоящим Законом края и (или) иными законами края соответствующий вид бесплатного питания предоставляется по одному основанию по выбору родителя (иного законного представителя) обучающегося либо обучающегося по достижении им возраста 18 лет, а также в случае приобретения им полной дееспособности до достижения совершеннолетия.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118" w:tooltip="Закон Красноярского края от 10.12.2020 N 10-4549 &quot;О внесении изменений в отдельные Законы края в сфере защиты прав ребенка&quot; (подписан Губернатором Красноярского края 17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10.12.2020 N 10-4549)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 Утратила силу. - </w:t>
      </w:r>
      <w:hyperlink w:history="0" r:id="rId119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9-4261.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10. Обеспечение педагогическими кадрами образовательных организаций в сельских поселениях муниципального района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12.02.2015 N 8-3104)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Педагогическому работнику, заключившему трудовой договор с образовательной организацией, расположенной в сельском поселении муниципального района, за исключением сельских поселений поселок городского типа Тура, село Байкит, село Ванавара, предоставляется: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12.02.2015 N 8-3104)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единовременная денежная выплата в размере 10000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единовременная денежная выплата в размере двух окладов, который планируется установить педагогическому работнику по новому месту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единовременная денежная выплата на каждого несовершеннолетнего ребенка педагогического работника в размере половины оклада, который планируется установить педагогическому работнику по новому месту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стоимости проезда педагогического работника и его несовершеннолетних детей к новому месту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 целью закрепления педагогических работников в сельских поселениях муниципального района, за исключением сельских поселений поселок городского типа Тура, село Байкит, село Ванавара, в течение 5 лет после приема на работу осуществляется перечисление денежных средств на блокированный счет педагогического работника, открытый в кредитной организации, в размере 12400 рублей ежемесячно.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Указанная сумма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 на очередной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денежными средствами осуществляется педагогическим работником не ранее чем по истечении 5 лет со дня заключения трудового договора или со дня прекращения срочного трудового договора, за исключением случаев расторжения трудового договора по инициативе работодателя по основаниям, предусмотренным </w:t>
      </w:r>
      <w:hyperlink w:history="0" r:id="rId123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24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2 части 1 статьи 81</w:t>
        </w:r>
      </w:hyperlink>
      <w:r>
        <w:rPr>
          <w:sz w:val="20"/>
        </w:rPr>
        <w:t xml:space="preserve"> Трудового кодекса Российской Федерации, а также прекращения трудового договора по обстоятельствам, не зависящим от воли сторон, по основаниям, предусмотренным </w:t>
      </w:r>
      <w:hyperlink w:history="0" r:id="rId125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26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27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128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7 части 1 статьи 83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9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денежных средств в указанных случаях прекращается в день, следующий за днем истечения двухмесячного срока со дня предупреждения об увольнении в связи с ликвидацией образовательной организации или сокращением численности или штата работников образовательной организации либо наступления обстоятельств, предусмотренных </w:t>
      </w:r>
      <w:hyperlink w:history="0" r:id="rId130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r:id="rId131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r:id="rId132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133" w:tooltip="&quot;Трудовой кодекс Российской Федерации&quot; от 30.12.2001 N 197-ФЗ (ред. от 19.12.2022, с изм. от 11.04.2023)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7 части 1 статьи 83</w:t>
        </w:r>
      </w:hyperlink>
      <w:r>
        <w:rPr>
          <w:sz w:val="20"/>
        </w:rPr>
        <w:t xml:space="preserve"> Трудового кодекса Российской Федерации. Денежные средства педагогическому работнику выплачиваются пропорционально отработанному в образовательной организации времени.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4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18.06.2009 N 8-3450; в ред. </w:t>
      </w:r>
      <w:hyperlink w:history="0" r:id="rId135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12.02.2015 N 8-3104)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Условия и </w:t>
      </w:r>
      <w:hyperlink w:history="0" r:id="rId136" w:tooltip="Постановление Правительства Красноярского края от 07.04.2009 N 172-п (ред. от 08.11.2022) &quot;Об утверждении Порядков предоставления мер социальной поддержки граждан, проживающих в Эвенкийском муниципальном районе Красноярского края, в области образовани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установленных в настоящей статье мер социальной поддержки педагогических работников определяются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11. Дополнительные меры социальной поддержки обучающихся, проживающих в интернатах муниципальных образовательных организаций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11.12.2012 </w:t>
      </w:r>
      <w:hyperlink w:history="0" r:id="rId137" w:tooltip="Закон Красноярского края от 11.12.2012 N 3-839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0.12.2012) {КонсультантПлюс}">
        <w:r>
          <w:rPr>
            <w:sz w:val="20"/>
            <w:color w:val="0000ff"/>
          </w:rPr>
          <w:t xml:space="preserve">N 3-839</w:t>
        </w:r>
      </w:hyperlink>
      <w:r>
        <w:rPr>
          <w:sz w:val="20"/>
        </w:rPr>
        <w:t xml:space="preserve">, от 12.02.2015 </w:t>
      </w:r>
      <w:hyperlink w:history="0" r:id="rId138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N 8-3104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171" w:name="P171"/>
    <w:bookmarkEnd w:id="171"/>
    <w:p>
      <w:pPr>
        <w:pStyle w:val="0"/>
        <w:ind w:firstLine="540"/>
        <w:jc w:val="both"/>
      </w:pPr>
      <w:r>
        <w:rPr>
          <w:sz w:val="20"/>
        </w:rPr>
        <w:t xml:space="preserve">1. Обучающиеся, проживающие в интернатах муниципальных образовательных организаций, расположенных в муниципальном районе, за исключением обучающихся с ограниченными возможностями здоровья, обеспечиваются одеждой, обувью и мягким инвентарем.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39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12.02.2015 N 8-3104)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Размеры, </w:t>
      </w:r>
      <w:hyperlink w:history="0" r:id="rId140" w:tooltip="Постановление Правительства Красноярского края от 07.04.2009 N 172-п (ред. от 08.11.2022) &quot;Об утверждении Порядков предоставления мер социальной поддержки граждан, проживающих в Эвенкийском муниципальном районе Красноярского края, в области образовани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обеспечения дополнительными мерами социальной поддержки обучающихся, проживающих в интернатах муниципальных образовательных организаций, предусмотренные </w:t>
      </w:r>
      <w:hyperlink w:history="0" w:anchor="P171" w:tooltip="1. Обучающиеся, проживающие в интернатах муниципальных образовательных организаций, расположенных в муниципальном районе, за исключением обучающихся с ограниченными возможностями здоровья, обеспечиваются одеждой, обувью и мягким инвентарем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определяются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18.06.2009 </w:t>
      </w:r>
      <w:hyperlink w:history="0" r:id="rId141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N 8-3450</w:t>
        </w:r>
      </w:hyperlink>
      <w:r>
        <w:rPr>
          <w:sz w:val="20"/>
        </w:rPr>
        <w:t xml:space="preserve">, от 12.02.2015 </w:t>
      </w:r>
      <w:hyperlink w:history="0" r:id="rId142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N 8-3104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денежных средств на обеспечение одеждой, обувью и мягким инвентарем обучающихся, проживающих в интернатах муниципальных образовательных организаций, расположенных в муниципальном районе,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3" w:tooltip="Закон Красноярского края от 11.12.2012 N 3-839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0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11.12.2012 N 3-839; в ред. </w:t>
      </w:r>
      <w:hyperlink w:history="0" r:id="rId144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12.02.2015 N 8-3104)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145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9-4261.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12. Меры социальной поддержки родителей, дети которых не посещают муниципальные дошкольные образовательные организации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6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12.02.2015 N 8-3104)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Одному из родителей (законных представителей - опекуну, приемному родителю), проживающему в поселках Чемдальск, Мирюга, Бурный, Кузьмовка, Оскоба и воспитывающему ребенка в возрасте от 3 до 7 лет, не посещающего муниципальные дошкольные образовательные организации в этих населенных пунктах, выплачивается ежемесячная компенсация в размере 3121 рубля.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10.06.2010 </w:t>
      </w:r>
      <w:hyperlink w:history="0" r:id="rId147" w:tooltip="Закон Красноярского края от 10.06.2010 N 10-4757 &quot;О внесении изменений в статью 12 Закона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 {КонсультантПлюс}">
        <w:r>
          <w:rPr>
            <w:sz w:val="20"/>
            <w:color w:val="0000ff"/>
          </w:rPr>
          <w:t xml:space="preserve">N 10-4757</w:t>
        </w:r>
      </w:hyperlink>
      <w:r>
        <w:rPr>
          <w:sz w:val="20"/>
        </w:rPr>
        <w:t xml:space="preserve">, от 01.12.2011 </w:t>
      </w:r>
      <w:hyperlink w:history="0" r:id="rId148" w:tooltip="Закон Красноярского края от 01.12.2011 N 13-6619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12.12.2011) {КонсультантПлюс}">
        <w:r>
          <w:rPr>
            <w:sz w:val="20"/>
            <w:color w:val="0000ff"/>
          </w:rPr>
          <w:t xml:space="preserve">N 13-6619</w:t>
        </w:r>
      </w:hyperlink>
      <w:r>
        <w:rPr>
          <w:sz w:val="20"/>
        </w:rPr>
        <w:t xml:space="preserve">, от 12.02.2015 </w:t>
      </w:r>
      <w:hyperlink w:history="0" r:id="rId149" w:tooltip="Закон Красноярского края от 12.02.2015 N 8-3104 &quot;О внесении изменений в некоторые Законы края в сфере защиты прав ребенка&quot; (подписан Губернатором Красноярского края 26.02.2015) {КонсультантПлюс}">
        <w:r>
          <w:rPr>
            <w:sz w:val="20"/>
            <w:color w:val="0000ff"/>
          </w:rPr>
          <w:t xml:space="preserve">N 8-3104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ежемесячной компенсации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0" w:tooltip="Закон Красноярского края от 11.12.2012 N 3-839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0.12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11.12.2012 N 3-839)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51" w:tooltip="Постановление Правительства Красноярского края от 07.04.2009 N 172-п (ред. от 08.11.2022) &quot;Об утверждении Порядков предоставления мер социальной поддержки граждан, проживающих в Эвенкийском муниципальном районе Красноярского края, в области образовани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 социальной поддержки, установленных в настоящей статье, определяется Правительством Красноярского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МЕРЫ СОЦИАЛЬНОЙ ПОДДЕРЖКИ ВЕТЕРАНОВ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13. Категории лиц, на которых распространяется действие настоящей главы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Настоящая глава Закона распространяется на следующие категории лиц, постоянно проживающих на территории муниципального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(далее - труженики тыла);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ветеранов труда и граждан, приравненных к ним, по состоянию на 31 декабря 2004 года (далее - ветераны труда);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ветеранов труда Эвенкийского автономного округа.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Меры социальной поддержки тружеников тыла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Труженикам тыла предоставляется социальная поддержка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обеспечения лекарственными средствами по рецептам врачей (фельдшеров) со скидкой в размере 50 процентов их 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бесплатного изготовления и ремонта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2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05.12.2013 N 5-1916)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ежемесячные денежные выплаты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153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9-4261</w:t>
        </w:r>
      </w:hyperlink>
      <w:r>
        <w:rPr>
          <w:sz w:val="20"/>
        </w:rPr>
        <w:t xml:space="preserve">, от 21.12.2010 </w:t>
      </w:r>
      <w:hyperlink w:history="0" r:id="rId154" w:tooltip="Закон Красноярского края от 21.12.2010 N 11-5570 &quot;О внесении изменений в отдельные законы края в сфере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11-5570</w:t>
        </w:r>
      </w:hyperlink>
      <w:r>
        <w:rPr>
          <w:sz w:val="20"/>
        </w:rPr>
        <w:t xml:space="preserve">, от 05.12.2013 </w:t>
      </w:r>
      <w:hyperlink w:history="0" r:id="rId155" w:tooltip="Закон Красноярского края от 05.12.2013 N 5-1922 (ред. от 17.03.2022) &quot;О внесении изменений в отдельные законы края в сфере социальной поддержки граждан в части округления размеров денежных выплат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преимущества при приеме в дома-интернаты для престарелых и инвалидов, центры социального обслуживания, внеочередного приема на обслуживание отделениями социальной помощи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бесплатного санаторно-курортного лечения один раз в три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15. Меры социальной поддержки ветеранов труда и ветеранов труда Эвенкийского автономного округа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56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18.09.2018 N Ч-1922 в абзац первый пункта 1 статьи 15 внесены изменения, которые </w:t>
            </w:r>
            <w:hyperlink w:history="0" r:id="rId157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 декабря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11" w:name="P211"/>
    <w:bookmarkEnd w:id="21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Ветеранам труда и ветеранам труда Эвенкийского автономного округа по достижении ими возраста 55 и 50 лет (мужчинами и женщинами соответственно) или после установления (назначения) им пенсии в соответствии с пенсионным законодательством предоставляется социальная поддержка в виде: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8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18.09.2018 N Ч-1922)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ежемесячные денежные выплаты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159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9-4261</w:t>
        </w:r>
      </w:hyperlink>
      <w:r>
        <w:rPr>
          <w:sz w:val="20"/>
        </w:rPr>
        <w:t xml:space="preserve">, от 21.12.2010 </w:t>
      </w:r>
      <w:hyperlink w:history="0" r:id="rId160" w:tooltip="Закон Красноярского края от 21.12.2010 N 11-5570 &quot;О внесении изменений в отдельные законы края в сфере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11-5570</w:t>
        </w:r>
      </w:hyperlink>
      <w:r>
        <w:rPr>
          <w:sz w:val="20"/>
        </w:rPr>
        <w:t xml:space="preserve">, от 05.12.2013 </w:t>
      </w:r>
      <w:hyperlink w:history="0" r:id="rId161" w:tooltip="Закон Красноярского края от 05.12.2013 N 5-1922 (ред. от 17.03.2022) &quot;О внесении изменений в отдельные законы края в сфере социальной поддержки граждан в части округления размеров денежных выплат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компенсации на оплату жилья и коммунальных услуг, установленной </w:t>
      </w:r>
      <w:hyperlink w:history="0" w:anchor="P293" w:tooltip="Статья 21. Компенсации ветеранам труда, ветеранам труда Эвенкийского автономного округа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2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бесплатного изготовления и ремонта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3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05.12.2013 N 5-1916)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социальной поддержки ветеранов труда и ветеранов труда Эвенкийского автономного округа не могут быть отменены без равноценной замены.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16. Порядок предоставления мер социальной поддержки, предусмотренных настоящей главой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предоставления мер социальной поддержки, предусмотренных настоящей главой, определяется Правительством Красноярского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МЕРЫ СОЦИАЛЬНОЙ ПОДДЕРЖКИ РЕАБИЛИТИРОВАННЫХ</w:t>
      </w:r>
    </w:p>
    <w:p>
      <w:pPr>
        <w:pStyle w:val="2"/>
        <w:jc w:val="center"/>
      </w:pPr>
      <w:r>
        <w:rPr>
          <w:sz w:val="20"/>
        </w:rPr>
        <w:t xml:space="preserve">ЛИЦ И ЛИЦ, ПРИЗНАННЫХ ПОСТРАДАВШИМИ</w:t>
      </w:r>
    </w:p>
    <w:p>
      <w:pPr>
        <w:pStyle w:val="2"/>
        <w:jc w:val="center"/>
      </w:pPr>
      <w:r>
        <w:rPr>
          <w:sz w:val="20"/>
        </w:rPr>
        <w:t xml:space="preserve">ОТ ПОЛИТИЧЕСКИХ РЕПРЕССИЙ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17. Меры социальной поддержки реабилитированных лиц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Реабилитированные лица, постоянно проживающие на территории муниципального района, пользуются правом внеочередного оказания медицинской помощи в медицинских организациях, подведомственных исполнительным органам государственной власти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4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05.12.2013 N 5-1916)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Реабилитированным лицам предоставляется социальная поддержка в виде: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5" w:tooltip="Закон Красноярского края от 26.05.2009 N 8-3273 &quot;О внесении изменений в отдельные Законы края, регулирующие вопросы предоставления мер социальной поддержки реабилитированным лицам и лицам, признанным пострадавшими от политических репрессий&quot; (подписан Губернатором Красноярского края 05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26.05.2009 N 8-3273)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обеспечения лекарственными средствами по рецептам врачей (фельдшеров) со скидкой 50 процентов их 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бесплатного изготовления и ремонта зубных протезов (кроме протезов из драгоценных металлов и металлокерамики) в медицинских организациях, подведомственных исполнительным органам государственной власти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6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05.12.2013 N 5-1916)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внеочередного приема в дома-интернаты для престарелых и инвалидов, центры социального обслуживания, обслуживания отделениями социальной помощи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ежемесячные денежные выплаты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167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9-4261</w:t>
        </w:r>
      </w:hyperlink>
      <w:r>
        <w:rPr>
          <w:sz w:val="20"/>
        </w:rPr>
        <w:t xml:space="preserve">, от 21.12.2010 </w:t>
      </w:r>
      <w:hyperlink w:history="0" r:id="rId168" w:tooltip="Закон Красноярского края от 21.12.2010 N 11-5570 &quot;О внесении изменений в отдельные законы края в сфере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11-5570</w:t>
        </w:r>
      </w:hyperlink>
      <w:r>
        <w:rPr>
          <w:sz w:val="20"/>
        </w:rPr>
        <w:t xml:space="preserve">, от 05.12.2013 </w:t>
      </w:r>
      <w:hyperlink w:history="0" r:id="rId169" w:tooltip="Закон Красноярского края от 05.12.2013 N 5-1922 (ред. от 17.03.2022) &quot;О внесении изменений в отдельные законы края в сфере социальной поддержки граждан в части округления размеров денежных выплат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170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9-4261;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компенсации на оплату жилья и коммунальных услуг, установленной </w:t>
      </w:r>
      <w:hyperlink w:history="0" w:anchor="P307" w:tooltip="Статья 22. Компенсации на оплату жилищно-коммунальных услуг реабилитированным лицам и лицам, признанным пострадавшими от политических репрессий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1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18. Меры социальной поддержки лиц, признанных пострадавшими от политических репрессий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Лица, признанные пострадавшими от политических репрессий, проживающие на территории муниципального района,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внеочередное оказание медицинской помощи в медицинских организациях, подведомственных исполнительным органам государственной власти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2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05.12.2013 N 5-1916)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первоочередную установку квартирного стационарного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Лицам, признанным пострадавшими от политических репрессий, предоставляется социальная поддержка в виде: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3" w:tooltip="Закон Красноярского края от 26.05.2009 N 8-3273 &quot;О внесении изменений в отдельные Законы края, регулирующие вопросы предоставления мер социальной поддержки реабилитированным лицам и лицам, признанным пострадавшими от политических репрессий&quot; (подписан Губернатором Красноярского края 05.06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26.05.2009 N 8-3273)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обеспечения лекарственными средствами по рецептам врачей (фельдшеров) со скидкой 50 процентов их стоимости;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внеочередного приема в дома-интернаты для престарелых и инвалидов, центры социального обслуживания, обслуживания отделениями социальной помощи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компенсации на оплату жилья и коммунальных услуг, установленной </w:t>
      </w:r>
      <w:hyperlink w:history="0" w:anchor="P307" w:tooltip="Статья 22. Компенсации на оплату жилищно-коммунальных услуг реабилитированным лицам и лицам, признанным пострадавшими от политических репрессий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4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ежемесячной денежной выплаты в размере 300 рублей. 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175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24.12.2009 N 9-4261; в ред. Законов Красноярского края от 21.12.2010 </w:t>
      </w:r>
      <w:hyperlink w:history="0" r:id="rId176" w:tooltip="Закон Красноярского края от 21.12.2010 N 11-5570 &quot;О внесении изменений в отдельные законы края в сфере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11-5570</w:t>
        </w:r>
      </w:hyperlink>
      <w:r>
        <w:rPr>
          <w:sz w:val="20"/>
        </w:rPr>
        <w:t xml:space="preserve">, от 05.12.2013 </w:t>
      </w:r>
      <w:hyperlink w:history="0" r:id="rId177" w:tooltip="Закон Красноярского края от 05.12.2013 N 5-1922 (ред. от 17.03.2022) &quot;О внесении изменений в отдельные законы края в сфере социальной поддержки граждан в части округления размеров денежных выплат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5-1922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19. Порядок предоставления мер социальной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предоставления мер социальной поддержки, предусмотренных настоящей главой Закона, определяется Правительством Красноярского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СОЦИАЛЬНАЯ ПОДДЕРЖКА НАСЕЛЕНИЯ ПРИ ОПЛАТЕ</w:t>
      </w:r>
    </w:p>
    <w:p>
      <w:pPr>
        <w:pStyle w:val="2"/>
        <w:jc w:val="center"/>
      </w:pPr>
      <w:r>
        <w:rPr>
          <w:sz w:val="20"/>
        </w:rPr>
        <w:t xml:space="preserve">ЖИЛЬЯ И 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20. Основные понятия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настоящей главы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- средства, предоставляемые гражданам в качестве помощи для оплаты жилья и коммунальных услуг с учетом их доходов;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8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компенсации - средства, предоставляемые в качестве возмещения расходов на оплату жилья и коммунальных услуг отдельным категориям граждан;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9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11.07.2019 N 7-2934)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80" w:tooltip="Закон Красноярского края от 04.06.2019 N 7-2824 (ред. от 17.03.2022) &quot;О внесении изменений в отдельные Законы края в сфере социальной поддержки и социального обслуживания граждан&quot; (подписан Губернатором Красноярского края 19.06.201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04.06.2019 N 7-2824 в абзаце третьем статьи 20 слова "уполномоченный орган местного самоуправления по месту жительства (далее - уполномоченный орган)" заменены словами "краевое государственное казенное учреждение "Управление социальной защиты населения" по месту жительства (далее - уполномоченная организация)".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заявитель - гражданин, обратившийся в краевое государственное казенное учреждение "Управление социальной защиты населения" по месту жительства (далее - уполномоченная организация) с заявлением о предоставлении субсидий и (или) компенсаций;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субсидий и (или) компенсаций - гражданин, в отношении которого уполномоченная организация приняла решение о предоставлении субсидий и (или) компенсаций;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04.06.2019 </w:t>
      </w:r>
      <w:hyperlink w:history="0" r:id="rId182" w:tooltip="Закон Красноярского края от 04.06.2019 N 7-2824 (ред. от 17.03.2022) &quot;О внесении изменений в отдельные Законы края в сфере социальной поддержки и социального обслуживания граждан&quot; (подписан Губернатором Красноярского края 19.06.2019) {КонсультантПлюс}">
        <w:r>
          <w:rPr>
            <w:sz w:val="20"/>
            <w:color w:val="0000ff"/>
          </w:rPr>
          <w:t xml:space="preserve">N 7-2824</w:t>
        </w:r>
      </w:hyperlink>
      <w:r>
        <w:rPr>
          <w:sz w:val="20"/>
        </w:rPr>
        <w:t xml:space="preserve">, от 11.07.2019 </w:t>
      </w:r>
      <w:hyperlink w:history="0" r:id="rId183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жилья - плата за жилое помещение, включающая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плату за пользование жилым помещением (плата за наем);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02.12.2015 </w:t>
      </w:r>
      <w:hyperlink w:history="0" r:id="rId184" w:tooltip="Закон Красноярского края от 02.12.2015 N 9-3991 &quot;О внесении изменений в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14.12.2015) {КонсультантПлюс}">
        <w:r>
          <w:rPr>
            <w:sz w:val="20"/>
            <w:color w:val="0000ff"/>
          </w:rPr>
          <w:t xml:space="preserve">N 9-3991</w:t>
        </w:r>
      </w:hyperlink>
      <w:r>
        <w:rPr>
          <w:sz w:val="20"/>
        </w:rPr>
        <w:t xml:space="preserve">, от 06.12.2018 </w:t>
      </w:r>
      <w:hyperlink w:history="0" r:id="rId185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N 6-2309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собственника жилого помещения в многоквартирном доме: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Закон Красноярского края от 13.11.2014 N 7-2741 &quot;О внесении изменений в отдельные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01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13.11.2014 N 7-2741)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02.12.2015 </w:t>
      </w:r>
      <w:hyperlink w:history="0" r:id="rId187" w:tooltip="Закон Красноярского края от 02.12.2015 N 9-3991 &quot;О внесении изменений в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14.12.2015) {КонсультантПлюс}">
        <w:r>
          <w:rPr>
            <w:sz w:val="20"/>
            <w:color w:val="0000ff"/>
          </w:rPr>
          <w:t xml:space="preserve">N 9-3991</w:t>
        </w:r>
      </w:hyperlink>
      <w:r>
        <w:rPr>
          <w:sz w:val="20"/>
        </w:rPr>
        <w:t xml:space="preserve">, от 06.12.2018 </w:t>
      </w:r>
      <w:hyperlink w:history="0" r:id="rId188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N 6-2309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взнос на капитальный ремонт общего имущества в многоквартирном доме, рассчитанный исходя из минимального размера взноса на капитальный ремонт общего имущества в многоквартирном доме, установленного Правительством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9" w:tooltip="Закон Красноярского края от 02.12.2015 N 9-3991 &quot;О внесении изменений в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1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02.12.2015 N 9-3991)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коммунальных услуг - плата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плата за отведение сточных вод, обращение с твердыми коммунальными отходами, в том числе плата за данные коммунальные услуги,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доме, рассчитанная исходя из объема потребляемых коммунальных услуг, определяемого по показаниям приборов учета, а при их отсутствии исходя из нормативов потребления (накопления) коммунальных услуг, установленных в соответствии с законодательством Российской Федерации, без учета повышающих коэффициентов к нормативам потребления коммунальных услуг.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02.12.2015 </w:t>
      </w:r>
      <w:hyperlink w:history="0" r:id="rId190" w:tooltip="Закон Красноярского края от 02.12.2015 N 9-3991 &quot;О внесении изменений в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14.12.2015) {КонсультантПлюс}">
        <w:r>
          <w:rPr>
            <w:sz w:val="20"/>
            <w:color w:val="0000ff"/>
          </w:rPr>
          <w:t xml:space="preserve">N 9-3991</w:t>
        </w:r>
      </w:hyperlink>
      <w:r>
        <w:rPr>
          <w:sz w:val="20"/>
        </w:rPr>
        <w:t xml:space="preserve">, от 23.11.2021 </w:t>
      </w:r>
      <w:hyperlink w:history="0" r:id="rId191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293" w:name="P293"/>
    <w:bookmarkEnd w:id="293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21. Компенсации ветеранам труда, ветеранам труда Эвенкийского автономного округа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2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93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18.09.2018 N Ч-1922 в абзац первый пункта 1 статьи 21 внесены изменения, которые </w:t>
            </w:r>
            <w:hyperlink w:history="0" r:id="rId194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 декабря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97" w:name="P297"/>
    <w:bookmarkEnd w:id="29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Ветеранам труда, а также лицам, приравненным к ветеранам труда, по состоянию на 31 декабря 2004 года, ветеранам труда Эвенкийского автономного округа по достижении ими возраста 55 и 50 лет (мужчинами и женщинами соответственно) или после установления (назначения) им страховой пенсии в соответствии с Федеральным </w:t>
      </w:r>
      <w:hyperlink w:history="0" r:id="rId195" w:tooltip="Федеральный закон от 28.12.2013 N 400-ФЗ (ред. от 18.03.2023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страховых пенсиях" предоставляются компенсации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05.11.2015 </w:t>
      </w:r>
      <w:hyperlink w:history="0" r:id="rId196" w:tooltip="Закон Красноярского края от 05.11.2015 N 9-3814 &quot;О внесении изменений в отдельные законы края в сфере социальной поддержки граждан в части приведения в соответствие с Федеральным законом &quot;О страховых пенсиях&quot; (подписан Губернатором Красноярского края 16.11.2015) {КонсультантПлюс}">
        <w:r>
          <w:rPr>
            <w:sz w:val="20"/>
            <w:color w:val="0000ff"/>
          </w:rPr>
          <w:t xml:space="preserve">N 9-3814</w:t>
        </w:r>
      </w:hyperlink>
      <w:r>
        <w:rPr>
          <w:sz w:val="20"/>
        </w:rPr>
        <w:t xml:space="preserve">, от 18.09.2018 </w:t>
      </w:r>
      <w:hyperlink w:history="0" r:id="rId197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N Ч-1922</w:t>
        </w:r>
      </w:hyperlink>
      <w:r>
        <w:rPr>
          <w:sz w:val="20"/>
        </w:rPr>
        <w:t xml:space="preserve">, от 11.07.2019 </w:t>
      </w:r>
      <w:hyperlink w:history="0" r:id="rId198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50 процентов оплаты жилья в пределах социальной нормы площади жилья, установленной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 процентов оплаты коммунальных услуг в пределах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199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200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201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Ветеранам труда, ветеранам труда Эвенкийского автономного округа после установления (назначения) им пенсии в соответствии с Федеральным </w:t>
      </w:r>
      <w:hyperlink w:history="0" r:id="rId202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пенсионном обеспечении в Российской Федерации", </w:t>
      </w:r>
      <w:hyperlink w:history="0" r:id="rId203" w:tooltip="Закон РФ от 12.02.1993 N 4468-1 (ред. от 29.05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или пожизненного содержания за работу (службу) и достижения ими возраста 50 лет - женщины, 55 лет - мужчины предоставляются компенсации, указанные в </w:t>
      </w:r>
      <w:hyperlink w:history="0" w:anchor="P297" w:tooltip="1. Ветеранам труда, а также лицам, приравненным к ветеранам труда, по состоянию на 31 декабря 2004 года, ветеранам труда Эвенкийского автономного округа по достижении ими возраста 55 и 50 лет (мужчинами и женщинами соответственно) или после установления (назначения) им страховой пенсии в соответствии с Федеральным законом &quot;О страховых пенсиях&quot; предоставляются компенсации в следующих размерах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06.12.2018 </w:t>
      </w:r>
      <w:hyperlink w:history="0" r:id="rId204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N 6-2309</w:t>
        </w:r>
      </w:hyperlink>
      <w:r>
        <w:rPr>
          <w:sz w:val="20"/>
        </w:rPr>
        <w:t xml:space="preserve">, от 11.07.2019 </w:t>
      </w:r>
      <w:hyperlink w:history="0" r:id="rId205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, от 23.11.2021 </w:t>
      </w:r>
      <w:hyperlink w:history="0" r:id="rId206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Ветеранам труда, указанным в настоящей статье, компенсации предоставляются независимо от прекращения ими трудовой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7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22. Компенсации на оплату жилищно-коммунальных услуг реабилитированным лицам и лицам, признанным пострадавшими от политических репрессий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8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Реабилитированным лицам и лицам, признанным пострадавшими от политических репрессий, предоставляются компенсации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26.05.2009 </w:t>
      </w:r>
      <w:hyperlink w:history="0" r:id="rId209" w:tooltip="Закон Красноярского края от 26.05.2009 N 8-3273 &quot;О внесении изменений в отдельные Законы края, регулирующие вопросы предоставления мер социальной поддержки реабилитированным лицам и лицам, признанным пострадавшими от политических репрессий&quot; (подписан Губернатором Красноярского края 05.06.2009) {КонсультантПлюс}">
        <w:r>
          <w:rPr>
            <w:sz w:val="20"/>
            <w:color w:val="0000ff"/>
          </w:rPr>
          <w:t xml:space="preserve">N 8-3273</w:t>
        </w:r>
      </w:hyperlink>
      <w:r>
        <w:rPr>
          <w:sz w:val="20"/>
        </w:rPr>
        <w:t xml:space="preserve">, от 11.07.2019 </w:t>
      </w:r>
      <w:hyperlink w:history="0" r:id="rId210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50 процентов оплаты жилья в пределах социальной нормы площади жилья, установленной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 процентов оплаты коммунальных услуг в пределах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211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212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213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23. Компенсации лицам, работающим и проживающим в сельской местности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4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bookmarkStart w:id="319" w:name="P319"/>
    <w:bookmarkEnd w:id="319"/>
    <w:p>
      <w:pPr>
        <w:pStyle w:val="0"/>
        <w:ind w:firstLine="540"/>
        <w:jc w:val="both"/>
      </w:pPr>
      <w:r>
        <w:rPr>
          <w:sz w:val="20"/>
        </w:rPr>
        <w:t xml:space="preserve">1. Врачам, провизорам, средним медицинским и фармацевтическим работникам медицинских организаций, подведомственных исполнительным органам государственной власти края, руководителям и специалистам муниципальных и государственных учреждений культуры и искусства (за исключением общеотраслевых должностей служащих, перечень которых утвержден федеральным органом исполнительной власти), руководителям и специалистам краевых государственных учреждений социального обслуживания населения, руководителям, тренерам, инструкторам-методистам муниципальных физкультурно-спортивных организаций, участвующим в реализации дополнительных образовательных программ спортивной подготовки, работающим и проживающим в сельских населенных пунктах, поселках городского типа (далее - в сельской местности), для которых указанные учреждения (организации) являются основным местом работы и занятость на указанных должностях составляет не менее 75 процентов ставки, предоставляются компенсации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05.12.2013 </w:t>
      </w:r>
      <w:hyperlink w:history="0" r:id="rId215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5-1916</w:t>
        </w:r>
      </w:hyperlink>
      <w:r>
        <w:rPr>
          <w:sz w:val="20"/>
        </w:rPr>
        <w:t xml:space="preserve">, от 11.07.2019 </w:t>
      </w:r>
      <w:hyperlink w:history="0" r:id="rId216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, от 23.11.2021 </w:t>
      </w:r>
      <w:hyperlink w:history="0" r:id="rId217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, от 22.12.2022 </w:t>
      </w:r>
      <w:hyperlink w:history="0" r:id="rId218" w:tooltip="Закон Красноярского края от 22.12.2022 N 4-1414 &quot;О внесении изменений в отдельные Законы края в сфере социальной поддержки граждан&quot; (подписан Губернатором Красноярского края 26.12.2022) {КонсультантПлюс}">
        <w:r>
          <w:rPr>
            <w:sz w:val="20"/>
            <w:color w:val="0000ff"/>
          </w:rPr>
          <w:t xml:space="preserve">N 4-1414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 процентов оплаты жилья в пределах социальной нормы, установленной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100 процентов оплаты коммунальных услуг (электрическая энергия, тепловая энергия, в том числе приобретение твердого топлива и транспортные услуги для доставки этого топлива при проживании в домах, не имеющих центрального отопления, и при наличии печного отопления) в пределах социальной нормы площади жилья, установленной настоящим Законом, и (или) нормативов потребления коммунальных услуг, установленных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19" w:tooltip="Закон Красноярского края от 02.12.2015 N 9-3991 &quot;О внесении изменений в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1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02.12.2015 N 9-3991)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Специалистам государственной ветеринарной службы Красноярского края, для которых учреждения ветеринарной службы являются основным местом работы и занятость по основному месту работы составляет не менее 75 процентов ставки, предоставляются компенсации, предусмотренные в </w:t>
      </w:r>
      <w:hyperlink w:history="0" w:anchor="P319" w:tooltip="1. Врачам, провизорам, средним медицинским и фармацевтическим работникам медицинских организаций, подведомственных исполнительным органам государственной власти края, руководителям и специалистам муниципальных и государственных учреждений культуры и искусства (за исключением общеотраслевых должностей служащих, перечень которых утвержден федеральным органом исполнительной власти), руководителям и специалистам краевых государственных учреждений социального обслуживания населения, руководителям, тренерам, и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0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Специалистам, указанным в </w:t>
      </w:r>
      <w:hyperlink w:history="0" w:anchor="P319" w:tooltip="1. Врачам, провизорам, средним медицинским и фармацевтическим работникам медицинских организаций, подведомственных исполнительным органам государственной власти края, руководителям и специалистам муниципальных и государственных учреждений культуры и искусства (за исключением общеотраслевых должностей служащих, перечень которых утвержден федеральным органом исполнительной власти), руководителям и специалистам краевых государственных учреждений социального обслуживания населения, руководителям, тренерам, и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24" w:tooltip="2. Специалистам государственной ветеринарной службы Красноярского края, для которых учреждения ветеринарной службы являются основным местом работы и занятость по основному месту работы составляет не менее 75 процентов ставки, предоставляются компенсации, предусмотренные в пункте 1 настоящей стать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вышедшим на пенсию, компенсации предоставляются при условии, если их общий стаж работы в сельской местности составляет не менее 10 лет.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1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в составе семьи имеется два и более совместно проживающих гражданина, указанных в </w:t>
      </w:r>
      <w:hyperlink w:history="0" w:anchor="P319" w:tooltip="1. Врачам, провизорам, средним медицинским и фармацевтическим работникам медицинских организаций, подведомственных исполнительным органам государственной власти края, руководителям и специалистам муниципальных и государственных учреждений культуры и искусства (за исключением общеотраслевых должностей служащих, перечень которых утвержден федеральным органом исполнительной власти), руководителям и специалистам краевых государственных учреждений социального обслуживания населения, руководителям, тренерам, и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24" w:tooltip="2. Специалистам государственной ветеринарной службы Красноярского края, для которых учреждения ветеринарной службы являются основным местом работы и занятость по основному месту работы составляет не менее 75 процентов ставки, предоставляются компенсации, предусмотренные в пункте 1 настоящей стать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компенсации, установленные </w:t>
      </w:r>
      <w:hyperlink w:history="0" w:anchor="P319" w:tooltip="1. Врачам, провизорам, средним медицинским и фармацевтическим работникам медицинских организаций, подведомственных исполнительным органам государственной власти края, руководителям и специалистам муниципальных и государственных учреждений культуры и искусства (за исключением общеотраслевых должностей служащих, перечень которых утвержден федеральным органом исполнительной власти), руководителям и специалистам краевых государственных учреждений социального обслуживания населения, руководителям, тренерам, и...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предоставляются исходя из фактической оплаты жилищно-коммунальных услуг, но в пределах социальной нормы площади жилья, установленной настоящим Законом, и нормативов потребления коммунальных услуг, установленных в соответствии с законодательством Российской Федерации, на каждого.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222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223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11.07.2019 </w:t>
      </w:r>
      <w:hyperlink w:history="0" r:id="rId224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Компенсации распространяются на детей граждан, указанных в </w:t>
      </w:r>
      <w:hyperlink w:history="0" w:anchor="P319" w:tooltip="1. Врачам, провизорам, средним медицинским и фармацевтическим работникам медицинских организаций, подведомственных исполнительным органам государственной власти края, руководителям и специалистам муниципальных и государственных учреждений культуры и искусства (за исключением общеотраслевых должностей служащих, перечень которых утвержден федеральным органом исполнительной власти), руководителям и специалистам краевых государственных учреждений социального обслуживания населения, руководителям, тренерам, и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24" w:tooltip="2. Специалистам государственной ветеринарной службы Красноярского края, для которых учреждения ветеринарной службы являются основным местом работы и занятость по основному месту работы составляет не менее 75 процентов ставки, предоставляются компенсации, предусмотренные в пункте 1 настоящей стать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не достигших возраста 18 лет, а также на детей, обучающихся по очной форме в образовательных организациях, за исключением организаций дополнительного образования, до окончания ими такого обучения, но не более чем до достижения ими возраста 23 лет, совместно с ними проживающих.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16.12.2014 </w:t>
      </w:r>
      <w:hyperlink w:history="0" r:id="rId225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N 7-2981</w:t>
        </w:r>
      </w:hyperlink>
      <w:r>
        <w:rPr>
          <w:sz w:val="20"/>
        </w:rPr>
        <w:t xml:space="preserve">, от 11.07.2019 </w:t>
      </w:r>
      <w:hyperlink w:history="0" r:id="rId226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Педагогическим работникам, вышедшим на пенсию, если их общий стаж работы в сельской местности составляет не менее 10 лет, предоставляются компенсации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7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 процентов оплаты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100 процентов оплаты коммунальных услуг (электрическая энергия, тепловая энергия, в том числе приобретение твердого топлива и транспортные услуги для доставки этого топлива при проживании в домах, не имеющих центрального отопления, и при наличии печного отопления) в пределах нормативов потребления коммунальных услуг, установленных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28" w:tooltip="Закон Красноярского края от 02.12.2015 N 9-3991 &quot;О внесении изменений в Законы края, регулирующие предоставление мер социальной поддержки при оплате жилья и коммунальных услуг&quot; (подписан Губернатором Красноярского края 14.12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02.12.2015 N 9-3991)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Действовал по 31 декабря 2019 года. - </w:t>
      </w:r>
      <w:hyperlink w:history="0" r:id="rId229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06.12.2018 N 6-2309.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Медицинские организации, подведомственные исполнительным органам государственной власти края, краевые государственные и муниципальные учреждения культуры и искусства, краевые государственные учреждения социального обслуживания населения, муниципальные физкультурно-спортивные организации, участвующие в реализации дополнительных образовательных программ спортивной подготовки, учреждения государственной ветеринарной службы Красноярского края, расположенные в сельской местности, направляют в уполномоченную организацию сведения о работниках из числа лиц, указанных в </w:t>
      </w:r>
      <w:hyperlink w:history="0" w:anchor="P319" w:tooltip="1. Врачам, провизорам, средним медицинским и фармацевтическим работникам медицинских организаций, подведомственных исполнительным органам государственной власти края, руководителям и специалистам муниципальных и государственных учреждений культуры и искусства (за исключением общеотраслевых должностей служащих, перечень которых утвержден федеральным органом исполнительной власти), руководителям и специалистам краевых государственных учреждений социального обслуживания населения, руководителям, тренерам, и...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, </w:t>
      </w:r>
      <w:hyperlink w:history="0" w:anchor="P324" w:tooltip="2. Специалистам государственной ветеринарной службы Красноярского края, для которых учреждения ветеринарной службы являются основным местом работы и занятость по основному месту работы составляет не менее 75 процентов ставки, предоставляются компенсации, предусмотренные в пункте 1 настоящей статьи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статьи, состоящих с ними в трудовых отношениях (при условии занятости на должности не менее 75 процентов ставки).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за отчетный месяц, включая информацию об изменении условий занятости на занимаемой должности, о переводе работников на иную должность, приеме на работу с указанием должности, условий занятости и даты приема, об увольнении с указанием даты прекращения трудовых отношений, направляются в уполномоченную организацию ежемесячно до 10 числа месяца,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230" w:tooltip="Закон Красноярского края от 22.12.2022 N 4-1414 &quot;О внесении изменений в отдельные Законы края в сфере социальной поддержки граждан&quot; (подписан Губернатором Красноярского края 26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22.12.2022 N 4-1414)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24. Дополнительные компенсации участникам и инвалидам Великой Отечественной войны, труженикам тыла, лицам, награжденным знаком "Жителю блокадного Ленинграда"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231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9-4261</w:t>
        </w:r>
      </w:hyperlink>
      <w:r>
        <w:rPr>
          <w:sz w:val="20"/>
        </w:rPr>
        <w:t xml:space="preserve">, от 11.07.2019 </w:t>
      </w:r>
      <w:hyperlink w:history="0" r:id="rId232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Ветеранам Великой Отечественной войны, указанным в </w:t>
      </w:r>
      <w:hyperlink w:history="0" r:id="rId233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r:id="rId234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"ж"</w:t>
        </w:r>
      </w:hyperlink>
      <w:r>
        <w:rPr>
          <w:sz w:val="20"/>
        </w:rPr>
        <w:t xml:space="preserve">, </w:t>
      </w:r>
      <w:hyperlink w:history="0" r:id="rId235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"и" подпункта 1 пункта 1 статьи 2</w:t>
        </w:r>
      </w:hyperlink>
      <w:r>
        <w:rPr>
          <w:sz w:val="20"/>
        </w:rPr>
        <w:t xml:space="preserve"> Федерального закона "О ветеранах", инвалидам Великой Отечественной войны дополнительно к мерам социальной поддержки, предусмотренным Федеральным </w:t>
      </w:r>
      <w:hyperlink w:history="0" r:id="rId236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ветеранах", предоставляются компенсации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237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9-4261</w:t>
        </w:r>
      </w:hyperlink>
      <w:r>
        <w:rPr>
          <w:sz w:val="20"/>
        </w:rPr>
        <w:t xml:space="preserve">, от 11.07.2019 </w:t>
      </w:r>
      <w:hyperlink w:history="0" r:id="rId238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50 процентов оплаты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 процентов оплаты коммунальных услуг в пределах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239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240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241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100 процентов оплаты коммунальных услуг сверх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242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243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244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Труженикам тыла, проработавшим в тылу в годы Великой Отечественной войны не менее шести месяцев, лицам, награжденным знаком "Жителю блокадного Ленинграда", предоставляются компенсации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5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 процентов оплаты жилья в пределах общей площади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100 процентов оплаты коммунальных услуг в пределах общей площади жилья и потребленных коммунальных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6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3 - 6. Утратили силу. - </w:t>
      </w:r>
      <w:hyperlink w:history="0" r:id="rId247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9-4261.</w:t>
      </w:r>
    </w:p>
    <w:p>
      <w:pPr>
        <w:pStyle w:val="0"/>
        <w:jc w:val="both"/>
      </w:pPr>
      <w:r>
        <w:rPr>
          <w:sz w:val="20"/>
        </w:rPr>
      </w:r>
    </w:p>
    <w:bookmarkStart w:id="359" w:name="P359"/>
    <w:bookmarkEnd w:id="359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25. Компенсации родителям погибших (умерших) военнослужащих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8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49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18.09.2018 N Ч-1922 в пункт 1 статьи 25 внесены изменения, которые </w:t>
            </w:r>
            <w:hyperlink w:history="0" r:id="rId250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 декабря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63" w:name="P363"/>
    <w:bookmarkEnd w:id="36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1. Одиноко проживающим родителям, отдельно проживающим супружеским парам - родителям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 в мирное время, после установления (назначения) им двух пенсий в соответствии с </w:t>
      </w:r>
      <w:hyperlink w:history="0" r:id="rId251" w:tooltip="Закон РФ от 12.02.1993 N 4468-1 (ред. от 29.05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Федеральным </w:t>
      </w:r>
      <w:hyperlink w:history="0" r:id="rId252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пенсионном обеспечении в Российской Федерации", Федеральным </w:t>
      </w:r>
      <w:hyperlink w:history="0" r:id="rId253" w:tooltip="Федеральный закон от 17.12.2001 N 173-ФЗ (ред. от 08.12.2020) &quot;О трудовых пенс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страховых пенсиях" (далее - родители погибших военнослужащих), родителям погибших военнослужащих, являющимся членами семей, состоящих из родителей погибших военнослужащих, и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и (или) нетрудоспособных граждан, граждан, достигших возраста 55 и 50 лет (мужчин и женщин соответственно), дополнительно к мерам социальной поддержки, предусмотренным Федеральным </w:t>
      </w:r>
      <w:hyperlink w:history="0" r:id="rId254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ветеранах", предоставляются компенсации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10.11.2011 </w:t>
      </w:r>
      <w:hyperlink w:history="0" r:id="rId255" w:tooltip="Закон Красноярского края от 10.11.2011 N 13-6379 &quot;О внесении изменений в статьи 10 и 13 Закона края &quot;О социальной поддержке населения при оплате жилья и коммунальных услуг&quot; и статью 25 закона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18.11.2011) {КонсультантПлюс}">
        <w:r>
          <w:rPr>
            <w:sz w:val="20"/>
            <w:color w:val="0000ff"/>
          </w:rPr>
          <w:t xml:space="preserve">N 13-6379</w:t>
        </w:r>
      </w:hyperlink>
      <w:r>
        <w:rPr>
          <w:sz w:val="20"/>
        </w:rPr>
        <w:t xml:space="preserve">, от 16.12.2014 </w:t>
      </w:r>
      <w:hyperlink w:history="0" r:id="rId256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N 7-2981</w:t>
        </w:r>
      </w:hyperlink>
      <w:r>
        <w:rPr>
          <w:sz w:val="20"/>
        </w:rPr>
        <w:t xml:space="preserve">, от 05.11.2015 </w:t>
      </w:r>
      <w:hyperlink w:history="0" r:id="rId257" w:tooltip="Закон Красноярского края от 05.11.2015 N 9-3814 &quot;О внесении изменений в отдельные законы края в сфере социальной поддержки граждан в части приведения в соответствие с Федеральным законом &quot;О страховых пенсиях&quot; (подписан Губернатором Красноярского края 16.11.2015) {КонсультантПлюс}">
        <w:r>
          <w:rPr>
            <w:sz w:val="20"/>
            <w:color w:val="0000ff"/>
          </w:rPr>
          <w:t xml:space="preserve">N 9-3814</w:t>
        </w:r>
      </w:hyperlink>
      <w:r>
        <w:rPr>
          <w:sz w:val="20"/>
        </w:rPr>
        <w:t xml:space="preserve">, от 18.09.2018 </w:t>
      </w:r>
      <w:hyperlink w:history="0" r:id="rId258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N Ч-1922</w:t>
        </w:r>
      </w:hyperlink>
      <w:r>
        <w:rPr>
          <w:sz w:val="20"/>
        </w:rPr>
        <w:t xml:space="preserve">, от 06.12.2018 </w:t>
      </w:r>
      <w:hyperlink w:history="0" r:id="rId259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N 6-2309</w:t>
        </w:r>
      </w:hyperlink>
      <w:r>
        <w:rPr>
          <w:sz w:val="20"/>
        </w:rPr>
        <w:t xml:space="preserve">, от 11.07.2019 </w:t>
      </w:r>
      <w:hyperlink w:history="0" r:id="rId260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, от 23.11.2021 </w:t>
      </w:r>
      <w:hyperlink w:history="0" r:id="rId261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50 процентов оплаты жилья в пределах социальной нормы площади жилья, установленной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50 процентов оплаты коммунальных услуг в пределах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262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263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264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265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18.09.2018 N Ч-1922 в пункт 2 статьи 25 внесены изменения, которые </w:t>
            </w:r>
            <w:hyperlink w:history="0" r:id="rId266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 декабря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69" w:name="P369"/>
    <w:bookmarkEnd w:id="36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Одиноко проживающим родителям, отдельно проживающим супружеским парам - родителям военнослужащих, погибших (умерших) в период прохождения военной службы в мирное время или умерших вследствие военной травмы после увольнения с военной службы, за исключением случаев, когда смерть наступила в результате их противоправных действий, после установления (назначения) им двух пенсий в соответствии с </w:t>
      </w:r>
      <w:hyperlink w:history="0" r:id="rId267" w:tooltip="Закон РФ от 12.02.1993 N 4468-1 (ред. от 29.05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Федеральным </w:t>
      </w:r>
      <w:hyperlink w:history="0" r:id="rId268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пенсионном обеспечении в Российской Федерации", Федеральным </w:t>
      </w:r>
      <w:hyperlink w:history="0" r:id="rId269" w:tooltip="Федеральный закон от 17.12.2001 N 173-ФЗ (ред. от 08.12.2020) &quot;О трудовых пенсиях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страховых пенсиях" (далее - родители погибших (умерших) военнослужащих), родителям погибших (умерших) военнослужащих, являющимся членами семей, состоящих из родителей погибших (умерших) военнослужащих, и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и (или) нетрудоспособных граждан, граждан, достигших возраста 55 и 50 лет (мужчин и женщин соответственно), предоставляются компенсации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10.11.2011 </w:t>
      </w:r>
      <w:hyperlink w:history="0" r:id="rId270" w:tooltip="Закон Красноярского края от 10.11.2011 N 13-6379 &quot;О внесении изменений в статьи 10 и 13 Закона края &quot;О социальной поддержке населения при оплате жилья и коммунальных услуг&quot; и статью 25 закона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18.11.2011) {КонсультантПлюс}">
        <w:r>
          <w:rPr>
            <w:sz w:val="20"/>
            <w:color w:val="0000ff"/>
          </w:rPr>
          <w:t xml:space="preserve">N 13-6379</w:t>
        </w:r>
      </w:hyperlink>
      <w:r>
        <w:rPr>
          <w:sz w:val="20"/>
        </w:rPr>
        <w:t xml:space="preserve">, от 16.12.2014 </w:t>
      </w:r>
      <w:hyperlink w:history="0" r:id="rId271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N 7-2981</w:t>
        </w:r>
      </w:hyperlink>
      <w:r>
        <w:rPr>
          <w:sz w:val="20"/>
        </w:rPr>
        <w:t xml:space="preserve">, от 05.11.2015 </w:t>
      </w:r>
      <w:hyperlink w:history="0" r:id="rId272" w:tooltip="Закон Красноярского края от 05.11.2015 N 9-3814 &quot;О внесении изменений в отдельные законы края в сфере социальной поддержки граждан в части приведения в соответствие с Федеральным законом &quot;О страховых пенсиях&quot; (подписан Губернатором Красноярского края 16.11.2015) {КонсультантПлюс}">
        <w:r>
          <w:rPr>
            <w:sz w:val="20"/>
            <w:color w:val="0000ff"/>
          </w:rPr>
          <w:t xml:space="preserve">N 9-3814</w:t>
        </w:r>
      </w:hyperlink>
      <w:r>
        <w:rPr>
          <w:sz w:val="20"/>
        </w:rPr>
        <w:t xml:space="preserve">, от 18.09.2018 </w:t>
      </w:r>
      <w:hyperlink w:history="0" r:id="rId273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N Ч-1922</w:t>
        </w:r>
      </w:hyperlink>
      <w:r>
        <w:rPr>
          <w:sz w:val="20"/>
        </w:rPr>
        <w:t xml:space="preserve">, от 06.12.2018 </w:t>
      </w:r>
      <w:hyperlink w:history="0" r:id="rId274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N 6-2309</w:t>
        </w:r>
      </w:hyperlink>
      <w:r>
        <w:rPr>
          <w:sz w:val="20"/>
        </w:rPr>
        <w:t xml:space="preserve">, от 11.07.2019 </w:t>
      </w:r>
      <w:hyperlink w:history="0" r:id="rId275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7-2934</w:t>
        </w:r>
      </w:hyperlink>
      <w:r>
        <w:rPr>
          <w:sz w:val="20"/>
        </w:rPr>
        <w:t xml:space="preserve">, от 23.11.2021 </w:t>
      </w:r>
      <w:hyperlink w:history="0" r:id="rId276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100 процентов оплаты жилья в пределах социальной нормы площади жилья, установленной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100 процентов оплаты коммунальных услуг в пределах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277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278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279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пункта 3 статьи 25, введенного </w:t>
            </w:r>
            <w:hyperlink w:history="0" r:id="rId280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18.09.2018 N Ч-1922, </w:t>
            </w:r>
            <w:hyperlink w:history="0" r:id="rId281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ограничено</w:t>
              </w:r>
            </w:hyperlink>
            <w:r>
              <w:rPr>
                <w:sz w:val="20"/>
                <w:color w:val="392c69"/>
              </w:rPr>
              <w:t xml:space="preserve"> 31 декабря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Положения </w:t>
      </w:r>
      <w:hyperlink w:history="0" w:anchor="P363" w:tooltip="1. Одиноко проживающим родителям, отдельно проживающим супружеским парам - родителям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 в мирное время, после установления (назначения) им двух пенсий в соответствии с Законом Российской Федерации &quot;О пенсионном обеспечении ...">
        <w:r>
          <w:rPr>
            <w:sz w:val="20"/>
            <w:color w:val="0000ff"/>
          </w:rPr>
          <w:t xml:space="preserve">пунктов 1</w:t>
        </w:r>
      </w:hyperlink>
      <w:r>
        <w:rPr>
          <w:sz w:val="20"/>
        </w:rPr>
        <w:t xml:space="preserve">, </w:t>
      </w:r>
      <w:hyperlink w:history="0" w:anchor="P369" w:tooltip="2. Одиноко проживающим родителям, отдельно проживающим супружеским парам - родителям военнослужащих, погибших (умерших) в период прохождения военной службы в мирное время или умерших вследствие военной травмы после увольнения с военной службы, за исключением случаев, когда смерть наступила в результате их противоправных действий, после установления (назначения) им двух пенсий в соответствии с Законом Российской Федерации &quot;О пенсионном обеспечении лиц, проходивших военную службу, службу в органах внутренн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настоящей статьи также применяются к родителям погибших военнослужащих и родителям погибших (умерших) военнослужащих, которые достигли возраста 55 и 50 лет (мужчины и женщины соответственно), при условии назначения им пенсии в соответствии с </w:t>
      </w:r>
      <w:hyperlink w:history="0" r:id="rId282" w:tooltip="Закон РФ от 12.02.1993 N 4468-1 (ред. от 29.05.2023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Федеральным </w:t>
      </w:r>
      <w:hyperlink w:history="0" r:id="rId283" w:tooltip="Федеральный закон от 15.12.2001 N 166-ФЗ (ред. от 28.04.2023) &quot;О государственном пенсионном обеспече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пенсионном обеспечении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284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18.09.2018 N Ч-1922; в ред. </w:t>
      </w:r>
      <w:hyperlink w:history="0" r:id="rId285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23.11.2021 N 2-158)</w:t>
      </w:r>
    </w:p>
    <w:p>
      <w:pPr>
        <w:pStyle w:val="0"/>
        <w:jc w:val="both"/>
      </w:pPr>
      <w:r>
        <w:rPr>
          <w:sz w:val="20"/>
        </w:rPr>
      </w:r>
    </w:p>
    <w:bookmarkStart w:id="378" w:name="P378"/>
    <w:bookmarkEnd w:id="378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26. Субсидии, предоставляемые гражданам с учетом их доходов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 учетом доходов граждан субсидии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пользователям жилого помещения в государственном или муниципальном жилищном фонде;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нанимателям жилого помещения по договору найма в частном жилищном фонде;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членам жилищного или жилищно-строительного кооператива;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собственникам жилого помещения (квартиры, жилого дома, части квартиры или жилого дома).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27. Предоставление компенсаций гражданам, имеющим право на них по нескольким основаниям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6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наличии у гражданина одновременно права на компенсации, предусмотренные </w:t>
      </w:r>
      <w:hyperlink w:history="0" w:anchor="P293" w:tooltip="Статья 21. Компенсации ветеранам труда, ветеранам труда Эвенкийского автономного округа">
        <w:r>
          <w:rPr>
            <w:sz w:val="20"/>
            <w:color w:val="0000ff"/>
          </w:rPr>
          <w:t xml:space="preserve">статьями 21</w:t>
        </w:r>
      </w:hyperlink>
      <w:r>
        <w:rPr>
          <w:sz w:val="20"/>
        </w:rPr>
        <w:t xml:space="preserve"> - </w:t>
      </w:r>
      <w:hyperlink w:history="0" w:anchor="P359" w:tooltip="Статья 25. Компенсации родителям погибших (умерших) военнослужащих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Закона, компенсации предоставляются по одному из оснований по его выбору.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7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Субсидии, предусмотренные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настоящего Закона, предоставляются гражданам после предоставления компенсаций, указанных в </w:t>
      </w:r>
      <w:hyperlink w:history="0" w:anchor="P293" w:tooltip="Статья 21. Компенсации ветеранам труда, ветеранам труда Эвенкийского автономного округа">
        <w:r>
          <w:rPr>
            <w:sz w:val="20"/>
            <w:color w:val="0000ff"/>
          </w:rPr>
          <w:t xml:space="preserve">статьях 21</w:t>
        </w:r>
      </w:hyperlink>
      <w:r>
        <w:rPr>
          <w:sz w:val="20"/>
        </w:rPr>
        <w:t xml:space="preserve"> - </w:t>
      </w:r>
      <w:hyperlink w:history="0" w:anchor="P359" w:tooltip="Статья 25. Компенсации родителям погибших (умерших) военнослужащих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8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28. Определение размера субсидий, компенсаций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9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Компенсации, указанные в </w:t>
      </w:r>
      <w:hyperlink w:history="0" w:anchor="P293" w:tooltip="Статья 21. Компенсации ветеранам труда, ветеранам труда Эвенкийского автономного округа">
        <w:r>
          <w:rPr>
            <w:sz w:val="20"/>
            <w:color w:val="0000ff"/>
          </w:rPr>
          <w:t xml:space="preserve">статьях 21</w:t>
        </w:r>
      </w:hyperlink>
      <w:r>
        <w:rPr>
          <w:sz w:val="20"/>
        </w:rPr>
        <w:t xml:space="preserve"> - </w:t>
      </w:r>
      <w:hyperlink w:history="0" w:anchor="P359" w:tooltip="Статья 25. Компенсации родителям погибших (умерших) военнослужащих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Закона, предоставляются независимо от дохода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0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определяется как разница между размером оплаты жилья и коммунальных услуг, начисленным заявителю, и размером собственных расходов, рассчитанным исходя из максимально допустимой доли собственных расходов в совокупном доходе семьи заявителя (одиноко проживающего гражданина).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91" w:tooltip="Закон Красноярского края от 24.11.2009 N 9-4040 &quot;О внесении изменений в Закон края &quot;О социальной поддержке населения при оплате жилья и коммунальных услуг&quot; и статью 28 Закона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1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24.11.2009 N 9-4040)</w:t>
      </w:r>
    </w:p>
    <w:bookmarkStart w:id="401" w:name="P401"/>
    <w:bookmarkEnd w:id="4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одиноко проживающих пенсионеров и инвалидов; семей, состоящих из пенсионеров и (или) инвалидов, а также входящих в состав таких семей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 и (или) трудоспособных граждан, осуществляющих уход за инвалидом I группы, ребенком-инвалидом, соотношение размеров среднедушевого дохода семьи заявителя (одиноко проживающего гражданина) и максимально допустимой доли собственных расходов в совокупном доходе семьи заявителя (одиноко проживающего гражданина) устанавливается в соответствии с таблицей: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2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16.12.2014 N 7-2981)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4989"/>
        <w:gridCol w:w="3231"/>
      </w:tblGrid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 </w:t>
            </w:r>
            <w:hyperlink w:history="0" w:anchor="P436" w:tooltip="&lt;*&gt; Коэффициент кратности среднедушевого дохода семьи заявителя (одиноко проживающего гражданина) к величине прожиточного минимума, применяемой в соответствии со статьей 29 настоящего Закон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 </w:t>
            </w:r>
            <w:hyperlink w:history="0" w:anchor="P437" w:tooltip="&lt;**&gt;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%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до 1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1,1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от 1,1 до 1,2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от 1,2 до 1,3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от 1,3 до 1,5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от 1,5 до 1,75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от 1,75 до 2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от 2 до 5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свыше 5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36" w:name="P436"/>
    <w:bookmarkEnd w:id="4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Коэффициент кратности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Закона.</w:t>
      </w:r>
    </w:p>
    <w:bookmarkStart w:id="437" w:name="P437"/>
    <w:bookmarkEnd w:id="4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среднедушевом доходе семей (одиноко проживающих граждан) ниже величины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5 процентов от совокупного дохода семьи заявителя (одиноко проживающего гражданина).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семей, состоящих из трудоспособных граждан и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лет), а также входящих в состав таких семей нетрудоспособных граждан, соотношение размеров среднедушевого дохода семьи заявителя и максимально допустимой доли собственных расходов в совокупном доходе семьи заявителя устанавливается в соответствии с таблицей: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3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16.12.2014 N 7-2981)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4989"/>
        <w:gridCol w:w="3231"/>
      </w:tblGrid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 </w:t>
            </w:r>
            <w:hyperlink w:history="0" w:anchor="P457" w:tooltip="&lt;*&gt; Коэффициент кратности среднедушевого дохода семьи заявителя к величине прожиточного минимума, применяемой в соответствии со статьей 29 настоящего Закон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 </w:t>
            </w:r>
            <w:hyperlink w:history="0" w:anchor="P458" w:tooltip="&lt;**&gt; Максимально допустимая доля собственных расходов семьи заявителя на оплату жилья и коммунальных услуг от совокупного дохода семьи заявителя, применяемая для определения размера субсидий в зависимости от доходов семьи заявителя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%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до 1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1,5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1,5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Коэффициент кратности среднедушевого дохода семьи заявителя к величине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Закона.</w:t>
      </w:r>
    </w:p>
    <w:bookmarkStart w:id="458" w:name="P458"/>
    <w:bookmarkEnd w:id="4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Максимально допустимая доля собственных расходов семьи заявителя на оплату жилья и коммунальных услуг от совокупного дохода семьи заявителя, применяемая для определения размера субсидий в зависимости от доходов семьи заявителя.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среднедушевом доходе семей (одиноко проживающих граждан) ниже величины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10 процентов от совокупного дохода семьи заявителя (одиноко проживающего гражданина).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одиноко проживающих трудоспособных граждан; семей, состоящих из трудоспособных граждан, а также входящих в состав таких семей нетрудоспособных граждан, соотношение размеров среднедушевого дохода семьи заявителя (одиноко проживающего гражданина) и максимально допустимой доли собственных расходов в совокупном доходе семьи заявителя (одиноко проживающего гражданина) устанавливается в соответствии с таблицей: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5"/>
        <w:gridCol w:w="4989"/>
        <w:gridCol w:w="3231"/>
      </w:tblGrid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 </w:t>
            </w:r>
            <w:hyperlink w:history="0" w:anchor="P474" w:tooltip="&lt;*&gt; Коэффициент кратности среднедушевого дохода семьи заявителя (одиноко проживающего гражданина) к величине прожиточного минимума, применяемой в соответствии со статьей 29 настоящего Закон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 </w:t>
            </w:r>
            <w:hyperlink w:history="0" w:anchor="P475" w:tooltip="&lt;**&gt;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 %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до 1 включительно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8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474" w:name="P474"/>
    <w:bookmarkEnd w:id="4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Коэффициент кратности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Закона.</w:t>
      </w:r>
    </w:p>
    <w:bookmarkStart w:id="475" w:name="P475"/>
    <w:bookmarkEnd w:id="4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Максимально допустимая доля собственных расходов семьи заявителя (одиноко проживающего гражданина) на оплату жилья и коммунальных услуг от совокупного дохода семьи заявителя (одиноко проживающего гражданина), применяемая для определения размера субсидий в зависимости от доходов семьи заявителя (одиноко проживающего гражданина).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среднедушевом доходе семей (одиноко проживающих граждан) ниже величины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Закона, максимально допустимая доля собственных расходов на оплату жилья и коммунальных услуг рассчитывается с учетом применения поправочного коэффициента к максимально допустимой доле собственных расходов в размере 22 процентов, но не может превышать 12 процентов от совокупного дохода семьи заявителя (одиноко проживающего гражданина). Поправочный коэффициент равен отношению среднедушевого дохода семьи заявителя (одиноко проживающего гражданина) к величине прожиточного минимума, применяемой в соответствии со </w:t>
      </w:r>
      <w:hyperlink w:history="0" w:anchor="P483" w:tooltip="Статья 29. Применение величины прожиточного минимума для определения размера субсидий">
        <w:r>
          <w:rPr>
            <w:sz w:val="20"/>
            <w:color w:val="0000ff"/>
          </w:rPr>
          <w:t xml:space="preserve">статьей 29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94" w:tooltip="Закон Красноярского края от 24.11.2009 N 9-4040 &quot;О внесении изменений в Закон края &quot;О социальной поддержке населения при оплате жилья и коммунальных услуг&quot; и статью 28 Закона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1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24.11.2009 N 9-4040)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пункта 4 статьи 28, введенного </w:t>
            </w:r>
            <w:hyperlink w:history="0" r:id="rId295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18.09.2018 N Ч-1922, </w:t>
            </w:r>
            <w:hyperlink w:history="0" r:id="rId296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ограничено</w:t>
              </w:r>
            </w:hyperlink>
            <w:r>
              <w:rPr>
                <w:sz w:val="20"/>
                <w:color w:val="392c69"/>
              </w:rPr>
              <w:t xml:space="preserve"> 31 декабря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80" w:name="P480"/>
    <w:bookmarkEnd w:id="48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Правила, предусмотренные </w:t>
      </w:r>
      <w:hyperlink w:history="0" w:anchor="P401" w:tooltip="3. Для одиноко проживающих пенсионеров и инвалидов; семей, состоящих из пенсионеров и (или) инвалидов, а также входящих в состав таких семей детей в возрасте до 18 лет (в случае обучения по очной форме в образовательных организациях, за исключением организаций дополнительного образования, - до окончания ими такого обучения, но не более чем до достижения ими возраста 23 лет) и (или) трудоспособных граждан, осуществляющих уход за инвалидом I группы, ребенком-инвалидом, соотношение размеров среднедушевого д...">
        <w:r>
          <w:rPr>
            <w:sz w:val="20"/>
            <w:color w:val="0000ff"/>
          </w:rPr>
          <w:t xml:space="preserve">абзацем первым пункта 3</w:t>
        </w:r>
      </w:hyperlink>
      <w:r>
        <w:rPr>
          <w:sz w:val="20"/>
        </w:rPr>
        <w:t xml:space="preserve"> настоящей статьи для расчета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для одиноко проживающих пенсионеров и семей, в которых проживают пенсионеры, применяются также в случаях, когда получателями (членами соответствующих семей получателей) указанных субсидий являются одиноко проживающие граждане, достигшие возраста 55 и 50 лет (мужчины и женщины соответственно), до достижения ими пенсионного возраста.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297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18.09.2018 N Ч-1922)</w:t>
      </w:r>
    </w:p>
    <w:p>
      <w:pPr>
        <w:pStyle w:val="0"/>
        <w:jc w:val="both"/>
      </w:pPr>
      <w:r>
        <w:rPr>
          <w:sz w:val="20"/>
        </w:rPr>
      </w:r>
    </w:p>
    <w:bookmarkStart w:id="483" w:name="P483"/>
    <w:bookmarkEnd w:id="483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29. Применение величины прожиточного минимума для определения размера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определении размера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применяется установленная в муниципальном районе на день обращения за субсидией величина прожиточного минимума социально-демографической группы, к которой относятся заявитель и члены его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определении размера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величина прожиточного минимума в расчете на душу населения, установленная в муниципальном районе на день обращения за субсидией, применяется для следующих категорий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одиноко проживающих неработающих пенсионеров или инвалидов, имеющих I или II группу инвалидности, а также граждан, признанных до 1 января 2010 года инвалидами, имеющими ограничение способности к трудовой деятельности III, II степени, до очередного переосвидетельствования;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8" w:tooltip="Закон Красноярского края от 29.04.2010 N 10-4634 (ред. от 09.12.2010) &quot;О внесении изменений в отдельные законы края в сфере социальной поддержки граждан&quot; (подписан Губернатором Красноярского края 19.05.2010) (с изм. и доп., вступающими в силу с 07.0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29.04.2010 N 10-4634)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семей, состоящих из неработающих пенсионеров и (или) инвалидов, имеющих I или II группу инвалидности, а также граждан, признанных до 1 января 2010 года инвалидами, имеющими ограничение способности к трудовой деятельности III, II степени, до очередного переосвидетельствования, и (или) их несовершеннолетних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9" w:tooltip="Закон Красноярского края от 29.04.2010 N 10-4634 (ред. от 09.12.2010) &quot;О внесении изменений в отдельные законы края в сфере социальной поддержки граждан&quot; (подписан Губернатором Красноярского края 19.05.2010) (с изм. и доп., вступающими в силу с 07.0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29.04.2010 N 10-4634)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30. Порядок исчисления совокупного дохода семьи заявителя (одиноко проживающего гражданина) для определения размера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Совокупный доход семьи заявителя (одиноко проживающего гражданина) для предоставления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определяется за шесть календарных месяцев (далее - расчетный период). Отсчет указанного шестимесячного периода начинается за шесть месяцев до месяца подачи заявления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00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23.11.2021 N 2-158)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исчислении совокупного дохода семьи заявителя для определения размера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независимо от раздельного или совместного проживания учитываются доходы граждан, являющихся по отношению к заявителю или членам его семьи: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супругом (супругой);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родителями или усыновителями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несовершеннолетними детьми, в том числе усыновленными.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Совокупный доход семьи заявителя (одиноко проживающего гражданина) для определения размера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исчисляется в соответствии с абзацем вторым </w:t>
      </w:r>
      <w:hyperlink w:history="0" r:id="rId301" w:tooltip="Федеральный закон от 05.04.2003 N 44-ФЗ (ред. от 24.04.2020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 (с изм. и доп., вступ. в силу с 01.01.2021) {КонсультантПлюс}">
        <w:r>
          <w:rPr>
            <w:sz w:val="20"/>
            <w:color w:val="0000ff"/>
          </w:rPr>
          <w:t xml:space="preserve">статьи 5</w:t>
        </w:r>
      </w:hyperlink>
      <w:r>
        <w:rPr>
          <w:sz w:val="20"/>
        </w:rPr>
        <w:t xml:space="preserve"> и </w:t>
      </w:r>
      <w:hyperlink w:history="0" r:id="rId302" w:tooltip="Федеральный закон от 05.04.2003 N 44-ФЗ (ред. от 24.04.2020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 (с изм. и доп., вступ. в силу с 01.01.2021)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 - </w:t>
      </w:r>
      <w:hyperlink w:history="0" r:id="rId303" w:tooltip="Федеральный закон от 05.04.2003 N 44-ФЗ (ред. от 24.04.2020) &quot;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&quot; (с изм. и доп., вступ. в силу с 01.01.2021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видов доходов, указанных в </w:t>
      </w:r>
      <w:hyperlink w:history="0" r:id="rId304" w:tooltip="Постановление Правительства РФ от 20.08.2003 N 512 (ред. от 29.12.2022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 (с изм. и доп., вступ. в силу с 01.01.2023)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перечня, утвержденного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за исключением денежных эквивалентов полученных гражданами мер социальной поддержки по оплате жилья и коммунальных услуг и социальных гарантий, установленных органами государственной власти Российской Федерации, компенсаций, указанных в </w:t>
      </w:r>
      <w:hyperlink w:history="0" w:anchor="P293" w:tooltip="Статья 21. Компенсации ветеранам труда, ветеранам труда Эвенкийского автономного округа">
        <w:r>
          <w:rPr>
            <w:sz w:val="20"/>
            <w:color w:val="0000ff"/>
          </w:rPr>
          <w:t xml:space="preserve">статьях 21</w:t>
        </w:r>
      </w:hyperlink>
      <w:r>
        <w:rPr>
          <w:sz w:val="20"/>
        </w:rPr>
        <w:t xml:space="preserve"> - </w:t>
      </w:r>
      <w:hyperlink w:history="0" w:anchor="P359" w:tooltip="Статья 25. Компенсации родителям погибших (умерших) военнослужащих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Закона, социальных гарантий, установленных органами государственной власти Красноярского края, мер социальной поддержки по оплате жилья и коммунальных услуг и социальных гарантий, установленных органами местного самоуправления и организациями;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5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доходов, полученных от сдачи жилых помещений внаем (поднаем);</w:t>
      </w:r>
    </w:p>
    <w:bookmarkStart w:id="504" w:name="P504"/>
    <w:bookmarkEnd w:id="5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компенсации на оплату жилья и коммунальных услуг, выплачиваемой отдельным категориям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денежных средств, выделяемых опекуну (попечителю) на содержание подопечного;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денежных средств, направленных на оплату обучения на платной основе в образовательных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6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16.12.2014 N 7-2981)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доходов охотников-любителей, получаемых от сдачи добытых ими пушнины, мехового или кожевенного сырья либо мяса диких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исчислении совокупного дохода семьи заявителя (одиноко проживающего гражданина) для определения размера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не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ежемесячная денежная выплата, предусмотренная отдельным категориям граждан в соответствии со </w:t>
      </w:r>
      <w:hyperlink w:history="0" r:id="rId307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статьей 23.1</w:t>
        </w:r>
      </w:hyperlink>
      <w:r>
        <w:rPr>
          <w:sz w:val="20"/>
        </w:rPr>
        <w:t xml:space="preserve"> Федерального закона "О ветеранах", </w:t>
      </w:r>
      <w:hyperlink w:history="0" r:id="rId308" w:tooltip="Федеральный закон от 24.11.1995 N 181-ФЗ (ред. от 28.12.2022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28.1</w:t>
        </w:r>
      </w:hyperlink>
      <w:r>
        <w:rPr>
          <w:sz w:val="20"/>
        </w:rPr>
        <w:t xml:space="preserve"> Федерального закона "О социальной защите инвалидов в Российской Федерации", </w:t>
      </w:r>
      <w:hyperlink w:history="0" r:id="rId309" w:tooltip="Федеральный закон от 10.01.2002 N 2-ФЗ (ред. от 28.12.2022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<w:r>
          <w:rPr>
            <w:sz w:val="20"/>
            <w:color w:val="0000ff"/>
          </w:rPr>
          <w:t xml:space="preserve">статьей 4.1</w:t>
        </w:r>
      </w:hyperlink>
      <w:r>
        <w:rPr>
          <w:sz w:val="20"/>
        </w:rP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w:history="0" r:id="rId310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 {КонсультантПлюс}">
        <w:r>
          <w:rPr>
            <w:sz w:val="20"/>
            <w:color w:val="0000ff"/>
          </w:rPr>
          <w:t xml:space="preserve">статьями 2</w:t>
        </w:r>
      </w:hyperlink>
      <w:r>
        <w:rPr>
          <w:sz w:val="20"/>
        </w:rPr>
        <w:t xml:space="preserve"> - </w:t>
      </w:r>
      <w:hyperlink w:history="0" r:id="rId311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312" w:tooltip="Федеральный закон от 26.11.1998 N 175-ФЗ (ред. от 28.12.2022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</w:t>
      </w:r>
      <w:hyperlink w:history="0" r:id="rId313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статьей 27.1</w:t>
        </w:r>
      </w:hyperlink>
      <w:r>
        <w:rPr>
          <w:sz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w:history="0" r:id="rId314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Верховного Совета Российской Федерации "О распространении действия </w:t>
      </w:r>
      <w:hyperlink w:history="0" r:id="rId315" w:tooltip="Закон РФ от 15.05.1991 N 1244-1 (ред. от 28.12.2022) &quot;О социальной защите граждан, подвергшихся воздействию радиации вследствие катастрофы на Чернобыльской АЭС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виды доходов, указанные в </w:t>
      </w:r>
      <w:hyperlink w:history="0" r:id="rId316" w:tooltip="Постановление Правительства РФ от 20.08.2003 N 512 (ред. от 29.12.2022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 (с изм. и доп., вступ. в силу с 01.01.2023) {КонсультантПлюс}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r:id="rId317" w:tooltip="Постановление Правительства РФ от 20.08.2003 N 512 (ред. от 29.12.2022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 (с изм. и доп., вступ. в силу с 01.01.2023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денежные эквиваленты предоставляемых гражданам мер социальной поддержки по оплате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суммы ранее предоставленных субсидий на оплату жилого помещения и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другие виды материальной поддержки в виде денежных выплат и (или) натуральной помощи,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Федерации, кроме указанных в </w:t>
      </w:r>
      <w:hyperlink w:history="0" w:anchor="P504" w:tooltip="в) компенсации на оплату жилья и коммунальных услуг, выплачиваемой отдельным категориям граждан;">
        <w:r>
          <w:rPr>
            <w:sz w:val="20"/>
            <w:color w:val="0000ff"/>
          </w:rPr>
          <w:t xml:space="preserve">подпункте "в" пункта 3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социальные выплаты, установленные органами государственной власти Российской Федерации, органами государственной власти Красноярского края, органами местного самоуправления,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невозможности документального подтверждения каких-либо видов доходов, за исключением доходов от трудовой и индивидуальной предпринимательской деятельности, граждане могут самостоятельно их декларировать в заявлении. Такие сведения могут быть проверены уполномоченной организацией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8" w:tooltip="Закон Красноярского края от 04.06.2019 N 7-2824 (ред. от 17.03.2022) &quot;О внесении изменений в отдельные Законы края в сфере социальной поддержки и социального обслуживания граждан&quot; (подписан Губернатором Красноярского края 19.06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04.06.2019 N 7-2824)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Совокупный доход семьи заявителя (одиноко проживающего гражданина) для определения размера субсидий, указанных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равен произведению среднедушевого дохода семьи заявителя (одиноко проживающего гражданина) в расчетном периоде на количество членов семьи заявителя, зарегистрированных с ним совместно по месту постоянного жительства.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Среднедушевой доход семьи заявителя (одиноко проживающего гражданина) в расчетном периоде исчисляется путем деления среднемесячного совокупного дохода семьи заявителя (одиноко проживающего гражданина) на количество всех членов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Среднемесячный совокупный доход семьи заявителя (одиноко проживающего гражданина) в расчетном периоде равен сумме среднемесячных доходов всех членов семьи.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Среднемесячный доход каждого члена семьи заявителя (одиноко проживающего гражданина) определяется путем деления суммы его доходов, полученных в течение расчетного периода, на число месяцев, в течение которых он имел эти доходы.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31. Норма площади жилья и объемы потребления коммунальных услуг для определения размера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Определение размера субсидий гражданам, указанным в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 26</w:t>
        </w:r>
      </w:hyperlink>
      <w:r>
        <w:rPr>
          <w:sz w:val="20"/>
        </w:rPr>
        <w:t xml:space="preserve"> настоящего Закона, производится в пределах социальной нормы площади жилья, установленной настоящим Законом, с учетом части излишней площади жилья в размере не более 10 квадратных метров на семью заявителя и нормативов потребления (накопления) коммунальных услуг, установленных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319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320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321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32. Условия и порядок предоставления компенсаций, субсидий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22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Абзац утратил силу с 01.01.2022. - </w:t>
      </w:r>
      <w:hyperlink w:history="0" r:id="rId323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23.11.2021 N 2-158.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Компенсации, указанные в </w:t>
      </w:r>
      <w:hyperlink w:history="0" w:anchor="P293" w:tooltip="Статья 21. Компенсации ветеранам труда, ветеранам труда Эвенкийского автономного округа">
        <w:r>
          <w:rPr>
            <w:sz w:val="20"/>
            <w:color w:val="0000ff"/>
          </w:rPr>
          <w:t xml:space="preserve">статьях 21</w:t>
        </w:r>
      </w:hyperlink>
      <w:r>
        <w:rPr>
          <w:sz w:val="20"/>
        </w:rPr>
        <w:t xml:space="preserve"> - </w:t>
      </w:r>
      <w:hyperlink w:history="0" w:anchor="P359" w:tooltip="Статья 25. Компенсации родителям погибших (умерших) военнослужащих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настоящего Закона, и субсидии, установленные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настоящего Закона,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уполномоченная организация получает из государственной информационной системы жилищно-коммунального хозяйства.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предоставления компенсаций, установленных </w:t>
      </w:r>
      <w:hyperlink w:history="0" w:anchor="P293" w:tooltip="Статья 21. Компенсации ветеранам труда, ветеранам труда Эвенкийского автономного округа">
        <w:r>
          <w:rPr>
            <w:sz w:val="20"/>
            <w:color w:val="0000ff"/>
          </w:rPr>
          <w:t xml:space="preserve">статьями 21</w:t>
        </w:r>
      </w:hyperlink>
      <w:r>
        <w:rPr>
          <w:sz w:val="20"/>
        </w:rPr>
        <w:t xml:space="preserve"> - </w:t>
      </w:r>
      <w:hyperlink w:history="0" w:anchor="P359" w:tooltip="Статья 25. Компенсации родителям погибших (умерших) военнослужащих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 настоящей главы, субсидий, установленных </w:t>
      </w:r>
      <w:hyperlink w:history="0" w:anchor="P378" w:tooltip="Статья 26. Субсидии, предоставляемые гражданам с учетом их доходов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настоящей главы, перечень необходимых документов, сроки и механизм их представления определяются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9. СОЦИАЛЬНАЯ НОРМА ПЛОЩАДИ ЖИЛЬЯ</w:t>
      </w:r>
    </w:p>
    <w:p>
      <w:pPr>
        <w:pStyle w:val="2"/>
        <w:jc w:val="center"/>
      </w:pPr>
      <w:r>
        <w:rPr>
          <w:sz w:val="20"/>
        </w:rPr>
        <w:t xml:space="preserve">НА ТЕРРИТОРИИ МУНИЦИПАЛЬНОГО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33. Понятие социальной нормы площади жилья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Социальная норма площади жилья - размер общей площади жилого помещения, приходящийся на одного человека, в пределах которой осуществляется предоставление компенсаций (субсидий) по оплате населением жилья и коммунальных услуг, и на основе которого определяются дифференцированные ставки и тарифы на оплату населением жилья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Социальная норма площади жилья для граждан, проживающих в общежитиях, - размер жилой площади, приходящейся на одного человека, но не менее нормы предоставления жилой площади в общежитиях, в пределах которой осуществляется предоставление компенсаций (субсидий) на оплату населением жилья и коммунальных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34. Размер социальной нормы площади жилья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Размер социальной нормы площади, приходящийся на одного человека, равен: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 кв. м общей площади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 кв. м общей площади жилого помещения - для одиноко проживающих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кв. м жилой площади - для проживающих в общежитии.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10. ЕЖЕМЕСЯЧНОЕ ПОСОБИЕ НА РЕБЕНКА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35 - 41. Утратили силу. - </w:t>
      </w:r>
      <w:hyperlink w:history="0" r:id="rId324" w:tooltip="Закон Красноярского края от 11.12.2012 N 3-876 (ред. от 04.06.2019) &quot;О пособии на ребенка&quot; (подписан Губернатором Красноярского края 20.12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11.12.2012 N 3-876.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11. МЕРЫ СОЦИАЛЬНОЙ ПОДДЕРЖКИ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42. Меры социальной поддержки инвалидов в области образования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Инвалиды (в том числе дети-инвалиды) имеют право на компенсацию расходов за обучение в профессиональных образовательных организациях и образовательных организациях высшего образования.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16.12.2014 </w:t>
      </w:r>
      <w:hyperlink w:history="0" r:id="rId325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N 7-2981</w:t>
        </w:r>
      </w:hyperlink>
      <w:r>
        <w:rPr>
          <w:sz w:val="20"/>
        </w:rPr>
        <w:t xml:space="preserve">, от 25.06.2015 </w:t>
      </w:r>
      <w:hyperlink w:history="0" r:id="rId326" w:tooltip="Закон Красноярского края от 25.06.2015 N 8-3594 &quot;О внесении изменений в отдельные Законы края в части предоставления гарантий и компенсаций лицам, работающим в районах Крайнего Севера и приравненных к ним местностях, а также в иных местностях края с особыми климатическими условиями&quot; (подписан Губернатором Красноярского края 10.07.2015) {КонсультантПлюс}">
        <w:r>
          <w:rPr>
            <w:sz w:val="20"/>
            <w:color w:val="0000ff"/>
          </w:rPr>
          <w:t xml:space="preserve">N 8-3594</w:t>
        </w:r>
      </w:hyperlink>
      <w:r>
        <w:rPr>
          <w:sz w:val="20"/>
        </w:rPr>
        <w:t xml:space="preserve">, от 06.12.2018 </w:t>
      </w:r>
      <w:hyperlink w:history="0" r:id="rId327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N 6-2309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28" w:tooltip="Постановление Правительства Красноярского края от 31.03.2020 N 182-п (ред. от 18.04.2023) &quot;Об утверждении Порядков предоставления мер социальной поддержки гражданам, проживающим в Эвенкийском муниципальном районе Красноярского кра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компенсации расходов инвалидам и родителям, законным представителям детей-инвалидов за обучение в профессиональных образовательных организациях и образовательных организациях высшего образования устанавливается Правительством Красноярского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9" w:tooltip="Закон Красноярского края от 16.12.2014 N 7-2981 (ред. от 08.07.2021) &quot;О внесении изменений в отдельные законы края в сфере социальной поддержки граждан в части приведения в соответствие с федеральным законодательством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16.12.2014 N 7-2981)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43. Меры социальной поддержки инвалидов по проезду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Инвалиды (в том числе дети-инвалиды), проживающие постоянно в муниципальном районе, имеют право на бесплатный проезд на всех видах транспорта в пределах Российской Федерации к месту проведения лечения, переосвидетельствования, оздоровления и обратно либо компенсацию расходов на оплату такого проезда.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Указанная мера социальной поддержки распространяется на лицо, сопровождающее инвалида, имеющего I группу инвалидности, или инвалида, признанного до 1 января 2010 года имеющим ограничение способности к трудовой деятельности III степени, до очередного переосвидетельствования, или ребенка-инвалида.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0" w:tooltip="Закон Красноярского края от 29.04.2010 N 10-4634 (ред. от 09.12.2010) &quot;О внесении изменений в отдельные законы края в сфере социальной поддержки граждан&quot; (подписан Губернатором Красноярского края 19.05.2010) (с изм. и доп., вступающими в силу с 07.0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29.04.2010 N 10-4634)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31" w:tooltip="Постановление Правительства Красноярского края от 31.03.2020 N 182-п (ред. от 18.04.2023) &quot;Об утверждении Порядков предоставления мер социальной поддержки гражданам, проживающим в Эвенкийском муниципальном районе Красноярского кра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инвалидам, детям-инвалидам указанных в настоящей статье мер социальной поддержки устанавливается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12. МЕРЫ СОЦИАЛЬНОЙ ПОДДЕРЖКИ ПОЧЕТНЫХ ЖИТЕЛЕЙ</w:t>
      </w:r>
    </w:p>
    <w:p>
      <w:pPr>
        <w:pStyle w:val="2"/>
        <w:jc w:val="center"/>
      </w:pPr>
      <w:r>
        <w:rPr>
          <w:sz w:val="20"/>
        </w:rPr>
        <w:t xml:space="preserve">ЭВЕНКИЙСКОГО АВТОНОМНОГО ОКРУГА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32" w:tooltip="Закон Красноярского края от 26.06.2014 N 6-2493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временно исполняющим обязанности Губернатора Красноярского края 11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</w:t>
      </w:r>
    </w:p>
    <w:p>
      <w:pPr>
        <w:pStyle w:val="0"/>
        <w:jc w:val="center"/>
      </w:pPr>
      <w:r>
        <w:rPr>
          <w:sz w:val="20"/>
        </w:rPr>
        <w:t xml:space="preserve">от 26.06.2014 N 6-2493)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44. Меры социальной поддержки лиц, удостоенных почетного звания "Почетный житель Эвенкийского автономного округа"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33" w:tooltip="Закон Красноярского края от 16.11.2017 N 4-1075 &quot;О внесении изменений в отдельные Законы края в сфере социальных выплат гражданам, удостоенным почетных званий &quot;Почетный житель Эвенкийского автономного округа&quot; и &quot;Почетный гражданин Таймыра&quot; (подписан временно исполняющим обязанности Губернатора Красноярского края 04.12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16.11.2017 N 4-1075)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Лицам, удостоенным почетного звания "Почетный житель Эвенкийского автономного округа", устанавливается ежемесячная денежная выплата в размере 10000 рублей независимо от права на аналогичные меры социальной поддержки в соответствии с настоящим Законом или иным нормативным правовым актом.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4" w:tooltip="Закон Красноярского края от 20.12.2018 N 6-2377 &quot;О внесении изменений в Законы края в сфере социальной поддержки граждан, проживающих в Эвенкийском и Таймырском Долгано-Ненецком муниципальных районах Красноярского края в части увеличения денежных выплат лицам, удостоенным почетных званий &quot;Почетный житель Эвенкийского автономного округа&quot; и &quot;Почетный гражданин Таймыра&quot; (подписан Губернатором Красноярского края 20.1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20.12.2018 N 6-2377)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Ежемесячная денежная выплата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5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06.12.2018 N 6-2309)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индексации размер ежемесячной денежной выплаты определяется в полных рублях (50 копеек и более округляется до полного рубля, менее 50 копеек не учитывается).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6" w:tooltip="Закон Красноярского края от 06.12.2018 N 6-2309 (ред. от 08.07.2021) &quot;О внесении изменений в законы края, регулирующие вопросы предоставления отдельных мер социальной поддержки и наделения органов местного самоуправления края государственными полномочиями&quot; (подписан Губернатором Красноярского края 17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06.12.2018 N 6-2309)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45. Лишение звания "Почетный житель Эвенкийского автономного округа"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Лишение гражданина звания "Почетный житель Эвенкийского автономного округа" может быть произведено Законодательным Собранием Красноярского края по ходатайству организаций, представивших гражданина к награждению, и представлению органа местного самоуправления муниципального района.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46. Утратила силу. - </w:t>
      </w:r>
      <w:hyperlink w:history="0" r:id="rId337" w:tooltip="Закон Красноярского края от 26.06.2014 N 6-2493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временно исполняющим обязанности Губернатора Красноярского края 11.07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26.06.2014 N 6-2493.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47. Порядок предоставления мер социальной поддержки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8" w:tooltip="Закон Красноярского края от 26.06.2014 N 6-2493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временно исполняющим обязанности Губернатора Красноярского края 11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26.06.2014 N 6-2493)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социальной поддержки, предусмотренные настоящей главой, предоставляются в </w:t>
      </w:r>
      <w:hyperlink w:history="0" r:id="rId339" w:tooltip="Постановление Правительства Красноярского края от 31.03.2020 N 182-п (ред. от 18.04.2023) &quot;Об утверждении Порядков предоставления мер социальной поддержки гражданам, проживающим в Эвенкийском муниципальном районе Красноярского края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0" w:tooltip="Закон Красноярского края от 26.06.2014 N 6-2493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временно исполняющим обязанности Губернатора Красноярского края 11.07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26.06.2014 N 6-2493)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13. ГАРАНТИИ ПРАВА НА ПОЛУЧЕНИЕ</w:t>
      </w:r>
    </w:p>
    <w:p>
      <w:pPr>
        <w:pStyle w:val="2"/>
        <w:jc w:val="center"/>
      </w:pPr>
      <w:r>
        <w:rPr>
          <w:sz w:val="20"/>
        </w:rPr>
        <w:t xml:space="preserve">КВАЛИФИЦИРОВАННОЙ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В МУНИЦИПАЛЬНОМ РАЙОНЕ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341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9-4261.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14. ДОПОЛНИТЕЛЬНЫЕ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ОТДЕЛЬНЫХ КАТЕГОРИЙ ГРАЖДАН, ПРОЖИВАЮЩИХ</w:t>
      </w:r>
    </w:p>
    <w:p>
      <w:pPr>
        <w:pStyle w:val="2"/>
        <w:jc w:val="center"/>
      </w:pPr>
      <w:r>
        <w:rPr>
          <w:sz w:val="20"/>
        </w:rPr>
        <w:t xml:space="preserve">В МУНИЦИПАЛЬНОМ РАЙОНЕ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52. Дополнительные меры социальной поддержки отдельных категорий граждан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Устанавливаются следующие дополнительные меры социальной поддержки отдельных категорий граждан: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342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18.09.2018 N Ч-1922 в пункт "а" статьи 52 внесены изменения, которые </w:t>
            </w:r>
            <w:hyperlink w:history="0" r:id="rId343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 декабря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12" w:name="P612"/>
    <w:bookmarkEnd w:id="61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социальная выплата в размере 500 рублей ежемесячно неработающим гражданам, достигшим возраста 55 и 50 лет (мужчинам и женщинам соответственно), или неработающим пенсионерам, получающим страховую пенсию по старости или по инвалидности, и детям-инвалидам;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05.11.2015 </w:t>
      </w:r>
      <w:hyperlink w:history="0" r:id="rId344" w:tooltip="Закон Красноярского края от 05.11.2015 N 9-3814 &quot;О внесении изменений в отдельные законы края в сфере социальной поддержки граждан в части приведения в соответствие с Федеральным законом &quot;О страховых пенсиях&quot; (подписан Губернатором Красноярского края 16.11.2015) {КонсультантПлюс}">
        <w:r>
          <w:rPr>
            <w:sz w:val="20"/>
            <w:color w:val="0000ff"/>
          </w:rPr>
          <w:t xml:space="preserve">N 9-3814</w:t>
        </w:r>
      </w:hyperlink>
      <w:r>
        <w:rPr>
          <w:sz w:val="20"/>
        </w:rPr>
        <w:t xml:space="preserve">, от 18.09.2018 </w:t>
      </w:r>
      <w:hyperlink w:history="0" r:id="rId345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N Ч-1922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 празднованию Дня Победы оказывается адресная социальная помощь: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инвалидам и участникам Великой Отечественной войны в размере 3700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труженикам тыла в размере 1100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доплата к пособию на ребенка одиноким матерям в размере 140 рублей ежемесячно с применением установленного в муниципальном районе районного коэффициента;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6" w:tooltip="Закон Красноярского края от 31.10.2019 N 8-3263 (ред. от 17.03.2022) &quot;О внесении изменений в отдельные Законы края в части приведения в соответствие с федеральным законодательством&quot; (подписан Губернатором Красноярского края 15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31.10.2019 N 8-3263)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347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24.12.2009 N 9-4261.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Установленные настоящей статьей дополнительные меры социальной поддержки отдельных категорий граждан подлежат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установленных настоящей статьей дополнительных мер социальной поддержки отдельных категорий граждан размер социальных выплат, доплат к пособию на ребенка, адресной социальной помощи определяется в полных рублях (50 копеек и более округляется до полного рубля, менее 50 копеек не учитывается).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8" w:tooltip="Закон Красноярского края от 01.12.2011 N 13-6587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12.12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01.12.2011 N 13-6587; в ред. Законов Красноярского края от 05.12.2013 </w:t>
      </w:r>
      <w:hyperlink w:history="0" r:id="rId349" w:tooltip="Закон Красноярского края от 05.12.2013 N 5-1922 (ред. от 17.03.2022) &quot;О внесении изменений в отдельные законы края в сфере социальной поддержки граждан в части округления размеров денежных выплат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5-1922</w:t>
        </w:r>
      </w:hyperlink>
      <w:r>
        <w:rPr>
          <w:sz w:val="20"/>
        </w:rPr>
        <w:t xml:space="preserve">, от 20.12.2018 </w:t>
      </w:r>
      <w:hyperlink w:history="0" r:id="rId350" w:tooltip="Закон Красноярского края от 20.12.2018 N 6-2351 (ред. от 17.03.2022) &quot;О внесении изменений в отдельные Законы края в сфере социальной поддержки граждан и Законы края о наделении органов местного самоуправления государственными полномочиями&quot; (подписан Губернатором Красноярского края 20.12.2018) {КонсультантПлюс}">
        <w:r>
          <w:rPr>
            <w:sz w:val="20"/>
            <w:color w:val="0000ff"/>
          </w:rPr>
          <w:t xml:space="preserve">N 6-2351</w:t>
        </w:r>
      </w:hyperlink>
      <w:r>
        <w:rPr>
          <w:sz w:val="20"/>
        </w:rPr>
        <w:t xml:space="preserve">, от 31.10.2019 </w:t>
      </w:r>
      <w:hyperlink w:history="0" r:id="rId351" w:tooltip="Закон Красноярского края от 31.10.2019 N 8-3263 (ред. от 17.03.2022) &quot;О внесении изменений в отдельные Законы края в части приведения в соответствие с федеральным законодательством&quot; (подписан Губернатором Красноярского края 15.11.2019) {КонсультантПлюс}">
        <w:r>
          <w:rPr>
            <w:sz w:val="20"/>
            <w:color w:val="0000ff"/>
          </w:rPr>
          <w:t xml:space="preserve">N 8-3263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53. Дополнительные меры социальной поддержки отдельных категорий граждан по оплате жилья и коммунальных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Дополнительные меры по оплате жилья и коммунальных услуг предоставляются в форме компенсаций: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2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многодетным семьям, имеющим трех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проживающих совместно, в том числе усыновленных, пасынков, падчериц, а также приемных, опекаемых, находящихся под попечительством, в которых один или оба родителя являются гражданами Российской Федерации и постоянно проживают на территории муниципального района, - в размере 30 процентов оплаты жилья и оплаты коммунальных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3" w:tooltip="Закон Красноярского края от 07.07.2016 N 10-4847 (ред. от 08.07.2021) &quot;О внесении изменений в отдельные Законы края в области социальной поддержки семей, имеющих детей&quot; (подписан Губернатором Красноярского края 18.07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07.07.2016 N 10-4847)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семьи при определении права на предоставление дополнительных мер социальной поддержки не учитываются дети, находящиеся на полном государственном обеспечении, а также дети, в отношении которых родитель лишен родительских прав, ограничен в родительских правах;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4" w:tooltip="Закон Красноярского края от 07.07.2016 N 10-4847 (ред. от 08.07.2021) &quot;О внесении изменений в отдельные Законы края в области социальной поддержки семей, имеющих детей&quot; (подписан Губернатором Красноярского края 18.07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07.07.2016 N 10-4847)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ветеранам боевых действий, а также совместно проживающим членам семей ветеранов боевых действий - в размере 50 процентов оплаты коммунальных услуг в пределах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355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356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357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членам семей, совместно проживающим с реабилитированными лицами и лицами, признанными пострадавшими от политических репрессий, - в размере 50 процентов оплаты коммунальных услуг в пределах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358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359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360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нетрудоспособным членам семей ветеранов труда, находящимся у них на иждивении, - в размере 50 процентов оплаты коммунальных услуг в пределах социальной нормы площади жилья, установленной настоящим Законом, и (или) нормативов потребления (накопления) коммунальных услуг, установленных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24.12.2009 </w:t>
      </w:r>
      <w:hyperlink w:history="0" r:id="rId361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9-4297</w:t>
        </w:r>
      </w:hyperlink>
      <w:r>
        <w:rPr>
          <w:sz w:val="20"/>
        </w:rPr>
        <w:t xml:space="preserve">, от 21.12.2010 </w:t>
      </w:r>
      <w:hyperlink w:history="0" r:id="rId362" w:tooltip="Закон Красноярского края от 21.12.2010 N 11-5576 &quot;О внесении изменений в отдельные Законы края в области социальной поддержки граждан&quot; (подписан Губернатором Красноярского края 28.12.2010) {КонсультантПлюс}">
        <w:r>
          <w:rPr>
            <w:sz w:val="20"/>
            <w:color w:val="0000ff"/>
          </w:rPr>
          <w:t xml:space="preserve">N 11-5576</w:t>
        </w:r>
      </w:hyperlink>
      <w:r>
        <w:rPr>
          <w:sz w:val="20"/>
        </w:rPr>
        <w:t xml:space="preserve">, от 23.11.2021 </w:t>
      </w:r>
      <w:hyperlink w:history="0" r:id="rId363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N 2-158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инвалидам, проживающим в домах, принадлежащих к частному жилищному фонду, - в размере 50 процентов оплаты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детям-инвалидам, проживающим в домах, принадлежащих к частному жилищному фонду, - в размере 50 процентов оплаты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членам семей, совместно проживающим с инвалидами и ветеранами Великой Отечественной войны, вдовами инвалидов и участников Великой Отечественной войны, тружениками тыла, лицами, награжденными знаком "Жителю блокадного Ленинграда", - в размере 50 процентов оплаты жилья и оплаты коммунальных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4" w:tooltip="Закон Красноярского края от 24.12.2009 N 9-4297 &quot;О внесении изменений в отдельные Законы края в области социальной поддержки граждан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9-4297)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365" w:tooltip="Закон Красноярского края от 16.12.2014 N 7-3005 &quot;О внесении изменений в Законы края в сфере социальной поддержки граждан, проживающих в Эвенкийском и Таймырском Долгано-Ненецком муниципальных районах Красноярского края, в целях оптимизации мер социальной поддержки и механизма денежных выплат&quot; (подписан Губернатором Красноярского края 23.12.201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16.12.2014 N 7-3005.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54. Условия и порядок предоставления дополнительных мер социальной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66" w:tooltip="Закон Красноярского края от 27.06.2013 N 4-1466 (ред. от 08.07.2021) &quot;О внесении изменений в отдельные Законы края в связи с уточнением условий и порядка предоставления мер социальной поддержки по оплате жилых помещений и коммунальных услуг&quot; (подписан Губернатором Красноярского края 11.07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27.06.2013 N 4-1466)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Абзац утратил силу с 01.01.2022. - </w:t>
      </w:r>
      <w:hyperlink w:history="0" r:id="rId367" w:tooltip="Закон Красноярского края от 23.11.2021 N 2-158 &quot;О внесении изменений в отдельные Законы края в сфере социальной поддержки граждан&quot; (подписан Губернатором Красноярского края 13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23.11.2021 N 2-158.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меры социальной поддержки по оплате жилья и коммунальных услуг, установленные настоящей главой,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Информацию о наличии у граждан такой задолженности уполномоченная организация получает из государственной информационной системы жилищно-коммунального хозяйства.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8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11.07.2019 N 7-2934)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и условия предоставления дополнительных мер социальной поддержки, установленных настоящей главой, перечень необходимых документов, сроки и механизм их представления определяются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15. ДОПОЛНИТЕЛЬНЫЕ МЕРЫ СОЦИАЛЬНОЙ ПОДДЕРЖКИ</w:t>
      </w:r>
    </w:p>
    <w:p>
      <w:pPr>
        <w:pStyle w:val="2"/>
        <w:jc w:val="center"/>
      </w:pPr>
      <w:r>
        <w:rPr>
          <w:sz w:val="20"/>
        </w:rPr>
        <w:t xml:space="preserve">И ГАРАНТИИ ПРАВ МАЛОЧИСЛЕННЫХ НАРОДОВ И ЛИЦ, ОТНОСЯЩИХСЯ</w:t>
      </w:r>
    </w:p>
    <w:p>
      <w:pPr>
        <w:pStyle w:val="2"/>
        <w:jc w:val="center"/>
      </w:pPr>
      <w:r>
        <w:rPr>
          <w:sz w:val="20"/>
        </w:rPr>
        <w:t xml:space="preserve">К ЭТНИЧЕСКОЙ ОБЩНОСТИ ЕССЕЙСКИХ ЯКУТОВ</w:t>
      </w:r>
    </w:p>
    <w:p>
      <w:pPr>
        <w:pStyle w:val="0"/>
        <w:jc w:val="center"/>
      </w:pPr>
      <w:r>
        <w:rPr>
          <w:sz w:val="20"/>
        </w:rPr>
        <w:t xml:space="preserve">(в ред. Законов Красноярского края от 05.03.2013 </w:t>
      </w:r>
      <w:hyperlink w:history="0" r:id="rId369" w:tooltip="Закон Красноярского края от 05.03.2013 N 4-1110 (ред. от 05.12.2013)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19.03.2013) {КонсультантПлюс}">
        <w:r>
          <w:rPr>
            <w:sz w:val="20"/>
            <w:color w:val="0000ff"/>
          </w:rPr>
          <w:t xml:space="preserve">N 4-1110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06.10.2022 </w:t>
      </w:r>
      <w:hyperlink w:history="0" r:id="rId37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55. Меры поддержки субъектов, осуществляющих виды традиционной хозяйственной деятельности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18.06.2009 </w:t>
      </w:r>
      <w:hyperlink w:history="0" r:id="rId371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N 8-3450</w:t>
        </w:r>
      </w:hyperlink>
      <w:r>
        <w:rPr>
          <w:sz w:val="20"/>
        </w:rPr>
        <w:t xml:space="preserve">, от 06.10.2022 </w:t>
      </w:r>
      <w:hyperlink w:history="0" r:id="rId372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660" w:name="P660"/>
    <w:bookmarkEnd w:id="660"/>
    <w:p>
      <w:pPr>
        <w:pStyle w:val="0"/>
        <w:ind w:firstLine="540"/>
        <w:jc w:val="both"/>
      </w:pPr>
      <w:r>
        <w:rPr>
          <w:sz w:val="20"/>
        </w:rPr>
        <w:t xml:space="preserve">1. Лицам из числа малочисленных народов и лицам, относящимся к этнической общности ессейских якутов, постоянно проживающим в муниципальном районе, осуществляющим виды традиционной хозяйственной деятельности малочисленных народов: охоту (далее - охотники) и рыболовство (далее - рыбаки) в качестве основы существования, оленеводство на условиях трудового договора (далее - оленеводы), устанавливаются меры социальной поддержки в виде предоставления: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3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охотникам, рыбакам, оленеводам: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дорогостоящих и малоценных товарно-материальных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охотника, рыбака, оленевода;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охотникам, рыбакам: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единовременного пособия для подготовки к промысловому сезону в размере 25100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4" w:tooltip="Закон Красноярского края от 16.03.2023 N 5-1649 &quot;О внесении изменений в отдельные Законы края в сфере социальной поддержки граждан из числа коренных малочисленных народов и иных категорий граждан, осуществляющих виды традиционной хозяйственной деятельности коренных малочисленных народов&quot; (подписан Губернатором Красноярского края 27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16.03.2023 N 5-1649)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горюче-смазочных материалов для организации заезда охотников, рыбаков на промысловые участки или выплаты компенсации соответствующих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Охотникам, рыбакам, за исключением лиц, относящихся к этнической общности ессейских якутов, предоставляются услуги по осуществлению завоза на промысловые участки воздушным транспортом.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75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7-2990)</w:t>
      </w:r>
    </w:p>
    <w:bookmarkStart w:id="671" w:name="P671"/>
    <w:bookmarkEnd w:id="6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Общинам малочисленных народов, крестьянским (фермерским) хозяйствам, индивидуальным предпринимателям из числа малочисленных народов компенсируются расходы, связанные с оформлением территорий (акваторий), необходимых для осуществления пользования объектами животного мира, водными биоресурсами, в том числе компенсируются расходы на разработку проектов освоения лесов, проведение устройства охотничьих угодий, а также проведение кадастровых работ для образования и постановки на учет соответствующих земельных участков.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31.03.2011 </w:t>
      </w:r>
      <w:hyperlink w:history="0" r:id="rId376" w:tooltip="Закон Красноярского края от 31.03.2011 N 12-5708 &quot;О внесении изменений в Законы края &quot;О социальной поддержке граждан, проживающих в Эвенкийском муниципальном районе Красноярского края&quot; и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дписан Губернатором К {КонсультантПлюс}">
        <w:r>
          <w:rPr>
            <w:sz w:val="20"/>
            <w:color w:val="0000ff"/>
          </w:rPr>
          <w:t xml:space="preserve">N 12-5708</w:t>
        </w:r>
      </w:hyperlink>
      <w:r>
        <w:rPr>
          <w:sz w:val="20"/>
        </w:rPr>
        <w:t xml:space="preserve">, от 06.10.2022 </w:t>
      </w:r>
      <w:hyperlink w:history="0" r:id="rId377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78" w:tooltip="Постановление Правительства Красноярского края от 18.01.2011 N 14-п (ред. от 16.05.2023) &quot;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Севера и лицам, относящимся к этнической общности ессейских якутов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нормативы предоставления мер поддержки, указанных в </w:t>
      </w:r>
      <w:hyperlink w:history="0" w:anchor="P660" w:tooltip="1. Лицам из числа малочисленных народов и лицам, относящимся к этнической общности ессейских якутов, постоянно проживающим в муниципальном районе, осуществляющим виды традиционной хозяйственной деятельности малочисленных народов: охоту (далее - охотники) и рыболовство (далее - рыбаки) в качестве основы существования, оленеводство на условиях трудового договора (далее - оленеводы), устанавливаются меры социальной поддержки в виде предоставления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а также </w:t>
      </w:r>
      <w:hyperlink w:history="0" r:id="rId379" w:tooltip="Постановление Правительства Красноярского края от 14.02.2018 N 51-п (ред. от 07.10.2021) &quot;Об утверждении Порядков предоставления в Эвенкийском муниципальном районе мер поддержки субъектов, осуществляющих виды традиционной хозяйственной деятельности коренных малочисленных народов Севера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 поддержки, указанных в </w:t>
      </w:r>
      <w:hyperlink w:history="0" w:anchor="P671" w:tooltip="2. Общинам малочисленных народов, крестьянским (фермерским) хозяйствам, индивидуальным предпринимателям из числа малочисленных народов компенсируются расходы, связанные с оформлением территорий (акваторий), необходимых для осуществления пользования объектами животного мира, водными биоресурсами, в том числе компенсируются расходы на разработку проектов освоения лесов, проведение устройства охотничьих угодий, а также проведение кадастровых работ для образования и постановки на учет соответствующих земель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статьи,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07.10.2010 </w:t>
      </w:r>
      <w:hyperlink w:history="0" r:id="rId380" w:tooltip="Закон Красноярского края от 07.10.2010 N 11-5011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18.10.2010) {КонсультантПлюс}">
        <w:r>
          <w:rPr>
            <w:sz w:val="20"/>
            <w:color w:val="0000ff"/>
          </w:rPr>
          <w:t xml:space="preserve">N 11-5011</w:t>
        </w:r>
      </w:hyperlink>
      <w:r>
        <w:rPr>
          <w:sz w:val="20"/>
        </w:rPr>
        <w:t xml:space="preserve">, от 31.03.2011 </w:t>
      </w:r>
      <w:hyperlink w:history="0" r:id="rId381" w:tooltip="Закон Красноярского края от 31.03.2011 N 12-5708 &quot;О внесении изменений в Законы края &quot;О социальной поддержке граждан, проживающих в Эвенкийском муниципальном районе Красноярского края&quot; и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дписан Губернатором К {КонсультантПлюс}">
        <w:r>
          <w:rPr>
            <w:sz w:val="20"/>
            <w:color w:val="0000ff"/>
          </w:rPr>
          <w:t xml:space="preserve">N 12-5708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Лицам из числа малочисленных народов, состоящим в трудовых отношениях с организациями или индивидуальными предпринимателями, основным видом деятельности которых является традиционная хозяйственная деятельность (оленеводство), и выполняющим работы по осуществлению указанного вида деятельности, предоставляется ежемесячная компенсационная выплата в размере 6400 рублей с учетом налога на доходы физических лиц.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06.10.2022 </w:t>
      </w:r>
      <w:hyperlink w:history="0" r:id="rId382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, от 16.03.2023 </w:t>
      </w:r>
      <w:hyperlink w:history="0" r:id="rId383" w:tooltip="Закон Красноярского края от 16.03.2023 N 5-1649 &quot;О внесении изменений в отдельные Законы края в сфере социальной поддержки граждан из числа коренных малочисленных народов и иных категорий граждан, осуществляющих виды традиционной хозяйственной деятельности коренных малочисленных народов&quot; (подписан Губернатором Красноярского края 27.03.2023) {КонсультантПлюс}">
        <w:r>
          <w:rPr>
            <w:sz w:val="20"/>
            <w:color w:val="0000ff"/>
          </w:rPr>
          <w:t xml:space="preserve">N 5-1649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Компенсационная выплата имеет характер социальной выплаты, не является элементом заработной платы. </w:t>
      </w:r>
      <w:hyperlink w:history="0" r:id="rId384" w:tooltip="Постановление Правительства Красноярского края от 01.06.2018 N 315-п (ред. от 16.02.2021) &quot;Об утверждении Порядка предоставления ежемесячной компенсационной выплаты лицам из числа коренных малочисленных народов Севера, проживающим на территории Эвенкийского муниципального района, состоящим в трудовых отношениях с организациями или индивидуальными предпринимателями, основным видом деятельности которых является традиционная хозяйственная деятельность (оленеводство), и выполняющим работы по осуществлению указа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компенсационной выплаты устанавливается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385" w:tooltip="Закон Красноярского края от 08.02.2018 N 5-1354 &quot;О внесении изменений в отдельные Законы края в сфере социальной поддержки коренных малочисленных народов Севера, проживающих в Таймырском Долгано-Ненецком, Эвенкийском муниципальных районах, Туруханском районе Красноярского края&quot; (подписан временно исполняющим обязанности Губернатора Красноярского края 25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08.02.2018 N 5-1354)</w:t>
      </w:r>
    </w:p>
    <w:p>
      <w:pPr>
        <w:pStyle w:val="0"/>
        <w:jc w:val="both"/>
      </w:pPr>
      <w:r>
        <w:rPr>
          <w:sz w:val="20"/>
        </w:rPr>
      </w:r>
    </w:p>
    <w:bookmarkStart w:id="680" w:name="P680"/>
    <w:bookmarkEnd w:id="680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55.1. Социальные выплаты лицам из числа малочисленных народов на приобретение, доставку и монтаж быстровозводимых малоэтажных жилых домов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6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87" w:tooltip="Закон Красноярского края от 03.03.2011 N 12-5658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14.03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03.03.2011 N 12-5658)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Лицам из числа малочисленных народов, ведущим традиционный образ жизни и осуществляющим традиционную хозяйственную деятельность (оленеводство, рыболовство, промысловая охота), предоставляются социальные выплаты на приобретение, доставку и монтаж быстровозводимых малоэтажных жилых домов общей площадью не менее 50 квадратных метров в целях улучшения жилищных условий.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16.03.2017 </w:t>
      </w:r>
      <w:hyperlink w:history="0" r:id="rId388" w:tooltip="Закон Красноярского края от 16.03.2017 N 3-492 &quot;О внесении изменений в Закон края &quot;Основы правовых гарантий коренных малочисленных народов Севера Красноярского края&quot; и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7.03.2017) {КонсультантПлюс}">
        <w:r>
          <w:rPr>
            <w:sz w:val="20"/>
            <w:color w:val="0000ff"/>
          </w:rPr>
          <w:t xml:space="preserve">N 3-492</w:t>
        </w:r>
      </w:hyperlink>
      <w:r>
        <w:rPr>
          <w:sz w:val="20"/>
        </w:rPr>
        <w:t xml:space="preserve">, от 08.02.2018 </w:t>
      </w:r>
      <w:hyperlink w:history="0" r:id="rId389" w:tooltip="Закон Красноярского края от 08.02.2018 N 5-1352 &quot;О внесении изменений в отдельные Законы края в сфере обеспечения гарантий прав коренных малочисленных народов Красноярского края&quot; (подписан временно исполняющим обязанности Губернатора Красноярского края 25.02.2018) {КонсультантПлюс}">
        <w:r>
          <w:rPr>
            <w:sz w:val="20"/>
            <w:color w:val="0000ff"/>
          </w:rPr>
          <w:t xml:space="preserve">N 5-1352</w:t>
        </w:r>
      </w:hyperlink>
      <w:r>
        <w:rPr>
          <w:sz w:val="20"/>
        </w:rPr>
        <w:t xml:space="preserve">, от 06.10.2022 </w:t>
      </w:r>
      <w:hyperlink w:history="0" r:id="rId39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выплат на приобретение, доставку и монтаж быстровозводимых малоэтажных жилых домов осуществляется уполномоченным органом исполнительной власти края в сфере защиты исконной среды обитания и традиционного образа жизни малочисленных народов.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1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выплаты на приобретение, доставку и монтаж быстровозводимых малоэтажных жилых домов предоставляются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наличия права на земельный участок, предназначенный для индивидуального жилищного строительства;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2" w:tooltip="Закон Красноярского края от 08.02.2018 N 5-1352 &quot;О внесении изменений в отдельные Законы края в сфере обеспечения гарантий прав коренных малочисленных народов Красноярского края&quot; (подписан временно исполняющим обязанности Губернатора Красноярского края 25.02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08.02.2018 N 5-1352)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признан нуждающимся в улучшении жилищных условий и поставлен на учет в качестве нуждающегося в жилом помещении, предоставляемом по договору социального найма,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и членам его семьи (супругу (супруге), детям, родителям) данная социальная выплата ранее не предоставлялась.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3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08.12.2016 N 2-249)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94" w:tooltip="Постановление Правительства Красноярского края от 19.04.2017 N 215-п (ред. от 29.03.2022) &quot;Об утверждении Порядков предоставления социальных выплат на приобретение, доставку и монтаж быстровозводимых малоэтажных жилых домов лицам из числа коренных малочисленных народов Российской Федерации, проживающим на территории отдельных муниципальных образований Красноярского края, ведущим традиционный образ жизни и осуществляющим традиционную хозяйственную деятельность (оленеводство, рыболовство, промысловая охота)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социальных выплат на приобретение, доставку и монтаж быстровозводимых малоэтажных жилых домов, а также порядок определения размера указанных выплат и порядок их возврата в краевой бюджет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95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55.2. Компенсация расходов по изготовлению и оформлению документов на объект индивидуального жилищного строительства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96" w:tooltip="Закон Красноярского края от 08.02.2018 N 5-1354 &quot;О внесении изменений в отдельные Законы края в сфере социальной поддержки коренных малочисленных народов Севера, проживающих в Таймырском Долгано-Ненецком, Эвенкийском муниципальных районах, Туруханском районе Красноярского края&quot; (подписан временно исполняющим обязанности Губернатора Красноярского края 25.0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08.02.2018 N 5-1354)</w:t>
      </w:r>
    </w:p>
    <w:p>
      <w:pPr>
        <w:pStyle w:val="0"/>
        <w:jc w:val="both"/>
      </w:pPr>
      <w:r>
        <w:rPr>
          <w:sz w:val="20"/>
        </w:rPr>
      </w:r>
    </w:p>
    <w:bookmarkStart w:id="700" w:name="P700"/>
    <w:bookmarkEnd w:id="700"/>
    <w:p>
      <w:pPr>
        <w:pStyle w:val="0"/>
        <w:ind w:firstLine="540"/>
        <w:jc w:val="both"/>
      </w:pPr>
      <w:r>
        <w:rPr>
          <w:sz w:val="20"/>
        </w:rPr>
        <w:t xml:space="preserve">1. Лицам, являющимся получателями социальных выплат в соответствии со </w:t>
      </w:r>
      <w:hyperlink w:history="0" w:anchor="P680" w:tooltip="Статья 55.1. Социальные выплаты лицам из числа малочисленных народов на приобретение, доставку и монтаж быстровозводимых малоэтажных жилых домов">
        <w:r>
          <w:rPr>
            <w:sz w:val="20"/>
            <w:color w:val="0000ff"/>
          </w:rPr>
          <w:t xml:space="preserve">статьей 55.1</w:t>
        </w:r>
      </w:hyperlink>
      <w:r>
        <w:rPr>
          <w:sz w:val="20"/>
        </w:rPr>
        <w:t xml:space="preserve"> настоящего Закона, компенсируются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изготовлению документов, представляемых для осуществления государственного кадастрового учета и государственной регистрации прав на земельный участок, предназначенный для индивидуального жилищного строительства, и на объект индивидуального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уплате государственной пошлины за государственную регистрацию права собственности на земельный участок, предназначенный для индивидуального жилищного строительства, и на объект индивидуального жилищного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Размеры и </w:t>
      </w:r>
      <w:hyperlink w:history="0" r:id="rId397" w:tooltip="Постановление Правительства Красноярского края от 13.11.2018 N 660-п (ред. от 22.06.2021) &quot;Об утверждении размеров и порядка выплат лицам из числа коренных малочисленных народов Севера, ведущим традиционный образ жизни и осуществляющим традиционную хозяйственную деятельность (оленеводство, рыболовство, промысловая охота), проживающим в Таймырском Долгано-Ненецком муниципальном районе, Эвенкийском муниципальном районе, в населенных пунктах Фарково, Советская Речка Туруханского района Красноярского края, комп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компенсации расходов, предусмотренных </w:t>
      </w:r>
      <w:hyperlink w:history="0" w:anchor="P700" w:tooltip="1. Лицам, являющимся получателями социальных выплат в соответствии со статьей 55.1 настоящего Закона, компенсируются следующие расходы: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настоящей статьи, устанавливаются Правительством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56. Дополнительные меры медицинского обеспечения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Охотникам, рыбакам предоставляются медицинские аптечки, содержащие лекарственные препараты и медицинские изделия (далее - медицинские аптечки).</w:t>
      </w:r>
    </w:p>
    <w:p>
      <w:pPr>
        <w:pStyle w:val="0"/>
        <w:spacing w:before="200" w:line-rule="auto"/>
        <w:ind w:firstLine="540"/>
        <w:jc w:val="both"/>
      </w:pPr>
      <w:hyperlink w:history="0" r:id="rId398" w:tooltip="Постановление Правительства Красноярского края от 18.01.2011 N 14-п (ред. от 16.05.2023) &quot;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Севера и лицам, относящимся к этнической общности ессейских якутов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и количество лекарственных препаратов и медицинских изделий, содержащихся в медицинской аптечке, а также порядок и нормативы предоставления медицинских аптечек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99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7-2990)</w:t>
      </w:r>
    </w:p>
    <w:bookmarkStart w:id="710" w:name="P710"/>
    <w:bookmarkEnd w:id="7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Оплата стоимости санаторно-курортных путевок, проезда или предоставление компенсации расходов, связанных с проездом к месту санаторно-курортного лечения в пределах края и Республики Хакасия, предоставляются следующим лицам: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18.06.2009 </w:t>
      </w:r>
      <w:hyperlink w:history="0" r:id="rId400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N 8-3450</w:t>
        </w:r>
      </w:hyperlink>
      <w:r>
        <w:rPr>
          <w:sz w:val="20"/>
        </w:rPr>
        <w:t xml:space="preserve">, от 24.12.2009 </w:t>
      </w:r>
      <w:hyperlink w:history="0" r:id="rId401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N 9-4261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 из числа малочисленных народов из семей, среднедушевой доход которых ниже величины прожиточного минимума, установленного по соответствующей группе территорий края на душу населения, работающим в организациях бюджетной сферы в области здравоохранения, образования, культуры, расположенных на территории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05.12.2013 </w:t>
      </w:r>
      <w:hyperlink w:history="0" r:id="rId402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5-1916</w:t>
        </w:r>
      </w:hyperlink>
      <w:r>
        <w:rPr>
          <w:sz w:val="20"/>
        </w:rPr>
        <w:t xml:space="preserve">, от 06.10.2022 </w:t>
      </w:r>
      <w:hyperlink w:history="0" r:id="rId403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 из числа малочисленных народов и лицам, относящимся к этнической общности ессейских якутов, постоянно проживающим в Эвенкийском муниципальном районе, осуществляющим виды традиционной хозяйственной деятельности малочисленных народов;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18.06.2009 </w:t>
      </w:r>
      <w:hyperlink w:history="0" r:id="rId404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N 8-3450</w:t>
        </w:r>
      </w:hyperlink>
      <w:r>
        <w:rPr>
          <w:sz w:val="20"/>
        </w:rPr>
        <w:t xml:space="preserve">, от 05.03.2013 </w:t>
      </w:r>
      <w:hyperlink w:history="0" r:id="rId405" w:tooltip="Закон Красноярского края от 05.03.2013 N 4-1110 (ред. от 05.12.2013)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19.03.2013) {КонсультантПлюс}">
        <w:r>
          <w:rPr>
            <w:sz w:val="20"/>
            <w:color w:val="0000ff"/>
          </w:rPr>
          <w:t xml:space="preserve">N 4-1110</w:t>
        </w:r>
      </w:hyperlink>
      <w:r>
        <w:rPr>
          <w:sz w:val="20"/>
        </w:rPr>
        <w:t xml:space="preserve">, от 06.10.2022 </w:t>
      </w:r>
      <w:hyperlink w:history="0" r:id="rId406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bookmarkStart w:id="716" w:name="P716"/>
    <w:bookmarkEnd w:id="7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пенсионерам из числа малочисленных народов, ушедшим на пенсию из организаций бюджетной сферы в области здравоохранения, образования, культуры, расположенных на территории муниципального района, а также пенсионерам из числа малочисленных народов и лиц, относящихся к этнической общности ессейских якутов, постоянно проживающим в муниципальном районе, ушедшим на пенсию из организаций любой организационно-правовой формы, занимающихся видами традиционной хозяйственной деятельности малочисленных народов;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05.03.2013 </w:t>
      </w:r>
      <w:hyperlink w:history="0" r:id="rId407" w:tooltip="Закон Красноярского края от 05.03.2013 N 4-1110 (ред. от 05.12.2013)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19.03.2013) {КонсультантПлюс}">
        <w:r>
          <w:rPr>
            <w:sz w:val="20"/>
            <w:color w:val="0000ff"/>
          </w:rPr>
          <w:t xml:space="preserve">N 4-1110</w:t>
        </w:r>
      </w:hyperlink>
      <w:r>
        <w:rPr>
          <w:sz w:val="20"/>
        </w:rPr>
        <w:t xml:space="preserve">, от 05.12.2013 </w:t>
      </w:r>
      <w:hyperlink w:history="0" r:id="rId408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5-1916</w:t>
        </w:r>
      </w:hyperlink>
      <w:r>
        <w:rPr>
          <w:sz w:val="20"/>
        </w:rPr>
        <w:t xml:space="preserve">, от 11.07.2019 </w:t>
      </w:r>
      <w:hyperlink w:history="0" r:id="rId409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, от 06.10.2022 </w:t>
      </w:r>
      <w:hyperlink w:history="0" r:id="rId41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членам общин малочисленных народов.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1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стоимости проезда или компенсация расходов, связанных с проездом к месту санаторно-курортного лечения, предусмотренные настоящим пунктом, не предоставляются лицам, указанным в </w:t>
      </w:r>
      <w:hyperlink w:history="0" w:anchor="P716" w:tooltip="пенсионерам из числа малочисленных народов, ушедшим на пенсию из организаций бюджетной сферы в области здравоохранения, образования, культуры, расположенных на территории муниципального района, а также пенсионерам из числа малочисленных народов и лиц, относящихся к этнической общности ессейских якутов, постоянно проживающим в муниципальном районе, ушедшим на пенсию из организаций любой организационно-правовой формы, занимающихся видами традиционной хозяйственной деятельности малочисленных народов;">
        <w:r>
          <w:rPr>
            <w:sz w:val="20"/>
            <w:color w:val="0000ff"/>
          </w:rPr>
          <w:t xml:space="preserve">абзаце четвертом</w:t>
        </w:r>
      </w:hyperlink>
      <w:r>
        <w:rPr>
          <w:sz w:val="20"/>
        </w:rPr>
        <w:t xml:space="preserve"> настоящего пункта, за период получения ими компенсации расходов на оплату стоимости проезда к месту отдыха на территории Российской Федерации и обратно в соответствии со </w:t>
      </w:r>
      <w:hyperlink w:history="0" w:anchor="P61" w:tooltip="Статья 2. Компенсация расходов на оплату стоимости проезда неработающим пенсионерам и гражданам к месту отдыха и обратно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12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08.12.2016 N 2-249)</w:t>
      </w:r>
    </w:p>
    <w:bookmarkStart w:id="722" w:name="P722"/>
    <w:bookmarkEnd w:id="7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расходов на лечение и протезирование зубов в медицинских организациях, подведомственных исполнительным органам государственной власти края, имеющих соответствующие лицензии, расположенных на территории муниципального района, за исключением протезов из драгоценных металлов и металлокерамики, предоставляется следующим лицам: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31.03.2011 </w:t>
      </w:r>
      <w:hyperlink w:history="0" r:id="rId413" w:tooltip="Закон Красноярского края от 31.03.2011 N 12-5708 &quot;О внесении изменений в Законы края &quot;О социальной поддержке граждан, проживающих в Эвенкийском муниципальном районе Красноярского края&quot; и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дписан Губернатором К {КонсультантПлюс}">
        <w:r>
          <w:rPr>
            <w:sz w:val="20"/>
            <w:color w:val="0000ff"/>
          </w:rPr>
          <w:t xml:space="preserve">N 12-5708</w:t>
        </w:r>
      </w:hyperlink>
      <w:r>
        <w:rPr>
          <w:sz w:val="20"/>
        </w:rPr>
        <w:t xml:space="preserve">, от 05.12.2013 </w:t>
      </w:r>
      <w:hyperlink w:history="0" r:id="rId414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5-1916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 из числа малочисленных народов из семей, среднедушевой доход которых ниже величины прожиточного минимума, установленного по соответствующей группе территорий края на душу населения, работающим в организациях бюджетной сферы в области здравоохранения, образования, культуры, расположенных на территории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05.12.2013 </w:t>
      </w:r>
      <w:hyperlink w:history="0" r:id="rId415" w:tooltip="Закон Красноярского края от 05.12.2013 N 5-1916 &quot;О внесении изменений в некоторые Законы края о социальной поддержке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18.12.2013) {КонсультантПлюс}">
        <w:r>
          <w:rPr>
            <w:sz w:val="20"/>
            <w:color w:val="0000ff"/>
          </w:rPr>
          <w:t xml:space="preserve">N 5-1916</w:t>
        </w:r>
      </w:hyperlink>
      <w:r>
        <w:rPr>
          <w:sz w:val="20"/>
        </w:rPr>
        <w:t xml:space="preserve">, от 11.07.2019 </w:t>
      </w:r>
      <w:hyperlink w:history="0" r:id="rId416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, от 06.10.2022 </w:t>
      </w:r>
      <w:hyperlink w:history="0" r:id="rId417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 из числа малочисленных народов и лицам, относящимся к этнической общности ессейских якутов, постоянно проживающим в Эвенкийском муниципальном районе, осуществляющим виды традиционной хозяйственной деятельности малочисленных народов;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18.06.2009 </w:t>
      </w:r>
      <w:hyperlink w:history="0" r:id="rId418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N 8-3450</w:t>
        </w:r>
      </w:hyperlink>
      <w:r>
        <w:rPr>
          <w:sz w:val="20"/>
        </w:rPr>
        <w:t xml:space="preserve">, от 05.03.2013 </w:t>
      </w:r>
      <w:hyperlink w:history="0" r:id="rId419" w:tooltip="Закон Красноярского края от 05.03.2013 N 4-1110 (ред. от 05.12.2013)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19.03.2013) {КонсультантПлюс}">
        <w:r>
          <w:rPr>
            <w:sz w:val="20"/>
            <w:color w:val="0000ff"/>
          </w:rPr>
          <w:t xml:space="preserve">N 4-1110</w:t>
        </w:r>
      </w:hyperlink>
      <w:r>
        <w:rPr>
          <w:sz w:val="20"/>
        </w:rPr>
        <w:t xml:space="preserve">, от 06.10.2022 </w:t>
      </w:r>
      <w:hyperlink w:history="0" r:id="rId42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пенсионерам из числа малочисленных народов и лиц, относящихся к этнической общности ессейских якутов, постоянно проживающим в муниципальном районе.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11.07.2019 </w:t>
      </w:r>
      <w:hyperlink w:history="0" r:id="rId421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, от 06.10.2022 </w:t>
      </w:r>
      <w:hyperlink w:history="0" r:id="rId422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423" w:tooltip="Постановление Правительства Красноярского края от 18.01.2011 N 14-п (ред. от 16.05.2023) &quot;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Севера и лицам, относящимся к этнической общности ессейских якутов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нормативы предоставления указанных в </w:t>
      </w:r>
      <w:hyperlink w:history="0" w:anchor="P710" w:tooltip="2. Оплата стоимости санаторно-курортных путевок, проезда или предоставление компенсации расходов, связанных с проездом к месту санаторно-курортного лечения в пределах края и Республики Хакасия, предоставляются следующим лицам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722" w:tooltip="3. Оплата расходов на лечение и протезирование зубов в медицинских организациях, подведомственных исполнительным органам государственной власти края, имеющих соответствующие лицензии, расположенных на территории муниципального района, за исключением протезов из драгоценных металлов и металлокерамики, предоставляется следующим лицам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 мер медицинского обеспечения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07.10.2010 </w:t>
      </w:r>
      <w:hyperlink w:history="0" r:id="rId424" w:tooltip="Закон Красноярского края от 07.10.2010 N 11-5011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18.10.2010) {КонсультантПлюс}">
        <w:r>
          <w:rPr>
            <w:sz w:val="20"/>
            <w:color w:val="0000ff"/>
          </w:rPr>
          <w:t xml:space="preserve">N 11-5011</w:t>
        </w:r>
      </w:hyperlink>
      <w:r>
        <w:rPr>
          <w:sz w:val="20"/>
        </w:rPr>
        <w:t xml:space="preserve">, от 11.07.2019 </w:t>
      </w:r>
      <w:hyperlink w:history="0" r:id="rId425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учета и исчисления величины среднедушевого дохода, дающего право на меры социальной поддержки, определяется в соответствии с </w:t>
      </w:r>
      <w:hyperlink w:history="0" w:anchor="P906" w:tooltip="2. Порядок учета и исчисления среднедушевого дохода, дающего право на меры социальной поддержки, установленные настоящим Законом, определяется Правительством края.">
        <w:r>
          <w:rPr>
            <w:sz w:val="20"/>
            <w:color w:val="0000ff"/>
          </w:rPr>
          <w:t xml:space="preserve">пунктом 2 статьи 65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6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Гражданам, проживающим в населенных пунктах муниципального района, население которых более чем на 50 процентов состоит из представителей малочисленных народов (далее по тексту настоящей статьи - населенные пункты), предоставляются дополнительные объемы медицинской помощи в виде медицинского обследования, проводимого по месту жительства граждан один раз в год врачами-терапевтами, или врачами-терапевтами участковыми, или врачами общей практики (семейными врачами), а также врачами узких специальностей выездных и передвижных врачебных бригад.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7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населенных пунктов, в которых будет осуществляться медицинское обследование, устанавливается Правительством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организации, формирующие выездные и передвижные врачебные бригады, размещают официальную информацию о проведении медицинского обследования граждан, проживающих в населенных пунктах, с указанием перечня узких специальностей врачей и сроков проведения медицинского обследования. Информация размещается в срок не позднее чем за 30 календарных дней до проведения медицинского обследования в газете "Эвенкийская жизнь".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28" w:tooltip="Закон Красноярского края от 09.12.2021 N 2-257 &quot;О внесении изменений в отдельные Законы края в части реализации государственных гарантий бесплатного оказания гражданам медицинской помощи в Красноярском крае&quot; (подписан Губернатором Красноярского края 24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09.12.2021 N 2-257)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57. Меры социальной поддержки женщин из числа малочисленных народов и женщин, относящихся к этнической общности ессейских якутов, в связи с рождением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Законов Красноярского края от 08.12.2016 </w:t>
      </w:r>
      <w:hyperlink w:history="0" r:id="rId429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<w:r>
          <w:rPr>
            <w:sz w:val="20"/>
            <w:color w:val="0000ff"/>
          </w:rPr>
          <w:t xml:space="preserve">N 2-249</w:t>
        </w:r>
      </w:hyperlink>
      <w:r>
        <w:rPr>
          <w:sz w:val="20"/>
        </w:rPr>
        <w:t xml:space="preserve">, от 06.10.2022 </w:t>
      </w:r>
      <w:hyperlink w:history="0" r:id="rId43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Женщинам из числа малочисленных народов и женщинам, относящимся к этнической общности ессейских якутов, постоянно проживающим в муниципальном районе, в связи с рождением детей предоставляются комплекты для новорожденных.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08.12.2016 </w:t>
      </w:r>
      <w:hyperlink w:history="0" r:id="rId431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<w:r>
          <w:rPr>
            <w:sz w:val="20"/>
            <w:color w:val="0000ff"/>
          </w:rPr>
          <w:t xml:space="preserve">N 2-249</w:t>
        </w:r>
      </w:hyperlink>
      <w:r>
        <w:rPr>
          <w:sz w:val="20"/>
        </w:rPr>
        <w:t xml:space="preserve">, от 11.07.2019 </w:t>
      </w:r>
      <w:hyperlink w:history="0" r:id="rId432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, от 06.10.2022 </w:t>
      </w:r>
      <w:hyperlink w:history="0" r:id="rId433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34" w:tooltip="Постановление Правительства Красноярского края от 18.01.2011 N 14-п (ред. от 16.05.2023) &quot;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Севера и лицам, относящимся к этнической общности ессейских якутов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нормативы предоставления, а также наименование и количество предметов, входящих в состав комплектов для новорожденных, устанавливается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07.10.2010 </w:t>
      </w:r>
      <w:hyperlink w:history="0" r:id="rId435" w:tooltip="Закон Красноярского края от 07.10.2010 N 11-5011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социальной поддержке граждан, проживающих в Таймырском Долгано-Ненецком муниципальном районе Красноярского края&quot; (подписан Губернатором Красноярского края 18.10.2010) {КонсультантПлюс}">
        <w:r>
          <w:rPr>
            <w:sz w:val="20"/>
            <w:color w:val="0000ff"/>
          </w:rPr>
          <w:t xml:space="preserve">N 11-5011</w:t>
        </w:r>
      </w:hyperlink>
      <w:r>
        <w:rPr>
          <w:sz w:val="20"/>
        </w:rPr>
        <w:t xml:space="preserve">, от 31.03.2011 </w:t>
      </w:r>
      <w:hyperlink w:history="0" r:id="rId436" w:tooltip="Закон Красноярского края от 31.03.2011 N 12-5708 &quot;О внесении изменений в Законы края &quot;О социальной поддержке граждан, проживающих в Эвенкийском муниципальном районе Красноярского края&quot; и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дписан Губернатором К {КонсультантПлюс}">
        <w:r>
          <w:rPr>
            <w:sz w:val="20"/>
            <w:color w:val="0000ff"/>
          </w:rPr>
          <w:t xml:space="preserve">N 12-5708</w:t>
        </w:r>
      </w:hyperlink>
      <w:r>
        <w:rPr>
          <w:sz w:val="20"/>
        </w:rPr>
        <w:t xml:space="preserve">, от 24.05.2012 </w:t>
      </w:r>
      <w:hyperlink w:history="0" r:id="rId437" w:tooltip="Закон Красноярского края от 24.05.2012 N 2-306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04.06.2012) {КонсультантПлюс}">
        <w:r>
          <w:rPr>
            <w:sz w:val="20"/>
            <w:color w:val="0000ff"/>
          </w:rPr>
          <w:t xml:space="preserve">N 2-306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58. Меры социальной поддержки в сфере образования малочисленных народов и лиц, относящихся к этнической общности ессейских якутов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05.03.2013 </w:t>
      </w:r>
      <w:hyperlink w:history="0" r:id="rId438" w:tooltip="Закон Красноярского края от 05.03.2013 N 4-1110 (ред. от 05.12.2013)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19.03.2013) {КонсультантПлюс}">
        <w:r>
          <w:rPr>
            <w:sz w:val="20"/>
            <w:color w:val="0000ff"/>
          </w:rPr>
          <w:t xml:space="preserve">N 4-1110</w:t>
        </w:r>
      </w:hyperlink>
      <w:r>
        <w:rPr>
          <w:sz w:val="20"/>
        </w:rPr>
        <w:t xml:space="preserve">, от 06.10.2022 </w:t>
      </w:r>
      <w:hyperlink w:history="0" r:id="rId439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751" w:name="P751"/>
    <w:bookmarkEnd w:id="751"/>
    <w:p>
      <w:pPr>
        <w:pStyle w:val="0"/>
        <w:ind w:firstLine="540"/>
        <w:jc w:val="both"/>
      </w:pPr>
      <w:r>
        <w:rPr>
          <w:sz w:val="20"/>
        </w:rPr>
        <w:t xml:space="preserve">1. Лицам из числа малочисленных народов и лиц, относящихся к этнической общности ессейских якутов, имеющим место жительства на территории муниципального района и либо получающим впервые среднее профессиональное или высшее образование по очной форме обучения (далее - студенты), либо окончившим обучение в образовательных организациях среднего профессионального или высшего образования (далее - выпускники), устанавливаются следующие меры социальной поддержки: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ежемесячная денежная выплата студентам, обучающимся за пределами муниципального района, в размере 1500 рублей в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компенсация расходов на оплату обучения студентов, обучающихся на платной основе за пределами муниципального района, но не более 25000 рублей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компенсация расходов на оплату стоимости проезда в пределах территории Российской Федерации в размере фактических расходов, подтвержденных проездными документами, но не выше стоимости проезда на железнодорожном транспорте - в плацкартном вагоне пассажирского поезда, водном транспорте - на местах III категории, автомобильном транспорте общего пользования (кроме такси), а также на воздушном транспорте - в салоне экономического класса, при отсутствии железнодорожного, автомобильного или водного сообщения: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1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студентам - от места жительства к месту обучения и обратно один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выпускникам - от места нахождения соответствующей образовательной организации до места жительства однократно.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42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43" w:tooltip="Постановление Правительства Красноярского края от 18.01.2011 N 14-п (ред. от 16.05.2023) &quot;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Севера и лицам, относящимся к этнической общности ессейских якутов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мер социальной поддержки, указанных в </w:t>
      </w:r>
      <w:hyperlink w:history="0" w:anchor="P751" w:tooltip="1. Лицам из числа малочисленных народов и лиц, относящихся к этнической общности ессейских якутов, имеющим место жительства на территории муниципального района и либо получающим впервые среднее профессиональное или высшее образование по очной форме обучения (далее - студенты), либо окончившим обучение в образовательных организациях среднего профессионального или высшего образования (далее - выпускники), устанавливаются следующие меры социальной поддержки: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а также перечень необходимых документов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444" w:tooltip="Закон Красноярского края от 05.03.2013 N 4-1110 (ред. от 05.12.2013)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19.03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05.03.2013 N 4-1110)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59. Право на хранение или хранение и ношение охотничьего огнестрельного гладкоствольного оружия на территории муниципального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Граждане Российской Федерации, проживающие на территории муниципального района, могут получить разрешения на хранение или хранение и ношение охотничьего огнестрельного гладкоствольного оружия по достижении 16-летнего возраста.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60. Проведение социально значимых мероприятий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5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46" w:tooltip="Закон Красноярского края от 30.06.2011 N 12-6100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06.07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30.06.2011 N 12-6100)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муниципального района проводятся социально значимые мероприятия малочисленных народов (далее по тексту настоящей статьи - мероприятия), а также обеспечивается участие проживающих на территории муниципального района представителей малочисленных народов и иных лиц в мероприятиях межмуниципального, краевого, межрегионального и всероссийского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7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hyperlink w:history="0" r:id="rId448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мероприятий, которые проводятся на территории муниципального района, а также </w:t>
      </w:r>
      <w:hyperlink w:history="0" r:id="rId449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межмуниципального, краевого, межрегионального и всероссийского уровня, в которых обеспечивается участие проживающих на территории муниципального района представителей малочисленных народов и иных лиц,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проведения мероприятий определяется представительным органом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рамках проведения мероприятий лицам, внесшим значительный вклад в развитие традиционной хозяйственной деятельности, родной культуры, национальных видов спорта, языков малочисленных народов, а также активно участвующим в организации мероприятий, вручаются подарки.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1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hyperlink w:history="0" r:id="rId452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финансирования на приобретение подарков устанавливаются Правительством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вручения подарков определяются представительным органом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рамках проведения мероприятий уполномоченным органом местного самоуправления муниципального района могут организовываться и проводиться конкурсы. Победители конкурсов награждаются ценными призами, участники конкурсов - поощрительными призами.</w:t>
      </w:r>
    </w:p>
    <w:p>
      <w:pPr>
        <w:pStyle w:val="0"/>
        <w:spacing w:before="200" w:line-rule="auto"/>
        <w:ind w:firstLine="540"/>
        <w:jc w:val="both"/>
      </w:pPr>
      <w:hyperlink w:history="0" r:id="rId453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финансирования на приобретение ценных и поощрительных призов устанавливаются Правительством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Номинации конкурсов, а также порядок и условия проведения конкурсов определяются представительным органом муниципального района.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61. Проведение мероприятий в области культуры, национальных видов спорта и организации летнего отдыха детей из числа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4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5" w:tooltip="Закон Красноярского края от 30.06.2011 N 12-6100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06.07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30.06.2011 N 12-6100)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муниципального района проводятся мероприятия в области культуры, национальных видов спорта малочисленных народов и организации летнего отдыха детей из числа малочисленных народов (далее в настоящей статье - мероприятия), а также обеспечивается участие лиц из числа малочисленных народов, имеющих место жительства на территории муниципального района, в мероприятиях в области культуры, национальных видов спорта межмуниципального, краевого, межрегионального и всероссийского уровня.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6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hyperlink w:history="0" r:id="rId457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мероприятий, проведение которых осуществляется за счет средств краевого бюджета, </w:t>
      </w:r>
      <w:hyperlink w:history="0" r:id="rId458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их проведения, а также </w:t>
      </w:r>
      <w:hyperlink w:history="0" r:id="rId459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 в области культуры, национальных видов спорта межмуниципального, краевого, межрегионального и всероссийского уровня, в которых обеспечивается участие лиц из числа малочисленных народов, имеющих место жительства на территории муниципального района, </w:t>
      </w:r>
      <w:hyperlink w:history="0" r:id="rId460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участия этих лиц в мероприятиях малочисленных народов в области культуры, национальных видов спорта межмуниципального, краевого, межрегионального и всероссийского уровня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1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62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Победители мероприятий в области культуры, национальных видов спорта награждаются ценными призами, участники мероприятий - поощрительными призами.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2020 года. - </w:t>
      </w:r>
      <w:hyperlink w:history="0" r:id="rId463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11.07.2019 N 7-2990.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рамках проведения мероприятий лицам, внесшим значительный вклад в развитие традиционной хозяйственной деятельности, родной культуры, национальных видов спорта, языков малочисленных народов, а также активно участвующим в организации мероприятий, вручаются подарки.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4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65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06.10.2022 N 4-1124.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2020 года. - </w:t>
      </w:r>
      <w:hyperlink w:history="0" r:id="rId466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11.07.2019 N 7-2990.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Награждение ценными и поощрительными призами, вручение подарков осуществляются уполномоченным исполнительно-распорядительным органом местного самоуправления муниципального района в соответствии с </w:t>
      </w:r>
      <w:hyperlink w:history="0" r:id="rId467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 условиями, установленными Правительством края.</w:t>
      </w:r>
    </w:p>
    <w:p>
      <w:pPr>
        <w:pStyle w:val="0"/>
        <w:spacing w:before="200" w:line-rule="auto"/>
        <w:ind w:firstLine="540"/>
        <w:jc w:val="both"/>
      </w:pPr>
      <w:hyperlink w:history="0" r:id="rId468" w:tooltip="Постановление Правительства Красноярского края от 22.06.2021 N 427-п (ред. от 28.02.2023) &quot;Об утверждении перечня социально значимых мероприятий коренных малочисленных народов Российской Федерации, которые проводятся на территории Эвенкийского муниципального района Красноярского края, а также перечня социально значимых мероприятий коренных малочисленных народов Российской Федерации межмуниципального, краевого, межрегионального и всероссийского уровня, в которых обеспечивается участие проживающих на территор {КонсультантПлюс}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финансирования на приобретение подарков, ценных и поощрительных призов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469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62. Социальные выплаты при изъятии особи волка из естественной среды обитания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70" w:tooltip="Закон Красноярского края от 08.10.2009 N 9-3733 &quot;О внесении изменения в статью 62 Закона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16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08.10.2009 N 9-3733)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поддержки традиционного образа жизни и традиционной хозяйственной деятельности малочисленных народов лицам, ведущим традиционный образ жизни и (или) традиционную хозяйственную деятельность, предоставляются социальные выплаты за изъятие особи волка из естественной среды обитания в случае возникновения необходимости защиты их семей, имущества (в том числе оленьего стада) от нападения волков в размере 35000 рублей за одну особь волка.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05.06.2020 </w:t>
      </w:r>
      <w:hyperlink w:history="0" r:id="rId471" w:tooltip="Закон Красноярского края от 05.06.2020 N 9-3920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15.06.2020) {КонсультантПлюс}">
        <w:r>
          <w:rPr>
            <w:sz w:val="20"/>
            <w:color w:val="0000ff"/>
          </w:rPr>
          <w:t xml:space="preserve">N 9-3920</w:t>
        </w:r>
      </w:hyperlink>
      <w:r>
        <w:rPr>
          <w:sz w:val="20"/>
        </w:rPr>
        <w:t xml:space="preserve">, от 06.10.2022 </w:t>
      </w:r>
      <w:hyperlink w:history="0" r:id="rId472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73" w:tooltip="Постановление Правительства Красноярского края от 14.12.2016 N 645-п &quot;Об утверждении Порядка и условий предоставления социальных выплат лицам, ведущим традиционный образ жизни и (или) традиционную хозяйственную деятельность, проживающим на территории Эвенкийского или Таймырского Долгано-Ненецкого муниципального района Красноярского края, за изъятие особи волка из естественной среды обитани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предоставления социальных выплат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4" w:tooltip="Закон Красноярского края от 24.12.2009 N 9-4261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29.12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24.12.2009 N 9-4261)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62.1 Материальная помощь лицам из числа малочисленных народов и лицам, относящимся к этнической общности ессейских якутов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05.03.2013 </w:t>
      </w:r>
      <w:hyperlink w:history="0" r:id="rId475" w:tooltip="Закон Красноярского края от 05.03.2013 N 4-1110 (ред. от 05.12.2013) &quot;О внесении изменений в отдельные законы края в сфере социальной поддержки граждан, проживающих в Таймырском Долгано-Ненецком, Эвенкийском муниципальных районах, Туруханском районе Красноярского края&quot; (подписан Губернатором Красноярского края 19.03.2013) {КонсультантПлюс}">
        <w:r>
          <w:rPr>
            <w:sz w:val="20"/>
            <w:color w:val="0000ff"/>
          </w:rPr>
          <w:t xml:space="preserve">N 4-1110</w:t>
        </w:r>
      </w:hyperlink>
      <w:r>
        <w:rPr>
          <w:sz w:val="20"/>
        </w:rPr>
        <w:t xml:space="preserve">, от 06.10.2022 </w:t>
      </w:r>
      <w:hyperlink w:history="0" r:id="rId476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77" w:tooltip="Закон Красноярского края от 30.06.2011 N 12-6100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06.07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30.06.2011 N 12-6100)</w:t>
      </w:r>
    </w:p>
    <w:p>
      <w:pPr>
        <w:pStyle w:val="0"/>
        <w:jc w:val="both"/>
      </w:pPr>
      <w:r>
        <w:rPr>
          <w:sz w:val="20"/>
        </w:rPr>
      </w:r>
    </w:p>
    <w:bookmarkStart w:id="815" w:name="P815"/>
    <w:bookmarkEnd w:id="815"/>
    <w:p>
      <w:pPr>
        <w:pStyle w:val="0"/>
        <w:ind w:firstLine="540"/>
        <w:jc w:val="both"/>
      </w:pPr>
      <w:r>
        <w:rPr>
          <w:sz w:val="20"/>
        </w:rPr>
        <w:t xml:space="preserve">1. В целях уплаты налога на доходы физических лиц лицам из числа малочисленных народов и лицам, относящимся к этнической общности ессейских якутов, постоянно проживающим в муниципальном районе, получившим медицинские аптечки, комплекты для новорожденных, дорогостоящие и малоценные товарно-материальные ценности, горюче-смазочные материалы для организации заезда охотников, рыбаков на промысловые участки, подарки, призы в году, предшествующему текущему году, в соответствии с настоящим Законом края, предоставляется материальная помощь.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11.07.2019 </w:t>
      </w:r>
      <w:hyperlink w:history="0" r:id="rId478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, от 06.10.2022 </w:t>
      </w:r>
      <w:hyperlink w:history="0" r:id="rId479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материальной помощи определяется с учетом налога на доходы физических лиц и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получателя медицинской аптечки, комплекта для новорожденного, дорогостоящих и малоценных товарно-материальных ценностей, горюче-смазочных материалов для организации заезда охотников, рыбаков на промысловые участки - 14,952 процента от стоимости медицинской аптечки, комплекта для новорожденного, дорогостоящих и малоценных товарно-материальных ценностей, горюче-смазочных материалов для организации заезда охотников, рыбаков на промысловые участки;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0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11.07.2019 N 7-2990)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получателя подарка стоимостью свыше 4000 рублей - 14,952 процента от стоимости подарка за вычетом дохода, не подлежащего налогообложению налогом на доходы физических лиц в соответствии со </w:t>
      </w:r>
      <w:hyperlink w:history="0" r:id="rId48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217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2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08.12.2016 N 2-249)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получателя приза стоимостью свыше 4000 рублей - 14,952 процента от стоимости приза за вычетом дохода, не подлежащего налогообложению налогом на доходы физических лиц в соответствии со </w:t>
      </w:r>
      <w:hyperlink w:history="0" r:id="rId48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217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4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08.12.2016 N 2-249)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получения материальной помощи лица, указанные в </w:t>
      </w:r>
      <w:hyperlink w:history="0" w:anchor="P815" w:tooltip="1. В целях уплаты налога на доходы физических лиц лицам из числа малочисленных народов и лицам, относящимся к этнической общности ессейских якутов, постоянно проживающим в муниципальном районе, получившим медицинские аптечки, комплекты для новорожденных, дорогостоящие и малоценные товарно-материальные ценности, горюче-смазочные материалы для организации заезда охотников, рыбаков на промысловые участки, подарки, призы в году, предшествующему текущему году, в соответствии с настоящим Законом края, предоста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 (далее по тексту настоящей статьи - заявители), в срок до 1 декабря текущего года представляют в уполномоченный орган местного самоуправления муниципального района заявление о предоставлении материальной помощи с указанием реквизитов кредитной организации, в которой у заявителя открыт лицевой (расчетный) счет, или с указанием наименования отделения федеральной почтовой связи. С заявлением о предоставлении материальной помощи заявитель вправе по собственной инициативе представить в уполномоченный орган местного самоуправления муниципального района документ, подтверждающий регистрацию в системе индивидуального (персонифицированного) учета, на бумажном носителе или в форме электронного документа (при наличии такой регистрации).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05.07.2018 </w:t>
      </w:r>
      <w:hyperlink w:history="0" r:id="rId485" w:tooltip="Закон Красноярского края от 05.07.2018 N 5-1855 (ред. от 09.02.2023) &quot;О внесении изменений в отдельные Законы края в части учета и совершенствования предоставления мер социальной поддержки&quot; (подписан временно исполняющим обязанности Губернатора Красноярского края 23.07.2018) {КонсультантПлюс}">
        <w:r>
          <w:rPr>
            <w:sz w:val="20"/>
            <w:color w:val="0000ff"/>
          </w:rPr>
          <w:t xml:space="preserve">N 5-1855</w:t>
        </w:r>
      </w:hyperlink>
      <w:r>
        <w:rPr>
          <w:sz w:val="20"/>
        </w:rPr>
        <w:t xml:space="preserve">, от 31.10.2019 </w:t>
      </w:r>
      <w:hyperlink w:history="0" r:id="rId486" w:tooltip="Закон Красноярского края от 31.10.2019 N 8-3263 (ред. от 17.03.2022) &quot;О внесении изменений в отдельные Законы края в части приведения в соответствие с федеральным законодательством&quot; (подписан Губернатором Красноярского края 15.11.2019) {КонсультантПлюс}">
        <w:r>
          <w:rPr>
            <w:sz w:val="20"/>
            <w:color w:val="0000ff"/>
          </w:rPr>
          <w:t xml:space="preserve">N 8-3263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местного самоуправления муниципального района в течение 10 рабочих дней с момента получения заявления принимает решение о предоставлении либо о мотивированном отказе в предоставлении материальной помощи.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7" w:tooltip="Закон Красноярского края от 07.07.2016 N 10-4807 &quot;О внесении изменений в отдельные законы края в сфере предоставления мер социальной поддержки гражданам, проживающим в Эвенкийском, Таймырском Долгано-Ненецком муниципальных районах и Туруханском районе Красноярского края&quot; (подписан Губернатором Красноярского края 18.07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07.07.2016 N 10-4807)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местного самоуправления муниципального района принимает решение об отказе в предоставлении материальной помощи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заявления, не соответствующего требованиям, указанным в настоящем пункте;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заявления с нарушением срока, установленного настоящим пунктом;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 является лицом, обладающим правом на получение материальной помощи в соответствии с требованиями, установленными настоящей статьей.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местного самоуправления муниципального района производит перечисление денежных средств заявителю в течение 15 рабочих дней с момента принятия решения о предоставлении материальной помощи, но не позднее 20 декабря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8" w:tooltip="Закон Красноярского края от 10.11.2011 N 13-6464 &quot;О внесении изменений в Законы края &quot;О социальной поддержке граждан, проживающих в Таймырском Долгано-Ненецком муниципальном районе Красноярского края&quot; и &quot;О социальной поддержке граждан, проживающих в Эвенкийском муниципальном районе Красноярского края&quot; (подписан Губернатором Красноярского края 22.11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10.11.2011 N 13-6464)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документ, подтверждающий регистрацию в системе индивидуального (персонифицированного) учета, на бумажном носителе или в форме электронного документа не был представлен заявителем по собственной инициативе, уполномоченный орган местного самоуправления муниципального района запрашивает указанный документ (содержащиеся в нем сведения) в порядке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9" w:tooltip="Закон Красноярского края от 05.07.2018 N 5-1855 (ред. от 09.02.2023) &quot;О внесении изменений в отдельные Законы края в части учета и совершенствования предоставления мер социальной поддержки&quot; (подписан временно исполняющим обязанности Губернатора Красноярского края 23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05.07.2018 N 5-1855; в ред. </w:t>
      </w:r>
      <w:hyperlink w:history="0" r:id="rId490" w:tooltip="Закон Красноярского края от 31.10.2019 N 8-3263 (ред. от 17.03.2022) &quot;О внесении изменений в отдельные Законы края в части приведения в соответствие с федеральным законодательством&quot; (подписан Губернатором Красноярского края 15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31.10.2019 N 8-3263)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на момент обращения с заявлением о предоставлении материальной помощи не зарегистрирован в системе индивидуального (персонифицированного) учета, уполномоченный орган местного самоуправления муниципального района для открытия заявителю индивидуального лицевого счета представляет в территориальный орган Фонда пенсионного и социального страхования Российской Федерации сведения, указанные в </w:t>
      </w:r>
      <w:hyperlink w:history="0" r:id="rId491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(с изм. и доп., вступ. в силу с 21.05.2023) {КонсультантПлюс}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- </w:t>
      </w:r>
      <w:hyperlink w:history="0" r:id="rId492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(с изм. и доп., вступ. в силу с 21.05.2023) {КонсультантПлюс}">
        <w:r>
          <w:rPr>
            <w:sz w:val="20"/>
            <w:color w:val="0000ff"/>
          </w:rPr>
          <w:t xml:space="preserve">8 пункта 2 статьи 6</w:t>
        </w:r>
      </w:hyperlink>
      <w:r>
        <w:rPr>
          <w:sz w:val="20"/>
        </w:rPr>
        <w:t xml:space="preserve"> Федерального закона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страхования", не позднее дня, следующего за днем обращения заявителя за предоставлением материальной помощи.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93" w:tooltip="Закон Красноярского края от 31.10.2019 N 8-3263 (ред. от 17.03.2022) &quot;О внесении изменений в отдельные Законы края в части приведения в соответствие с федеральным законодательством&quot; (подписан Губернатором Красноярского края 15.1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31.10.2019 N 8-3263; в ред. </w:t>
      </w:r>
      <w:hyperlink w:history="0" r:id="rId494" w:tooltip="Закон Красноярского края от 09.12.2022 N 4-1361 &quot;О внесении изменений в отдельные Законы края в сфере социальной поддержки граждан&quot; (подписан Губернатором Красноярского края 20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09.12.2022 N 4-1361)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течение 2020 года предоставляется материальная помощь в целях уплаты налога на доходы физических лиц лицам из числа малочисленных народов и лицам, относящимся к этнической общности ессейских якутов, постоянно проживающим в муниципальном районе, получившим в 2019 году меру социальной поддержки в виде предоставления снегоходной техники.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5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материальной помощи определяется с учетом налога на доходы физических лиц и составляет для получателя снегоходной техники - 14,952 процента от стоимости снегоходной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Материальная помощь предоставляется в порядке, установленном настоящей статьей.</w:t>
      </w:r>
    </w:p>
    <w:p>
      <w:pPr>
        <w:pStyle w:val="0"/>
        <w:jc w:val="both"/>
      </w:pPr>
      <w:r>
        <w:rPr>
          <w:sz w:val="20"/>
        </w:rPr>
        <w:t xml:space="preserve">(п. 4 введен </w:t>
      </w:r>
      <w:hyperlink w:history="0" r:id="rId496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11.07.2019 N 7-2990)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63. Предоставление субсидий и товарно-материальных ценностей на развитие видов традиционной хозяйственной деятельности малочисленных народов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18.06.2009 </w:t>
      </w:r>
      <w:hyperlink w:history="0" r:id="rId497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N 8-3450</w:t>
        </w:r>
      </w:hyperlink>
      <w:r>
        <w:rPr>
          <w:sz w:val="20"/>
        </w:rPr>
        <w:t xml:space="preserve">, от 06.10.2022 </w:t>
      </w:r>
      <w:hyperlink w:history="0" r:id="rId498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развитие видов традиционной хозяйственной деятельности малочисленных народов на территории муниципального района предоставляются: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9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ресурсов, - организациям всех форм собственности и индивидуальным предпринимателям, осуществляющим реализацию продукции объектов животного мира (мяса дикого северного оленя) и (или) водных биологических ресурсов, при условии, что не менее 70 процентов от общего числа их работников и (или) привлеченных ими по гражданско-правовым договорам граждан, осуществляющих заготовку продукции объектов животного мира и (или) водных биологических ресурсов, проживающих в муниципальном районе, составляют представители малочисленных народов и лица, относящиеся к этнической общности ессейских якутов, по ставкам субсидирования за единицу (килограмм) реализованной продукции в размере не более 3000,0 тыс. рублей на одного получателя в год;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08.10.2014 </w:t>
      </w:r>
      <w:hyperlink w:history="0" r:id="rId500" w:tooltip="Закон Красноярского края от 08.10.2014 N 7-2644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22.10.2014) {КонсультантПлюс}">
        <w:r>
          <w:rPr>
            <w:sz w:val="20"/>
            <w:color w:val="0000ff"/>
          </w:rPr>
          <w:t xml:space="preserve">N 7-2644</w:t>
        </w:r>
      </w:hyperlink>
      <w:r>
        <w:rPr>
          <w:sz w:val="20"/>
        </w:rPr>
        <w:t xml:space="preserve">, от 11.07.2019 </w:t>
      </w:r>
      <w:hyperlink w:history="0" r:id="rId501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, от 06.10.2022 </w:t>
      </w:r>
      <w:hyperlink w:history="0" r:id="rId502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на поддержку домашнего северного оленеводства - крестьянским (фермерским) хозяйствам, организациям, занимающимся разведением домашнего северного оленя, при условии, что не менее 70 процентов от общего числа их работников, проживающих в муниципальном районе, составляют представители малочисленных народов;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11.07.2019 </w:t>
      </w:r>
      <w:hyperlink w:history="0" r:id="rId503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, от 05.06.2020 </w:t>
      </w:r>
      <w:hyperlink w:history="0" r:id="rId504" w:tooltip="Закон Красноярского края от 05.06.2020 N 9-3920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15.06.2020) {КонсультантПлюс}">
        <w:r>
          <w:rPr>
            <w:sz w:val="20"/>
            <w:color w:val="0000ff"/>
          </w:rPr>
          <w:t xml:space="preserve">N 9-3920</w:t>
        </w:r>
      </w:hyperlink>
      <w:r>
        <w:rPr>
          <w:sz w:val="20"/>
        </w:rPr>
        <w:t xml:space="preserve">, от 06.10.2022 </w:t>
      </w:r>
      <w:hyperlink w:history="0" r:id="rId505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товарно-материальные ценности: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 всех форм собственности и индивидуальным предпринимателям, осуществляющим реализацию продукции объектов животного мира (мяса дикого северного оленя) и (или) водных биологических ресурсов, численность работников и (или) привлеченных ими по гражданско-правовым договорам граждан, осуществляющих заготовку продукции объектов животного мира и водных биологических ресурсов, из числа малочисленных народов составляет не менее 70 процентов от общего числа их работников, проживающих в муниципальном районе;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08.10.2014 </w:t>
      </w:r>
      <w:hyperlink w:history="0" r:id="rId506" w:tooltip="Закон Красноярского края от 08.10.2014 N 7-2644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 Красноярского края&quot; (подписан Губернатором Красноярского края 22.10.2014) {КонсультантПлюс}">
        <w:r>
          <w:rPr>
            <w:sz w:val="20"/>
            <w:color w:val="0000ff"/>
          </w:rPr>
          <w:t xml:space="preserve">N 7-2644</w:t>
        </w:r>
      </w:hyperlink>
      <w:r>
        <w:rPr>
          <w:sz w:val="20"/>
        </w:rPr>
        <w:t xml:space="preserve">, от 11.07.2019 </w:t>
      </w:r>
      <w:hyperlink w:history="0" r:id="rId507" w:tooltip="Закон Красноярского края от 11.07.2019 N 7-2990 &quot;О внесении изменений в Закон края &quot;О социальной поддержке граждан, проживающих в Эвенкийском муниципальном районе Красноярского края&quot; и Закон края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N 7-2990</w:t>
        </w:r>
      </w:hyperlink>
      <w:r>
        <w:rPr>
          <w:sz w:val="20"/>
        </w:rPr>
        <w:t xml:space="preserve">, от 06.10.2022 </w:t>
      </w:r>
      <w:hyperlink w:history="0" r:id="rId508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крестьянским (фермерским) хозяйствам, организациям, осуществляющим разведение домашнего северного оленя, численность работников из числа малочисленных народов составляет не менее 70 процентов от общего числа их работников.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05.06.2020 </w:t>
      </w:r>
      <w:hyperlink w:history="0" r:id="rId509" w:tooltip="Закон Красноярского края от 05.06.2020 N 9-3920 &quot;О внесении изменений в отдельные Законы края в сфере социальной поддержки граждан, проживающих в Эвенкийском муниципальном районе Красноярского края&quot; (подписан Губернатором Красноярского края 15.06.2020) {КонсультантПлюс}">
        <w:r>
          <w:rPr>
            <w:sz w:val="20"/>
            <w:color w:val="0000ff"/>
          </w:rPr>
          <w:t xml:space="preserve">N 9-3920</w:t>
        </w:r>
      </w:hyperlink>
      <w:r>
        <w:rPr>
          <w:sz w:val="20"/>
        </w:rPr>
        <w:t xml:space="preserve">, от 06.10.2022 </w:t>
      </w:r>
      <w:hyperlink w:history="0" r:id="rId510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511" w:tooltip="Закон Красноярского края от 19.12.2013 N 5-1943 &quot;О внесении изменений в отдельные законы края в сфере социальной поддержки граждан, проживающих в Эвенкийском и Таймырском Долгано-Ненецком муниципальных районах Красноярского края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19.12.2013 N 5-1943)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ресурсов, предоставляются организациям всех форм собственности и индивидуальным предпринимателям, осуществляющим реализацию продукции объектов животного мира (мяса дикого северного оленя) и (или) водных биологических ресурсов: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утвержденных указом Губернатора Красноярского края лимитов добычи охотничьих ресурсов (дикого северного оленя) на территории Красноярского края, заготовленных в текущем сезоне охоты в установленные сроки охоты;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объемов квот добычи (вылова) водных биологических ресурсов во внутренних водных объектах для осуществления промышленного рыболовства, распределенных правовым актом органа местного самоуправления в соответствии с переданными отдельными государственными полномочиями;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пределах объемов вылова по заключенным в соответствии с законодательством Российской Федерации договорам пользования водными биологическими ресурсами, общий допустимый улов которых не устанавливается.</w:t>
      </w:r>
    </w:p>
    <w:p>
      <w:pPr>
        <w:pStyle w:val="0"/>
        <w:spacing w:before="200" w:line-rule="auto"/>
        <w:ind w:firstLine="540"/>
        <w:jc w:val="both"/>
      </w:pPr>
      <w:hyperlink w:history="0" r:id="rId512" w:tooltip="Постановление Правительства Красноярского края от 14.02.2018 N 51-п (ред. от 07.10.2021) &quot;Об утверждении Порядков предоставления в Эвенкийском муниципальном районе мер поддержки субъектов, осуществляющих виды традиционной хозяйственной деятельности коренных малочисленных народов Севера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, условия предоставления субсидий и товарно-материальных ценностей на развитие видов традиционной хозяйственной деятельности малочисленных народов, ставки субсидирования, а также порядок возврата субсидий устанавливаются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13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развития видов традиционной хозяйственной деятельности малочисленных народов организациям, осуществляющим вид традиционной хозяйственной деятельности малочисленных народов - оленеводство, предоставляются домашние северные олени эвенкийской породы при соблюдении следующих условий: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4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налоговым платежам в бюджетную систему Российской Федерации на первое число месяца подачи заявления о предоставлении домашних северных оленей эвенкийской породы в уполномоченный орган местного самоуправления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проведения в отношении организации процедур банкротства или ликвидации в соответствии с действующим законодательством на дату подачи заявления о предоставлении домашних северных оленей эвенкийской породы в уполномоченный орган местного самоуправления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вида традиционной хозяйственной деятельности малочисленных народов - оленеводства в течение года, предшествующего году подачи заявления о предоставлении домашних северных оленей эвенкийской породы в уполномоченный орган местного самоуправления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5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из числа малочисленных народов составляют не менее 70 процентов от общего числа работников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6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hyperlink w:history="0" r:id="rId517" w:tooltip="Постановление Правительства Красноярского края от 14.09.2018 N 518-п &quot;Об утверждении Порядка предоставления домашних северных оленей эвенкийской породы в Эвенкийском муниципальном районе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домашних северных оленей эвенкийской породы устанавливается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518" w:tooltip="Закон Красноярского края от 31.03.2011 N 12-5708 &quot;О внесении изменений в Законы края &quot;О социальной поддержке граждан, проживающих в Эвенкийском муниципальном районе Красноярского края&quot; и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дписан Губернатором К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31.03.2011 N 12-5708)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63.1. Меры поддержки лиц из числа малочисленных народов, постоянно проживающих вне населенных пунктов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9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20" w:tooltip="Закон Красноярского края от 31.03.2011 N 12-5708 &quot;О внесении изменений в Законы края &quot;О социальной поддержке граждан, проживающих в Эвенкийском муниципальном районе Красноярского края&quot; и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, а также по организации оказания специализированной медицинской помощи&quot; (подписан Губернатором К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31.03.2011 N 12-5708)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Дети из числа малочисленных народов, обучающиеся в общеобразовательных организациях, имеющих интернат, в котором они проживают, обеспечиваются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 видом транспорта.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08.02.2018 </w:t>
      </w:r>
      <w:hyperlink w:history="0" r:id="rId521" w:tooltip="Закон Красноярского края от 08.02.2018 N 5-1352 &quot;О внесении изменений в отдельные Законы края в сфере обеспечения гарантий прав коренных малочисленных народов Красноярского края&quot; (подписан временно исполняющим обязанности Губернатора Красноярского края 25.02.2018) {КонсультантПлюс}">
        <w:r>
          <w:rPr>
            <w:sz w:val="20"/>
            <w:color w:val="0000ff"/>
          </w:rPr>
          <w:t xml:space="preserve">N 5-1352</w:t>
        </w:r>
      </w:hyperlink>
      <w:r>
        <w:rPr>
          <w:sz w:val="20"/>
        </w:rPr>
        <w:t xml:space="preserve">, от 06.10.2022 </w:t>
      </w:r>
      <w:hyperlink w:history="0" r:id="rId522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детей из числа малочисленных народов, обучающихся в общеобразовательных организациях, имеющих интернат, в котором они проживают,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 видом транспорта уполномоченный орган местного самоуправления муниципального района:</w:t>
      </w:r>
    </w:p>
    <w:p>
      <w:pPr>
        <w:pStyle w:val="0"/>
        <w:jc w:val="both"/>
      </w:pPr>
      <w:r>
        <w:rPr>
          <w:sz w:val="20"/>
        </w:rPr>
        <w:t xml:space="preserve">(в ред. Законов Красноярского края от 08.02.2018 </w:t>
      </w:r>
      <w:hyperlink w:history="0" r:id="rId523" w:tooltip="Закон Красноярского края от 08.02.2018 N 5-1352 &quot;О внесении изменений в отдельные Законы края в сфере обеспечения гарантий прав коренных малочисленных народов Красноярского края&quot; (подписан временно исполняющим обязанности Губернатора Красноярского края 25.02.2018) {КонсультантПлюс}">
        <w:r>
          <w:rPr>
            <w:sz w:val="20"/>
            <w:color w:val="0000ff"/>
          </w:rPr>
          <w:t xml:space="preserve">N 5-1352</w:t>
        </w:r>
      </w:hyperlink>
      <w:r>
        <w:rPr>
          <w:sz w:val="20"/>
        </w:rPr>
        <w:t xml:space="preserve">, от 06.10.2022 </w:t>
      </w:r>
      <w:hyperlink w:history="0" r:id="rId524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N 4-1124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список детей из числа малочисленных народов, нуждающихся в обеспечении проездом, на основании заявлений родителей (законных представителей), в которых указывается место нахождения родителей (законных представителей) вне населенного пункта;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5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законодательством Российской Федерации порядке заключает муниципальные контракты для организации специальных рейсов;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отчет об обеспечении детей из числа малочисленных народов проездом в уполномоченный орган исполнительной власти края в сфере организации и обеспечения защиты исконной среды обитания и традиционного образа жизни малочисленных народов в срок до 10 декабря текущего года по форме, утвержденной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6" w:tooltip="Закон Красноярского края от 06.10.2022 N 4-1124 &quot;О внесении изменений в отдельные Законы края в сфере социальной поддержки граждан из числа коренных малочисленных народов, проживающих в Красноярском крае&quot; (подписан Губернатором Красноярского края 19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06.10.2022 N 4-1124)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64. Финансовое обеспечение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Гарантии и компенсации, меры социальной поддержки, устанавливаемые настоящим Законом, являются расходными обязательствами Красноярского края и финансируются за счет средств краевого бюджета.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статьи 64.1, введенной </w:t>
            </w:r>
            <w:hyperlink w:history="0" r:id="rId527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18.09.2018 N Ч-1922, </w:t>
            </w:r>
            <w:hyperlink w:history="0" r:id="rId528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      <w:r>
                <w:rPr>
                  <w:sz w:val="20"/>
                  <w:color w:val="0000ff"/>
                </w:rPr>
                <w:t xml:space="preserve">ограничено</w:t>
              </w:r>
            </w:hyperlink>
            <w:r>
              <w:rPr>
                <w:sz w:val="20"/>
                <w:color w:val="392c69"/>
              </w:rPr>
              <w:t xml:space="preserve"> 31 декабря 2029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2"/>
        <w:ind w:firstLine="540"/>
        <w:jc w:val="both"/>
      </w:pPr>
      <w:r>
        <w:rPr>
          <w:sz w:val="20"/>
        </w:rPr>
        <w:t xml:space="preserve">Статья 64.1. Условия предоставления отдельных мер социальной поддержки, предусмотренных настоящим Законом для граждан, достигших возраста 55 и 50 лет (мужчин и женщин соответственно) и не являющихся пенсионерами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29" w:tooltip="Закон Красноярского края от 18.09.2018 N Ч-1922 &quot;О внесении изменений в отдельные Законы края в целях сохранения мер социальной поддержки в связи с изменением пенсионного законодательства&quot; (подписан временно исполняющим обязанности Губернатора Красноярского края 20.09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18.09.2018 N Ч-1922)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социальной поддержки, предусмотренные </w:t>
      </w:r>
      <w:hyperlink w:history="0" w:anchor="P211" w:tooltip="1. Ветеранам труда и ветеранам труда Эвенкийского автономного округа по достижении ими возраста 55 и 50 лет (мужчинами и женщинами соответственно) или после установления (назначения) им пенсии в соответствии с пенсионным законодательством предоставляется социальная поддержка в виде:">
        <w:r>
          <w:rPr>
            <w:sz w:val="20"/>
            <w:color w:val="0000ff"/>
          </w:rPr>
          <w:t xml:space="preserve">пунктом 1 статьи 15</w:t>
        </w:r>
      </w:hyperlink>
      <w:r>
        <w:rPr>
          <w:sz w:val="20"/>
        </w:rPr>
        <w:t xml:space="preserve">, </w:t>
      </w:r>
      <w:hyperlink w:history="0" w:anchor="P297" w:tooltip="1. Ветеранам труда, а также лицам, приравненным к ветеранам труда, по состоянию на 31 декабря 2004 года, ветеранам труда Эвенкийского автономного округа по достижении ими возраста 55 и 50 лет (мужчинами и женщинами соответственно) или после установления (назначения) им страховой пенсии в соответствии с Федеральным законом &quot;О страховых пенсиях&quot; предоставляются компенсации в следующих размерах:">
        <w:r>
          <w:rPr>
            <w:sz w:val="20"/>
            <w:color w:val="0000ff"/>
          </w:rPr>
          <w:t xml:space="preserve">пунктом 1 статьи 21</w:t>
        </w:r>
      </w:hyperlink>
      <w:r>
        <w:rPr>
          <w:sz w:val="20"/>
        </w:rPr>
        <w:t xml:space="preserve">, </w:t>
      </w:r>
      <w:hyperlink w:history="0" w:anchor="P359" w:tooltip="Статья 25. Компенсации родителям погибших (умерших) военнослужащих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, </w:t>
      </w:r>
      <w:hyperlink w:history="0" w:anchor="P480" w:tooltip="4. Правила, предусмотренные абзацем первым пункта 3 настоящей статьи для расчета субсидий, указанных в статье 26 настоящего Закона, для одиноко проживающих пенсионеров и семей, в которых проживают пенсионеры, применяются также в случаях, когда получателями (членами соответствующих семей получателей) указанных субсидий являются одиноко проживающие граждане, достигшие возраста 55 и 50 лет (мужчины и женщины соответственно), до достижения ими пенсионного возраста.">
        <w:r>
          <w:rPr>
            <w:sz w:val="20"/>
            <w:color w:val="0000ff"/>
          </w:rPr>
          <w:t xml:space="preserve">пунктом 4 статьи 28</w:t>
        </w:r>
      </w:hyperlink>
      <w:r>
        <w:rPr>
          <w:sz w:val="20"/>
        </w:rPr>
        <w:t xml:space="preserve"> настоящего Закона для граждан, достигших возраста 55 и 50 лет (мужчин и женщин соответственно) и не являющихся получателями пенсий, предоставляются при условии соблюдения ими требований к продолжительности работы в районах Крайнего Севера и приравненных к ним местностях, необходимых для досрочного назначения страховой пенсии по старости по достижении указанного возраста, установленных Федеральным </w:t>
      </w:r>
      <w:hyperlink w:history="0" r:id="rId530" w:tooltip="Федеральный закон от 28.12.2013 N 400-ФЗ (ред. от 18.03.2023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страховых пенсиях" по состоянию на 31 декабря 2018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продолжительности работы в районах Крайнего Севера и приравненных к ним местностях, предусмотренной настоящей статьей, указанные меры социальной поддержки предоставляются гражданам, не являющимся получателями пенсий, по достижении ими возраста 60 и 55 лет (мужчинами и женщинами соответственно) и при соблюдении условий предоставления соответствующих мер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65. Порядок предоставления мер социальной поддержки, установленных настоящим Законом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Лицам, имеющим право на предоставление одинаковых мер социальной поддержки по настоящему Закону и иному нормативному правовому акту, предоставляются меры социальной поддержки по настоящему Закону или иному нормативному правовому акту по их выбору.</w:t>
      </w:r>
    </w:p>
    <w:bookmarkStart w:id="906" w:name="P906"/>
    <w:bookmarkEnd w:id="9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531" w:tooltip="Постановление Правительства Красноярского края от 19.05.2009 N 262-п (ред. от 19.01.2021) &quot;Об определении порядка учета и исчисления величины среднедушевого дохода, дающего право на меры социальной поддержки гражданам, проживающим в Эвенкийском и Таймырском Долгано-Ненецком муниципальных районах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учета и исчисления среднедушевого дохода, дающего право на меры социальной поддержки, установленные настоящим Законом, определяется Правительством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2" w:tooltip="Закон Красноярского края от 18.06.2009 N 8-3450 &quot;О внесении изменений в Закон края &quot;О социальной поддержке граждан, проживающих в Эвенкийском муниципальном районе Красноярского края&quot; (подписан Губернатором Красноярского края 02.07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Красноярского края от 18.06.2009 N 8-3450)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533" w:tooltip="Закон Красноярского края от 11.07.2019 N 7-2934 (ред. от 23.11.2021) &quot;О внесении изменений в Законы края, регулирующие вопросы предоставления мер социальной поддержки и субсидий на оплату жилого помещения и коммунальных услуг&quot; (подписан Губернатором Красноярского края 23.07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11.07.2019 N 7-2934.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65.1. Размещение информации о предоставлении социальных гарантий и мер социальной поддержки отдельных категорий граждан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34" w:tooltip="Закон Красноярского края от 05.07.2018 N 5-1855 (ред. от 09.02.2023) &quot;О внесении изменений в отдельные Законы края в части учета и совершенствования предоставления мер социальной поддержки&quot; (подписан временно исполняющим обязанности Губернатора Красноярского края 23.07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05.07.2018 N 5-1855)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предоставлении установленных в соответствии с настоящим Законом социальных гарантий и мер социальной поддержки отдельных категорий граждан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Федеральным </w:t>
      </w:r>
      <w:hyperlink w:history="0" r:id="rId535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66. Вступление Закона в силу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2009 года, но не ранее чем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67. Признание утратившими силу отдельных нормативных правовых актов (положений нормативных правовых актов)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36" w:tooltip="Закон Красноярского края от 25.10.2007 N 3-628 &quot;О внесении изменений в Закон Эвенкийского автономного округа &quot;О гарантиях права на получение квалифицированной юридической помощи в Эвенкийском автономном округе&quot; (подписан Губернатором Красноярского края 06.11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25 октября 2007 года N 3-628 "О внесении изменений в </w:t>
      </w:r>
      <w:hyperlink w:history="0" r:id="rId537" w:tooltip="Закон Эвенкийского автономного округа от 15.09.2003 N 355 (ред. от 25.10.2007) &quot;О гарантиях права на получение квалифицированной юридической помощи в Эвенкийском автономном округе&quot; (принят Законодательным Собранием (Сугланом) ЭАО 10.09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гарантиях права на получение квалифицированной юридической помощи в Эвенкийском автономном округе" (Краевой вестник - приложение к газете "Вечерний Красноярск", 2007, 9 ноября);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38" w:tooltip="Закон Красноярского края от 08.11.2007 N 3-737 &quot;О внесении изменений в Закон Эвенкийского автономного округа &quot;О социальной поддержке населения при оплате жилья и коммунальных услуг&quot; (подписан Губернатором Красноярского края 28.11.200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8 ноября 2007 года N 3-737 "О внесении изменений в </w:t>
      </w:r>
      <w:hyperlink w:history="0" r:id="rId539" w:tooltip="Закон Эвенкийского автономного округа от 17.12.2004 N 477 (ред. от 22.05.2008) &quot;О социальной поддержке населения при оплате жилья и коммунальных услуг&quot; (принят Законодательным Собранием (Сугланом) ЭАО 17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социальной поддержке населения при оплате жилья и коммунальных услуг" (Краевой вестник - приложение к газете "Вечерний Красноярск", 2007, 30 ноября);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40" w:tooltip="Закон Красноярского края от 20.12.2007 N 4-1066 &quot;О внесении изменений в Закон края &quot;О ежемесячном пособии на ребенка&quot;, Закон Эвенкийского автономного округа &quot;О ежемесячном пособии на ребенка&quot; (подписан Губернатором Красноярского края 27.12.2007) ------------ Утратил силу или отменен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Красноярского края от 20 декабря 2007 года N 4-1066 "О внесении изменений в </w:t>
      </w:r>
      <w:hyperlink w:history="0" r:id="rId541" w:tooltip="Закон Красноярского края от 10.12.2004 N 12-2709 (ред. от 18.12.2008, с изм. от 10.12.2009) &quot;О ежемесячном пособии на ребенка&quot; (подписан Губернатором Красноярского края 28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края "О ежемесячном пособии на ребенка", </w:t>
      </w:r>
      <w:hyperlink w:history="0" r:id="rId542" w:tooltip="Закон Эвенкийского автономного округа от 17.12.2004 N 454 (ред. от 20.12.2007) &quot;О ежемесячном пособии на ребенка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ежемесячном пособии на ребенка" (Краевой вестник - приложение к газете "Вечерний Красноярск", 2007, 28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43" w:tooltip="Закон Красноярского края от 22.05.2008 N 5-1663 &quot;О внесении изменений в Закон края &quot;О социальной поддержке населения при оплате жилья и коммунальных услуг&quot; и Закон Эвенкийского автономного округа &quot;О социальной поддержке населения при оплате жилья и коммунальных услуг&quot; (подписан Губернатором Красноярского края 02.06.2008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Красноярского края от 22 мая 2008 года N 5-1663 "О внесении изменений в </w:t>
      </w:r>
      <w:hyperlink w:history="0" r:id="rId544" w:tooltip="Закон Красноярского края от 17.12.2004 N 13-2804 (ред. от 09.02.2023) &quot;О социальной поддержке населения при оплате жилья и коммунальных услуг&quot; (подписан Губернатором Красноярского края 23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края "О социальной поддержке населения при оплате жилья и коммунальных услуг" и </w:t>
      </w:r>
      <w:hyperlink w:history="0" r:id="rId545" w:tooltip="Закон Красноярского края от 22.05.2008 N 5-1663 (ред. от 18.12.2008) &quot;О внесении изменений в Закон края &quot;О социальной поддержке населения при оплате жилья и коммунальных услуг&quot; и Закон Эвенкийского автономного округа &quot;О социальной поддержке населения при оплате жилья и коммунальных услуг&quot; (подписан Губернатором Красноярского края 02.06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социальной поддержке населения при оплате жилья и коммунальных услуг" (Краевой вестник - приложение к газете "Вечерний Красноярск", 2008, 6 июня);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546" w:tooltip="Закон Красноярского края от 18.12.2008 N 7-2703 &quot;О распространении действия отдельных положений Закона края &quot;Об образовании&quot; на всю территорию нового субъекта Российской Федерации - Красноярского края и внесении в него изменений&quot; (подписан Губернатором Красноярского края 25.12.200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Эвенкийского автономного округа от 7 октября 1997 года N 57, отдельные положения которого пунктом 5 статьи 67 данного документа признаны утратившими силу, признан утратившим силу Законом Красноярского края от 18.12.2008 N 7-2703.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5) </w:t>
      </w:r>
      <w:hyperlink w:history="0" r:id="rId547" w:tooltip="Закон Эвенкийского автономного округа от 07.10.1997 N 57 (ред. от 06.07.2006) &quot;Об образовании в Эвенкийском автономном округе&quot; (принят Законодательным Собранием (Сугланом) ЭАО 18.09.1997) ------------ Утратил силу или отменен {КонсультантПлюс}">
        <w:r>
          <w:rPr>
            <w:sz w:val="20"/>
            <w:color w:val="0000ff"/>
          </w:rPr>
          <w:t xml:space="preserve">статью 9.1</w:t>
        </w:r>
      </w:hyperlink>
      <w:r>
        <w:rPr>
          <w:sz w:val="20"/>
        </w:rPr>
        <w:t xml:space="preserve">, </w:t>
      </w:r>
      <w:hyperlink w:history="0" r:id="rId548" w:tooltip="Закон Эвенкийского автономного округа от 07.10.1997 N 57 (ред. от 06.07.2006) &quot;Об образовании в Эвенкийском автономном округе&quot; (принят Законодательным Собранием (Сугланом) ЭАО 18.09.1997) ------------ Утратил силу или отменен {КонсультантПлюс}">
        <w:r>
          <w:rPr>
            <w:sz w:val="20"/>
            <w:color w:val="0000ff"/>
          </w:rPr>
          <w:t xml:space="preserve">пункт 9 статьи 15</w:t>
        </w:r>
      </w:hyperlink>
      <w:r>
        <w:rPr>
          <w:sz w:val="20"/>
        </w:rPr>
        <w:t xml:space="preserve"> Закона Эвенкийского автономного округа от 7 октября 1997 года N 57 "Об образовании в Эвенкийском автономном округе" (Эвенкийская жизнь, 1997, 20 октября);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49" w:tooltip="Закон Эвенкийского автономного округа от 09.01.1998 N 71 &quot;О праве на хранение или хранение и ношение охотничьего огнестрельного гладкоствольного оружия на территории Эвенкийского автономного округа&quot; (принят Законодательным Собранием (Сугланом) ЭАО 10.12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9 января 1998 года N 71 "О праве на хранение или хранение и ношение охотничьего огнестрельного гладкоствольного оружия на территории Эвенкийского автономного округа" (Эвенкийская жизнь, 1998, 19 января);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550" w:tooltip="Закон Эвенкийского автономного округа от 09.04.1998 N 88 (ред. от 20.10.2005) &quot;О социальной норме площади жилья на территории Эвенкийского автономного округа&quot; (принят Законодательным Собранием (Сугланом) ЭАО 24.03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9 апреля 1998 года N 88 "О социальной норме площади жилья на территории Эвенкийского автономного округа" (Вести Законодательного Суглана, 1998, 10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551" w:tooltip="Закон Эвенкийского автономного округа от 20.07.1998 N 101 (ред. от 29.03.2006, с изм. от 20.12.2007) &quot;О присвоении звания &quot;Почетный житель Эвенкийского автономного округа&quot; (принят Законодательным Собранием (Сугланом) ЭАО 25.06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20 июля 1998 года N 101 "О присвоении звания "Почетный житель Эвенкийского автономного округа" (Окружные ведомости, 1998, N 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552" w:tooltip="Закон Эвенкийского автономного округа от 10.04.2002 N 280 &quot;О внесении изменений в Закон Эвенкийского автономного округа &quot;О присвоении звания &quot;Почетный житель Эвенкийского автономного округа&quot; (принят Законодательным Собранием (Сугланом) ЭАО 22.03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10 апреля 2002 года N 280 "О внесении изменений в </w:t>
      </w:r>
      <w:hyperlink w:history="0" r:id="rId553" w:tooltip="Закон Эвенкийского автономного округа от 20.07.1998 N 101 (ред. от 29.03.2006, с изм. от 20.12.2007) &quot;О присвоении звания &quot;Почетный житель Эвенкийского автономного округа&quot; (принят Законодательным Собранием (Сугланом) ЭАО 25.06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присвоении звания "Почетный житель Эвенкийского автономного округа" (Эвенкийская жизнь, 2002, 29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554" w:tooltip="Закон Эвенкийского автономного округа от 18.12.2002 N 317 &quot;О внесении изменений и дополнений в Закон Эвенкийского автономного округа &quot;О присвоении звания &quot;Почетный житель Эвенкийского автономного округа&quot; (принят Законодательным Собранием (Сугланом) ЭАО 06.12.200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18 декабря 2002 года N 317 "О внесении изменений и дополнений в </w:t>
      </w:r>
      <w:hyperlink w:history="0" r:id="rId555" w:tooltip="Закон Эвенкийского автономного округа от 20.07.1998 N 101 (ред. от 29.03.2006, с изм. от 20.12.2007) &quot;О присвоении звания &quot;Почетный житель Эвенкийского автономного округа&quot; (принят Законодательным Собранием (Сугланом) ЭАО 25.06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присвоении звания "Почетный житель Эвенкийского автономного округа" (Эвенкийская жизнь, 2002, 31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</w:t>
      </w:r>
      <w:hyperlink w:history="0" r:id="rId556" w:tooltip="Закон Эвенкийского автономного округа от 15.09.2003 N 354 &quot;О внесении изменения в Закон Эвенкийского автономного округа &quot;О присвоении звания &quot;Почетный житель Эвенкийского автономного округа&quot; (принят Законодательным Собранием (Сугланом) ЭАО 10.09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15 сентября 2003 года N 354 "О внесении изменения в </w:t>
      </w:r>
      <w:hyperlink w:history="0" r:id="rId557" w:tooltip="Закон Эвенкийского автономного округа от 20.07.1998 N 101 (ред. от 29.03.2006, с изм. от 20.12.2007) &quot;О присвоении звания &quot;Почетный житель Эвенкийского автономного округа&quot; (принят Законодательным Собранием (Сугланом) ЭАО 25.06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присвоении звания "Почетный житель Эвенкийского автономного округа" (Эвенкийская жизнь, 2003, 25 сентября);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</w:t>
      </w:r>
      <w:hyperlink w:history="0" r:id="rId558" w:tooltip="Закон Эвенкийского автономного округа от 15.09.2003 N 355 (ред. от 25.10.2007) &quot;О гарантиях права на получение квалифицированной юридической помощи в Эвенкийском автономном округе&quot; (принят Законодательным Собранием (Сугланом) ЭАО 10.09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15 сентября 2003 года N 355 "О гарантиях права на получение квалифицированной юридической помощи в Эвенкийском автономном округе" (Эвенкийская жизнь, 2003, 25 сентября);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</w:t>
      </w:r>
      <w:hyperlink w:history="0" r:id="rId559" w:tooltip="Закон Эвенкийского автономного округа от 01.04.2004 N 386 (ред. от 13.12.2006, с изм. от 20.12.2007) &quot;О программе &quot;Жилищные субсидии&quot; на 2004 - 2010 годы&quot; (принят Законодательным Собранием (Сугланом) ЭАО 18.03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 апреля 2004 года N 386 "О программе "Жилищные субсидии" на 2004 - 2010 годы" (Эвенкийская жизнь, 2004, 21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</w:t>
      </w:r>
      <w:hyperlink w:history="0" r:id="rId560" w:tooltip="Закон Эвенкийского автономного округа от 01.04.2004 N 398 &quot;О материальном обеспечении полного кавалера ордена Трудовой Славы Грабкина Л.Г.&quot; (принят Законодательным Собранием (Сугланом) ЭАО 18.03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 апреля 2004 года N 398 "О материальном обеспечении полного кавалера ордена Трудовой Славы Грабкина Л.Г." (Эвенкийская жизнь, 2004, 29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</w:t>
      </w:r>
      <w:hyperlink w:history="0" r:id="rId561" w:tooltip="Закон Эвенкийского автономного округа от 15.09.2004 N 414 &quot;О внесении изменений в Закон Эвенкийского автономного округа &quot;Об окружной целевой программе &quot;Жилищные субсидии&quot; на 2004 - 2010 годы&quot; (принят Законодательным Собранием (Сугланом) ЭАО 09.09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15 сентября 2004 года N 414 "О внесении изменений в </w:t>
      </w:r>
      <w:hyperlink w:history="0" r:id="rId562" w:tooltip="Закон Эвенкийского автономного округа от 01.04.2004 N 386 (ред. от 13.12.2006, с изм. от 20.12.2007) &quot;О программе &quot;Жилищные субсидии&quot; на 2004 - 2010 годы&quot; (принят Законодательным Собранием (Сугланом) ЭАО 18.03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"Об окружной целевой программе "Жилищные субсидии" на 2004 - 2010 годы" (Эвенкийская жизнь, 2004, 17 сентября);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</w:t>
      </w:r>
      <w:hyperlink w:history="0" r:id="rId563" w:tooltip="Закон Эвенкийского автономного округа от 17.12.2004 N 446 (ред. от 29.03.2006) &quot;О мерах социальной поддержки реабилитированных лиц и лиц, признанных пострадавшими от политических репрессий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17 декабря 2004 года N 446 "О мерах социальной поддержки реабилитированных лиц и лиц, признанных пострадавшими от политических репрессий" (Эвенкийская жизнь, 2004, 20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</w:t>
      </w:r>
      <w:hyperlink w:history="0" r:id="rId564" w:tooltip="Закон Эвенкийского автономного округа от 17.12.2004 N 450 (ред. от 29.03.2006) &quot;О мерах социальной поддержки ветеранов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17 декабря 2004 года N 450 "О мерах социальной поддержки ветеранов" (Эвенкийская жизнь, 2004, 20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</w:t>
      </w:r>
      <w:hyperlink w:history="0" r:id="rId565" w:tooltip="Закон Эвенкийского автономного округа от 17.12.2004 N 454 (ред. от 20.12.2007) &quot;О ежемесячном пособии на ребенка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17 декабря 2004 года N 454 "О ежемесячном пособии на ребенка" (Эвенкийская жизнь, 2004, 20 декабря);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566" w:tooltip="Закон Эвенкийского автономного округа от 17.12.2004 N 459 (ред. от 18.12.2008) &quot;О дополнительных гарантиях по социальной защите детей-сирот и детей, оставшихся без попечения родителей&quot; (принят Законодательным Собранием (Сугланом) ЭАО 16.12.2004) (с изм. и доп., вступающими в силу с 10.01.200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Эвенкийского автономного округа от 17 декабря 2004 года N 459, отдельные положения которого пунктом 19 статьи 67 данного документа признаны утратившими силу, отменен </w:t>
            </w:r>
            <w:hyperlink w:history="0" r:id="rId567" w:tooltip="Закон Красноярского края от 20.12.2012 N 3-977 &quot;О внесении изменений в Закон края &quot;О защите прав ребенка&quot; (подписан Губернатором Красноярского края 26.12.201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20.12.2012 N 3-977.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19) </w:t>
      </w:r>
      <w:hyperlink w:history="0" r:id="rId568" w:tooltip="Закон Эвенкийского автономного округа от 17.12.2004 N 459 (ред. от 18.12.2008) &quot;О дополнительных гарантиях по социальной защите детей-сирот и детей, оставшихся без попечения родителей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569" w:tooltip="Закон Эвенкийского автономного округа от 17.12.2004 N 459 (ред. от 18.12.2008) &quot;О дополнительных гарантиях по социальной защите детей-сирот и детей, оставшихся без попечения родителей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r:id="rId570" w:tooltip="Закон Эвенкийского автономного округа от 17.12.2004 N 459 (ред. от 18.12.2008) &quot;О дополнительных гарантиях по социальной защите детей-сирот и детей, оставшихся без попечения родителей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571" w:tooltip="Закон Эвенкийского автономного округа от 17.12.2004 N 459 (ред. от 18.12.2008) &quot;О дополнительных гарантиях по социальной защите детей-сирот и детей, оставшихся без попечения родителей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10 статьи 5</w:t>
        </w:r>
      </w:hyperlink>
      <w:r>
        <w:rPr>
          <w:sz w:val="20"/>
        </w:rPr>
        <w:t xml:space="preserve">, </w:t>
      </w:r>
      <w:hyperlink w:history="0" r:id="rId572" w:tooltip="Закон Эвенкийского автономного округа от 17.12.2004 N 459 (ред. от 18.12.2008) &quot;О дополнительных гарантиях по социальной защите детей-сирот и детей, оставшихся без попечения родителей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статья 7</w:t>
        </w:r>
      </w:hyperlink>
      <w:r>
        <w:rPr>
          <w:sz w:val="20"/>
        </w:rPr>
        <w:t xml:space="preserve"> Закона Эвенкийского автономного округа от 17 декабря 2004 года N 459 "О дополнительных гарантиях по социальной защите детей-сирот и детей, оставшихся без попечения родителей" (Эвенкийская жизнь, 2004, 27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</w:t>
      </w:r>
      <w:hyperlink w:history="0" r:id="rId573" w:tooltip="Закон Эвенкийского автономного округа от 17.12.2004 N 476 (ред. от 11.10.2007) &quot;О государственных гарантиях и компенсациях для лиц, работающих и проживающих в Эвенкийском автономном округе&quot; (принят Законодательным Собранием (Сугланом) ЭАО 16.12.2004) ------------ Недействующая редакция {КонсультантПлюс}">
        <w:r>
          <w:rPr>
            <w:sz w:val="20"/>
            <w:color w:val="0000ff"/>
          </w:rPr>
          <w:t xml:space="preserve">статьи 2</w:t>
        </w:r>
      </w:hyperlink>
      <w:r>
        <w:rPr>
          <w:sz w:val="20"/>
        </w:rPr>
        <w:t xml:space="preserve">, </w:t>
      </w:r>
      <w:hyperlink w:history="0" r:id="rId574" w:tooltip="Закон Эвенкийского автономного округа от 17.12.2004 N 476 (ред. от 11.10.2007) &quot;О государственных гарантиях и компенсациях для лиц, работающих и проживающих в Эвенкийском автономном округе&quot; (принят Законодательным Собранием (Сугланом) ЭАО 16.12.2004) ------------ Недействующая редакция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r:id="rId575" w:tooltip="Закон Эвенкийского автономного округа от 17.12.2004 N 476 (ред. от 11.10.2007) &quot;О государственных гарантиях и компенсациях для лиц, работающих и проживающих в Эвенкийском автономном округе&quot; (принят Законодательным Собранием (Сугланом) ЭАО 16.12.2004) ------------ Недействующая редакция {КонсультантПлюс}">
        <w:r>
          <w:rPr>
            <w:sz w:val="20"/>
            <w:color w:val="0000ff"/>
          </w:rPr>
          <w:t xml:space="preserve">6.1</w:t>
        </w:r>
      </w:hyperlink>
      <w:r>
        <w:rPr>
          <w:sz w:val="20"/>
        </w:rPr>
        <w:t xml:space="preserve">, </w:t>
      </w:r>
      <w:hyperlink w:history="0" r:id="rId576" w:tooltip="Закон Эвенкийского автономного округа от 17.12.2004 N 476 (ред. от 11.10.2007) &quot;О государственных гарантиях и компенсациях для лиц, работающих и проживающих в Эвенкийском автономном округе&quot; (принят Законодательным Собранием (Сугланом) ЭАО 16.12.2004) ------------ Недействующая редакция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Закона Эвенкийского автономного округа от 17 декабря 2004 года N 476 "О государственных гарантиях и компенсациях для лиц, работающих и проживающих в Эвенкийском автономном округе" (Эвенкийская жизнь, 2004, 20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</w:t>
      </w:r>
      <w:hyperlink w:history="0" r:id="rId577" w:tooltip="Закон Эвенкийского автономного округа от 17.12.2004 N 477 (ред. от 22.05.2008) &quot;О социальной поддержке населения при оплате жилья и коммунальных услуг&quot; (принят Законодательным Собранием (Сугланом) ЭАО 17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17 декабря 2004 года N 477 "О социальной поддержке населения при оплате жилья и коммунальных услуг" (Эвенкийская жизнь, 2004, 20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</w:t>
      </w:r>
      <w:hyperlink w:history="0" r:id="rId578" w:tooltip="Закон Эвенкийского автономного округа от 01.07.2005 N 499 &quot;О внесении изменений в Закон Эвенкийского автономного округа &quot;О социальной поддержке населения при оплате жилья и коммунальных услуг&quot; (принят Законодательным Собранием (Сугланом) ЭАО 27.06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 июля 2005 года N 499 "О внесении изменений в </w:t>
      </w:r>
      <w:hyperlink w:history="0" r:id="rId579" w:tooltip="Закон Эвенкийского автономного округа от 17.12.2004 N 477 (ред. от 22.05.2008) &quot;О социальной поддержке населения при оплате жилья и коммунальных услуг&quot; (принят Законодательным Собранием (Сугланом) ЭАО 17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социальной поддержке населения при оплате жилья и коммунальных услуг" (Эвенкийская жизнь, 2005, 7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</w:t>
      </w:r>
      <w:hyperlink w:history="0" r:id="rId580" w:tooltip="Закон Эвенкийского автономного округа от 01.07.2005 N 508 &quot;О внесении изменения в Закон Эвенкийского автономного округа &quot;О ежемесячном пособии на ребенка&quot; (принят Законодательным Собранием (Сугланом) ЭАО 27.06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 июля 2005 года N 508 "О внесении изменения в </w:t>
      </w:r>
      <w:hyperlink w:history="0" r:id="rId581" w:tooltip="Закон Эвенкийского автономного округа от 17.12.2004 N 454 (ред. от 20.12.2007) &quot;О ежемесячном пособии на ребенка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ежемесячном пособии на ребенка" (Эвенкийская жизнь, 2005, 7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</w:t>
      </w:r>
      <w:hyperlink w:history="0" r:id="rId582" w:tooltip="Закон Эвенкийского автономного округа от 08.09.2005 N 516 &quot;О внесении изменения в Закон Эвенкийского автономного округа &quot;О социальной поддержке населения при оплате жилья и коммунальных услуг&quot; (принят Законодательным Собранием (Сугланом) ЭАО 05.09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8 сентября 2005 года N 516 "О внесении изменения в </w:t>
      </w:r>
      <w:hyperlink w:history="0" r:id="rId583" w:tooltip="Закон Эвенкийского автономного округа от 17.12.2004 N 477 (ред. от 22.05.2008) &quot;О социальной поддержке населения при оплате жилья и коммунальных услуг&quot; (принят Законодательным Собранием (Сугланом) ЭАО 17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социальной поддержке населения при оплате жилья и коммунальных услуг" (Эвенкийская жизнь, 2005, 15 сентября);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</w:t>
      </w:r>
      <w:hyperlink w:history="0" r:id="rId584" w:tooltip="Закон Эвенкийского автономного округа от 08.09.2005 N 519 (ред. от 11.10.2007) &quot;О внесении изменений в Закон Эвенкийского автономного округа &quot;О государственных гарантиях и компенсациях для лиц, работающих и проживающих в Эвенкийском автономном округе&quot; (принят Законодательным Собранием (Сугланом) ЭАО 05.09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8 сентября 2005 года N 519 "О внесении изменений в </w:t>
      </w:r>
      <w:hyperlink w:history="0" r:id="rId585" w:tooltip="Закон Эвенкийского автономного округа от 17.12.2004 N 476 (ред. от 17.03.2022) &quot;О государственных гарантиях и компенсациях для лиц, работающих и проживающих в Эвенкийском автономном округе&quot; (принят Законодательным Собранием (Сугланом) ЭАО 16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государственных гарантиях и компенсациях для лиц, работающих и проживающих в Эвенкийском автономном округе" (Эвенкийская жизнь, 2005, 15 сентября);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</w:t>
      </w:r>
      <w:hyperlink w:history="0" r:id="rId586" w:tooltip="Закон Эвенкийского автономного округа от 20.10.2005 N 536 &quot;О внесении изменений в некоторые Законы Эвенкийского автономного округа&quot; (принят Законодательным Собранием (Сугланом) ЭАО 15.10.2005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Эвенкийского автономного округа от 20 октября 2005 года N 536 "О внесении изменений в некоторые законы Эвенкийского автономного округа" (Эвенкийская жизнь, 2005, 27 октября);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</w:t>
      </w:r>
      <w:hyperlink w:history="0" r:id="rId587" w:tooltip="Закон Эвенкийского автономного округа от 23.12.2005 N 544 &quot;О внесении изменений в Закон Эвенкийского автономного округа &quot;О социальной поддержке населения при оплате жилья и коммунальных услуг&quot; (принят Законодательным Собранием (Сугланом) ЭАО 23.12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23 декабря 2005 года N 544 "О внесении изменений в </w:t>
      </w:r>
      <w:hyperlink w:history="0" r:id="rId588" w:tooltip="Закон Эвенкийского автономного округа от 17.12.2004 N 477 (ред. от 22.05.2008) &quot;О социальной поддержке населения при оплате жилья и коммунальных услуг&quot; (принят Законодательным Собранием (Сугланом) ЭАО 17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социальной поддержке населения при оплате жилья и коммунальных услуг" (Эвенкийская жизнь, 2005, 23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</w:t>
      </w:r>
      <w:hyperlink w:history="0" r:id="rId589" w:tooltip="Закон Эвенкийского автономного округа от 23.12.2005 N 548 &quot;О внесении изменения в Закон Эвенкийского автономного округа &quot;О мерах социальной поддержки ветеранов&quot; (принят Законодательным Собранием (Сугланом) ЭАО 23.12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23 декабря 2005 года N 548 "О внесении изменения в </w:t>
      </w:r>
      <w:hyperlink w:history="0" r:id="rId590" w:tooltip="Закон Эвенкийского автономного округа от 17.12.2004 N 450 (ред. от 29.03.2006) &quot;О мерах социальной поддержки ветеранов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мерах социальной поддержки ветеранов" (Эвенкийская жизнь, 2005, 23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</w:t>
      </w:r>
      <w:hyperlink w:history="0" r:id="rId591" w:tooltip="Закон Эвенкийского автономного округа от 23.12.2005 N 562 &quot;О внесении изменений в Закон Эвенкийского автономного округа &quot;Об окружной целевой программе &quot;Жилищные субсидии&quot; на 2004 - 2010 годы&quot; (принят Законодательным Собранием (Сугланом) ЭАО 23.12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23 декабря 2005 года N 562 "О внесении изменений в </w:t>
      </w:r>
      <w:hyperlink w:history="0" r:id="rId592" w:tooltip="Закон Эвенкийского автономного округа от 01.04.2004 N 386 (ред. от 13.12.2006, с изм. от 20.12.2007) &quot;О программе &quot;Жилищные субсидии&quot; на 2004 - 2010 годы&quot; (принят Законодательным Собранием (Сугланом) ЭАО 18.03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"Об окружной целевой программе "Жилищные субсидии" на 2004 - 2010 годы" (Эвенкийская жизнь, 2005, 23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</w:t>
      </w:r>
      <w:hyperlink w:history="0" r:id="rId593" w:tooltip="Закон Эвенкийского автономного округа от 29.03.2006 N 574 (ред. от 07.02.2008) &quot;О внесении изменений в некоторые Законы Эвенкийского автономного округа в связи с наделением органов местного самоуправления Эвенкийского муниципального района отдельными государственными полномочиями&quot; (принят Законодательным Собранием (Сугланом) ЭАО 23.03.2006) (с изм. и доп., вступающими в силу с 01.01.2009) ------------ Утратил силу или отменен {КонсультантПлюс}">
        <w:r>
          <w:rPr>
            <w:sz w:val="20"/>
            <w:color w:val="0000ff"/>
          </w:rPr>
          <w:t xml:space="preserve">статьи 2</w:t>
        </w:r>
      </w:hyperlink>
      <w:r>
        <w:rPr>
          <w:sz w:val="20"/>
        </w:rPr>
        <w:t xml:space="preserve">, </w:t>
      </w:r>
      <w:hyperlink w:history="0" r:id="rId594" w:tooltip="Закон Эвенкийского автономного округа от 29.03.2006 N 574 (ред. от 07.02.2008) &quot;О внесении изменений в некоторые Законы Эвенкийского автономного округа в связи с наделением органов местного самоуправления Эвенкийского муниципального района отдельными государственными полномочиями&quot; (принят Законодательным Собранием (Сугланом) ЭАО 23.03.2006) (с изм. и доп., вступающими в силу с 01.01.2009) ------------ Утратил силу или отменен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595" w:tooltip="Закон Эвенкийского автономного округа от 29.03.2006 N 574 (ред. от 07.02.2008) &quot;О внесении изменений в некоторые Законы Эвенкийского автономного округа в связи с наделением органов местного самоуправления Эвенкийского муниципального района отдельными государственными полномочиями&quot; (принят Законодательным Собранием (Сугланом) ЭАО 23.03.2006) (с изм. и доп., вступающими в силу с 01.01.2009) ------------ Утратил силу или отменен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Закона Эвенкийского автономного округа от 29 марта 2006 года N 574 "О внесении изменений в некоторые законы Эвенкийского автономного округа в связи с наделением органов местного самоуправления Эвенкийского муниципального района отдельными государственными полномочиями" (Эвенкийская жизнь, 2006, 6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</w:t>
      </w:r>
      <w:hyperlink w:history="0" r:id="rId596" w:tooltip="Закон Эвенкийского автономного округа от 29.03.2006 N 596 &quot;О внесении изменений в Закон Эвенкийского автономного округа &quot;О присвоении звания &quot;Почетный житель Эвенкийского автономного округа&quot; (принят Законодательным Собранием (Сугланом) ЭАО 23.03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29 марта 2006 года N 596 "О внесении изменений в </w:t>
      </w:r>
      <w:hyperlink w:history="0" r:id="rId597" w:tooltip="Закон Эвенкийского автономного округа от 20.07.1998 N 101 (ред. от 29.03.2006, с изм. от 20.12.2007) &quot;О присвоении звания &quot;Почетный житель Эвенкийского автономного округа&quot; (принят Законодательным Собранием (Сугланом) ЭАО 25.06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присвоении звания "Почетный житель Эвенкийского автономного округа" (Эвенкийская жизнь, 2006, 6 апреля);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</w:t>
      </w:r>
      <w:hyperlink w:history="0" r:id="rId598" w:tooltip="Закон Эвенкийского автономного округа от 29.03.2006 N 598 &quot;О внесении изменений в Закон Эвенкийского автономного округа &quot;О социальной поддержке населения при оплате жилья и коммунальных услуг&quot; (принят Законодательным Собранием (Сугланом) ЭАО 23.03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29 марта 2006 года N 598 "О внесении изменений в </w:t>
      </w:r>
      <w:hyperlink w:history="0" r:id="rId599" w:tooltip="Закон Эвенкийского автономного округа от 17.12.2004 N 477 (ред. от 22.05.2008) &quot;О социальной поддержке населения при оплате жилья и коммунальных услуг&quot; (принят Законодательным Собранием (Сугланом) ЭАО 17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социальной поддержке населения при оплате жилья и коммунальных услуг" (Эвенкийская жизнь, 2006, 6 апреля);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600" w:tooltip="Закон Красноярского края от 18.12.2008 N 7-2666 (ред. от 18.05.2023)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6.12.2008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Эвенкийского автономного округа от 6 июля 2006 года N 605, отдельные положения которого пунктом 33 статьи 67 данного документа признаны утратившими силу, признан утратившим силу </w:t>
            </w:r>
            <w:hyperlink w:history="0" r:id="rId601" w:tooltip="Закон Красноярского края от 18.12.2008 N 7-2666 (ред. от 18.05.2023) &quot;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, проживающих в Эвенкийском муниципальном районе Красноярского края&quot; (подписан Губернатором Красноярского края 26.12.200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18.12.2008 N 7-2666.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33) </w:t>
      </w:r>
      <w:hyperlink w:history="0" r:id="rId602" w:tooltip="Закон Эвенкийского автономного округа от 06.07.2006 N 605 &quot;О внесении изменений в Законы Эвенкийского автономного округа о социальной поддержке лиц, работающих и проживающих в Эвенкийском автономном округе&quot; (принят Законодательным Собранием (Сугланом) ЭАО 29.06.2006) ------------ Утратил силу или отменен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Эвенкийского автономного округа от 6 июля 2006 года N 605 "О внесении изменений в законы Эвенкийского автономного округа о социальной поддержке лиц, работающих и проживающих в Эвенкийском автономном округе" (Эвенкийская жизнь, 2006, 7 июля);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</w:t>
      </w:r>
      <w:hyperlink w:history="0" r:id="rId603" w:tooltip="Закон Эвенкийского автономного округа от 05.10.2006 N 643 &quot;О внесении изменения в Закон Эвенкийского автономного округа &quot;О государственных гарантиях и компенсациях для лиц, работающих и проживающих в Эвенкийском автономном округе&quot; (принят Законодательным Собранием (Сугланом) ЭАО 28.09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5 октября 2006 года N 643 "О внесении изменения в </w:t>
      </w:r>
      <w:hyperlink w:history="0" r:id="rId604" w:tooltip="Закон Эвенкийского автономного округа от 17.12.2004 N 476 (ред. от 17.03.2022) &quot;О государственных гарантиях и компенсациях для лиц, работающих и проживающих в Эвенкийском автономном округе&quot; (принят Законодательным Собранием (Сугланом) ЭАО 16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государственных гарантиях и компенсациях для лиц, работающих и проживающих в Эвенкийском автономном округе" (Эвенкийская жизнь, 2006, 5 октября);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</w:t>
      </w:r>
      <w:hyperlink w:history="0" r:id="rId605" w:tooltip="Закон Эвенкийского автономного округа от 22.11.2006 N 658 &quot;О внесении изменения в Закон Эвенкийского автономного округа &quot;О ежемесячном пособии на ребенка&quot; (принят Законодательным Собранием (Сугланом) ЭАО 20.11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22 ноября 2006 N 658 "О внесении изменения в </w:t>
      </w:r>
      <w:hyperlink w:history="0" r:id="rId606" w:tooltip="Закон Эвенкийского автономного округа от 17.12.2004 N 454 (ред. от 20.12.2007) &quot;О ежемесячном пособии на ребенка&quot; (принят Законодательным Собранием (Сугланом) ЭАО 16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ежемесячном пособии на ребенка" (Эвенкийская жизнь, 2006, 30 ноября);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</w:t>
      </w:r>
      <w:hyperlink w:history="0" r:id="rId607" w:tooltip="Закон Эвенкийского автономного округа от 13.12.2006 N 676 &quot;О внесении изменений в Закон Эвенкийского автономного округа &quot;О социальной поддержке населения при оплате жилья и коммунальных услуг&quot; (принят Законодательным Собранием (Сугланом) ЭАО 08.12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13 декабря 2006 года N 676 "О внесении изменений в </w:t>
      </w:r>
      <w:hyperlink w:history="0" r:id="rId608" w:tooltip="Закон Эвенкийского автономного округа от 17.12.2004 N 477 (ред. от 22.05.2008) &quot;О социальной поддержке населения при оплате жилья и коммунальных услуг&quot; (принят Законодательным Собранием (Сугланом) ЭАО 17.12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социальной поддержке населения при оплате жилья и коммунальных услуг" (Эвенкийская жизнь, 2006, 14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</w:t>
      </w:r>
      <w:hyperlink w:history="0" r:id="rId609" w:tooltip="Закон Эвенкийского автономного округа от 13.12.2006 N 680 &quot;О внесении изменений в Закон Эвенкийского автономного округа &quot;О программе &quot;Жилищные субсидии&quot; на 2004 - 2010 годы&quot; (принят Законодательным Собранием (Сугланом) ЭАО 08.12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13 декабря 2006 года N 680 "О внесении изменений в </w:t>
      </w:r>
      <w:hyperlink w:history="0" r:id="rId610" w:tooltip="Закон Эвенкийского автономного округа от 01.04.2004 N 386 (ред. от 13.12.2006, с изм. от 20.12.2007) &quot;О программе &quot;Жилищные субсидии&quot; на 2004 - 2010 годы&quot; (принят Законодательным Собранием (Сугланом) ЭАО 18.03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"О программе "Жилищные субсидии" на 2004 - 2010 годы" (Эвенкийская жизнь, 2006, 14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</w:t>
      </w:r>
      <w:hyperlink w:history="0" r:id="rId611" w:tooltip="Закон Эвенкийского автономного округа от 13.12.2006 N 693 (ред. от 20.12.2007, с изм. от 18.12.2008) &quot;О государственных минимальных социальных стандартах, социальных и минимальных финансовых нормативах в Эвенкийском автономном округе&quot; (принят Законодательным Собранием (Сугланом) ЭАО 08.12.200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13 декабря 2006 года N 693 "О государственных минимальных социальных стандартах, социальных и минимальных финансовых нормативах в Эвенкийском автономном округе" в части обеспечения детей-сирот и детей, оставшихся без попечения родителей (Эвенкийская жизнь, 2006, 21 декабря);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</w:t>
      </w:r>
      <w:hyperlink w:history="0" r:id="rId612" w:tooltip="Закон Эвенкийского автономного округа от 23.12.2005 N 540 (ред. от 18.12.2008) &quot;О ветеранах труда Эвенкийского автономного округа&quot; (принят Законодательным Собранием (Сугланом) ЭАО 23.12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23 декабря 2005 года N 540 "О ветеранах труда Эвенкийского автономного округа" (Эвенкийская жизнь, 2005, 23 декабря);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613" w:tooltip="Закон Эвенкийского автономного округа от 06.07.2006 N 617 &quot;О внесении изменения в статью 2 Закона Эвенкийского автономного округа &quot;О ветеранах труда Эвенкийского автономного округа&quot; (принят Законодательным Собранием (Сугланом) ЭАО 29.06.200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Эвенкийского автономного округа от 06.07.2006 N 617 ранее был признан утратившим силу </w:t>
            </w:r>
            <w:hyperlink w:history="0" r:id="rId614" w:tooltip="Закон Красноярского края от 18.12.2008 N 7-2742 (ред. от 09.12.2010) &quot;О внесении изменений в отдельные Законы края в области социальной поддержки ветеранов, реабилитированных лиц и лиц, признанных пострадавшими от политических репрессий, и признании утратившими силу Законов (отдельных положений Законов) Красноярского края, Эвенкийского автономного округа&quot; (подписан Губернатором Красноярского края 26.12.200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18.12.2008 N 7-2742.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40) </w:t>
      </w:r>
      <w:hyperlink w:history="0" r:id="rId615" w:tooltip="Закон Эвенкийского автономного округа от 06.07.2006 N 617 &quot;О внесении изменения в статью 2 Закона Эвенкийского автономного округа &quot;О ветеранах труда Эвенкийского автономного округа&quot; (принят Законодательным Собранием (Сугланом) ЭАО 29.06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6 июля 2006 года N 617 "О внесении изменения в </w:t>
      </w:r>
      <w:hyperlink w:history="0" r:id="rId616" w:tooltip="Закон Красноярского края от 27.12.2005 N 17-4366 (ред. от 21.11.2019) &quot;Об экономической поддержке средств массовой информации&quot; (подписан Губернатором Красноярского края 30.12.2005)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Эвенкийского автономного округа "О ветеранах труда Эвенкийского автономного округа" (Эвенкийская жизнь, 2006, 7 июля);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617" w:tooltip="Закон Эвенкийского автономного округа от 05.10.2006 N 644 &quot;О внесении изменения в статью 2 Закона Эвенкийского автономного округа &quot;О ветеранах труда Эвенкийского автономного округа&quot; (принят Законодательным Собранием (Сугланом) ЭАО 28.09.200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Эвенкийского автономного округа от 05.10.2006 N 644 ранее был признан утратившим силу </w:t>
            </w:r>
            <w:hyperlink w:history="0" r:id="rId618" w:tooltip="Закон Красноярского края от 18.12.2008 N 7-2742 (ред. от 09.12.2010) &quot;О внесении изменений в отдельные Законы края в области социальной поддержки ветеранов, реабилитированных лиц и лиц, признанных пострадавшими от политических репрессий, и признании утратившими силу Законов (отдельных положений Законов) Красноярского края, Эвенкийского автономного округа&quot; (подписан Губернатором Красноярского края 26.12.200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Красноярского края от 18.12.2008 N 7-2742.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41) </w:t>
      </w:r>
      <w:hyperlink w:history="0" r:id="rId619" w:tooltip="Закон Эвенкийского автономного округа от 05.10.2006 N 644 &quot;О внесении изменения в статью 2 Закона Эвенкийского автономного округа &quot;О ветеранах труда Эвенкийского автономного округа&quot; (принят Законодательным Собранием (Сугланом) ЭАО 28.09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Эвенкийского автономного округа от 5 октября 2006 года N 644 "О внесении изменения в </w:t>
      </w:r>
      <w:hyperlink w:history="0" r:id="rId620" w:tooltip="Закон Эвенкийского автономного округа от 23.12.2005 N 540 (ред. от 18.12.2008) &quot;О ветеранах труда Эвенкийского автономного округа&quot; (принят Законодательным Собранием (Сугланом) ЭАО 23.12.2005) ------------ Утратил силу или отменен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Эвенкийского автономного округа "О ветеранах труда Эвенкийского автономного округа" (Эвенкийская жизнь, 2006, 5 октября).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Красноярского края</w:t>
      </w:r>
    </w:p>
    <w:p>
      <w:pPr>
        <w:pStyle w:val="0"/>
        <w:jc w:val="right"/>
      </w:pPr>
      <w:r>
        <w:rPr>
          <w:sz w:val="20"/>
        </w:rPr>
        <w:t xml:space="preserve">А.Г.ХЛОПОНИН</w:t>
      </w:r>
    </w:p>
    <w:p>
      <w:pPr>
        <w:pStyle w:val="0"/>
        <w:jc w:val="right"/>
      </w:pPr>
      <w:r>
        <w:rPr>
          <w:sz w:val="20"/>
        </w:rPr>
        <w:t xml:space="preserve">26.12.2008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 края</w:t>
      </w:r>
    </w:p>
    <w:p>
      <w:pPr>
        <w:pStyle w:val="0"/>
        <w:jc w:val="right"/>
      </w:pPr>
      <w:r>
        <w:rPr>
          <w:sz w:val="20"/>
        </w:rPr>
        <w:t xml:space="preserve">от 18 декабря 2008 г. N 7-2658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УСЛОВИЯ И 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ВЫПЛАТ НА ПРИОБРЕТЕНИЕ, ДОСТАВКУ</w:t>
      </w:r>
    </w:p>
    <w:p>
      <w:pPr>
        <w:pStyle w:val="2"/>
        <w:jc w:val="center"/>
      </w:pPr>
      <w:r>
        <w:rPr>
          <w:sz w:val="20"/>
        </w:rPr>
        <w:t xml:space="preserve">И МОНТАЖ БЫСТРОВОЗВОДИМЫХ МАЛОЭТАЖНЫХ ЖИЛЫХ ДОМОВ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621" w:tooltip="Закон Красноярского края от 08.12.2016 N 2-249 &quot;О внесении изменений в отдельные законы края в сфере социальной поддержки граждан, проживающих в Таймырском Долгано-Ненецком и Эвенкийском муниципальных районах&quot; (подписан Губернатором Красноярского края 19.12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Красноярского края от 08.12.2016 N 2-249.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Красноярского края от 18.12.2008 N 7-2658</w:t>
            <w:br/>
            <w:t>(ред. от 16.03.2023)</w:t>
            <w:br/>
            <w:t>"О социальной поддержке граждан, проживающих в Эвен...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96298FD8ABADF236164A57A1040EFDA24A767FF5C4C621C4F230E2BC76C6C746BB3162735473D7609272BA510967510E1BE4C8C1F0D5834B734FVCM8M" TargetMode = "External"/>
	<Relationship Id="rId8" Type="http://schemas.openxmlformats.org/officeDocument/2006/relationships/hyperlink" Target="consultantplus://offline/ref=5873243C8216F3A6687F55A1562EA7A9D6DEA83873B273914808434619A917B3E4E43C7F7DB05A866C9FA793474E30626D832A06CF0ACDE5DF71F6W4M0M" TargetMode = "External"/>
	<Relationship Id="rId9" Type="http://schemas.openxmlformats.org/officeDocument/2006/relationships/hyperlink" Target="consultantplus://offline/ref=5873243C8216F3A6687F55A1562EA7A9D6DEA83873B77D904D08434619A917B3E4E43C7F7DB05A866C9FA793474E30626D832A06CF0ACDE5DF71F6W4M0M" TargetMode = "External"/>
	<Relationship Id="rId10" Type="http://schemas.openxmlformats.org/officeDocument/2006/relationships/hyperlink" Target="consultantplus://offline/ref=5873243C8216F3A6687F55A1562EA7A9D6DEA83873B57B914808434619A917B3E4E43C7F7DB05A866C9FA29B474E30626D832A06CF0ACDE5DF71F6W4M0M" TargetMode = "External"/>
	<Relationship Id="rId11" Type="http://schemas.openxmlformats.org/officeDocument/2006/relationships/hyperlink" Target="consultantplus://offline/ref=5873243C8216F3A6687F55A1562EA7A9D6DEA83873B47B984908434619A917B3E4E43C7F7DB05A866C9FA793474E30626D832A06CF0ACDE5DF71F6W4M0M" TargetMode = "External"/>
	<Relationship Id="rId12" Type="http://schemas.openxmlformats.org/officeDocument/2006/relationships/hyperlink" Target="consultantplus://offline/ref=5873243C8216F3A6687F55A1562EA7A9D6DEA83873B4799C4908434619A917B3E4E43C7F7DB05A866C9FA092474E30626D832A06CF0ACDE5DF71F6W4M0M" TargetMode = "External"/>
	<Relationship Id="rId13" Type="http://schemas.openxmlformats.org/officeDocument/2006/relationships/hyperlink" Target="consultantplus://offline/ref=5873243C8216F3A6687F55A1562EA7A9D6DEA83872BA7F9A4E08434619A917B3E4E43C7F7DB05A866C9FA49C474E30626D832A06CF0ACDE5DF71F6W4M0M" TargetMode = "External"/>
	<Relationship Id="rId14" Type="http://schemas.openxmlformats.org/officeDocument/2006/relationships/hyperlink" Target="consultantplus://offline/ref=5873243C8216F3A6687F55A1562EA7A9D6DEA83872B178914808434619A917B3E4E43C7F7DB05A866C9FA793474E30626D832A06CF0ACDE5DF71F6W4M0M" TargetMode = "External"/>
	<Relationship Id="rId15" Type="http://schemas.openxmlformats.org/officeDocument/2006/relationships/hyperlink" Target="consultantplus://offline/ref=5873243C8216F3A6687F55A1562EA7A9D6DEA83872B57A9C4E08434619A917B3E4E43C7F7DB05A866C9FA793474E30626D832A06CF0ACDE5DF71F6W4M0M" TargetMode = "External"/>
	<Relationship Id="rId16" Type="http://schemas.openxmlformats.org/officeDocument/2006/relationships/hyperlink" Target="consultantplus://offline/ref=5873243C8216F3A6687F55A1562EA7A9D6DEA83872BA7D9B4008434619A917B3E4E43C7F7DB05A866C9FA69E474E30626D832A06CF0ACDE5DF71F6W4M0M" TargetMode = "External"/>
	<Relationship Id="rId17" Type="http://schemas.openxmlformats.org/officeDocument/2006/relationships/hyperlink" Target="consultantplus://offline/ref=5873243C8216F3A6687F55A1562EA7A9D6DEA83872BA7D9C4908434619A917B3E4E43C7F7DB05A866C9FA593474E30626D832A06CF0ACDE5DF71F6W4M0M" TargetMode = "External"/>
	<Relationship Id="rId18" Type="http://schemas.openxmlformats.org/officeDocument/2006/relationships/hyperlink" Target="consultantplus://offline/ref=5873243C8216F3A6687F55A1562EA7A9D6DEA83871B27C904908434619A917B3E4E43C7F7DB05A866C9FA793474E30626D832A06CF0ACDE5DF71F6W4M0M" TargetMode = "External"/>
	<Relationship Id="rId19" Type="http://schemas.openxmlformats.org/officeDocument/2006/relationships/hyperlink" Target="consultantplus://offline/ref=5873243C8216F3A6687F55A1562EA7A9D6DEA83871B07B9B4A08434619A917B3E4E43C7F7DB05A866C9FA793474E30626D832A06CF0ACDE5DF71F6W4M0M" TargetMode = "External"/>
	<Relationship Id="rId20" Type="http://schemas.openxmlformats.org/officeDocument/2006/relationships/hyperlink" Target="consultantplus://offline/ref=5873243C8216F3A6687F55A1562EA7A9D6DEA83871B67F914A08434619A917B3E4E43C7F7DB05A866C9FA69B474E30626D832A06CF0ACDE5DF71F6W4M0M" TargetMode = "External"/>
	<Relationship Id="rId21" Type="http://schemas.openxmlformats.org/officeDocument/2006/relationships/hyperlink" Target="consultantplus://offline/ref=5873243C8216F3A6687F55A1562EA7A9D6DEA83871B57A914D08434619A917B3E4E43C7F7DB05A866C9FA793474E30626D832A06CF0ACDE5DF71F6W4M0M" TargetMode = "External"/>
	<Relationship Id="rId22" Type="http://schemas.openxmlformats.org/officeDocument/2006/relationships/hyperlink" Target="consultantplus://offline/ref=5873243C8216F3A6687F55A1562EA7A9D6DEA83870B272984C08434619A917B3E4E43C7F7DB05A866C9FA59A474E30626D832A06CF0ACDE5DF71F6W4M0M" TargetMode = "External"/>
	<Relationship Id="rId23" Type="http://schemas.openxmlformats.org/officeDocument/2006/relationships/hyperlink" Target="consultantplus://offline/ref=5873243C8216F3A6687F55A1562EA7A9D6DEA83870B27D9D4108434619A917B3E4E43C7F7DB05A866C9FA699474E30626D832A06CF0ACDE5DF71F6W4M0M" TargetMode = "External"/>
	<Relationship Id="rId24" Type="http://schemas.openxmlformats.org/officeDocument/2006/relationships/hyperlink" Target="consultantplus://offline/ref=5873243C8216F3A6687F55A1562EA7A9D6DEA83870B07F9B4008434619A917B3E4E43C7F7DB05A866C9FA793474E30626D832A06CF0ACDE5DF71F6W4M0M" TargetMode = "External"/>
	<Relationship Id="rId25" Type="http://schemas.openxmlformats.org/officeDocument/2006/relationships/hyperlink" Target="consultantplus://offline/ref=5873243C8216F3A6687F55A1562EA7A9D6DEA83870B17C914B08434619A917B3E4E43C7F7DB05A866C9FA793474E30626D832A06CF0ACDE5DF71F6W4M0M" TargetMode = "External"/>
	<Relationship Id="rId26" Type="http://schemas.openxmlformats.org/officeDocument/2006/relationships/hyperlink" Target="consultantplus://offline/ref=5873243C8216F3A6687F55A1562EA7A9D6DEA8387FB379994008434619A917B3E4E43C7F7DB05A866C9FA299474E30626D832A06CF0ACDE5DF71F6W4M0M" TargetMode = "External"/>
	<Relationship Id="rId27" Type="http://schemas.openxmlformats.org/officeDocument/2006/relationships/hyperlink" Target="consultantplus://offline/ref=5873243C8216F3A6687F55A1562EA7A9D6DEA8387FBB78994D08434619A917B3E4E43C7F7DB05A866C9FA793474E30626D832A06CF0ACDE5DF71F6W4M0M" TargetMode = "External"/>
	<Relationship Id="rId28" Type="http://schemas.openxmlformats.org/officeDocument/2006/relationships/hyperlink" Target="consultantplus://offline/ref=5873243C8216F3A6687F55A1562EA7A9D6DEA83875B17C914B0A1E4C11F01BB1E3EB63687AF956876C9FA79D4B1135777CDB2506D314CBFDC373F441W2MAM" TargetMode = "External"/>
	<Relationship Id="rId29" Type="http://schemas.openxmlformats.org/officeDocument/2006/relationships/hyperlink" Target="consultantplus://offline/ref=5873243C8216F3A6687F55A1562EA7A9D6DEA83876B3789E480B1E4C11F01BB1E3EB63687AF956876C9FA79B441135777CDB2506D314CBFDC373F441W2MAM" TargetMode = "External"/>
	<Relationship Id="rId30" Type="http://schemas.openxmlformats.org/officeDocument/2006/relationships/hyperlink" Target="consultantplus://offline/ref=5873243C8216F3A6687F55A1562EA7A9D6DEA83875B47A9C40051E4C11F01BB1E3EB63687AF956876C9FA79F481135777CDB2506D314CBFDC373F441W2MAM" TargetMode = "External"/>
	<Relationship Id="rId31" Type="http://schemas.openxmlformats.org/officeDocument/2006/relationships/hyperlink" Target="consultantplus://offline/ref=5873243C8216F3A6687F55A1562EA7A9D6DEA83876B3789C4A031E4C11F01BB1E3EB63687AF956876C9FA79B441135777CDB2506D314CBFDC373F441W2MAM" TargetMode = "External"/>
	<Relationship Id="rId32" Type="http://schemas.openxmlformats.org/officeDocument/2006/relationships/hyperlink" Target="consultantplus://offline/ref=5873243C8216F3A6687F55A1562EA7A9D6DEA83875BB7D99400A1E4C11F01BB1E3EB63687AF956876C9FA798451135777CDB2506D314CBFDC373F441W2MAM" TargetMode = "External"/>
	<Relationship Id="rId33" Type="http://schemas.openxmlformats.org/officeDocument/2006/relationships/hyperlink" Target="consultantplus://offline/ref=5873243C8216F3A6687F55A1562EA7A9D6DEA83876B3789048061E4C11F01BB1E3EB63687AF956876C9FA79D4D1135777CDB2506D314CBFDC373F441W2MAM" TargetMode = "External"/>
	<Relationship Id="rId34" Type="http://schemas.openxmlformats.org/officeDocument/2006/relationships/hyperlink" Target="consultantplus://offline/ref=5873243C8216F3A6687F55A1562EA7A9D6DEA83876B27A9B4C031E4C11F01BB1E3EB63687AF956876C9FA79B441135777CDB2506D314CBFDC373F441W2MAM" TargetMode = "External"/>
	<Relationship Id="rId35" Type="http://schemas.openxmlformats.org/officeDocument/2006/relationships/hyperlink" Target="consultantplus://offline/ref=5873243C8216F3A6687F55A1562EA7A9D6DEA83876B27E9B4B021E4C11F01BB1E3EB63687AF956876C9FA79A4A1135777CDB2506D314CBFDC373F441W2MAM" TargetMode = "External"/>
	<Relationship Id="rId36" Type="http://schemas.openxmlformats.org/officeDocument/2006/relationships/hyperlink" Target="consultantplus://offline/ref=5873243C8216F3A6687F55A1562EA7A9D6DEA83876B173994D071E4C11F01BB1E3EB63687AF956876C9FA79A4A1135777CDB2506D314CBFDC373F441W2MAM" TargetMode = "External"/>
	<Relationship Id="rId37" Type="http://schemas.openxmlformats.org/officeDocument/2006/relationships/hyperlink" Target="consultantplus://offline/ref=5873243C8216F3A6687F55A1562EA7A9D6DEA83875B47A9D490B1E4C11F01BB1E3EB63687AF956876C9FA7994D1135777CDB2506D314CBFDC373F441W2MAM" TargetMode = "External"/>
	<Relationship Id="rId38" Type="http://schemas.openxmlformats.org/officeDocument/2006/relationships/hyperlink" Target="consultantplus://offline/ref=5873243C8216F3A6687F55A1562EA7A9D6DEA83876B172994F011E4C11F01BB1E3EB63687AF956876C9FA79B441135777CDB2506D314CBFDC373F441W2MAM" TargetMode = "External"/>
	<Relationship Id="rId39" Type="http://schemas.openxmlformats.org/officeDocument/2006/relationships/hyperlink" Target="consultantplus://offline/ref=5873243C8216F3A6687F55A1562EA7A9D6DEA83876B1729A40011E4C11F01BB1E3EB63687AF956876C9FA799481135777CDB2506D314CBFDC373F441W2MAM" TargetMode = "External"/>
	<Relationship Id="rId40" Type="http://schemas.openxmlformats.org/officeDocument/2006/relationships/hyperlink" Target="consultantplus://offline/ref=5873243C8216F3A6687F55A1562EA7A9D6DEA83876B0799A4E0B1E4C11F01BB1E3EB63687AF956876C9FA79F491135777CDB2506D314CBFDC373F441W2MAM" TargetMode = "External"/>
	<Relationship Id="rId41" Type="http://schemas.openxmlformats.org/officeDocument/2006/relationships/hyperlink" Target="consultantplus://offline/ref=5873243C8216F3A6687F55A1562EA7A9D6DEA83876B07E994D071E4C11F01BB1E3EB63687AF956876C9FA79A4C1135777CDB2506D314CBFDC373F441W2MAM" TargetMode = "External"/>
	<Relationship Id="rId42" Type="http://schemas.openxmlformats.org/officeDocument/2006/relationships/hyperlink" Target="consultantplus://offline/ref=5873243C8216F3A6687F55A1562EA7A9D6DEA83876B0739E400A1E4C11F01BB1E3EB63687AF956876C9FA79E4F1135777CDB2506D314CBFDC373F441W2MAM" TargetMode = "External"/>
	<Relationship Id="rId43" Type="http://schemas.openxmlformats.org/officeDocument/2006/relationships/hyperlink" Target="consultantplus://offline/ref=5873243C8216F3A6687F55A1562EA7A9D6DEA83876B77F9E490B1E4C11F01BB1E3EB63687AF956876C9FA7994A1135777CDB2506D314CBFDC373F441W2MAM" TargetMode = "External"/>
	<Relationship Id="rId44" Type="http://schemas.openxmlformats.org/officeDocument/2006/relationships/hyperlink" Target="consultantplus://offline/ref=5873243C8216F3A6687F55A1562EA7A9D6DEA83876B77E904C021E4C11F01BB1E3EB63687AF956876C9FA7984C1135777CDB2506D314CBFDC373F441W2MAM" TargetMode = "External"/>
	<Relationship Id="rId45" Type="http://schemas.openxmlformats.org/officeDocument/2006/relationships/hyperlink" Target="consultantplus://offline/ref=5873243C8216F3A6687F55A1562EA7A9D6DEA83876B47E9E4F001E4C11F01BB1E3EB63687AF956876C9FA79B441135777CDB2506D314CBFDC373F441W2MAM" TargetMode = "External"/>
	<Relationship Id="rId46" Type="http://schemas.openxmlformats.org/officeDocument/2006/relationships/hyperlink" Target="consultantplus://offline/ref=5873243C8216F3A6687F55A1562EA7A9D6DEA83875B47A9C4B0B1E4C11F01BB1E3EB63687AF956876C9FA79A451135777CDB2506D314CBFDC373F441W2MAM" TargetMode = "External"/>
	<Relationship Id="rId47" Type="http://schemas.openxmlformats.org/officeDocument/2006/relationships/hyperlink" Target="consultantplus://offline/ref=5873243C8216F3A6687F55A1562EA7A9D6DEA83876BB799040031E4C11F01BB1E3EB63687AF956876C9FA79B441135777CDB2506D314CBFDC373F441W2MAM" TargetMode = "External"/>
	<Relationship Id="rId48" Type="http://schemas.openxmlformats.org/officeDocument/2006/relationships/hyperlink" Target="consultantplus://offline/ref=5873243C8216F3A6687F55A1562EA7A9D6DEA83876BB789E4F051E4C11F01BB1E3EB63687AF956876C9FA79B441135777CDB2506D314CBFDC373F441W2MAM" TargetMode = "External"/>
	<Relationship Id="rId49" Type="http://schemas.openxmlformats.org/officeDocument/2006/relationships/hyperlink" Target="consultantplus://offline/ref=5873243C8216F3A6687F55A1562EA7A9D6DEA83876BB72994A061E4C11F01BB1E3EB63687AF956876C9FA79A451135777CDB2506D314CBFDC373F441W2MAM" TargetMode = "External"/>
	<Relationship Id="rId50" Type="http://schemas.openxmlformats.org/officeDocument/2006/relationships/hyperlink" Target="consultantplus://offline/ref=5873243C8216F3A6687F55A1562EA7A9D6DEA83875B37B9D49071E4C11F01BB1E3EB63687AF956876C9FA79B441135777CDB2506D314CBFDC373F441W2MAM" TargetMode = "External"/>
	<Relationship Id="rId51" Type="http://schemas.openxmlformats.org/officeDocument/2006/relationships/hyperlink" Target="consultantplus://offline/ref=5873243C8216F3A6687F55A1562EA7A9D6DEA83875B37A9148031E4C11F01BB1E3EB63687AF956876C9FA79B441135777CDB2506D314CBFDC373F441W2MAM" TargetMode = "External"/>
	<Relationship Id="rId52" Type="http://schemas.openxmlformats.org/officeDocument/2006/relationships/hyperlink" Target="consultantplus://offline/ref=5873243C8216F3A6687F55A1562EA7A9D6DEA83875B37E9B480A1E4C11F01BB1E3EB63687AF956876C9FA79B441135777CDB2506D314CBFDC373F441W2MAM" TargetMode = "External"/>
	<Relationship Id="rId53" Type="http://schemas.openxmlformats.org/officeDocument/2006/relationships/hyperlink" Target="consultantplus://offline/ref=5873243C8216F3A6687F55A1562EA7A9D6DEA83875B37E9B49031E4C11F01BB1E3EB63687AF956876C9FA79B441135777CDB2506D314CBFDC373F441W2MAM" TargetMode = "External"/>
	<Relationship Id="rId54" Type="http://schemas.openxmlformats.org/officeDocument/2006/relationships/hyperlink" Target="consultantplus://offline/ref=5873243C8216F3A6687F55A1562EA7A9D6DEA83875B3739E4A061E4C11F01BB1E3EB63687AF956876C9FA79E4B1135777CDB2506D314CBFDC373F441W2MAM" TargetMode = "External"/>
	<Relationship Id="rId55" Type="http://schemas.openxmlformats.org/officeDocument/2006/relationships/hyperlink" Target="consultantplus://offline/ref=5873243C8216F3A6687F55A1562EA7A9D6DEA83874B37E9A40061E4C11F01BB1E3EB63687AF956876C9FA6934C1135777CDB2506D314CBFDC373F441W2MAM" TargetMode = "External"/>
	<Relationship Id="rId56" Type="http://schemas.openxmlformats.org/officeDocument/2006/relationships/hyperlink" Target="consultantplus://offline/ref=5873243C8216F3A6687F55A1562EA7A9D6DEA83875B27F994F061E4C11F01BB1E3EB63687AF956876C9FA79D451135777CDB2506D314CBFDC373F441W2MAM" TargetMode = "External"/>
	<Relationship Id="rId57" Type="http://schemas.openxmlformats.org/officeDocument/2006/relationships/hyperlink" Target="consultantplus://offline/ref=5873243C8216F3A6687F55A1562EA7A9D6DEA83875B47A9D49021E4C11F01BB1E3EB63687AF956876C9FA7984D1135777CDB2506D314CBFDC373F441W2MAM" TargetMode = "External"/>
	<Relationship Id="rId58" Type="http://schemas.openxmlformats.org/officeDocument/2006/relationships/hyperlink" Target="consultantplus://offline/ref=5873243C8216F3A6687F55A1562EA7A9D6DEA83875BB7D9B4E001E4C11F01BB1E3EB63687AF956876C9FA79A4F1135777CDB2506D314CBFDC373F441W2MAM" TargetMode = "External"/>
	<Relationship Id="rId59" Type="http://schemas.openxmlformats.org/officeDocument/2006/relationships/hyperlink" Target="consultantplus://offline/ref=5873243C8216F3A6687F55A1562EA7A9D6DEA83875B2739E48041E4C11F01BB1E3EB63687AF956876C9FA79B441135777CDB2506D314CBFDC373F441W2MAM" TargetMode = "External"/>
	<Relationship Id="rId60" Type="http://schemas.openxmlformats.org/officeDocument/2006/relationships/hyperlink" Target="consultantplus://offline/ref=5873243C8216F3A6687F55A1562EA7A9D6DEA83875BB7D9B4E051E4C11F01BB1E3EB63687AF956876C9FA79E4F1135777CDB2506D314CBFDC373F441W2MAM" TargetMode = "External"/>
	<Relationship Id="rId61" Type="http://schemas.openxmlformats.org/officeDocument/2006/relationships/hyperlink" Target="consultantplus://offline/ref=5873243C8216F3A6687F55A1562EA7A9D6DEA83875BB7B9A4C0A1E4C11F01BB1E3EB63687AF956876C9FA69E441135777CDB2506D314CBFDC373F441W2MAM" TargetMode = "External"/>
	<Relationship Id="rId62" Type="http://schemas.openxmlformats.org/officeDocument/2006/relationships/hyperlink" Target="consultantplus://offline/ref=5873243C8216F3A6687F55A1562EA7A9D6DEA83875B1729A4D031E4C11F01BB1E3EB63687AF956876C9FA79B441135777CDB2506D314CBFDC373F441W2MAM" TargetMode = "External"/>
	<Relationship Id="rId63" Type="http://schemas.openxmlformats.org/officeDocument/2006/relationships/hyperlink" Target="consultantplus://offline/ref=5873243C8216F3A6687F55A1562EA7A9D6DEA83875BB7D9B4E0A1E4C11F01BB1E3EB63687AF956876C9FA799481135777CDB2506D314CBFDC373F441W2MAM" TargetMode = "External"/>
	<Relationship Id="rId64" Type="http://schemas.openxmlformats.org/officeDocument/2006/relationships/hyperlink" Target="consultantplus://offline/ref=5873243C8216F3A6687F55A1562EA7A9D6DEA83875B77C9D4D021E4C11F01BB1E3EB63687AF956876C9FA79B441135777CDB2506D314CBFDC373F441W2MAM" TargetMode = "External"/>
	<Relationship Id="rId65" Type="http://schemas.openxmlformats.org/officeDocument/2006/relationships/hyperlink" Target="consultantplus://offline/ref=5873243C8216F3A6687F55A1562EA7A9D6DEA83875B7729D49051E4C11F01BB1E3EB63687AF956876C9FA69E4E1135777CDB2506D314CBFDC373F441W2MAM" TargetMode = "External"/>
	<Relationship Id="rId66" Type="http://schemas.openxmlformats.org/officeDocument/2006/relationships/hyperlink" Target="consultantplus://offline/ref=5873243C8216F3A6687F55A1562EA7A9D6DEA83875B7729D4A061E4C11F01BB1E3EB63687AF956876C9FA79B441135777CDB2506D314CBFDC373F441W2MAM" TargetMode = "External"/>
	<Relationship Id="rId67" Type="http://schemas.openxmlformats.org/officeDocument/2006/relationships/hyperlink" Target="consultantplus://offline/ref=5873243C8216F3A6687F55A1562EA7A9D6DEA83875B6739F4D061E4C11F01BB1E3EB63687AF956876C9FA6934B1135777CDB2506D314CBFDC373F441W2MAM" TargetMode = "External"/>
	<Relationship Id="rId68" Type="http://schemas.openxmlformats.org/officeDocument/2006/relationships/hyperlink" Target="consultantplus://offline/ref=5873243C8216F3A6687F55A1562EA7A9D6DEA83875B4729C40021E4C11F01BB1E3EB63687AF956876C9FA69B4A1135777CDB2506D314CBFDC373F441W2MAM" TargetMode = "External"/>
	<Relationship Id="rId69" Type="http://schemas.openxmlformats.org/officeDocument/2006/relationships/hyperlink" Target="consultantplus://offline/ref=5873243C8216F3A6687F55A1562EA7A9D6DEA83875BB7B9B41031E4C11F01BB1E3EB63687AF956876C9FA7994F1135777CDB2506D314CBFDC373F441W2MAM" TargetMode = "External"/>
	<Relationship Id="rId70" Type="http://schemas.openxmlformats.org/officeDocument/2006/relationships/hyperlink" Target="consultantplus://offline/ref=5873243C8216F3A6687F55A1562EA7A9D6DEA83875BA7C9849041E4C11F01BB1E3EB63687AF956876C9FA79B441135777CDB2506D314CBFDC373F441W2MAM" TargetMode = "External"/>
	<Relationship Id="rId71" Type="http://schemas.openxmlformats.org/officeDocument/2006/relationships/hyperlink" Target="consultantplus://offline/ref=5873243C8216F3A6687F55A1562EA7A9D6DEA83874B37A9A4A0A1E4C11F01BB1E3EB63687AF956876C9FA79A481135777CDB2506D314CBFDC373F441W2MAM" TargetMode = "External"/>
	<Relationship Id="rId72" Type="http://schemas.openxmlformats.org/officeDocument/2006/relationships/hyperlink" Target="consultantplus://offline/ref=5873243C8216F3A6687F55A1562EA7A9D6DEA83874B37A9C40011E4C11F01BB1E3EB63687AF956876C9FA79C4A1135777CDB2506D314CBFDC373F441W2MAM" TargetMode = "External"/>
	<Relationship Id="rId73" Type="http://schemas.openxmlformats.org/officeDocument/2006/relationships/hyperlink" Target="consultantplus://offline/ref=5873243C8216F3A6687F55A1562EA7A9D6DEA83874B37D9149031E4C11F01BB1E3EB63687AF956876C9FA79B441135777CDB2506D314CBFDC373F441W2MAM" TargetMode = "External"/>
	<Relationship Id="rId74" Type="http://schemas.openxmlformats.org/officeDocument/2006/relationships/hyperlink" Target="consultantplus://offline/ref=5873243C8216F3A6687F55A1562EA7A9D6DEA83870B07B984008434619A917B3E4E43C7F7DB05A866C9FA59B474E30626D832A06CF0ACDE5DF71F6W4M0M" TargetMode = "External"/>
	<Relationship Id="rId75" Type="http://schemas.openxmlformats.org/officeDocument/2006/relationships/hyperlink" Target="consultantplus://offline/ref=5873243C8216F3A6687F55A1562EA7A9D6DEA83876B47F9041031E4C11F01BB1E3EB63687AF956876C9FA799451135777CDB2506D314CBFDC373F441W2MAM" TargetMode = "External"/>
	<Relationship Id="rId76" Type="http://schemas.openxmlformats.org/officeDocument/2006/relationships/hyperlink" Target="consultantplus://offline/ref=5873243C8216F3A6687F55A1562EA7A9D6DEA83875BA7C9849041E4C11F01BB1E3EB63687AF956876C9FA79B451135777CDB2506D314CBFDC373F441W2MAM" TargetMode = "External"/>
	<Relationship Id="rId77" Type="http://schemas.openxmlformats.org/officeDocument/2006/relationships/hyperlink" Target="consultantplus://offline/ref=5873243C8216F3A6687F55A1562EA7A9D6DEA83876B0739E400A1E4C11F01BB1E3EB63687AF956876C9FA79E481135777CDB2506D314CBFDC373F441W2MAM" TargetMode = "External"/>
	<Relationship Id="rId78" Type="http://schemas.openxmlformats.org/officeDocument/2006/relationships/hyperlink" Target="consultantplus://offline/ref=5873243C8216F3A6687F55A1562EA7A9D6DEA83874BA799D4108434619A917B3E4E43C7F7DB05A866C9FA69B474E30626D832A06CF0ACDE5DF71F6W4M0M" TargetMode = "External"/>
	<Relationship Id="rId79" Type="http://schemas.openxmlformats.org/officeDocument/2006/relationships/hyperlink" Target="consultantplus://offline/ref=5873243C8216F3A6687F55A1562EA7A9D6DEA83875B7729D4A061E4C11F01BB1E3EB63687AF956876C9FA79B441135777CDB2506D314CBFDC373F441W2MAM" TargetMode = "External"/>
	<Relationship Id="rId80" Type="http://schemas.openxmlformats.org/officeDocument/2006/relationships/hyperlink" Target="consultantplus://offline/ref=5873243C8216F3A6687F4BAC4042F8A6D1D7F43776B770CE1457181B4EA01DE4A3AB653B3AB60FD728CAAA994E046120268C2806WDM2M" TargetMode = "External"/>
	<Relationship Id="rId81" Type="http://schemas.openxmlformats.org/officeDocument/2006/relationships/hyperlink" Target="consultantplus://offline/ref=5873243C8216F3A6687F4BAC4042F8A6D1D1F03572B470CE1457181B4EA01DE4A3AB653F3DB60FD728CAAA994E046120268C2806WDM2M" TargetMode = "External"/>
	<Relationship Id="rId82" Type="http://schemas.openxmlformats.org/officeDocument/2006/relationships/hyperlink" Target="consultantplus://offline/ref=5873243C8216F3A6687F55A1562EA7A9D6DEA83874B3739E4F071E4C11F01BB1E3EB63687AF956876C9FAE9A4D1135777CDB2506D314CBFDC373F441W2MAM" TargetMode = "External"/>
	<Relationship Id="rId83" Type="http://schemas.openxmlformats.org/officeDocument/2006/relationships/hyperlink" Target="consultantplus://offline/ref=5873243C8216F3A6687F55A1562EA7A9D6DEA83876B0739E400A1E4C11F01BB1E3EB63687AF956876C9FA79D451135777CDB2506D314CBFDC373F441W2MAM" TargetMode = "External"/>
	<Relationship Id="rId84" Type="http://schemas.openxmlformats.org/officeDocument/2006/relationships/hyperlink" Target="consultantplus://offline/ref=5873243C8216F3A6687F55A1562EA7A9D6DEA83876B0739E400A1E4C11F01BB1E3EB63687AF956876C9FA79C4D1135777CDB2506D314CBFDC373F441W2MAM" TargetMode = "External"/>
	<Relationship Id="rId85" Type="http://schemas.openxmlformats.org/officeDocument/2006/relationships/hyperlink" Target="consultantplus://offline/ref=5873243C8216F3A6687F55A1562EA7A9D6DEA83876B0739E400A1E4C11F01BB1E3EB63687AF956876C9FA79C4E1135777CDB2506D314CBFDC373F441W2MAM" TargetMode = "External"/>
	<Relationship Id="rId86" Type="http://schemas.openxmlformats.org/officeDocument/2006/relationships/hyperlink" Target="consultantplus://offline/ref=5873243C8216F3A6687F55A1562EA7A9D6DEA83876B07E994D071E4C11F01BB1E3EB63687AF956876C9FA79A4D1135777CDB2506D314CBFDC373F441W2MAM" TargetMode = "External"/>
	<Relationship Id="rId87" Type="http://schemas.openxmlformats.org/officeDocument/2006/relationships/hyperlink" Target="consultantplus://offline/ref=5873243C8216F3A6687F55A1562EA7A9D6DEA83876B0739E400A1E4C11F01BB1E3EB63687AF956876C9FA79C4F1135777CDB2506D314CBFDC373F441W2MAM" TargetMode = "External"/>
	<Relationship Id="rId88" Type="http://schemas.openxmlformats.org/officeDocument/2006/relationships/hyperlink" Target="consultantplus://offline/ref=5873243C8216F3A6687F55A1562EA7A9D6DEA83876B0739E400A1E4C11F01BB1E3EB63687AF956876C9FA79C4F1135777CDB2506D314CBFDC373F441W2MAM" TargetMode = "External"/>
	<Relationship Id="rId89" Type="http://schemas.openxmlformats.org/officeDocument/2006/relationships/hyperlink" Target="consultantplus://offline/ref=5873243C8216F3A6687F55A1562EA7A9D6DEA83876B0739E400A1E4C11F01BB1E3EB63687AF956876C9FA79C481135777CDB2506D314CBFDC373F441W2MAM" TargetMode = "External"/>
	<Relationship Id="rId90" Type="http://schemas.openxmlformats.org/officeDocument/2006/relationships/hyperlink" Target="consultantplus://offline/ref=5873243C8216F3A6687F55A1562EA7A9D6DEA83876B07E994D071E4C11F01BB1E3EB63687AF956876C9FA79A4F1135777CDB2506D314CBFDC373F441W2MAM" TargetMode = "External"/>
	<Relationship Id="rId91" Type="http://schemas.openxmlformats.org/officeDocument/2006/relationships/hyperlink" Target="consultantplus://offline/ref=5873243C8216F3A6687F55A1562EA7A9D6DEA83876B172994F011E4C11F01BB1E3EB63687AF956876C9FA79B451135777CDB2506D314CBFDC373F441W2MAM" TargetMode = "External"/>
	<Relationship Id="rId92" Type="http://schemas.openxmlformats.org/officeDocument/2006/relationships/hyperlink" Target="consultantplus://offline/ref=5873243C8216F3A6687F55A1562EA7A9D6DEA83876B07E994D071E4C11F01BB1E3EB63687AF956876C9FA79A481135777CDB2506D314CBFDC373F441W2MAM" TargetMode = "External"/>
	<Relationship Id="rId93" Type="http://schemas.openxmlformats.org/officeDocument/2006/relationships/hyperlink" Target="consultantplus://offline/ref=5873243C8216F3A6687F55A1562EA7A9D6DEA83874B3739E4F071E4C11F01BB1E3EB63687AF956876C9FA19E481135777CDB2506D314CBFDC373F441W2MAM" TargetMode = "External"/>
	<Relationship Id="rId94" Type="http://schemas.openxmlformats.org/officeDocument/2006/relationships/hyperlink" Target="consultantplus://offline/ref=5873243C8216F3A6687F4BAC4042F8A6D7D7F13C7FB170CE1457181B4EA01DE4B1AB3D313BBF45866A81A59B4EW1M9M" TargetMode = "External"/>
	<Relationship Id="rId95" Type="http://schemas.openxmlformats.org/officeDocument/2006/relationships/hyperlink" Target="consultantplus://offline/ref=5873243C8216F3A6687F55A1562EA7A9D6DEA83873B273914808434619A917B3E4E43C7F7DB05A866C9FA69D474E30626D832A06CF0ACDE5DF71F6W4M0M" TargetMode = "External"/>
	<Relationship Id="rId96" Type="http://schemas.openxmlformats.org/officeDocument/2006/relationships/hyperlink" Target="consultantplus://offline/ref=5873243C8216F3A6687F55A1562EA7A9D6DEA83875BA7A9D48041E4C11F01BB1E3EB63687AF956876C9FA3994E1135777CDB2506D314CBFDC373F441W2MAM" TargetMode = "External"/>
	<Relationship Id="rId97" Type="http://schemas.openxmlformats.org/officeDocument/2006/relationships/hyperlink" Target="consultantplus://offline/ref=5873243C8216F3A6687F55A1562EA7A9D6DEA83873B273914808434619A917B3E4E43C7F7DB05A866C9FA69C474E30626D832A06CF0ACDE5DF71F6W4M0M" TargetMode = "External"/>
	<Relationship Id="rId98" Type="http://schemas.openxmlformats.org/officeDocument/2006/relationships/hyperlink" Target="consultantplus://offline/ref=5873243C8216F3A6687F55A1562EA7A9D6DEA83873B273914808434619A917B3E4E43C7F7DB05A866C9FA692474E30626D832A06CF0ACDE5DF71F6W4M0M" TargetMode = "External"/>
	<Relationship Id="rId99" Type="http://schemas.openxmlformats.org/officeDocument/2006/relationships/hyperlink" Target="consultantplus://offline/ref=5873243C8216F3A6687F55A1562EA7A9D6DEA83876B0739E400A1E4C11F01BB1E3EB63687AF956876C9FA79C4A1135777CDB2506D314CBFDC373F441W2MAM" TargetMode = "External"/>
	<Relationship Id="rId100" Type="http://schemas.openxmlformats.org/officeDocument/2006/relationships/hyperlink" Target="consultantplus://offline/ref=5873243C8216F3A6687F55A1562EA7A9D6DEA83875B3729D4E031E4C11F01BB1E3EB63687AF956876C9FA69A4C1135777CDB2506D314CBFDC373F441W2MAM" TargetMode = "External"/>
	<Relationship Id="rId101" Type="http://schemas.openxmlformats.org/officeDocument/2006/relationships/hyperlink" Target="consultantplus://offline/ref=5873243C8216F3A6687F55A1562EA7A9D6DEA83873B47B984908434619A917B3E4E43C7F7DB05A866C9FA792474E30626D832A06CF0ACDE5DF71F6W4M0M" TargetMode = "External"/>
	<Relationship Id="rId102" Type="http://schemas.openxmlformats.org/officeDocument/2006/relationships/hyperlink" Target="consultantplus://offline/ref=5873243C8216F3A6687F55A1562EA7A9D6DEA83873B273914808434619A917B3E4E43C7F7DB05A866C9FA59D474E30626D832A06CF0ACDE5DF71F6W4M0M" TargetMode = "External"/>
	<Relationship Id="rId103" Type="http://schemas.openxmlformats.org/officeDocument/2006/relationships/hyperlink" Target="consultantplus://offline/ref=5873243C8216F3A6687F55A1562EA7A9D6DEA83875B6739F4D061E4C11F01BB1E3EB63687AF956876C9FA693441135777CDB2506D314CBFDC373F441W2MAM" TargetMode = "External"/>
	<Relationship Id="rId104" Type="http://schemas.openxmlformats.org/officeDocument/2006/relationships/hyperlink" Target="consultantplus://offline/ref=5873243C8216F3A6687F55A1562EA7A9D6DEA83875B6739F4D061E4C11F01BB1E3EB63687AF956876C9FA6924E1135777CDB2506D314CBFDC373F441W2MAM" TargetMode = "External"/>
	<Relationship Id="rId105" Type="http://schemas.openxmlformats.org/officeDocument/2006/relationships/hyperlink" Target="consultantplus://offline/ref=5873243C8216F3A6687F55A1562EA7A9D6DEA83875BA739048071E4C11F01BB1E3EB63687AF956876C9FA39D4D1135777CDB2506D314CBFDC373F441W2MAM" TargetMode = "External"/>
	<Relationship Id="rId106" Type="http://schemas.openxmlformats.org/officeDocument/2006/relationships/hyperlink" Target="consultantplus://offline/ref=5873243C8216F3A6687F55A1562EA7A9D6DEA83875B6739F4D061E4C11F01BB1E3EB63687AF956876C9FA6924F1135777CDB2506D314CBFDC373F441W2MAM" TargetMode = "External"/>
	<Relationship Id="rId107" Type="http://schemas.openxmlformats.org/officeDocument/2006/relationships/hyperlink" Target="consultantplus://offline/ref=5873243C8216F3A6687F55A1562EA7A9D6DEA83875B6739F4D061E4C11F01BB1E3EB63687AF956876C9FA6924F1135777CDB2506D314CBFDC373F441W2MAM" TargetMode = "External"/>
	<Relationship Id="rId108" Type="http://schemas.openxmlformats.org/officeDocument/2006/relationships/hyperlink" Target="consultantplus://offline/ref=5873243C8216F3A6687F55A1562EA7A9D6DEA83875B7729D49051E4C11F01BB1E3EB63687AF956876C9FA69D4E1135777CDB2506D314CBFDC373F441W2MAM" TargetMode = "External"/>
	<Relationship Id="rId109" Type="http://schemas.openxmlformats.org/officeDocument/2006/relationships/hyperlink" Target="consultantplus://offline/ref=5873243C8216F3A6687F55A1562EA7A9D6DEA83875B6739F4D061E4C11F01BB1E3EB63687AF956876C9FA692491135777CDB2506D314CBFDC373F441W2MAM" TargetMode = "External"/>
	<Relationship Id="rId110" Type="http://schemas.openxmlformats.org/officeDocument/2006/relationships/hyperlink" Target="consultantplus://offline/ref=5873243C8216F3A6687F55A1562EA7A9D6DEA83875B6739F4D061E4C11F01BB1E3EB63687AF956876C9FA6924B1135777CDB2506D314CBFDC373F441W2MAM" TargetMode = "External"/>
	<Relationship Id="rId111" Type="http://schemas.openxmlformats.org/officeDocument/2006/relationships/hyperlink" Target="consultantplus://offline/ref=5873243C8216F3A6687F55A1562EA7A9D6DEA83875B6739F4D061E4C11F01BB1E3EB63687AF956876C9FA692441135777CDB2506D314CBFDC373F441W2MAM" TargetMode = "External"/>
	<Relationship Id="rId112" Type="http://schemas.openxmlformats.org/officeDocument/2006/relationships/hyperlink" Target="consultantplus://offline/ref=5873243C8216F3A6687F55A1562EA7A9D6DEA83875BA739048071E4C11F01BB1E3EB63687AF956876C9FA5934C1135777CDB2506D314CBFDC373F441W2MAM" TargetMode = "External"/>
	<Relationship Id="rId113" Type="http://schemas.openxmlformats.org/officeDocument/2006/relationships/hyperlink" Target="consultantplus://offline/ref=5873243C8216F3A6687F55A1562EA7A9D6DEA83875B6739F4D061E4C11F01BB1E3EB63687AF956876C9FA692451135777CDB2506D314CBFDC373F441W2MAM" TargetMode = "External"/>
	<Relationship Id="rId114" Type="http://schemas.openxmlformats.org/officeDocument/2006/relationships/hyperlink" Target="consultantplus://offline/ref=5873243C8216F3A6687F55A1562EA7A9D6DEA83876BB789E4F051E4C11F01BB1E3EB63687AF956876C9FA79B451135777CDB2506D314CBFDC373F441W2MAM" TargetMode = "External"/>
	<Relationship Id="rId115" Type="http://schemas.openxmlformats.org/officeDocument/2006/relationships/hyperlink" Target="consultantplus://offline/ref=5873243C8216F3A6687F55A1562EA7A9D6DEA83876B0799A4E0B1E4C11F01BB1E3EB63687AF956876C9FA79E4B1135777CDB2506D314CBFDC373F441W2MAM" TargetMode = "External"/>
	<Relationship Id="rId116" Type="http://schemas.openxmlformats.org/officeDocument/2006/relationships/hyperlink" Target="consultantplus://offline/ref=5873243C8216F3A6687F55A1562EA7A9D6DEA83875B57A994B041E4C11F01BB1E3EB636868F90E8B6E9DB99B4A0463263AW8MDM" TargetMode = "External"/>
	<Relationship Id="rId117" Type="http://schemas.openxmlformats.org/officeDocument/2006/relationships/hyperlink" Target="consultantplus://offline/ref=5873243C8216F3A6687F55A1562EA7A9D6DEA83873B273914808434619A917B3E4E43C7F7DB05A866C9FA399474E30626D832A06CF0ACDE5DF71F6W4M0M" TargetMode = "External"/>
	<Relationship Id="rId118" Type="http://schemas.openxmlformats.org/officeDocument/2006/relationships/hyperlink" Target="consultantplus://offline/ref=5873243C8216F3A6687F55A1562EA7A9D6DEA83875B6739F4D061E4C11F01BB1E3EB63687AF956876C9FA59B4C1135777CDB2506D314CBFDC373F441W2MAM" TargetMode = "External"/>
	<Relationship Id="rId119" Type="http://schemas.openxmlformats.org/officeDocument/2006/relationships/hyperlink" Target="consultantplus://offline/ref=5873243C8216F3A6687F55A1562EA7A9D6DEA83873B47B984908434619A917B3E4E43C7F7DB05A866C9FA792474E30626D832A06CF0ACDE5DF71F6W4M0M" TargetMode = "External"/>
	<Relationship Id="rId120" Type="http://schemas.openxmlformats.org/officeDocument/2006/relationships/hyperlink" Target="consultantplus://offline/ref=5873243C8216F3A6687F55A1562EA7A9D6DEA83876B0799A4E0B1E4C11F01BB1E3EB63687AF956876C9FA79E451135777CDB2506D314CBFDC373F441W2MAM" TargetMode = "External"/>
	<Relationship Id="rId121" Type="http://schemas.openxmlformats.org/officeDocument/2006/relationships/hyperlink" Target="consultantplus://offline/ref=5873243C8216F3A6687F55A1562EA7A9D6DEA83876B0799A4E0B1E4C11F01BB1E3EB63687AF956876C9FA79D4C1135777CDB2506D314CBFDC373F441W2MAM" TargetMode = "External"/>
	<Relationship Id="rId122" Type="http://schemas.openxmlformats.org/officeDocument/2006/relationships/hyperlink" Target="consultantplus://offline/ref=5873243C8216F3A6687F55A1562EA7A9D6DEA83873B273914808434619A917B3E4E43C7F7DB05A866C9FA592474E30626D832A06CF0ACDE5DF71F6W4M0M" TargetMode = "External"/>
	<Relationship Id="rId123" Type="http://schemas.openxmlformats.org/officeDocument/2006/relationships/hyperlink" Target="consultantplus://offline/ref=5873243C8216F3A6687F4BAC4042F8A6D1D4FF3773B370CE1457181B4EA01DE4A3AB653830BB50D23DDBF2964E187F263E902A04D3W0M9M" TargetMode = "External"/>
	<Relationship Id="rId124" Type="http://schemas.openxmlformats.org/officeDocument/2006/relationships/hyperlink" Target="consultantplus://offline/ref=5873243C8216F3A6687F4BAC4042F8A6D1D4FF3773B370CE1457181B4EA01DE4A3AB653830BA50D23DDBF2964E187F263E902A04D3W0M9M" TargetMode = "External"/>
	<Relationship Id="rId125" Type="http://schemas.openxmlformats.org/officeDocument/2006/relationships/hyperlink" Target="consultantplus://offline/ref=5873243C8216F3A6687F4BAC4042F8A6D1D4FF3773B370CE1457181B4EA01DE4A3AB653D39BD5D876594F3CA084F6C243A902802CF08CBF9WDMEM" TargetMode = "External"/>
	<Relationship Id="rId126" Type="http://schemas.openxmlformats.org/officeDocument/2006/relationships/hyperlink" Target="consultantplus://offline/ref=5873243C8216F3A6687F4BAC4042F8A6D1D4FF3773B370CE1457181B4EA01DE4A3AB653D39BD5D846C94F3CA084F6C243A902802CF08CBF9WDMEM" TargetMode = "External"/>
	<Relationship Id="rId127" Type="http://schemas.openxmlformats.org/officeDocument/2006/relationships/hyperlink" Target="consultantplus://offline/ref=5873243C8216F3A6687F4BAC4042F8A6D1D4FF3773B370CE1457181B4EA01DE4A3AB653938BB50D23DDBF2964E187F263E902A04D3W0M9M" TargetMode = "External"/>
	<Relationship Id="rId128" Type="http://schemas.openxmlformats.org/officeDocument/2006/relationships/hyperlink" Target="consultantplus://offline/ref=5873243C8216F3A6687F4BAC4042F8A6D1D4FF3773B370CE1457181B4EA01DE4A3AB653D39BD5D846994F3CA084F6C243A902802CF08CBF9WDMEM" TargetMode = "External"/>
	<Relationship Id="rId129" Type="http://schemas.openxmlformats.org/officeDocument/2006/relationships/hyperlink" Target="consultantplus://offline/ref=5873243C8216F3A6687F55A1562EA7A9D6DEA83873B273914808434619A917B3E4E43C7F7DB05A866C9FA49B474E30626D832A06CF0ACDE5DF71F6W4M0M" TargetMode = "External"/>
	<Relationship Id="rId130" Type="http://schemas.openxmlformats.org/officeDocument/2006/relationships/hyperlink" Target="consultantplus://offline/ref=5873243C8216F3A6687F4BAC4042F8A6D1D4FF3773B370CE1457181B4EA01DE4A3AB653D39BD5D876594F3CA084F6C243A902802CF08CBF9WDMEM" TargetMode = "External"/>
	<Relationship Id="rId131" Type="http://schemas.openxmlformats.org/officeDocument/2006/relationships/hyperlink" Target="consultantplus://offline/ref=5873243C8216F3A6687F4BAC4042F8A6D1D4FF3773B370CE1457181B4EA01DE4A3AB653D39BD5D846C94F3CA084F6C243A902802CF08CBF9WDMEM" TargetMode = "External"/>
	<Relationship Id="rId132" Type="http://schemas.openxmlformats.org/officeDocument/2006/relationships/hyperlink" Target="consultantplus://offline/ref=5873243C8216F3A6687F4BAC4042F8A6D1D4FF3773B370CE1457181B4EA01DE4A3AB653938BB50D23DDBF2964E187F263E902A04D3W0M9M" TargetMode = "External"/>
	<Relationship Id="rId133" Type="http://schemas.openxmlformats.org/officeDocument/2006/relationships/hyperlink" Target="consultantplus://offline/ref=5873243C8216F3A6687F4BAC4042F8A6D1D4FF3773B370CE1457181B4EA01DE4A3AB653D39BD5D846994F3CA084F6C243A902802CF08CBF9WDMEM" TargetMode = "External"/>
	<Relationship Id="rId134" Type="http://schemas.openxmlformats.org/officeDocument/2006/relationships/hyperlink" Target="consultantplus://offline/ref=5873243C8216F3A6687F55A1562EA7A9D6DEA83873B273914808434619A917B3E4E43C7F7DB05A866C9FA49B474E30626D832A06CF0ACDE5DF71F6W4M0M" TargetMode = "External"/>
	<Relationship Id="rId135" Type="http://schemas.openxmlformats.org/officeDocument/2006/relationships/hyperlink" Target="consultantplus://offline/ref=5873243C8216F3A6687F55A1562EA7A9D6DEA83876B0799A4E0B1E4C11F01BB1E3EB63687AF956876C9FA79D4D1135777CDB2506D314CBFDC373F441W2MAM" TargetMode = "External"/>
	<Relationship Id="rId136" Type="http://schemas.openxmlformats.org/officeDocument/2006/relationships/hyperlink" Target="consultantplus://offline/ref=5873243C8216F3A6687F55A1562EA7A9D6DEA83875BA739048071E4C11F01BB1E3EB63687AF956876C9FA49A4B1135777CDB2506D314CBFDC373F441W2MAM" TargetMode = "External"/>
	<Relationship Id="rId137" Type="http://schemas.openxmlformats.org/officeDocument/2006/relationships/hyperlink" Target="consultantplus://offline/ref=5873243C8216F3A6687F55A1562EA7A9D6DEA8387FBB78994D08434619A917B3E4E43C7F7DB05A866C9FA69A474E30626D832A06CF0ACDE5DF71F6W4M0M" TargetMode = "External"/>
	<Relationship Id="rId138" Type="http://schemas.openxmlformats.org/officeDocument/2006/relationships/hyperlink" Target="consultantplus://offline/ref=5873243C8216F3A6687F55A1562EA7A9D6DEA83876B0799A4E0B1E4C11F01BB1E3EB63687AF956876C9FA79D4F1135777CDB2506D314CBFDC373F441W2MAM" TargetMode = "External"/>
	<Relationship Id="rId139" Type="http://schemas.openxmlformats.org/officeDocument/2006/relationships/hyperlink" Target="consultantplus://offline/ref=5873243C8216F3A6687F55A1562EA7A9D6DEA83876B0799A4E0B1E4C11F01BB1E3EB63687AF956876C9FA79D481135777CDB2506D314CBFDC373F441W2MAM" TargetMode = "External"/>
	<Relationship Id="rId140" Type="http://schemas.openxmlformats.org/officeDocument/2006/relationships/hyperlink" Target="consultantplus://offline/ref=5873243C8216F3A6687F55A1562EA7A9D6DEA83875BA739048071E4C11F01BB1E3EB63687AF956876C9FA499481135777CDB2506D314CBFDC373F441W2MAM" TargetMode = "External"/>
	<Relationship Id="rId141" Type="http://schemas.openxmlformats.org/officeDocument/2006/relationships/hyperlink" Target="consultantplus://offline/ref=5873243C8216F3A6687F55A1562EA7A9D6DEA83873B273914808434619A917B3E4E43C7F7DB05A866C9FA498474E30626D832A06CF0ACDE5DF71F6W4M0M" TargetMode = "External"/>
	<Relationship Id="rId142" Type="http://schemas.openxmlformats.org/officeDocument/2006/relationships/hyperlink" Target="consultantplus://offline/ref=5873243C8216F3A6687F55A1562EA7A9D6DEA83876B0799A4E0B1E4C11F01BB1E3EB63687AF956876C9FA79D4A1135777CDB2506D314CBFDC373F441W2MAM" TargetMode = "External"/>
	<Relationship Id="rId143" Type="http://schemas.openxmlformats.org/officeDocument/2006/relationships/hyperlink" Target="consultantplus://offline/ref=5873243C8216F3A6687F55A1562EA7A9D6DEA8387FBB78994D08434619A917B3E4E43C7F7DB05A866C9FA699474E30626D832A06CF0ACDE5DF71F6W4M0M" TargetMode = "External"/>
	<Relationship Id="rId144" Type="http://schemas.openxmlformats.org/officeDocument/2006/relationships/hyperlink" Target="consultantplus://offline/ref=5873243C8216F3A6687F55A1562EA7A9D6DEA83876B0799A4E0B1E4C11F01BB1E3EB63687AF956876C9FA79D4A1135777CDB2506D314CBFDC373F441W2MAM" TargetMode = "External"/>
	<Relationship Id="rId145" Type="http://schemas.openxmlformats.org/officeDocument/2006/relationships/hyperlink" Target="consultantplus://offline/ref=5873243C8216F3A6687F55A1562EA7A9D6DEA83873B47B984908434619A917B3E4E43C7F7DB05A866C9FA69C474E30626D832A06CF0ACDE5DF71F6W4M0M" TargetMode = "External"/>
	<Relationship Id="rId146" Type="http://schemas.openxmlformats.org/officeDocument/2006/relationships/hyperlink" Target="consultantplus://offline/ref=5873243C8216F3A6687F55A1562EA7A9D6DEA83876B0799A4E0B1E4C11F01BB1E3EB63687AF956876C9FA79D4B1135777CDB2506D314CBFDC373F441W2MAM" TargetMode = "External"/>
	<Relationship Id="rId147" Type="http://schemas.openxmlformats.org/officeDocument/2006/relationships/hyperlink" Target="consultantplus://offline/ref=5873243C8216F3A6687F55A1562EA7A9D6DEA83872B178914808434619A917B3E4E43C7F7DB05A866C9FA793474E30626D832A06CF0ACDE5DF71F6W4M0M" TargetMode = "External"/>
	<Relationship Id="rId148" Type="http://schemas.openxmlformats.org/officeDocument/2006/relationships/hyperlink" Target="consultantplus://offline/ref=5873243C8216F3A6687F55A1562EA7A9D6DEA83870B17C914B08434619A917B3E4E43C7F7DB05A866C9FA793474E30626D832A06CF0ACDE5DF71F6W4M0M" TargetMode = "External"/>
	<Relationship Id="rId149" Type="http://schemas.openxmlformats.org/officeDocument/2006/relationships/hyperlink" Target="consultantplus://offline/ref=5873243C8216F3A6687F55A1562EA7A9D6DEA83876B0799A4E0B1E4C11F01BB1E3EB63687AF956876C9FA79D4B1135777CDB2506D314CBFDC373F441W2MAM" TargetMode = "External"/>
	<Relationship Id="rId150" Type="http://schemas.openxmlformats.org/officeDocument/2006/relationships/hyperlink" Target="consultantplus://offline/ref=5873243C8216F3A6687F55A1562EA7A9D6DEA8387FBB78994D08434619A917B3E4E43C7F7DB05A866C9FA69F474E30626D832A06CF0ACDE5DF71F6W4M0M" TargetMode = "External"/>
	<Relationship Id="rId151" Type="http://schemas.openxmlformats.org/officeDocument/2006/relationships/hyperlink" Target="consultantplus://offline/ref=5873243C8216F3A6687F55A1562EA7A9D6DEA83875BA739048071E4C11F01BB1E3EB63687AF956876C9FA492451135777CDB2506D314CBFDC373F441W2MAM" TargetMode = "External"/>
	<Relationship Id="rId152" Type="http://schemas.openxmlformats.org/officeDocument/2006/relationships/hyperlink" Target="consultantplus://offline/ref=5873243C8216F3A6687F55A1562EA7A9D6DEA83876B3789C4A031E4C11F01BB1E3EB63687AF956876C9FA79B451135777CDB2506D314CBFDC373F441W2MAM" TargetMode = "External"/>
	<Relationship Id="rId153" Type="http://schemas.openxmlformats.org/officeDocument/2006/relationships/hyperlink" Target="consultantplus://offline/ref=5873243C8216F3A6687F55A1562EA7A9D6DEA83873B47B984908434619A917B3E4E43C7F7DB05A866C9FA693474E30626D832A06CF0ACDE5DF71F6W4M0M" TargetMode = "External"/>
	<Relationship Id="rId154" Type="http://schemas.openxmlformats.org/officeDocument/2006/relationships/hyperlink" Target="consultantplus://offline/ref=5873243C8216F3A6687F55A1562EA7A9D6DEA83872BA7D9B4008434619A917B3E4E43C7F7DB05A866C9FA69D474E30626D832A06CF0ACDE5DF71F6W4M0M" TargetMode = "External"/>
	<Relationship Id="rId155" Type="http://schemas.openxmlformats.org/officeDocument/2006/relationships/hyperlink" Target="consultantplus://offline/ref=5873243C8216F3A6687F55A1562EA7A9D6DEA83875BB7D99400A1E4C11F01BB1E3EB63687AF956876C9FA79F4C1135777CDB2506D314CBFDC373F441W2MAM" TargetMode = "External"/>
	<Relationship Id="rId156" Type="http://schemas.openxmlformats.org/officeDocument/2006/relationships/hyperlink" Target="consultantplus://offline/ref=5873243C8216F3A6687F55A1562EA7A9D6DEA83875B27F994F061E4C11F01BB1E3EB63687AF956876C9FA79C4F1135777CDB2506D314CBFDC373F441W2MAM" TargetMode = "External"/>
	<Relationship Id="rId157" Type="http://schemas.openxmlformats.org/officeDocument/2006/relationships/hyperlink" Target="consultantplus://offline/ref=5873243C8216F3A6687F55A1562EA7A9D6DEA83875B27F994F061E4C11F01BB1E3EB63687AF956876C9FA69B491135777CDB2506D314CBFDC373F441W2MAM" TargetMode = "External"/>
	<Relationship Id="rId158" Type="http://schemas.openxmlformats.org/officeDocument/2006/relationships/hyperlink" Target="consultantplus://offline/ref=5873243C8216F3A6687F55A1562EA7A9D6DEA83875B27F994F061E4C11F01BB1E3EB63687AF956876C9FA79C4F1135777CDB2506D314CBFDC373F441W2MAM" TargetMode = "External"/>
	<Relationship Id="rId159" Type="http://schemas.openxmlformats.org/officeDocument/2006/relationships/hyperlink" Target="consultantplus://offline/ref=5873243C8216F3A6687F55A1562EA7A9D6DEA83873B47B984908434619A917B3E4E43C7F7DB05A866C9FA59B474E30626D832A06CF0ACDE5DF71F6W4M0M" TargetMode = "External"/>
	<Relationship Id="rId160" Type="http://schemas.openxmlformats.org/officeDocument/2006/relationships/hyperlink" Target="consultantplus://offline/ref=5873243C8216F3A6687F55A1562EA7A9D6DEA83872BA7D9B4008434619A917B3E4E43C7F7DB05A866C9FA69D474E30626D832A06CF0ACDE5DF71F6W4M0M" TargetMode = "External"/>
	<Relationship Id="rId161" Type="http://schemas.openxmlformats.org/officeDocument/2006/relationships/hyperlink" Target="consultantplus://offline/ref=5873243C8216F3A6687F55A1562EA7A9D6DEA83875BB7D99400A1E4C11F01BB1E3EB63687AF956876C9FA79F4C1135777CDB2506D314CBFDC373F441W2MAM" TargetMode = "External"/>
	<Relationship Id="rId162" Type="http://schemas.openxmlformats.org/officeDocument/2006/relationships/hyperlink" Target="consultantplus://offline/ref=5873243C8216F3A6687F55A1562EA7A9D6DEA83875BB7B9A4C0A1E4C11F01BB1E3EB63687AF956876C9FA69E451135777CDB2506D314CBFDC373F441W2MAM" TargetMode = "External"/>
	<Relationship Id="rId163" Type="http://schemas.openxmlformats.org/officeDocument/2006/relationships/hyperlink" Target="consultantplus://offline/ref=5873243C8216F3A6687F55A1562EA7A9D6DEA83876B3789C4A031E4C11F01BB1E3EB63687AF956876C9FA79B451135777CDB2506D314CBFDC373F441W2MAM" TargetMode = "External"/>
	<Relationship Id="rId164" Type="http://schemas.openxmlformats.org/officeDocument/2006/relationships/hyperlink" Target="consultantplus://offline/ref=5873243C8216F3A6687F55A1562EA7A9D6DEA83876B3789C4A031E4C11F01BB1E3EB63687AF956876C9FA79A4D1135777CDB2506D314CBFDC373F441W2MAM" TargetMode = "External"/>
	<Relationship Id="rId165" Type="http://schemas.openxmlformats.org/officeDocument/2006/relationships/hyperlink" Target="consultantplus://offline/ref=5873243C8216F3A6687F55A1562EA7A9D6DEA83873B278984808434619A917B3E4E43C7F7DB05A866C9FA599474E30626D832A06CF0ACDE5DF71F6W4M0M" TargetMode = "External"/>
	<Relationship Id="rId166" Type="http://schemas.openxmlformats.org/officeDocument/2006/relationships/hyperlink" Target="consultantplus://offline/ref=5873243C8216F3A6687F55A1562EA7A9D6DEA83876B3789C4A031E4C11F01BB1E3EB63687AF956876C9FA79A4E1135777CDB2506D314CBFDC373F441W2MAM" TargetMode = "External"/>
	<Relationship Id="rId167" Type="http://schemas.openxmlformats.org/officeDocument/2006/relationships/hyperlink" Target="consultantplus://offline/ref=5873243C8216F3A6687F55A1562EA7A9D6DEA83873B47B984908434619A917B3E4E43C7F7DB05A866C9FA598474E30626D832A06CF0ACDE5DF71F6W4M0M" TargetMode = "External"/>
	<Relationship Id="rId168" Type="http://schemas.openxmlformats.org/officeDocument/2006/relationships/hyperlink" Target="consultantplus://offline/ref=5873243C8216F3A6687F55A1562EA7A9D6DEA83872BA7D9B4008434619A917B3E4E43C7F7DB05A866C9FA69D474E30626D832A06CF0ACDE5DF71F6W4M0M" TargetMode = "External"/>
	<Relationship Id="rId169" Type="http://schemas.openxmlformats.org/officeDocument/2006/relationships/hyperlink" Target="consultantplus://offline/ref=5873243C8216F3A6687F55A1562EA7A9D6DEA83875BB7D99400A1E4C11F01BB1E3EB63687AF956876C9FA79F4C1135777CDB2506D314CBFDC373F441W2MAM" TargetMode = "External"/>
	<Relationship Id="rId170" Type="http://schemas.openxmlformats.org/officeDocument/2006/relationships/hyperlink" Target="consultantplus://offline/ref=5873243C8216F3A6687F55A1562EA7A9D6DEA83873B47B984908434619A917B3E4E43C7F7DB05A866C9FA59E474E30626D832A06CF0ACDE5DF71F6W4M0M" TargetMode = "External"/>
	<Relationship Id="rId171" Type="http://schemas.openxmlformats.org/officeDocument/2006/relationships/hyperlink" Target="consultantplus://offline/ref=5873243C8216F3A6687F55A1562EA7A9D6DEA83875BB7B9A4C0A1E4C11F01BB1E3EB63687AF956876C9FA69E451135777CDB2506D314CBFDC373F441W2MAM" TargetMode = "External"/>
	<Relationship Id="rId172" Type="http://schemas.openxmlformats.org/officeDocument/2006/relationships/hyperlink" Target="consultantplus://offline/ref=5873243C8216F3A6687F55A1562EA7A9D6DEA83876B3789C4A031E4C11F01BB1E3EB63687AF956876C9FA79A4F1135777CDB2506D314CBFDC373F441W2MAM" TargetMode = "External"/>
	<Relationship Id="rId173" Type="http://schemas.openxmlformats.org/officeDocument/2006/relationships/hyperlink" Target="consultantplus://offline/ref=5873243C8216F3A6687F55A1562EA7A9D6DEA83873B278984808434619A917B3E4E43C7F7DB05A866C9FA598474E30626D832A06CF0ACDE5DF71F6W4M0M" TargetMode = "External"/>
	<Relationship Id="rId174" Type="http://schemas.openxmlformats.org/officeDocument/2006/relationships/hyperlink" Target="consultantplus://offline/ref=5873243C8216F3A6687F55A1562EA7A9D6DEA83875BB7B9A4C0A1E4C11F01BB1E3EB63687AF956876C9FA69E451135777CDB2506D314CBFDC373F441W2MAM" TargetMode = "External"/>
	<Relationship Id="rId175" Type="http://schemas.openxmlformats.org/officeDocument/2006/relationships/hyperlink" Target="consultantplus://offline/ref=5873243C8216F3A6687F55A1562EA7A9D6DEA83873B47B984908434619A917B3E4E43C7F7DB05A866C9FA59D474E30626D832A06CF0ACDE5DF71F6W4M0M" TargetMode = "External"/>
	<Relationship Id="rId176" Type="http://schemas.openxmlformats.org/officeDocument/2006/relationships/hyperlink" Target="consultantplus://offline/ref=5873243C8216F3A6687F55A1562EA7A9D6DEA83872BA7D9B4008434619A917B3E4E43C7F7DB05A866C9FA69C474E30626D832A06CF0ACDE5DF71F6W4M0M" TargetMode = "External"/>
	<Relationship Id="rId177" Type="http://schemas.openxmlformats.org/officeDocument/2006/relationships/hyperlink" Target="consultantplus://offline/ref=5873243C8216F3A6687F55A1562EA7A9D6DEA83875BB7D99400A1E4C11F01BB1E3EB63687AF956876C9FA79F4D1135777CDB2506D314CBFDC373F441W2MAM" TargetMode = "External"/>
	<Relationship Id="rId178" Type="http://schemas.openxmlformats.org/officeDocument/2006/relationships/hyperlink" Target="consultantplus://offline/ref=5873243C8216F3A6687F55A1562EA7A9D6DEA83875BB7B9A4C0A1E4C11F01BB1E3EB63687AF956876C9FA69D4D1135777CDB2506D314CBFDC373F441W2MAM" TargetMode = "External"/>
	<Relationship Id="rId179" Type="http://schemas.openxmlformats.org/officeDocument/2006/relationships/hyperlink" Target="consultantplus://offline/ref=5873243C8216F3A6687F55A1562EA7A9D6DEA83875BB7B9A4C0A1E4C11F01BB1E3EB63687AF956876C9FA69D4E1135777CDB2506D314CBFDC373F441W2MAM" TargetMode = "External"/>
	<Relationship Id="rId180" Type="http://schemas.openxmlformats.org/officeDocument/2006/relationships/hyperlink" Target="consultantplus://offline/ref=5873243C8216F3A6687F55A1562EA7A9D6DEA83875BB7D9B4E051E4C11F01BB1E3EB63687AF956876C9FA79E491135777CDB2506D314CBFDC373F441W2MAM" TargetMode = "External"/>
	<Relationship Id="rId181" Type="http://schemas.openxmlformats.org/officeDocument/2006/relationships/hyperlink" Target="consultantplus://offline/ref=5873243C8216F3A6687F55A1562EA7A9D6DEA83875BB7B9A4C0A1E4C11F01BB1E3EB63687AF956876C9FA69D481135777CDB2506D314CBFDC373F441W2MAM" TargetMode = "External"/>
	<Relationship Id="rId182" Type="http://schemas.openxmlformats.org/officeDocument/2006/relationships/hyperlink" Target="consultantplus://offline/ref=5873243C8216F3A6687F55A1562EA7A9D6DEA83875BB7D9B4E051E4C11F01BB1E3EB63687AF956876C9FA79E4A1135777CDB2506D314CBFDC373F441W2MAM" TargetMode = "External"/>
	<Relationship Id="rId183" Type="http://schemas.openxmlformats.org/officeDocument/2006/relationships/hyperlink" Target="consultantplus://offline/ref=5873243C8216F3A6687F55A1562EA7A9D6DEA83875BB7B9A4C0A1E4C11F01BB1E3EB63687AF956876C9FA69D4A1135777CDB2506D314CBFDC373F441W2MAM" TargetMode = "External"/>
	<Relationship Id="rId184" Type="http://schemas.openxmlformats.org/officeDocument/2006/relationships/hyperlink" Target="consultantplus://offline/ref=5873243C8216F3A6687F55A1562EA7A9D6DEA83876B77E904C021E4C11F01BB1E3EB63687AF956876C9FA7984E1135777CDB2506D314CBFDC373F441W2MAM" TargetMode = "External"/>
	<Relationship Id="rId185" Type="http://schemas.openxmlformats.org/officeDocument/2006/relationships/hyperlink" Target="consultantplus://offline/ref=5873243C8216F3A6687F55A1562EA7A9D6DEA83875B47A9D49021E4C11F01BB1E3EB63687AF956876C9FA7984E1135777CDB2506D314CBFDC373F441W2MAM" TargetMode = "External"/>
	<Relationship Id="rId186" Type="http://schemas.openxmlformats.org/officeDocument/2006/relationships/hyperlink" Target="consultantplus://offline/ref=5873243C8216F3A6687F55A1562EA7A9D6DEA83876B173994D071E4C11F01BB1E3EB63687AF956876C9FA79A4A1135777CDB2506D314CBFDC373F441W2MAM" TargetMode = "External"/>
	<Relationship Id="rId187" Type="http://schemas.openxmlformats.org/officeDocument/2006/relationships/hyperlink" Target="consultantplus://offline/ref=5873243C8216F3A6687F55A1562EA7A9D6DEA83876B77E904C021E4C11F01BB1E3EB63687AF956876C9FA798481135777CDB2506D314CBFDC373F441W2MAM" TargetMode = "External"/>
	<Relationship Id="rId188" Type="http://schemas.openxmlformats.org/officeDocument/2006/relationships/hyperlink" Target="consultantplus://offline/ref=5873243C8216F3A6687F55A1562EA7A9D6DEA83875B47A9D49021E4C11F01BB1E3EB63687AF956876C9FA7984E1135777CDB2506D314CBFDC373F441W2MAM" TargetMode = "External"/>
	<Relationship Id="rId189" Type="http://schemas.openxmlformats.org/officeDocument/2006/relationships/hyperlink" Target="consultantplus://offline/ref=5873243C8216F3A6687F55A1562EA7A9D6DEA83876B77E904C021E4C11F01BB1E3EB63687AF956876C9FA7984A1135777CDB2506D314CBFDC373F441W2MAM" TargetMode = "External"/>
	<Relationship Id="rId190" Type="http://schemas.openxmlformats.org/officeDocument/2006/relationships/hyperlink" Target="consultantplus://offline/ref=5873243C8216F3A6687F55A1562EA7A9D6DEA83876B77E904C021E4C11F01BB1E3EB63687AF956876C9FA798441135777CDB2506D314CBFDC373F441W2MAM" TargetMode = "External"/>
	<Relationship Id="rId191" Type="http://schemas.openxmlformats.org/officeDocument/2006/relationships/hyperlink" Target="consultantplus://offline/ref=5873243C8216F3A6687F55A1562EA7A9D6DEA83875B4729C40021E4C11F01BB1E3EB63687AF956876C9FA69B4B1135777CDB2506D314CBFDC373F441W2MAM" TargetMode = "External"/>
	<Relationship Id="rId192" Type="http://schemas.openxmlformats.org/officeDocument/2006/relationships/hyperlink" Target="consultantplus://offline/ref=5873243C8216F3A6687F55A1562EA7A9D6DEA83875BB7B9A4C0A1E4C11F01BB1E3EB63687AF956876C9FA69D441135777CDB2506D314CBFDC373F441W2MAM" TargetMode = "External"/>
	<Relationship Id="rId193" Type="http://schemas.openxmlformats.org/officeDocument/2006/relationships/hyperlink" Target="consultantplus://offline/ref=5873243C8216F3A6687F55A1562EA7A9D6DEA83875B27F994F061E4C11F01BB1E3EB63687AF956876C9FA79C481135777CDB2506D314CBFDC373F441W2MAM" TargetMode = "External"/>
	<Relationship Id="rId194" Type="http://schemas.openxmlformats.org/officeDocument/2006/relationships/hyperlink" Target="consultantplus://offline/ref=5873243C8216F3A6687F55A1562EA7A9D6DEA83875B27F994F061E4C11F01BB1E3EB63687AF956876C9FA69B491135777CDB2506D314CBFDC373F441W2MAM" TargetMode = "External"/>
	<Relationship Id="rId195" Type="http://schemas.openxmlformats.org/officeDocument/2006/relationships/hyperlink" Target="consultantplus://offline/ref=5873243C8216F3A6687F4BAC4042F8A6D1D1F4367FB670CE1457181B4EA01DE4B1AB3D313BBF45866A81A59B4EW1M9M" TargetMode = "External"/>
	<Relationship Id="rId196" Type="http://schemas.openxmlformats.org/officeDocument/2006/relationships/hyperlink" Target="consultantplus://offline/ref=5873243C8216F3A6687F55A1562EA7A9D6DEA83876B77F9E490B1E4C11F01BB1E3EB63687AF956876C9FA7994B1135777CDB2506D314CBFDC373F441W2MAM" TargetMode = "External"/>
	<Relationship Id="rId197" Type="http://schemas.openxmlformats.org/officeDocument/2006/relationships/hyperlink" Target="consultantplus://offline/ref=5873243C8216F3A6687F55A1562EA7A9D6DEA83875B27F994F061E4C11F01BB1E3EB63687AF956876C9FA79C481135777CDB2506D314CBFDC373F441W2MAM" TargetMode = "External"/>
	<Relationship Id="rId198" Type="http://schemas.openxmlformats.org/officeDocument/2006/relationships/hyperlink" Target="consultantplus://offline/ref=5873243C8216F3A6687F55A1562EA7A9D6DEA83875BB7B9A4C0A1E4C11F01BB1E3EB63687AF956876C9FA69D451135777CDB2506D314CBFDC373F441W2MAM" TargetMode = "External"/>
	<Relationship Id="rId199" Type="http://schemas.openxmlformats.org/officeDocument/2006/relationships/hyperlink" Target="consultantplus://offline/ref=5873243C8216F3A6687F55A1562EA7A9D6DEA83873B4799C4908434619A917B3E4E43C7F7DB05A866C9FAF99474E30626D832A06CF0ACDE5DF71F6W4M0M" TargetMode = "External"/>
	<Relationship Id="rId200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201" Type="http://schemas.openxmlformats.org/officeDocument/2006/relationships/hyperlink" Target="consultantplus://offline/ref=5873243C8216F3A6687F55A1562EA7A9D6DEA83875B4729C40021E4C11F01BB1E3EB63687AF956876C9FA69B451135777CDB2506D314CBFDC373F441W2MAM" TargetMode = "External"/>
	<Relationship Id="rId202" Type="http://schemas.openxmlformats.org/officeDocument/2006/relationships/hyperlink" Target="consultantplus://offline/ref=5873243C8216F3A6687F4BAC4042F8A6D1D1F03571B570CE1457181B4EA01DE4B1AB3D313BBF45866A81A59B4EW1M9M" TargetMode = "External"/>
	<Relationship Id="rId203" Type="http://schemas.openxmlformats.org/officeDocument/2006/relationships/hyperlink" Target="consultantplus://offline/ref=5873243C8216F3A6687F4BAC4042F8A6D1D1FE3472BB70CE1457181B4EA01DE4B1AB3D313BBF45866A81A59B4EW1M9M" TargetMode = "External"/>
	<Relationship Id="rId204" Type="http://schemas.openxmlformats.org/officeDocument/2006/relationships/hyperlink" Target="consultantplus://offline/ref=5873243C8216F3A6687F55A1562EA7A9D6DEA83875B47A9D49021E4C11F01BB1E3EB63687AF956876C9FA7984F1135777CDB2506D314CBFDC373F441W2MAM" TargetMode = "External"/>
	<Relationship Id="rId205" Type="http://schemas.openxmlformats.org/officeDocument/2006/relationships/hyperlink" Target="consultantplus://offline/ref=5873243C8216F3A6687F55A1562EA7A9D6DEA83875BB7B9A4C0A1E4C11F01BB1E3EB63687AF956876C9FA69D451135777CDB2506D314CBFDC373F441W2MAM" TargetMode = "External"/>
	<Relationship Id="rId206" Type="http://schemas.openxmlformats.org/officeDocument/2006/relationships/hyperlink" Target="consultantplus://offline/ref=5873243C8216F3A6687F55A1562EA7A9D6DEA83875B4729C40021E4C11F01BB1E3EB63687AF956876C9FA69A4C1135777CDB2506D314CBFDC373F441W2MAM" TargetMode = "External"/>
	<Relationship Id="rId207" Type="http://schemas.openxmlformats.org/officeDocument/2006/relationships/hyperlink" Target="consultantplus://offline/ref=5873243C8216F3A6687F55A1562EA7A9D6DEA83875BB7B9A4C0A1E4C11F01BB1E3EB63687AF956876C9FA69D451135777CDB2506D314CBFDC373F441W2MAM" TargetMode = "External"/>
	<Relationship Id="rId208" Type="http://schemas.openxmlformats.org/officeDocument/2006/relationships/hyperlink" Target="consultantplus://offline/ref=5873243C8216F3A6687F55A1562EA7A9D6DEA83875BB7B9A4C0A1E4C11F01BB1E3EB63687AF956876C9FA69C4D1135777CDB2506D314CBFDC373F441W2MAM" TargetMode = "External"/>
	<Relationship Id="rId209" Type="http://schemas.openxmlformats.org/officeDocument/2006/relationships/hyperlink" Target="consultantplus://offline/ref=5873243C8216F3A6687F55A1562EA7A9D6DEA83873B278984808434619A917B3E4E43C7F7DB05A866C9FA59F474E30626D832A06CF0ACDE5DF71F6W4M0M" TargetMode = "External"/>
	<Relationship Id="rId210" Type="http://schemas.openxmlformats.org/officeDocument/2006/relationships/hyperlink" Target="consultantplus://offline/ref=5873243C8216F3A6687F55A1562EA7A9D6DEA83875BB7B9A4C0A1E4C11F01BB1E3EB63687AF956876C9FA69C4E1135777CDB2506D314CBFDC373F441W2MAM" TargetMode = "External"/>
	<Relationship Id="rId211" Type="http://schemas.openxmlformats.org/officeDocument/2006/relationships/hyperlink" Target="consultantplus://offline/ref=5873243C8216F3A6687F55A1562EA7A9D6DEA83873B4799C4908434619A917B3E4E43C7F7DB05A866C9FAF9F474E30626D832A06CF0ACDE5DF71F6W4M0M" TargetMode = "External"/>
	<Relationship Id="rId212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213" Type="http://schemas.openxmlformats.org/officeDocument/2006/relationships/hyperlink" Target="consultantplus://offline/ref=5873243C8216F3A6687F55A1562EA7A9D6DEA83875B4729C40021E4C11F01BB1E3EB63687AF956876C9FA69A4D1135777CDB2506D314CBFDC373F441W2MAM" TargetMode = "External"/>
	<Relationship Id="rId214" Type="http://schemas.openxmlformats.org/officeDocument/2006/relationships/hyperlink" Target="consultantplus://offline/ref=5873243C8216F3A6687F55A1562EA7A9D6DEA83875BB7B9A4C0A1E4C11F01BB1E3EB63687AF956876C9FA69C481135777CDB2506D314CBFDC373F441W2MAM" TargetMode = "External"/>
	<Relationship Id="rId215" Type="http://schemas.openxmlformats.org/officeDocument/2006/relationships/hyperlink" Target="consultantplus://offline/ref=5873243C8216F3A6687F55A1562EA7A9D6DEA83876B3789C4A031E4C11F01BB1E3EB63687AF956876C9FA79A481135777CDB2506D314CBFDC373F441W2MAM" TargetMode = "External"/>
	<Relationship Id="rId216" Type="http://schemas.openxmlformats.org/officeDocument/2006/relationships/hyperlink" Target="consultantplus://offline/ref=5873243C8216F3A6687F55A1562EA7A9D6DEA83875BB7B9A4C0A1E4C11F01BB1E3EB63687AF956876C9FA69C491135777CDB2506D314CBFDC373F441W2MAM" TargetMode = "External"/>
	<Relationship Id="rId217" Type="http://schemas.openxmlformats.org/officeDocument/2006/relationships/hyperlink" Target="consultantplus://offline/ref=5873243C8216F3A6687F55A1562EA7A9D6DEA83875B4729C40021E4C11F01BB1E3EB63687AF956876C9FA69A4E1135777CDB2506D314CBFDC373F441W2MAM" TargetMode = "External"/>
	<Relationship Id="rId218" Type="http://schemas.openxmlformats.org/officeDocument/2006/relationships/hyperlink" Target="consultantplus://offline/ref=5873243C8216F3A6687F55A1562EA7A9D6DEA83874B37A9C40011E4C11F01BB1E3EB63687AF956876C9FA79C4B1135777CDB2506D314CBFDC373F441W2MAM" TargetMode = "External"/>
	<Relationship Id="rId219" Type="http://schemas.openxmlformats.org/officeDocument/2006/relationships/hyperlink" Target="consultantplus://offline/ref=5873243C8216F3A6687F55A1562EA7A9D6DEA83876B77E904C021E4C11F01BB1E3EB63687AF956876C9FA79F4D1135777CDB2506D314CBFDC373F441W2MAM" TargetMode = "External"/>
	<Relationship Id="rId220" Type="http://schemas.openxmlformats.org/officeDocument/2006/relationships/hyperlink" Target="consultantplus://offline/ref=5873243C8216F3A6687F55A1562EA7A9D6DEA83875BB7B9A4C0A1E4C11F01BB1E3EB63687AF956876C9FA69C441135777CDB2506D314CBFDC373F441W2MAM" TargetMode = "External"/>
	<Relationship Id="rId221" Type="http://schemas.openxmlformats.org/officeDocument/2006/relationships/hyperlink" Target="consultantplus://offline/ref=5873243C8216F3A6687F55A1562EA7A9D6DEA83875BB7B9A4C0A1E4C11F01BB1E3EB63687AF956876C9FA69C441135777CDB2506D314CBFDC373F441W2MAM" TargetMode = "External"/>
	<Relationship Id="rId222" Type="http://schemas.openxmlformats.org/officeDocument/2006/relationships/hyperlink" Target="consultantplus://offline/ref=5873243C8216F3A6687F55A1562EA7A9D6DEA83873B4799C4908434619A917B3E4E43C7F7DB05A866C9FAF92474E30626D832A06CF0ACDE5DF71F6W4M0M" TargetMode = "External"/>
	<Relationship Id="rId223" Type="http://schemas.openxmlformats.org/officeDocument/2006/relationships/hyperlink" Target="consultantplus://offline/ref=5873243C8216F3A6687F55A1562EA7A9D6DEA83872BA7D9C4908434619A917B3E4E43C7F7DB05A866C9FA49B474E30626D832A06CF0ACDE5DF71F6W4M0M" TargetMode = "External"/>
	<Relationship Id="rId224" Type="http://schemas.openxmlformats.org/officeDocument/2006/relationships/hyperlink" Target="consultantplus://offline/ref=5873243C8216F3A6687F55A1562EA7A9D6DEA83875BB7B9A4C0A1E4C11F01BB1E3EB63687AF956876C9FA69C441135777CDB2506D314CBFDC373F441W2MAM" TargetMode = "External"/>
	<Relationship Id="rId225" Type="http://schemas.openxmlformats.org/officeDocument/2006/relationships/hyperlink" Target="consultantplus://offline/ref=5873243C8216F3A6687F55A1562EA7A9D6DEA83875B47A9D490B1E4C11F01BB1E3EB63687AF956876C9FA7994E1135777CDB2506D314CBFDC373F441W2MAM" TargetMode = "External"/>
	<Relationship Id="rId226" Type="http://schemas.openxmlformats.org/officeDocument/2006/relationships/hyperlink" Target="consultantplus://offline/ref=5873243C8216F3A6687F55A1562EA7A9D6DEA83875BB7B9A4C0A1E4C11F01BB1E3EB63687AF956876C9FA69C451135777CDB2506D314CBFDC373F441W2MAM" TargetMode = "External"/>
	<Relationship Id="rId227" Type="http://schemas.openxmlformats.org/officeDocument/2006/relationships/hyperlink" Target="consultantplus://offline/ref=5873243C8216F3A6687F55A1562EA7A9D6DEA83875BB7B9A4C0A1E4C11F01BB1E3EB63687AF956876C9FA69C441135777CDB2506D314CBFDC373F441W2MAM" TargetMode = "External"/>
	<Relationship Id="rId228" Type="http://schemas.openxmlformats.org/officeDocument/2006/relationships/hyperlink" Target="consultantplus://offline/ref=5873243C8216F3A6687F55A1562EA7A9D6DEA83876B77E904C021E4C11F01BB1E3EB63687AF956876C9FA79F4F1135777CDB2506D314CBFDC373F441W2MAM" TargetMode = "External"/>
	<Relationship Id="rId229" Type="http://schemas.openxmlformats.org/officeDocument/2006/relationships/hyperlink" Target="consultantplus://offline/ref=5873243C8216F3A6687F55A1562EA7A9D6DEA83875B47A9D49021E4C11F01BB1E3EB63687AF956876C9FA49A4C1135777CDB2506D314CBFDC373F441W2MAM" TargetMode = "External"/>
	<Relationship Id="rId230" Type="http://schemas.openxmlformats.org/officeDocument/2006/relationships/hyperlink" Target="consultantplus://offline/ref=5873243C8216F3A6687F55A1562EA7A9D6DEA83874B37A9C40011E4C11F01BB1E3EB63687AF956876C9FA79C441135777CDB2506D314CBFDC373F441W2MAM" TargetMode = "External"/>
	<Relationship Id="rId231" Type="http://schemas.openxmlformats.org/officeDocument/2006/relationships/hyperlink" Target="consultantplus://offline/ref=5873243C8216F3A6687F55A1562EA7A9D6DEA83873B47B984908434619A917B3E4E43C7F7DB05A866C9FA592474E30626D832A06CF0ACDE5DF71F6W4M0M" TargetMode = "External"/>
	<Relationship Id="rId232" Type="http://schemas.openxmlformats.org/officeDocument/2006/relationships/hyperlink" Target="consultantplus://offline/ref=5873243C8216F3A6687F55A1562EA7A9D6DEA83875BB7B9A4C0A1E4C11F01BB1E3EB63687AF956876C9FA6934C1135777CDB2506D314CBFDC373F441W2MAM" TargetMode = "External"/>
	<Relationship Id="rId233" Type="http://schemas.openxmlformats.org/officeDocument/2006/relationships/hyperlink" Target="consultantplus://offline/ref=5873243C8216F3A6687F4BAC4042F8A6D1D1F03571B670CE1457181B4EA01DE4A3AB653D39BD5B876994F3CA084F6C243A902802CF08CBF9WDMEM" TargetMode = "External"/>
	<Relationship Id="rId234" Type="http://schemas.openxmlformats.org/officeDocument/2006/relationships/hyperlink" Target="consultantplus://offline/ref=5873243C8216F3A6687F4BAC4042F8A6D1D1F03571B670CE1457181B4EA01DE4A3AB653D39BD5B846D94F3CA084F6C243A902802CF08CBF9WDMEM" TargetMode = "External"/>
	<Relationship Id="rId235" Type="http://schemas.openxmlformats.org/officeDocument/2006/relationships/hyperlink" Target="consultantplus://offline/ref=5873243C8216F3A6687F4BAC4042F8A6D1D1F03571B670CE1457181B4EA01DE4A3AB653D39BD588F6E94F3CA084F6C243A902802CF08CBF9WDMEM" TargetMode = "External"/>
	<Relationship Id="rId236" Type="http://schemas.openxmlformats.org/officeDocument/2006/relationships/hyperlink" Target="consultantplus://offline/ref=5873243C8216F3A6687F4BAC4042F8A6D1D1F03571B670CE1457181B4EA01DE4B1AB3D313BBF45866A81A59B4EW1M9M" TargetMode = "External"/>
	<Relationship Id="rId237" Type="http://schemas.openxmlformats.org/officeDocument/2006/relationships/hyperlink" Target="consultantplus://offline/ref=5873243C8216F3A6687F55A1562EA7A9D6DEA83873B47B984908434619A917B3E4E43C7F7DB05A866C9FA49B474E30626D832A06CF0ACDE5DF71F6W4M0M" TargetMode = "External"/>
	<Relationship Id="rId238" Type="http://schemas.openxmlformats.org/officeDocument/2006/relationships/hyperlink" Target="consultantplus://offline/ref=5873243C8216F3A6687F55A1562EA7A9D6DEA83875BB7B9A4C0A1E4C11F01BB1E3EB63687AF956876C9FA6934C1135777CDB2506D314CBFDC373F441W2MAM" TargetMode = "External"/>
	<Relationship Id="rId239" Type="http://schemas.openxmlformats.org/officeDocument/2006/relationships/hyperlink" Target="consultantplus://offline/ref=5873243C8216F3A6687F55A1562EA7A9D6DEA83873B4799C4908434619A917B3E4E43C7F7DB05A866C9FAE9E474E30626D832A06CF0ACDE5DF71F6W4M0M" TargetMode = "External"/>
	<Relationship Id="rId240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241" Type="http://schemas.openxmlformats.org/officeDocument/2006/relationships/hyperlink" Target="consultantplus://offline/ref=5873243C8216F3A6687F55A1562EA7A9D6DEA83875B4729C40021E4C11F01BB1E3EB63687AF956876C9FA69A4F1135777CDB2506D314CBFDC373F441W2MAM" TargetMode = "External"/>
	<Relationship Id="rId242" Type="http://schemas.openxmlformats.org/officeDocument/2006/relationships/hyperlink" Target="consultantplus://offline/ref=5873243C8216F3A6687F55A1562EA7A9D6DEA83873B4799C4908434619A917B3E4E43C7F7DB05A866C9FAE9C474E30626D832A06CF0ACDE5DF71F6W4M0M" TargetMode = "External"/>
	<Relationship Id="rId243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244" Type="http://schemas.openxmlformats.org/officeDocument/2006/relationships/hyperlink" Target="consultantplus://offline/ref=5873243C8216F3A6687F55A1562EA7A9D6DEA83875B4729C40021E4C11F01BB1E3EB63687AF956876C9FA69A4F1135777CDB2506D314CBFDC373F441W2MAM" TargetMode = "External"/>
	<Relationship Id="rId245" Type="http://schemas.openxmlformats.org/officeDocument/2006/relationships/hyperlink" Target="consultantplus://offline/ref=5873243C8216F3A6687F55A1562EA7A9D6DEA83875BB7B9A4C0A1E4C11F01BB1E3EB63687AF956876C9FA6934C1135777CDB2506D314CBFDC373F441W2MAM" TargetMode = "External"/>
	<Relationship Id="rId246" Type="http://schemas.openxmlformats.org/officeDocument/2006/relationships/hyperlink" Target="consultantplus://offline/ref=5873243C8216F3A6687F55A1562EA7A9D6DEA83873B4799C4908434619A917B3E4E43C7F7DB05A866C9FAE92474E30626D832A06CF0ACDE5DF71F6W4M0M" TargetMode = "External"/>
	<Relationship Id="rId247" Type="http://schemas.openxmlformats.org/officeDocument/2006/relationships/hyperlink" Target="consultantplus://offline/ref=5873243C8216F3A6687F55A1562EA7A9D6DEA83873B47B984908434619A917B3E4E43C7F7DB05A866C9FA49A474E30626D832A06CF0ACDE5DF71F6W4M0M" TargetMode = "External"/>
	<Relationship Id="rId248" Type="http://schemas.openxmlformats.org/officeDocument/2006/relationships/hyperlink" Target="consultantplus://offline/ref=5873243C8216F3A6687F55A1562EA7A9D6DEA83875BB7B9A4C0A1E4C11F01BB1E3EB63687AF956876C9FA6934E1135777CDB2506D314CBFDC373F441W2MAM" TargetMode = "External"/>
	<Relationship Id="rId249" Type="http://schemas.openxmlformats.org/officeDocument/2006/relationships/hyperlink" Target="consultantplus://offline/ref=5873243C8216F3A6687F55A1562EA7A9D6DEA83875B27F994F061E4C11F01BB1E3EB63687AF956876C9FA79C4A1135777CDB2506D314CBFDC373F441W2MAM" TargetMode = "External"/>
	<Relationship Id="rId250" Type="http://schemas.openxmlformats.org/officeDocument/2006/relationships/hyperlink" Target="consultantplus://offline/ref=5873243C8216F3A6687F55A1562EA7A9D6DEA83875B27F994F061E4C11F01BB1E3EB63687AF956876C9FA69B491135777CDB2506D314CBFDC373F441W2MAM" TargetMode = "External"/>
	<Relationship Id="rId251" Type="http://schemas.openxmlformats.org/officeDocument/2006/relationships/hyperlink" Target="consultantplus://offline/ref=5873243C8216F3A6687F4BAC4042F8A6D1D1FE3472BB70CE1457181B4EA01DE4B1AB3D313BBF45866A81A59B4EW1M9M" TargetMode = "External"/>
	<Relationship Id="rId252" Type="http://schemas.openxmlformats.org/officeDocument/2006/relationships/hyperlink" Target="consultantplus://offline/ref=5873243C8216F3A6687F4BAC4042F8A6D1D1F03571B570CE1457181B4EA01DE4B1AB3D313BBF45866A81A59B4EW1M9M" TargetMode = "External"/>
	<Relationship Id="rId253" Type="http://schemas.openxmlformats.org/officeDocument/2006/relationships/hyperlink" Target="consultantplus://offline/ref=5873243C8216F3A6687F4BAC4042F8A6D6D2F63777B070CE1457181B4EA01DE4B1AB3D313BBF45866A81A59B4EW1M9M" TargetMode = "External"/>
	<Relationship Id="rId254" Type="http://schemas.openxmlformats.org/officeDocument/2006/relationships/hyperlink" Target="consultantplus://offline/ref=5873243C8216F3A6687F4BAC4042F8A6D1D1F03571B670CE1457181B4EA01DE4B1AB3D313BBF45866A81A59B4EW1M9M" TargetMode = "External"/>
	<Relationship Id="rId255" Type="http://schemas.openxmlformats.org/officeDocument/2006/relationships/hyperlink" Target="consultantplus://offline/ref=5873243C8216F3A6687F55A1562EA7A9D6DEA83870B272984C08434619A917B3E4E43C7F7DB05A866C9FA599474E30626D832A06CF0ACDE5DF71F6W4M0M" TargetMode = "External"/>
	<Relationship Id="rId256" Type="http://schemas.openxmlformats.org/officeDocument/2006/relationships/hyperlink" Target="consultantplus://offline/ref=5873243C8216F3A6687F55A1562EA7A9D6DEA83875B47A9D490B1E4C11F01BB1E3EB63687AF956876C9FA7994E1135777CDB2506D314CBFDC373F441W2MAM" TargetMode = "External"/>
	<Relationship Id="rId257" Type="http://schemas.openxmlformats.org/officeDocument/2006/relationships/hyperlink" Target="consultantplus://offline/ref=5873243C8216F3A6687F55A1562EA7A9D6DEA83876B77F9E490B1E4C11F01BB1E3EB63687AF956876C9FA799441135777CDB2506D314CBFDC373F441W2MAM" TargetMode = "External"/>
	<Relationship Id="rId258" Type="http://schemas.openxmlformats.org/officeDocument/2006/relationships/hyperlink" Target="consultantplus://offline/ref=5873243C8216F3A6687F55A1562EA7A9D6DEA83875B27F994F061E4C11F01BB1E3EB63687AF956876C9FA79C4A1135777CDB2506D314CBFDC373F441W2MAM" TargetMode = "External"/>
	<Relationship Id="rId259" Type="http://schemas.openxmlformats.org/officeDocument/2006/relationships/hyperlink" Target="consultantplus://offline/ref=5873243C8216F3A6687F55A1562EA7A9D6DEA83875B47A9D49021E4C11F01BB1E3EB63687AF956876C9FA798451135777CDB2506D314CBFDC373F441W2MAM" TargetMode = "External"/>
	<Relationship Id="rId260" Type="http://schemas.openxmlformats.org/officeDocument/2006/relationships/hyperlink" Target="consultantplus://offline/ref=5873243C8216F3A6687F55A1562EA7A9D6DEA83875BB7B9A4C0A1E4C11F01BB1E3EB63687AF956876C9FA6934F1135777CDB2506D314CBFDC373F441W2MAM" TargetMode = "External"/>
	<Relationship Id="rId261" Type="http://schemas.openxmlformats.org/officeDocument/2006/relationships/hyperlink" Target="consultantplus://offline/ref=5873243C8216F3A6687F55A1562EA7A9D6DEA83875B4729C40021E4C11F01BB1E3EB63687AF956876C9FA69A4A1135777CDB2506D314CBFDC373F441W2MAM" TargetMode = "External"/>
	<Relationship Id="rId262" Type="http://schemas.openxmlformats.org/officeDocument/2006/relationships/hyperlink" Target="consultantplus://offline/ref=5873243C8216F3A6687F55A1562EA7A9D6DEA83873B4799C4908434619A917B3E4E43C7F7DB05A866C9EA79A474E30626D832A06CF0ACDE5DF71F6W4M0M" TargetMode = "External"/>
	<Relationship Id="rId263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264" Type="http://schemas.openxmlformats.org/officeDocument/2006/relationships/hyperlink" Target="consultantplus://offline/ref=5873243C8216F3A6687F55A1562EA7A9D6DEA83875B4729C40021E4C11F01BB1E3EB63687AF956876C9FA69A4B1135777CDB2506D314CBFDC373F441W2MAM" TargetMode = "External"/>
	<Relationship Id="rId265" Type="http://schemas.openxmlformats.org/officeDocument/2006/relationships/hyperlink" Target="consultantplus://offline/ref=5873243C8216F3A6687F55A1562EA7A9D6DEA83875B27F994F061E4C11F01BB1E3EB63687AF956876C9FA79C4A1135777CDB2506D314CBFDC373F441W2MAM" TargetMode = "External"/>
	<Relationship Id="rId266" Type="http://schemas.openxmlformats.org/officeDocument/2006/relationships/hyperlink" Target="consultantplus://offline/ref=5873243C8216F3A6687F55A1562EA7A9D6DEA83875B27F994F061E4C11F01BB1E3EB63687AF956876C9FA69B491135777CDB2506D314CBFDC373F441W2MAM" TargetMode = "External"/>
	<Relationship Id="rId267" Type="http://schemas.openxmlformats.org/officeDocument/2006/relationships/hyperlink" Target="consultantplus://offline/ref=5873243C8216F3A6687F4BAC4042F8A6D1D1FE3472BB70CE1457181B4EA01DE4B1AB3D313BBF45866A81A59B4EW1M9M" TargetMode = "External"/>
	<Relationship Id="rId268" Type="http://schemas.openxmlformats.org/officeDocument/2006/relationships/hyperlink" Target="consultantplus://offline/ref=5873243C8216F3A6687F4BAC4042F8A6D1D1F03571B570CE1457181B4EA01DE4B1AB3D313BBF45866A81A59B4EW1M9M" TargetMode = "External"/>
	<Relationship Id="rId269" Type="http://schemas.openxmlformats.org/officeDocument/2006/relationships/hyperlink" Target="consultantplus://offline/ref=5873243C8216F3A6687F4BAC4042F8A6D6D2F63777B070CE1457181B4EA01DE4B1AB3D313BBF45866A81A59B4EW1M9M" TargetMode = "External"/>
	<Relationship Id="rId270" Type="http://schemas.openxmlformats.org/officeDocument/2006/relationships/hyperlink" Target="consultantplus://offline/ref=5873243C8216F3A6687F55A1562EA7A9D6DEA83870B272984C08434619A917B3E4E43C7F7DB05A866C9FA59F474E30626D832A06CF0ACDE5DF71F6W4M0M" TargetMode = "External"/>
	<Relationship Id="rId271" Type="http://schemas.openxmlformats.org/officeDocument/2006/relationships/hyperlink" Target="consultantplus://offline/ref=5873243C8216F3A6687F55A1562EA7A9D6DEA83875B47A9D490B1E4C11F01BB1E3EB63687AF956876C9FA7994E1135777CDB2506D314CBFDC373F441W2MAM" TargetMode = "External"/>
	<Relationship Id="rId272" Type="http://schemas.openxmlformats.org/officeDocument/2006/relationships/hyperlink" Target="consultantplus://offline/ref=5873243C8216F3A6687F55A1562EA7A9D6DEA83876B77F9E490B1E4C11F01BB1E3EB63687AF956876C9FA799441135777CDB2506D314CBFDC373F441W2MAM" TargetMode = "External"/>
	<Relationship Id="rId273" Type="http://schemas.openxmlformats.org/officeDocument/2006/relationships/hyperlink" Target="consultantplus://offline/ref=5873243C8216F3A6687F55A1562EA7A9D6DEA83875B27F994F061E4C11F01BB1E3EB63687AF956876C9FA79C4A1135777CDB2506D314CBFDC373F441W2MAM" TargetMode = "External"/>
	<Relationship Id="rId274" Type="http://schemas.openxmlformats.org/officeDocument/2006/relationships/hyperlink" Target="consultantplus://offline/ref=5873243C8216F3A6687F55A1562EA7A9D6DEA83875B47A9D49021E4C11F01BB1E3EB63687AF956876C9FA798451135777CDB2506D314CBFDC373F441W2MAM" TargetMode = "External"/>
	<Relationship Id="rId275" Type="http://schemas.openxmlformats.org/officeDocument/2006/relationships/hyperlink" Target="consultantplus://offline/ref=5873243C8216F3A6687F55A1562EA7A9D6DEA83875BB7B9A4C0A1E4C11F01BB1E3EB63687AF956876C9FA6934F1135777CDB2506D314CBFDC373F441W2MAM" TargetMode = "External"/>
	<Relationship Id="rId276" Type="http://schemas.openxmlformats.org/officeDocument/2006/relationships/hyperlink" Target="consultantplus://offline/ref=5873243C8216F3A6687F55A1562EA7A9D6DEA83875B4729C40021E4C11F01BB1E3EB63687AF956876C9FA69A451135777CDB2506D314CBFDC373F441W2MAM" TargetMode = "External"/>
	<Relationship Id="rId277" Type="http://schemas.openxmlformats.org/officeDocument/2006/relationships/hyperlink" Target="consultantplus://offline/ref=5873243C8216F3A6687F55A1562EA7A9D6DEA83873B4799C4908434619A917B3E4E43C7F7DB05A866C9EA798474E30626D832A06CF0ACDE5DF71F6W4M0M" TargetMode = "External"/>
	<Relationship Id="rId278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279" Type="http://schemas.openxmlformats.org/officeDocument/2006/relationships/hyperlink" Target="consultantplus://offline/ref=5873243C8216F3A6687F55A1562EA7A9D6DEA83875B4729C40021E4C11F01BB1E3EB63687AF956876C9FA6994C1135777CDB2506D314CBFDC373F441W2MAM" TargetMode = "External"/>
	<Relationship Id="rId280" Type="http://schemas.openxmlformats.org/officeDocument/2006/relationships/hyperlink" Target="consultantplus://offline/ref=5873243C8216F3A6687F55A1562EA7A9D6DEA83875B27F994F061E4C11F01BB1E3EB63687AF956876C9FA79C4B1135777CDB2506D314CBFDC373F441W2MAM" TargetMode = "External"/>
	<Relationship Id="rId281" Type="http://schemas.openxmlformats.org/officeDocument/2006/relationships/hyperlink" Target="consultantplus://offline/ref=5873243C8216F3A6687F55A1562EA7A9D6DEA83875B27F994F061E4C11F01BB1E3EB63687AF956876C9FA69B491135777CDB2506D314CBFDC373F441W2MAM" TargetMode = "External"/>
	<Relationship Id="rId282" Type="http://schemas.openxmlformats.org/officeDocument/2006/relationships/hyperlink" Target="consultantplus://offline/ref=5873243C8216F3A6687F4BAC4042F8A6D1D1FE3472BB70CE1457181B4EA01DE4B1AB3D313BBF45866A81A59B4EW1M9M" TargetMode = "External"/>
	<Relationship Id="rId283" Type="http://schemas.openxmlformats.org/officeDocument/2006/relationships/hyperlink" Target="consultantplus://offline/ref=5873243C8216F3A6687F4BAC4042F8A6D1D1F03571B570CE1457181B4EA01DE4B1AB3D313BBF45866A81A59B4EW1M9M" TargetMode = "External"/>
	<Relationship Id="rId284" Type="http://schemas.openxmlformats.org/officeDocument/2006/relationships/hyperlink" Target="consultantplus://offline/ref=5873243C8216F3A6687F55A1562EA7A9D6DEA83875B27F994F061E4C11F01BB1E3EB63687AF956876C9FA79C4B1135777CDB2506D314CBFDC373F441W2MAM" TargetMode = "External"/>
	<Relationship Id="rId285" Type="http://schemas.openxmlformats.org/officeDocument/2006/relationships/hyperlink" Target="consultantplus://offline/ref=5873243C8216F3A6687F55A1562EA7A9D6DEA83875B4729C40021E4C11F01BB1E3EB63687AF956876C9FA6994D1135777CDB2506D314CBFDC373F441W2MAM" TargetMode = "External"/>
	<Relationship Id="rId286" Type="http://schemas.openxmlformats.org/officeDocument/2006/relationships/hyperlink" Target="consultantplus://offline/ref=5873243C8216F3A6687F55A1562EA7A9D6DEA83875BB7B9A4C0A1E4C11F01BB1E3EB63687AF956876C9FA693491135777CDB2506D314CBFDC373F441W2MAM" TargetMode = "External"/>
	<Relationship Id="rId287" Type="http://schemas.openxmlformats.org/officeDocument/2006/relationships/hyperlink" Target="consultantplus://offline/ref=5873243C8216F3A6687F55A1562EA7A9D6DEA83875BB7B9A4C0A1E4C11F01BB1E3EB63687AF956876C9FA6934A1135777CDB2506D314CBFDC373F441W2MAM" TargetMode = "External"/>
	<Relationship Id="rId288" Type="http://schemas.openxmlformats.org/officeDocument/2006/relationships/hyperlink" Target="consultantplus://offline/ref=5873243C8216F3A6687F55A1562EA7A9D6DEA83875BB7B9A4C0A1E4C11F01BB1E3EB63687AF956876C9FA6934B1135777CDB2506D314CBFDC373F441W2MAM" TargetMode = "External"/>
	<Relationship Id="rId289" Type="http://schemas.openxmlformats.org/officeDocument/2006/relationships/hyperlink" Target="consultantplus://offline/ref=5873243C8216F3A6687F55A1562EA7A9D6DEA83875BB7B9A4C0A1E4C11F01BB1E3EB63687AF956876C9FA693451135777CDB2506D314CBFDC373F441W2MAM" TargetMode = "External"/>
	<Relationship Id="rId290" Type="http://schemas.openxmlformats.org/officeDocument/2006/relationships/hyperlink" Target="consultantplus://offline/ref=5873243C8216F3A6687F55A1562EA7A9D6DEA83875BB7B9A4C0A1E4C11F01BB1E3EB63687AF956876C9FA6924C1135777CDB2506D314CBFDC373F441W2MAM" TargetMode = "External"/>
	<Relationship Id="rId291" Type="http://schemas.openxmlformats.org/officeDocument/2006/relationships/hyperlink" Target="consultantplus://offline/ref=5873243C8216F3A6687F55A1562EA7A9D6DEA83873B57B914808434619A917B3E4E43C7F7DB05A866C9FA29A474E30626D832A06CF0ACDE5DF71F6W4M0M" TargetMode = "External"/>
	<Relationship Id="rId292" Type="http://schemas.openxmlformats.org/officeDocument/2006/relationships/hyperlink" Target="consultantplus://offline/ref=5873243C8216F3A6687F55A1562EA7A9D6DEA83875B47A9D490B1E4C11F01BB1E3EB63687AF956876C9FA7994E1135777CDB2506D314CBFDC373F441W2MAM" TargetMode = "External"/>
	<Relationship Id="rId293" Type="http://schemas.openxmlformats.org/officeDocument/2006/relationships/hyperlink" Target="consultantplus://offline/ref=5873243C8216F3A6687F55A1562EA7A9D6DEA83875B47A9D490B1E4C11F01BB1E3EB63687AF956876C9FA7994E1135777CDB2506D314CBFDC373F441W2MAM" TargetMode = "External"/>
	<Relationship Id="rId294" Type="http://schemas.openxmlformats.org/officeDocument/2006/relationships/hyperlink" Target="consultantplus://offline/ref=5873243C8216F3A6687F55A1562EA7A9D6DEA83873B57B914808434619A917B3E4E43C7F7DB05A866C9FA298474E30626D832A06CF0ACDE5DF71F6W4M0M" TargetMode = "External"/>
	<Relationship Id="rId295" Type="http://schemas.openxmlformats.org/officeDocument/2006/relationships/hyperlink" Target="consultantplus://offline/ref=5873243C8216F3A6687F55A1562EA7A9D6DEA83875B27F994F061E4C11F01BB1E3EB63687AF956876C9FA79C451135777CDB2506D314CBFDC373F441W2MAM" TargetMode = "External"/>
	<Relationship Id="rId296" Type="http://schemas.openxmlformats.org/officeDocument/2006/relationships/hyperlink" Target="consultantplus://offline/ref=5873243C8216F3A6687F55A1562EA7A9D6DEA83875B27F994F061E4C11F01BB1E3EB63687AF956876C9FA69B491135777CDB2506D314CBFDC373F441W2MAM" TargetMode = "External"/>
	<Relationship Id="rId297" Type="http://schemas.openxmlformats.org/officeDocument/2006/relationships/hyperlink" Target="consultantplus://offline/ref=5873243C8216F3A6687F55A1562EA7A9D6DEA83875B27F994F061E4C11F01BB1E3EB63687AF956876C9FA79C451135777CDB2506D314CBFDC373F441W2MAM" TargetMode = "External"/>
	<Relationship Id="rId298" Type="http://schemas.openxmlformats.org/officeDocument/2006/relationships/hyperlink" Target="consultantplus://offline/ref=5873243C8216F3A6687F55A1562EA7A9D6DEA83872BA7F9A4E08434619A917B3E4E43C7F7DB05A866C9FA492474E30626D832A06CF0ACDE5DF71F6W4M0M" TargetMode = "External"/>
	<Relationship Id="rId299" Type="http://schemas.openxmlformats.org/officeDocument/2006/relationships/hyperlink" Target="consultantplus://offline/ref=5873243C8216F3A6687F55A1562EA7A9D6DEA83872BA7F9A4E08434619A917B3E4E43C7F7DB05A866C9FA39B474E30626D832A06CF0ACDE5DF71F6W4M0M" TargetMode = "External"/>
	<Relationship Id="rId300" Type="http://schemas.openxmlformats.org/officeDocument/2006/relationships/hyperlink" Target="consultantplus://offline/ref=5873243C8216F3A6687F55A1562EA7A9D6DEA83875B4729C40021E4C11F01BB1E3EB63687AF956876C9FA6994E1135777CDB2506D314CBFDC373F441W2MAM" TargetMode = "External"/>
	<Relationship Id="rId301" Type="http://schemas.openxmlformats.org/officeDocument/2006/relationships/hyperlink" Target="consultantplus://offline/ref=5873243C8216F3A6687F4BAC4042F8A6D6D0F33D7FB070CE1457181B4EA01DE4A3AB653D39BD5B876494F3CA084F6C243A902802CF08CBF9WDMEM" TargetMode = "External"/>
	<Relationship Id="rId302" Type="http://schemas.openxmlformats.org/officeDocument/2006/relationships/hyperlink" Target="consultantplus://offline/ref=5873243C8216F3A6687F4BAC4042F8A6D6D0F33D7FB070CE1457181B4EA01DE4A3AB653D39BD5B846D94F3CA084F6C243A902802CF08CBF9WDMEM" TargetMode = "External"/>
	<Relationship Id="rId303" Type="http://schemas.openxmlformats.org/officeDocument/2006/relationships/hyperlink" Target="consultantplus://offline/ref=5873243C8216F3A6687F4BAC4042F8A6D6D0F33D7FB070CE1457181B4EA01DE4A3AB653D39BD5B846494F3CA084F6C243A902802CF08CBF9WDMEM" TargetMode = "External"/>
	<Relationship Id="rId304" Type="http://schemas.openxmlformats.org/officeDocument/2006/relationships/hyperlink" Target="consultantplus://offline/ref=5873243C8216F3A6687F4BAC4042F8A6D1D7F6327EB570CE1457181B4EA01DE4A3AB653D39BD5B876D94F3CA084F6C243A902802CF08CBF9WDMEM" TargetMode = "External"/>
	<Relationship Id="rId305" Type="http://schemas.openxmlformats.org/officeDocument/2006/relationships/hyperlink" Target="consultantplus://offline/ref=5873243C8216F3A6687F55A1562EA7A9D6DEA83875BB7B9A4C0A1E4C11F01BB1E3EB63687AF956876C9FA6924D1135777CDB2506D314CBFDC373F441W2MAM" TargetMode = "External"/>
	<Relationship Id="rId306" Type="http://schemas.openxmlformats.org/officeDocument/2006/relationships/hyperlink" Target="consultantplus://offline/ref=5873243C8216F3A6687F55A1562EA7A9D6DEA83875B47A9D490B1E4C11F01BB1E3EB63687AF956876C9FA7994F1135777CDB2506D314CBFDC373F441W2MAM" TargetMode = "External"/>
	<Relationship Id="rId307" Type="http://schemas.openxmlformats.org/officeDocument/2006/relationships/hyperlink" Target="consultantplus://offline/ref=5873243C8216F3A6687F4BAC4042F8A6D1D1F03571B670CE1457181B4EA01DE4A3AB653D3ABF50D23DDBF2964E187F263E902A04D3W0M9M" TargetMode = "External"/>
	<Relationship Id="rId308" Type="http://schemas.openxmlformats.org/officeDocument/2006/relationships/hyperlink" Target="consultantplus://offline/ref=5873243C8216F3A6687F4BAC4042F8A6D1D6F33D7FB570CE1457181B4EA01DE4A3AB65343FB60FD728CAAA994E046120268C2806WDM2M" TargetMode = "External"/>
	<Relationship Id="rId309" Type="http://schemas.openxmlformats.org/officeDocument/2006/relationships/hyperlink" Target="consultantplus://offline/ref=5873243C8216F3A6687F4BAC4042F8A6D1D6F33D72BA70CE1457181B4EA01DE4A3AB653D39BD5B836594F3CA084F6C243A902802CF08CBF9WDMEM" TargetMode = "External"/>
	<Relationship Id="rId310" Type="http://schemas.openxmlformats.org/officeDocument/2006/relationships/hyperlink" Target="consultantplus://offline/ref=5873243C8216F3A6687F4BAC4042F8A6D1D6F33D71B270CE1457181B4EA01DE4A3AB653D32E90AC23992A599521A67383A8E2AW0M7M" TargetMode = "External"/>
	<Relationship Id="rId311" Type="http://schemas.openxmlformats.org/officeDocument/2006/relationships/hyperlink" Target="consultantplus://offline/ref=5873243C8216F3A6687F4BAC4042F8A6D1D6F33D71B270CE1457181B4EA01DE4A3AB653A32E90AC23992A599521A67383A8E2AW0M7M" TargetMode = "External"/>
	<Relationship Id="rId312" Type="http://schemas.openxmlformats.org/officeDocument/2006/relationships/hyperlink" Target="consultantplus://offline/ref=5873243C8216F3A6687F4BAC4042F8A6D1D6F33D71B270CE1457181B4EA01DE4A3AB653D3BB60FD728CAAA994E046120268C2806WDM2M" TargetMode = "External"/>
	<Relationship Id="rId313" Type="http://schemas.openxmlformats.org/officeDocument/2006/relationships/hyperlink" Target="consultantplus://offline/ref=5873243C8216F3A6687F4BAC4042F8A6D1D6F03572B470CE1457181B4EA01DE4A3AB653D31BD50D23DDBF2964E187F263E902A04D3W0M9M" TargetMode = "External"/>
	<Relationship Id="rId314" Type="http://schemas.openxmlformats.org/officeDocument/2006/relationships/hyperlink" Target="consultantplus://offline/ref=5873243C8216F3A6687F4BAC4042F8A6D4DDF73C70B470CE1457181B4EA01DE4A3AB653D32E90AC23992A599521A67383A8E2AW0M7M" TargetMode = "External"/>
	<Relationship Id="rId315" Type="http://schemas.openxmlformats.org/officeDocument/2006/relationships/hyperlink" Target="consultantplus://offline/ref=5873243C8216F3A6687F4BAC4042F8A6D1D6F03572B470CE1457181B4EA01DE4B1AB3D313BBF45866A81A59B4EW1M9M" TargetMode = "External"/>
	<Relationship Id="rId316" Type="http://schemas.openxmlformats.org/officeDocument/2006/relationships/hyperlink" Target="consultantplus://offline/ref=5873243C8216F3A6687F4BAC4042F8A6D1D7F6327EB570CE1457181B4EA01DE4A3AB653D39BD5B826F94F3CA084F6C243A902802CF08CBF9WDMEM" TargetMode = "External"/>
	<Relationship Id="rId317" Type="http://schemas.openxmlformats.org/officeDocument/2006/relationships/hyperlink" Target="consultantplus://offline/ref=5873243C8216F3A6687F4BAC4042F8A6D1D7F6327EB570CE1457181B4EA01DE4A3AB653D39BD5B826A94F3CA084F6C243A902802CF08CBF9WDMEM" TargetMode = "External"/>
	<Relationship Id="rId318" Type="http://schemas.openxmlformats.org/officeDocument/2006/relationships/hyperlink" Target="consultantplus://offline/ref=5873243C8216F3A6687F55A1562EA7A9D6DEA83875BB7D9B4E051E4C11F01BB1E3EB63687AF956876C9FA79E4B1135777CDB2506D314CBFDC373F441W2MAM" TargetMode = "External"/>
	<Relationship Id="rId319" Type="http://schemas.openxmlformats.org/officeDocument/2006/relationships/hyperlink" Target="consultantplus://offline/ref=5873243C8216F3A6687F55A1562EA7A9D6DEA83873B4799C4908434619A917B3E4E43C7F7DB05A866C9EA79E474E30626D832A06CF0ACDE5DF71F6W4M0M" TargetMode = "External"/>
	<Relationship Id="rId320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321" Type="http://schemas.openxmlformats.org/officeDocument/2006/relationships/hyperlink" Target="consultantplus://offline/ref=5873243C8216F3A6687F55A1562EA7A9D6DEA83875B4729C40021E4C11F01BB1E3EB63687AF956876C9FA699481135777CDB2506D314CBFDC373F441W2MAM" TargetMode = "External"/>
	<Relationship Id="rId322" Type="http://schemas.openxmlformats.org/officeDocument/2006/relationships/hyperlink" Target="consultantplus://offline/ref=5873243C8216F3A6687F55A1562EA7A9D6DEA83875BB7B9A4C0A1E4C11F01BB1E3EB63687AF956876C9FA6924E1135777CDB2506D314CBFDC373F441W2MAM" TargetMode = "External"/>
	<Relationship Id="rId323" Type="http://schemas.openxmlformats.org/officeDocument/2006/relationships/hyperlink" Target="consultantplus://offline/ref=5873243C8216F3A6687F55A1562EA7A9D6DEA83875B4729C40021E4C11F01BB1E3EB63687AF956876C9FA699491135777CDB2506D314CBFDC373F441W2MAM" TargetMode = "External"/>
	<Relationship Id="rId324" Type="http://schemas.openxmlformats.org/officeDocument/2006/relationships/hyperlink" Target="consultantplus://offline/ref=5873243C8216F3A6687F55A1562EA7A9D6DEA83875B17C914B0A1E4C11F01BB1E3EB63687AF956876C9FA79D4B1135777CDB2506D314CBFDC373F441W2MAM" TargetMode = "External"/>
	<Relationship Id="rId325" Type="http://schemas.openxmlformats.org/officeDocument/2006/relationships/hyperlink" Target="consultantplus://offline/ref=5873243C8216F3A6687F55A1562EA7A9D6DEA83875B47A9D490B1E4C11F01BB1E3EB63687AF956876C9FA799481135777CDB2506D314CBFDC373F441W2MAM" TargetMode = "External"/>
	<Relationship Id="rId326" Type="http://schemas.openxmlformats.org/officeDocument/2006/relationships/hyperlink" Target="consultantplus://offline/ref=5873243C8216F3A6687F55A1562EA7A9D6DEA83876B0739E400A1E4C11F01BB1E3EB63687AF956876C9FA79C4B1135777CDB2506D314CBFDC373F441W2MAM" TargetMode = "External"/>
	<Relationship Id="rId327" Type="http://schemas.openxmlformats.org/officeDocument/2006/relationships/hyperlink" Target="consultantplus://offline/ref=5873243C8216F3A6687F55A1562EA7A9D6DEA83875B47A9D49021E4C11F01BB1E3EB63687AF956876C9FA79F4C1135777CDB2506D314CBFDC373F441W2MAM" TargetMode = "External"/>
	<Relationship Id="rId328" Type="http://schemas.openxmlformats.org/officeDocument/2006/relationships/hyperlink" Target="consultantplus://offline/ref=5873243C8216F3A6687F55A1562EA7A9D6DEA83874B3739E4F071E4C11F01BB1E3EB63687AF956876C9FA49A4A1135777CDB2506D314CBFDC373F441W2MAM" TargetMode = "External"/>
	<Relationship Id="rId329" Type="http://schemas.openxmlformats.org/officeDocument/2006/relationships/hyperlink" Target="consultantplus://offline/ref=5873243C8216F3A6687F55A1562EA7A9D6DEA83875B47A9D490B1E4C11F01BB1E3EB63687AF956876C9FA799481135777CDB2506D314CBFDC373F441W2MAM" TargetMode = "External"/>
	<Relationship Id="rId330" Type="http://schemas.openxmlformats.org/officeDocument/2006/relationships/hyperlink" Target="consultantplus://offline/ref=5873243C8216F3A6687F55A1562EA7A9D6DEA83872BA7F9A4E08434619A917B3E4E43C7F7DB05A866C9FA39A474E30626D832A06CF0ACDE5DF71F6W4M0M" TargetMode = "External"/>
	<Relationship Id="rId331" Type="http://schemas.openxmlformats.org/officeDocument/2006/relationships/hyperlink" Target="consultantplus://offline/ref=5873243C8216F3A6687F55A1562EA7A9D6DEA83874B3739E4F071E4C11F01BB1E3EB63687AF956876C9FA49D4D1135777CDB2506D314CBFDC373F441W2MAM" TargetMode = "External"/>
	<Relationship Id="rId332" Type="http://schemas.openxmlformats.org/officeDocument/2006/relationships/hyperlink" Target="consultantplus://offline/ref=5873243C8216F3A6687F55A1562EA7A9D6DEA83876B27A9B4C031E4C11F01BB1E3EB63687AF956876C9FA79B451135777CDB2506D314CBFDC373F441W2MAM" TargetMode = "External"/>
	<Relationship Id="rId333" Type="http://schemas.openxmlformats.org/officeDocument/2006/relationships/hyperlink" Target="consultantplus://offline/ref=5873243C8216F3A6687F55A1562EA7A9D6DEA83875B37B9D49071E4C11F01BB1E3EB63687AF956876C9FA79B441135777CDB2506D314CBFDC373F441W2MAM" TargetMode = "External"/>
	<Relationship Id="rId334" Type="http://schemas.openxmlformats.org/officeDocument/2006/relationships/hyperlink" Target="consultantplus://offline/ref=5873243C8216F3A6687F55A1562EA7A9D6DEA83875B2739E48041E4C11F01BB1E3EB63687AF956876C9FA79B441135777CDB2506D314CBFDC373F441W2MAM" TargetMode = "External"/>
	<Relationship Id="rId335" Type="http://schemas.openxmlformats.org/officeDocument/2006/relationships/hyperlink" Target="consultantplus://offline/ref=5873243C8216F3A6687F55A1562EA7A9D6DEA83875B47A9D49021E4C11F01BB1E3EB63687AF956876C9FA79F4D1135777CDB2506D314CBFDC373F441W2MAM" TargetMode = "External"/>
	<Relationship Id="rId336" Type="http://schemas.openxmlformats.org/officeDocument/2006/relationships/hyperlink" Target="consultantplus://offline/ref=5873243C8216F3A6687F55A1562EA7A9D6DEA83875B47A9D49021E4C11F01BB1E3EB63687AF956876C9FA79F4F1135777CDB2506D314CBFDC373F441W2MAM" TargetMode = "External"/>
	<Relationship Id="rId337" Type="http://schemas.openxmlformats.org/officeDocument/2006/relationships/hyperlink" Target="consultantplus://offline/ref=5873243C8216F3A6687F55A1562EA7A9D6DEA83876B27A9B4C031E4C11F01BB1E3EB63687AF956876C9FA79A4C1135777CDB2506D314CBFDC373F441W2MAM" TargetMode = "External"/>
	<Relationship Id="rId338" Type="http://schemas.openxmlformats.org/officeDocument/2006/relationships/hyperlink" Target="consultantplus://offline/ref=5873243C8216F3A6687F55A1562EA7A9D6DEA83876B27A9B4C031E4C11F01BB1E3EB63687AF956876C9FA79A4D1135777CDB2506D314CBFDC373F441W2MAM" TargetMode = "External"/>
	<Relationship Id="rId339" Type="http://schemas.openxmlformats.org/officeDocument/2006/relationships/hyperlink" Target="consultantplus://offline/ref=5873243C8216F3A6687F55A1562EA7A9D6DEA83874B3739E4F071E4C11F01BB1E3EB63687AF956876C9FA39C4C1135777CDB2506D314CBFDC373F441W2MAM" TargetMode = "External"/>
	<Relationship Id="rId340" Type="http://schemas.openxmlformats.org/officeDocument/2006/relationships/hyperlink" Target="consultantplus://offline/ref=5873243C8216F3A6687F55A1562EA7A9D6DEA83876B27A9B4C031E4C11F01BB1E3EB63687AF956876C9FA79A4D1135777CDB2506D314CBFDC373F441W2MAM" TargetMode = "External"/>
	<Relationship Id="rId341" Type="http://schemas.openxmlformats.org/officeDocument/2006/relationships/hyperlink" Target="consultantplus://offline/ref=5873243C8216F3A6687F55A1562EA7A9D6DEA83873B47B984908434619A917B3E4E43C7F7DB05A866C9FA792474E30626D832A06CF0ACDE5DF71F6W4M0M" TargetMode = "External"/>
	<Relationship Id="rId342" Type="http://schemas.openxmlformats.org/officeDocument/2006/relationships/hyperlink" Target="consultantplus://offline/ref=5873243C8216F3A6687F55A1562EA7A9D6DEA83875B27F994F061E4C11F01BB1E3EB63687AF956876C9FA7934D1135777CDB2506D314CBFDC373F441W2MAM" TargetMode = "External"/>
	<Relationship Id="rId343" Type="http://schemas.openxmlformats.org/officeDocument/2006/relationships/hyperlink" Target="consultantplus://offline/ref=5873243C8216F3A6687F55A1562EA7A9D6DEA83875B27F994F061E4C11F01BB1E3EB63687AF956876C9FA69B491135777CDB2506D314CBFDC373F441W2MAM" TargetMode = "External"/>
	<Relationship Id="rId344" Type="http://schemas.openxmlformats.org/officeDocument/2006/relationships/hyperlink" Target="consultantplus://offline/ref=5873243C8216F3A6687F55A1562EA7A9D6DEA83876B77F9E490B1E4C11F01BB1E3EB63687AF956876C9FA799451135777CDB2506D314CBFDC373F441W2MAM" TargetMode = "External"/>
	<Relationship Id="rId345" Type="http://schemas.openxmlformats.org/officeDocument/2006/relationships/hyperlink" Target="consultantplus://offline/ref=5873243C8216F3A6687F55A1562EA7A9D6DEA83875B27F994F061E4C11F01BB1E3EB63687AF956876C9FA7934D1135777CDB2506D314CBFDC373F441W2MAM" TargetMode = "External"/>
	<Relationship Id="rId346" Type="http://schemas.openxmlformats.org/officeDocument/2006/relationships/hyperlink" Target="consultantplus://offline/ref=5873243C8216F3A6687F55A1562EA7A9D6DEA83875BB7D9B4E0A1E4C11F01BB1E3EB63687AF956876C9FA799491135777CDB2506D314CBFDC373F441W2MAM" TargetMode = "External"/>
	<Relationship Id="rId347" Type="http://schemas.openxmlformats.org/officeDocument/2006/relationships/hyperlink" Target="consultantplus://offline/ref=5873243C8216F3A6687F55A1562EA7A9D6DEA83873B47B984908434619A917B3E4E43C7F7DB05A866C9FA499474E30626D832A06CF0ACDE5DF71F6W4M0M" TargetMode = "External"/>
	<Relationship Id="rId348" Type="http://schemas.openxmlformats.org/officeDocument/2006/relationships/hyperlink" Target="consultantplus://offline/ref=5873243C8216F3A6687F55A1562EA7A9D6DEA83870B07F9B4008434619A917B3E4E43C7F7DB05A866C9FA69A474E30626D832A06CF0ACDE5DF71F6W4M0M" TargetMode = "External"/>
	<Relationship Id="rId349" Type="http://schemas.openxmlformats.org/officeDocument/2006/relationships/hyperlink" Target="consultantplus://offline/ref=5873243C8216F3A6687F55A1562EA7A9D6DEA83875BB7D99400A1E4C11F01BB1E3EB63687AF956876C9FA79F481135777CDB2506D314CBFDC373F441W2MAM" TargetMode = "External"/>
	<Relationship Id="rId350" Type="http://schemas.openxmlformats.org/officeDocument/2006/relationships/hyperlink" Target="consultantplus://offline/ref=5873243C8216F3A6687F55A1562EA7A9D6DEA83875BB7D9B4E001E4C11F01BB1E3EB63687AF956876C9FA79A4F1135777CDB2506D314CBFDC373F441W2MAM" TargetMode = "External"/>
	<Relationship Id="rId351" Type="http://schemas.openxmlformats.org/officeDocument/2006/relationships/hyperlink" Target="consultantplus://offline/ref=5873243C8216F3A6687F55A1562EA7A9D6DEA83875BB7D9B4E0A1E4C11F01BB1E3EB63687AF956876C9FA799491135777CDB2506D314CBFDC373F441W2MAM" TargetMode = "External"/>
	<Relationship Id="rId352" Type="http://schemas.openxmlformats.org/officeDocument/2006/relationships/hyperlink" Target="consultantplus://offline/ref=5873243C8216F3A6687F55A1562EA7A9D6DEA83875BB7B9A4C0A1E4C11F01BB1E3EB63687AF956876C9FA6924B1135777CDB2506D314CBFDC373F441W2MAM" TargetMode = "External"/>
	<Relationship Id="rId353" Type="http://schemas.openxmlformats.org/officeDocument/2006/relationships/hyperlink" Target="consultantplus://offline/ref=5873243C8216F3A6687F55A1562EA7A9D6DEA83875B47A9C4B0B1E4C11F01BB1E3EB63687AF956876C9FA7994C1135777CDB2506D314CBFDC373F441W2MAM" TargetMode = "External"/>
	<Relationship Id="rId354" Type="http://schemas.openxmlformats.org/officeDocument/2006/relationships/hyperlink" Target="consultantplus://offline/ref=5873243C8216F3A6687F55A1562EA7A9D6DEA83875B47A9C4B0B1E4C11F01BB1E3EB63687AF956876C9FA7994E1135777CDB2506D314CBFDC373F441W2MAM" TargetMode = "External"/>
	<Relationship Id="rId355" Type="http://schemas.openxmlformats.org/officeDocument/2006/relationships/hyperlink" Target="consultantplus://offline/ref=5873243C8216F3A6687F55A1562EA7A9D6DEA83873B4799C4908434619A917B3E4E43C7F7DB05A866C9EA792474E30626D832A06CF0ACDE5DF71F6W4M0M" TargetMode = "External"/>
	<Relationship Id="rId356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357" Type="http://schemas.openxmlformats.org/officeDocument/2006/relationships/hyperlink" Target="consultantplus://offline/ref=5873243C8216F3A6687F55A1562EA7A9D6DEA83875B4729C40021E4C11F01BB1E3EB63687AF956876C9FA6994A1135777CDB2506D314CBFDC373F441W2MAM" TargetMode = "External"/>
	<Relationship Id="rId358" Type="http://schemas.openxmlformats.org/officeDocument/2006/relationships/hyperlink" Target="consultantplus://offline/ref=5873243C8216F3A6687F55A1562EA7A9D6DEA83873B4799C4908434619A917B3E4E43C7F7DB05A866C9EA69B474E30626D832A06CF0ACDE5DF71F6W4M0M" TargetMode = "External"/>
	<Relationship Id="rId359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360" Type="http://schemas.openxmlformats.org/officeDocument/2006/relationships/hyperlink" Target="consultantplus://offline/ref=5873243C8216F3A6687F55A1562EA7A9D6DEA83875B4729C40021E4C11F01BB1E3EB63687AF956876C9FA6994A1135777CDB2506D314CBFDC373F441W2MAM" TargetMode = "External"/>
	<Relationship Id="rId361" Type="http://schemas.openxmlformats.org/officeDocument/2006/relationships/hyperlink" Target="consultantplus://offline/ref=5873243C8216F3A6687F55A1562EA7A9D6DEA83873B4799C4908434619A917B3E4E43C7F7DB05A866C9EA69A474E30626D832A06CF0ACDE5DF71F6W4M0M" TargetMode = "External"/>
	<Relationship Id="rId362" Type="http://schemas.openxmlformats.org/officeDocument/2006/relationships/hyperlink" Target="consultantplus://offline/ref=5873243C8216F3A6687F55A1562EA7A9D6DEA83872BA7D9C4908434619A917B3E4E43C7F7DB05A866C9FA592474E30626D832A06CF0ACDE5DF71F6W4M0M" TargetMode = "External"/>
	<Relationship Id="rId363" Type="http://schemas.openxmlformats.org/officeDocument/2006/relationships/hyperlink" Target="consultantplus://offline/ref=5873243C8216F3A6687F55A1562EA7A9D6DEA83875B4729C40021E4C11F01BB1E3EB63687AF956876C9FA6994A1135777CDB2506D314CBFDC373F441W2MAM" TargetMode = "External"/>
	<Relationship Id="rId364" Type="http://schemas.openxmlformats.org/officeDocument/2006/relationships/hyperlink" Target="consultantplus://offline/ref=5873243C8216F3A6687F55A1562EA7A9D6DEA83873B4799C4908434619A917B3E4E43C7F7DB05A866C9EA699474E30626D832A06CF0ACDE5DF71F6W4M0M" TargetMode = "External"/>
	<Relationship Id="rId365" Type="http://schemas.openxmlformats.org/officeDocument/2006/relationships/hyperlink" Target="consultantplus://offline/ref=5873243C8216F3A6687F55A1562EA7A9D6DEA83876B172994F011E4C11F01BB1E3EB63687AF956876C9FA79A4C1135777CDB2506D314CBFDC373F441W2MAM" TargetMode = "External"/>
	<Relationship Id="rId366" Type="http://schemas.openxmlformats.org/officeDocument/2006/relationships/hyperlink" Target="consultantplus://offline/ref=5873243C8216F3A6687F55A1562EA7A9D6DEA83875B47A9C40051E4C11F01BB1E3EB63687AF956876C9FA79F451135777CDB2506D314CBFDC373F441W2MAM" TargetMode = "External"/>
	<Relationship Id="rId367" Type="http://schemas.openxmlformats.org/officeDocument/2006/relationships/hyperlink" Target="consultantplus://offline/ref=5873243C8216F3A6687F55A1562EA7A9D6DEA83875B4729C40021E4C11F01BB1E3EB63687AF956876C9FA6994B1135777CDB2506D314CBFDC373F441W2MAM" TargetMode = "External"/>
	<Relationship Id="rId368" Type="http://schemas.openxmlformats.org/officeDocument/2006/relationships/hyperlink" Target="consultantplus://offline/ref=5873243C8216F3A6687F55A1562EA7A9D6DEA83875BB7B9A4C0A1E4C11F01BB1E3EB63687AF956876C9FA692441135777CDB2506D314CBFDC373F441W2MAM" TargetMode = "External"/>
	<Relationship Id="rId369" Type="http://schemas.openxmlformats.org/officeDocument/2006/relationships/hyperlink" Target="consultantplus://offline/ref=5873243C8216F3A6687F55A1562EA7A9D6DEA83876B3789E480B1E4C11F01BB1E3EB63687AF956876C9FA79B451135777CDB2506D314CBFDC373F441W2MAM" TargetMode = "External"/>
	<Relationship Id="rId370" Type="http://schemas.openxmlformats.org/officeDocument/2006/relationships/hyperlink" Target="consultantplus://offline/ref=5873243C8216F3A6687F55A1562EA7A9D6DEA83875BA7C9849041E4C11F01BB1E3EB63687AF956876C9FA79A4C1135777CDB2506D314CBFDC373F441W2MAM" TargetMode = "External"/>
	<Relationship Id="rId371" Type="http://schemas.openxmlformats.org/officeDocument/2006/relationships/hyperlink" Target="consultantplus://offline/ref=5873243C8216F3A6687F55A1562EA7A9D6DEA83873B273914808434619A917B3E4E43C7F7DB05A866C9FA398474E30626D832A06CF0ACDE5DF71F6W4M0M" TargetMode = "External"/>
	<Relationship Id="rId372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373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374" Type="http://schemas.openxmlformats.org/officeDocument/2006/relationships/hyperlink" Target="consultantplus://offline/ref=5873243C8216F3A6687F55A1562EA7A9D6DEA83874B37D9149031E4C11F01BB1E3EB63687AF956876C9FA79B451135777CDB2506D314CBFDC373F441W2MAM" TargetMode = "External"/>
	<Relationship Id="rId375" Type="http://schemas.openxmlformats.org/officeDocument/2006/relationships/hyperlink" Target="consultantplus://offline/ref=5873243C8216F3A6687F55A1562EA7A9D6DEA83875B1729A4D031E4C11F01BB1E3EB63687AF956876C9FA79B451135777CDB2506D314CBFDC373F441W2MAM" TargetMode = "External"/>
	<Relationship Id="rId376" Type="http://schemas.openxmlformats.org/officeDocument/2006/relationships/hyperlink" Target="consultantplus://offline/ref=5873243C8216F3A6687F55A1562EA7A9D6DEA83871B07B9B4A08434619A917B3E4E43C7F7DB05A866C9FA69E474E30626D832A06CF0ACDE5DF71F6W4M0M" TargetMode = "External"/>
	<Relationship Id="rId377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378" Type="http://schemas.openxmlformats.org/officeDocument/2006/relationships/hyperlink" Target="consultantplus://offline/ref=5873243C8216F3A6687F55A1562EA7A9D6DEA83874B27B9A410B1E4C11F01BB1E3EB636868F90E8B6E9DB99B4A0463263AW8MDM" TargetMode = "External"/>
	<Relationship Id="rId379" Type="http://schemas.openxmlformats.org/officeDocument/2006/relationships/hyperlink" Target="consultantplus://offline/ref=5873243C8216F3A6687F55A1562EA7A9D6DEA83875B47E9D4A001E4C11F01BB1E3EB63687AF956876C9FA7994D1135777CDB2506D314CBFDC373F441W2MAM" TargetMode = "External"/>
	<Relationship Id="rId380" Type="http://schemas.openxmlformats.org/officeDocument/2006/relationships/hyperlink" Target="consultantplus://offline/ref=5873243C8216F3A6687F55A1562EA7A9D6DEA83872B57A9C4E08434619A917B3E4E43C7F7DB05A866C9FA792474E30626D832A06CF0ACDE5DF71F6W4M0M" TargetMode = "External"/>
	<Relationship Id="rId381" Type="http://schemas.openxmlformats.org/officeDocument/2006/relationships/hyperlink" Target="consultantplus://offline/ref=5873243C8216F3A6687F55A1562EA7A9D6DEA83871B07B9B4A08434619A917B3E4E43C7F7DB05A866C9FA69C474E30626D832A06CF0ACDE5DF71F6W4M0M" TargetMode = "External"/>
	<Relationship Id="rId382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383" Type="http://schemas.openxmlformats.org/officeDocument/2006/relationships/hyperlink" Target="consultantplus://offline/ref=5873243C8216F3A6687F55A1562EA7A9D6DEA83874B37D9149031E4C11F01BB1E3EB63687AF956876C9FA79A4D1135777CDB2506D314CBFDC373F441W2MAM" TargetMode = "External"/>
	<Relationship Id="rId384" Type="http://schemas.openxmlformats.org/officeDocument/2006/relationships/hyperlink" Target="consultantplus://offline/ref=5873243C8216F3A6687F55A1562EA7A9D6DEA83875B5799E40041E4C11F01BB1E3EB63687AF956876C9FA79A4C1135777CDB2506D314CBFDC373F441W2MAM" TargetMode = "External"/>
	<Relationship Id="rId385" Type="http://schemas.openxmlformats.org/officeDocument/2006/relationships/hyperlink" Target="consultantplus://offline/ref=5873243C8216F3A6687F55A1562EA7A9D6DEA83875B37E9B49031E4C11F01BB1E3EB63687AF956876C9FA79A441135777CDB2506D314CBFDC373F441W2MAM" TargetMode = "External"/>
	<Relationship Id="rId386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387" Type="http://schemas.openxmlformats.org/officeDocument/2006/relationships/hyperlink" Target="consultantplus://offline/ref=5873243C8216F3A6687F55A1562EA7A9D6DEA83871B27C904908434619A917B3E4E43C7F7DB05A866C9FA792474E30626D832A06CF0ACDE5DF71F6W4M0M" TargetMode = "External"/>
	<Relationship Id="rId388" Type="http://schemas.openxmlformats.org/officeDocument/2006/relationships/hyperlink" Target="consultantplus://offline/ref=5873243C8216F3A6687F55A1562EA7A9D6DEA83876BB72994A061E4C11F01BB1E3EB63687AF956876C9FA79A451135777CDB2506D314CBFDC373F441W2MAM" TargetMode = "External"/>
	<Relationship Id="rId389" Type="http://schemas.openxmlformats.org/officeDocument/2006/relationships/hyperlink" Target="consultantplus://offline/ref=5873243C8216F3A6687F55A1562EA7A9D6DEA83875B37E9B480A1E4C11F01BB1E3EB63687AF956876C9FA79A4C1135777CDB2506D314CBFDC373F441W2MAM" TargetMode = "External"/>
	<Relationship Id="rId390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391" Type="http://schemas.openxmlformats.org/officeDocument/2006/relationships/hyperlink" Target="consultantplus://offline/ref=5873243C8216F3A6687F55A1562EA7A9D6DEA83875BA7C9849041E4C11F01BB1E3EB63687AF956876C9FA79A4F1135777CDB2506D314CBFDC373F441W2MAM" TargetMode = "External"/>
	<Relationship Id="rId392" Type="http://schemas.openxmlformats.org/officeDocument/2006/relationships/hyperlink" Target="consultantplus://offline/ref=5873243C8216F3A6687F55A1562EA7A9D6DEA83875B37E9B480A1E4C11F01BB1E3EB63687AF956876C9FA79A4D1135777CDB2506D314CBFDC373F441W2MAM" TargetMode = "External"/>
	<Relationship Id="rId393" Type="http://schemas.openxmlformats.org/officeDocument/2006/relationships/hyperlink" Target="consultantplus://offline/ref=5873243C8216F3A6687F55A1562EA7A9D6DEA83876BB789E4F051E4C11F01BB1E3EB63687AF956876C9FA79A4A1135777CDB2506D314CBFDC373F441W2MAM" TargetMode = "External"/>
	<Relationship Id="rId394" Type="http://schemas.openxmlformats.org/officeDocument/2006/relationships/hyperlink" Target="consultantplus://offline/ref=5873243C8216F3A6687F55A1562EA7A9D6DEA83875BB7D9E400B1E4C11F01BB1E3EB63687AF956876C9FA79A4E1135777CDB2506D314CBFDC373F441W2MAM" TargetMode = "External"/>
	<Relationship Id="rId395" Type="http://schemas.openxmlformats.org/officeDocument/2006/relationships/hyperlink" Target="consultantplus://offline/ref=5873243C8216F3A6687F55A1562EA7A9D6DEA83875BA7C9849041E4C11F01BB1E3EB63687AF956876C9FA79A481135777CDB2506D314CBFDC373F441W2MAM" TargetMode = "External"/>
	<Relationship Id="rId396" Type="http://schemas.openxmlformats.org/officeDocument/2006/relationships/hyperlink" Target="consultantplus://offline/ref=5873243C8216F3A6687F55A1562EA7A9D6DEA83875B37E9B49031E4C11F01BB1E3EB63687AF956876C9FA7994D1135777CDB2506D314CBFDC373F441W2MAM" TargetMode = "External"/>
	<Relationship Id="rId397" Type="http://schemas.openxmlformats.org/officeDocument/2006/relationships/hyperlink" Target="consultantplus://offline/ref=5873243C8216F3A6687F55A1562EA7A9D6DEA83875B572904F0B1E4C11F01BB1E3EB63687AF956876C9FA69B451135777CDB2506D314CBFDC373F441W2MAM" TargetMode = "External"/>
	<Relationship Id="rId398" Type="http://schemas.openxmlformats.org/officeDocument/2006/relationships/hyperlink" Target="consultantplus://offline/ref=5873243C8216F3A6687F55A1562EA7A9D6DEA83874B27B9A410B1E4C11F01BB1E3EB63687AF956876C9DA69C4A1135777CDB2506D314CBFDC373F441W2MAM" TargetMode = "External"/>
	<Relationship Id="rId399" Type="http://schemas.openxmlformats.org/officeDocument/2006/relationships/hyperlink" Target="consultantplus://offline/ref=5873243C8216F3A6687F55A1562EA7A9D6DEA83875B1729A4D031E4C11F01BB1E3EB63687AF956876C9FA79A451135777CDB2506D314CBFDC373F441W2MAM" TargetMode = "External"/>
	<Relationship Id="rId400" Type="http://schemas.openxmlformats.org/officeDocument/2006/relationships/hyperlink" Target="consultantplus://offline/ref=5873243C8216F3A6687F55A1562EA7A9D6DEA83873B273914808434619A917B3E4E43C7F7DB05A866C9FA49F474E30626D832A06CF0ACDE5DF71F6W4M0M" TargetMode = "External"/>
	<Relationship Id="rId401" Type="http://schemas.openxmlformats.org/officeDocument/2006/relationships/hyperlink" Target="consultantplus://offline/ref=5873243C8216F3A6687F55A1562EA7A9D6DEA83873B47B984908434619A917B3E4E43C7F7DB05A866C9FA498474E30626D832A06CF0ACDE5DF71F6W4M0M" TargetMode = "External"/>
	<Relationship Id="rId402" Type="http://schemas.openxmlformats.org/officeDocument/2006/relationships/hyperlink" Target="consultantplus://offline/ref=5873243C8216F3A6687F55A1562EA7A9D6DEA83876B3789C4A031E4C11F01BB1E3EB63687AF956876C9FA79A441135777CDB2506D314CBFDC373F441W2MAM" TargetMode = "External"/>
	<Relationship Id="rId403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04" Type="http://schemas.openxmlformats.org/officeDocument/2006/relationships/hyperlink" Target="consultantplus://offline/ref=5873243C8216F3A6687F55A1562EA7A9D6DEA83873B273914808434619A917B3E4E43C7F7DB05A866C9FA398474E30626D832A06CF0ACDE5DF71F6W4M0M" TargetMode = "External"/>
	<Relationship Id="rId405" Type="http://schemas.openxmlformats.org/officeDocument/2006/relationships/hyperlink" Target="consultantplus://offline/ref=5873243C8216F3A6687F55A1562EA7A9D6DEA83876B3789E480B1E4C11F01BB1E3EB63687AF956876C9FA7994C1135777CDB2506D314CBFDC373F441W2MAM" TargetMode = "External"/>
	<Relationship Id="rId406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07" Type="http://schemas.openxmlformats.org/officeDocument/2006/relationships/hyperlink" Target="consultantplus://offline/ref=5873243C8216F3A6687F55A1562EA7A9D6DEA83876B3789E480B1E4C11F01BB1E3EB63687AF956876C9FA7994D1135777CDB2506D314CBFDC373F441W2MAM" TargetMode = "External"/>
	<Relationship Id="rId408" Type="http://schemas.openxmlformats.org/officeDocument/2006/relationships/hyperlink" Target="consultantplus://offline/ref=5873243C8216F3A6687F55A1562EA7A9D6DEA83876B3789C4A031E4C11F01BB1E3EB63687AF956876C9FA79A441135777CDB2506D314CBFDC373F441W2MAM" TargetMode = "External"/>
	<Relationship Id="rId409" Type="http://schemas.openxmlformats.org/officeDocument/2006/relationships/hyperlink" Target="consultantplus://offline/ref=5873243C8216F3A6687F55A1562EA7A9D6DEA83875B1729A4D031E4C11F01BB1E3EB63687AF956876C9FA7994E1135777CDB2506D314CBFDC373F441W2MAM" TargetMode = "External"/>
	<Relationship Id="rId410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11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12" Type="http://schemas.openxmlformats.org/officeDocument/2006/relationships/hyperlink" Target="consultantplus://offline/ref=5873243C8216F3A6687F55A1562EA7A9D6DEA83876BB789E4F051E4C11F01BB1E3EB63687AF956876C9FA799481135777CDB2506D314CBFDC373F441W2MAM" TargetMode = "External"/>
	<Relationship Id="rId413" Type="http://schemas.openxmlformats.org/officeDocument/2006/relationships/hyperlink" Target="consultantplus://offline/ref=5873243C8216F3A6687F55A1562EA7A9D6DEA83871B07B9B4A08434619A917B3E4E43C7F7DB05A866C9FA692474E30626D832A06CF0ACDE5DF71F6W4M0M" TargetMode = "External"/>
	<Relationship Id="rId414" Type="http://schemas.openxmlformats.org/officeDocument/2006/relationships/hyperlink" Target="consultantplus://offline/ref=5873243C8216F3A6687F55A1562EA7A9D6DEA83876B3789C4A031E4C11F01BB1E3EB63687AF956876C9FA79A451135777CDB2506D314CBFDC373F441W2MAM" TargetMode = "External"/>
	<Relationship Id="rId415" Type="http://schemas.openxmlformats.org/officeDocument/2006/relationships/hyperlink" Target="consultantplus://offline/ref=5873243C8216F3A6687F55A1562EA7A9D6DEA83876B3789C4A031E4C11F01BB1E3EB63687AF956876C9FA79A441135777CDB2506D314CBFDC373F441W2MAM" TargetMode = "External"/>
	<Relationship Id="rId416" Type="http://schemas.openxmlformats.org/officeDocument/2006/relationships/hyperlink" Target="consultantplus://offline/ref=5873243C8216F3A6687F55A1562EA7A9D6DEA83875B1729A4D031E4C11F01BB1E3EB63687AF956876C9FA799481135777CDB2506D314CBFDC373F441W2MAM" TargetMode = "External"/>
	<Relationship Id="rId417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18" Type="http://schemas.openxmlformats.org/officeDocument/2006/relationships/hyperlink" Target="consultantplus://offline/ref=5873243C8216F3A6687F55A1562EA7A9D6DEA83873B273914808434619A917B3E4E43C7F7DB05A866C9FA398474E30626D832A06CF0ACDE5DF71F6W4M0M" TargetMode = "External"/>
	<Relationship Id="rId419" Type="http://schemas.openxmlformats.org/officeDocument/2006/relationships/hyperlink" Target="consultantplus://offline/ref=5873243C8216F3A6687F55A1562EA7A9D6DEA83876B3789E480B1E4C11F01BB1E3EB63687AF956876C9FA7994F1135777CDB2506D314CBFDC373F441W2MAM" TargetMode = "External"/>
	<Relationship Id="rId420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21" Type="http://schemas.openxmlformats.org/officeDocument/2006/relationships/hyperlink" Target="consultantplus://offline/ref=5873243C8216F3A6687F55A1562EA7A9D6DEA83875B1729A4D031E4C11F01BB1E3EB63687AF956876C9FA799491135777CDB2506D314CBFDC373F441W2MAM" TargetMode = "External"/>
	<Relationship Id="rId422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23" Type="http://schemas.openxmlformats.org/officeDocument/2006/relationships/hyperlink" Target="consultantplus://offline/ref=5873243C8216F3A6687F55A1562EA7A9D6DEA83874B27B9A410B1E4C11F01BB1E3EB636868F90E8B6E9DB99B4A0463263AW8MDM" TargetMode = "External"/>
	<Relationship Id="rId424" Type="http://schemas.openxmlformats.org/officeDocument/2006/relationships/hyperlink" Target="consultantplus://offline/ref=5873243C8216F3A6687F55A1562EA7A9D6DEA83872B57A9C4E08434619A917B3E4E43C7F7DB05A866C9FA792474E30626D832A06CF0ACDE5DF71F6W4M0M" TargetMode = "External"/>
	<Relationship Id="rId425" Type="http://schemas.openxmlformats.org/officeDocument/2006/relationships/hyperlink" Target="consultantplus://offline/ref=5873243C8216F3A6687F55A1562EA7A9D6DEA83875B1729A4D031E4C11F01BB1E3EB63687AF956876C9FA7994B1135777CDB2506D314CBFDC373F441W2MAM" TargetMode = "External"/>
	<Relationship Id="rId426" Type="http://schemas.openxmlformats.org/officeDocument/2006/relationships/hyperlink" Target="consultantplus://offline/ref=5873243C8216F3A6687F55A1562EA7A9D6DEA83873B273914808434619A917B3E4E43C7F7DB05A866C9FA399474E30626D832A06CF0ACDE5DF71F6W4M0M" TargetMode = "External"/>
	<Relationship Id="rId427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28" Type="http://schemas.openxmlformats.org/officeDocument/2006/relationships/hyperlink" Target="consultantplus://offline/ref=5873243C8216F3A6687F55A1562EA7A9D6DEA83875BB7B9B41031E4C11F01BB1E3EB63687AF956876C9FA7994F1135777CDB2506D314CBFDC373F441W2MAM" TargetMode = "External"/>
	<Relationship Id="rId429" Type="http://schemas.openxmlformats.org/officeDocument/2006/relationships/hyperlink" Target="consultantplus://offline/ref=5873243C8216F3A6687F55A1562EA7A9D6DEA83876BB789E4F051E4C11F01BB1E3EB63687AF956876C9FA799441135777CDB2506D314CBFDC373F441W2MAM" TargetMode = "External"/>
	<Relationship Id="rId430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31" Type="http://schemas.openxmlformats.org/officeDocument/2006/relationships/hyperlink" Target="consultantplus://offline/ref=5873243C8216F3A6687F55A1562EA7A9D6DEA83876BB789E4F051E4C11F01BB1E3EB63687AF956876C9FA799451135777CDB2506D314CBFDC373F441W2MAM" TargetMode = "External"/>
	<Relationship Id="rId432" Type="http://schemas.openxmlformats.org/officeDocument/2006/relationships/hyperlink" Target="consultantplus://offline/ref=5873243C8216F3A6687F55A1562EA7A9D6DEA83875B1729A4D031E4C11F01BB1E3EB63687AF956876C9FA799441135777CDB2506D314CBFDC373F441W2MAM" TargetMode = "External"/>
	<Relationship Id="rId433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34" Type="http://schemas.openxmlformats.org/officeDocument/2006/relationships/hyperlink" Target="consultantplus://offline/ref=5873243C8216F3A6687F55A1562EA7A9D6DEA83874B27B9A410B1E4C11F01BB1E3EB63687AF956876C9EA29C481135777CDB2506D314CBFDC373F441W2MAM" TargetMode = "External"/>
	<Relationship Id="rId435" Type="http://schemas.openxmlformats.org/officeDocument/2006/relationships/hyperlink" Target="consultantplus://offline/ref=5873243C8216F3A6687F55A1562EA7A9D6DEA83872B57A9C4E08434619A917B3E4E43C7F7DB05A866C9FA69B474E30626D832A06CF0ACDE5DF71F6W4M0M" TargetMode = "External"/>
	<Relationship Id="rId436" Type="http://schemas.openxmlformats.org/officeDocument/2006/relationships/hyperlink" Target="consultantplus://offline/ref=5873243C8216F3A6687F55A1562EA7A9D6DEA83871B07B9B4A08434619A917B3E4E43C7F7DB05A866C9FA593474E30626D832A06CF0ACDE5DF71F6W4M0M" TargetMode = "External"/>
	<Relationship Id="rId437" Type="http://schemas.openxmlformats.org/officeDocument/2006/relationships/hyperlink" Target="consultantplus://offline/ref=5873243C8216F3A6687F55A1562EA7A9D6DEA8387FB379994008434619A917B3E4E43C7F7DB05A866C9FA298474E30626D832A06CF0ACDE5DF71F6W4M0M" TargetMode = "External"/>
	<Relationship Id="rId438" Type="http://schemas.openxmlformats.org/officeDocument/2006/relationships/hyperlink" Target="consultantplus://offline/ref=5873243C8216F3A6687F55A1562EA7A9D6DEA83876B3789E480B1E4C11F01BB1E3EB63687AF956876C9FA799491135777CDB2506D314CBFDC373F441W2MAM" TargetMode = "External"/>
	<Relationship Id="rId439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40" Type="http://schemas.openxmlformats.org/officeDocument/2006/relationships/hyperlink" Target="consultantplus://offline/ref=5873243C8216F3A6687F55A1562EA7A9D6DEA83875BA7C9849041E4C11F01BB1E3EB63687AF956876C9FA79A4B1135777CDB2506D314CBFDC373F441W2MAM" TargetMode = "External"/>
	<Relationship Id="rId441" Type="http://schemas.openxmlformats.org/officeDocument/2006/relationships/hyperlink" Target="consultantplus://offline/ref=5873243C8216F3A6687F55A1562EA7A9D6DEA83875BA7C9849041E4C11F01BB1E3EB63687AF956876C9FA79A451135777CDB2506D314CBFDC373F441W2MAM" TargetMode = "External"/>
	<Relationship Id="rId442" Type="http://schemas.openxmlformats.org/officeDocument/2006/relationships/hyperlink" Target="consultantplus://offline/ref=5873243C8216F3A6687F55A1562EA7A9D6DEA83875B1729A4D031E4C11F01BB1E3EB63687AF956876C9FA799451135777CDB2506D314CBFDC373F441W2MAM" TargetMode = "External"/>
	<Relationship Id="rId443" Type="http://schemas.openxmlformats.org/officeDocument/2006/relationships/hyperlink" Target="consultantplus://offline/ref=5873243C8216F3A6687F55A1562EA7A9D6DEA83874B27B9A410B1E4C11F01BB1E3EB63687AF956876C9DA29C441135777CDB2506D314CBFDC373F441W2MAM" TargetMode = "External"/>
	<Relationship Id="rId444" Type="http://schemas.openxmlformats.org/officeDocument/2006/relationships/hyperlink" Target="consultantplus://offline/ref=5873243C8216F3A6687F55A1562EA7A9D6DEA83876B3789E480B1E4C11F01BB1E3EB63687AF956876C9FA7984D1135777CDB2506D314CBFDC373F441W2MAM" TargetMode = "External"/>
	<Relationship Id="rId445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46" Type="http://schemas.openxmlformats.org/officeDocument/2006/relationships/hyperlink" Target="consultantplus://offline/ref=5873243C8216F3A6687F55A1562EA7A9D6DEA83871B57A914D08434619A917B3E4E43C7F7DB05A866C9FA792474E30626D832A06CF0ACDE5DF71F6W4M0M" TargetMode = "External"/>
	<Relationship Id="rId447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48" Type="http://schemas.openxmlformats.org/officeDocument/2006/relationships/hyperlink" Target="consultantplus://offline/ref=5873243C8216F3A6687F55A1562EA7A9D6DEA83874B37D9F400B1E4C11F01BB1E3EB63687AF956876C9FA7994F1135777CDB2506D314CBFDC373F441W2MAM" TargetMode = "External"/>
	<Relationship Id="rId449" Type="http://schemas.openxmlformats.org/officeDocument/2006/relationships/hyperlink" Target="consultantplus://offline/ref=5873243C8216F3A6687F55A1562EA7A9D6DEA83874B37D9F400B1E4C11F01BB1E3EB63687AF956876C9FA798491135777CDB2506D314CBFDC373F441W2MAM" TargetMode = "External"/>
	<Relationship Id="rId450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51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52" Type="http://schemas.openxmlformats.org/officeDocument/2006/relationships/hyperlink" Target="consultantplus://offline/ref=5873243C8216F3A6687F55A1562EA7A9D6DEA83874B37D9F400B1E4C11F01BB1E3EB63687AF956876C9FA79F451135777CDB2506D314CBFDC373F441W2MAM" TargetMode = "External"/>
	<Relationship Id="rId453" Type="http://schemas.openxmlformats.org/officeDocument/2006/relationships/hyperlink" Target="consultantplus://offline/ref=5873243C8216F3A6687F55A1562EA7A9D6DEA83874B37D9F400B1E4C11F01BB1E3EB63687AF956876C9FA79D4F1135777CDB2506D314CBFDC373F441W2MAM" TargetMode = "External"/>
	<Relationship Id="rId454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55" Type="http://schemas.openxmlformats.org/officeDocument/2006/relationships/hyperlink" Target="consultantplus://offline/ref=5873243C8216F3A6687F55A1562EA7A9D6DEA83871B57A914D08434619A917B3E4E43C7F7DB05A866C9FA59B474E30626D832A06CF0ACDE5DF71F6W4M0M" TargetMode = "External"/>
	<Relationship Id="rId456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57" Type="http://schemas.openxmlformats.org/officeDocument/2006/relationships/hyperlink" Target="consultantplus://offline/ref=5873243C8216F3A6687F55A1562EA7A9D6DEA83874B37D9F400B1E4C11F01BB1E3EB63687AF956876C9FA7934C1135777CDB2506D314CBFDC373F441W2MAM" TargetMode = "External"/>
	<Relationship Id="rId458" Type="http://schemas.openxmlformats.org/officeDocument/2006/relationships/hyperlink" Target="consultantplus://offline/ref=5873243C8216F3A6687F55A1562EA7A9D6DEA83874B37D9F400B1E4C11F01BB1E3EB63687AF956876C9FA793441135777CDB2506D314CBFDC373F441W2MAM" TargetMode = "External"/>
	<Relationship Id="rId459" Type="http://schemas.openxmlformats.org/officeDocument/2006/relationships/hyperlink" Target="consultantplus://offline/ref=5873243C8216F3A6687F55A1562EA7A9D6DEA83874B37D9F400B1E4C11F01BB1E3EB63687AF956876C9FA6934C1135777CDB2506D314CBFDC373F441W2MAM" TargetMode = "External"/>
	<Relationship Id="rId460" Type="http://schemas.openxmlformats.org/officeDocument/2006/relationships/hyperlink" Target="consultantplus://offline/ref=5873243C8216F3A6687F55A1562EA7A9D6DEA83874B37D9F400B1E4C11F01BB1E3EB63687AF956876C9FA692441135777CDB2506D314CBFDC373F441W2MAM" TargetMode = "External"/>
	<Relationship Id="rId461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62" Type="http://schemas.openxmlformats.org/officeDocument/2006/relationships/hyperlink" Target="consultantplus://offline/ref=5873243C8216F3A6687F55A1562EA7A9D6DEA83875B1729A4D031E4C11F01BB1E3EB63687AF956876C9FA7984B1135777CDB2506D314CBFDC373F441W2MAM" TargetMode = "External"/>
	<Relationship Id="rId463" Type="http://schemas.openxmlformats.org/officeDocument/2006/relationships/hyperlink" Target="consultantplus://offline/ref=5873243C8216F3A6687F55A1562EA7A9D6DEA83875B1729A4D031E4C11F01BB1E3EB63687AF956876C9FA79F4C1135777CDB2506D314CBFDC373F441W2MAM" TargetMode = "External"/>
	<Relationship Id="rId464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65" Type="http://schemas.openxmlformats.org/officeDocument/2006/relationships/hyperlink" Target="consultantplus://offline/ref=5873243C8216F3A6687F55A1562EA7A9D6DEA83875BA7C9849041E4C11F01BB1E3EB63687AF956876C9FA7994F1135777CDB2506D314CBFDC373F441W2MAM" TargetMode = "External"/>
	<Relationship Id="rId466" Type="http://schemas.openxmlformats.org/officeDocument/2006/relationships/hyperlink" Target="consultantplus://offline/ref=5873243C8216F3A6687F55A1562EA7A9D6DEA83875B1729A4D031E4C11F01BB1E3EB63687AF956876C9FA79F481135777CDB2506D314CBFDC373F441W2MAM" TargetMode = "External"/>
	<Relationship Id="rId467" Type="http://schemas.openxmlformats.org/officeDocument/2006/relationships/hyperlink" Target="consultantplus://offline/ref=5873243C8216F3A6687F55A1562EA7A9D6DEA83874B37D9F400B1E4C11F01BB1E3EB63687AF956876C9FA49B4B1135777CDB2506D314CBFDC373F441W2MAM" TargetMode = "External"/>
	<Relationship Id="rId468" Type="http://schemas.openxmlformats.org/officeDocument/2006/relationships/hyperlink" Target="consultantplus://offline/ref=5873243C8216F3A6687F55A1562EA7A9D6DEA83874B37D9F400B1E4C11F01BB1E3EB63687AF956876C9FA593491135777CDB2506D314CBFDC373F441W2MAM" TargetMode = "External"/>
	<Relationship Id="rId469" Type="http://schemas.openxmlformats.org/officeDocument/2006/relationships/hyperlink" Target="consultantplus://offline/ref=5873243C8216F3A6687F55A1562EA7A9D6DEA83875BA7C9849041E4C11F01BB1E3EB63687AF956876C9FA799481135777CDB2506D314CBFDC373F441W2MAM" TargetMode = "External"/>
	<Relationship Id="rId470" Type="http://schemas.openxmlformats.org/officeDocument/2006/relationships/hyperlink" Target="consultantplus://offline/ref=5873243C8216F3A6687F55A1562EA7A9D6DEA83873B77D904D08434619A917B3E4E43C7F7DB05A866C9FA792474E30626D832A06CF0ACDE5DF71F6W4M0M" TargetMode = "External"/>
	<Relationship Id="rId471" Type="http://schemas.openxmlformats.org/officeDocument/2006/relationships/hyperlink" Target="consultantplus://offline/ref=5873243C8216F3A6687F55A1562EA7A9D6DEA83875B77C9D4D021E4C11F01BB1E3EB63687AF956876C9FA79B451135777CDB2506D314CBFDC373F441W2MAM" TargetMode = "External"/>
	<Relationship Id="rId472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73" Type="http://schemas.openxmlformats.org/officeDocument/2006/relationships/hyperlink" Target="consultantplus://offline/ref=5873243C8216F3A6687F55A1562EA7A9D6DEA83876BB7F984F041E4C11F01BB1E3EB63687AF956876C9FA79A491135777CDB2506D314CBFDC373F441W2MAM" TargetMode = "External"/>
	<Relationship Id="rId474" Type="http://schemas.openxmlformats.org/officeDocument/2006/relationships/hyperlink" Target="consultantplus://offline/ref=5873243C8216F3A6687F55A1562EA7A9D6DEA83873B47B984908434619A917B3E4E43C7F7DB05A866C9FA49E474E30626D832A06CF0ACDE5DF71F6W4M0M" TargetMode = "External"/>
	<Relationship Id="rId475" Type="http://schemas.openxmlformats.org/officeDocument/2006/relationships/hyperlink" Target="consultantplus://offline/ref=5873243C8216F3A6687F55A1562EA7A9D6DEA83876B3789E480B1E4C11F01BB1E3EB63687AF956876C9FA7984B1135777CDB2506D314CBFDC373F441W2MAM" TargetMode = "External"/>
	<Relationship Id="rId476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77" Type="http://schemas.openxmlformats.org/officeDocument/2006/relationships/hyperlink" Target="consultantplus://offline/ref=5873243C8216F3A6687F55A1562EA7A9D6DEA83871B57A914D08434619A917B3E4E43C7F7DB05A866C9FA49B474E30626D832A06CF0ACDE5DF71F6W4M0M" TargetMode = "External"/>
	<Relationship Id="rId478" Type="http://schemas.openxmlformats.org/officeDocument/2006/relationships/hyperlink" Target="consultantplus://offline/ref=5873243C8216F3A6687F55A1562EA7A9D6DEA83875B1729A4D031E4C11F01BB1E3EB63687AF956876C9FA79F4A1135777CDB2506D314CBFDC373F441W2MAM" TargetMode = "External"/>
	<Relationship Id="rId479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80" Type="http://schemas.openxmlformats.org/officeDocument/2006/relationships/hyperlink" Target="consultantplus://offline/ref=5873243C8216F3A6687F55A1562EA7A9D6DEA83875B1729A4D031E4C11F01BB1E3EB63687AF956876C9FA79F441135777CDB2506D314CBFDC373F441W2MAM" TargetMode = "External"/>
	<Relationship Id="rId481" Type="http://schemas.openxmlformats.org/officeDocument/2006/relationships/hyperlink" Target="consultantplus://offline/ref=5873243C8216F3A6687F4BAC4042F8A6D1D1F33C75B770CE1457181B4EA01DE4A3AB653D39BC59856494F3CA084F6C243A902802CF08CBF9WDMEM" TargetMode = "External"/>
	<Relationship Id="rId482" Type="http://schemas.openxmlformats.org/officeDocument/2006/relationships/hyperlink" Target="consultantplus://offline/ref=5873243C8216F3A6687F55A1562EA7A9D6DEA83876BB789E4F051E4C11F01BB1E3EB63687AF956876C9FA7984F1135777CDB2506D314CBFDC373F441W2MAM" TargetMode = "External"/>
	<Relationship Id="rId483" Type="http://schemas.openxmlformats.org/officeDocument/2006/relationships/hyperlink" Target="consultantplus://offline/ref=5873243C8216F3A6687F4BAC4042F8A6D1D1F33C75B770CE1457181B4EA01DE4A3AB653D39BC59856494F3CA084F6C243A902802CF08CBF9WDMEM" TargetMode = "External"/>
	<Relationship Id="rId484" Type="http://schemas.openxmlformats.org/officeDocument/2006/relationships/hyperlink" Target="consultantplus://offline/ref=5873243C8216F3A6687F55A1562EA7A9D6DEA83876BB789E4F051E4C11F01BB1E3EB63687AF956876C9FA7984F1135777CDB2506D314CBFDC373F441W2MAM" TargetMode = "External"/>
	<Relationship Id="rId485" Type="http://schemas.openxmlformats.org/officeDocument/2006/relationships/hyperlink" Target="consultantplus://offline/ref=5873243C8216F3A6687F55A1562EA7A9D6DEA83874B37E9A40061E4C11F01BB1E3EB63687AF956876C9FA6934E1135777CDB2506D314CBFDC373F441W2MAM" TargetMode = "External"/>
	<Relationship Id="rId486" Type="http://schemas.openxmlformats.org/officeDocument/2006/relationships/hyperlink" Target="consultantplus://offline/ref=5873243C8216F3A6687F55A1562EA7A9D6DEA83875BB7D9B4E0A1E4C11F01BB1E3EB63687AF956876C9FA7994B1135777CDB2506D314CBFDC373F441W2MAM" TargetMode = "External"/>
	<Relationship Id="rId487" Type="http://schemas.openxmlformats.org/officeDocument/2006/relationships/hyperlink" Target="consultantplus://offline/ref=5873243C8216F3A6687F55A1562EA7A9D6DEA83876B47E9E4F001E4C11F01BB1E3EB63687AF956876C9FA79B451135777CDB2506D314CBFDC373F441W2MAM" TargetMode = "External"/>
	<Relationship Id="rId488" Type="http://schemas.openxmlformats.org/officeDocument/2006/relationships/hyperlink" Target="consultantplus://offline/ref=5873243C8216F3A6687F55A1562EA7A9D6DEA83870B27D9D4108434619A917B3E4E43C7F7DB05A866C9FA699474E30626D832A06CF0ACDE5DF71F6W4M0M" TargetMode = "External"/>
	<Relationship Id="rId489" Type="http://schemas.openxmlformats.org/officeDocument/2006/relationships/hyperlink" Target="consultantplus://offline/ref=5873243C8216F3A6687F55A1562EA7A9D6DEA83874B37E9A40061E4C11F01BB1E3EB63687AF956876C9FA6934F1135777CDB2506D314CBFDC373F441W2MAM" TargetMode = "External"/>
	<Relationship Id="rId490" Type="http://schemas.openxmlformats.org/officeDocument/2006/relationships/hyperlink" Target="consultantplus://offline/ref=5873243C8216F3A6687F55A1562EA7A9D6DEA83875BB7D9B4E0A1E4C11F01BB1E3EB63687AF956876C9FA799441135777CDB2506D314CBFDC373F441W2MAM" TargetMode = "External"/>
	<Relationship Id="rId491" Type="http://schemas.openxmlformats.org/officeDocument/2006/relationships/hyperlink" Target="consultantplus://offline/ref=5873243C8216F3A6687F4BAC4042F8A6D1D6F73D71B570CE1457181B4EA01DE4A3AB653D39BD5F846894F3CA084F6C243A902802CF08CBF9WDMEM" TargetMode = "External"/>
	<Relationship Id="rId492" Type="http://schemas.openxmlformats.org/officeDocument/2006/relationships/hyperlink" Target="consultantplus://offline/ref=5873243C8216F3A6687F4BAC4042F8A6D1D6F73D71B570CE1457181B4EA01DE4A3AB653D39BD59846A94F3CA084F6C243A902802CF08CBF9WDMEM" TargetMode = "External"/>
	<Relationship Id="rId493" Type="http://schemas.openxmlformats.org/officeDocument/2006/relationships/hyperlink" Target="consultantplus://offline/ref=5873243C8216F3A6687F55A1562EA7A9D6DEA83875BB7D9B4E0A1E4C11F01BB1E3EB63687AF956876C9FA799451135777CDB2506D314CBFDC373F441W2MAM" TargetMode = "External"/>
	<Relationship Id="rId494" Type="http://schemas.openxmlformats.org/officeDocument/2006/relationships/hyperlink" Target="consultantplus://offline/ref=5873243C8216F3A6687F55A1562EA7A9D6DEA83874B37A9A4A0A1E4C11F01BB1E3EB63687AF956876C9FA79A481135777CDB2506D314CBFDC373F441W2MAM" TargetMode = "External"/>
	<Relationship Id="rId495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96" Type="http://schemas.openxmlformats.org/officeDocument/2006/relationships/hyperlink" Target="consultantplus://offline/ref=5873243C8216F3A6687F55A1562EA7A9D6DEA83875B1729A4D031E4C11F01BB1E3EB63687AF956876C9FA79E4C1135777CDB2506D314CBFDC373F441W2MAM" TargetMode = "External"/>
	<Relationship Id="rId497" Type="http://schemas.openxmlformats.org/officeDocument/2006/relationships/hyperlink" Target="consultantplus://offline/ref=5873243C8216F3A6687F55A1562EA7A9D6DEA83873B273914808434619A917B3E4E43C7F7DB05A866C9FA398474E30626D832A06CF0ACDE5DF71F6W4M0M" TargetMode = "External"/>
	<Relationship Id="rId498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499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00" Type="http://schemas.openxmlformats.org/officeDocument/2006/relationships/hyperlink" Target="consultantplus://offline/ref=5873243C8216F3A6687F55A1562EA7A9D6DEA83876B27E9B4B021E4C11F01BB1E3EB63687AF956876C9FA79A4B1135777CDB2506D314CBFDC373F441W2MAM" TargetMode = "External"/>
	<Relationship Id="rId501" Type="http://schemas.openxmlformats.org/officeDocument/2006/relationships/hyperlink" Target="consultantplus://offline/ref=5873243C8216F3A6687F55A1562EA7A9D6DEA83875B1729A4D031E4C11F01BB1E3EB63687AF956876C9FA799441135777CDB2506D314CBFDC373F441W2MAM" TargetMode = "External"/>
	<Relationship Id="rId502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03" Type="http://schemas.openxmlformats.org/officeDocument/2006/relationships/hyperlink" Target="consultantplus://offline/ref=5873243C8216F3A6687F55A1562EA7A9D6DEA83875B1729A4D031E4C11F01BB1E3EB63687AF956876C9FA799441135777CDB2506D314CBFDC373F441W2MAM" TargetMode = "External"/>
	<Relationship Id="rId504" Type="http://schemas.openxmlformats.org/officeDocument/2006/relationships/hyperlink" Target="consultantplus://offline/ref=5873243C8216F3A6687F55A1562EA7A9D6DEA83875B77C9D4D021E4C11F01BB1E3EB63687AF956876C9FA79A4D1135777CDB2506D314CBFDC373F441W2MAM" TargetMode = "External"/>
	<Relationship Id="rId505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06" Type="http://schemas.openxmlformats.org/officeDocument/2006/relationships/hyperlink" Target="consultantplus://offline/ref=5873243C8216F3A6687F55A1562EA7A9D6DEA83876B27E9B4B021E4C11F01BB1E3EB63687AF956876C9FA79A4B1135777CDB2506D314CBFDC373F441W2MAM" TargetMode = "External"/>
	<Relationship Id="rId507" Type="http://schemas.openxmlformats.org/officeDocument/2006/relationships/hyperlink" Target="consultantplus://offline/ref=5873243C8216F3A6687F55A1562EA7A9D6DEA83875B1729A4D031E4C11F01BB1E3EB63687AF956876C9FA799441135777CDB2506D314CBFDC373F441W2MAM" TargetMode = "External"/>
	<Relationship Id="rId508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09" Type="http://schemas.openxmlformats.org/officeDocument/2006/relationships/hyperlink" Target="consultantplus://offline/ref=5873243C8216F3A6687F55A1562EA7A9D6DEA83875B77C9D4D021E4C11F01BB1E3EB63687AF956876C9FA79A4D1135777CDB2506D314CBFDC373F441W2MAM" TargetMode = "External"/>
	<Relationship Id="rId510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11" Type="http://schemas.openxmlformats.org/officeDocument/2006/relationships/hyperlink" Target="consultantplus://offline/ref=5873243C8216F3A6687F55A1562EA7A9D6DEA83876B3789048061E4C11F01BB1E3EB63687AF956876C9FA79D4F1135777CDB2506D314CBFDC373F441W2MAM" TargetMode = "External"/>
	<Relationship Id="rId512" Type="http://schemas.openxmlformats.org/officeDocument/2006/relationships/hyperlink" Target="consultantplus://offline/ref=5873243C8216F3A6687F55A1562EA7A9D6DEA83875B47E9D4A001E4C11F01BB1E3EB63687AF956876C9FA29F451135777CDB2506D314CBFDC373F441W2MAM" TargetMode = "External"/>
	<Relationship Id="rId513" Type="http://schemas.openxmlformats.org/officeDocument/2006/relationships/hyperlink" Target="consultantplus://offline/ref=5873243C8216F3A6687F55A1562EA7A9D6DEA83875BA7C9849041E4C11F01BB1E3EB63687AF956876C9FA7994B1135777CDB2506D314CBFDC373F441W2MAM" TargetMode = "External"/>
	<Relationship Id="rId514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15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16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17" Type="http://schemas.openxmlformats.org/officeDocument/2006/relationships/hyperlink" Target="consultantplus://offline/ref=5873243C8216F3A6687F55A1562EA7A9D6DEA83875B27F9A400B1E4C11F01BB1E3EB63687AF956876C9FA79A4D1135777CDB2506D314CBFDC373F441W2MAM" TargetMode = "External"/>
	<Relationship Id="rId518" Type="http://schemas.openxmlformats.org/officeDocument/2006/relationships/hyperlink" Target="consultantplus://offline/ref=5873243C8216F3A6687F55A1562EA7A9D6DEA83871B07B9B4A08434619A917B3E4E43C7F7DB05A866C9FA49E474E30626D832A06CF0ACDE5DF71F6W4M0M" TargetMode = "External"/>
	<Relationship Id="rId519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20" Type="http://schemas.openxmlformats.org/officeDocument/2006/relationships/hyperlink" Target="consultantplus://offline/ref=5873243C8216F3A6687F55A1562EA7A9D6DEA83871B07B9B4A08434619A917B3E4E43C7F7DB05A866C9FA399474E30626D832A06CF0ACDE5DF71F6W4M0M" TargetMode = "External"/>
	<Relationship Id="rId521" Type="http://schemas.openxmlformats.org/officeDocument/2006/relationships/hyperlink" Target="consultantplus://offline/ref=5873243C8216F3A6687F55A1562EA7A9D6DEA83875B37E9B480A1E4C11F01BB1E3EB63687AF956876C9FA79A4F1135777CDB2506D314CBFDC373F441W2MAM" TargetMode = "External"/>
	<Relationship Id="rId522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23" Type="http://schemas.openxmlformats.org/officeDocument/2006/relationships/hyperlink" Target="consultantplus://offline/ref=5873243C8216F3A6687F55A1562EA7A9D6DEA83875B37E9B480A1E4C11F01BB1E3EB63687AF956876C9FA79A4F1135777CDB2506D314CBFDC373F441W2MAM" TargetMode = "External"/>
	<Relationship Id="rId524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25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26" Type="http://schemas.openxmlformats.org/officeDocument/2006/relationships/hyperlink" Target="consultantplus://offline/ref=5873243C8216F3A6687F55A1562EA7A9D6DEA83875BA7C9849041E4C11F01BB1E3EB63687AF956876C9FA79A4D1135777CDB2506D314CBFDC373F441W2MAM" TargetMode = "External"/>
	<Relationship Id="rId527" Type="http://schemas.openxmlformats.org/officeDocument/2006/relationships/hyperlink" Target="consultantplus://offline/ref=5873243C8216F3A6687F55A1562EA7A9D6DEA83875B27F994F061E4C11F01BB1E3EB63687AF956876C9FA793481135777CDB2506D314CBFDC373F441W2MAM" TargetMode = "External"/>
	<Relationship Id="rId528" Type="http://schemas.openxmlformats.org/officeDocument/2006/relationships/hyperlink" Target="consultantplus://offline/ref=5873243C8216F3A6687F55A1562EA7A9D6DEA83875B27F994F061E4C11F01BB1E3EB63687AF956876C9FA69B491135777CDB2506D314CBFDC373F441W2MAM" TargetMode = "External"/>
	<Relationship Id="rId529" Type="http://schemas.openxmlformats.org/officeDocument/2006/relationships/hyperlink" Target="consultantplus://offline/ref=5873243C8216F3A6687F55A1562EA7A9D6DEA83875B27F994F061E4C11F01BB1E3EB63687AF956876C9FA793481135777CDB2506D314CBFDC373F441W2MAM" TargetMode = "External"/>
	<Relationship Id="rId530" Type="http://schemas.openxmlformats.org/officeDocument/2006/relationships/hyperlink" Target="consultantplus://offline/ref=5873243C8216F3A6687F4BAC4042F8A6D1D1F4367FB670CE1457181B4EA01DE4B1AB3D313BBF45866A81A59B4EW1M9M" TargetMode = "External"/>
	<Relationship Id="rId531" Type="http://schemas.openxmlformats.org/officeDocument/2006/relationships/hyperlink" Target="consultantplus://offline/ref=5873243C8216F3A6687F55A1562EA7A9D6DEA83875B57A994B041E4C11F01BB1E3EB636868F90E8B6E9DB99B4A0463263AW8MDM" TargetMode = "External"/>
	<Relationship Id="rId532" Type="http://schemas.openxmlformats.org/officeDocument/2006/relationships/hyperlink" Target="consultantplus://offline/ref=5873243C8216F3A6687F55A1562EA7A9D6DEA83873B273914808434619A917B3E4E43C7F7DB05A866C9FA399474E30626D832A06CF0ACDE5DF71F6W4M0M" TargetMode = "External"/>
	<Relationship Id="rId533" Type="http://schemas.openxmlformats.org/officeDocument/2006/relationships/hyperlink" Target="consultantplus://offline/ref=5873243C8216F3A6687F55A1562EA7A9D6DEA83875BB7B9A4C0A1E4C11F01BB1E3EB63687AF956876C9FA59B4C1135777CDB2506D314CBFDC373F441W2MAM" TargetMode = "External"/>
	<Relationship Id="rId534" Type="http://schemas.openxmlformats.org/officeDocument/2006/relationships/hyperlink" Target="consultantplus://offline/ref=5873243C8216F3A6687F55A1562EA7A9D6DEA83874B37E9A40061E4C11F01BB1E3EB63687AF956876C9FA693491135777CDB2506D314CBFDC373F441W2MAM" TargetMode = "External"/>
	<Relationship Id="rId535" Type="http://schemas.openxmlformats.org/officeDocument/2006/relationships/hyperlink" Target="consultantplus://offline/ref=5873243C8216F3A6687F4BAC4042F8A6D1D1F03572B470CE1457181B4EA01DE4B1AB3D313BBF45866A81A59B4EW1M9M" TargetMode = "External"/>
	<Relationship Id="rId536" Type="http://schemas.openxmlformats.org/officeDocument/2006/relationships/hyperlink" Target="consultantplus://offline/ref=5873243C8216F3A6687F55A1562EA7A9D6DEA83875BA7F9C4B08434619A917B3E4E43C6D7DE856846E81A79D52186124W3MBM" TargetMode = "External"/>
	<Relationship Id="rId537" Type="http://schemas.openxmlformats.org/officeDocument/2006/relationships/hyperlink" Target="consultantplus://offline/ref=5873243C8216F3A6687F55A1562EA7A9D6DEA83875BA7E9A4E08434619A917B3E4E43C6D7DE856846E81A79D52186124W3MBM" TargetMode = "External"/>
	<Relationship Id="rId538" Type="http://schemas.openxmlformats.org/officeDocument/2006/relationships/hyperlink" Target="consultantplus://offline/ref=5873243C8216F3A6687F55A1562EA7A9D6DEA83875BA729A4C08434619A917B3E4E43C6D7DE856846E81A79D52186124W3MBM" TargetMode = "External"/>
	<Relationship Id="rId539" Type="http://schemas.openxmlformats.org/officeDocument/2006/relationships/hyperlink" Target="consultantplus://offline/ref=5873243C8216F3A6687F55A1562EA7A9D6DEA83874B07C9C4008434619A917B3E4E43C6D7DE856846E81A79D52186124W3MBM" TargetMode = "External"/>
	<Relationship Id="rId540" Type="http://schemas.openxmlformats.org/officeDocument/2006/relationships/hyperlink" Target="consultantplus://offline/ref=5873243C8216F3A6687F55A1562EA7A9D6DEA83874B37D9D4C08434619A917B3E4E43C7F7DB05A866C9FA69C474E30626D832A06CF0ACDE5DF71F6W4M0M" TargetMode = "External"/>
	<Relationship Id="rId541" Type="http://schemas.openxmlformats.org/officeDocument/2006/relationships/hyperlink" Target="consultantplus://offline/ref=5873243C8216F3A6687F55A1562EA7A9D6DEA83874B47A9A4A08434619A917B3E4E43C6D7DE856846E81A79D52186124W3MBM" TargetMode = "External"/>
	<Relationship Id="rId542" Type="http://schemas.openxmlformats.org/officeDocument/2006/relationships/hyperlink" Target="consultantplus://offline/ref=5873243C8216F3A6687F55A1562EA7A9D6DEA83874B37C9B4808434619A917B3E4E43C6D7DE856846E81A79D52186124W3MBM" TargetMode = "External"/>
	<Relationship Id="rId543" Type="http://schemas.openxmlformats.org/officeDocument/2006/relationships/hyperlink" Target="consultantplus://offline/ref=5873243C8216F3A6687F55A1562EA7A9D6DEA83874B07D914B08434619A917B3E4E43C7F7DB05A866C9FA498474E30626D832A06CF0ACDE5DF71F6W4M0M" TargetMode = "External"/>
	<Relationship Id="rId544" Type="http://schemas.openxmlformats.org/officeDocument/2006/relationships/hyperlink" Target="consultantplus://offline/ref=5873243C8216F3A6687F55A1562EA7A9D6DEA83874B37E9A4D071E4C11F01BB1E3EB636868F90E8B6E9DB99B4A0463263AW8MDM" TargetMode = "External"/>
	<Relationship Id="rId545" Type="http://schemas.openxmlformats.org/officeDocument/2006/relationships/hyperlink" Target="consultantplus://offline/ref=5873243C8216F3A6687F55A1562EA7A9D6DEA83874B47F9C4C08434619A917B3E4E43C6D7DE856846E81A79D52186124W3MBM" TargetMode = "External"/>
	<Relationship Id="rId546" Type="http://schemas.openxmlformats.org/officeDocument/2006/relationships/hyperlink" Target="consultantplus://offline/ref=5873243C8216F3A6687F55A1562EA7A9D6DEA83874B478914F08434619A917B3E4E43C7F7DB05A866C9FAF93474E30626D832A06CF0ACDE5DF71F6W4M0M" TargetMode = "External"/>
	<Relationship Id="rId547" Type="http://schemas.openxmlformats.org/officeDocument/2006/relationships/hyperlink" Target="consultantplus://offline/ref=5873243C8216F3A6687F55A1562EA7A9D6DEA83874B072994B08434619A917B3E4E43C7F7DB05A866C9CA39B474E30626D832A06CF0ACDE5DF71F6W4M0M" TargetMode = "External"/>
	<Relationship Id="rId548" Type="http://schemas.openxmlformats.org/officeDocument/2006/relationships/hyperlink" Target="consultantplus://offline/ref=5873243C8216F3A6687F55A1562EA7A9D6DEA83874B072994B08434619A917B3E4E43C7F7DB05A866C9CA69F474E30626D832A06CF0ACDE5DF71F6W4M0M" TargetMode = "External"/>
	<Relationship Id="rId549" Type="http://schemas.openxmlformats.org/officeDocument/2006/relationships/hyperlink" Target="consultantplus://offline/ref=5873243C8216F3A6687F55A1562EA7A9D6DEA83875B47C9F4E08434619A917B3E4E43C6D7DE856846E81A79D52186124W3MBM" TargetMode = "External"/>
	<Relationship Id="rId550" Type="http://schemas.openxmlformats.org/officeDocument/2006/relationships/hyperlink" Target="consultantplus://offline/ref=5873243C8216F3A6687F55A1562EA7A9D6DEA83875B67C994108434619A917B3E4E43C6D7DE856846E81A79D52186124W3MBM" TargetMode = "External"/>
	<Relationship Id="rId551" Type="http://schemas.openxmlformats.org/officeDocument/2006/relationships/hyperlink" Target="consultantplus://offline/ref=5873243C8216F3A6687F55A1562EA7A9D6DEA83875B57C9C4E08434619A917B3E4E43C6D7DE856846E81A79D52186124W3MBM" TargetMode = "External"/>
	<Relationship Id="rId552" Type="http://schemas.openxmlformats.org/officeDocument/2006/relationships/hyperlink" Target="consultantplus://offline/ref=5873243C8216F3A6687F55A1562EA7A9D6DEA83875B67F9D4C08434619A917B3E4E43C6D7DE856846E81A79D52186124W3MBM" TargetMode = "External"/>
	<Relationship Id="rId553" Type="http://schemas.openxmlformats.org/officeDocument/2006/relationships/hyperlink" Target="consultantplus://offline/ref=5873243C8216F3A6687F55A1562EA7A9D6DEA83875B57C9C4E08434619A917B3E4E43C6D7DE856846E81A79D52186124W3MBM" TargetMode = "External"/>
	<Relationship Id="rId554" Type="http://schemas.openxmlformats.org/officeDocument/2006/relationships/hyperlink" Target="consultantplus://offline/ref=5873243C8216F3A6687F55A1562EA7A9D6DEA83875B5799C4908434619A917B3E4E43C6D7DE856846E81A79D52186124W3MBM" TargetMode = "External"/>
	<Relationship Id="rId555" Type="http://schemas.openxmlformats.org/officeDocument/2006/relationships/hyperlink" Target="consultantplus://offline/ref=5873243C8216F3A6687F55A1562EA7A9D6DEA83875B57C9C4E08434619A917B3E4E43C6D7DE856846E81A79D52186124W3MBM" TargetMode = "External"/>
	<Relationship Id="rId556" Type="http://schemas.openxmlformats.org/officeDocument/2006/relationships/hyperlink" Target="consultantplus://offline/ref=5873243C8216F3A6687F55A1562EA7A9D6DEA83875B57D9F4D08434619A917B3E4E43C6D7DE856846E81A79D52186124W3MBM" TargetMode = "External"/>
	<Relationship Id="rId557" Type="http://schemas.openxmlformats.org/officeDocument/2006/relationships/hyperlink" Target="consultantplus://offline/ref=5873243C8216F3A6687F55A1562EA7A9D6DEA83875B57C9C4E08434619A917B3E4E43C6D7DE856846E81A79D52186124W3MBM" TargetMode = "External"/>
	<Relationship Id="rId558" Type="http://schemas.openxmlformats.org/officeDocument/2006/relationships/hyperlink" Target="consultantplus://offline/ref=5873243C8216F3A6687F55A1562EA7A9D6DEA83875BA7E9A4E08434619A917B3E4E43C6D7DE856846E81A79D52186124W3MBM" TargetMode = "External"/>
	<Relationship Id="rId559" Type="http://schemas.openxmlformats.org/officeDocument/2006/relationships/hyperlink" Target="consultantplus://offline/ref=5873243C8216F3A6687F55A1562EA7A9D6DEA83875B479984C08434619A917B3E4E43C6D7DE856846E81A79D52186124W3MBM" TargetMode = "External"/>
	<Relationship Id="rId560" Type="http://schemas.openxmlformats.org/officeDocument/2006/relationships/hyperlink" Target="consultantplus://offline/ref=5873243C8216F3A6687F55A1562EA7A9D6DEA83875B679994F08434619A917B3E4E43C6D7DE856846E81A79D52186124W3MBM" TargetMode = "External"/>
	<Relationship Id="rId561" Type="http://schemas.openxmlformats.org/officeDocument/2006/relationships/hyperlink" Target="consultantplus://offline/ref=5873243C8216F3A6687F55A1562EA7A9D6DEA83875B57C9E4C08434619A917B3E4E43C6D7DE856846E81A79D52186124W3MBM" TargetMode = "External"/>
	<Relationship Id="rId562" Type="http://schemas.openxmlformats.org/officeDocument/2006/relationships/hyperlink" Target="consultantplus://offline/ref=5873243C8216F3A6687F55A1562EA7A9D6DEA83875B479984C08434619A917B3E4E43C6D7DE856846E81A79D52186124W3MBM" TargetMode = "External"/>
	<Relationship Id="rId563" Type="http://schemas.openxmlformats.org/officeDocument/2006/relationships/hyperlink" Target="consultantplus://offline/ref=5873243C8216F3A6687F55A1562EA7A9D6DEA83875B5729E4B08434619A917B3E4E43C6D7DE856846E81A79D52186124W3MBM" TargetMode = "External"/>
	<Relationship Id="rId564" Type="http://schemas.openxmlformats.org/officeDocument/2006/relationships/hyperlink" Target="consultantplus://offline/ref=F6B18742EE48E1DE435192D9897EC75C81467A71A87EF1F73652E77DB6120700A30F7BF1DC3F5C832EE60AF78427D04CXDM6M" TargetMode = "External"/>
	<Relationship Id="rId565" Type="http://schemas.openxmlformats.org/officeDocument/2006/relationships/hyperlink" Target="consultantplus://offline/ref=F6B18742EE48E1DE435192D9897EC75C81467A71A978FFF23352E77DB6120700A30F7BF1DC3F5C832EE60AF78427D04CXDM6M" TargetMode = "External"/>
	<Relationship Id="rId566" Type="http://schemas.openxmlformats.org/officeDocument/2006/relationships/hyperlink" Target="consultantplus://offline/ref=F6B18742EE48E1DE435192D9897EC75C81467A71A97FFBF53552E77DB6120700A30F7BF1DC3F5C832EE60AF78427D04CXDM6M" TargetMode = "External"/>
	<Relationship Id="rId567" Type="http://schemas.openxmlformats.org/officeDocument/2006/relationships/hyperlink" Target="consultantplus://offline/ref=F6B18742EE48E1DE435192D9897EC75C81467A71A270FEF93552E77DB6120700A30F7BE3DC6750812CF803F19171810A80D398A6F7C632214B082DX3M4M" TargetMode = "External"/>
	<Relationship Id="rId568" Type="http://schemas.openxmlformats.org/officeDocument/2006/relationships/hyperlink" Target="consultantplus://offline/ref=F6B18742EE48E1DE435192D9897EC75C81467A71AC7BFFF73252E77DB6120700A30F7BE3DC6750812CF808F99171810A80D398A6F7C632214B082DX3M4M" TargetMode = "External"/>
	<Relationship Id="rId569" Type="http://schemas.openxmlformats.org/officeDocument/2006/relationships/hyperlink" Target="consultantplus://offline/ref=F6B18742EE48E1DE435192D9897EC75C81467A71AC7BFFF73252E77DB6120700A30F7BE3DC6750812CF80DF09171810A80D398A6F7C632214B082DX3M4M" TargetMode = "External"/>
	<Relationship Id="rId570" Type="http://schemas.openxmlformats.org/officeDocument/2006/relationships/hyperlink" Target="consultantplus://offline/ref=F6B18742EE48E1DE435192D9897EC75C81467A71AC7BFFF73252E77DB6120700A30F7BE3DC6750812CF80DF39171810A80D398A6F7C632214B082DX3M4M" TargetMode = "External"/>
	<Relationship Id="rId571" Type="http://schemas.openxmlformats.org/officeDocument/2006/relationships/hyperlink" Target="consultantplus://offline/ref=F6B18742EE48E1DE435192D9897EC75C81467A71AC7BFFF73252E77DB6120700A30F7BE3DC6750812CF809F69171810A80D398A6F7C632214B082DX3M4M" TargetMode = "External"/>
	<Relationship Id="rId572" Type="http://schemas.openxmlformats.org/officeDocument/2006/relationships/hyperlink" Target="consultantplus://offline/ref=F6B18742EE48E1DE435192D9897EC75C81467A71AC7BFFF73252E77DB6120700A30F7BE3DC6750812CF80EF09171810A80D398A6F7C632214B082DX3M4M" TargetMode = "External"/>
	<Relationship Id="rId573" Type="http://schemas.openxmlformats.org/officeDocument/2006/relationships/hyperlink" Target="consultantplus://offline/ref=F6B18742EE48E1DE435192D9897EC75C81467A71A871FDF13052E77DB6120700A30F7BE3DC6750812CF80BF19171810A80D398A6F7C632214B082DX3M4M" TargetMode = "External"/>
	<Relationship Id="rId574" Type="http://schemas.openxmlformats.org/officeDocument/2006/relationships/hyperlink" Target="consultantplus://offline/ref=F6B18742EE48E1DE435192D9897EC75C81467A71A871FDF13052E77DB6120700A30F7BE3DC6750812CF808F79171810A80D398A6F7C632214B082DX3M4M" TargetMode = "External"/>
	<Relationship Id="rId575" Type="http://schemas.openxmlformats.org/officeDocument/2006/relationships/hyperlink" Target="consultantplus://offline/ref=F6B18742EE48E1DE435192D9897EC75C81467A71A871FDF13052E77DB6120700A30F7BE3DC6750812CF80FF29171810A80D398A6F7C632214B082DX3M4M" TargetMode = "External"/>
	<Relationship Id="rId576" Type="http://schemas.openxmlformats.org/officeDocument/2006/relationships/hyperlink" Target="consultantplus://offline/ref=F6B18742EE48E1DE435192D9897EC75C81467A71A871FDF13052E77DB6120700A30F7BE3DC6750812CF809F29171810A80D398A6F7C632214B082DX3M4M" TargetMode = "External"/>
	<Relationship Id="rId577" Type="http://schemas.openxmlformats.org/officeDocument/2006/relationships/hyperlink" Target="consultantplus://offline/ref=F6B18742EE48E1DE435192D9897EC75C81467A71A97BFFF53B52E77DB6120700A30F7BF1DC3F5C832EE60AF78427D04CXDM6M" TargetMode = "External"/>
	<Relationship Id="rId578" Type="http://schemas.openxmlformats.org/officeDocument/2006/relationships/hyperlink" Target="consultantplus://offline/ref=F6B18742EE48E1DE435192D9897EC75C81467A71A87DFAF33252E77DB6120700A30F7BF1DC3F5C832EE60AF78427D04CXDM6M" TargetMode = "External"/>
	<Relationship Id="rId579" Type="http://schemas.openxmlformats.org/officeDocument/2006/relationships/hyperlink" Target="consultantplus://offline/ref=F6B18742EE48E1DE435192D9897EC75C81467A71A97BFFF53B52E77DB6120700A30F7BF1DC3F5C832EE60AF78427D04CXDM6M" TargetMode = "External"/>
	<Relationship Id="rId580" Type="http://schemas.openxmlformats.org/officeDocument/2006/relationships/hyperlink" Target="consultantplus://offline/ref=F6B18742EE48E1DE435192D9897EC75C81467A71A87EFFF33552E77DB6120700A30F7BF1DC3F5C832EE60AF78427D04CXDM6M" TargetMode = "External"/>
	<Relationship Id="rId581" Type="http://schemas.openxmlformats.org/officeDocument/2006/relationships/hyperlink" Target="consultantplus://offline/ref=F6B18742EE48E1DE435192D9897EC75C81467A71A978FFF23352E77DB6120700A30F7BF1DC3F5C832EE60AF78427D04CXDM6M" TargetMode = "External"/>
	<Relationship Id="rId582" Type="http://schemas.openxmlformats.org/officeDocument/2006/relationships/hyperlink" Target="consultantplus://offline/ref=F6B18742EE48E1DE435192D9897EC75C81467A71A87DFCF53B52E77DB6120700A30F7BF1DC3F5C832EE60AF78427D04CXDM6M" TargetMode = "External"/>
	<Relationship Id="rId583" Type="http://schemas.openxmlformats.org/officeDocument/2006/relationships/hyperlink" Target="consultantplus://offline/ref=F6B18742EE48E1DE435192D9897EC75C81467A71A97BFFF53B52E77DB6120700A30F7BF1DC3F5C832EE60AF78427D04CXDM6M" TargetMode = "External"/>
	<Relationship Id="rId584" Type="http://schemas.openxmlformats.org/officeDocument/2006/relationships/hyperlink" Target="consultantplus://offline/ref=F6B18742EE48E1DE435192D9897EC75C81467A71A871FDF13752E77DB6120700A30F7BF1DC3F5C832EE60AF78427D04CXDM6M" TargetMode = "External"/>
	<Relationship Id="rId585" Type="http://schemas.openxmlformats.org/officeDocument/2006/relationships/hyperlink" Target="consultantplus://offline/ref=F6B18742EE48E1DE435192D9897EC75C81467A71A870FEF3315DBA77BE4B0B02A40024F4C92E048C2EFA14F19C3BD24ED7XDMDM" TargetMode = "External"/>
	<Relationship Id="rId586" Type="http://schemas.openxmlformats.org/officeDocument/2006/relationships/hyperlink" Target="consultantplus://offline/ref=F6B18742EE48E1DE435192D9897EC75C81467A71A87DFCF43652E77DB6120700A30F7BE3DC6750812CF80AF79171810A80D398A6F7C632214B082DX3M4M" TargetMode = "External"/>
	<Relationship Id="rId587" Type="http://schemas.openxmlformats.org/officeDocument/2006/relationships/hyperlink" Target="consultantplus://offline/ref=F6B18742EE48E1DE435192D9897EC75C81467A71A87EFAF43052E77DB6120700A30F7BF1DC3F5C832EE60AF78427D04CXDM6M" TargetMode = "External"/>
	<Relationship Id="rId588" Type="http://schemas.openxmlformats.org/officeDocument/2006/relationships/hyperlink" Target="consultantplus://offline/ref=F6B18742EE48E1DE435192D9897EC75C81467A71A97BFFF53B52E77DB6120700A30F7BF1DC3F5C832EE60AF78427D04CXDM6M" TargetMode = "External"/>
	<Relationship Id="rId589" Type="http://schemas.openxmlformats.org/officeDocument/2006/relationships/hyperlink" Target="consultantplus://offline/ref=F6B18742EE48E1DE435192D9897EC75C81467A71A87EFDF93152E77DB6120700A30F7BF1DC3F5C832EE60AF78427D04CXDM6M" TargetMode = "External"/>
	<Relationship Id="rId590" Type="http://schemas.openxmlformats.org/officeDocument/2006/relationships/hyperlink" Target="consultantplus://offline/ref=F6B18742EE48E1DE435192D9897EC75C81467A71A87EF1F73652E77DB6120700A30F7BF1DC3F5C832EE60AF78427D04CXDM6M" TargetMode = "External"/>
	<Relationship Id="rId591" Type="http://schemas.openxmlformats.org/officeDocument/2006/relationships/hyperlink" Target="consultantplus://offline/ref=F6B18742EE48E1DE435192D9897EC75C81467A71A87EF1F23252E77DB6120700A30F7BF1DC3F5C832EE60AF78427D04CXDM6M" TargetMode = "External"/>
	<Relationship Id="rId592" Type="http://schemas.openxmlformats.org/officeDocument/2006/relationships/hyperlink" Target="consultantplus://offline/ref=F6B18742EE48E1DE435192D9897EC75C81467A71A87FFAF13752E77DB6120700A30F7BF1DC3F5C832EE60AF78427D04CXDM6M" TargetMode = "External"/>
	<Relationship Id="rId593" Type="http://schemas.openxmlformats.org/officeDocument/2006/relationships/hyperlink" Target="consultantplus://offline/ref=F6B18742EE48E1DE435192D9897EC75C81467A71A97FF9F33A52E77DB6120700A30F7BE3DC6750812CF80BF99171810A80D398A6F7C632214B082DX3M4M" TargetMode = "External"/>
	<Relationship Id="rId594" Type="http://schemas.openxmlformats.org/officeDocument/2006/relationships/hyperlink" Target="consultantplus://offline/ref=F6B18742EE48E1DE435192D9897EC75C81467A71A97FF9F33A52E77DB6120700A30F7BE3DC6750812CF808F59171810A80D398A6F7C632214B082DX3M4M" TargetMode = "External"/>
	<Relationship Id="rId595" Type="http://schemas.openxmlformats.org/officeDocument/2006/relationships/hyperlink" Target="consultantplus://offline/ref=F6B18742EE48E1DE435192D9897EC75C81467A71A97FF9F33A52E77DB6120700A30F7BE3DC6750812CF809F19171810A80D398A6F7C632214B082DX3M4M" TargetMode = "External"/>
	<Relationship Id="rId596" Type="http://schemas.openxmlformats.org/officeDocument/2006/relationships/hyperlink" Target="consultantplus://offline/ref=F6B18742EE48E1DE435192D9897EC75C81467A71A87EFEF83752E77DB6120700A30F7BF1DC3F5C832EE60AF78427D04CXDM6M" TargetMode = "External"/>
	<Relationship Id="rId597" Type="http://schemas.openxmlformats.org/officeDocument/2006/relationships/hyperlink" Target="consultantplus://offline/ref=F6B18742EE48E1DE435192D9897EC75C81467A71A87EFFF53552E77DB6120700A30F7BF1DC3F5C832EE60AF78427D04CXDM6M" TargetMode = "External"/>
	<Relationship Id="rId598" Type="http://schemas.openxmlformats.org/officeDocument/2006/relationships/hyperlink" Target="consultantplus://offline/ref=F6B18742EE48E1DE435192D9897EC75C81467A71A87EFAF43752E77DB6120700A30F7BF1DC3F5C832EE60AF78427D04CXDM6M" TargetMode = "External"/>
	<Relationship Id="rId599" Type="http://schemas.openxmlformats.org/officeDocument/2006/relationships/hyperlink" Target="consultantplus://offline/ref=F6B18742EE48E1DE435192D9897EC75C81467A71A97BFFF53B52E77DB6120700A30F7BF1DC3F5C832EE60AF78427D04CXDM6M" TargetMode = "External"/>
	<Relationship Id="rId600" Type="http://schemas.openxmlformats.org/officeDocument/2006/relationships/hyperlink" Target="consultantplus://offline/ref=F6B18742EE48E1DE435192D9897EC75C81467A71A979F8F2305BBA77BE4B0B02A40024F4DB2E5C802CF80BF09E2E841F918B97A6EBD83439570A2F35X5M3M" TargetMode = "External"/>
	<Relationship Id="rId601" Type="http://schemas.openxmlformats.org/officeDocument/2006/relationships/hyperlink" Target="consultantplus://offline/ref=F6B18742EE48E1DE435192D9897EC75C81467A71A979F8F2305BBA77BE4B0B02A40024F4C92E048C2EFA14F19C3BD24ED7XDMDM" TargetMode = "External"/>
	<Relationship Id="rId602" Type="http://schemas.openxmlformats.org/officeDocument/2006/relationships/hyperlink" Target="consultantplus://offline/ref=F6B18742EE48E1DE435192D9897EC75C81467A71A87EFEF43552E77DB6120700A30F7BE3DC6750812CF80AF79171810A80D398A6F7C632214B082DX3M4M" TargetMode = "External"/>
	<Relationship Id="rId603" Type="http://schemas.openxmlformats.org/officeDocument/2006/relationships/hyperlink" Target="consultantplus://offline/ref=F6B18742EE48E1DE435192D9897EC75C81467A71A87EF0F73A52E77DB6120700A30F7BF1DC3F5C832EE60AF78427D04CXDM6M" TargetMode = "External"/>
	<Relationship Id="rId604" Type="http://schemas.openxmlformats.org/officeDocument/2006/relationships/hyperlink" Target="consultantplus://offline/ref=F6B18742EE48E1DE435192D9897EC75C81467A71A870FEF3315DBA77BE4B0B02A40024F4C92E048C2EFA14F19C3BD24ED7XDMDM" TargetMode = "External"/>
	<Relationship Id="rId605" Type="http://schemas.openxmlformats.org/officeDocument/2006/relationships/hyperlink" Target="consultantplus://offline/ref=F6B18742EE48E1DE435192D9897EC75C81467A71A87EF0F83152E77DB6120700A30F7BF1DC3F5C832EE60AF78427D04CXDM6M" TargetMode = "External"/>
	<Relationship Id="rId606" Type="http://schemas.openxmlformats.org/officeDocument/2006/relationships/hyperlink" Target="consultantplus://offline/ref=F6B18742EE48E1DE435192D9897EC75C81467A71A978FFF23352E77DB6120700A30F7BF1DC3F5C832EE60AF78427D04CXDM6M" TargetMode = "External"/>
	<Relationship Id="rId607" Type="http://schemas.openxmlformats.org/officeDocument/2006/relationships/hyperlink" Target="consultantplus://offline/ref=F6B18742EE48E1DE435192D9897EC75C81467A71A87EFAF43652E77DB6120700A30F7BF1DC3F5C832EE60AF78427D04CXDM6M" TargetMode = "External"/>
	<Relationship Id="rId608" Type="http://schemas.openxmlformats.org/officeDocument/2006/relationships/hyperlink" Target="consultantplus://offline/ref=F6B18742EE48E1DE435192D9897EC75C81467A71A97BFFF53B52E77DB6120700A30F7BF1DC3F5C832EE60AF78427D04CXDM6M" TargetMode = "External"/>
	<Relationship Id="rId609" Type="http://schemas.openxmlformats.org/officeDocument/2006/relationships/hyperlink" Target="consultantplus://offline/ref=F6B18742EE48E1DE435192D9897EC75C81467A71A87FF9F93152E77DB6120700A30F7BF1DC3F5C832EE60AF78427D04CXDM6M" TargetMode = "External"/>
	<Relationship Id="rId610" Type="http://schemas.openxmlformats.org/officeDocument/2006/relationships/hyperlink" Target="consultantplus://offline/ref=F6B18742EE48E1DE435192D9897EC75C81467A71A87FFAF13752E77DB6120700A30F7BF1DC3F5C832EE60AF78427D04CXDM6M" TargetMode = "External"/>
	<Relationship Id="rId611" Type="http://schemas.openxmlformats.org/officeDocument/2006/relationships/hyperlink" Target="consultantplus://offline/ref=F6B18742EE48E1DE435192D9897EC75C81467A71A97FF9F23352E77DB6120700A30F7BF1DC3F5C832EE60AF78427D04CXDM6M" TargetMode = "External"/>
	<Relationship Id="rId612" Type="http://schemas.openxmlformats.org/officeDocument/2006/relationships/hyperlink" Target="consultantplus://offline/ref=F6B18742EE48E1DE435192D9897EC75C81467A71A97FFBF53B52E77DB6120700A30F7BF1DC3F5C832EE60AF78427D04CXDM6M" TargetMode = "External"/>
	<Relationship Id="rId613" Type="http://schemas.openxmlformats.org/officeDocument/2006/relationships/hyperlink" Target="consultantplus://offline/ref=F6B18742EE48E1DE435192D9897EC75C81467A71A87FF0F23752E77DB6120700A30F7BF1DC3F5C832EE60AF78427D04CXDM6M" TargetMode = "External"/>
	<Relationship Id="rId614" Type="http://schemas.openxmlformats.org/officeDocument/2006/relationships/hyperlink" Target="consultantplus://offline/ref=F6B18742EE48E1DE435192D9897EC75C81467A71AF71F8F53152E77DB6120700A30F7BE3DC6750812CF808F29171810A80D398A6F7C632214B082DX3M4M" TargetMode = "External"/>
	<Relationship Id="rId615" Type="http://schemas.openxmlformats.org/officeDocument/2006/relationships/hyperlink" Target="consultantplus://offline/ref=F6B18742EE48E1DE435192D9897EC75C81467A71A87FF0F23752E77DB6120700A30F7BF1DC3F5C832EE60AF78427D04CXDM6M" TargetMode = "External"/>
	<Relationship Id="rId616" Type="http://schemas.openxmlformats.org/officeDocument/2006/relationships/hyperlink" Target="consultantplus://offline/ref=F6B18742EE48E1DE435192D9897EC75C81467A71A87BFDF8335ABA77BE4B0B02A40024F4DB2E5C802CF80AF59A2E841F918B97A6EBD83439570A2F35X5M3M" TargetMode = "External"/>
	<Relationship Id="rId617" Type="http://schemas.openxmlformats.org/officeDocument/2006/relationships/hyperlink" Target="consultantplus://offline/ref=F6B18742EE48E1DE435192D9897EC75C81467A71A870F9F13252E77DB6120700A30F7BF1DC3F5C832EE60AF78427D04CXDM6M" TargetMode = "External"/>
	<Relationship Id="rId618" Type="http://schemas.openxmlformats.org/officeDocument/2006/relationships/hyperlink" Target="consultantplus://offline/ref=F6B18742EE48E1DE435192D9897EC75C81467A71AF71F8F53152E77DB6120700A30F7BE3DC6750812CF808F59171810A80D398A6F7C632214B082DX3M4M" TargetMode = "External"/>
	<Relationship Id="rId619" Type="http://schemas.openxmlformats.org/officeDocument/2006/relationships/hyperlink" Target="consultantplus://offline/ref=F6B18742EE48E1DE435192D9897EC75C81467A71A870F9F13252E77DB6120700A30F7BF1DC3F5C832EE60AF78427D04CXDM6M" TargetMode = "External"/>
	<Relationship Id="rId620" Type="http://schemas.openxmlformats.org/officeDocument/2006/relationships/hyperlink" Target="consultantplus://offline/ref=F6B18742EE48E1DE435192D9897EC75C81467A71A97FFBF53B52E77DB6120700A30F7BE3DC6750812CF80EF19171810A80D398A6F7C632214B082DX3M4M" TargetMode = "External"/>
	<Relationship Id="rId621" Type="http://schemas.openxmlformats.org/officeDocument/2006/relationships/hyperlink" Target="consultantplus://offline/ref=F6B18742EE48E1DE435192D9897EC75C81467A71AB70FBF7345FBA77BE4B0B02A40024F4DB2E5C802CF80AF29F2E841F918B97A6EBD83439570A2F35X5M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18.12.2008 N 7-2658
(ред. от 16.03.2023)
"О социальной поддержке граждан, проживающих в Эвенкийском муниципальном районе Красноярского края"
(подписан Губернатором Красноярского края 26.12.2008)</dc:title>
  <dcterms:created xsi:type="dcterms:W3CDTF">2023-06-22T12:12:21Z</dcterms:created>
</cp:coreProperties>
</file>