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Магаданской области от 16.12.2022 N 415-р</w:t>
              <w:br/>
              <w:t xml:space="preserve">"О присуждении премии Губернатора Магаданской области в сфере добровольчества (волонтерства) "Добрые дела" в 2022 году"</w:t>
              <w:br/>
              <w:t xml:space="preserve">(вместе со "Списком лауреатов премии Губернатора Магаданской области в сфере добровольчества (волонтерства) "Добрые дела" в 2022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декабря 2022 г. N 415-р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ПРИСУЖДЕНИИ ПРЕМИИ ГУБЕРНАТОРА МАГАДАНСКОЙ ОБЛАСТИ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"ДОБРЫЕ ДЕЛА"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губернатора Магаданской области от 18.10.2019 N 203-у (ред. от 20.10.2021) &quot;О премии губернатора Магаданской области в сфере добровольчества (волонтерства) &quot;Добрые дела&quot; (вместе с &quot;Положением о премии губернатора Магаданской области в сфере добровольчества (волонтерства) &quot;Добрые дела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Магаданской области от 18 октября 2019 г. N 203-у "О премии Губернатора Магаданской области в сфере добровольчества (волонтерства) "Добрые дела", на основании протокола заседания Конкурсной комиссии по присуждению премии Губернатора Магаданской области в сфере добровольчества (волонтерства) "Добрые дела" в 2022 году от 6 декабря 2022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6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лауреатов премии Губернатора Магаданской области в сфере добровольчества (волонтерства) "Добрые дела"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16 декабря 2022 г. N 415-р</w:t>
      </w:r>
    </w:p>
    <w:p>
      <w:pPr>
        <w:pStyle w:val="0"/>
        <w:jc w:val="center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ЛАУРЕАТОВ ПРЕМИИ ГУБЕРНАТОРА МАГАДАНСКОЙ ОБЛАСТИ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"ДОБРЫЕ ДЕЛА"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Номинация "Участник добровольческого (волонтерского)</w:t>
      </w:r>
    </w:p>
    <w:p>
      <w:pPr>
        <w:pStyle w:val="2"/>
        <w:jc w:val="center"/>
      </w:pPr>
      <w:r>
        <w:rPr>
          <w:sz w:val="20"/>
        </w:rPr>
        <w:t xml:space="preserve">движения"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Псавко Денис Андреевич, член волонтерского клуба "Надежда" федерального государственного бюджетного образовательного учреждения высшего образования "Северо-восточный государственный университет";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Берестовская Алина Олеговна, член волонтерского объединения "Поколение" муниципального бюджетного учреждения дополнительного образования "Детско-юношеский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Гришечкина Александра Сергеевна, член Магаданской региональной общественной организации Общероссийской общественной организации "Российский Союз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Богуславская Александра Вадимовна, член добровольческого отряда "ЭкоГрИн" муниципального казенного общеобразовательного учреждения "Средняя общеобразовательная школа п. 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Полосина Елена Михайловна, член добровольческого клуба "Добрая воля" государственного бюджетного профессионального образовательного учреждения "Магаданский политехнический техникум";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Канаева Ирина Сергеевна, член добровольческого клуба "Доброволец" Магаданского областного государственного автономного профессионального образовательного учреждения "Колледж сервиса и технологий";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Салтыкова Анастасия Юрьевна, член Магаданской региональной общественной организации Общероссийской общественной организации "Российский Союз Молодежи".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Номинация "Лучший руководитель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организации/объединения"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Никитин Андрей Викторович, руководитель волонтерского объединения "Поколение" муниципального бюджетного учреждения дополнительного образования "Детско-юношеский центр".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Магаданской области от 16.12.2022 N 415-р</w:t>
            <w:br/>
            <w:t>"О присуждении премии Губернатора Магаданской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57D926E97E2430842B3E3659B9F8FDDF1EF131EA4D65C4A824FA8C9927E1A72B5759DA079E2EBE4543099A3690B000tFb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Магаданской области от 16.12.2022 N 415-р
"О присуждении премии Губернатора Магаданской области в сфере добровольчества (волонтерства) "Добрые дела" в 2022 году"
(вместе со "Списком лауреатов премии Губернатора Магаданской области в сфере добровольчества (волонтерства) "Добрые дела" в 2022 году")</dc:title>
  <dcterms:created xsi:type="dcterms:W3CDTF">2023-06-22T05:27:45Z</dcterms:created>
</cp:coreProperties>
</file>