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социальной политики Нижегородской области от 27.05.2022 N 316</w:t>
              <w:br/>
              <w:t xml:space="preserve">"Об утверждении Плана реализации государственной программы "Социальная поддержка граждан Нижегородской области" на 2022 год и на плановый период 2023 и 2024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ПОЛИТИКИ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мая 2022 г. N 316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ГРАЖДАН НИЖЕГОРОДСКОЙ ОБЛАСТИ"</w:t>
      </w:r>
    </w:p>
    <w:p>
      <w:pPr>
        <w:pStyle w:val="2"/>
        <w:jc w:val="center"/>
      </w:pPr>
      <w:r>
        <w:rPr>
          <w:sz w:val="20"/>
        </w:rPr>
        <w:t xml:space="preserve">НА 2022 ГОД И НА ПЛАНОВЫЙ ПЕРИОД 2023 И 2024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Нижегородской области от 12.07.2013 N 470 (ред. от 20.07.2022) &quot;Об утверждении Порядка разработки, реализации и оценки эффективности государственных программ Ниже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12 июля 2013 г. N 470 "Об утверждении порядка разработки, реализации и оценки эффективности государственных программ Нижегородской области", </w:t>
      </w:r>
      <w:hyperlink w:history="0" r:id="rId8" w:tooltip="Постановление Правительства Нижегородской области от 30.04.2014 N 298 (ред. от 26.07.2022) &quot;Об утверждении государственной программы &quot;Социальная поддержка граждан Ниже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Нижегородской области от 30 апреля 2014 г. N 298 "Об утверждении государственной программы "Социальная поддержка граждан Нижегородской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8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"Социальная поддержка граждан Нижегородской области" на 2022 год и на плановый период 2023 и 2024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Н.С.ИСАЕВА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политики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27.05.2022 N 316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"СОЦИАЛЬНАЯ ПОДДЕРЖКА</w:t>
      </w:r>
    </w:p>
    <w:p>
      <w:pPr>
        <w:pStyle w:val="2"/>
        <w:jc w:val="center"/>
      </w:pPr>
      <w:r>
        <w:rPr>
          <w:sz w:val="20"/>
        </w:rPr>
        <w:t xml:space="preserve">ГРАЖДАН НИЖЕГОРОДСКОЙ ОБЛАСТИ" НА 2022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2023 И 2024 ГОДОВ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p>
      <w:pPr>
        <w:pStyle w:val="3"/>
        <w:jc w:val="both"/>
      </w:pPr>
      <w:r>
        <w:rPr>
          <w:sz w:val="12"/>
        </w:rPr>
        <w:t xml:space="preserve">┌───────────────────────────────┬──────────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3"/>
        <w:jc w:val="both"/>
      </w:pPr>
      <w:r>
        <w:rPr>
          <w:sz w:val="12"/>
        </w:rPr>
        <w:t xml:space="preserve">│  Наименование подпрограммы,   │Ответственный│        Срок         │                                                                                                       Непосредственный результат (краткое описание)                                                                                                        │   Финансирование 2022 год, тыс. руб.   │ Финансирование на 2023 год, тыс. руб.  │ Финансирование на 2024 год, тыс. руб.  │</w:t>
      </w:r>
    </w:p>
    <w:p>
      <w:pPr>
        <w:pStyle w:val="3"/>
        <w:jc w:val="both"/>
      </w:pPr>
      <w:r>
        <w:rPr>
          <w:sz w:val="12"/>
        </w:rPr>
        <w:t xml:space="preserve">│     основного мероприятия     │ исполнитель ├──────────┬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┼──────────┬───────────┬───────┬─────────┼──────────┬───────────┬───────┬─────────┼──────────┬───────────┬───────┬─────────┤</w:t>
      </w:r>
    </w:p>
    <w:p>
      <w:pPr>
        <w:pStyle w:val="3"/>
        <w:jc w:val="both"/>
      </w:pPr>
      <w:r>
        <w:rPr>
          <w:sz w:val="12"/>
        </w:rPr>
        <w:t xml:space="preserve">│  подпрограммы/мероприятий в   │             │  начала  │окончания │                                       2022 год                                       │                                     2023 год                                     │                                     2024 год                                     │Областной │Федеральный│Местный│ Прочие  │Областной │Федеральный│Местный│ Прочие  │Областной │Федеральный│Местный│ Прочие  │</w:t>
      </w:r>
    </w:p>
    <w:p>
      <w:pPr>
        <w:pStyle w:val="3"/>
        <w:jc w:val="both"/>
      </w:pPr>
      <w:r>
        <w:rPr>
          <w:sz w:val="12"/>
        </w:rPr>
        <w:t xml:space="preserve">│ рамках основного мероприятия  │             │реализации│реализации├───────────────────┬───────────────────┬────────────────────┬─────────────────────────┼───────────────────┬───────────────────┬────────────────────┬─────────────────────┼───────────────────┬───────────────────┬────────────────────┬─────────────────────┤  бюджет  │  бюджет   │бюджет │источники│  бюджет  │  бюджет   │бюджет │источники│  бюджет  │  бюджет   │бюджет │источники│</w:t>
      </w:r>
    </w:p>
    <w:p>
      <w:pPr>
        <w:pStyle w:val="3"/>
        <w:jc w:val="both"/>
      </w:pPr>
      <w:r>
        <w:rPr>
          <w:sz w:val="12"/>
        </w:rPr>
        <w:t xml:space="preserve">│         подпрограммы          │             │          │          │       I кв.       │      II кв.       │      III кв.       │         IV кв.          │       I кв.       │      II кв.       │      III кв.       │       IV кв.        │       I кв.       │      II кв.       │      III кв.       │       IV кв.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1               │      2      │    3     │    4     │         5         │         6         │         7          │            8            │         9         │        10         │         11         │         12          │        13         │        14         │         15         │         16          │    17    │    18     │  19   │   20    │    21    │    22     │  23   │   24    │    25    │    26     │  27   │   28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1 "Формирование   │      X  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12107,8  │    0,0    │  0,0  │   0,0   │ 12107,8  │    0,0    │  0,0  │   0,0   │ 12107,8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│доступной для инвалидов среды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│жизнедеятельности в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1.1.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основы формирования│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│доступной среды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│жизнедеятельности инвалидов 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│других маломобильных групп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в Нижегородской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1.1.1. Организация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│основы формирования доступной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│среды жизнедеятельности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и других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1.2.      │      X  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7851,0  │    0,0    │  0,0  │   0,0   │  7851,0  │    0,0    │  0,0  │   0,0   │  7851,0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│Адаптация учреждений с учетом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│доступности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1.2.1. Адаптация   │    МЗ НО    │   2015   │   2024   │         X         │         X         │         X          │   Адаптация 1 объекта   │         X         │         X         │         X          │ Адаптация 1 объекта │         X         │         X         │         X          │ Адаптация 1 объекта │  3200,0  │    0,0    │  0,0  │   0,0   │  3200,0  │    0,0    │  0,0  │   0,0   │  3200,0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│учреждений здравоохранения с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│учетом доступности для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и других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1.2.2. Адаптация   │   МСП НО    │   2015   │   2024   │         X         │         X         │         X          │  Адаптация 10 объектов  │         X         │         X         │         X          │Адаптация 6 объектов │         X         │         X         │         X          │Адаптация 14 объектов│  4300,0  │    0,0    │  0,0  │   0,0   │  4300,0  │    0,0    │  0,0  │   0,0   │  4300,0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│учреждений социальной защиты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с учетом доступности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инвалидов и других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1.2.3. Адаптация   │   УТЗН НО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│учреждений службы занятости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с учетом доступности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инвалидов и других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1.2.4. Адаптация   │    МС НО    │   2015   │   2024   │         X         │         X         │         X          │   Адаптация 1 объекта   │         X         │         X         │         X          │ Адаптация 1 объекта │         X         │         X         │         X          │ Адаптация 1 объекта │  351,0   │    0,0    │  0,0  │   0,0   │  351,0   │    0,0    │  0,0  │   0,0   │  351,0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│учреждений спорта с учетом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│доступности для инвалидов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│других маломобильных групп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1.2.5. Адаптация   │    МК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│учреждений культуры с учетом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│доступности для инвалидов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│других маломобильных групп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1.2.6. Повышение   │  МТиАД НО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│доступности транспортной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│инфраструктуры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1.2.7. Повышение   │  МОНиМП НО  │   2015   │   2024   │         X         │         X         │         X          │   Адаптация 1 объекта   │         X         │         X         │         X          │ Адаптация 1 объекта │         X         │         X         │         X          │ Адаптация 1 объекта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│доступности инфраструктуры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│образовательных объектов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1.3.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800,0   │    0,0    │  0,0  │   0,0   │  800,0   │    0,0    │  0,0  │   0,0   │  800,0   │    0,0    │  0,0  │    X    │</w:t>
      </w:r>
    </w:p>
    <w:p>
      <w:pPr>
        <w:pStyle w:val="3"/>
        <w:jc w:val="both"/>
      </w:pPr>
      <w:r>
        <w:rPr>
          <w:sz w:val="12"/>
        </w:rPr>
        <w:t xml:space="preserve">│Формирование позитивного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│отношения к проблемам инвалидов│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к проблеме обеспечения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│доступной среды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│жизнедеятельности для инвалидов│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других маломобильных групп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в Нижегородской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1.3.1. Проведение  │   МСП НО    │   2015   │   2024   │         X         │         X         │         X          │    Проведение Декады    │         X         │         X         │         X          │  Проведение Декады  │         X         │         X         │         X          │  Проведение Декады  │  800,0   │    0,0    │  0,0  │   0,0   │  800,0   │    0,0    │  0,0  │   0,0   │  800,0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│культурно-массовых мероприятий │             │          │          │                   │                   │                    │        инвалидов        │                   │                   │                    │      инвалидов      │                   │                   │                    │      инвалидов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рамках ежегодной Декады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1.3.2. Создание не │УИП и СМИ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│менее 2 телевизионных роликов,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│направленных на преодоление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разобщенности 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 и формирование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│позитивного отношения к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│проблемам инвалидов и к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│проблеме обеспечения доступной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│среды жизнедеятельности для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и других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1.3.3. Трансляция  │УИП и СМИ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│не менее 450 раз телевизионных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│роликов в год в эфире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│региональных телеканалов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1.4.      │  МОНиМП НО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3456,8  │    0,0    │  0,0  │   0,0   │  3456,8  │    0,0    │  0,0  │   0,0   │ 3456,80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│Создание в дошкольных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│образовательных,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│общеобразовательных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│организациях, организациях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│дополнительного образования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(в том числе в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│организациях, осуществляющих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│образовательную деятельность по│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│адаптированным основным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│общеобразовательным программам)│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│условий для получения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│детьми-инвалидами качественного│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│образования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1.4.1. Проведение  │  МОНиМП НО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3456,8  │    0,0    │  0,0  │   0,0   │  3456,8  │    0,0    │  0,0  │   0,0   │ 3456,80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│мероприятий по созданию 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│дошкольных образовательных,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│общеобразовательных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│организациях, организациях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│дополнительного образования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(в том числе в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│организациях, осуществляющих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│образовательную деятельность по│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│адаптированным основным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│общеобразовательным программам)│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│условий для получения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│детьми-инвалидами качественного│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│образования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1.5.      │УИП и СМИ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и проведение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│общественно-просветительских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│кампаний по распространению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│идей, принципов и средств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│формирования доступной среды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инвалидов и других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1.5.1. Организация │УИП и СМИ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│общественно-просветительских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│кампаний по распространению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│идей, принципов и средств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│формирования доступной среды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инвалидов и других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│маломобильных групп населения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1.6.      │    МК НО    │   2015   │  20244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│Оснащение кинотеатров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│необходимым оборудованием для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│осуществления кинопоказов с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│подготовленным субтитрированием│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тифлокомментированием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1.6.1. Оснащение   │    МК НО    │   2015   │   2023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│кинотеатров необходимым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│оборудованием для осуществления│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│кинопоказов с подготовленным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│субтитрированием и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│тифлокомментированием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2 "Модернизация и │      X  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│10511028,5│    0,0    │  0,0  │   0,0   │10511638,0│    0,0    │  0,0  │   0,0   │10501033,2│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│развитие социального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 населения"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2.1.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│10459114,0│    0,0    │  0,0  │   0,0   │10459702,6│    0,0    │  0,0  │   0,0   │10460663,7│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│Развитие эффективной системы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2.1.1.             │   МСП НО    │   2015   │   2024   │  Предоставление   │  Предоставление   │   Предоставление   │Предоставление социальных│  Предоставление   │  Предоставление   │   Предоставление   │   Предоставление    │  Предоставление   │  Предоставление   │   Предоставление   │   Предоставление    │10459114,0│    0,0    │  0,0  │   0,0   │10459702,6│    0,0    │  0,0  │   0,0   │10460663,7│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│Финансирование текущей         │             │          │          │ социальных услуг  │ социальных услуг  │  социальных услуг  │   услуг населению 236   │ социальных услуг  │ социальных услуг  │  социальных услуг  │  социальных услуг   │ социальных услуг  │ социальных услуг  │  социальных услуг  │  социальных услуг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учреждений        │             │          │          │   населению 236   │   населению 236   │   населению 236    │ учреждениями социальной │   населению 236   │   населению 236   │   населению 236    │    населению 236    │   населению 236   │   населению 236   │   населению 236    │    населению 236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учреждениями    │   учреждениями    │    учреждениями    │        защиты НО        │   учреждениями    │   учреждениями    │    учреждениями    │    учреждениями     │   учреждениями    │   учреждениями    │    учреждениями    │    учреждениями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Нижегородской области│             │          │          │ социальной защиты │ социальной защиты │социальной защиты НО│                         │ социальной защиты │ социальной защиты │социальной защиты НО│социальной защиты НО │ социальной защиты │ социальной защиты │социальной защиты НО│социальной защиты НО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НО         │        НО         │                    │                         │        НО         │        НО         │                    │                     │        НО         │        НО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2.2.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│Устранение государственными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│учреждениями социальной защиты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замечаний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│контролирующих органов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2.2.1.             │   МСП НО    │   2015   │   2024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│Ремонтно-строительные работы 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│помещениях учреждений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2.2.2. Приобретение│   МСП НО    │   2015   │   2043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│оборудования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2.3.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1870,0  │    0,0    │  0,0  │   0,0   │  1870,0  │    0,0    │  0,0  │   0,0   │  1870,0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│Подготовка и переподготовка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│сотрудников государственных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│учреждений социальной защиты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2.3.1. Повышение   │   МСП НО    │   2015   │   2024   │     Повышение     │     Повышение     │     Повышение      │ Повышение квалификации  │     Повышение     │     Повышение     │     Повышение      │      Повышение      │     Повышение     │     Повышение     │     Повышение      │      Повышение      │  1220,0  │    0,0    │  0,0  │   0,0   │  1220,0  │    0,0    │  0,0  │   0,0   │  1220,0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│квалификации медицинских       │             │          │          │   квалификации    │   квалификации    │    квалификации    │ медицинских работников  │   квалификации    │   квалификации    │    квалификации    │    квалификации     │   квалификации    │   квалификации    │    квалификации    │    квалификации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│работников                     │             │          │          │    медицинских    │    медицинских    │    медицинских     │ согласно установленным  │    медицинских    │    медицинских    │    медицинских     │     медицинских     │    медицинских    │    медицинских    │    медицинских     │     медицинских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│работников согласно│работников согласно│работников согласно │    срокам и заявкам,    │работников согласно│работников согласно│работников согласно │ работников согласно │работников согласно│работников согласно│работников согласно │ работников согласно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установленным   │   установленным   │установленным срокам│поступившим из учреждений│   установленным   │   установленным   │установленным срокам│установленным срокам │   установленным   │   установленным   │установленным срокам│установленным срокам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срокам и заявкам, │ срокам и заявкам, │     и заявкам,     │социального обслуживания │ срокам и заявкам, │ срокам и заявкам, │     и заявкам,     │     и заявкам,      │ срокам и заявкам, │ срокам и заявкам, │     и заявкам,     │     и заявкам,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поступившим из   │  поступившим из   │   поступившим из   │        населения        │  поступившим из   │  поступившим из   │   поступившим из   │   поступившим из    │  поступившим из   │  поступившим из   │   поступившим из   │   поступившим из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учреждений     │    учреждений     │     учреждений     │                         │    учреждений     │    учреждений     │     учреждений     │     учреждений      │    учреждений     │    учреждений     │     учреждений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социального    │    социального    │    социального     │                         │    социального    │    социального    │    социального     │     социального     │    социального    │    социального    │    социального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обслуживания    │   обслуживания    │    обслуживания    │                         │   обслуживания    │   обслуживания    │    обслуживания    │    обслуживания     │   обслуживания    │   обслуживания    │    обслуживания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населения     │     населения     │     населения      │                         │     населения     │     населения     │     населения      │      населения      │     населения     │     населения     │     населения      │      населения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2.3.2. Аттестация  │   МСП НО    │   2015   │   2024   │         -         │    Аттестация     │     Аттестация     │Аттестация педагогических│         -         │    Аттестация     │     Аттестация     │     Аттестация      │         -         │    Аттестация     │     Аттестация     │     Аттестация      │  650,0   │    0,0    │  0,0  │   0,0   │  650,0   │    0,0    │  0,0  │   0,0   │  650,0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│педагогических работников      │             │          │          │                   │  педагогических   │   педагогических   │       работников        │                   │  педагогических   │   педагогических   │   педагогических    │                   │  педагогических   │   педагогических   │   педагогических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│государственных учреждений     │             │          │          │                   │    работников     │     работников     │     государственных     │                   │    работников     │     работников     │     работников      │                   │    работников     │     работников     │     работников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защиты населения    │             │          │          │                   │  государственных  │  государственных   │ учреждений социального  │                   │  государственных  │  государственных   │   государственных   │                   │  государственных  │  государственных   │   государственных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учреждений     │     учреждений     │  обслуживания согласно  │                   │    учреждений     │     учреждений     │     учреждений      │                   │    учреждений     │     учреждений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социального    │    социального     │ установленных сроков и  │                   │    социального    │    социального     │     социального     │                   │    социального    │    социального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обслуживания    │    обслуживания    │ заявок, поступивших из  │                   │   обслуживания    │    обслуживания    │обслуживания согласно│                   │   обслуживания    │    обслуживания    │обслуживания согласно│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согласно      │      согласно      │ учреждений социального  │                   │     согласно      │      согласно      │установленных сроков │                   │     согласно      │      согласно      │установленных сроков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установленных   │установленных сроков│ обслуживания населения  │                   │   установленных   │установленных сроков│и заявок, поступивших│                   │   установленных   │установленных сроков│и заявок, поступивших│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сроков и заявок,  │     и заявок,      │                         │                   │ сроков и заявок,  │     и заявок,      │    из учреждений    │                   │ сроков и заявок,  │     и заявок,      │    из учреждений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поступивших из   │   поступивших из   │                         │                   │  поступивших из   │   поступивших из   │     социального     │                   │  поступивших из   │   поступивших из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учреждений     │     учреждений     │                         │                   │    учреждений     │     учреждений     │    обслуживания     │                   │    учреждений     │     учреждений 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социального    │    социального     │                         │                   │    социального    │    социального     │      населения      │                   │    социального    │    социального     │      населения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обслуживания    │    обслуживания    │                         │                   │   обслуживания    │    обслуживания    │                     │                   │   обслуживания    │    обслуживания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населения     │     населения      │                         │                   │     населения     │     населения      │                     │                   │     населения     │     населения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2.4.      │   МСП НО    │   2016   │   2016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│Ликвидация очередности 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│стационарные организации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│психоневрологического профиля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│путем модернизации сети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│стационарных учреждений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с созданием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│дополнительных мест 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│психоневрологических интернатах│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2.4.1. Модернизации│   МСП НО    │   2016   │   2016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│сети стационарных учреждений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с созданием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│дополнительных мест 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│психоневрологических интернатах│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2.5.      │ Минстрой НО │   2019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│Строительство (реконструкция)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│объектов социального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 населения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2.5.1.             │ Минстрой НО │   2019   │   2024   │         X         │         X         │         X          │       Разработка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│Строительство Центра           │             │          │          │                   │                   │                    │    проектно-сметной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 активного       │             │          │          │                   │                   │                    │     документации на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│долголетия                     │             │          │          │                   │                   │                    │  строительство Центра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│реабилитации и активного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долголетия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2.6.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│Привлечение социально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к деятельности по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│предоставлению социальных услуг│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2.6.1. Привлечение │   МСП НО    │   2015   │   2024   │ Общее количество  │ Общее количество  │  Общее количество  │    Общее количество     │ Общее количество  │ Общее количество  │  Общее количество  │  Общее количество   │ Общее количество  │ Общее количество  │  Общее количество  │  Общее количество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 социально     │     социально     │     социально      │социально ориентированных│     социально     │     социально     │     социально      │      социально      │     социально     │     социально     │     социально    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к   │             │          │          │  ориентированных  │  ориентированных  │  ориентированных   │     некоммерческих      │  ориентированных  │  ориентированных  │  ориентированных   │   ориентированных   │  ориентированных  │  ориентированных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по предоставлению │             │          │          │  некоммерческих   │  некоммерческих   │   некоммерческих   │  организаций включен в  │  некоммерческих   │  некоммерческих   │   некоммерческих   │   некоммерческих    │  некоммерческих   │  некоммерческих 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│социальных услуг гражданам     │             │          │          │организаций включен│организаций включен│организаций включен │   реестр поставщиков    │организаций включен│организаций включен│организаций включен │организаций включен в│организаций включен│организаций включен│организаций включен │организаций включен 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в реестр      │     в реестр      │в реестр поставщиков│    социальных услуг     │     в реестр      │     в реестр      │в реестр поставщиков│ реестр поставщиков  │     в реестр      │     в реестр      │в реестр поставщиков│ реестр поставщиков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поставщиков    │    поставщиков    │  социальных услуг  │ Нижегородской области - │    поставщиков    │    поставщиков    │  социальных услуг  │  социальных услуг   │    поставщиков    │    поставщиков    │  социальных услуг  │  социальных услуг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социальных услуг  │ социальных услуг  │   Нижегородской    │           22            │ социальных услуг  │ социальных услуг  │   Нижегородской    │Нижегородской области│ социальных услуг  │ социальных услуг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Нижегородской   │   Нижегородской   │    области - 22    │                         │   Нижегородской   │   Нижегородской   │    области - 25    │- 25 Общее количество│   Нижегородской   │   Нижегородской   │    области - 28    │        - 28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области - 22    │   области - 22    │                    │                         │   области - 25    │   области - 25    │                    │      социально      │   области - 28    │   области - 28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ориентированных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некоммерческих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│организаций включен в│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реестр поставщиков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социальных услуг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│Нижегородской области│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  - 20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2.7.      │   МСП НО    │   2018   │   2018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│Приобретение автомобильного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│транспорта российского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│производства для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│государственного учреждения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│целях перевозки детей и лиц с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│ограниченными возможностями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│здоровья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2.7.1. Приобретение│   МСП НО    │   2018   │   2018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│автомобильного транспорта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│российского производства для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│государственного учреждения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│целях перевозки детей и лиц с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│ограниченными возможностями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│здоровья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2.С1. 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│Предупреждение распространения,│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│профилактика, диагностика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│лечение от новой коронавирусной│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│инфекции (COVID-19)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2.С1.1. Выплаты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│стимулирующего характера за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│особые условия труда 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│дополнительную нагрузку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│работникам стационарных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социального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│обслуживания, стационарных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│отделений, созданных не 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│стационарных организациях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обслуживания,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│оказывающим социальные услуги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│гражданам, у которых выявлена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│новая коронавирусная инфекция,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лицам из групп риска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│заражения новой коронавирусной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│инфекцией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2.13. 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26147,5  │    0,0    │  0,0  │   0,0   │ 26147,5  │   0,00    │  0,0  │   0,0   │ 26147,5  │   0,00    │  0,0  │   0,0   │</w:t>
      </w:r>
    </w:p>
    <w:p>
      <w:pPr>
        <w:pStyle w:val="3"/>
        <w:jc w:val="both"/>
      </w:pPr>
      <w:r>
        <w:rPr>
          <w:sz w:val="12"/>
        </w:rPr>
        <w:t xml:space="preserve">│Концепция комплексного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│сопровождения людей с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│расстройствами аутистического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│спектра и другими ментальными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│нарушениями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2.13.1. Организация│   МСП НО    │   2020   │   2024   │Организована работа│                   │                    │                         │Организована работа│                   │                    │                     │Организована работа│                   │                    │                     │ 11190,00 │   0,00    │ 0,00  │  0,00   │ 11190,00 │   0,00    │ 0,00  │  0,00   │ 11190,00 │   0,00    │ 0,00  │  0,00   │</w:t>
      </w:r>
    </w:p>
    <w:p>
      <w:pPr>
        <w:pStyle w:val="3"/>
        <w:jc w:val="both"/>
      </w:pPr>
      <w:r>
        <w:rPr>
          <w:sz w:val="12"/>
        </w:rPr>
        <w:t xml:space="preserve">│работы Ресурсного центра       │             │          │          │ Ресурсного центра │                   │                    │                         │ Ресурсного центра │                   │                    │                     │ Ресурсного центра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 людей с   │             │          │          │    социальной     │                   │                    │                         │    социальной     │                   │                    │                     │    социальной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                            │             │          │          │ поддержки людей с │                   │                    │                         │ поддержки людей с │                   │                    │                     │ поддержки людей с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РАС        │                   │                    │                         │        РАС        │                   │                    │                     │        РАС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2.13.2.            │   МСП НО    │   2020   │   2024   │         X         │   Приобретению    │         X          │            X            │         X         │   Приобретению    │         X          │          X          │         X         │         X         │         X          │          X          │  2500,0  │   0,00    │ 0,00  │  0,00   │  2957,5  │     0     │ 0,00  │  0,00   │  2957,5  │     0     │ 0,00  │  0,00   │</w:t>
      </w:r>
    </w:p>
    <w:p>
      <w:pPr>
        <w:pStyle w:val="3"/>
        <w:jc w:val="both"/>
      </w:pPr>
      <w:r>
        <w:rPr>
          <w:sz w:val="12"/>
        </w:rPr>
        <w:t xml:space="preserve">│Приобретение оборудования для  │             │          │          │                   │ оборудования для  │                    │                         │                   │ оборудования для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│работы с людьми с РАС в        │             │          │          │                   │ работы с людьми с │                    │                         │                   │ работы с людьми с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│учреждениях                    │             │          │          │                   │     РАС в 11      │                    │                         │                   │     РАС в 12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учреждениях    │                    │                         │                   │    учреждениях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2.13.3. Оказание   │   МСП НО    │   2020   │   2024   │         X         │         X         │   Изготовление 5   │            X            │         X         │         X         │   Изготовление 5   │          X          │         X         │         X         │   Изготовление 5   │          X          │  457,50  │   0,00    │ 0,00  │  0,00   │   0,00   │   0.00    │ 0,00  │  0,00   │   0,00   │   0.00    │ 0,00  │  0,00   │</w:t>
      </w:r>
    </w:p>
    <w:p>
      <w:pPr>
        <w:pStyle w:val="3"/>
        <w:jc w:val="both"/>
      </w:pPr>
      <w:r>
        <w:rPr>
          <w:sz w:val="12"/>
        </w:rPr>
        <w:t xml:space="preserve">│услуг семьям людей с РАС, в    │             │          │          │                   │                   │видеороликов-уроков │                         │                   │                   │видеороликов-уроков │                     │                   │                   │видеороликов-уроков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со стандартами    │             │          │          │                   │                   │для родителей детей │                         │                   │                   │для родителей детей │                     │                   │                   │для родителей детей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│предоставления услуг           │             │          │          │                   │                   │  с расстройствами  │                         │                   │                   │  с расстройствами  │                     │                   │                   │  с расстройствами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аутистического   │                         │                   │                   │   аутистического   │                     │                   │                   │   аутистического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спектра       │                         │                   │                   │      спектра       │                     │                   │                   │      спектра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2.13.4. Разработка │   МСП НО    │   2020   │   2024   │         X         │         X         │         X          │            X            │         X         │         X         │         X          │     Проведение      │         X         │         X         │         X          │          X          │   0,00   │   0,00    │ 0,00  │  0,00   │   0,00   │   0,00    │ 0,00  │  0,00   │   0,00   │   0,00    │ 0,00  │  0,00   │</w:t>
      </w:r>
    </w:p>
    <w:p>
      <w:pPr>
        <w:pStyle w:val="3"/>
        <w:jc w:val="both"/>
      </w:pPr>
      <w:r>
        <w:rPr>
          <w:sz w:val="12"/>
        </w:rPr>
        <w:t xml:space="preserve">│новых форм поддержки семей     │             │          │          │                   │                   │                    │                         │                   │                   │                    │  социологического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│людей с РАС на основании       │             │          │          │                   │                   │                    │                         │                   │                   │                    │    исследования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│социологических исследований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2.13.5. Проведение │   МСП НО    │   2020   │   2024   │      Закупка      │         X         │         X          │            X            │      Закупка      │         X         │         X          │          X          │         X         │         X         │         X          │          X          │ 1000,00  │   0,00    │ 0,00  │  0,00   │ 1000,00  │   0,00    │ 0,00  │  0,00   │ 1000,00  │   0,00    │ 0,00  │  0,00   │</w:t>
      </w:r>
    </w:p>
    <w:p>
      <w:pPr>
        <w:pStyle w:val="3"/>
        <w:jc w:val="both"/>
      </w:pPr>
      <w:r>
        <w:rPr>
          <w:sz w:val="12"/>
        </w:rPr>
        <w:t xml:space="preserve">│специализированных             │             │          │          │ оборудования для  │                   │                    │                         │ оборудования для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│социально-реабилитационных смен│             │          │          │создания мастерских│                   │                    │                         │создания мастерских│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 дневной (трудовой) занятостью│             │          │          │для людей с РАС на │                   │                    │                         │для людей с РАС на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│людей с РАС на базе            │             │          │          │базе 10 учреждений │                   │                    │                         │базе 10 учреждений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│полустационарных               │             │          │          │    социального    │                   │                    │                         │    социального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│государственных учреждений     │             │          │          │   обслуживания    │                   │                    │                         │   обслуживания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2.13.6. Обучение (в│   МСП НО    │   2020   │   2024   │     Обучение      │     Обучение      │      Обучение      │  Обучение специалистов  │     Обучение      │     Обучение      │      Обучение      │Обучение специалистов│     Обучение      │     Обучение      │      Обучение      │Обучение специалистов│  9000,0  │    0,0    │ 0,00  │  0,00   │ 9000,00  │    0,0    │ 0,00  │  0,00   │ 9000,00  │    0,0    │ 0,00  │  0,00   │</w:t>
      </w:r>
    </w:p>
    <w:p>
      <w:pPr>
        <w:pStyle w:val="3"/>
        <w:jc w:val="both"/>
      </w:pPr>
      <w:r>
        <w:rPr>
          <w:sz w:val="12"/>
        </w:rPr>
        <w:t xml:space="preserve">│том числе повышение            │             │          │          │   специалистов    │   специалистов    │    специалистов    │      медицинских,       │   специалистов    │   специалистов    │    специалистов    │    медицинских,     │   специалистов    │   специалистов    │    специалистов    │    медицинских,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│квалификации и профессиональная│             │          │          │   медицинских,    │   медицинских,    │    медицинских,    │     образовательных     │   медицинских,    │   медицинских,    │    медицинских,    │   образовательных   │   медицинских,    │   медицинских,    │    медицинских,    │   образовательных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│переподготовка) специалистов   │             │          │          │  образовательных  │  образовательных  │  образовательных   │ организаций социального │  образовательных  │  образовательных  │  образовательных   │     организаций     │  образовательных  │  образовательных  │  образовательных   │     организаций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│медицинских, образовательных   │             │          │          │    организаций    │    организаций    │    организаций     │ обслуживания населения  │    организаций    │    организаций    │    организаций     │     социального     │    организаций    │    организаций    │    организаций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учреждений        │             │          │          │    социального    │    социального    │    социального     │  занятости, культуры и  │    социального    │    социального    │    социального     │    обслуживания     │    социального    │    социального    │    социального 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обслуживания    │   обслуживания    │    обслуживания    │    спорта - 25 чел.     │   обслуживания    │   обслуживания    │    обслуживания    │населения занятости, │   обслуживания    │   обслуживания    │    обслуживания    │населения занятости,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│населения, занятости, культуры │             │          │          │     населения     │     населения     │населения занятости,│                         │     населения     │     населения     │населения занятости,│ культуры и спорта - │     населения     │     населения     │населения занятости,│ культуры и спорта -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спорта, центральной и        │             │          │          │занятости, культуры│занятости, культуры│культуры и спорта - │                         │занятости, культуры│занятости, культуры│культуры и спорта - │       25 чел.       │занятости, культуры│занятости, культуры│культуры и спорта - │       25 чел.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│территориальных                │             │          │          │и спорта - 25 чел. │и спорта - 25 чел. │      25 чел.       │                         │и спорта - 25 чел. │и спорта - 25 чел. │      25 чел.       │                     │и спорта - 25 чел. │и спорта - 25 чел. │      25 чел.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│психолого-медико-педагогических│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│комиссий, специалистов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│муниципальных центров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│психолого-педагогической,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│медицинской и социальной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│помощи, включенных в систему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│оказания комплексной помощи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│людям с РАС (по отдельному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│плану)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2.13.7. Проведение │   МСП НО    │   2020   │   2024   │         X         │         X         │         X          │Проведение информационной│         X         │         X         │         X          │     Проведение      │         X         │         X         │         X          │     Проведение      │  1500,0  │   0,00    │  0,0  │  0,00   │ 1500,00  │   0,00    │  0,0  │  0,00   │ 1500,00  │   0,00    │  0,0  │  0,00   │</w:t>
      </w:r>
    </w:p>
    <w:p>
      <w:pPr>
        <w:pStyle w:val="3"/>
        <w:jc w:val="both"/>
      </w:pPr>
      <w:r>
        <w:rPr>
          <w:sz w:val="12"/>
        </w:rPr>
        <w:t xml:space="preserve">│информационной кампании        │             │          │          │                   │                   │                    │        кампании         │                   │                   │                    │   информационной    │                   │                   │                    │   информационной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кампании       │                   │                   │                    │      кампании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2.13.8. Разработка,│   МСП НО    │   2020   │   2024   │         X         │         X         │         X          │  Изготовление и печать  │         X         │         X         │         X          │Изготовление и печать│         X         │         X         │         X          │          X          │  500,0   │   0,00    │  0,0  │  0,00   │  500,0   │    0,0    │ 0,00  │  0,00   │  500,0   │    0,0    │ 0,00  │  0,00   │</w:t>
      </w:r>
    </w:p>
    <w:p>
      <w:pPr>
        <w:pStyle w:val="3"/>
        <w:jc w:val="both"/>
      </w:pPr>
      <w:r>
        <w:rPr>
          <w:sz w:val="12"/>
        </w:rPr>
        <w:t xml:space="preserve">│издание и распространение      │             │          │          │                   │                   │                    │информационных материалов│                   │                   │                    │   информационных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│справочных,                    │             │          │          │                   │                   │                    │                         │                   │                   │                    │     материалов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│информационно-методических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│пособий, видеоматериалов для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│специалистов, работающих с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│людьми с РАС, семей людей с РАС│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2.14.     │   МСП НО    │   2021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гранта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│"Бережливая инициатива" в форме│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│субсидий государственным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│(муниципальным) учреждениям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│осуществляющим деятельность на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│территории Нижегородской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в сферах образования,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│здравоохранения и социальной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│защиты населения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2.14.1.            │   МСП НО    │   2021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гранта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│"Бережливая инициатива" в форме│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│субсидий государственным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│(муниципальным) учреждениям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│осуществляющим деятельность на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│территории Нижегородской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в сферах образования,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│здравоохранения и социальной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│защиты населения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2.Р1.     │   МСП НО    │   2019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23897,0  │    0,0    │  0,0  │   0,0   │ 23917,9  │    0,0    │  0,0  │   0,0   │ 12352,0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│Региональный проект "Финансовая│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│поддержка семей при рождении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│детей"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2.Р1.1. Субсидии на│   МСП НО    │   2019   │   2024   │Включение в реестр │Включение в реестр │ Включение в реестр │   Включение в реестр    │Включение в реестр │Включение в реестр │ Включение в реестр │ Включение в реестр  │Включение в реестр │Включение в реестр │ Включение в реестр │ Включение в реестр  │ 23897,0  │    0,0    │  0,0  │   0,0   │ 23917,9  │    0,0    │  0,0  │   0,0   │ 12352,0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│выплату компенсаций расходов   │             │          │          │    поставщиков    │    поставщиков    │    поставщиков     │ поставщиков социальных  │    поставщиков    │    поставщиков    │    поставщиков     │     поставщиков     │    поставщиков    │    поставщиков    │    поставщиков     │     поставщиков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│поставщикам социальных услуг,  │             │          │          │ социальных услуг  │ социальных услуг  │  социальных услуг  │   услуг Нижегородской   │ социальных услуг  │ социальных услуг  │  социальных услуг  │  социальных услуг   │ социальных услуг  │ социальных услуг  │  социальных услуг  │  социальных услуг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│включенным в реестр поставщиков│             │          │          │   Нижегородской   │   Нижегородской   │   Нижегородской    │   области 3 социально   │   Нижегородской   │   Нижегородской   │   Нижегородской    │Нижегородской области│   Нижегородской   │   Нижегородской 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│социальных услуг Нижегородской │             │          │          │области 3 социально│области 3 социально│области 3 социально │     ориентированных     │области 4 социально│области 4 социально│области 4 социально │     4 социально     │области 4 социально│области 4 социально│области 4 социально │     4 социально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│области, но не участвующим в   │             │          │          │  ориентированных  │  ориентированных  │  ориентированных   │     некоммерческих      │  ориентированных  │  ориентированных  │  ориентированных   │   ориентированных   │  ориентированных  │  ориентированных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│выполнении государственного    │             │          │          │  некоммерческих   │  некоммерческих   │   некоммерческих   │организаций, оказывающих │  некоммерческих   │  некоммерческих   │   некоммерческих   │   некоммерческих    │  некоммерческих   │  некоммерческих 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│задания (заказа)               │             │          │          │   организаций,    │   организаций,    │    организаций,    │социальные услуги семьям │   организаций,    │   организаций,    │    организаций,    │    организаций,     │   организаций,    │   организаций,    │    организаций,    │    организаций,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оказывающих    │    оказывающих    │    оказывающих     │        с детьми         │    оказывающих    │    оказывающих    │    оказывающих     │     оказывающих     │    оказывающих    │    оказывающих    │    оказывающих     │     оказывающих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социальные услуги │ социальные услуги │ социальные услуги  │                         │ социальные услуги │ социальные услуги │ социальные услуги  │  социальные услуги  │ социальные услуги │ социальные услуги │ социальные услуги  │  социальные услуги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семьям с детьми  │  семьям с детьми  │  семьям с детьми   │                         │  семьям с детьми  │  семьям с детьми  │  семьям с детьми   │   семьям с детьми   │  семьям с детьми  │  семьям с детьми  │  семьям с детьми   │   семьям с детьми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2.Р3.     │   МСП НО    │   2019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│Региональный проект "Старшее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│поколение"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2.Р3.1.            │ Минстрой НО │   2019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│Строительство, реконструкция,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│проектно-изыскательные работы 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│разработка проектно-сметной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│документации объектов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│капитального строительства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3 "Старшее  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13239,1  │  47259,5  │  0,0  │   0,0   │ 13239,1  │  47259,5  │  0,0  │   0,0   │ 13412,6  │  51424,1  │  0,0  │   0,0   │</w:t>
      </w:r>
    </w:p>
    <w:p>
      <w:pPr>
        <w:pStyle w:val="3"/>
        <w:jc w:val="both"/>
      </w:pPr>
      <w:r>
        <w:rPr>
          <w:sz w:val="12"/>
        </w:rPr>
        <w:t xml:space="preserve">│поколение"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3.1.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1730,30  │    0,0    │  0,0  │   0,0   │ 1730,30  │    0,0    │  0,0  │   0,0   │ 1730,30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│Социальная поддержка ветеранов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│Великой Отечественной войны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3.1.1. Оказание    │   МСП НО    │   2015   │   2024   │     Оказание      │     Оказание      │      Оказание      │  Оказание материальной  │     Оказание      │     Оказание      │      Оказание      │Оказание материальной│     Оказание      │     Оказание      │      Оказание      │Оказание материальной│  1500,0  │    0,0    │  0,0  │   0,0   │  1500,0  │    0,0    │  0,0  │   0,0   │  1500,0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│адресной материальной помощи   │             │          │          │материальной помощи│материальной помощи│материальной помощи │     помощи 15 чел.      │материальной помощи│материальной помощи│материальной помощи │   помощи 15 чел.    │материальной помощи│материальной помощи│материальной помощи │   помощи 15 чел.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│ветеранам Великой Отечественной│             │          │          │      15 чел.      │      15 чел.      │      15 чел.       │                         │      15 чел.      │      15 чел.      │      15 чел.       │                     │      15 чел.      │      15 чел.      │      15 чел.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│войны, ветеранам боевых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│действий и членам их семей,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│семьям и родителям погибших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│(умерших) ветеранов боевых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│действий, в порядке,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│определяемом Правительством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3.1.2. Организация │   МСП НО    │   2015   │   2024   │Участие 187 человек│         -         │         -          │            -            │Участие 187 человек│         -         │         -          │          -          │Участие 187 человек│         -         │         -          │          -          │  203,3   │    0,0    │  0,0  │   0,0   │  203,3   │    0,0    │  0,0  │   0,0   │  203,3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областных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по чествованию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│ветеранов Великой Отечественной│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│войны 1941 - 1945 годов,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│награжденных медалью "За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│оборону Ленинграда" и знаком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│"Жителю блокадного Ленинграда"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связи с годовщиной снятия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│блокады города Ленинграда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3.1.3. Проведение  │   МСП НО    │   2015   │   2024   │         -         │Участие 25 человек │         -          │            -            │         -         │Участие 25 человек │         -          │          -          │         -         │Участие 25 человек │         -          │          -          │   27,0   │    0,0    │  0,0  │   0,0   │   27,0   │    0,0    │  0,0  │   0,0   │   27,0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│областных мероприятий,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│посвященных Дню памяти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│малолетних узников фашизма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3.2.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1730,5  │    0,0    │  0,0  │   0,0   │  1730,5  │    0,0    │  0,0  │   0,0   │  1730,5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│Укрепление социального статуса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социальной защищенности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│пожилых людей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3.2.1. Организация │   МСП НО    │   2015   │   2024   │    Чествование    │    Чествование    │    Чествование     │Чествование долгожителей │    Чествование    │    Чествование    │    Чествование     │     Чествование     │    Чествование    │    Чествование    │    Чествование     │     Чествование     │  245,20  │    0,0    │  0,0  │   0,0   │  263,20  │    0,0    │  0,0  │   0,0   │  263,20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областных         │             │          │          │ долгожителей (190 │ долгожителей (190 │ долгожителей (190  │   (190 человек в год)   │ долгожителей (190 │ долгожителей (190 │ долгожителей (190  │  долгожителей (190  │ долгожителей (190 │ долгожителей (190 │ долгожителей (190  │  долгожителей (190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по чествованию     │             │          │          │  человек в год)   │  человек в год)   │   человек в год)   │                         │  человек в год)   │  человек в год)   │   человек в год)   │   человек в год)    │  человек в год)   │  человек в год)   │   человек в год)   │   человек в год)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│пожилых граждан в связи с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│достижением 100-летнего юбилея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возраста старше 100 лет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3.2.2. Организация │   МСП НО    │   2015   │   2024   │         -         │    Награждение    │         -          │Награждение Губернатором │         -         │    Награждение    │         -          │     Награждение     │         -         │    Награждение    │         -          │     Награждение     │   49,9   │    0,0    │  0,0  │   0,0   │  49,90   │    0,0    │  0,0  │   0,0   │  49,90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областных         │             │          │          │                   │   Губернатором    │                    │Нижегородской области 30 │                   │   Губернатором    │                    │    Губернатором     │                   │   Губернатором    │                    │    Губернатором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по чествованию     │             │          │          │                   │   Нижегородской   │                    │         человек         │                   │   Нижегородской   │                    │Нижегородской области│                   │   Нижегородской   │                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│пожилых людей в связи с        │             │          │          │                   │области 30 человек │                    │                         │                   │области 30 человек │                    │     30 человек      │                   │области 30 человек │                    │     30 человек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│присвоением Почетного звания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│"Заслуженный ветеран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3.2.3. Организация │   МСП НО    │   2015   │   2024   │         -         │         -         │         -          │   Участие 30 человек    │         -         │         -         │         -          │ Участие 30 человек  │         -         │         -         │         -          │ Участие 30 человек  │  1068,7  │    0,0    │  0,0  │   0,0   │ 1046,70  │    0,0    │  0,0  │   0,0   │ 1046,70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областных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по чествованию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│пожилых людей в связи с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│международным Днем пожилых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│людей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3.2.4. Проведение  │   МСП НО    │   2015   │   2024   │         -         │         -         │         -          │   Участие 25 человек    │         -         │         -         │         -          │ Участие 25 человек  │         -         │         -         │         -          │ Участие 25 человек  │   28,0   │    0,0    │  0,0  │   0,0   │  28,00   │    0,0    │  0,0  │   0,0   │  28,00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│областных мероприятий,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│посвященных Дню памяти жертв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│политических репрессий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3.2.5. Проведение  │   МСП НО    │   2015   │   2024   │         -         │   Приобретение    │         -          │            -            │         -         │   Приобретение    │         -          │          -          │         -         │   Приобретение    │         -          │          -          │   3,00   │    0,0    │  0,0  │   0,0   │   3,00   │    0,0    │  0,0  │   0,0   │   3,00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│областных мероприятий,         │             │          │          │                   │  корзины цветов,  │                    │                         │                   │  корзины цветов,  │                    │                     │                   │  корзины цветов,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│посвященных гражданам пожилого │             │          │          │                   │   возложение к    │                    │                         │                   │   возложение к    │                    │                     │                   │   возложение к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│возраста и инвалидам из числа  │             │          │          │                   │     памятнику     │                    │                         │                   │     памятнику     │                    │                     │                   │     памятнику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│ликвидаторов аварии на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│Чернобыльской АЭС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3.2.6. Проведение  │   МСП НО    │   2015   │   2024   │         -         │         -         │    Приобретение    │            -            │         -         │         -         │    Приобретение    │          -          │         -         │         -         │    Приобретение    │          -          │  63,20   │    0,0    │  0,0  │   0,0   │  63,20   │    0,0    │  0,0  │   0,0   │  63,20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│областной выставки фоторабот   │             │          │          │                   │                   │подарков победителям│                         │                   │                   │подарков победителям│                     │                   │                   │подарков победителям│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│ветеранов "Мир глазами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│ветерана"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3.2.7. Проведение  │   МСП НО    │   2018   │   2024   │         -         │         -         │         -          │ Приобретение подарков,  │         -         │         -         │         -          │    Приобретение     │         -         │         -         │         -          │    Приобретение     │  105,7   │    0,0    │  0,0  │   0,0   │  105,70  │    0,0    │  0,0  │   0,0   │  105,70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│областной выставки творческих  │             │          │          │                   │                   │                    │         цветов          │                   │                   │                    │  подарков, цветов   │                   │                   │                    │  подарков, цветов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 инвалидов и ветеранов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│боевых действий. Содействие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│развитию среди ветеранов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│клубного движения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3.2.8. Проведение  │   МСП НО    │   2018   │   2024   │         -         │   Приобретение    │         -          │            -            │         -         │   Приобретение    │         -          │          -          │         -         │   Приобретение    │         -          │          -          │  70,80   │    0,0    │  0,0  │   0,0   │  70,80   │    0,0    │  0,0  │   0,0   │  70,80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│фотовыставки "В память о войне"│             │          │          │                   │ подарков, букетов │                    │                         │                   │ подарков, букетов │                    │                     │                   │ подарков, букетов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│(фотографии семейных архивов)  │             │          │          │                   │   цветов, рамок   │                    │                         │                   │   цветов, рамок   │                    │                     │                   │   цветов, рамок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3.2.9. Приобретение│   МСП НО    │   2018   │   2024   │  Приобретение 2   │  Приобретение 2   │   Приобретение 2   │     Приобретение 2      │   Приобретение    │   Приобретение    │    Приобретение    │    Приобретение     │   Приобретение    │   Приобретение    │    Приобретение    │    Приобретение     │   96,0   │    0,0    │  0,0  │   0,0   │  100,0   │    0,0    │  0,0  │   0,0   │  100,0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│мемориальных досок в память о  │             │          │          │мемориальных досок │мемориальных досок │мемориальных досок в│  мемориальных досок в   │мемориальных досок │мемориальных досок │ мемориальных досок │ мемориальных досок  │мемориальных досок │мемориальных досок │ мемориальных досок │ мемориальных досок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│погибших участниках боевых     │             │          │          │  в течение года   │  в течение года   │    течение года    │      течение года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│действий в результате боевых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│действий в Республике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│Афганистан, Чеченской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│Республике и других военных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│локальных конфликтах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3.5.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7396,1  │    0,0    │  0,0  │   0,0   │  7396,1  │    0,0    │  0,0  │   0,0   │  7396,1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│Развитие и модернизация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│учреждений социального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 граждан пожилого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│возраста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3.5.1. Ремонт      │   МСП НО    │   2017   │   2024   │         -         │         -         │ Ремонтные работы в │ Ремонтные работы в 2-х  │         -         │         -         │ Ремонтные работы в │ Ремонтные работы в  │         -         │         -         │ Ремонтные работы в │ Ремонтные работы в  │  7135,7  │    0,0    │  0,0  │   0,0   │  7135,7  │    0,0    │  0,0  │   0,0   │  7135,7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│помещений в здании и           │             │          │          │                   │                   │  2-х учреждениях   │       учреждениях       │                   │                   │  2-х учреждениях   │   2-х учреждениях   │                   │                   │  3-х учреждениях   │   3-х учреждениях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│приобретение оборудования в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│учреждениях социального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 населения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┴─┬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3.5.2. Проведение  │   МСП НО    │   2015   │   2024   │         -         │    Проведение     │         -          │            -            │         -         │    Проведение     │         -          │          -          │         -         │    Проведение     │         -          │          -          │  260,4   │    0,0    │  0,0  │   0,0   │  260,4   │    0,0    │  0,0  │    0,0    │ 260,4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│регионального этапа            │             │          │          │                   │регионального этапа│                    │                         │                   │регионального этапа│                    │                     │                   │регионального этапа│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│Всероссийского конкурса на     │             │          │          │                   │  Всероссийского   │                    │                         │                   │  Всероссийского   │                    │                     │                   │  Всероссийского 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│звание "Лучший работник        │             │          │          │                   │конкурса на звание │                    │                         │                   │конкурса на звание │                    │                     │                   │конкурса на звание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│учреждения социального         │             │          │          │                   │ "Лучший работник  │                    │                         │                   │ "Лучший работник  │                    │                     │                   │ "Лучший работник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│обслуживания"                  │             │          │          │                   │    учреждения     │                    │                         │                   │    учреждения     │                    │                     │                   │    учреждения   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социального    │                    │                         │                   │    социального    │                    │                     │                   │    социального  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обслуживания";   │                    │                         │                   │   обслуживания"   │                    │                     │                   │   обслуживания" 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награждены 15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специалистов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  │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┬─┴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3.6.      │   МСП НО    │   2016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│Повышение информационной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│доступности социальных услуг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населения и автоматизация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3.9.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413,0   │    0,0    │  0,0  │   0,0   │  413,0   │    0,0    │  0,0  │   0,0   │  413,0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│Единовременное денежное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│вознаграждение, цифровая печать│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│именных надписей в дипломах,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│изготовление знаков,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│изготовление дипломов о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│присвоении звания и папок к ним│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3.9.1.             │   МСП НО    │   2015   │   2024   │         -         │Награждено в связи │         -          │  Награждено в связи с   │         -         │Награждено в связи │         -          │Награждено в связи с │         -         │Награждено в связи │         -          │Награждено в связи с │  413,00  │    0,0    │  0,0  │   0,0   │  413,00  │    0,0    │  0,0  │   0,0   │  413,00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│Единовременное денежное        │             │          │          │                   │   с присвоением   │                    │  присвоением Почетного  │                   │   с присвоением   │                    │присвоением Почетного│                   │   с присвоением   │                    │присвоением Почетного│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│вознаграждение, цифровая печать│             │          │          │                   │ Почетного звания  │                    │   звания "Заслуженный   │                   │ Почетного звания  │                    │ звания "Заслуженный │                   │ Почетного звания  │                    │ звания "Заслуженный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│именных надписей в дипломах,   │             │          │          │                   │   "Заслуженный    │                    │  ветеран Нижегородской  │                   │   "Заслуженный    │                    │ветеран Нижегородской│                   │   "Заслуженный    │                    │ветеран Нижегородской│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│изготовление знаков,           │             │          │          │                   │      ветеран      │                    │   области" 30 человек   │                   │      ветеран      │                    │ области" 30 человек │                   │      ветеран      │                    │ области" 30 человек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│изготовление дипломов о        │             │          │          │                   │   Нижегородской   │                    │                         │                   │   Нижегородской   │                    │                     │                   │   Нижегородской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│присвоении звания и папок к ним│             │          │          │                   │области" 30 человек│                    │                         │                   │области" 30 человек│                    │                     │                   │области" 30 человек│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3.10.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│Изготовление бланков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│удостоверений, в связи с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│учреждением звания "Ветеран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Нижегородской области"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3.10.1.            │   МСП НО    │   2015   │   2024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│Изготовление бланков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│удостоверений, в связи с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│учреждением звания "Ветеран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Нижегородской области"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3.11.     │   МСП НО    │   2017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│Субвенции на осуществление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│полномочий по организации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│осуществлению деятельности по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│опеке и попечительству 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│отношении совершеннолетних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3.Р3.     │   МСП НО    │   2019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1969,2  │  47259,5  │  0,0  │   0,0   │  1969,2  │  47259,5  │  0,0  │   0,0   │  2142,7  │  51424,1 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│Региональный проект "Старшее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│поколение"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3.Р3.1.            │   МСП НО    │   2019   │   2019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│Приобретение автомобильного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│транспорта в целях доставки лиц│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│старше 65 лет, проживающих в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│сельской местности, 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│медицинские организации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3.Р3.2. Расходы на │   МСП НО    │   2021   │   2024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1969,2  │  47259,5  │  0,0  │   0,0   │  1969,2  │  47259,5  │  0,0  │   0,0   │  2142,7  │  51424,1  │  0,0  │   0,0   │</w:t>
      </w:r>
    </w:p>
    <w:p>
      <w:pPr>
        <w:pStyle w:val="3"/>
        <w:jc w:val="both"/>
      </w:pPr>
      <w:r>
        <w:rPr>
          <w:sz w:val="12"/>
        </w:rPr>
        <w:t xml:space="preserve">│создание системы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│долговременного ухода за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│гражданами пожилого возраста 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3.Р3.2.1. Расходы  │   МСП НО    │   2021   │   2024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│на создание системы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│долговременного ухода за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│гражданами пожилого возраста 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(приобретение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│оборудования)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3.Р3.2.2. Расходы  │   МСП НО    │   2021   │   2024   │         -         │         -         │         -          │ Обучено 18 специалистов │         -         │         -         │         -          │     Обучено 20      │         -         │         -         │         -          │          -          │   5,2    │   124,4   │  0,0  │   0,0   │   5,2    │   124,4   │  0,0  │   0,0   │   5,2    │   124,4   │  0,0  │   0,0   │</w:t>
      </w:r>
    </w:p>
    <w:p>
      <w:pPr>
        <w:pStyle w:val="3"/>
        <w:jc w:val="both"/>
      </w:pPr>
      <w:r>
        <w:rPr>
          <w:sz w:val="12"/>
        </w:rPr>
        <w:t xml:space="preserve">│на создание системы            │             │          │          │                   │                   │                    │                         │                   │                   │                    │    специалистов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│долговременного ухода за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│гражданами пожилого возраста 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(профессиональное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│образование и профессиональное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│обучение)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3.Р3.2.3. Расходы  │   МСП НО    │   2021   │   2024   │  Доукомплектация  │  Доукомплектация  │  Доукомплектация   │ Доукомплектация штатной │  Доукомплектация  │  Доукомплектация  │  Доукомплектация   │   Доукомплектация   │         -         │         -         │         -          │          -          │  1868,7  │  44849,2  │  0,0  │   0,0   │  1902,2  │  45651,9  │  0,0  │   0,0   │  2075,7  │  49816,5  │  0,0  │   0,0   │</w:t>
      </w:r>
    </w:p>
    <w:p>
      <w:pPr>
        <w:pStyle w:val="3"/>
        <w:jc w:val="both"/>
      </w:pPr>
      <w:r>
        <w:rPr>
          <w:sz w:val="12"/>
        </w:rPr>
        <w:t xml:space="preserve">│на создание системы            │             │          │          │штатной численности│штатной численности│штатной численности │численности 1 Центра СОН │штатной численности│штатной численности│штатной численности │штатной численности 1│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│долговременного ухода за       │             │          │          │   1 Центра СОН    │   1 Центра СОН    │    1 Центра СОН    │                         │   1 Центра СОН    │   1 Центра СОН    │    1 Центра СОН    │     Центра СОН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│гражданами пожилого возраста 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(доукомплектация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│штатной численности Центров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│специалистами)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3.Р3.2.4. Расходы  │   МСП НО    │   2021   │   2024   │Оплата услуг связи │Оплата услуг связи │    Приобретение    │ Приобретение смартфонов │         -         │         -         │         -          │          -          │         -         │         -         │         -          │          -          │   95,3   │  2285,9   │  0,0  │   0,0   │   61,8   │  1483,2   │  0,0  │   0,0   │   61,8   │  1483,2   │  0,0  │   0,0   │</w:t>
      </w:r>
    </w:p>
    <w:p>
      <w:pPr>
        <w:pStyle w:val="3"/>
        <w:jc w:val="both"/>
      </w:pPr>
      <w:r>
        <w:rPr>
          <w:sz w:val="12"/>
        </w:rPr>
        <w:t xml:space="preserve">│на создание системы            │             │          │          │    смартфонов,    │    смартфонов,    │смартфонов (60 шт.) │  (60 шт.) для сиделок,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│долговременного ухода за       │             │          │          │  приобретенных в  │  приобретенных в  │для сиделок, оплата │  оплата услуг сотовой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│гражданами пожилого возраста и │             │          │          │   2021 году для   │   2021 году для   │услуг сотовой связи.│    связи. Доработка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(автоматизация и    │             │          │          │      сиделок      │      сиделок      │     Доработка      │   автоматизированного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│цифровизация межведомственного │             │          │          │                   │                   │автоматизированного │комплекса, приобретенного│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│взаимодействия, обеспечение    │             │          │          │                   │                   │     комплекса,     │        в 2021 г.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│вспомогательными средствами и  │             │          │          │                   │                   │  приобретенного в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│спец. инвентарем)              │             │          │          │                   │                   │      2021 г.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4 "Развитие мер   │      X  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│17539740,3│11689923,1 │  0,0  │   0,0   │13868796,8│11884461,2 │  0,0  │   0,0   │13829411,4│12499781,5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 отдельных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│категорий граждан в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4.1.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3483401,9 │  0,0  │   0,0   │   0,0    │ 3501299,0 │  0,0  │   0,0   │   0,0    │ 3520351,0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мер социальной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с учетом прав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│отдельных категорий граждан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│объемах, предусмотренных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│федеральным законодательством,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│исходя из прогнозируемого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│количества граждан, нуждающихся│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мерах социальной поддержки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4.1.1. Ежегодная   │   МСП НО    │   2015   │   2024   │   27409 человек   │    300 человек    │    300 человек     │       300 человек       │   27409 человек   │    300 человек    │    300 человек     │     300 человек     │   27409 человек   │    300 человек    │    300 человек     │     300 человек     │   0,0    │ 457760,4  │  0,0  │   0,0   │   0,0    │ 476058,1  │  0,0  │   0,0   │   0,0    │ 495106,3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лицам,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│награжденным нагрудным знаком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│"Почетный донор СССР",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│"Почетный донор России"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4.1.2.             │   МСП НО    │   2015   │   2024   │     5 человек     │     5 человек     │     5 человек      │        5 человек        │     5 человек     │     5 человек     │     5 человек      │      5 человек      │     5 человек     │     5 человек     │     5 человек      │      5 человек      │   0,0    │   100,6   │  0,0  │   0,0   │   0,0    │   104,1   │  0,0  │   0,0   │   0,0    │   107,9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│Единовременное пособие 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│ежемесячные денежные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│компенсации гражданам при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│возникновении поствакцинальных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│осложнений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4.1.3. Компенсации │   МСП НО    │   2015   │   2024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│страховых премий по договорам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│обязательного страхования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│гражданской ответственности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│владельцев транспортных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│средств, заключенных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│инвалидами, имеющими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│транспортные средства 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 медицинскими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│показаниями или их законными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│представителями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4.1.4. Меры        │   МСП НО    │   2015   │   2024   │  298907 человек   │  298907 человек   │   298907 человек   │     298907 человек      │  298907 человек   │  298907 человек   │   298907 человек   │   298907 человек    │  298907 человек   │  298907 человек   │   298907 человек   │   298907 человек    │   0,0    │ 3025540,9 │  0,0  │   0,0   │   0,0    │ 3025136,8 │  0,0  │   0,0   │   0,0    │ 3025136,8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 по оплате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│жилого помещения и коммунальных│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│услуг, в том числе по оплате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│топлива в жилых домах, не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│имеющих центрального отопления,│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│отдельным категориям граждан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4.1.5.             │   МСП НО    │   2015   │   2024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│Единовременное пособие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│беременной жене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│военнослужащего, проходящего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│военную службу по призыву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│ежемесячное пособие на ребенка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│военнослужащего, проходящего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│военную службу по призыву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4.1.6. Ежемесячное │   МСП НО    │   2015   │   2024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│пособие по уходу за ребенком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4.1.7.             │   МСП НО    │   2015   │   2024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отдельных мер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 гражданам,│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│подвергшимся воздействию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│радиации (за счет средств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│федерального бюджета)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4.1.8. Социальная  │   МСП НО    │   2015   │   2024   │         0         │         0         │         0          │            0            │         0         │         0         │         0          │          0          │         0         │         0         │         0          │          0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│поддержка Героев Советского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│Союза, Героев Российской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│Федерации и полных кавалеров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│ордена Славы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4.1.9. Социальная  │   МСП НО    │   2017   │   2024   │         0         │         0         │         0          │            0            │         0         │         0         │         0          │          0          │         0         │         0         │         0          │          0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│поддержка Героев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│Социалистического труда, Героев│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Российской Федерации 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│полных кавалеров ордена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│Трудовой Славы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4.2.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│15509130,6│    0,0    │  0,0  │   0,0   │11777442,5│    0,0    │  0,0  │   0,0   │11660690,3│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мер социальной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с учетом прав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│отдельных категорий граждан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и 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│объемах, предусмотренных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│законодательством Нижегородской│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│области, исходя из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│прогнозируемого количества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│граждан, нуждающихся в мерах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4.2.1. Выплата на  │   МСП НО    │   2015   │   2024   │         0         │         0         │     1 человек      │            0            │         0         │         0         │     1 человек      │          0          │         0         │         0         │     1 человек      │          0          │   9,6    │    0,0    │  0,0  │   0,0   │   10,0   │    0,0    │  0,0  │   0,0   │   10,4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│обучение детей-инвалидов с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│нарушением слуха в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│образовательной организации,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│прошедшей государственную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│аккредитацию и имеющей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│соответствующую лицензию на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│право ведения образовательной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4.2.2. Социальное  │   МСП НО    │   2015   │   2024   │   1205 человек    │   1205 человек    │    1206 человек    │      1206 человек       │   1205 человек    │   1205 человек    │    1206 человек    │    1206 человек     │   1205 человек    │   1205 человек    │    1206 человек    │    1206 человек     │ 34032,6  │    0,0    │  0,0  │   0,0   │ 34032,6  │    0,0    │  0,0  │   0,0   │ 34032,6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│пособие на погребение 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│случаях, если умерший не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│подлежал обязательному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│социальному страхованию на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│случай временной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│нетрудоспособности и в связи с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│материнством на день смерти 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 являлся пенсионером, а также│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случае рождения мертвого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│ребенка по истечении 154 дней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│беременности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4.2.3. Ежемесячная │   МСП НО    │   2015   │   2024   │   14501 человек   │   14501 человек   │   14501 человек    │      14501 человек      │   14501 человек   │   14501 человек   │   14501 человек    │    14501 человек    │   14501 человек   │   14501 человек   │   14501 человек    │    14501 человек    │ 234361,3 │    0,0    │  0,0  │   0,0   │ 243793,1 │    0,0    │  0,0  │   0,0   │ 253502,8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стоимости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│молочных специальных продуктов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│питания детей первого и второго│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│года жизни по заключению врачей│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4.2.4. Ежемесячное │   МСП НО    │   2015   │   2024   │   3238 человек    │   3238 человек    │    3239 человек    │      3239 человек       │   3238 человек    │   3238 человек    │    3239 человек    │    3239 человек     │   3238 человек    │   3238 человек    │    3239 человек    │    3239 человек     │ 30513,6  │    0,0    │  0,0  │   0,0   │ 30513,6  │    0,0    │  0,0  │   0,0   │ 30513,6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│социальное пособие малоимущим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│семьям или малоимущим одиноко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│проживающим гражданам, которые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│оказались в трудной жизненной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│ситуации и по независящим от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│них причинам имеют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│среднедушевой доход семьи ниже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│50 процентов величины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│прожиточного минимума в расчете│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душу населения,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│установленной Правительством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│действующей на дату обращения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│гражданина за получением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│адресной государственной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поддержки;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│единовременное социальное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│пособие на первоочередные нужды│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│малоимущим семьям или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│малоимущим одиноко проживающим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│гражданам, которые оказались 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│трудной жизненной ситуации и по│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│независящим от них причинам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│имеют среднедушевой доход семьи│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 50 до 100 процентов величины│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│прожиточного минимум в расчете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душу населения,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│установленной Правительством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│действующей на дату обращения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│гражданина за получением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│адресной государственной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4.2.5.             │   МСП НО    │   2015   │   2024   │    386 человек    │    386 человек    │    386 человек     │       386 человек       │    386 человек    │    386 человек    │    386 человек     │     386 человек     │    386 человек    │    386 человек    │    386 человек     │     386 человек     │  7895,7  │    0,0    │  0,0  │   0,0   │  7895,7  │    0,0    │  0,0  │   0,0   │  7895,7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│Дополнительное ежемесячное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│материальное обеспечение за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│особые заслуги в области спорта│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│или культуры, устанавливаемое к│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│пенсии, назначенной 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│законодательством Российской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│Федерации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4.2.6. Ежегодная   │   МСП НО    │   2015   │   2024   │    18 человек     │         0         │     18 человек     │            0            │    18 человек     │         0         │     18 человек     │          0          │    18 человек     │         0         │     18 человек     │          0          │   7,4    │    0,0    │  0,0  │   0,0   │   7,4    │    0,0    │  0,0  │   0,0   │   7,4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к Дню Победы 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│ежегодная единовременная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│денежная выплата на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│оздоровление граждан Российской│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│Федерации, постоянно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│проживающих на территории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│получающих пенсию в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 пенсионным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│законодательством, награжденных│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порядке, установленном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│Правительством Российской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│Федерации, нагрудным знаком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│"Почетный донор России" или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│нагрудным знаком "Почетный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│донор СССР" и сдававших кровь 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│годы Великой Отечественной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│войны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4.2.7. Ежемесячная │   МСП НО    │   2015   │   2024   │    33 человека    │    33 человека    │    33 человека     │       33 человека       │    33 человека    │    33 человека    │    33 человека     │     33 человека     │    33 человека    │    33 человека    │    33 человека     │     33 человека     │  248,1   │    0,0    │  0,0  │   0,0   │  248,1   │    0,0    │  0,0  │   0,0   │  248,1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│выплата гражданам, пострадавшим│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результате взрыва 4 июня 1988│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│года на станции Арзамас-1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│получающим пенсию в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 </w:t>
      </w:r>
      <w:hyperlink w:history="0" r:id="rId11" w:tooltip="Постановление Правительства Нижегородской области от 05.08.2002 N 189 (ред. от 15.05.2015) &quot;О ежемесячных выплатах гражданам, пострадавшим в результате взрыва 4 июня 1988 года на станции Арзамас-1&quot; {КонсультантПлюс}">
        <w:r>
          <w:rPr>
            <w:sz w:val="12"/>
            <w:color w:val="0000ff"/>
          </w:rPr>
          <w:t xml:space="preserve">постановлением</w:t>
        </w:r>
      </w:hyperlink>
      <w:r>
        <w:rPr>
          <w:sz w:val="12"/>
        </w:rPr>
        <w:t xml:space="preserve">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│Правительства Нижегородской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от 5 августа 2002 года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│N 189 "О ежемесячных выплатах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 пострадавшим 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│результате взрыва 4 июня 1988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│года на станции Арзамас-1"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4.2.8. Выплата     │   МСП НО    │   2015   │   2024   │    15 человек     │    15 человек     │     15 человек     │       15 человек        │    15 человек     │    15 человек     │     15 человек     │     15 человек      │    15 человек     │    15 человек     │     15 человек     │     15 человек      │  120,0   │    0,0    │  0,0  │   0,0   │  120,0   │    0,0    │  0,0  │   0,0   │  120,0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│именных стипендий Правительства│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для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│одаренных детей-инвалидов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4.2.9.             │   МСП НО    │   2015   │   2024   │    38 человек     │    38 человек     │     38 человек     │       38 человек        │    38 человек     │    38 человек     │     38 человек     │     38 человек      │    38 человек     │    38 человек     │     38 человек     │     38 человек      │   52,2   │    0,0    │  0,0  │   0,0   │   52,2   │    0,0    │  0,0  │   0,0   │   52,2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│Ежеквартальная денежная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│компенсация престарелым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│неработающим одиноко или двум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│совместно проживающим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│престарелым гражданам старше 75│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│лет за пользование телефоном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4.2.10. Ежемесячная│   МСП НО    │   2015   │   2024   │   1009 человек    │   1009 человек    │    1009 человек    │      1009 человек       │   1009 человек    │   1009 человек    │    1009 человек    │    1009 человек     │   1009 человек    │   1009 человек    │    1009 человек    │    1009 человек     │  5557,2  │    0,0    │  0,0  │   0,0   │  5778,6  │    0,0    │  0,0  │   0,0   │  6012,1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гражданам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│Российской Федерации, постоянно│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│проживающим на территории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│получающим пенсию в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 пенсионным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│законодательством и страдающим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│сахарным диабетом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4.2.11.            │   МСП НО    │   2015   │   2024   │   1363 человека   │   1364 человека   │   1364 человека    │      1364 человека      │   1363 человека   │   1364 человека   │   1364 человека    │    1364 человека    │   1363 человека   │   1364 человека   │   1364 человека    │    1364 человека    │ 157804,9 │    0,0    │  0,0  │   0,0   │ 157804,9 │    0,0    │  0,0  │   0,0   │ 157804,9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│Материальная помощь гражданам,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│находящимся в трудной жизненной│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│ситуации, в виде денежных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│средств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4.2.12. Ежемесячная│   МСП НО    │   2015   │   2024   │     9 человек     │     9 человек     │     9 человек      │        9 человек        │     9 человек     │     9 человек     │     9 человек      │      9 человек      │     9 человек     │     9 человек     │     9 человек      │      9 человек      │  328,8   │    0,0    │  0,0  │   0,0   │  328,8   │    0,0    │  0,0  │   0,0   │  328,8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│доплата к пенсии, установленной│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соответствии с федеральным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│законодательством, гражданам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│Российской Федерации, постоянно│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│проживающим на территории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│являющимся неработающими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│пенсионерами, из числа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│руководителей государственных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│предприятий, расположенных на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│территории Нижегородской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│области, в связи с высокой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│значимостью их труда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4.2.13. Субсидии на│   МСП НО    │   2015   │   2024   │   72981 человек   │   72981 человек   │   72981 человек    │      72981 человек      │   72981 человек   │   72981 человек   │   72981 человек    │    72981 человек    │   72981 человек   │   72981 человек   │   72981 человек    │    72981 человек    │1720999,2 │    0,0    │  0,0  │   0,0   │1638412,4 │    0,0    │  0,0  │   0,0   │1547833,4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│оплату жилого помещения 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│коммунальных услуг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4.2.14.            │   МСП НО    │   2015   │   2024   │  137242 человек   │  137242 человек   │   137242 человек   │     137242 человек      │  137242 человек   │  137242 человек   │   137242 человек   │   137242 человек    │  137242 человек   │  137242 человек   │   137242 человек   │   137242 человек    │ 393329,8 │    0,0    │  0,0  │   0,0   │ 393329,8 │    0,0    │  0,0  │   0,0   │ 393329,8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│Ежеквартальная денежная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│компенсация на проезд для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│отдельных категорий граждан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4.2.15. Возмещение │   МСП НО    │   2015   │   2024   │   19107 человек   │   19107 человек   │   19107 человек    │      19107 человек      │   19107 человек   │   19107 человек   │   19107 человек    │    19107 человек    │   19107 человек   │   19107 человек   │   19107 человек    │    19107 человек    │ 420314,3 │    0,0    │  0,0  │   0,0   │ 437126,8 │    0,0    │  0,0  │   0,0   │ 454611,1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│расходов по оплате жилья,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│отопления и освещения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│работникам государственных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│областных и муниципальных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│учреждений здравоохранения,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│культуры, социального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│обслуживания, ветеринарной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│службы, работающим 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│проживающим в сельской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│местности, рабочих поселках 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│городах районного значения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а также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│отдельным категориям работников│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│государственных областных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│муниципальных образовательных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4.2.16. Компенсация│   МСП НО    │   2015   │   202    │   22594 человек   │   22594 человек   │   22594 человек    │      22594 человек      │   22594 человек   │   22594 человек   │   22594 человек    │    22594 человек    │   22594 человек   │   22594 человек   │   22594 человек    │    22594 человек    │ 538331,7 │    0,0    │  0,0  │   0,0   │ 559864,2 │    0,0    │  0,0  │   0,0   │ 582257,5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│расходов по плате за жилое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│помещение, отопление 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│освещение педагогическим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│работникам гос. и муни-льных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│образовательных организаций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│работающим и проживающим 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│сельской местности и рабочих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│поселках Нижегородской области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4.2.17. Ежемесячная│   МСП НО    │   2015   │   2024   │   1348 человек    │   1348 человек    │    1348 человек    │      1348 человек       │   1348 человек    │   1348 человек    │    1348 человек    │    1348 человек     │   1348 человек    │   1348 человек    │    1348 человек    │    1348 человек     │ 26611,5  │    0,0    │  0,0  │   0,0   │ 27676,1  │    0,0    │  0,0  │   0,0   │ 28783,1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платы за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│жилое помещение в пределах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нормы площади жилья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коммунальные услуги, кроме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│платы за электроснабжение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│платы за твердое топливо (при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│наличии печного отопления),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│пределах установленных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│нормативов потребления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│коммунальных услуг с учетом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│членов их семьи (супруг(а),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│дети, родители), совместно с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│ними проживающих; компенсация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│платы за электроснабжение в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│пределах установленных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│нормативов потребления с учетом│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│членов их семьи (супруг(а),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│дети, родители), совместно с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│ними проживающих;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│ежеквартальная денежная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│компенсация расходов на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│приобретение твердого топлива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│лицам, подвергшимся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│политическим репрессиям 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│впоследствии реабилитированным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лицам, признанным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│пострадавшими от политических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│репрессий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4.2.18. Ежемесячная│   МСП НО    │   2015   │   2024   │   813 человека    │   813 человека    │    813 человека    │      813 человека       │   813 человека    │   813 человека    │    813 человека    │    813 человека     │   813 человека    │   813 человека    │    813 человека    │    813 человека     │  6438,5  │    0,0    │  0,0  │   0,0   │  6695,3  │    0,0    │  0,0  │   0,0   │  6961,8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лицам,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│подвергшимся политическим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│репрессиям и впоследствии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│реабилитированным, и лицам,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│признанным пострадавшими от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│политических репрессий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4.2.19. Прочие меры│   МСП НО    │   2015   │   2024   │    202 человек    │    202 человек    │    202 человек     │       202 человек       │    202 человек    │    202 человек    │    202 человек     │     202 человек     │    202 человек    │    202 человек    │    202 человек     │     202 человек     │  1545,5  │    0,0    │  0,0  │   0,0   │  1545,5  │    0,0    │  0,0  │   0,0   │  1545,5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│социальной поддержки: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компенсация произведенных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│расходов по оплате установки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│телефона лицам, подвергшимся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│политическим репрессиям 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│впоследствии реабилитированным;│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компенсация произведенных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│расходов по оплате стоимости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│проезда (туда и обратно) один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│раз в год железнодорожным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│транспортом, а в районах, не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│имеющих железнодорожного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│сообщения, - водным, воздушным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│или междугородным автомобильным│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│транспортом лицам, подвергшимся│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│политическим репрессиям 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│впоследствии реабилитированным;│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единовременная выплата лицам,│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│осуществляющим расходы по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│погребению умерших лиц,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│подвергшихся политическим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│репрессиям и впоследствии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│реабилитированным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4.2.20. Ежегодные  │   МСП НО    │   2015   │   2024   │         0         │         0         │         0          │      1461 человек       │         0         │         0         │         0          │    1461 человек     │         0         │         0         │         0          │    1461 человек     │  1468,2  │    0,0    │  0,0  │   0,0   │  1468,2  │    0,0    │  0,0  │   0,0   │  1468,2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│денежные выплаты к Дню памяти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│жертв политических репрессий 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│ежегодная единовременная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│выплата на оздоровление лицам,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│подвергшимся политическим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│репрессиям и впоследствии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│реабилитированным, и лицам,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│признанным пострадавшими от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│полит. репрессий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4.2.21. Ежемесячная│   МСП НО    │   2015   │   2024   │    254 человек    │    254 человек    │    254 человек     │       254 человек       │    254 человек    │    254 человек    │    254 человек     │     254 человек     │    254 человек    │    254 человек    │    254 человек     │     254 человек     │  1133,1  │    0,0    │  0,0  │   0,0   │  1178,6  │    0,0    │  0,0  │   0,0   │  1225,6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платы за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│отопление на всю занимаемую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│площадь одиноко проживающим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 и участникам Великой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│Отечественной войны; бывшим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│несовершеннолетним узникам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│концлагерей, гетто, других мест│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│принудительного содержания,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│созданных фашистами и их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│союзниками в период второй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│мировой войны, не признанных 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│установленном порядке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│инвалидами, а также признанных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вследствие общего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│заболевания, трудового увечья 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│других причин (за исключением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│лиц, инвалидность которых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│наступила вследствие их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│противоправных действий);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│одиноко проживающим лицам,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│награжденным знаком "Жителю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│блокадного Ленинграда", ставшим│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│инвалидами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4.2.22. Ежегодные  │   МСП НО    │   2015   │   2024   │         0         │   19359 человек   │    1935 человек    │            0            │         0         │   19359 человек   │    1935 человек    │          0          │         0         │   19359 человек   │    1935 человек    │          0          │  7022,6  │    0,0    │  0,0  │   0,0   │  7022,6  │    0,0    │  0,0  │   0,0   │  7022,6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│денежные выплаты на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│предоставление выплат к Дню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│Победы и на оздоровление по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12" w:tooltip="Закон Нижегородской области от 29.11.2004 N 133-З (ред. от 02.09.2022) &quot;О мерах социальной поддержки ветеранов&quot; (принят постановлением ЗС НО от 18.11.2004 N 1193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области от│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│29 ноября 2004 года N 133-З "О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│ветеранов"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4.2.23. Ежемесячная│   МСП НО    │   2015   │   2024   │    691 человек    │    691 человек    │    691 человек     │       691 человек       │    691 человек    │    691 человек    │    691 человек     │     691 человек     │    691 человек    │    691 человек    │    691 человек     │     691 человек     │  6668,3  │    0,0    │  0,0  │   0,0   │  6668,3  │    0,0    │  0,0  │   0,0   │  6668,3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отдельным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│категориям граждан 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│дополнительное материальное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│обеспечение инвалидов 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│ветеранов боевых действий по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13" w:tooltip="Закон Нижегородской области от 29.11.2004 N 133-З (ред. от 02.09.2022) &quot;О мерах социальной поддержки ветеранов&quot; (принят постановлением ЗС НО от 18.11.2004 N 1193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области от│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│29 ноября 2004 года N 133-З "О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│ветеранов"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4.2.24. Ежемесячная│   МСП НО    │   2015   │   2024   │  214455 человек   │  214455 человек   │   214455 человек   │     214455 человек      │  214455 человек   │  214455 человек   │   214455 человек   │   214455 человек    │  214455 человек   │  214455 человек   │   214455 человек   │   214455 человек    │1703806,2 │    0,0    │  0,0  │   0,0   │1007026,1 │    0,0    │  0,0  │   0,0   │ 965727,8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ветеранам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Нижегородской области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4.2.25. Ежемесячная│   МСП НО    │   2015   │   2024   │  203487 человек   │  203487 человек   │   203487 человек   │     203487 человек      │  203487 человек   │  203487 человек   │   203487 человек   │   203487 человек    │  203487 человек   │  203487 человек   │   203487 человек   │   203487 человек    │2571077,1 │    0,0    │  0,0  │   0,0   │1459513,9 │    0,0    │  0,0  │   0,0   │1387890,4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ветеранам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Нижегородской области по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14" w:tooltip="Закон Нижегородской области от 29.11.2004 N 133-З (ред. от 02.09.2022) &quot;О мерах социальной поддержки ветеранов&quot; (принят постановлением ЗС НО от 18.11.2004 N 1193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области от│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│29 ноября 2004 г. N 133-З "О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│ветеранов"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4.2.26. Ежемесячная│   МСП НО    │   2015   │   2024   │  126595 человек   │  126595 человек   │   126595 человек   │     126595 человек      │  126595 человек   │  126595 человек   │   126595 человек   │   126595 человек    │  126595 человек   │  126595 человек   │   126595 человек   │   126595 человек    │1006320,6 │    0,0    │  0,0  │   0,0   │ 206270,2 │    0,0    │  0,0  │   0,0   │ 153264,5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ветеранам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и приравненным к ним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│лицам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4.2.27. Ежемесячная│   МСП НО    │   2015   │   2024   │  120641 человек   │  120641 человек   │   120641 человек   │     120641 человек      │  120641 человек   │  120641 человек   │   120641 человек   │   120641 человек    │  120641 человек   │  120641 человек   │   120641 человек   │   120641 человек    │1525205,8 │    0,0    │  0,0  │   0,0   │ 265260,4 │    0,0    │  0,0  │   0,0   │ 177523,3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ветеранам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│труда и приравненным к ним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│лицам, и ветеранам военной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│службы по </w:t>
      </w:r>
      <w:hyperlink w:history="0" r:id="rId15" w:tooltip="Закон Нижегородской области от 29.11.2004 N 133-З (ред. от 02.09.2022) &quot;О мерах социальной поддержки ветеранов&quot; (принят постановлением ЗС НО от 18.11.2004 N 1193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от 29 ноября 2004 г. N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│133-З "О мерах социальной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ветеранов"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4.2.28. Ежемесячная│   МСП НО    │   2015   │   2024   │    164 человек    │    164 человек    │    164 человек     │       164 человек       │    164 человек    │    164 человек    │    164 человек     │     164 человек     │    164 человек    │    164 человек    │    164 человек     │     164 человек     │  1303,3  │    0,0    │  0,0  │   0,0   │  1355,1  │    0,0    │  0,0  │   0,0   │  1409,2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лицам,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│проработавшим в тылу в период с│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│22 июня 1941 года по 9 мая 1945│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│года не менее шести месяцев,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│исключая период работы на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│временно оккупированных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│территориях СССР, либо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│награжденным орденами или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│медалями СССР за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│самоотверженный труд в годы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│Великой Отечественной Войны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4.2.29. Денежная   │   МСП НО    │   2015   │   2024   │    130 человек    │    130 человек    │    130 человек     │       130 человек       │    130 человек    │    130 человек    │    130 человек     │     130 человек     │    130 человек    │    130 человек    │    130 человек     │     130 человек     │  2222,9  │    0,0    │  0,0  │   0,0   │  2311,6  │    0,0    │  0,0  │   0,0   │  2404,2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│компенсация платы за жилое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│помещение и предоставляемые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│коммунальные услуги;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│ежеквартальная денежная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│компенсация расходов на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│приобретение твердого топлива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│(при наличии печного отопления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│лицам из числа участников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│ликвидации последствий аварии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производственном объединении│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│"Завод "Красное Сормово" 18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│января 1970 года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4.2.30. Ежемесячная│   МСП НО    │   2015   │   2024   │    112 человек    │    112 человек    │    112 человек     │       112 человек       │    112 человек    │    112 человек    │    112 человек     │     112 человек     │    112 человек    │    112 человек    │    112 человек     │     112 человек     │  1686,1  │    0,0    │  0,0  │   0,0   │  1753,0  │    0,0    │  0,0  │   0,0   │  1822,6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лицам из числа│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│участников ликвидации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│последствий аварии на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│производственном объединении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│"Завод "Красное Сормово" 18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│января 1970 года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4.2.31. Ежегодная  │   МСП НО    │   2015   │   2024   │         0         │         0         │    163 человек     │            0            │         0         │         0         │    163 человек     │          0          │         0         │         0         │    163 человек     │          0          │  165,5   │    0,0    │  0,0  │   0,0   │  165,5   │    0,0    │  0,0  │   0,0   │  165,5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│единовременная денежная выплата│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оздоровление лицам из числа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│участников ликвидации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│последствий аварии на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│производственном объединении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│"Завод "Красное Сормово" 18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│января 1970 года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4.2.32. Пособие на │   МСП НО    │   2015   │   2024   │  109254 человек   │  109254 человек   │   109254 человек   │     109254 человек      │  109254 человек   │  109254 человек   │   109254 человек   │   109254 человек    │  109254 человек   │  109254 человек   │   109254 человек   │   109254 человек    │ 159560,3 │    0,0    │  0,0  │   0,0   │ 159560,3 │    0,0    │  0,0  │   0,0   │ 159560,3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│ребенка; ежемесячное пособие на│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│ребенка в повышенном размере на│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одиноких матерей, за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│исключением детей-инвалидов,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│детей, родители которых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│уклоняются от уплаты алиментов,│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│либо в других случаях, когда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│взыскание алиментов невозможно,│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детей военнослужащих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│проходящих службу по призыву;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│ежемесячное пособие на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│ребенка-инвалида из многодетной│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│семьи и на ребенка-инвалида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│одинокой матери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4.2.33. Ежемесячное│   МСП НО    │   2015   │   2024   │   2468 человек    │   2468 человек    │    2468 человек    │      2468 человек       │   2468 человек    │   2468 человек    │    2468 человек    │    2468 человек     │   2468 человек    │   2468 человек    │    2468 человек    │    2468 человек     │ 71434,5  │    0,0    │  0,0  │   0,0   │ 71434,5  │    0,0    │  0,0  │   0,0   │ 71434,5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│пособие на питание беременным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│женщинам; единовременное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│пособие на рождение ребенка;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│дополнительное ежемесячное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│пособие на детей многодетных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│одиноких матерей с четырьмя 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│более детьми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4.2.34.            │   МСП НО    │   2015   │   2024   │    871 человек    │    871 человек    │    871 человек     │       870 человек       │    871 человек    │    871 человек    │    871 человек     │     870 человек     │    871 человек    │    871 человек    │    871 человек     │     870 человек     │ 170572,1 │    0,0    │  0,0  │   0,0   │ 170572,1 │    0,0    │  0,0  │   0,0   │ 170572,1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│Региональный материнский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│(семейный) капитал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4.2.35.            │   МСП НО    │   2015   │   2024   │    20 человек     │    20 человек     │     20 человек     │       21 человек        │    20 человек     │    20 человек     │     20 человек     │     21 человек      │    20 человек     │    20 человек     │     20 человек     │     21 человек      │ 11351,2  │    0,0    │  0,0  │   0,0   │ 11351,2  │    0,0    │  0,0  │   0,0   │ 11351,2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│Единовременное пособие при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│усыновлении (удочерении)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│ребенка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4.2.36. Ежемесячная│   МСП НО    │   2015   │   2024   │   6016 человек    │   6016 человек    │    6016 человек    │      6016 человек       │   6016 человек    │   6016 человек    │    6016 человек    │    6016 человек     │   6016 человек    │   6016 человек    │    6016 человек    │    6016 человек     │ 111878,8 │    0,0    │  0,0  │   0,0   │ 116353,7 │    0,0    │  0,0  │   0,0   │ 121008,0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на оплату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│жилья и коммунальных услуг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│детям сиротам и детям,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│оставшимся без попечения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│родителей, а также лицам из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│числа детей-сирот и детей,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│оставшихся без попечения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4.2.37. Компенсация│   МСП НО    │   2015   │   2024   │   3266 человек    │   3266 человек    │    3266 человек    │      3266 человек       │   3266 человек    │   3266 человек    │    3266 человек    │    3266 человек     │   3266 человек    │   3266 человек    │    3266 человек    │    3266 человек     │ 22862,0  │    0,0    │  0,0  │   0,0   │ 22862,0  │    0,0    │  0,0  │   0,0   │ 22862,0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│на проезд к месту учебы при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│необходимости использования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│городского, пригородного, в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│сельской местности -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│внутрирайонного транспорта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│(кроме такси), детям-сиротам 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│детям, оставшимся без попечения│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│родителей, по </w:t>
      </w:r>
      <w:hyperlink w:history="0" r:id="rId16" w:tooltip="Закон Нижегородской области от 10.12.2004 N 147-З (ред. от 05.08.2022) &quot;О мерах социальной поддержки детей-сирот и детей, оставшихся без попечения родителей&quot; (принят постановлением ЗС НО от 02.12.2004 N 1219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10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│декабря 2004 года N 147-З "О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│детей-сирот и детей, оставшихся│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│без попечения родителей"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4.2.38. Ежемесячное│   МСП НО    │   2015   │   2024   │   2823 человек    │   2823 человек    │    2823 человек    │      2823 человек       │   2823 человек    │   2823 человек    │    2823 человек    │    2823 человек     │   2823 человек    │   2823 человек    │    2823 человек    │    2823 человек     │ 335432,6 │    0,0    │  0,0  │   0,0   │ 348857,2 │    0,0    │  0,0  │   0,0   │ 362823,4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│пособие на опекаемых детей: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в возрасте до трех лет;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в возрасте от трех до шести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│лет; 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школьного возраста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4.2.39. Ежемесячная│   МСП НО    │   2015   │   2024   │     1 человек     │     1 человек     │     1 человек      │        1 человек        │     1 человек     │     1 человек     │     1 человек      │      1 человек      │     1 человек     │     1 человек     │     1 человек      │      1 человек      │   21,1   │    0,0    │  0,0  │   0,0   │   21,9   │    0,0    │  0,0  │   0,0   │   22,8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платы за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│жилое помещение; ежемесячная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в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│установленном размере платы за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│предоставляемые коммунальные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│услуги, кроме платы за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│электроснабжение и платы за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│твердое топливо (при наличии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│печного отопления), в пределах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│установленных нормативов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│потребления коммунальных услуг;│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│оплата части размера платы за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│электроснабжение в пределах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│установленных нормативов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│потребления; ежеквартальная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расходов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приобретение твердого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│топлива (при наличии печного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│отопления) бывшим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│совершеннолетним узникам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│концлагерей, тюрем, гетто (с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│лагерным режимом)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4.2.40. Ежемесячная│   МСП НО    │   2015   │   2024   │    2 человека     │    2 человека     │     2 человека     │       2 человека        │    2 человека     │    2 человека     │     2 человека     │     2 человека      │    2 человека     │    2 человека     │     2 человека     │     2 человека      │   8,8    │    0,0    │  0,0  │   0,0   │   9,2    │    0,0    │  0,0  │   0,0   │   9,6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бывшим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│совершеннолетним узникам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│концлагерей, тюрем, гетто (с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│лагерным режимом)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4.2.41. Ежегодные  │   МСП НО    │   2015   │   2024   │         0         │     2 человек     │     2 человек      │            0            │         0         │     2 человек     │     2 человек      │          0          │         0         │     2 человек     │     2 человек      │          0          │   3,1    │    0,0    │  0,0  │   0,0   │   3,1    │    0,0    │  0,0  │   0,0   │   3,1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│денежные выплаты к Дню Победы 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│ежегодные единовременные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│выплаты на оздоровление бывшим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│совершеннолетним узникам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│концлагерей, тюрем, гетто (с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│лагерным режимом)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4.2.42. Ежемесячная│   МСП НО    │   2015   │   2024   │   34671 человек   │   34671 человек   │   34671 человек    │      34671 человек      │   34671 человек   │   34671 человек   │   34671 человек    │    34671 человек    │   34671 человек   │   34671 человек   │   34671 человек    │    34671 человек    │ 281468,4 │    0,0    │  0,0  │   0,0   │ 292853,7 │    0,0    │  0,0  │   0,0   │ 304555,1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на обеспечение│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│питанием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4.2.43. Ежегодная  │   МСП НО    │   2015   │   2024   │         0         │         0         │   33670 человек    │            0            │         0         │         0         │   33670 человек    │          0          │         0         │         0         │   33670 человек    │          0          │ 33715,6  │    0,0    │  0,0  │   0,0   │ 35080,6  │    0,0    │  0,0  │   0,0   │ 36479,7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│единовременная выплата к началу│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│учебного года на приобретение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│учебной литературы,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│школьно-письменных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│принадлежностей, повседневной,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│парадной, спортивной одежды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│обучающегося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│общеобразовательной организации│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4.2.44. Ежемесячная│   МСП НО    │   2015   │   2024   │    63 человека    │    63 человека    │    63 человека     │       63 человека       │    63 человека    │    63 человека    │    63 человека     │     63 человека     │    63 человека    │    63 человека    │    63 человека     │     63 человека     │  6507,2  │    0,0    │  0,0  │   0,0   │  6767,5  │    0,0    │  0,0  │   0,0   │  7038,3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на оплату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│жилья и коммунальных услуг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│гражданам, имеющим звание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│"Почетный гражданин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4.2.45. Выплата    │   МСП НО    │   2015   │   2024   │    61 человек     │    61 человек     │     61 человек     │       61 человек        │    61 человек     │    61 человек     │     61 человек     │     61 человек      │    61 человек     │    61 человек     │     61 человек     │     61 человек      │  2144,6  │    0,0    │  0,0  │   0,0   │  2144,6  │    0,0    │  0,0  │   0,0   │  2144,6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│компенсации средней стоимости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│неиспользованной путевки 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│санаторий, находящийся на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│территории Нижегородской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│области, лицам, удостоенным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│Почетного звания "Почетный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│гражданин Нижегородской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│области"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4.2.46. Ежемесячная│   МСП НО    │   2015   │   2024   │    71 человек     │    71 человек     │     71 человек     │       71 человек        │    71 человек     │    71 человек     │     71 человек     │     71 человек      │    71 человек     │    71 человек     │     71 человек     │     71 человек      │  2590,8  │    0,0    │  0,0  │   0,0   │  2590,8  │    0,0    │  0,0  │   0,0   │  2590,8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лицам,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│удостоенным Почетного звания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│"Почетный гражданин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4.2.47. Ежемесячная│   МСП НО    │   2015   │   2024   │   5587 человек    │   5587 человек    │    5587 человек    │      5587 человек       │   5587 человек    │   5587 человек    │    5587 человек    │    5587 человек     │   5587 человек    │   5587 человек    │    5587 человек    │    5587 человек     │ 69558,5  │    0,0    │  0,0  │   0,0   │ 72341,2  │    0,0    │  0,0  │   0,0   │ 75234,5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на оплату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│жилого помещения и коммунальных│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│услуг, а также денежная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│компенсация стоимости твердого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│топлива (при наличии печного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│отопления), приемным семьям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4.2.48. Ежемесячная│   МСП НО    │   2015   │   2024   │   1788 человек    │   1788 человек    │    1788 человек    │      1788 человек       │   1788 человек    │   1788 человек    │    1788 человек    │    1788 человек     │   1788 человек    │   1788 человек    │    1788 человек    │    1788 человек     │ 14460,8  │    0,0    │  0,0  │   0,0   │ 15048,0  │    0,0    │  0,0  │   0,0   │ 15656,9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на обеспечение│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│проезда приемным семьям,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│воспитывающим трех и более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(включая родных 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│приемных)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4.2.49. Ежемесячная│   МСП НО    │   2015   │   2024   │    464 человек    │    464 человек    │    464 человек     │       464 человек       │    464 человек    │    464 человек    │    464 человек     │     464 человек     │    464 человек    │    464 человек    │    464 человек     │     464 человек     │  3766,8  │    0,0    │  0,0  │   0,0   │  3919,2  │    0,0    │  0,0  │   0,0   │  4075,8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на обеспечение│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│питания приемным семьям,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│воспитывающим трех и более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(включая родных 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│приемных)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4.2.50. Ежегодная  │   МСП НО    │   2015   │   2024   │         0         │         0         │    1671 человек    │            0            │         0         │         0         │    1671 человек    │          0          │         0         │         0         │    1671 человек    │          0          │  1673,2  │    0,0    │  0,0  │   0,0   │  1741,0  │    0,0    │  0,0  │   0,0   │  1810,4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│выплата к началу учебного года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│приемным семьям, воспитывающим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│трех и более детей (включая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│родных и приемных)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4.2.51.            │   МСП НО    │   2015   │   2024   │         0         │         0         │     7 человек      │            0            │         0         │         0         │     7 человек      │          0          │         0         │         0         │     7 человек      │          0          │   12,9   │    0,0    │  0,0  │   0,0   │   13,4   │    0,0    │  0,0  │   0,0   │   13,9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│Поощрительная единовременная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│выплата на ребенка - выпускника│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│общеобразовательной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│организации, получившего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│документ о среднем общем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│образовании с отметками только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│"4" и "5" из приемной семьи,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│воспитывающей трех и более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4.2.52. Ежемесячное│   МСП НО    │   2015   │   2024   │   6660 человек    │   6660 человек    │    6660 человек    │      6660 человек       │   6660 человек    │   6660 человек    │    6660 человек    │    6660 человек     │   6660 человек    │   6660 человек    │    6660 человек    │    6660 человек     │ 790356,8 │    0,0    │  0,0  │   0,0   │ 821987,6 │    0,0    │  0,0  │   0,0   │ 854894,8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│пособие на содержание 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│приемной семье детей-сирот 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│детей, оставшихся без попечения│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 в возрасте до 3 лет;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│ежемесячное пособие на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│содержание в приемной семье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│детей-сирот и детей, оставшихся│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│без попечения родителей 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│возрасте от трех до шести лет;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│ежемесячное пособие на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│содержание в приемной семье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│детей-сирот и детей, оставшихся│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│без попечения родителей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│школьного возраста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4.2.53.            │   МСП НО    │   2015   │   2024   │   6541 человек    │   6541 человек    │    6541 человек    │      6541 человек       │   6541 человек    │   6541 человек    │    6541 человек    │    6541 человек     │   6541 человек    │   6541 человек    │    6541 человек    │    6541 человек     │1018990,0 │    0,0    │  0,0  │   0,0   │1059703,9 │    0,0    │  0,0  │   0,0   │1102092,4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│Вознаграждение, причитающееся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│приемным родителям на детей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│возрасте до трех лет;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│вознаграждение, причитающееся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│приемным родителям на детей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│возрасте старше 3 лет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4.2.54. Ежемесячная│   МСП НО    │   2015   │   2024   │   32025 человек   │   32025 человек   │   32025 человек    │      32025 человек      │   32025 человек   │   32025 человек   │   32025 человек    │    32025 человек    │   32025 человек   │   32025 человек   │   32025 человек    │    32025 человек    │ 628428,0 │    0,0    │  0,0  │   0,0   │ 653566,7 │    0,0    │  0,0  │   0,0   │ 679710,1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платы за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│предоставляемые коммунальные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│услуги, кроме платы за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│электроснабжение и платы за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│твердое топливо (при наличии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│печного отопления); компенсация│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│платы за электроснабжение;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стоимости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│твердого топлива,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│приобретенного в пределах норм,│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│установленных для продажи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│населению, и транспортных услуг│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 доставке твердого топлива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│(при наличии печного отопления)│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│многодетным семьям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4.2.55. Ежемесячная│   МСП НО    │   2015   │   2024   │   51088 человек   │   51088 человек   │   51088 человек    │      51088 человек      │   51088 человек   │   51088 человек   │   51088 человек    │    51088 человек    │   51088 человек   │   51088 человек   │   51088 человек    │    51088 человек    │ 413191,1 │    0,0    │  0,0  │   0,0   │ 429967,4 │    0,0    │  0,0  │   0,0   │ 447364,9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на детей из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│многодетных семей, обучающихся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общеобразовательных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│организациях на обеспечение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│проезда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4.2.56. Ежемесячная│   МСП НО    │   2015   │   2024   │   50061 человек   │   50061 человек   │   50061 человек    │      50061 человек      │   50061 человек   │   50061 человек   │   50061 человек    │    50061 человек    │   50061 человек   │   50061 человек   │   50061 человек    │    50061 человек    │ 406407,2 │    0,0    │  0,0  │   0,0   │ 422846,1 │    0,0    │  0,0  │   0,0   │ 439741,6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на детей из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│многодетных семей, обучающихся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общеобразовательных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│организациях на обеспечение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│питанием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4.2.57. Ежегодная  │   МСП НО    │   2015   │   2024   │         0         │         0         │   47740 человек    │            0            │         0         │         0         │   47740 человек    │          0          │         0         │         0         │   47740 человек    │          0          │ 47804,5  │    0,0    │  0,0  │   0,0   │ 49739,8  │    0,0    │  0,0  │   0,0   │ 51723,7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│выплата к началу учебного года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детей из многодетных семей -│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│учащихся образовательных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4.2.58. Ежемесячное│   МСП НО    │   2015   │   2024   │   4819 человек    │   4819 человек    │    4819 человек    │      4819 человек       │   4819 человек    │   4819 человек    │    4819 человек    │    4819 человек     │   4819 человек    │   4819 человек    │    4819 человек    │    4819 человек     │ 59362,6  │    0,0    │  0,0  │   0,0   │ 61764,2  │    0,0    │  0,0  │   0,0   │ 64227,6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│дополнительное материальное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│обеспечение матерей,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│удостоенных государственных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│наград за особые материнские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│заслуги, ежемесячная выплата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│многодетным матерям, получающим│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│пенсию и имеющим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│государственные награды СССР за│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│материнские заслуги (не имеющим│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│звания "Мать-героиня"),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│воспитавшим пять - девять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│детей, воспитавшим десять 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│более детей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4.2.59.            │   МСП НО    │   2015   │   2024   │         0         │         0         │    356 человек     │            0            │         0         │         0         │    356 человек     │          0          │         0         │         0         │    356 человек     │          0          │  654,5   │    0,0    │  0,0  │   0,0   │  680,9   │    0,0    │  0,0  │   0,0   │  707,9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│Поощрительная единовременная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│выплата на каждого ребенка -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│выпускника общеобразовательной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│организации, получившего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│аттестат с отметками только "4"│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"5"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4.2.60.            │   МСП НО    │   2015   │   2024   │         0         │     1 человек     │         0          │            0            │         0         │     1 человек     │         0          │         0,0         │         0         │     1 человек     │         0          │         0,0         │   30,4   │    0,0    │  0,0  │   0,0   │   30,4   │    0,0    │  0,0  │   0,0   │   30,4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│Единовременное пособие в случае│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│причинения вреда здоровью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│добровольного пожарного в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│период исполнения им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│обязанностей добровольного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│пожарного при его привлечении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│органами государственной власти│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к тушению│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│пожаров, проведению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│аварийно-спасательных работ,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│спасению людей и имущества при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│пожарах, исключающего для него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│возможность дальнейшей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по тушению пожаров│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проведению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│аварийно-спасательных работ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│составе добровольной пожарной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│охраны; единовременное пособие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│членам семей добровольных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│пожарных и членам семей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│работников добровольной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│пожарной охраны в случае гибели│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│(смерти) добровольного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│пожарного или работника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│добровольной пожарной охраны,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│наступившей при исполнении ими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│своих обязанностей, либо их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│смерти, наступившей вследствие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│увечья (ранения, травмы,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│контузии), полученного ими при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│исполнении своих обязанностей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 привлечении их органами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власти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к тушению│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│пожаров, проведению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│аварийно-спасательных работ,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│спасению людей и имущества при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│пожарах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4.2.61. Ежегодная  │   МСП НО    │   2015   │   2024   │    50 человек     │         0         │         0          │            0            │    50 человек     │         0         │         0          │          0          │    50 человек     │         0         │         0          │          0          │   50,7   │    0,0    │  0,0  │   0,0   │   50,7   │    0,0    │  0,0  │   0,0   │   50,7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компенсация за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│использование личного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│транспорта для исполнения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│обязанностей добровольным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│пожарным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4.2.62. Доплаты к  │   МСП НО    │   2015   │   2024   │   1190 человек    │   1190 человек    │    1190 человек    │      1190 человек       │   1190 человек    │   1190 человек    │    1190 человек    │    1190 человек     │   1190 человек    │   1190 человек    │    1190 человек    │    1190 человек     │ 231455,2 │    0,0    │  0,0  │   0,0   │ 231455,2 │    0,0    │  0,0  │   0,0   │ 231455,2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│пенсиям, дополнительное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│пенсионное обеспечение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4.2.63. Расходы на │   МСП НО    │   2015   │   2024   │    200 человек    │    200 человек    │    200 человек     │       200 человек       │    200 человек    │    200 человек    │    200 человек     │     200 человек     │    200 человек    │    200 человек    │    200 человек     │     200 человек     │  2528,0  │    0,0    │  0,0  │   0,0   │  2629,1  │    0,0    │  0,0  │   0,0   │  2734,3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денежных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│компенсаций на оплату жилья 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│коммунальных услуг труженикам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│тыла по </w:t>
      </w:r>
      <w:hyperlink w:history="0" r:id="rId17" w:tooltip="Закон Нижегородской области от 29.11.2004 N 133-З (ред. от 02.09.2022) &quot;О мерах социальной поддержки ветеранов&quot; (принят постановлением ЗС НО от 18.11.2004 N 1193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от 29 ноября 2004 года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│N 133-З "О мерах социальной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ветеранов"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4.2.64. Расходы на │   МСП НО    │   2017   │   2024   │         0         │    2 человека     │         0          │            0            │         0         │    2 человека     │         0          │          0          │         0         │    2 человека     │         0          │          0          │  845,6   │    0,0    │  0,0  │   0,0   │  845,6   │    0,0    │  0,0  │   0,0   │  845,6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единовременного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│пособия народному дружиннику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 причинении тяжкого вреда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│здоровью в период участия в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│проводимых органами внутренних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│дел (полицией) или иными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│правоохранительными органами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│мероприятиях по охране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│общественного порядка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4.2.65. Расходы на │   МСП НО    │   2017   │   2024   │         0         │         0         │     1 человек      │            0            │         0         │         0         │     1 человек      │          0          │         0         │         0         │     1 человек      │          0          │  1057,0  │    0,0    │  0,0  │   0,0   │  1057,0  │    0,0    │  0,0  │   0,0   │  1057,0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единовременного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│пособия членам семьи народного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│дружинникам лицам, находящимся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его иждивении, в случае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│гибели народного дружинника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│период участия в проводимых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│органами внутренних дел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│(полицией) или иными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│правоохранительными органами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│мероприятиях по охране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│общественного порядка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4.2.66. Расходы на │   МСП НО    │   2017   │   2024   │    35 человек     │    35 человек     │     35 человек     │       35 человек        │    35 человек     │    35 человек     │     35 человек     │     35 человек      │    35 человек     │    35 человек     │     35 человек     │     35 человек      │  4257,8  │    0,0    │  0,0  │   0,0   │  4257,8  │    0,0    │  0,0  │   0,0   │  4257,8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ежемесячной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выплаты работникам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│противопожарной службы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4.2.67. Расходы на │   МСП НО    │   2018   │   2024   │   1819 человека   │   1819 человека   │   1819 человека    │      1819 человека      │   1819 человека   │   1819 человека   │   1819 человека    │    1819 человека    │   1819 человека   │   1819 человека   │   1819 человека    │    1819 человека    │ 147704,6 │    0,0    │  0,0  │   0,0   │ 147704,6 │    0,0    │  0,0  │   0,0   │ 147704,6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пособия на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│ребенка-инвалида с третьей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│степенью выраженности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│ограничений жизнедеятельности 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│второй степени по способностям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 самообслуживанию и к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│самостоятельному передвижению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4.2.68. Расходы на │   МСП НО    │   2018   │   2024   │     1 человек     │     1 человек     │     1 человек      │        1 человек        │     1 человек     │     1 человек     │     1 человек      │      1 человек      │     1 человек     │     1 человек     │     1 человек      │      1 человек      │  4540,5  │    0,0    │  0,0  │   0,0   │  4540,5  │    0,0    │  0,0  │   0,0   │  4540,5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ежеквартальной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│выплаты гражданам, больным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│конгенитальным миастеническим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│синдромом, на приобретение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│лекарственного препарата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│"Фирдапс"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4.2.69. Расходы на │   МСП НО    │   2018   │   2024   │     1 человек     │     1 человек     │     1 человек      │        1 человек        │     1 человек     │     1 человек     │     1 человек      │      1 человек      │     1 человек     │     1 человек     │     1 человек      │      1 человек      │  3407,8  │    0,0    │  0,0  │   0,0   │  3407,8  │    0,0    │  0,0  │   0,0   │  3407,8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выплаты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│гражданам, имеющим диагноз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│эпидермолиз буллезный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│дистрофический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4.2.70. Расходы на │   МСП НО    │   2018   │   2024   │     1 человек     │     1 человек     │     1 человек      │        1 человек        │     1 человек     │     1 человек     │     1 человек      │      1 человек      │     1 человек     │     1 человек     │     1 человек      │      1 человек      │  3774,3  │    0,0    │  0,0  │   0,0   │  3774,3  │    0,0    │  0,0  │   0,0   │  3774,3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выплаты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 на приобретение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│лекарственного препарата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│"Аммонапс" или "Равикти"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4.2.71. Расходы на │   МСП НО    │   2019   │   2024   │     1 человек     │     1 человек     │     1 человек      │        1 человек        │     1 человек     │     1 человек     │     1 человек      │      1 человек      │     1 человек     │     1 человек     │     1 человек      │      1 человек      │  1386,2  │    0,0    │  0,0  │   0,0   │  1386,2  │    0,0    │  0,0  │   0,0   │  1386,2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выплаты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│гражданам, имеющим диагноз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│тиреоидэктомия щитовидной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│железы, на приобретение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│лекарственного препарата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│"L-тироксин" в инъекциях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4.2.72. Расходы на │   МСП НО    │   2018   │   2024   │    630 человек    │    630 человек    │    630 человек     │       630 человек       │    630 человек    │    630 человек    │    630 человек     │     630 человек     │    630 человек    │    630 человек    │    630 человек     │     630 человек     │  6502,0  │    0,0    │  0,0  │   0,0   │  6502,0  │    0,0    │  0,0  │   0,0   │  6502,0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выплаты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 компенсации при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│превышении предельных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│(максимальных) индексов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│изменения размера вносимой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│гражданами платы за ком. услуги│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4.2.74. Расходы на │   МСП НО    │   2018   │   2024   │    190 человек    │         0         │         0          │            0            │    190 человек    │         0         │         0          │          0          │    190 человек    │         0         │         0          │          0          │  385,9   │    0,0    │  0,0  │   0,0   │  385,9   │    0,0    │  0,0  │   0,0   │  385,9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единовременной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│денежной выплата к Дню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│ликвидатора последствий аварии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производственном объединении│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│"Завод "Красное Сормово"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4.2.75. Расходы на │   МСП НО    │   2021   │   2024   │    429 человек    │    429 человек    │    429 человек     │       429 человек       │    429 человек    │    429 человек    │    429 человек     │     429 человек     │    429 человек    │    429 человек    │    429 человек     │     429 человек     │ 30405,0  │    0,0    │  0,0  │   0,0   │ 30405,0  │    0,0    │  0,0  │   0,0   │ 30405,0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ежемесячной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│компенсации расходов за наем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│(поднаем) жилого помещения по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18" w:tooltip="Закон Нижегородской области от 10.12.2004 N 147-З (ред. от 05.08.2022) &quot;О мерах социальной поддержки детей-сирот и детей, оставшихся без попечения родителей&quot; (принят постановлением ЗС НО от 02.12.2004 N 1219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области от│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│10 декабря 2004 г. N 147-З "О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│детей-сирот и детей, оставшихся│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│без попечения родителей"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4.3.      │   МСП НО    │   2015   │   2020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│Расходы на оплату услуг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│специализированных организаций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 расчету денежных компенсаций│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оплату жилищно-коммунальных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 отдельным категориям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4.3.1. Расходы на  │   МСП НО    │   2015   │   2020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│оплату услуг специализированных│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по расчету денежных│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│компенсаций на оплату ЖКУ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│отдельным категориям граждан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4.4.      │   МСП НО    │   2015   │   2019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│Выплаты малоимущим гражданам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│процентной ставки по льготному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│целевому кредиту на газификацию│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│домовладения (</w:t>
      </w:r>
      <w:hyperlink w:history="0" r:id="rId19" w:tooltip="Приказ министерства социальной политики Нижегородской области от 27.01.2014 N 20 &quot;Об утверждении порядка осуществления выплат возмещения малоимущим гражданам за счет средств областного бюджета процентной ставки по льготному целевому кредиту на газификацию домовладений&quot; (Включен в Реестр нормативных актов органов исполнительной власти Нижегородской области 11.02.2014 N 05620-318-020) {КонсультантПлюс}">
        <w:r>
          <w:rPr>
            <w:sz w:val="12"/>
            <w:color w:val="0000ff"/>
          </w:rPr>
          <w:t xml:space="preserve">приказ</w:t>
        </w:r>
      </w:hyperlink>
      <w:r>
        <w:rPr>
          <w:sz w:val="12"/>
        </w:rPr>
        <w:t xml:space="preserve">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│министерства социальной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│политики Нижегородской области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 27 января 2014 года N 20)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4.4.1. Выплаты     │   МСП НО    │   2015   │   2019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│малоимущим гражданам процентной│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│ставки по льготному целевому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│кредиту на газификацию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│домовладения (</w:t>
      </w:r>
      <w:hyperlink w:history="0" r:id="rId20" w:tooltip="Приказ министерства социальной политики Нижегородской области от 27.01.2014 N 20 &quot;Об утверждении порядка осуществления выплат возмещения малоимущим гражданам за счет средств областного бюджета процентной ставки по льготному целевому кредиту на газификацию домовладений&quot; (Включен в Реестр нормативных актов органов исполнительной власти Нижегородской области 11.02.2014 N 05620-318-020) {КонсультантПлюс}">
        <w:r>
          <w:rPr>
            <w:sz w:val="12"/>
            <w:color w:val="0000ff"/>
          </w:rPr>
          <w:t xml:space="preserve">приказ</w:t>
        </w:r>
      </w:hyperlink>
      <w:r>
        <w:rPr>
          <w:sz w:val="12"/>
        </w:rPr>
        <w:t xml:space="preserve">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│министерства социальной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│политики Нижегородской области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 27 января 2014 года N 20)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4.5.  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74362,6  │  28771,6  │  0,0  │   0,0   │ 75618,5  │  27515,8  │  0,0  │   0,0   │ 76755,6  │  26378,5  │  0,0  │   0,0   │</w:t>
      </w:r>
    </w:p>
    <w:p>
      <w:pPr>
        <w:pStyle w:val="3"/>
        <w:jc w:val="both"/>
      </w:pPr>
      <w:r>
        <w:rPr>
          <w:sz w:val="12"/>
        </w:rPr>
        <w:t xml:space="preserve">│Расходы на предоставление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│ежемесячных денежных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│компенсаций на оплату взноса на│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│капитальный ремонт общего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│имущества в многоквартирных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│домах, расположенных на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│территории Нижегородской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4.5.1. Расходы на  │   МСП НО    │   2020   │   2024   │   67387 человек   │   67387 человек   │   67387 человек    │      67387 человек      │   67387 человек   │   67387 человек   │   67387 человек    │    67387 человек    │   67387 человек   │   67387 человек   │   67387 человек    │    67387 человек    │ 74362,6  │  28771,6  │  0,0  │   0,0   │ 75618,5  │  27515,8  │  0,0  │   0,0   │ 76755,6  │  26378,5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ежемесячных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│денежных компенсаций на оплату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│взноса на капитальный ремонт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│общего имущества в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│многоквартирных домах,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│расположенных на территории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4.6.  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458150,2 │ 1373547,0 │  0,0  │   0,0   │451776,50 │ 1354438,6 │  0,0  │   0,0   │ 463857,0 │ 1390656,1 │  0,0  │   0,0   │</w:t>
      </w:r>
    </w:p>
    <w:p>
      <w:pPr>
        <w:pStyle w:val="3"/>
        <w:jc w:val="both"/>
      </w:pPr>
      <w:r>
        <w:rPr>
          <w:sz w:val="12"/>
        </w:rPr>
        <w:t xml:space="preserve">│Адресная государственная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│социальная поддержка на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│основании социального контракта│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│малоимущим семьям и малоимущим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│одиноко проживающим гражданам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4.6.1. Адресная    │   МСП НО    │   2020   │   2024   │   3840 человек    │   7680 человек    │   11520 человек    │      15360 человек      │   3840 человек    │   7681 человек    │   11522 человек    │    15363 человек    │   3840 человек    │   7681 человек    │   11522 человек    │    15363 человек    │ 458150,2 │ 1373547,0 │  0,0  │   0,0   │451776,50 │ 1354438,6 │  0,0  │   0,0   │ 463857,0 │ 1390656,1 │  0,0  │   0,0   │</w:t>
      </w:r>
    </w:p>
    <w:p>
      <w:pPr>
        <w:pStyle w:val="3"/>
        <w:jc w:val="both"/>
      </w:pPr>
      <w:r>
        <w:rPr>
          <w:sz w:val="12"/>
        </w:rPr>
        <w:t xml:space="preserve">│государственная социальная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│поддержка на основании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контракта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│малоимущим семьям и малоимущим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│одиноко проживающим гражданам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4.7.  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│1341551,4 │ 4022007,8 │  0,0  │   0,0   │1407413,8 │ 4219465,3 │  0,0  │   0,0   │1527913,6 │ 4580726,8 │  0,0  │   0,0   │</w:t>
      </w:r>
    </w:p>
    <w:p>
      <w:pPr>
        <w:pStyle w:val="3"/>
        <w:jc w:val="both"/>
      </w:pPr>
      <w:r>
        <w:rPr>
          <w:sz w:val="12"/>
        </w:rPr>
        <w:t xml:space="preserve">│Расходы на предоставление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│ежемесячной денежной выплаты на│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 от 3 до 7 лет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│включительно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4.7.1. Расходы на  │   МСП НО    │   2020   │   2024   │   50776 человек   │   50776 человек   │   50776 человек    │      50776 человек      │   45444 человек   │   45444 человек   │   45444 человек    │    45444 человек    │   39887 человек   │   39887 человек   │   39887 человек    │    39887 человек    │1341551,4 │ 4022007,8 │  0,0  │   0,0   │1407413,8 │ 4219465,3 │  0,0  │   0,0   │1527913,6 │ 4580726,8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ежемесячной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│денежной выплаты на детей от 3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 7 лет включительно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4.Р1.     │   МСП НО    │   2019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156545,5 │ 2782194,8 │  0,0  │   0,0   │ 156545,5 │ 2781742,5 │  0,0  │   0,0   │ 100194,9 │ 2981669,1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│Региональный проект "Финансовая│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│поддержка семей при рождении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│детей"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4.Р1.1. Расходы на │   МСП НО    │   2019   │   2024   │    20 человек     │         0         │     26 человек     │            0            │    20 человек     │         0         │     26 человек     │          0          │    20 человек     │         0         │     26 человек     │          0          │  1480,0  │    0,0    │  0,0  │   0,0   │  1480,0  │    0,0    │  0,0  │   0,0   │  1480,0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│дополнительное материальное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│обеспечение матерей,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│награжденных Почетным дипломом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│многодетной матери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граждан,│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│награжденных Почетным знаком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│"Родительская слава", и семей,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│удостоенных премии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│"Нижегородская семья", по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21" w:tooltip="Закон Нижегородской области от 21.04.2003 N 28-З (ред. от 10.09.2021) &quot;О наградах и премиях Нижегородской области&quot; (принят постановлением ЗС НО от 27.03.2003 N 447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Нижегородской области от│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│21 апреля 2003 года N 28-З "О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│наградах и премиях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4.Р1.2. Расходы на │   МСП НО    │   2019   │   2024   │   383 человека    │   383 человека    │    382 человека    │      382 человека       │   383 человека    │   383 человека    │    382 человека    │    382 человека     │   383 человека    │   383 человека    │    382 человека    │    382 человека     │ 155065,5 │    0,0    │  0,0  │   0,0   │ 155065,5 │    0,0    │  0,0  │   0,0   │ 98714,9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материнского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│капитала по </w:t>
      </w:r>
      <w:hyperlink w:history="0" r:id="rId22" w:tooltip="Закон Нижегородской области от 24.11.2004 N 130-З (ред. от 05.08.2020) &quot;О мерах социальной поддержки граждан, имеющих детей&quot; (принят постановлением ЗС НО от 18.11.2004 N 1194-III) {КонсультантПлюс}">
        <w:r>
          <w:rPr>
            <w:sz w:val="12"/>
            <w:color w:val="0000ff"/>
          </w:rPr>
          <w:t xml:space="preserve">Закону</w:t>
        </w:r>
      </w:hyperlink>
      <w:r>
        <w:rPr>
          <w:sz w:val="12"/>
        </w:rPr>
        <w:t xml:space="preserve">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24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│ноября 2004 года N 130-З "О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│граждан, имеющих детей"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4.Р1.3. Расходы по │   МСП НО    │   2019   │   2024   │   27564 человек   │   27564 человек   │   27564 человек    │      27564 человек      │   27564 человек   │   27564 человек   │   27564 человек    │    27564 человек    │   27564 человек   │   27564 человек   │   27564 человек    │    27564 человек    │   0,0    │ 2782194,8 │  0,0  │   0,0   │   0,0    │ 2781742,5 │  0,0  │   0,0   │   0,0    │ 2981669,1 │  0,0  │   0,0   │</w:t>
      </w:r>
    </w:p>
    <w:p>
      <w:pPr>
        <w:pStyle w:val="3"/>
        <w:jc w:val="both"/>
      </w:pPr>
      <w:r>
        <w:rPr>
          <w:sz w:val="12"/>
        </w:rPr>
        <w:t xml:space="preserve">│назначению и осуществлению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│ежемесячной выплаты в связи с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│рождением (усыновлением)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│первого ребенка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5 "Укрепление     │   МСП НО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425405,3 │1268856,00 │  0,0  │   0,0   │ 472385,4 │ 1409713,0 │  0,0  │   0,0   │ 498355,5 │ 1488712,7 │  0,0  │   0,0   │</w:t>
      </w:r>
    </w:p>
    <w:p>
      <w:pPr>
        <w:pStyle w:val="3"/>
        <w:jc w:val="both"/>
      </w:pPr>
      <w:r>
        <w:rPr>
          <w:sz w:val="12"/>
        </w:rPr>
        <w:t xml:space="preserve">│института семьи в Нижегородской│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│области"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5.1.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40,5   │    0,0    │  0,0  │   0,0   │  40,50   │    0,0    │  0,0  │   0,0   │  40,50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│Проведение мероприятий,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│направленных на пропаганду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│семейного образа жизни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5.1.1. Организация │   МСП НО    │   2015   │   2024   │         -         │  20 награжденных  │         -          │            -            │         -         │  20 награжденных  │         -          │          -          │         -         │  20 награжденных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Международного дня│             │          │          │                   │       семей       │                    │                         │                   │       семей       │                    │                     │                   │       семей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│семьи, включая торжественный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│прием Губернатором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семей,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│награжденных наградами за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│заслуги в воспитании детей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5.1.2. Организация │   МСП НО    │   2015   │   2024   │         -         │         -         │         -          │ 26 многодетных матерей  │         -         │         -         │         -          │   26 многодетных    │         -         │         -         │         -          │   26 многодетных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Дня матери,       │             │          │          │                   │                   │                    │                         │                   │                   │                    │      матерей -      │                   │                   │                    │       матерей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│включая торжественный прием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│Губернатором Нижегородской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матерей, награжденных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│государственными наградами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5.1.3. Проведение  │   МСП НО    │   2015   │   2024   │         -         │         -         │         -          │Награждение 70 одаренных │         -         │         -         │         -          │   Награждение 70    │         -         │         -         │         -          │   Награждение 70    │   18,0   │    0,0    │  0,0  │   0,0   │   18,0   │    0,0    │  0,0  │   0,0   │   18,0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│торжественной церемонии        │             │          │          │                   │                   │                    │     детей-инвалидов     │                   │                   │                    │      одаренных      │                   │                   │                    │      одаренных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│награждения одаренных          │             │          │          │                   │                   │                    │                         │                   │                   │                    │   детей-инвалидов   │                   │                   │                    │   детей-инвалидов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│детей-инвалидов, стипендиатов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│Правительства Нижегородской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5.1.5.             │   МСП НО    │   2015   │   2024   │                   │Фотографирование и │         .          │   Фотографирование и    │                   │Фотографирование и │         .          │ Фотографирование и  │                   │Фотографирование и │                    │ Фотографирование и  │   22,5   │   0,00    │ 0,00  │  0,00   │   22,5   │   0,00    │ 0,00  │  0,00   │   22,5   │   0,00    │ 0,00  │  0,00   │</w:t>
      </w:r>
    </w:p>
    <w:p>
      <w:pPr>
        <w:pStyle w:val="3"/>
        <w:jc w:val="both"/>
      </w:pPr>
      <w:r>
        <w:rPr>
          <w:sz w:val="12"/>
        </w:rPr>
        <w:t xml:space="preserve">│Фотографирование приобретение  │             │          │          │                   │   изготовление    │                    │ изготовление фотографий │                   │   изготовление    │                    │    изготовление     │                   │   изготовление    │                    │    изготовление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│фотографий в рамках проведения │             │          │          │                   │  фотографий для   │                    │  для каждого участника  │                   │  фотографий для   │                    │   фотографий для    │                   │  фотографий для   │                    │   фотографий для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│торжественных приемов          │             │          │          │                   │ каждого участника │                    │мероприятий: День матери │                   │ каждого участника │                    │  каждого участника  │                   │ каждого участника │                    │  каждого участника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│Губернатором Нижегородской     │             │          │          │                   │ мероприятий: День │                    │- 30 чел., дети-инвалиды │                   │ мероприятий: День │                    │  мероприятий: День  │                   │ мероприятий: День │                    │  мероприятий: День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награждения многодетных│             │          │          │                   │семьи - 25 человек │                    │         20 чел.         │                   │семьи - 25 человек │                    │  матери - 30 чел.,  │                   │ матери - 30 чел., │                    │  матери - 30 чел.,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│матерей Нижегородской области, │             │          │          │                   │                   │                    │                         │                   │                   │                    │дети-инвалиды 20 чел.│                   │ дети-инвалиды 20  │                    │дети-инвалиды 20 чел.│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│почетных знаков "Родительская  │             │          │          │                   │                   │                    │                         │                   │                   │                    │                     │                   │       чел.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│слава", дипломов "лауреат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│премии Нижегородской области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│"Нижегородская семья" и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│одаренных детей-инвалидов,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│стипендиатов Правительства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5.1.6.             │   МСП НО    │   2020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0,00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│Межрегиональный образовательный│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│форум для молодых отцов и их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│семей "Живи как Невский"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5.2.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и проведение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│мероприятий, направленных на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│поддержку семей с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│несовершеннолетними детьми 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│профилактику семейного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│неблагополучия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5.2.4. Организация │   МСП НО    │   2015   │   2024   │         -         │Проведение обучения│         -          │            -            │         -         │Проведение обучения│         -          │          -          │         -         │Проведение обучения│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обучающих         │             │          │          │                   │для 70 специалистов│                    │                         │                   │для 70 специалистов│                    │                     │                   │для 70 специалистов│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│семинаров для специалистов по  │             │          │          │                   │по работе с семьей │                    │                         │                   │по работе с семьей │                    │                     │                   │по работе с семьей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│работе с семьей, женщинами 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│детьми по профилактике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│семейного неблагополучия 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сиротства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5.2.7. Организация │   МСП НО    │   2015   │   2024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0,0,0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│работы пункта временного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│проживания - кризисной квартиры│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проживания матерей с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│детьми, оказавшимися в трудной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│жизненной ситуации, в том числе│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│"группы риска" отказа от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│новорожденных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5.2.9. Ежемесячная │   МСП НО    │   2015   │   2024   │       14469       │       14469       │       14469        │          14469          │       14282       │       14282       │       14282        │        14282        │       13990       │       13990       │       13990        │        13990        │ 423153,4 │ 1268625,4 │  0,0  │   0,0   │ 470133,5 │ 1409473,1 │  0,0  │   0,0   │ 496484,0 │ 1488472,8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при рождении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│третьего ребенка или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│последующих детей до достижения│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│ребенком возраста трех лет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5.5.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7,0    │   230,6   │  0,0  │   0,0   │   7,0    │   239,9   │  0,0  │   0,0   │   7,0    │   239,9   │  0,0  │   0,0   │</w:t>
      </w:r>
    </w:p>
    <w:p>
      <w:pPr>
        <w:pStyle w:val="3"/>
        <w:jc w:val="both"/>
      </w:pPr>
      <w:r>
        <w:rPr>
          <w:sz w:val="12"/>
        </w:rPr>
        <w:t xml:space="preserve">│Расходы на перевозку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│несовершеннолетних, самовольно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│ушедших из семей, организаций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детей-сирот и детей,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│оставшихся без попечения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│родителей, образовательных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и иных организаций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5.5.1. Расходы по  │   МСП НО    │   2015   │   2024   │    Планируется    │    Планируется    │    Планируется     │ Планируется осуществить │    Планируется    │    Планируется    │    Планируется     │     Планируется     │    Планируется    │    Планируется    │    Планируется     │     Планируется     │   7,0    │    0,0    │  0,0  │   0,0   │   7,0    │    0,0    │  0,0  │   0,0   │   7,0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│перевозке на территории        │             │          │          │    осуществить    │    осуществить    │    осуществить     │   перевозку 2 человек   │    осуществить    │    осуществить    │    осуществить     │осуществить перевозку│    осуществить    │    осуществить    │    осуществить     │осуществить перевозку│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│перевозку 1 человек│перевозку 1 человек│перевозку 1 человек │                         │перевозку 1 человек│перевозку 1 человек│перевозку 1 человек │      2 человек      │перевозку 1 человек│перевозку 1 человек│перевозку 1 человек │      2 человек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│несовершеннолетних, самовольно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│ушедших из семей, организаций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детей-сирот и детей,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│оставшихся без попечения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│родителей, образовательных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и иных организаций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5.5.2. Расходы по  │   МСП НО    │   2015   │   2024   │    Планируется    │    Планируется    │    Планируется     │ Планируется осуществить │    Планируется    │    Планируется    │    Планируется     │     Планируется     │    Планируется    │    Планируется    │    Планируется     │     Планируется     │   0,0    │   230,6   │  0,0  │   0,0   │   0,0    │   239,9   │  0,0  │   0,0   │   0,0    │   239,9   │  0,0  │   0,0   │</w:t>
      </w:r>
    </w:p>
    <w:p>
      <w:pPr>
        <w:pStyle w:val="3"/>
        <w:jc w:val="both"/>
      </w:pPr>
      <w:r>
        <w:rPr>
          <w:sz w:val="12"/>
        </w:rPr>
        <w:t xml:space="preserve">│перевозке между субъектами     │             │          │          │    осуществить    │    осуществить    │    осуществить     │   перевозку 1 человек   │    осуществить    │    осуществить    │    осуществить     │осуществить перевозку│    осуществить    │    осуществить    │    осуществить     │осуществить перевозку│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│Российской Федерации, а также в│             │          │          │перевозку 2 человек│перевозку 2 человек│перевозку 2 человек │                         │перевозку 2 человек│перевозку 2 человек│перевозку 2 человек │      1 человек      │перевозку 2 человек│перевозку 2 человек│перевозку 2 человек │      1 человек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│пределах территорий государств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│- участников Содружества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│Независимых Государств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│несовершеннолетних, самовольно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│ушедших из семей, организаций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детей-сирот и детей,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│оставшихся без попечения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│родителей, образовательных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и иных организаций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5.6.      │   МСП НО    │   2015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│Субвенции на осуществление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│государственных полномочий по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│созданию и организации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муниципальных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│комиссий по делам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│несовершеннолетних и защите 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 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5.7.      │   МСП НО    │   2015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│Субвенции на выплату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│единовременных пособий при всех│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│формах устройства детей,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│лишенных родительского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│попечения, в семью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5.7.1. Субвенции на│   МСП НО    │   2015   │   2021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0,00   │</w:t>
      </w:r>
    </w:p>
    <w:p>
      <w:pPr>
        <w:pStyle w:val="3"/>
        <w:jc w:val="both"/>
      </w:pPr>
      <w:r>
        <w:rPr>
          <w:sz w:val="12"/>
        </w:rPr>
        <w:t xml:space="preserve">│выплату единовременных пособий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 всех формах устройства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│детей, лишенных родительского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│попечения, в семью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5.Р1.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425357,8 │ 1268625,4 │  0,0  │   0,0   │ 472337,9 │ 1409473,1 │  .0   │   0,0   │ 498308,0 │ 1488472,8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│Региональный проект "Финансовая│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│поддержка семей при рождении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│детей"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5.Р1.1.            │   МСП НО    │   2015   │   2024   │       9400        │         -         │         -          │            -            │       9400        │         -         │         -          │          -          │       9400        │         -         │         -          │          -          │   94,0   │    0,0    │  0,0  │   0,0   │   94,0   │    0,0    │  0,0  │   0,0   │   94,0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│Изготовление бланков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│"Удостоверение многодетной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│семьи Нижегородской области"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</w:t>
      </w:r>
      <w:hyperlink w:history="0" r:id="rId23" w:tooltip="Постановление Правительства Нижегородской области от 31.12.2004 N 303 (ред. от 18.05.2022) &quot;О порядке реализации Закона Нижегородской области от 28 декабря 2004 г. N 158-З &quot;О мерах социальной поддержки многодетных семей&quot; {КонсультантПлюс}">
        <w:r>
          <w:rPr>
            <w:sz w:val="12"/>
            <w:color w:val="0000ff"/>
          </w:rPr>
          <w:t xml:space="preserve">постановление</w:t>
        </w:r>
      </w:hyperlink>
      <w:r>
        <w:rPr>
          <w:sz w:val="12"/>
        </w:rPr>
        <w:t xml:space="preserve"> Правительства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31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│декабря 2004 года N 303 "О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│порядке реализации </w:t>
      </w:r>
      <w:hyperlink w:history="0" r:id="rId24" w:tooltip="Закон Нижегородской области от 28.12.2004 N 158-З (ред. от 16.05.2022) &quot;О мерах социальной поддержки многодетных семей&quot; (принят постановлением ЗС НО от 23.12.2004 N 1273-III) {КонсультантПлюс}">
        <w:r>
          <w:rPr>
            <w:sz w:val="12"/>
            <w:color w:val="0000ff"/>
          </w:rPr>
          <w:t xml:space="preserve">Закона</w:t>
        </w:r>
      </w:hyperlink>
      <w:r>
        <w:rPr>
          <w:sz w:val="12"/>
        </w:rPr>
        <w:t xml:space="preserve">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28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│декабря 2004 года N 158-З "О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│мерах социальной поддержки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│многодетных семей")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5.Р1.2. Расходы на │   МСП НО    │   2015   │   2024   │                   │   20 комплектов   │                    │      26 комплектов      │                   │   20 комплектов   │                    │    26 комплектов    │                   │   20 комплектов   │                    │    26 комплектов    │   42,5   │    0,0    │  0,0  │   0,0   │   42,5   │    0,0    │  0,0  │   0,0   │   42,5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│проведение торжественного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│мероприятия по награждению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│матерей и семей Нижегородской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наградами Нижегородской│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(Почетный диплом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│многодетной матери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Почетный│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│знак "Родительская слава",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│диплом "Лауреат премии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│"Нижегородская семья", в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│соответствии с </w:t>
      </w:r>
      <w:hyperlink w:history="0" r:id="rId25" w:tooltip="Закон Нижегородской области от 21.04.2003 N 28-З (ред. от 10.09.2021) &quot;О наградах и премиях Нижегородской области&quot; (принят постановлением ЗС НО от 27.03.2003 N 447-III) {КонсультантПлюс}">
        <w:r>
          <w:rPr>
            <w:sz w:val="12"/>
            <w:color w:val="0000ff"/>
          </w:rPr>
          <w:t xml:space="preserve">Законом</w:t>
        </w:r>
      </w:hyperlink>
      <w:r>
        <w:rPr>
          <w:sz w:val="12"/>
        </w:rPr>
        <w:t xml:space="preserve">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21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│апреля 2003 года N 28-З "О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│наградах и премиях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области"), в том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│числе расходы на изготовление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│дипломов многодетной матери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Почетных│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│знаков "Родительская слава",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│удостоверений о награждении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│Почетным знаком "Родительская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│слава" и дипломов "Лауреат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│премии Нижегородской области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│"Нижегородская семья"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5.Р1.3. Проведение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2067,9  │    0,0    │  0,0  │   0,0   │  2067,9  │    0,0    │  0,0  │   0,0   │  2067,9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│мероприятий, направленных на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│пропаганду семейного образа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│жизни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5.Р1.3.1.          │   МСП НО    │   2015   │   2024   │59 семей участников│                   │  1 семья участник  │   1 семья - участник    │59 семей участников│                   │  1 семья участник  │ 1 семья - участник  │59 семей участников│                   │  1 семья участник  │ 1 семья - участник  │  644,5   │    0,0    │  0,0  │   0,0   │  644,5   │    0,0    │  0,0  │   0,0   │  644,5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│Проведение областного конкурса │             │          │          │     конкурса      │                   │ конкурса "Успешная │Международного фестиваля │     конкурса      │                   │ конкурса "Успешная │   Международного    │     конкурса      │                   │ конкурса "Успешная │   Международного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│семей "Нижегородская семья"    │             │          │          │  "Нижегородская   │                   │  семья Приволжья"  │ "Вера. Надежда. Любовь" │  "Нижегородская   │                   │  семья Приволжья"  │  фестиваля "Вера.   │  "Нижегородская   │                   │  семья Приволжья"  │  фестиваля "Вера.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семья"       │                   │                    │                         │      семья"       │                   │                    │  Надежда. Любовь"   │      семья"       │                   │                    │  Надежда. Любовь"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5.Р1.3.2. Участие  │   МСП НО    │   2015   │   2024   │         -         │         -         │         -          │         1 семья         │         -         │         -         │         -          │       1 семья       │                   │                   │                    │       1 семья       │  110,0   │    0,0    │  0,0  │   0,0   │  110,0   │    0,0    │  0,0  │   0,0   │  110,0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│семьи Нижегородской области 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│Международном форуме-фестивале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│семейных династий "Вера.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│Надежда. Любовь"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5.Р1.3.3.          │   МСП НО    │   2015   │   2024   │                   │                   │ 20 супружеских пар │                         │                   │                   │ 20 супружеских пар │                     │                   │                   │ 20 супружеских пар │                     │  158,4   │    0,0    │  0,0  │   0,0   │  158,4   │    0,0    │  0,0  │   0,0   │  158,4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и проведение 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│Всероссийского Дня Семьи, Любви│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Верности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5.Р1.3.4.          │   МСП НО    │   2015   │   2024   │         -         │         -         │         -          │Организация и проведение │         -         │         -         │         -          │    Организация и    │                   │                   │                    │    Организация и    │  1155,0  │    0,0    │  0,0  │   0,0   │  1155,0  │    0,0    │  0,0  │   0,0   │  1155,0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новогодних         │             │          │          │                   │                   │                    │новогодних представлений:│                   │                   │                    │проведение новогодних│                   │                   │                    │проведение новогодних│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│мероприятий, в том числе       │             │          │          │                   │                   │                    │ "Губернаторская елка" и │                   │                   │                    │   представлений:    │                   │                   │                    │   представлений: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│"Губернаторская елка", для     │             │          │          │                   │                   │                    │ "Кремлевская елка" для  │                   │                   │                    │"Губернаторская елка"│                   │                   │                    │"Губернаторская елка"│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│детей, находящихся в трудной   │             │          │          │                   │                   │                    │       2000 детей        │                   │                   │                    │и "Кремлевская елка" │                   │                   │                    │и "Кремлевская елка"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│жизненной ситуации,            │             │          │          │                   │                   │                    │                         │                   │                   │                    │   для 2000 детей    │                   │                   │                    │   для 2000 детей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│воспитанников учреждений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семьи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детей, детей из семей, где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│один из родителей погиб при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│исполнении воинского долга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5.Р1.4. Ежемесячная│   МСП НО    │   2015   │   2024   │       14469       │       14469       │       14469        │          14469          │       14282       │       14282       │       14282        │        14282        │       13990       │       13990       │       13990        │        13990        │ 423153,4 │ 1268625,4 │  0,0  │   0,0   │ 470133,5 │ 1409473,1 │  0,0  │   0,0   │ 496484,1 │ 1488472,8 │  0,0  │   0,0   │</w:t>
      </w:r>
    </w:p>
    <w:p>
      <w:pPr>
        <w:pStyle w:val="3"/>
        <w:jc w:val="both"/>
      </w:pPr>
      <w:r>
        <w:rPr>
          <w:sz w:val="12"/>
        </w:rPr>
        <w:t xml:space="preserve">│денежная выплата при рождении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│третьего ребенка или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│последующих детей до достижения│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│ребенком возраста трех лет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6 "Поддержка      │ МВР и МП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50043,5  │    0,0    │  0,0  │   0,0   │ 50043,5  │    0,0    │  0,0  │   0,0   │ 50043,5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в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6.1.      │ МВР и МП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субсидий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│некоммерческим организациям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на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│реализацию общественно полезных│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│(социальных) проектов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│(программ)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6.1.1. Прием заявок│ МВР и МП НО │   2015   │   2024   │     Выявление     │     Выявление     │         -          │            -            │     Выявление     │     Выявление     │         -          │          -          │     Выявление     │     Выявление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│от социально ориентированных   │             │          │          │   соответствия    │   соответствия    │                    │                         │   соответствия    │   соответствия    │                    │                     │   соответствия    │   соответствия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для │             │          │          │  представленных   │  представленных   │                    │                         │  представленных   │  представленных   │                    │                     │  представленных   │  представленных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│участия в конкурсном отборе на │             │          │          │      заявок       │      заявок       │                    │                         │      заявок       │      заявок       │                    │                     │      заявок       │      заявок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│предоставление субсидий из     │             │          │          │   установленным   │   установленным   │                    │                         │   установленным   │   установленным   │                    │                     │   установленным   │   установленным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│средств областного бюджета     │             │          │          │ требованиям (при  │ требованиям (при  │                    │                         │ требованиям (при  │ требованиям (при  │                    │                     │ требованиям (при  │ требованиям (при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│организациям на реализацию     │             │          │          │условии проведения │условии проведения │                    │                         │условии проведения │условии проведения │                    │                     │условии проведения │условии проведения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 полезных           │             │          │          │     конкурса)     │     конкурса)     │                    │                         │     конкурса)     │     конкурса)     │                    │                     │     конкурса)     │     конкурса)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│(социальных) проектов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│(программ)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6.1.2. Организация │ МВР и МП НО │   2015   │   2024   │    Проведение     │    Проведение     │         -          │                         │    Проведение     │    Проведение     │                    │                     │    Проведение     │    Проведение     │                    │           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│заседания Комиссии по          │             │          │          │заседания комиссии │заседания комиссии │                    │                         │заседания комиссии │заседания комиссии │                    │                     │заседания комиссии │заседания комиссии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│рассмотрению вопросов об       │             │          │          │   (при условии    │   (при условии    │                    │                         │   (при условии    │   (при условии    │                    │                     │   (при условии    │   (при условии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│оказании некоммерческим        │             │          │          │    проведения     │    проведения     │                    │                         │    проведения     │    проведения     │                    │                     │    проведения     │    проведения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│организациям финансовой        │             │          │          │     конкурса)     │     конкурса)     │                    │                         │     конкурса)     │     конкурса)     │                    │                     │     конкурса)     │     конкурса)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6.1.3.             │ МВР и МП НО │   2015   │   2024   │         -         │                   │         -          │            -            │         -         │                   │         -          │          -          │         -         │                   │         -          │          -          │   0,0    │    0,0    │  0,0  │   0,0   │    0,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│Финансирование победителей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│конкурсного отбора на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│предоставление субсидий из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│средств областного бюджета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│организациям на реализацию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 полезных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│(социальных) проектов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│(программ)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6.1.4. Контроль в  │ МВР и МП НО │   2015   │   2024   │    Проведение     │    Проведение     │     Проведение     │ Проведение мониторинга  │    Проведение     │    Проведение     │     Проведение     │     Проведение      │    Проведение     │    Проведение     │     Проведение     │     Проведение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│рамках своей компетенции за    │             │          │          │    мониторинга    │    мониторинга    │    мониторинга     │ фактических результатов │    мониторинга    │    мониторинга    │    мониторинга     │     мониторинга     │    мониторинга    │    мониторинга    │    мониторинга     │     мониторинга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│реализацией проектов (программ)│             │          │          │    фактических    │    фактических    │    фактических     │  проектов (программ),   │    фактических    │    фактических    │    фактических     │     фактических     │    фактических    │    фактических    │    фактических     │     фактических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результатов    │    результатов    │результатов проектов│представленных на конкурс│    результатов    │    результатов    │результатов проектов│результатов проектов │    результатов    │    результатов    │результатов проектов│результатов проектов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-   │             │          │          │     проектов      │     проектов      │    (программ),     │                         │     проектов      │     проектов      │    (программ),     │     (программ),     │     проектов      │     проектов      │    (программ),     │     (программ),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│получателей финансовой         │             │          │          │    (программ),    │    (программ),    │ представленных на  │                         │    (программ),    │    (программ),    │ представленных на  │  представленных на  │    (программ),    │    (программ),    │ представленных на  │  представленных на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                     │             │          │          │ представленных на │ представленных на │      конкурс       │                         │ представленных на │ представленных на │      конкурс       │       конкурс       │ представленных на │ представленных на │      конкурс       │       конкурс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конкурс      │      конкурс      │                    │                         │      конкурс      │      конкурс      │                    │                     │      конкурс      │      конкурс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6.2.      │ Управление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50043,5  │    0,0    │  0,0  │   0,0   │ 50043,5  │    0,0    │  0,0  │   0,0   │ 50043,5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│Предоставление социально       │   делами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│ориентированным некоммерческим │Правительства│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│организациям грантов в форме   │Нижегородской│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│субсидий на реализацию         │области (МВР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 полезных           │  и МП НО)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│(социальных) проектов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│(программ)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6.2.1. Прием заявок│ МВР и МП НО │   2015   │   2024   │         -         │     Выявление     │         -          │            -            │         -         │     Выявление     │         -          │          -          │         -         │     Выявление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│от социально ориентированных   │             │          │          │                   │   соответствия    │                    │                         │                   │   соответствия    │                    │                     │                   │   соответствия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-   │             │          │          │                   │  представленных   │                    │                         │                   │  представленных   │                    │                     │                   │  представленных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│участников грантового конкурса │             │          │          │                   │      заявок       │                    │                         │                   │      заявок       │                    │                     │                   │      заявок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установленным   │                    │                         │                   │   установленным   │                    │                     │                   │   установленным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требованиям (при  │                    │                         │                   │ требованиям (при  │                    │                     │                   │ требованиям (при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│условии проведения │                    │                         │                   │условии проведения │                    │                     │                   │условии проведения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конкурса)     │                    │                         │                   │     конкурса      │                    │                     │                   │     конкурса)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6.2.2. Организация │ МВР и МП НО │   2015   │   2024   │         -         │         -         │Проведение заседания│            -            │         -         │    Проведение     │         -          │          -          │         -         │    Проведение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│заседания комиссии для         │             │          │          │                   │                   │   комиссии (при    │                         │                   │заседания комиссии │                    │                     │                   │заседания комиссии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│организации и проведения       │             │          │          │                   │                   │ условии проведения │                         │                   │   (при условии    │                    │                     │                   │   (при условии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│конкурса на соискание          │             │          │          │                   │                   │     конкурса)      │                         │                   │    проведения     │                    │                     │                   │    проведения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│государственных грантов        │             │          │          │                   │                   │                    │                         │                   │     конкурса)     │                    │                     │                   │     конкурса)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│предоставляемых на реализацию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│отдельных общественно полезных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│(социальных) проектов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│(программ) социально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6.2.3.             │ МВР и МП НО │   2015   │   2024   │         -         │         -         │   Предоставление   │Предоставление финансовой│         -         │  Предоставление   │         -          │          -          │         -         │  Предоставление   │         -          │          -          │ 50043,5  │    0,0    │  0,0  │   0,0   │ 50043,5  │    0,0    │  0,0  │   0,0   │ 50043,5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│Финансирование победителей     │             │          │          │                   │                   │финансовой поддержки│  поддержки не менее 1   │                   │    финансовой     │                    │                     │                   │    финансовой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│конкурса на соискание грантов в│             │          │          │                   │                   │     не менее 1     │     некоммерческой      │                   │поддержки не менее │                    │                     │                   │поддержки не менее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│форме субсидий                 │             │          │          │                   │                   │   некоммерческой   │организации - победителю │                   │ 1 некоммерческой  │                    │                     │                   │ 1 некоммерческой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организации -    │  конкурса (при условии  │                   │   организации -   │                    │                     │                   │   организации -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│победителю конкурса │  проведения конкурса)   │                   │победителю конкурса│                    │                     │                   │победителю конкурса│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(при условии    │                         │                   │   (при условии    │                    │                     │                   │   (при условии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│проведения конкурса)│                         │                   │    проведения     │                    │                     │                   │    проведения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конкурса)     │                    │                     │                   │     конкурса)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6.2.4. Контроль в  │ МВР и МП НО │   2015   │   2024   │         -         │   Осуществление   │   Осуществление    │Осуществление мониторинга│   Осуществление   │   Осуществление   │   Осуществление    │    Осуществление    │   Осуществление   │   Осуществление   │   Осуществление    │    Осуществление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│рамках своей компетенции за    │             │          │          │                   │    мониторинга    │мониторинга проектов│        проектов         │    мониторинга    │    мониторинга    │мониторинга проектов│мониторинга проектов │    мониторинга    │    мониторинга    │мониторинга проектов│мониторинга проектов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│реализацией проектов (программ)│             │          │          │                   │     проектов      │                    │                         │     проектов      │     проектов      │                    │                     │     проектов      │     проектов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│либо мероприятий социально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- победителей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│грантового конкурса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6.3.      │ Управление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│Содействие в обеспечении       │   делами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Общественной      │Правительства│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│палаты Нижегородской области   │ и развития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кадрового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потенциала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│Нижегородской│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│области (МВР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и МП НО)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6.3.1. Содействие в│ Управление  │   2019   │   2019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│организации деятельности       │   делами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│Общественной палаты            │Правительства│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и развитие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кадрового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потенциала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│Нижегородской│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области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├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                               │ МВР и МП НО │   2019   │   2024   │         -         │         -         │         -          │            -            │         -         │         -         │         -          │          -          │         -         │         -         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6.4.      │ МВР и МП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│Привлечение работников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к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│участию в деятельности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│Благотворительного совета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│созданного в соответствии с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26" w:tooltip="Постановление Законодательного Собрания Нижегородской области от 22.04.2004 N 923-III (ред. от 28.07.2022) &quot;О создании Благотворительного совета Нижегородской области&quot; {КонсультантПлюс}">
        <w:r>
          <w:rPr>
            <w:sz w:val="12"/>
            <w:color w:val="0000ff"/>
          </w:rPr>
          <w:t xml:space="preserve">постановлением</w:t>
        </w:r>
      </w:hyperlink>
      <w:r>
        <w:rPr>
          <w:sz w:val="12"/>
        </w:rPr>
        <w:t xml:space="preserve"> Законодательного│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│Собрания Нижегородской области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 22 апреля 2004 года N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│923-III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6.4.1. Участие     │ МВР и МП НО │   2015   │   2024   │   Разработка и    │   Разработка и    │    Разработка и    │ Разработка и реализация │   Разработка и    │   Разработка и    │    Разработка и    │    Разработка и     │   Разработка и    │   Разработка и    │    Разработка и    │    Разработка и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│представителей некоммерческих  │             │          │          │    реализация     │    реализация     │     реализация     │  предложений в рамках   │    реализация     │    реализация     │     реализация     │     реализация      │    реализация     │    реализация     │     реализация     │     реализация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деятельности     │             │          │          │   предложений в   │   предложений в   │предложений в рамках│      деятельности       │   предложений в   │   предложений в   │предложений в рамках│предложений в рамках │   предложений в   │   предложений в   │предложений в рамках│предложений в рамках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│координационного совета по     │             │          │          │рамках деятельности│рамках деятельности│    деятельности    │ координационного совета │рамках деятельности│рамках деятельности│    деятельности    │    деятельности     │рамках деятельности│рамках деятельности│    деятельности    │    деятельности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│патриотическому воспитанию и   │             │          │          │ координационного  │ координационного  │  координационного  │   по патриотическому    │ координационного  │ координационного  │  координационного  │  координационного   │ координационного  │ координационного  │  координационного  │  координационного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│подготовке граждан к военной   │             │          │          │     совета по     │     совета по     │     совета по      │  воспитанию граждан в   │     совета по     │     совета по     │     совета по      │      совета по      │     совета по     │     совета по     │     совета по      │      совета по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│службе в Нижегородской области,│             │          │          │  патриотическому  │  патриотическому  │  патриотическому   │  Нижегородской области  │  патриотическому  │  патриотическому  │  патриотическому   │   патриотическому   │  патриотическому  │  патриотическому  │  патриотическому   │   патриотическому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│созданного в соответствии с    │             │          │          │воспитанию граждан │воспитанию граждан │воспитанию граждан в│(при условии проведения) │воспитанию граждан │воспитанию граждан │воспитанию граждан в│воспитанию граждан в │воспитанию граждан │воспитанию граждан │воспитанию граждан в│воспитанию граждан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27" w:tooltip="Распоряжение Правительства Нижегородской области от 20.06.2006 N 442-р (ред. от 23.12.2021) &quot;О создании координационного совета по патриотическому воспитанию и подготовке граждан к военной службе в Нижегородской области&quot; {КонсультантПлюс}">
        <w:r>
          <w:rPr>
            <w:sz w:val="12"/>
            <w:color w:val="0000ff"/>
          </w:rPr>
          <w:t xml:space="preserve">распоряжением</w:t>
        </w:r>
      </w:hyperlink>
      <w:r>
        <w:rPr>
          <w:sz w:val="12"/>
        </w:rPr>
        <w:t xml:space="preserve"> Правительства    │             │          │          │  в Нижегородской  │  в Нижегородской  │   Нижегородской    │                         │  в Нижегородской  │  в Нижегородской  │   Нижегородской    │Нижегородской области│  в Нижегородской  │  в Нижегородской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20    │             │          │          │   области (при    │   области (при    │области (при условии│                         │   области (при    │   области (при    │области (при условии│    (при условии     │   области (при    │   области (при    │области (при условии│    (при условии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│июня 2006 года N 442-р         │             │          │          │условии проведения)│условии проведения)│    проведения)     │                         │условии проведения)│условии проведения)│    проведения)     │     проведения)     │условии проведения)│условии проведения)│    проведения)     │     проведения)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6.4.2. Участие     │ МВР и МП НО │   2015   │   2024   │   Разработка и    │   Разработка и    │    Разработка и    │ Разработка и реализация │   Разработка и    │   Разработка и    │    Разработка и    │    Разработка и     │   Разработка и    │   Разработка и    │    Разработка и    │    Разработка и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│представителей социально       │             │          │          │    реализация     │    реализация     │     реализация     │  предложений в рамках   │    реализация     │    реализация     │     реализация     │     реализация      │    реализация     │    реализация     │     реализация     │     реализация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предложений в   │   предложений в   │предложений в рамках│ деятельности совета по  │   предложений в   │   предложений в   │предложений в рамках│предложений в рамках │   предложений в   │   предложений в   │предложений в рамках│предложений в рамках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деятельности     │             │          │          │рамках деятельности│рамках деятельности│деятельности совета │    делам ветеранов и    │рамках деятельности│рамках деятельности│деятельности совета │ деятельности совета │рамках деятельности│рамках деятельности│деятельности совета │ деятельности совета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│совета по делам ветеранов и    │             │          │          │  совета по делам  │  совета по делам  │по делам ветеранов и│инвалидов при Губернаторе│  совета по делам  │  совета по делам  │по делам ветеранов и│по делам ветеранов и │  совета по делам  │  совета по делам  │по делам ветеранов и│по делам ветеранов и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при Губернаторе      │             │          │          │    ветеранов и    │    ветеранов и    │   инвалидов при    │  Нижегородской области  │    ветеранов и    │    ветеранов и    │   инвалидов при    │    инвалидов при    │    ветеранов и    │    ветеранов и    │   инвалидов при    │    инвалидов при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области,         │             │          │          │   инвалидов при   │   инвалидов при   │    Губернаторе     │(при условии проведения) │   инвалидов при   │   инвалидов при   │    Губернаторе     │     Губернаторе     │   инвалидов при   │   инвалидов при   │    Губернаторе     │     Губернаторе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│созданного в соответствии с    │             │          │          │    Губернаторе    │    Губернаторе    │   Нижегородской    │                         │    Губернаторе    │    Губернаторе    │   Нижегородской    │Нижегородской области│    Губернаторе    │    Губернаторе  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28" w:tooltip="Указ Губернатора Нижегородской области от 23.01.2018 N 12 (ред. от 17.03.2022) &quot;О совете по делам ветеранов и инвалидов при Губернаторе Нижегородской области&quot; {КонсультантПлюс}">
        <w:r>
          <w:rPr>
            <w:sz w:val="12"/>
            <w:color w:val="0000ff"/>
          </w:rPr>
          <w:t xml:space="preserve">Указом</w:t>
        </w:r>
      </w:hyperlink>
      <w:r>
        <w:rPr>
          <w:sz w:val="12"/>
        </w:rPr>
        <w:t xml:space="preserve"> Губернатора             │             │          │          │   Нижегородской   │   Нижегородской   │области (при условии│                         │   Нижегородской   │   Нижегородской   │области (при условии│    (при условии     │   Нижегородской   │   Нижегородской   │области (при условии│    (при условии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23    │             │          │          │   области (при    │   области (при    │    проведения)     │                         │   области (при    │   области (при    │    проведения)     │     проведения)     │   области (при    │   области (при    │    проведения)     │     проведения)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│января 2018 года N 12          │             │          │          │условии проведения)│условии проведения)│                    │                         │условии проведения)│условии проведения)│                    │                     │условии проведения)│условии проведения)│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6.4.3. Содействие  │ МВР и МП НО │   2015   │   2024   │    Реализация     │    Реализация     │     Реализация     │       Реализация        │    Реализация     │    Реализация     │     Реализация     │     Реализация      │    Реализация     │    Реализация     │     Реализация     │     Реализация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│развитию благотворительной     │             │          │          │ добровольческих и │ добровольческих и │ добровольческих и  │    добровольческих и    │ добровольческих и │ добровольческих и │ добровольческих и  │  добровольческих и  │ добровольческих и │ добровольческих и │ добровольческих и  │  добровольческих и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граждан и         │             │          │          │ благотворительных │ благотворительных │ благотворительных  │    благотворительных    │ благотворительных │ благотворительных │ благотворительных  │  благотворительных  │ благотворительных │ благотворительных │ благотворительных  │  благотворительных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распространению   │             │          │          │     инициатив     │     инициатив     │     инициатив      │        инициатив        │     инициатив     │     инициатив     │     инициатив      │      инициатив      │     инициатив     │     инициатив     │     инициатив      │      инициатив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│добровольческой деятельности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6.4.4. Организация │ МВР и МП НО │   2015   │   2024   │         -         │         -         │         -          │   Содействие развитию   │         -         │         -         │         -          │ Содействие развитию │         -         │         -         │         -          │ Содействие развитию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│проведения ежегодного "Дня     │             │          │          │                   │                   │                    │добровольческих инициатив│                   │                   │                    │   добровольческих   │                   │                   │                    │   добровольческих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│добровольца"                   │             │          │          │                   │                   │                    │                         │                   │                   │                    │      инициатив      │                   │                   │                    │      инициатив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6.5.      │ МВР и МП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│Развитие форматов морального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│поощрения активных работников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│благотворителей и добровольцев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6.5.1. Организация │ МВР и МП НО │   2015   │   2024   │         -         │         -         │         -          │Выявление лучших практик │         -         │         -         │         -          │  Выявление лучших   │         -         │         -         │         -          │  Выявление лучших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│проведения областного конкурса │             │          │          │                   │                   │                    │социально ориентированных│                   │                   │                    │  практик социально  │                   │                   │                    │  практик социально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│инициатив и достижений         │             │          │          │                   │                   │                    │     некоммерческих      │                   │                   │                    │   ориентированных   │                   │                   │                 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               │                   │                    │организаций Нижегородской│                   │                   │                    │   некоммерческих    │                   │                   │                 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    │             │          │          │                   │                   │                    │         области         │                   │                   │                    │     организаций     │                   │                   │                    │     организаций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│Нижегородской области│                   │                   │                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6.5.2. Организация │ МВР и МП НО │   2015   │   2024   │         -         │Содействие развитию│         -          │            -            │         -         │Содействие развитию│         -          │          -          │         -         │Содействие развитию│         -          │          -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│проведения Региональной премии │             │          │          │                   │ благотворительных │                    │                         │                   │ благотворительных │                    │                     │                   │ благотворительных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│общественного признания в сфере│             │          │          │                   │     инициатив     │                    │                         │                   │     инициатив     │                    │                     │                   │     инициатив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│благотворительности 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│добровольчества "Нижегородский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│Феникс"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6.6.      │МВР и МП НО,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│Освещение на постоянной основе │   ГКУ НО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 региональных и муниципальных │"Пресс-служба│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│средствах массовой информации  │Правительства│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│основных результатов           │Нижегородской│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Правительства     │области" (по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в        │согласованию)│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│отношении некоммерческих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целях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│формирования позитивного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│общественного мнения о мерах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некоммерческих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│объединений, предпринимаемых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│Правительством Нижегородской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6.6.1. Организация │МВР и МП НО, │   2015   │   2024   │  Информационная   │  Информационная   │   Информационная   │Информационная поддержка │  Информационная   │  Информационная   │   Информационная   │   Информационная    │  Информационная   │  Информационная   │   Информационная   │   Информационная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 проведение во взаимодействии │   ГКУ НО    │          │          │     поддержка     │     поддержка     │     поддержка      │ деятельности социально  │     поддержка     │     поддержка     │     поддержка      │      поддержка      │     поддержка     │     поддержка     │     поддержка      │      поддержка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 средствами массовой         │"Пресс-служба│          │          │   деятельности    │   деятельности    │    деятельности    │     ориентированных     │   деятельности    │   деятельности    │    деятельности    │    деятельности     │   деятельности    │   деятельности    │    деятельности    │    деятельности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│информации комплекса           │Правительства│          │          │     социально     │     социально     │     социально      │     некоммерческих      │     социально     │     социально     │     социально      │      социально      │     социально     │     социально     │     социально    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│информационно-пропагандистских │Нижегородской│          │          │  ориентированных  │  ориентированных  │  ориентированных   │организаций Нижегородской│  ориентированных  │  ориентированных  │  ориентированных   │   ориентированных   │  ориентированных  │  ориентированных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по вопросам        │области" (по │          │          │  некоммерческих   │  некоммерческих   │   некоммерческих   │         области         │  некоммерческих   │  некоммерческих   │   некоммерческих   │   некоммерческих    │  некоммерческих   │  некоммерческих 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некоммерческих    │согласованию)│          │          │    организаций    │    организаций    │    организаций     │                         │    организаций    │    организаций    │    организаций     │     организаций     │    организаций    │    организаций    │    организаций     │     организаций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предоставляемых   │             │          │          │   Нижегородской   │   Нижегородской   │   Нижегородской    │                         │   Нижегородской   │   Нижегородской   │   Нижегородской    │Нижегородской области│   Нижегородской   │   Нижегородской 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│ими услуг населению, совместных│             │          │          │      области      │      области      │      области       │                         │      области      │      области      │      области       │                     │      области      │      области      │      области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│программ некоммерческих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с органами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власти 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│местного самоуправления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6.6.2.             │ МВР и МП НО │   2015   │   2024   │     Поддержка     │     Поддержка     │Поддержка инициатив,│  Поддержка инициатив,   │     Поддержка     │     Поддержка     │Поддержка инициатив,│Поддержка инициатив, │     Поддержка     │     Поддержка     │Поддержка инициатив,│Поддержка инициатив,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│Организационная поддержка      │             │          │          │    инициатив,     │    инициатив,     │  направленных на   │     направленных на     │    инициатив,     │    инициатив,     │  направленных на   │   направленных на   │    инициатив,     │    инициатив,     │  направленных на   │   направленных на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│проведения государственных     │             │          │          │  направленных на  │  направленных на  │   патриотическое   │патриотическое воспитание│  направленных на  │  направленных на  │   патриотическое   │   патриотическое    │  направленных на  │  направленных на  │   патриотическое   │   патриотическое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│праздников и исторических      │             │          │          │  патриотическое   │  патриотическое   │ воспитание граждан │         граждан         │  патриотическое   │  патриотическое   │ воспитание граждан │ воспитание граждан  │  патриотическое   │  патриотическое   │ воспитание граждан │ воспитание граждан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│памятных дат                   │             │          │          │воспитание граждан │воспитание граждан │                    │                         │воспитание граждан │воспитание граждан │                    │                     │воспитание граждан │воспитание граждан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6.7.      │МВР и МП НО,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│Регулярное освещение в         │   ГКУ НО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│средствах массовой информации  │"Пресс-служба│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│системной деятельности         │Правительства│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    │Нижегородской│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│области" (по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│(пресс-релизы и информационные │согласованию)│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│сообщения) - акции,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│мероприятия, семинары, круглые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│столы по социальной тематике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6.7.1. Обеспечение │МВР и МП НО, │   2015   │   2024   │   Популяризация   │   Популяризация   │   Популяризация    │      Популяризация      │   Популяризация   │   Популяризация   │   Популяризация    │    Популяризация    │   Популяризация   │   Популяризация   │   Популяризация    │    Популяризация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│размещения в СМИ комментариев  │   ГКУ НО    │          │          │   деятельности    │   деятельности    │    деятельности    │деятельности общественных│   деятельности    │   деятельности    │    деятельности    │    деятельности     │   деятельности    │   деятельности    │    деятельности    │    деятельности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│представителей социально       │"Пресс-служба│          │          │   общественных    │   общественных    │    общественных    │объединений региона среди│   общественных    │   общественных    │    общественных    │    общественных     │   общественных    │   общественных    │    общественных    │    общественных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│Правительства│          │          │объединений региона│объединений региона│объединений региона │      нижегородцев       │объединений региона│объединений региона│объединений региона │ объединений региона │объединений региона│объединений региона│объединений региона │ объединений региона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по теме реализуемых│Нижегородской│          │          │среди нижегородцев │среди нижегородцев │ среди нижегородцев │                         │среди нижегородцев │среди нижегородцев │ среди нижегородцев │ среди нижегородцев  │среди нижегородцев │среди нижегородцев │ среди нижегородцев │ среди нижегородцев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│проектов, проводимых акций в   │области" (по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│рамках ежедневной работы в     │согласованию)│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│регионе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6.8.      │ МВР и МП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│Проведение конференций,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│семинаров и иных мероприятий по│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│актуальным вопросам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социально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обмену опытом и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│распространению лучших практик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6.8.1.             │ МВР и МП НО │   2015   │   2024   │   Формирование    │   Формирование    │Формирование перечня│  Формирование перечня   │   Формирование    │   Формирование    │Формирование перечня│Формирование перечня │   Формирование    │   Формирование    │Формирование перечня│Формирование перечня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│Осуществление мониторинга по   │             │          │          │перечня актуальных │перечня актуальных │актуальных вопросов │   актуальных вопросов   │перечня актуальных │перечня актуальных │актуальных вопросов │ актуальных вопросов │перечня актуальных │перечня актуальных │актуальных вопросов │ актуальных вопросов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│актуальным вопросам            │             │          │          │     вопросов      │     вопросов      │    деятельности    │ деятельности социально  │     вопросов      │     вопросов      │    деятельности    │    деятельности     │     вопросов      │     вопросов      │    деятельности    │    деятельности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социально         │             │          │          │   деятельности    │   деятельности    │     социально      │     ориентированных     │   деятельности    │   деятельности    │     социально      │      социально      │   деятельности    │   деятельности    │     социально    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социально     │     социально     │  ориентированных   │     некоммерческих      │     социально     │     социально     │  ориентированных   │   ориентированных   │     социально     │     социально   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                   │             │          │          │  ориентированных  │  ориентированных  │   некоммерческих   │       организаций       │  ориентированных  │  ориентированных  │   некоммерческих   │   некоммерческих    │  ориентированных  │  ориентированных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некоммерческих   │  некоммерческих   │    организаций     │                         │  некоммерческих   │  некоммерческих   │    организаций     │     организаций     │  некоммерческих   │  некоммерческих   │    организаций     │     организаций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организаций    │    организаций    │                    │                         │    организаций    │    организаций    │                    │                     │    организаций    │    организаций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6.8.2. Разработка  │ МВР и МП НО │   2015   │   2024   │ Составление плана │ Составление плана │ Составление плана  │    Составление плана    │ Составление плана │ Составление плана │ Составление плана  │  Составление плана  │ Составление плана │ Составление плана │ Составление плана  │  Составление плана  │    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│плана проведения конференций,  │             │          │          │    проведения     │    проведения     │     проведения     │ проведения конференций, │    проведения     │    проведения     │     проведения     │     проведения      │    проведения     │    проведения     │     проведения     │     проведения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│семинаров и иных мероприятий по│             │          │          │   конференций,    │   конференций,    │    конференций,    │    семинаров и иных     │   конференций,    │   конференций,    │    конференций,    │    конференций,     │   конференций,    │   конференций,    │    конференций,    │    конференций,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│актуальным вопросам            │             │          │          │ семинаров и иных  │ семинаров и иных  │  семинаров и иных  │       мероприятий       │ семинаров и иных  │ семинаров и иных  │  семинаров и иных  │  семинаров и иных   │ семинаров и иных  │ семинаров и иных  │  семинаров и иных  │  семинаров и иных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социально         │             │          │          │    мероприятий    │    мероприятий    │    мероприятий     │                         │    мероприятий    │    мероприятий    │    мероприятий     │     мероприятий     │    мероприятий    │    мероприятий    │    мероприятий     │     мероприятий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6.8.3. Содействие  │ МВР и МП НО │   2015   │   2024   │     Повышение     │     Повышение     │     Повышение      │        Повышение        │     Повышение     │     Повышение     │     Повышение      │      Повышение      │     Повышение     │     Повышение     │     Повышение      │      Повышение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│повышению квалификации         │             │          │          │ профессионального │ профессионального │ профессионального  │профессионального уровня │ профессионального │ профессионального │ профессионального  │  профессионального  │ профессионального │ профессионального │ профессионального  │  профессионального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│муниципальных служащих по      │             │          │          │      уровня       │      уровня       │уровня муниципальных│ муниципальных служащих  │      уровня       │      уровня       │уровня муниципальных│уровня муниципальных │      уровня       │      уровня       │уровня муниципальных│уровня муниципальных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│вопросам поддержки социально   │             │          │          │   муниципальных   │   муниципальных   │      служащих      │                         │   муниципальных   │   муниципальных   │      служащих      │      служащих       │   муниципальных   │   муниципальных   │      служащих      │      служащих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служащих      │     служащих      │                    │                         │     служащих      │     служащих      │                    │                     │     служащих      │     служащих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│благотворительности 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│добровольчества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6.8.4. Разработка  │ МВР и МП НО │   2015   │   2024   │     Повышение     │     Повышение     │     Повышение      │ Повышение квалификации, │     Повышение     │     Повышение     │     Повышение      │      Повышение      │     Повышение     │     Повышение     │     Повышение      │      Повышение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│методических рекомендаций для  │             │          │          │   квалификации,   │   квалификации,   │   квалификации,    │ актуализация имеющихся  │   квалификации,   │   квалификации,   │   квалификации,    │    квалификации,    │   квалификации,   │   квалификации,   │   квалификации,    │    квалификации,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│муниципальных служащих по      │             │          │          │   актуализация    │   актуализация    │    актуализация    │         знаний          │   актуализация    │   актуализация    │    актуализация    │    актуализация     │   актуализация    │   актуализация    │    актуализация    │    актуализация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│вопросам взаимодействия с      │             │          │          │ имеющихся знаний  │ имеющихся знаний  │  имеющихся знаний  │                         │ имеющихся знаний  │ имеющихся знаний  │  имеющихся знаний  │  имеющихся знаний   │ имеющихся знаний  │ имеющихся знаний  │  имеющихся знаний  │  имеющихся знаний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ориентированными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│некоммерческими организациями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6.9.      │ МВР и МП НО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│Поддержка деятельности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│направленной на оказание на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│безвозмездной основе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│консультационных услуг другим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ориентированным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│некоммерческим организациям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6.9.1. Проведение  │ МВР и МП НО │   2015   │   2024   │    Проведение     │    Проведение     │     Проведение     │  Проведение семинаров,  │    Проведение     │    Проведение     │     Проведение     │Проведение семинаров,│    Проведение     │    Проведение     │     Проведение     │Проведение семинаров,│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│семинаров, вебинаров,          │             │          │          │    семинаров,     │    семинаров,     │     семинаров,     │ вебинаров, консультаций │    семинаров,     │    семинаров,     │     семинаров,     │     вебинаров,      │    семинаров,     │    семинаров,     │     семинаров,     │     вебинаров,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│консультаций для социально     │             │          │          │    вебинаров,     │    вебинаров,     │     вебинаров,     │      для социально      │    вебинаров,     │    вебинаров,     │     вебинаров,     │  консультаций для   │    вебинаров,     │    вебинаров,     │     вебинаров,     │  консультаций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консультаций для  │ консультаций для  │  консультаций для  │     ориентированных     │ консультаций для  │ консультаций для  │  консультаций для  │      социально      │ консультаций для  │ консультаций для  │  консультаций для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                   │             │          │          │     социально     │     социально     │     социально      │     некоммерческих      │     социально     │     социально     │     социально      │   ориентированных   │     социально     │     социально     │     социально   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ориентированных  │  ориентированных  │  ориентированных   │       организаций       │  ориентированных  │  ориентированных  │  ориентированных   │   некоммерческих    │  ориентированных  │  ориентированных  │  ориентированных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некоммерческих   │  некоммерческих   │   некоммерческих   │                         │  некоммерческих   │  некоммерческих   │   некоммерческих   │     организаций     │  некоммерческих   │  некоммерческих   │   некоммерческих   │     организаций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организаций    │    организаций    │    организаций     │                         │    организаций    │    организаций    │    организаций     │                     │    организаций    │    организаций    │    организаций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6.10.     │МВР и МП НО, │   2016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│Проведение информационной      │ МСП НО, МО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│кампании по поддержке          │НО, МЗ НО, МК│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социально         │ НО, МС НО,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ГКУ НО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оказании услуг в │"Пресс-служба│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сфере,              │Правительства│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│благотворительности и          │Нижегородской│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│добровольчества                │  области"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6.10.1. Разработка │МВР и МП НО, │   2016   │   2024   │         -         │         -         │         -          │     Сбор, обобщение     │         -         │         -         │         -          │   Сбор, обобщение   │         -         │         -         │         -          │   Сбор, обобщение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│плана проведения информационной│ МСП НО, МО  │          │          │                   │                   │                    │      предложений и      │                   │                   │                    │    предложений и    │                   │                   │                    │    предложений 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│кампании по поддержке          │НО, МЗ НО, МК│          │          │                   │                   │                    │   формирование плана    │                   │                   │                    │ формирование плана  │                   │                   │                    │ формирование плана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социально         │ НО, МС НО,  │          │          │                   │                   │                    │проведения информационной│                   │                   │                    │     проведения      │                   │                   │                    │     проведения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ГКУ НО    │          │          │                   │                   │                    │  кампании по поддержке  │                   │                   │                    │   информационной    │                   │                   │                    │   информационной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оказании услуг в │"Пресс-служба│          │          │                   │                   │                    │ деятельности социально  │                   │                   │                    │кампании по поддержке│                   │                   │                    │кампании по поддержке│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сфере,              │Правительства│          │          │                   │                   │                    │     ориентированных     │                   │                   │                    │    деятельности     │                   │                   │                    │    деятельности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│благотворительности и          │Нижегородской│          │          │                   │                   │                    │     некоммерческих      │                   │                   │                    │      социально      │                   │                   │                  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│добровольчества                │  области"   │          │          │                   │                   │                    │ организаций в оказании  │                   │                   │                    │   ориентированных   │                   │                   │                 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│услуг в социальной сфере,│                   │                   │                    │   некоммерческих    │                   │                   │                 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благотворительности и  │                   │                   │                    │    организаций в    │                   │                   │                    │    организаций в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добровольчества     │                   │                   │                    │  оказании услуг в   │                   │                   │                    │  оказании услуг 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социальной сфере,  │                   │                   │                    │  социальной сфере,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│благотворительности и│                   │                   │                    │благотворительности 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добровольчества   │                   │                   │                    │   добровольчества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6.10.2. Реализация │   ГКУ НО    │   2016   │   2024   │  Информационная   │  Информационная   │   Информационная   │Информационная поддержка │  Информационная   │  Информационная   │   Информационная   │   Информационная    │  Информационная   │  Информационная   │   Информационная   │   Информационная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│плана проведения информационной│"Пресс-служба│          │          │     поддержка     │     поддержка     │     поддержка      │ деятельности социально  │     поддержка     │     поддержка     │     поддержка      │      поддержка      │     поддержка     │     поддержка     │     поддержка      │      поддержка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│кампании по поддержке          │Правительства│          │          │   деятельности    │   деятельности    │    деятельности    │     ориентированных     │   деятельности    │   деятельности    │    деятельности    │    деятельности     │   деятельности    │   деятельности    │    деятельности    │    деятельности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социально         │Нижегородской│          │          │     социально     │     социально     │     социально      │     некоммерческих      │     социально     │     социально     │     социально      │      социально      │     социально     │     социально     │     социально    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области"   │          │          │  ориентированных  │  ориентированных  │  ориентированных   │ организаций в оказании  │  ориентированных  │  ориентированных  │  ориентированных   │   ориентированных   │  ориентированных  │  ориентированных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оказании услуг в │             │          │          │  некоммерческих   │  некоммерческих   │   некоммерческих   │услуг в социальной сфере,│  некоммерческих   │  некоммерческих   │   некоммерческих   │   некоммерческих    │  некоммерческих   │  некоммерческих 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сфере,              │             │          │          │   организаций в   │   организаций в   │   организаций в    │  благотворительности и  │   организаций в   │   организаций в   │   организаций в    │    организаций в    │   организаций в   │   организаций в   │   организаций в    │    организаций в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│благотворительности и          │             │          │          │ оказании услуг в  │ оказании услуг в  │  оказании услуг в  │     добровольчества     │ оказании услуг в  │ оказании услуг в  │  оказании услуг в  │  оказании услуг в   │ оказании услуг в  │ оказании услуг в  │  оказании услуг в  │  оказании услуг 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│добровольчества                │             │          │          │ социальной сфере, │ социальной сфере, │ социальной сфере,  │                         │ социальной сфере, │ социальной сфере, │ социальной сфере,  │  социальной сфере,  │ социальной сфере, │ социальной сфере, │ социальной сфере,  │  социальной сфере,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│благотворительности│благотворительности│благотворительности │                         │благотворительности│благотворительности│благотворительности │благотворительности и│благотворительности│благотворительности│благотворительности │благотворительности 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и добровольчества │ и добровольчества │ и добровольчества  │                         │ и добровольчества │ и добровольчества │ и добровольчества  │   добровольчества   │ и добровольчества │ и добровольчества │ и добровольчества  │   добровольчества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6.11.     │МВР и МП НО, │   2016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│Формирование системы сбора и   │ МСП НО, МО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│распространения в Нижегородской│НО, МК НО, МС│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лучшей практики        │  НО, МЗ НО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│реализации мер по обеспечению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│доступа социально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к предоставлению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 в социальной сфере,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│механизмов их государственной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и внедрения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│конкурентных способов оказания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 в социальной сфере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6.11.1. Сбор и     │МВР и МП НО, │   2016   │   2024   │   Формирование,   │   Формирование,   │   Формирование,    │ Формирование, обобщение │   Формирование,   │   Формирование,   │   Формирование,    │    Формирование,    │   Формирование,   │   Формирование,   │   Формирование,    │    Формирование,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│обобщение сведений о реализации│ МСП НО, МО  │          │          │     обобщение     │     обобщение     │     обобщение      │информационных материалов│     обобщение     │     обобщение     │     обобщение      │      обобщение      │     обобщение     │     обобщение     │     обобщение      │      обобщение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 по обеспечению доступа     │НО, МК НО, МС│          │          │  информационных   │  информационных   │   информационных   │   о реализации мер в    │  информационных   │  информационных   │   информационных   │   информационных    │  информационных   │  информационных   │   информационных   │   информационных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 ориентированных      │  НО, МЗ НО  │          │          │   материалов о    │   материалов о    │    материалов о    │Нижегородской области по │   материалов о    │   материалов о    │    материалов о    │    материалов о     │   материалов о    │   материалов о    │    материалов о    │    материалов 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│некоммерческих организаций к   │             │          │          │ реализации мер в  │ реализации мер в  │  реализации мер в  │   обеспечению доступа   │ реализации мер в  │ реализации мер в  │  реализации мер в  │  реализации мер в   │ реализации мер в  │ реализации мер в  │  реализации мер в  │  реализации мер 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│предоставлению услуг в         │             │          │          │   Нижегородской   │   Нижегородской   │   Нижегородской    │социально ориентированных│   Нижегородской   │   Нижегородской   │   Нижегородской    │Нижегородской области│   Нижегородской   │   Нижегородской 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│социальной сфере, механизмов их│             │          │          │    области по     │    области по     │     области по     │     некоммерческих      │    области по     │    области по     │     области по     │   по обеспечению    │    области по     │    области по     │     области по     │   по обеспечению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поддержки и    │             │          │          │обеспечению доступа│обеспечению доступа│обеспечению доступа │      организаций к      │обеспечению доступа│обеспечению доступа│обеспечению доступа │  доступа социально  │обеспечению доступа│обеспечению доступа│обеспечению доступа │  доступа социально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│внедрения конкурентных способов│             │          │          │     социально     │     социально     │     социально      │ предоставлению услуг в  │     социально     │     социально     │     социально      │   ориентированных   │     социально     │     социально     │     социально   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│оказания услуг в социальной    │             │          │          │  ориентированных  │  ориентированных  │  ориентированных   │    социальной сфере,    │  ориентированных  │  ориентированных  │  ориентированных   │   некоммерческих    │  ориентированных  │  ориентированных  │  ориентированных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│сфере                          │             │          │          │  некоммерческих   │  некоммерческих   │   некоммерческих   │      механизмов их      │  некоммерческих   │  некоммерческих   │   некоммерческих   │    организаций к    │  некоммерческих   │  некоммерческих   │   некоммерческих   │    организаций к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организаций к   │   организаций к   │   организаций к    │государственной поддержки│   организаций к   │   организаций к   │   организаций к    │предоставлению услуг │   организаций к   │   организаций к   │   организаций к    │предоставлению услуг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предоставлению   │  предоставлению   │предоставлению услуг│и внедрения конкурентных │  предоставлению   │  предоставлению   │предоставлению услуг│ в социальной сфере, │  предоставлению   │  предоставлению   │предоставлению услуг│ в социальной сфере,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│услуг в социальной │услуг в социальной │в социальной сфере, │способов оказания услуг в│услуг в социальной │услуг в социальной │в социальной сфере, │    механизмов их    │услуг в социальной │услуг в социальной │в социальной сфере, │    механизмов 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сфере, механизмов │ сфере, механизмов │   механизмов их    │    социальной сфере     │ сфере, механизмов │ сфере, механизмов │   механизмов их    │   государственной   │ сфере, механизмов │ сфере, механизмов │   механизмов их    │   государственной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│их государственной │их государственной │  государственной   │                         │их государственной │их государственной │  государственной   │поддержки и внедрения│их государственной │их государственной │  государственной   │поддержки и внедрения│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поддержки и    │    поддержки и    │    поддержки и     │                         │    поддержки и    │    поддержки и    │    поддержки и     │конкурентных способов│    поддержки и    │    поддержки и    │    поддержки и     │конкурентных способов│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внедрения     │     внедрения     │     внедрения      │                         │     внедрения     │     внедрения     │     внедрения      │  оказания услуг в   │     внедрения     │     внедрения     │     внедрения      │  оказания услуг 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конкурентных    │   конкурентных    │    конкурентных    │                         │   конкурентных    │   конкурентных    │    конкурентных    │  социальной сфере   │   конкурентных    │   конкурентных    │    конкурентных    │  социальной сфере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способов оказания │ способов оказания │ способов оказания  │                         │ способов оказания │ способов оказания │ способов оказания  │                     │ способов оказания │ способов оказания │ способов оказания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│услуг в социальной │услуг в социальной │ услуг в социальной │                         │услуг в социальной │услуг в социальной │ услуг в социальной │                     │услуг в социальной │услуг в социальной │ услуг в социальной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сфере       │       сфере       │       сфере        │                         │       сфере       │       сфере       │       сфере        │                     │       сфере       │       сфере       │       сфере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6.11.2.            │МВР и МП НО, │   2016   │   2024   │         -         │         -         │         -          │Публикация и направление │   Публикация и    │   Публикация и    │    Публикация и    │    Публикация и     │   Публикация и    │   Публикация и    │    Публикация и    │    Публикация и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│Распространение лучших практик │ МСП НО, МО  │          │          │                   │                   │                    │информационных материалов│    направление    │    направление    │    направление     │     направление     │    направление    │    направление    │    направление     │     направление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│реализации мер по обеспечению  │НО, МК НО, МС│          │          │                   │                   │                    │     в муниципальные     │  информационных   │  информационных   │   информационных   │   информационных    │  информационных   │  информационных   │   информационных   │   информационных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│доступа социально              │  НО, МЗ НО  │          │          │                   │                   │                    │образования Нижегородской│   материалов в    │   материалов в    │    материалов в    │    материалов в     │   материалов в    │   материалов в    │    материалов в    │    материалов в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                 │                   │                    │области, заинтересованные│   муниципальные   │   муниципальные   │   муниципальные    │    муниципальные    │   муниципальные   │   муниципальные   │   муниципальные    │    муниципальные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к предоставлению   │             │          │          │                   │                   │                    │      органы власти      │    образования    │    образования    │    образования     │     образования     │    образования    │    образования    │    образования     │     образования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 в социальной сфере,      │             │          │          │                   │                   │                    │ Нижегородской области и │   Нижегородской   │   Нижегородской   │   Нижегородской    │    Нижегородской    │   Нижегородской   │   Нижегородской   │   Нижегородской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│механизмов их государственной  │             │          │          │                   │                   │                    │    подведомственные     │     области,      │     области,      │      области,      │      области,       │     области,      │     области,      │      области,      │      области,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│поддержки и внедрения          │             │          │          │                   │                   │                    │ учреждения (при наличии │ заинтересованные  │ заинтересованные  │  заинтересованные  │  заинтересованные   │ заинтересованные  │ заинтересованные  │  заинтересованные  │  заинтересованные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│конкурентных способов оказания │             │          │          │                   │                   │                    │       информации)       │   органы власти   │   органы власти   │   органы власти    │    органы власти    │   органы власти   │   органы власти   │   органы власти    │    органы власти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 в социальной сфере       │             │          │          │                   │                   │                    │                         │   Нижегородской   │   Нижегородской   │   Нижегородской    │Нижегородской области│   Нижегородской   │   Нижегородской   │   Нижегородской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области и     │     области и     │     области и      │ и подведомственные  │     области и     │     области и     │     области и      │ и подведомственные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подведомственные  │ подведомственные  │  подведомственные  │   учреждения (при   │ подведомственные  │ подведомственные  │  подведомственные  │   учреждения (при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учреждения (при  │  учреждения (при  │  учреждения (при   │ наличии информации) │  учреждения (при  │  учреждения (при  │  учреждения (при   │ наличии информации)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│наличии информации)│наличии информации)│наличии информации) │                     │наличии информации)│наличии информации)│наличии информации)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6.12.     │МВР и МП НО, │   2016   │   2024   │Оказание содействия│Оказание содействия│Оказание содействия │  Оказание содействия в  │Оказание содействия│Оказание содействия│Оказание содействия │Оказание содействия в│Оказание содействия│Оказание содействия│Оказание содействия │Оказание содействия в│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│Содействие в разработке и      │   МСП НО    │          │          │  в разработке и   │  в разработке и   │   в разработке и   │ разработке и реализации │  в разработке и   │  в разработке и   │   в разработке и   │    разработке и     │  в разработке и   │  в разработке и   │   в разработке и   │    разработке 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│реализации муниципальных       │             │          │          │    реализации     │    реализации     │     реализации     │ муниципальных программ  │    реализации     │    реализации     │     реализации     │     реализации      │    реализации     │    реализации     │     реализации     │     реализации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│программ поддержки социально   │             │          │          │   муниципальных   │   муниципальных   │   муниципальных    │   поддержки социально   │   муниципальных   │   муниципальных   │   муниципальных    │    муниципальных    │   муниципальных   │   муниципальных   │   муниципальных    │    муниципальных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│программ поддержки │программ поддержки │ программ поддержки │     ориентированных     │программ поддержки │программ поддержки │ программ поддержки │ программ поддержки  │программ поддержки │программ поддержки │ программ поддержки │ программ поддержки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в части мер по     │             │          │          │     социально     │     социально     │     социально      │     некоммерческих      │     социально     │     социально     │     социально      │      социально      │     социально     │     социально     │     социально      │      социально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│расширению доступа социально   │             │          │          │  ориентированных  │  ориентированных  │  ориентированных   │ организаций в части мер │  ориентированных  │  ориентированных  │  ориентированных   │   ориентированных   │  ориентированных  │  ориентированных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│ориентированных некоммерческих │             │          │          │  некоммерческих   │  некоммерческих   │   некоммерческих   │  по расширению доступа  │  некоммерческих   │  некоммерческих   │   некоммерческих   │   некоммерческих    │  некоммерческих   │  некоммерческих 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осуществляющих    │             │          │          │организаций в части│организаций в части│организаций в части │социально ориентированных│организаций в части│организаций в части│организаций в части │ организаций в части │организаций в части│организаций в части│организаций в части │ организаций в части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│деятельность в социальной      │             │          │          │ мер по расширению │ мер по расширению │ мер по расширению  │     некоммерческих      │ мер по расширению │ мер по расширению │ мер по расширению  │  мер по расширению  │ мер по расширению │ мер по расширению │ мер по расширению  │  мер по расширению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│сфере, к бюджетным средствам,  │             │          │          │ доступа социально │ доступа социально │ доступа социально  │      организаций,       │ доступа социально │ доступа социально │ доступа социально  │  доступа социально  │ доступа социально │ доступа социально │ доступа социально  │  доступа социально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│выделяемым на предоставление   │             │          │          │  ориентированных  │  ориентированных  │  ориентированных   │     осуществляющих      │  ориентированных  │  ориентированных  │  ориентированных   │   ориентированных   │  ориентированных  │  ориентированных  │  ориентированных   │   ориентированных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│населению услуг в социальной   │             │          │          │  некоммерческих   │  некоммерческих   │   некоммерческих   │деятельность в социальной│  некоммерческих   │  некоммерческих   │   некоммерческих   │   некоммерческих    │  некоммерческих   │  некоммерческих   │   некоммерческих   │   некоммерческих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│сфере                          │             │          │          │   организаций,    │   организаций,    │    организаций,    │   сфере, к бюджетным    │   организаций,    │   организаций,    │    организаций,    │    организаций,     │   организаций,    │   организаций,    │    организаций,    │    организаций,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осуществляющих   │  осуществляющих   │   осуществляющих   │средствам, выделяемым на │  осуществляющих   │  осуществляющих   │   осуществляющих   │   осуществляющих    │  осуществляющих   │  осуществляющих   │   осуществляющих   │   осуществляющих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деятельность в   │  деятельность в   │   деятельность в   │предоставление населению │  деятельность в   │  деятельность в   │   деятельность в   │   деятельность в    │  деятельность в   │  деятельность в   │   деятельность в   │   деятельность в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│социальной сфере, к│социальной сфере, к│социальной сфере, к │   услуг в социальной    │социальной сфере, к│социальной сфере, к│социальной сфере, к │ социальной сфере, к │социальной сфере, к│социальной сфере, к│социальной сфере, к │ социальной сфере, к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бюджетным     │     бюджетным     │бюджетным средствам,│                         │     бюджетным     │     бюджетным     │бюджетным средствам,│бюджетным средствам, │     бюджетным     │     бюджетным     │бюджетным средствам,│бюджетным средствам,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средствам,     │    средствам,     │   выделяемым на    │                         │    средствам,     │    средствам,     │   выделяемым на    │    выделяемым на    │    средствам,     │    средствам,     │   выделяемым на    │    выделяемым на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выделяемым на   │   выделяемым на   │   предоставление   │                         │   выделяемым на   │   выделяемым на   │   предоставление   │   предоставление    │   выделяемым на   │   выделяемым на   │   предоставление   │   предоставление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предоставление   │  предоставление   │ населению услуг в  │                         │  предоставление   │  предоставление   │ населению услуг в  │  населению услуг в  │  предоставление   │  предоставление   │ населению услуг в  │  населению услуг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населению услуг в │ населению услуг в │     социальной     │                         │ населению услуг в │ населению услуг в │     социальной     │     социальной      │ населению услуг в │ населению услуг в │     социальной     │     социальной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социальной     │    социальной     │                    │                         │ социальной сфере  │    социальной     │                    │                     │    социальной     │    социальной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6.13.     │МВР и МП НО, │   2021   │   2024   │Оказание поддержки │Оказание поддержки │ Оказание поддержки │   Оказание поддержки    │Оказание поддержки │Оказание поддержки │ Оказание поддержки │ Оказание поддержки  │Оказание поддержки │Оказание поддержки │ Оказание поддержки │ Оказание поддержки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│Привлечение некоммерческих     │   МСП НО    │          │          │  некоммерческим   │  некоммерческим   │   некоммерческим   │     некоммерческим      │  некоммерческим   │  некоммерческим   │   некоммерческим   │   некоммерческим    │  некоммерческим   │  некоммерческим   │   некоммерческим   │   некоммерческим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к решению задач,   │             │          │          │  организациям в   │  организациям в   │   организациям в   │организациям в проведении│  организациям в   │  организациям в   │   организациям в   │   организациям в    │  организациям в   │  организациям в   │   организациям в   │   организациям в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│предусмотренных </w:t>
      </w:r>
      <w:hyperlink w:history="0" r:id="rId29" w:tooltip="Указ Президента РФ от 23.11.2020 N 733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12"/>
            <w:color w:val="0000ff"/>
          </w:rPr>
          <w:t xml:space="preserve">Стратегией</w:t>
        </w:r>
      </w:hyperlink>
      <w:r>
        <w:rPr>
          <w:sz w:val="12"/>
        </w:rPr>
        <w:t xml:space="preserve">     │             │          │          │    проведении     │    проведении     │     проведении     │мероприятий, направленных│    проведении     │    проведении     │     проведении     │     проведении      │    проведении     │    проведении     │     проведении     │     проведении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               │             │          │          │   мероприятий,    │   мероприятий,    │    мероприятий,    │     на профилактику     │   мероприятий,    │   мероприятий,    │    мероприятий,    │    мероприятий,     │   мероприятий,    │   мероприятий,    │    мероприятий,    │    мероприятий,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│антинаркотической политики     │             │          │          │  направленных на  │  направленных на  │  направленных на   │       наркомании        │  направленных на  │  направленных на  │  направленных на   │   направленных на   │  направленных на  │  направленных на  │  направленных на   │   направленных на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│Российской Федерации на период │             │          │          │   профилактику    │   профилактику    │    профилактику    │                         │   профилактику    │   профилактику    │    профилактику    │    профилактику     │   профилактику    │   профилактику    │    профилактику    │    профилактику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 2030 года, утвержденной     │             │          │          │    наркомании     │    наркомании     │     наркомании     │                         │    наркомании     │    наркомании     │     наркомании     │     наркомании      │    наркомании     │    наркомании     │     наркомании     │     наркомании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│Указом Президента Российской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│Федерации от 23 ноября 2020 г.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│N 733 и </w:t>
      </w:r>
      <w:hyperlink w:history="0" r:id="rId30" w:tooltip="Указ Губернатора Нижегородской области от 23.12.2020 N 215 (ред. от 27.07.2021) &quot;Об утверждении Перечня приоритетных направлений по реализации Стратегии государственной антинаркотической политики Российской Федерации до 2030 года на территории Нижегородской области&quot; {КонсультантПлюс}">
        <w:r>
          <w:rPr>
            <w:sz w:val="12"/>
            <w:color w:val="0000ff"/>
          </w:rPr>
          <w:t xml:space="preserve">Указом</w:t>
        </w:r>
      </w:hyperlink>
      <w:r>
        <w:rPr>
          <w:sz w:val="12"/>
        </w:rPr>
        <w:t xml:space="preserve"> Губернатора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23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│декабря 2020 г. N 215 "Об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│утверждении Перечня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│приоритетных направлений по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│реализации Стратегии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│государственной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│антинаркотической политики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│Российской Федерации до 2030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│года на территории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7 "Улучшение      │УТЗН НО, МСП │   2018   │   2020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│условий и охраны труда в       │ НО, ОИВ НО,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области"         │ ОМСУ, НАПП,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│(подпрограмма с 2021 г.        │ГУНРО, ФСС РФ│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│включена в государственную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31" w:tooltip="Постановление Правительства Нижегородской области от 28.04.2014 N 273 (ред. от 29.03.2022) &quot;Об утверждении государственной программы &quot;Содействие занятости населения Нижегородской области&quot; ------------ Недействующая редакция {КонсультантПлюс}">
        <w:r>
          <w:rPr>
            <w:sz w:val="12"/>
            <w:color w:val="0000ff"/>
          </w:rPr>
          <w:t xml:space="preserve">программу</w:t>
        </w:r>
      </w:hyperlink>
      <w:r>
        <w:rPr>
          <w:sz w:val="12"/>
        </w:rPr>
        <w:t xml:space="preserve"> "Содействие занятости│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│населения Нижегородской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│области", утвержденную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│постановлением Правительства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28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│апреля 2014 г. N 273)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9 "Обеспечение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232892,3 │    0,0    │  0,0  │   0,0   │ 232970,9 │    0,0    │  0,0  │   0,0   │ 233176,1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│реализации государственной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│программы"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10 "Развитие      │      X      │   2020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14193,4  │  28863,7  │  0,0  │   0,0   │  9614,8  │    0,0    │  0,0  │   0,0   │  9614,8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│системы комплексной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 абилитации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│инвалидов, в том числе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 в Нижегородской│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│области"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10.1.     │МСП НО, МОН и│   2021   │   2024   │         X         │         X         │         X          │     увеличение доли     │         X         │         X         │         X          │   увеличение доли   │         X         │         X         │         X          │   увеличение доли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│Определение потребности в      │МП НО, МЗ НО,│          │          │                   │                   │                    │ инвалидов, в отношении  │                   │                   │                    │    инвалидов, в     │                   │                   │                    │    инвалидов, в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│реабилитационных и             │ МС НО, УТЗН │          │          │                   │                   │                    │ которых осуществлялись  │                   │                   │                    │  отношении которых  │                   │                   │                    │  отношении которых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│абилитационных мероприятиях    │НО, ГБ МСЭ НО│          │          │                   │                   │                    │     мероприятия по      │                   │                   │                    │   осуществлялись    │                   │                   │                    │   осуществлялись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реабилитации и (или)   │                   │                   │                    │   мероприятия по    │                   │                   │                    │   мероприятия по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абилитации, в общей   │                   │                   │                    │реабилитации и (или) │                   │                   │                    │реабилитации и (или)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численности инвалидов  │                   │                   │                    │ абилитации, в общей │                   │                   │                    │ абилитации, в общей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Нижегородской области,  │                   │                   │                    │численности инвалидов│                   │                   │                    │численности инвалидов│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имеющих такие     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рекомендации в      │                   │                   │                    │  области, имеющих   │                   │                   │                    │  области, имеющих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│индивидуальной программе │                   │                   │                    │такие рекомендации в │                   │                   │                    │такие рекомендации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реабилитации или     │                   │                   │                    │   индивидуальной    │                   │                   │                    │   индивидуальной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│абилитации (в 2020 году -│                   │                   │                    │      программе      │                   │                   │                    │      программе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82%, в 2022 году - 86%) │                   │                   │                    │  реабилитации или   │                   │                   │                    │  реабилитации или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увеличение доли     │                   │                   │                    │ абилитации (в 2020  │                   │                   │                    │ абилитации (в 2020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детей-инвалидов, в    │                   │                   │                    │ году - 82%, в 2022  │                   │                   │                    │ году - 82%, в 2022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отношении которых    │                   │                   │                    │     году - 86%)     │                   │                   │                    │     году - 86%)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осуществлялись      │                   │                   │                    │   увеличение доли   │                   │                   │                    │   увеличение доли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мероприятия по      │                   │                   │                    │ детей-инвалидов, в  │                   │                   │                    │ детей-инвалидов,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реабилитации и (или)   │                   │                   │                    │  отношении которых  │                   │                   │                    │  отношении которых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абилитации, в общей   │                   │                   │                    │   осуществлялись    │                   │                   │                    │   осуществлялись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численности       │                   │                   │                    │   мероприятия по    │                   │                   │                    │   мероприятия по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детей-инвалидов     │                   │                   │                    │реабилитации и (или) │                   │                   │                    │реабилитации и (или)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Нижегородской области,  │                   │                   │                    │ абилитации, в общей │                   │                   │                    │ абилитации, в общей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имеющих такие      │                   │                   │                    │     численности     │                   │                   │                    │     численности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рекомендации в      │                   │                   │                    │   детей-инвалидов   │                   │                   │                    │   детей-инвалидов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│индивидуальной программе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реабилитации или     │                   │                   │                    │  области, имеющих   │                   │                   │                    │  области, имеющих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│абилитации (дети) (в 2020│                   │                   │                    │такие рекомендации в │                   │                   │                    │такие рекомендации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│году - 85%, в 2022 году -│                   │                   │                    │   индивидуальной    │                   │                   │                    │   индивидуальной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95%) сокращение     │                   │                   │                    │      программе      │                   │                   │                    │      программе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реабилитационного    │                   │                   │                    │  реабилитации или   │                   │                   │                    │  реабилитации или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маршрута инвалида,    │                   │                   │                    │абилитации (дети) (в │                   │                   │                    │абилитации (дети) (в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повышение эффективности │                   │                   │                    │ 2020 году - 85%, в  │                   │                   │                    │ 2020 году - 85%,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реализации ИПРА     │                   │                   │                    │  2022 году - 95%)   │                   │                   │                    │  2022 году - 95%)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сокращение      │                   │                   │                    │     сокращение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маршрута инвалида,  │                   │                   │                    │ маршрута инвалида,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повышение      │                   │                   │                    │      повышение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эффективности    │                   │                   │                    │    эффективности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реализации ИПРА   │                   │                   │                    │   реализации ИПРА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10.1.1. Отработка  │ ГБУ "НОРЦИ" │   2021   │   2024   │         X         │         X         │         X          │     увеличение доли     │         X         │         X         │         X          │   увеличение доли   │         X         │         X         │         X          │   увеличение доли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│механизмов оптимальной         │             │          │          │                   │                   │                    │ инвалидов, в отношении  │                   │                   │                    │    инвалидов, в     │                   │                   │                    │    инвалидов, в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│маршрутизации реабилитационного│             │          │          │                   │                   │                    │ которых осуществлялись  │                   │                   │                    │  отношении которых  │                   │                   │                    │  отношении которых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│(абилитационного) процесса     │             │          │          │                   │                   │                    │     мероприятия по      │                   │                   │                    │   осуществлялись    │                   │                   │                    │   осуществлялись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реабилитации и (или)   │                   │                   │                    │   мероприятия по    │                   │                   │                    │   мероприятия по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абилитации, в общей   │                   │                   │                    │реабилитации и (или) │                   │                   │                    │реабилитации и (или)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численности инвалидов  │                   │                   │                    │ абилитации, в общей │                   │                   │                    │ абилитации, в общей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Нижегородской области,  │                   │                   │                    │численности инвалидов│                   │                   │                    │численности инвалидов│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имеющих такие     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рекомендации в      │                   │                   │                    │  области, имеющих   │                   │                   │                    │  области, имеющих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│индивидуальной программе │                   │                   │                    │такие рекомендации в │                   │                   │                    │такие рекомендации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реабилитации или     │                   │                   │                    │   индивидуальной    │                   │                   │                    │   индивидуальной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│абилитации (в 2020 году -│                   │                   │                    │      программе      │                   │                   │                    │      программе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82%, в 2022 году - 86%) │                   │                   │                    │  реабилитации или   │                   │                   │                    │  реабилитации или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увеличение доли     │                   │                   │                    │ абилитации (в 2020  │                   │                   │                    │ абилитации (в 2020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детей-инвалидов, в    │                   │                   │                    │ году - 82%, в 2022  │                   │                   │                    │ году - 82%, в 2022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отношении которых    │                   │                   │                    │     году - 86%)     │                   │                   │                    │     году - 86%)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осуществлялись      │                   │                   │                    │   увеличение доли   │                   │                   │                    │   увеличение доли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мероприятия по      │                   │                   │                    │ детей-инвалидов, в  │                   │                   │                    │ детей-инвалидов,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реабилитации и (или)   │                   │                   │                    │  отношении которых  │                   │                   │                    │  отношении которых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абилитации, в общей   │                   │                   │                    │   осуществлялись    │                   │                   │                    │   осуществлялись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численности       │                   │                   │                    │   мероприятия по    │                   │                   │                    │   мероприятия по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детей-инвалидов     │                   │                   │                    │реабилитации и (или) │                   │                   │                    │реабилитации и (или)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Нижегородской области,  │                   │                   │                    │ абилитации, в общей │                   │                   │                    │ абилитации, в общей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имеющих такие      │                   │                   │                    │     численности     │                   │                   │                    │     численности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рекомендации в      │                   │                   │                    │   детей-инвалидов   │                   │                   │                    │   детей-инвалидов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│индивидуальной программе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реабилитации или     │                   │                   │                    │  области, имеющих   │                   │                   │                    │  области, имеющих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│абилитации (дети) (в 2020│                   │                   │                    │такие рекомендации в │                   │                   │                    │такие рекомендации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│году - 85%, в 2022 году -│                   │                   │                    │   индивидуальной    │                   │                   │                    │   индивидуальной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95%) сокращение     │                   │                   │                    │      программе      │                   │                   │                    │      программе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реабилитационного    │                   │                   │                    │  реабилитации или   │                   │                   │                    │  реабилитации или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маршрута инвалида,    │                   │                   │                    │абилитации (дети) (в │                   │                   │                    │абилитации (дети) (в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повышение эффективности │                   │                   │                    │ 2020 году - 85%, в  │                   │                   │                    │ 2020 году - 85%,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реализации ИПРА     │                   │                   │                    │  2022 году - 95%)   │                   │                   │                    │  2022 году - 95%)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сокращение      │                   │                   │                    │     сокращение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маршрута инвалида,  │                   │                   │                    │ маршрута инвалида,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повышение      │                   │                   │                    │      повышение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эффективности    │                   │                   │                    │    эффективности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реализации ИПРА   │                   │                   │                    │   реализации ИПРА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10.1.2. Проведение │МСП НО, МОН и│   2021   │   2024   │         X         │         X         │         X          │     увеличение доли     │         X         │         X         │         X          │   увеличение доли   │         X         │         X         │         X          │   увеличение доли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│оценки системы реабилитации и  │МП НО, МЗ НО,│          │          │                   │                   │                    │ инвалидов, в отношении  │                   │                   │                    │    инвалидов, в     │                   │                   │                    │    инвалидов, в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│абилитации инвалидов, в том    │ МС НО, УТЗН │          │          │                   │                   │                    │ которых осуществлялись  │                   │                   │                    │  отношении которых  │                   │                   │                    │  отношении которых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│числе детей-инвалидов в        │НО, ГБ МСЭ НО│          │          │                   │                   │                    │     мероприятия по      │                   │                   │                    │   осуществлялись    │                   │                   │                    │   осуществлялись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реабилитации и (или)   │                   │                   │                    │   мероприятия по    │                   │                   │                    │   мероприятия по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абилитации, в общей   │                   │                   │                    │реабилитации и (или) │                   │                   │                    │реабилитации и (или)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численности инвалидов  │                   │                   │                    │ абилитации, в общей │                   │                   │                    │ абилитации, в общей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Нижегородской области,  │                   │                   │                    │численности инвалидов│                   │                   │                    │численности инвалидов│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имеющих такие     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рекомендации в      │                   │                   │                    │  области, имеющих   │                   │                   │                    │  области, имеющих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│индивидуальной программе │                   │                   │                    │такие рекомендации в │                   │                   │                    │такие рекомендации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реабилитации или     │                   │                   │                    │   индивидуальной    │                   │                   │                    │   индивидуальной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│абилитации (в 2020 году -│                   │                   │                    │      программе      │                   │                   │                    │      программе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82%, в 2022 году - 86%) │                   │                   │                    │  реабилитации или   │                   │                   │                    │  реабилитации или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увеличение доли     │                   │                   │                    │ абилитации (в 2020  │                   │                   │                    │ абилитации (в 2020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детей-инвалидов, в    │                   │                   │                    │ году - 82%, в 2022  │                   │                   │                    │ году - 82%, в 2022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отношении которых    │                   │                   │                    │     году - 86%)     │                   │                   │                    │     году - 86%)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осуществлялись      │                   │                   │                    │   увеличение доли   │                   │                   │                    │   увеличение доли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мероприятия по      │                   │                   │                    │ детей-инвалидов, в  │                   │                   │                    │ детей-инвалидов,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реабилитации и (или)   │                   │                   │                    │  отношении которых  │                   │                   │                    │  отношении которых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абилитации, в общей   │                   │                   │                    │   осуществлялись    │                   │                   │                    │   осуществлялись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численности       │                   │                   │                    │   мероприятия по    │                   │                   │                    │   мероприятия по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детей-инвалидов     │                   │                   │                    │реабилитации и (или) │                   │                   │                    │реабилитации и (или)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Нижегородской области,  │                   │                   │                    │ абилитации, в общей │                   │                   │                    │ абилитации, в общей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имеющих такие      │                   │                   │                    │     численности     │                   │                   │                    │     численности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рекомендации в      │                   │                   │                    │   детей-инвалидов   │                   │                   │                    │   детей-инвалидов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│индивидуальной программе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реабилитации или     │                   │                   │                    │  области, имеющих   │                   │                   │                    │  области, имеющих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│абилитации (дети) (в 2020│                   │                   │                    │такие рекомендации в │                   │                   │                    │такие рекомендации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│году - 85%, в 2022 году -│                   │                   │                    │   индивидуальной    │                   │                   │                    │   индивидуальной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95%) сокращение     │                   │                   │                    │      программе      │                   │                   │                    │      программе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реабилитационного    │                   │                   │                    │  реабилитации или   │                   │                   │                    │  реабилитации или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маршрута инвалида,    │                   │                   │                    │абилитации (дети) (в │                   │                   │                    │абилитации (дети) (в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повышение эффективности │                   │                   │                    │ 2020 году - 85%, в  │                   │                   │                    │ 2020 году - 85%, 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реализации ИПРА     │                   │                   │                    │  2022 году - 95%)   │                   │                   │                    │  2022 году - 95%)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сокращение      │                   │                   │                    │     сокращение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маршрута инвалида,  │                   │                   │                    │ маршрута инвалида,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повышение      │                   │                   │                    │      повышение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эффективности    │                   │                   │                    │    эффективности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реализации ИПРА   │                   │                   │                    │   реализации ИПРА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10.2.     │МСП НО, МОН и│   2021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14193,4  │  28863,7  │  0,0  │   0,0   │  9614,8  │    0,0    │  0,0  │   0,0   │  9614,8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│Формирование условий для       │МП НО, МЗ НО,│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│развития системы комплексной   │ МС НО, УТЗН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 абилитации      │ НО, ГБ МСЭ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│инвалидов, в том числе         │ НО, МИТ и С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                │     НО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10.2.3. Оснащение  │   МСП НО   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1149,3  │  3639,5   │  0,0  │   0,0   │  1000,0  │    0,0    │  0,0  │   0,0   │  1000,0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│реабилитационным оборудованием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│учреждений системы социальной  │             │          │          │                   │                   │                    │   оборудования для 7    │                   │                   │                    │ оборудования для 6 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│защиты населения Нижегородской │             │          │          │                   │                   │                    │ учреждений социального  │                   │                   │                    │     учреждений    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в целях реализации     │             │          │          │                   │                   │                    │ обслуживания населения  │                   │                   │                    │     социального     │                   │                   │               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│основных направлений           │             │          │          │                   │                   │                    │                         │                   │                   │                    │    обслуживания     │                   │                   │                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 абилитации      │             │          │          │                   │                   │                    │                         │                   │                   │                    │      населения      │                   │                   │                    │      населения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10.2.4.            │ МОН и МП НО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1989,1  │  6298,7   │  0,0  │   0,0   │  2157,1  │    0,0    │  0,0  │   0,0   │  2157,1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│Приобретение реабилитационного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│оборудования для оказания услуг│             │          │          │                   │                   │                    │ оборудования для ГБУ ДО │                   │                   │                    │  оборудования для  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│психолого-педагогической,      │             │          │          │                   │                   │                    │  Нижегородской области  │                   │                   │                    │     учреждений    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│медицинской и социальной помощи│             │          │          │                   │                   │                    │         "Центр          │                   │                   │                    │     образования     │                   │                   │                    │     образования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│детям с инвалидностью и детям с│             │          │          │                   │                   │                    │психолого-педагогической,│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│ограниченными возможностями    │             │          │          │                   │                   │                    │медицинской и социальной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│здоровья, в том числе ранней   │             │          │          │                   │                   │                    │         помощи"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│помощи детям от 3 до 7 лет, на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│базе ГБУ ДО Нижегородской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"Центр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│психолого-педагогической,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│медицинской и социальной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│помощи"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10.2.5. Развитие   │   МСП НО   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578,6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│технологии сопровождаемого    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│проживания в организациях      │             │          │          │                   │                   │                    │  оборудования для ГБУ   │                   │                   │                    │оборудования для ГБУ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│социального обслуживания       │             │          │          │                   │                   │                    │    "Арзамасский ДДИ"    │                   │                   │                    │  "Арзамасский ДДИ"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населения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10.2.6.            │    МС НО   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1458,9  │  4620,0   │  0,0  │   0,0   │  1378,9  │    0,0    │  0,0  │   0,0   │  1378,9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│Приобретение реабилитационного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│оборудования и спортивного     │             │          │          │                   │                   │                    │   оборудования для 6    │                   │                   │                    │  оборудования для  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│инвентаря в целях организации  │             │          │          │                   │                   │                    │  спортивных учреждений  │                   │                   │                    │спортивных учреждений│                   │                   │                    │спортивных учреждений│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по адаптивной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│физической культуре и спорту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инвалидов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10.2.7. Оснащение  │    МК НО   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1578,9  │  5000,0   │  0,0  │   0,0   │  1578,9  │    0,0    │  0,0  │   0,0   │  1578,9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│реабилитационным оборудованием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культуры для       │             │          │          │                   │                   │                    │   оборудования для 4    │                   │                   │                    │  оборудования для  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│проведения абилитационных      │             │          │          │                   │                   │                    │   учреждений культуры   │                   │                   │                    │ учреждений культуры │                   │                   │                    │ учреждений культуры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для детей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10.2.8. Оснащение  │    МЗ НО   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1578,9  │  5000,0   │  0,0  │   0,0   │  1578,9  │    0,0    │  0,0  │   0,0   │  1578,9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│реабилитационным оборудованием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│медицинских организаций для    │             │          │          │                   │                   │                    │   оборудования для 1    │                   │                   │                    │  оборудования для  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│реализации медицинской         │             │          │          │                   │                   │                    │       учреждения        │                   │                   │                    │     учреждений    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инвалидов и       │             │          │          │                   │                   │                    │     здравоохранения     │                   │                   │                    │   здравоохранения   │                   │                   │                    │   здравоохранения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10.2.9.            │   МСП НО    │   2021   │   2024   │         X         │         X         │         X          │      Приобретение       │         X         │         X         │         X          │    Приобретение     │         X         │         X         │         X          │    Приобретение     │   291    │   921,3   │  0,0  │   0,0   │  850,3   │    0,0    │  0,0  │   0,0   │  850,3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│Приобретение оборудования для  │             │          │          │                   │                   │                    │    реабилитационного    │                   │                   │                    │  реабилитационного  │                   │                   │                    │  реабилитационного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│оказания услуг ранней помощи   │             │          │          │                   │                   │                    │   оборудования для 4    │                   │                   │                    │ оборудования для 4  │                   │                   │                    │  оборудования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│для детей раннего возраста от 0│             │          │          │                   │                   │                    │ учреждений социального  │                   │                   │                    │     учреждений    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│до 7 лет в государственных     │             │          │          │                   │                   │                    │ обслуживания населения  │                   │                   │                    │     социального     │                   │                   │               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│учреждениях социального        │             │          │          │                   │                   │                    │                         │                   │                   │                    │    обслуживания     │                   │                   │                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 семьи и детей     │             │          │          │                   │                   │                    │                         │                   │                   │                    │      населения      │                   │                   │                    │      населения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10.2.10.           │   МСП НО    │   2021   │   2024   │         X         │         X         │         X          │Обучение специалистов ГБУ│         X         │         X         │         X          │Обучение специалистов│         X         │         X         │         X          │Обучение специалистов│   60,0   │   190,0   │  0,0  │   0,0   │  150,0   │    0,0    │  0,0  │   0,0   │  150,0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обучения           │             │          │          │                   │                   │                    │   "ОЦСПСД "Журавушка"   │                   │                   │                    │     ГБУ "ОЦСПСД   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│специалистов технологиям и     │             │          │          │                   │                   │                    │                         │                   │                   │                    │     "Журавушка"     │                   │                   │                    │     социального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│методикам оказания услуг по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обслуживания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(абилитации)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населения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│инвалидов, детей-инвалидов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10.2.11.           │    МС НО    │   2021   │   2024   │         X         │         X         │         X          │Обучение специалистов 14 │         X         │         X         │         X          │Обучение специалистов│         X         │         X         │         X          │Обучение специалистов│  120,0   │   380,0   │  0,0  │   0,0   │  200,0   │    0,0    │  0,0  │   0,0   │  200,0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обучения           │             │          │          │                   │                   │                    │  спортивных учреждений  │                   │                   │                    │спортивных учреждений│                   │                   │                    │спортивных учреждений│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│специалистов по адаптивной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│физической культуре и спорту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10.2.12.           │ МОН и МП НО │   2021   │   2024   │         X         │         X         │         X          │  Обучение специалистов  │         X         │         X         │         X          │Обучение специалистов│         X         │         X         │         X          │Обучение специалистов│  168,0   │   532,0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обучения           │             │          │          │                   │                   │                    │         "Центр          │                   │                   │                    │   образовательных   │                   │                   │                    │   образовательных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│педагогических работников по   │             │          │          │                   │                   │                    │психолого-педагогической,│                   │                   │                    │     учреждений      │                   │                   │               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│вопросам применения методик по │             │          │          │                   │                   │                    │медицинской и социальной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 абилитации      │             │          │          │                   │                   │                    │         помощи"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│детей-инвалидов, в части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│психолого-педагогических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│мероприятий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10.2.13.           │   УТЗН НО   │   2021   │   2024   │         X         │         X         │         X          │Обучение специалистов ГКУ│         X         │         X         │         X          │Обучение специалистов│         X         │         X         │         X          │Обучение специалистов│  720,7   │  2282,2   │  0,0  │   0,0   │  720,7   │    0,0    │  0,0  │   0,0   │  720,7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│Организация обучения           │             │          │          │                   │                   │                    │  ЦЗН городов (районов)  │                   │                   │                    │   ГКУ ЦЗН городов   │                   │                   │                    │   ГКУ ЦЗН городов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│специалистов государственных   │             │          │          │                   │                   │                    │ Нижегородской области,  │                   │                   │                    │      (районов)      │                   │                   │                    │      (районов)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│казенных учреждений центров    │             │          │          │                   │                   │                    │    ответственных за    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│занятости населения            │             │          │          │                   │                   │                    │ сопровождение инвалидов │                   │                   │                    │      области,       │                   │                   │                    │      области,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         │             │          │          │                   │                   │                    │   при трудоустройстве   │                   │                   │                    │  ответственных за   │                   │                   │                    │  ответственных за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│(повышение квалификации по     │             │          │          │                   │                   │                    │                         │                   │                   │                    │    сопровождение    │                   │                   │                    │    сопровождение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│сопровождению инвалидов при    │             │          │          │                   │                   │                    │                         │                   │                   │                    │    инвалидов при    │                   │                   │                    │    инвалидов при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│трудоустройстве)               │             │          │          │                   │                   │                    │                         │                   │                   │                    │   трудоустройстве   │                   │                   │                    │   трудоустройстве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10.2.16. Реализация│ МИТ и С НО  │   2021   │   2024   │         X         │         X         │         X          │   Обучение инвалидов    │         X         │         X         │         X          │ Обучение инвалидов  │         X         │         X         │         X          │ Обучение инвалидов  │  4500,0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│программ дистанционного        │             │          │          │                   │                   │                    │  пользованию цифровыми  │                   │                   │                    │пользованию цифровыми│                   │                   │                    │пользованию цифровыми│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│обучения в сфере цифровой      │             │          │          │                   │                   │                    │        сервисами        │                   │                   │                    │      сервисами      │                   │                   │                    │      сервисами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│экономике для инвалидов, в том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│числе детей-инвалидов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10.3.     │   УТЗН НО   │   2021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│Формирование условий для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│повышения уровня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│профессионального развития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│инвалидов, в том числе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10.3.1. Семинары,  │   УТЗН НО   │   2021   │   2024   │         X         │         X         │         X          │Проведение семинаров для │         X         │         X         │         X          │Проведение семинаров │         X         │         X         │         X          │Проведение семинаров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│направленные на построение     │             │          │          │                   │                   │                    │выпускников - инвалидов -│                   │                   │                    │  для выпускников -  │                   │                   │                    │  для выпускников -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│профессиональной карьеры       │             │          │          │                   │                   │                    │      2 кв., 4 кв.       │                   │                   │                    │инвалидов - 2 кв., 4 │                   │                   │                    │инвалидов - 2 кв., 4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   кв.         │                   │                   │                    │         кв.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10.3.2.            │   УТЗН НО   │   2021   │   2024   │         X         │         X         │         X          │       Проведение        │         X         │         X         │         X          │     Проведение      │         X         │         X         │         X          │     Проведение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│Профдиагностические            │             │          │          │                   │                   │                    │   профдиагностических   │                   │                   │                    │ профдиагностических │                   │                   │                    │ профдиагностических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│консультации с целью подбора   │             │          │          │                   │                   │                    │    консультаций для     │                   │                   │                    │  консультаций для   │                   │                   │                    │  консультаций для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│профессий для трудоустройства  │             │          │          │                   │                   │                    │инвалидов (2 кв., 4 кв.) │                   │                   │                    │ инвалидов (2 кв., 4 │                   │                   │                    │ инвалидов (2 кв., 4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│или профобучения с учетом      │             │          │          │                   │                   │                    │                         │                   │                   │                    │        кв.)         │                   │                   │                    │        кв.)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│ограничений по состоянию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│здоровья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10.3.3.            │   УТЗН НО   │   2021   │   2024   │         X         │         X         │         X          │  Проведение семинаров,  │         X         │         X         │         X          │Проведение семинаров,│         X         │         X         │         X          │Проведение семинаров,│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│Семинары-тренинги, направленные│             │          │          │                   │                   │                    │тренингов (2 кв., 4 кв.) │                   │                   │                    │ тренингов (2 кв., 4 │                   │                   │                    │ тренингов (2 кв., 4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│на осознание реальной оценки   │             │          │          │                   │                   │                    │                         │                   │                   │                    │        кв.)         │                   │                   │                    │        кв.)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│своего положения на рынке труда│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 формирования адекватных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│социальных и профессиональных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│установок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10.3.4. Оснащение  │   УТЗН НО   │   2021   │   2024   │         X         │         X         │         X          │сохранение уровня занятых│         X         │         X         │         X          │  сохранение уровня  │         X         │         X         │         X          │  сохранение уровня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│(оборудование) рабочих мест для│             │          │          │                   │                   │                    │инвалидов трудоспособного│                   │                   │                    │  занятых инвалидов  │                   │                   │                    │  занятых инвалидов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│трудоустройства незанятых      │             │          │          │                   │                   │                    │    возраста в общей     │                   │                   │                    │   трудоспособного   │                   │                   │                    │   трудоспособного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                      │             │          │          │                   │                   │                    │  численности инвалидов  │                   │                   │                    │  возраста в общей   │                   │                   │                    │  возраста в общей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│трудоспособного возраста │                   │                   │                    │численности инвалидов│                   │                   │                    │численности инвалидов│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в Нижегородской области │                   │                   │                    │   трудоспособного   │                   │                   │                    │   трудоспособного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(в 2020 году - 40%, в  │                   │                   │                    │     возраста в      │                   │                   │                    │     возраста в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2022 году - 40%)     │                   │                   │                    │Нижегородской области│                   │                   │                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│(в 2020 году - 40%, в│                   │                   │                    │(в 2020 году - 40%, 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2022 году - 40%);  │                   │                   │                    │  2022 году - 40%);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сохранение доли   │                   │                   │                    │   сохранение доли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трудоустроенных   │                   │                   │                    │   трудоустроенных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инвалидов в общей  │                   │                   │                    │  инвалидов в общей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│численности инвалидов│                   │                   │                    │численности инвалидов│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в Нижегородской   │                   │                   │                    │   в Нижегородской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│области, нуждающихся │                   │                   │                    │области, нуждающихся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в трудоустройстве,  │                   │                   │                    │ в трудоустройстве,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│сведения о которых в │                   │                   │                    │сведения о которых в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виде выписок из   │                   │                   │                    │   виде выписок из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индивидуальных    │                   │                   │                    │   индивидуальных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│программ реабилитации│                   │                   │                    │программ реабилитации│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или абилитации    │                   │                   │                    │   или абилитации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инвалидов      │                   │                   │                    │      инвалидов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│представлены в органы│                   │                   │                    │представлены в органы│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службы занятости   │                   │                   │                    │  службы занятости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│Нижегородской области│                   │                   │                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│(в 2020 году - 50%, в│                   │                   │                    │(в 2020 году - 50%, 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2022 году - 50%);  │                   │                   │                    │  2022 году - 50%);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сохранение уровня  │                   │                   │                    │  сохранение уровня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трудоустроенных   │                   │                   │                    │   трудоустроенных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инвалидов в общей  │                   │                   │                    │  инвалидов в общей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численности     │                   │                   │                    │     численности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│выпускников-инвалидов│                   │                   │                    │выпускников-инвалидов│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профессиональных   │                   │                   │                    │  профессиональных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образовательных   │                   │                   │                    │   образовательных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организаций,     │                   │                   │                    │    организаций,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│обратившихся в органы│                   │                   │                    │обратившихся в органы│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службы занятости   │                   │                   │                    │  службы занятости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│Нижегородской области│                   │                   │                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│(в 2020 году - 75%, в│                   │                   │                    │(в 2020 году - 75%, 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2022 году - 75%);  │                   │                   │                    │  2022 году - 75%);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сохранение уровня  │                   │                   │                    │  сохранение уровня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трудоустроенных   │                   │                   │                    │   трудоустроенных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инвалидов в общей  │                   │                   │                    │  инвалидов в общей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численности граждан │                   │                   │                    │ численности граждан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Нижегородской    │                   │                   │                    │    Нижегородской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области, впервые   │                   │                   │                    │  области, впервые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│признанных инвалидами│                   │                   │                    │признанных инвалидами│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и обратившихся в   │                   │                   │                    │  и обратившихся в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органы службы    │                   │                   │                    │    органы службы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  занятости      │                   │                   │                    │      занятости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│Нижегородской области│                   │                   │                    │Нижегородской области│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│(в 2020 году - 60%, в│                   │                   │                    │(в 2020 году - 60%, в│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2020 году - 60%)   │                   │                   │                    │  2020 году - 60%)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10.4.     │МСП НО, МОН и│   2021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│Формирование условий для       │МП НО, МЗ НО,│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│повышения уровня               │ МС НО, УТЗН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│профессионального развития     │НО, ГБ МСЭ НО│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│инвалидов, в том числе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│детей-инвалидов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10.4.1. Правовое   │МСП НО, МОН и│   2021   │   2024   │         X         │         X         │         X          │ Разработка НПА в целях  │         X         │         X         │         X          │  Разработка НПА в   │         X         │         X         │         X          │  Разработка НПА в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│регулирование реализации ИПРА  │МП НО, МЗ НО,│          │          │                   │                   │                    │регулирования реализации │                   │                   │                    │ целях регулирования │                   │                   │                    │ целях регулирования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│инвалидов, ИПРА детей-инвалидов│ МС НО, УТЗН │          │          │                   │                   │                    │    мероприятий ИПРА     │                   │                   │                    │     реализации      │                   │                   │                    │     реализации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 направлениям реабилитации   │НО, ГБ МСЭ НО│          │          │                   │                   │                    │                         │                   │                   │                    │  мероприятий ИПРА   │                   │                   │                    │  мероприятий ИПРА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10.4.2. Нормативное│МСП НО, МОН и│   2021   │   2024   │         X         │         X         │         X          │  нормативное правовое   │         X         │         X         │         X          │   Разработка НПА,   │         X         │         X         │         X          │   Разработка НПА,  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│правовое регулирование         │МП НО, МЗ НО,│          │          │                   │                   │                    │      регулирование      │                   │                   │                    │    регулирующих     │                   │                   │                    │    регулирующих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│деятельности организаций,      │ МС НО, УТЗН │          │          │                   │                   │                    │                         │                   │                   │                    │    деятельность     │                   │                   │                    │    деятельность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│оказывающих реабилитационные и │     НО      │          │          │                   │                   │                    │                         │                   │                   │                    │    организаций,     │                   │                   │                    │    организаций,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│абилитационные услуги лицам с  │             │          │          │                   │                   │                    │                         │                   │                   │                    │     оказывающих     │                   │                   │                    │     оказывающих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│инвалидностью                  │             │          │          │                   │                   │                    │                         │                   │                   │                    │ реабилитационные и  │                   │                   │                    │ реабилитационные и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реабилитационные   │                   │                   │                    │  реабилитационные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услуги лицам с    │                   │                   │                    │   услуги лицам с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                               │             │          │          │                   │                   │                    │                         │                   │                   │                    │    инвалидностью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10.4.3. Нормативное│МСП НО, МОН и│   2021   │   2024   │         X         │         X         │         X          │  Нормативное правовое   │         X         │         X         │         X          │нормативное правовое │         X         │         X         │         X          │нормативное правовое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│регулирование деятельности     │МП НО, МЗ НО,│          │          │                   │                   │                    │      регулирование      │                   │                   │                    │    регулирование    │                   │                   │                    │    регулирование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включенных в      │ МС НО, УТЗН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│систему комплексной            │     НО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│реабилитации или Нижегородской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 и формирования учета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│количества лиц с инвалидностью,│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│получающих мероприятия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│комплексной реабилитации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10.4.4. Внесение   │    МЗ НО    │   2021   │   2024   │         X         │         X         │         X          │  Нормативное правовое   │         X         │         X         │         X          │Нормативное правовое │         X         │         X         │         X          │Нормативное правовое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│изменений в Государственную    │             │          │          │                   │                   │                    │      регулирование      │                   │                   │                    │    регулирование    │                   │                   │                    │    регулирование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</w:t>
      </w:r>
      <w:hyperlink w:history="0" r:id="rId32" w:tooltip="Постановление Правительства Нижегородской области от 26.04.2013 N 274 (ред. от 12.08.2022) &quot;Об утверждении Государственной программы &quot;Развитие здравоохранения Нижегородской области&quot; ------------ Недействующая редакция {КонсультантПлюс}">
        <w:r>
          <w:rPr>
            <w:sz w:val="12"/>
            <w:color w:val="0000ff"/>
          </w:rPr>
          <w:t xml:space="preserve">программу</w:t>
        </w:r>
      </w:hyperlink>
      <w:r>
        <w:rPr>
          <w:sz w:val="12"/>
        </w:rPr>
        <w:t xml:space="preserve"> "Развитие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│здравоохранения Нижегородской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│области", утвержденную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│постановлением Правительства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│Нижегородской области от 26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│апреля 2013 г. N 274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10.4.5.            │    МЗ НО    │   2021   │   2024   │         X         │         X         │         X          │  Нормативное правовое   │         X         │         X         │         X          │Нормативное правовое │         X         │         X         │         X          │Нормативное правовое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│Актуализация приказов по       │             │          │          │                   │                   │                    │      регулирование      │                   │                   │                    │    регулирование    │                   │                   │                    │    регулирование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│медицинским организациям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│Мероприятие 10.4.6. Создание   │МСП НО, МОН и│   2021   │   2022   │         X         │         X         │         X          │  Нормативное правовое   │         X         │         X         │         X          │Нормативное правовое │         X         │         X         │         X          │Нормативное правовое │   0,0    │    0,0    │  0,0  │   0,0   │   0,0    │    0,0    │  0,0  │   0,0   │   0,0  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│региональной информационной    │МП НО, МЗ НО,│          │          │                   │                   │                    │      регулирование      │                   │                   │                    │    регулирование    │                   │                   │                    │    регулирование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│базы детей, нуждающихся в      │ МС НО, УТЗН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│услугах ранней помощи.         │     НО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│Формирование и актуализация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│региональной базы данных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│организаций, оказывающих услуги│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│ранней помощи (медицинских,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│образовательных организаций и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│организаций социального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│обслуживания), а также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│психолого-медико-педагогических│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│комиссий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│Подпрограмма 11 "Укрепление    │      X      │   2022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 50000,0  │    0,0    │  0,0  │   0,0   │ 50000,0  │    0,0    │  0,0  │   0,0   │ 50000,0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│материально-технической базы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│учреждений, подведомственных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│министерству социальной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│политики Нижегородской области"│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│Основное мероприятие 11.1.     │   МСП НО    │   2022   │   2024   │         X         │         X         │  Развитие МТБ 14   │     Развитие МТБ 18     │         X         │         X         │  Развитие МТБ 10   │   Развитие МТБ 30   │         X         │  Развитие МТБ 7   │  Развитие МТБ 13   │   Развитие МТБ 14   │ 50000,0  │    0,0    │  0,0  │   0,0   │ 50000,0  │    0,0    │  0,0  │   0,0   │ 50000,0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│Развитие                       │             │          │          │                   │                   │     учреждений     │       учреждений        │                   │                   │     учреждений     │     учреждений      │                   │    учреждений     │     учреждений     │     учреждений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│материально-технической базы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│учреждений, подведомственных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│министерству социальной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│политики Нижегородской области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│11.1.1. Проведение ремонтных   │   МСП НО    │   2022   │   2024   │         X         │         X         │         9          │           15            │         X         │         X         │         5          │         30          │         X         │         2         │         9          │         14          │ 42649,41 │    0,0    │  0,0  │   0,0   │ 48212,38 │    0,0    │  0,0  │   0,0   │ 46193,25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│работ   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│11.1.2. Приобретение           │   МСП НО    │   2022   │   2024   │         X         │         X         │         5          │            3            │         X         │         X         │         5          │          X          │         X         │         5         │         4          │          X          │ 7350,59  │    0,0    │  0,0  │   0,0   │ 1787,62  │    0,0    │  0,0  │   0,0   │ 3806,75  │    0,0    │  0,0  │   0,0   │</w:t>
      </w:r>
    </w:p>
    <w:p>
      <w:pPr>
        <w:pStyle w:val="3"/>
        <w:jc w:val="both"/>
      </w:pPr>
      <w:r>
        <w:rPr>
          <w:sz w:val="12"/>
        </w:rPr>
        <w:t xml:space="preserve">│оборудования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├───────────────────────────────┼─────────────┼──────────┼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─────────┼───────────────────┼────────────────────┼─────────────────────┼──────────┼───────────┼───────┼─────────┼──────────┼───────────┼───────┼─────────┼──────────┼───────────┼───────┼─────────┤</w:t>
      </w:r>
    </w:p>
    <w:p>
      <w:pPr>
        <w:pStyle w:val="3"/>
        <w:jc w:val="both"/>
      </w:pPr>
      <w:r>
        <w:rPr>
          <w:sz w:val="12"/>
        </w:rPr>
        <w:t xml:space="preserve">│ИТОГО по государственной       │   МСП НО    │   2015   │   2024   │         X         │         X         │         X          │            X            │         X         │         X         │         X          │          X          │         X         │         X         │         X          │          X          │28848650,2│13034902,3 │  0,0  │   0,0   │25220796,3│13341433,7 │  0,0  │   0,0   │25197154,9│14039918,3 │  0,0  │   0,0   │</w:t>
      </w:r>
    </w:p>
    <w:p>
      <w:pPr>
        <w:pStyle w:val="3"/>
        <w:jc w:val="both"/>
      </w:pPr>
      <w:r>
        <w:rPr>
          <w:sz w:val="12"/>
        </w:rPr>
        <w:t xml:space="preserve">│программе "Социальная поддержка│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│граждан"                       │             │          │          │                   │                   │                    │                         │                   │                   │                    │                     │                   │                   │                    │                     │          │           │       │         │          │           │       │         │          │           │       │         │</w:t>
      </w:r>
    </w:p>
    <w:p>
      <w:pPr>
        <w:pStyle w:val="3"/>
        <w:jc w:val="both"/>
      </w:pPr>
      <w:r>
        <w:rPr>
          <w:sz w:val="12"/>
        </w:rPr>
        <w:t xml:space="preserve">└───────────────────────────────┴─────────────┴──────────┴──────────┴───────────────────┴───────────────────┴────────────────────┴─────────────────────────┴───────────────────┴───────────────────┴────────────────────┴─────────────────────┴───────────────────┴───────────────────┴────────────────────┴─────────────────────┴──────────┴───────────┴───────┴─────────┴──────────┴───────────┴───────┴─────────┴──────────┴───────────┴───────┴─────────┘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  <w:t xml:space="preserve">Сокращения, принятые в тексте: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МСП НО - министерство социальной политики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МВРиМП НО - министерство внутренней региональной и муниципальной политики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МЗ НО - министерство здравоохранения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УТЗН НО - управление по труду и занятости населения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МС НО - министерство спорта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МК НО - министерство культуры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МОНиМП НО - министерство образования, науки и молодежной политики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МТиАД НО - министерство транспорта и автомобильных дорог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Минстрой НО - министерство строительства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МИТиС НО - министерство информационных технологий и связи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УИП и СМИ НО - управление информационной политики и взаимодействия со средствами массовой информации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МГН - маломобильные группы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- государственное казенное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ГБУ - государственное бюджетное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КЦСОН - комплексный центр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НОДВ - Нижегородский областной дом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ОДП - отделение дневного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ПНИ - психоневрологический интернат;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ЛФК - лечебная 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ПАК - программно-аппаратный комплекс;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Пансионат ВВИТ - Пансионат ветеранов войны 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ОЦСТРГ - областной центр социально-трудовой реабилитации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- социально ориентированная некоммерческая организация;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ОЦСОГПВИИ - областной центр социального обслуживания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ЦСОГПВИИ - центр социального обслуживания граждан пожилого возраста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ЦВПГПВИИ "Светлое озеро" - Центр временного проживания граждан пожилого возраста и инвалидов "Светлое озеро";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ЦСР "Витязь" - "Центр социальной реабилитации инвалидов и ветеранов боевых действий "Витязь";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УФАС - Управление Федеральной антимонопольной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КДН и ЗП - муниципальная комиссия по делам несовершеннолетних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 -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 - Нижегородская область.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Нижегородской области от 27.05.2022 N 316</w:t>
            <w:br/>
            <w:t>"Об утверждении Плана реализации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социальной политики Нижегородской области от 27.05.2022 N 316</w:t>
            <w:br/>
            <w:t>"Об утверждении Плана реализации госуд...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C8B71DF9ADEEB1B526D8DC55DE0E48BE4C3025907485728BA55DF646E83D743F0B26C5F1BFB1154F58E7BC30952B2E38t0r7F" TargetMode = "External"/>
	<Relationship Id="rId8" Type="http://schemas.openxmlformats.org/officeDocument/2006/relationships/hyperlink" Target="consultantplus://offline/ref=3CC8B71DF9ADEEB1B526D8DC55DE0E48BE4C30259074857184A35DF646E83D743F0B26C5F1BFB1154F58E7BC30952B2E38t0r7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3CC8B71DF9ADEEB1B526D8DC55DE0E48BE4C30259370887084A45DF646E83D743F0B26C5F1BFB1154F58E7BC30952B2E38t0r7F" TargetMode = "External"/>
	<Relationship Id="rId12" Type="http://schemas.openxmlformats.org/officeDocument/2006/relationships/hyperlink" Target="consultantplus://offline/ref=6625EE39DCF40D0AA3522A5E7C4C7CC7BDB497CD55631F29E515C03E3E2D741435A993445EC83F524687C11CB2172B5E2Bu0rAF" TargetMode = "External"/>
	<Relationship Id="rId13" Type="http://schemas.openxmlformats.org/officeDocument/2006/relationships/hyperlink" Target="consultantplus://offline/ref=6625EE39DCF40D0AA3522A5E7C4C7CC7BDB497CD55631F29E515C03E3E2D741435A993445EC83F524687C11CB2172B5E2Bu0rAF" TargetMode = "External"/>
	<Relationship Id="rId14" Type="http://schemas.openxmlformats.org/officeDocument/2006/relationships/hyperlink" Target="consultantplus://offline/ref=6625EE39DCF40D0AA3522A5E7C4C7CC7BDB497CD55631F29E515C03E3E2D741435A993445EC83F524687C11CB2172B5E2Bu0rAF" TargetMode = "External"/>
	<Relationship Id="rId15" Type="http://schemas.openxmlformats.org/officeDocument/2006/relationships/hyperlink" Target="consultantplus://offline/ref=6625EE39DCF40D0AA3522A5E7C4C7CC7BDB497CD55631F29E515C03E3E2D741435A993445EC83F524687C11CB2172B5E2Bu0rAF" TargetMode = "External"/>
	<Relationship Id="rId16" Type="http://schemas.openxmlformats.org/officeDocument/2006/relationships/hyperlink" Target="consultantplus://offline/ref=6625EE39DCF40D0AA3522A5E7C4C7CC7BDB497CD55631E2CED18C03E3E2D741435A993445EC83F524687C11CB2172B5E2Bu0rAF" TargetMode = "External"/>
	<Relationship Id="rId17" Type="http://schemas.openxmlformats.org/officeDocument/2006/relationships/hyperlink" Target="consultantplus://offline/ref=6625EE39DCF40D0AA3522A5E7C4C7CC7BDB497CD55631F29E515C03E3E2D741435A993445EC83F524687C11CB2172B5E2Bu0rAF" TargetMode = "External"/>
	<Relationship Id="rId18" Type="http://schemas.openxmlformats.org/officeDocument/2006/relationships/hyperlink" Target="consultantplus://offline/ref=6625EE39DCF40D0AA3522A5E7C4C7CC7BDB497CD55631E2CED18C03E3E2D741435A993445EC83F524687C11CB2172B5E2Bu0rAF" TargetMode = "External"/>
	<Relationship Id="rId19" Type="http://schemas.openxmlformats.org/officeDocument/2006/relationships/hyperlink" Target="consultantplus://offline/ref=6625EE39DCF40D0AA3522A5E7C4C7CC7BDB497CD50601E2DE91A9D343674781632A6CC414BD9675D419CDE1CAD0B295Cu2rBF" TargetMode = "External"/>
	<Relationship Id="rId20" Type="http://schemas.openxmlformats.org/officeDocument/2006/relationships/hyperlink" Target="consultantplus://offline/ref=6625EE39DCF40D0AA3522A5E7C4C7CC7BDB497CD50601E2DE91A9D343674781632A6CC414BD9675D419CDE1CAD0B295Cu2rBF" TargetMode = "External"/>
	<Relationship Id="rId21" Type="http://schemas.openxmlformats.org/officeDocument/2006/relationships/hyperlink" Target="consultantplus://offline/ref=6625EE39DCF40D0AA3522A5E7C4C7CC7BDB497CD55621725E413C03E3E2D741435A993445EC83F524687C11CB2172B5E2Bu0rAF" TargetMode = "External"/>
	<Relationship Id="rId22" Type="http://schemas.openxmlformats.org/officeDocument/2006/relationships/hyperlink" Target="consultantplus://offline/ref=6625EE39DCF40D0AA3522A5E7C4C7CC7BDB497CD5564162FEB16C03E3E2D741435A993445EC83F524687C11CB2172B5E2Bu0rAF" TargetMode = "External"/>
	<Relationship Id="rId23" Type="http://schemas.openxmlformats.org/officeDocument/2006/relationships/hyperlink" Target="consultantplus://offline/ref=6625EE39DCF40D0AA3522A5E7C4C7CC7BDB497CD5563122AE510C03E3E2D741435A993445EC83F524687C11CB2172B5E2Bu0rAF" TargetMode = "External"/>
	<Relationship Id="rId24" Type="http://schemas.openxmlformats.org/officeDocument/2006/relationships/hyperlink" Target="consultantplus://offline/ref=6625EE39DCF40D0AA3522A5E7C4C7CC7BDB497CD5563122CEA13C03E3E2D741435A993445EC83F524687C11CB2172B5E2Bu0rAF" TargetMode = "External"/>
	<Relationship Id="rId25" Type="http://schemas.openxmlformats.org/officeDocument/2006/relationships/hyperlink" Target="consultantplus://offline/ref=6625EE39DCF40D0AA3522A5E7C4C7CC7BDB497CD55621725E413C03E3E2D741435A993445EC83F524687C11CB2172B5E2Bu0rAF" TargetMode = "External"/>
	<Relationship Id="rId26" Type="http://schemas.openxmlformats.org/officeDocument/2006/relationships/hyperlink" Target="consultantplus://offline/ref=6625EE39DCF40D0AA3522A5E7C4C7CC7BDB497CD55631E2EEC15C03E3E2D741435A993445EC83F524687C11CB2172B5E2Bu0rAF" TargetMode = "External"/>
	<Relationship Id="rId27" Type="http://schemas.openxmlformats.org/officeDocument/2006/relationships/hyperlink" Target="consultantplus://offline/ref=6625EE39DCF40D0AA3522A5E7C4C7CC7BDB497CD55631224EB11C03E3E2D741435A993445EC83F524687C11CB2172B5E2Bu0rAF" TargetMode = "External"/>
	<Relationship Id="rId28" Type="http://schemas.openxmlformats.org/officeDocument/2006/relationships/hyperlink" Target="consultantplus://offline/ref=33971E18270DF9B7F1C9635A7358B4F09EDC336E703EE6564DC7B87635C61A0033261DF520A2CB3B97356A6E0DC36B36C9v6r2F" TargetMode = "External"/>
	<Relationship Id="rId29" Type="http://schemas.openxmlformats.org/officeDocument/2006/relationships/hyperlink" Target="consultantplus://offline/ref=33971E18270DF9B7F1C97D576534EBF59AD16566723AE8051094BE216A961C5573661BA071E69E37973B203E48886434CE7E92C955B2A8EBv5r3F" TargetMode = "External"/>
	<Relationship Id="rId30" Type="http://schemas.openxmlformats.org/officeDocument/2006/relationships/hyperlink" Target="consultantplus://offline/ref=33971E18270DF9B7F1C9635A7358B4F09EDC336E703FE35A4CC3B87635C61A0033261DF520A2CB3B97356A6E0DC36B36C9v6r2F" TargetMode = "External"/>
	<Relationship Id="rId31" Type="http://schemas.openxmlformats.org/officeDocument/2006/relationships/hyperlink" Target="consultantplus://offline/ref=33971E18270DF9B7F1C9635A7358B4F09EDC336E703EE15445C7B87635C61A0033261DF532A293379530706B09D63D678F359ECA4EAEA9E84FC56F24v0r9F" TargetMode = "External"/>
	<Relationship Id="rId32" Type="http://schemas.openxmlformats.org/officeDocument/2006/relationships/hyperlink" Target="consultantplus://offline/ref=33971E18270DF9B7F1C9635A7358B4F09EDC336E703EEA524DC4B87635C61A0033261DF532A293329336756708D63D678F359ECA4EAEA9E84FC56F24v0r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социальной политики Нижегородской области от 27.05.2022 N 316
"Об утверждении Плана реализации государственной программы "Социальная поддержка граждан Нижегородской области" на 2022 год и на плановый период 2023 и 2024 годов"</dc:title>
  <dcterms:created xsi:type="dcterms:W3CDTF">2022-11-25T05:43:45Z</dcterms:created>
</cp:coreProperties>
</file>