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000000" w14:paraId="0337D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089D832" w14:textId="6C40C605" w:rsidR="00000000" w:rsidRDefault="00D6461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3DE19277" wp14:editId="561B3157">
                  <wp:extent cx="381000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DEB2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04D3B5D" w14:textId="77777777" w:rsidR="00000000" w:rsidRDefault="00F2555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Министерства по туризму и молодежной политике Пермского края от 14.05.2021 N СЭД-47-01-04-85</w:t>
            </w:r>
            <w:r>
              <w:rPr>
                <w:sz w:val="48"/>
                <w:szCs w:val="48"/>
              </w:rPr>
              <w:br/>
              <w:t>"Об актуализации Перечня детских и молодежных общественных организаций и объединений Пермского края, не входящих в региональный реестр общественных объедине</w:t>
            </w:r>
            <w:r>
              <w:rPr>
                <w:sz w:val="48"/>
                <w:szCs w:val="48"/>
              </w:rPr>
              <w:t>ний, пользующихся государственной поддержкой, в том числе органов студенческого самоуправления, по состоянию на май 2021 года"</w:t>
            </w:r>
          </w:p>
        </w:tc>
      </w:tr>
      <w:tr w:rsidR="00000000" w14:paraId="5B3A7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0CEDE7E" w14:textId="77777777" w:rsidR="00000000" w:rsidRDefault="00F255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C0FBB10" w14:textId="77777777" w:rsidR="00000000" w:rsidRDefault="00F2555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2884F9F" w14:textId="77777777" w:rsidR="00000000" w:rsidRDefault="00F25556">
      <w:pPr>
        <w:pStyle w:val="ConsPlusNormal"/>
        <w:jc w:val="both"/>
        <w:outlineLvl w:val="0"/>
      </w:pPr>
    </w:p>
    <w:p w14:paraId="32635583" w14:textId="77777777" w:rsidR="00000000" w:rsidRDefault="00F25556">
      <w:pPr>
        <w:pStyle w:val="ConsPlusTitle"/>
        <w:jc w:val="center"/>
        <w:outlineLvl w:val="0"/>
      </w:pPr>
      <w:r>
        <w:t>МИНИСТЕРСТВО ПО ТУРИЗМУ И МОЛОДЕЖНОЙ ПОЛИТИКЕ</w:t>
      </w:r>
    </w:p>
    <w:p w14:paraId="27D458C2" w14:textId="77777777" w:rsidR="00000000" w:rsidRDefault="00F25556">
      <w:pPr>
        <w:pStyle w:val="ConsPlusTitle"/>
        <w:jc w:val="center"/>
      </w:pPr>
      <w:r>
        <w:t>ПЕРМСКОГО КРАЯ</w:t>
      </w:r>
    </w:p>
    <w:p w14:paraId="185DDFF9" w14:textId="77777777" w:rsidR="00000000" w:rsidRDefault="00F25556">
      <w:pPr>
        <w:pStyle w:val="ConsPlusTitle"/>
        <w:jc w:val="both"/>
      </w:pPr>
    </w:p>
    <w:p w14:paraId="64661099" w14:textId="77777777" w:rsidR="00000000" w:rsidRDefault="00F25556">
      <w:pPr>
        <w:pStyle w:val="ConsPlusTitle"/>
        <w:jc w:val="center"/>
      </w:pPr>
      <w:r>
        <w:t>ПРИКАЗ</w:t>
      </w:r>
    </w:p>
    <w:p w14:paraId="3A979FD0" w14:textId="77777777" w:rsidR="00000000" w:rsidRDefault="00F25556">
      <w:pPr>
        <w:pStyle w:val="ConsPlusTitle"/>
        <w:jc w:val="center"/>
      </w:pPr>
      <w:r>
        <w:t>от 14 мая 2021 г. N СЭД-47-01-04-85</w:t>
      </w:r>
    </w:p>
    <w:p w14:paraId="65DACD6B" w14:textId="77777777" w:rsidR="00000000" w:rsidRDefault="00F25556">
      <w:pPr>
        <w:pStyle w:val="ConsPlusTitle"/>
        <w:jc w:val="both"/>
      </w:pPr>
    </w:p>
    <w:p w14:paraId="1607806E" w14:textId="77777777" w:rsidR="00000000" w:rsidRDefault="00F25556">
      <w:pPr>
        <w:pStyle w:val="ConsPlusTitle"/>
        <w:jc w:val="center"/>
      </w:pPr>
      <w:r>
        <w:t>ОБ АКТУАЛИЗАЦИИ ПЕРЕЧНЯ ДЕТСКИХ И МОЛОДЕЖНЫХ ОБЩЕСТВЕННЫХ</w:t>
      </w:r>
    </w:p>
    <w:p w14:paraId="38D6A76C" w14:textId="77777777" w:rsidR="00000000" w:rsidRDefault="00F25556">
      <w:pPr>
        <w:pStyle w:val="ConsPlusTitle"/>
        <w:jc w:val="center"/>
      </w:pPr>
      <w:r>
        <w:t>ОРГАНИЗАЦИЙ И ОБЪЕДИНЕНИЙ ПЕРМСКОГО КРАЯ, НЕ ВХОДЯЩИХ</w:t>
      </w:r>
    </w:p>
    <w:p w14:paraId="1DE19B33" w14:textId="77777777" w:rsidR="00000000" w:rsidRDefault="00F25556">
      <w:pPr>
        <w:pStyle w:val="ConsPlusTitle"/>
        <w:jc w:val="center"/>
      </w:pPr>
      <w:r>
        <w:t>В РЕГИОНАЛЬНЫЙ РЕЕСТР ОБЩЕСТВЕННЫХ ОБЪ</w:t>
      </w:r>
      <w:r>
        <w:t>ЕДИНЕНИЙ, ПОЛЬЗУЮЩИХСЯ</w:t>
      </w:r>
    </w:p>
    <w:p w14:paraId="730BB982" w14:textId="77777777" w:rsidR="00000000" w:rsidRDefault="00F25556">
      <w:pPr>
        <w:pStyle w:val="ConsPlusTitle"/>
        <w:jc w:val="center"/>
      </w:pPr>
      <w:r>
        <w:t>ГОСУДАРСТВЕННОЙ ПОДДЕРЖКОЙ, В ТОМ ЧИСЛЕ ОРГАНОВ</w:t>
      </w:r>
    </w:p>
    <w:p w14:paraId="23D8A318" w14:textId="77777777" w:rsidR="00000000" w:rsidRDefault="00F25556">
      <w:pPr>
        <w:pStyle w:val="ConsPlusTitle"/>
        <w:jc w:val="center"/>
      </w:pPr>
      <w:r>
        <w:t>СТУДЕНЧЕСКОГО САМОУПРАВЛЕНИЯ, ПО СОСТОЯНИЮ НА МАЙ 2021 ГОДА</w:t>
      </w:r>
    </w:p>
    <w:p w14:paraId="48F594BA" w14:textId="77777777" w:rsidR="00000000" w:rsidRDefault="00F25556">
      <w:pPr>
        <w:pStyle w:val="ConsPlusNormal"/>
        <w:jc w:val="both"/>
      </w:pPr>
    </w:p>
    <w:p w14:paraId="10578894" w14:textId="77777777" w:rsidR="00000000" w:rsidRDefault="00F25556">
      <w:pPr>
        <w:pStyle w:val="ConsPlusNormal"/>
        <w:ind w:firstLine="540"/>
        <w:jc w:val="both"/>
      </w:pPr>
      <w:r>
        <w:t>В целях реализации государственной молодежной политики в Пермском крае, во исполнение приказа Федерального агентства по делам молодежи (Росмолодежь) от 11 марта 2021 года N 64 "О проведении аналитического исследования по реализации государственной молодежн</w:t>
      </w:r>
      <w:r>
        <w:t>ой политики органами исполнительной власти субъектов Российской Федерации" приказываю:</w:t>
      </w:r>
    </w:p>
    <w:p w14:paraId="091F438D" w14:textId="77777777" w:rsidR="00000000" w:rsidRDefault="00F25556">
      <w:pPr>
        <w:pStyle w:val="ConsPlusNormal"/>
        <w:jc w:val="both"/>
      </w:pPr>
    </w:p>
    <w:p w14:paraId="0F6F2B07" w14:textId="77777777" w:rsidR="00000000" w:rsidRDefault="00F25556">
      <w:pPr>
        <w:pStyle w:val="ConsPlusNormal"/>
        <w:ind w:firstLine="540"/>
        <w:jc w:val="both"/>
      </w:pPr>
      <w:r>
        <w:t xml:space="preserve">1. Актуализировать </w:t>
      </w: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детских и молодежных общественных организаций и объединений Пермского края, не входящих в региональный р</w:t>
      </w:r>
      <w:r>
        <w:t>еестр общественных объединений, пользующихся государственной поддержкой, в том числе органов студенческого самоуправления, по состоянию на май 2021 года по следующим направлениям:</w:t>
      </w:r>
    </w:p>
    <w:p w14:paraId="36D264DD" w14:textId="77777777" w:rsidR="00000000" w:rsidRDefault="00F25556">
      <w:pPr>
        <w:pStyle w:val="ConsPlusNormal"/>
        <w:spacing w:before="200"/>
        <w:ind w:firstLine="540"/>
        <w:jc w:val="both"/>
      </w:pPr>
      <w:r>
        <w:t>- Добровольческие молодежные организации;</w:t>
      </w:r>
    </w:p>
    <w:p w14:paraId="40744A67" w14:textId="77777777" w:rsidR="00000000" w:rsidRDefault="00F25556">
      <w:pPr>
        <w:pStyle w:val="ConsPlusNormal"/>
        <w:spacing w:before="200"/>
        <w:ind w:firstLine="540"/>
        <w:jc w:val="both"/>
      </w:pPr>
      <w:r>
        <w:t>- Организации интеллектуальной нап</w:t>
      </w:r>
      <w:r>
        <w:t>равленности;</w:t>
      </w:r>
    </w:p>
    <w:p w14:paraId="48571C45" w14:textId="77777777" w:rsidR="00000000" w:rsidRDefault="00F25556">
      <w:pPr>
        <w:pStyle w:val="ConsPlusNormal"/>
        <w:spacing w:before="200"/>
        <w:ind w:firstLine="540"/>
        <w:jc w:val="both"/>
      </w:pPr>
      <w:r>
        <w:t>- Организации национально-культурной направленности;</w:t>
      </w:r>
    </w:p>
    <w:p w14:paraId="50E46E83" w14:textId="77777777" w:rsidR="00000000" w:rsidRDefault="00F25556">
      <w:pPr>
        <w:pStyle w:val="ConsPlusNormal"/>
        <w:spacing w:before="200"/>
        <w:ind w:firstLine="540"/>
        <w:jc w:val="both"/>
      </w:pPr>
      <w:r>
        <w:t>- Организации правозащитной направленности;</w:t>
      </w:r>
    </w:p>
    <w:p w14:paraId="6670838F" w14:textId="77777777" w:rsidR="00000000" w:rsidRDefault="00F25556">
      <w:pPr>
        <w:pStyle w:val="ConsPlusNormal"/>
        <w:spacing w:before="200"/>
        <w:ind w:firstLine="540"/>
        <w:jc w:val="both"/>
      </w:pPr>
      <w:r>
        <w:t>- Организации, содействующие трудоустройству молодежи;</w:t>
      </w:r>
    </w:p>
    <w:p w14:paraId="0573FB57" w14:textId="77777777" w:rsidR="00000000" w:rsidRDefault="00F25556">
      <w:pPr>
        <w:pStyle w:val="ConsPlusNormal"/>
        <w:spacing w:before="200"/>
        <w:ind w:firstLine="540"/>
        <w:jc w:val="both"/>
      </w:pPr>
      <w:r>
        <w:t>- Организации творческой направленности;</w:t>
      </w:r>
    </w:p>
    <w:p w14:paraId="4D7DEBC8" w14:textId="77777777" w:rsidR="00000000" w:rsidRDefault="00F25556">
      <w:pPr>
        <w:pStyle w:val="ConsPlusNormal"/>
        <w:spacing w:before="200"/>
        <w:ind w:firstLine="540"/>
        <w:jc w:val="both"/>
      </w:pPr>
      <w:r>
        <w:t>- Клубы молодых семей;</w:t>
      </w:r>
    </w:p>
    <w:p w14:paraId="72CB33D1" w14:textId="77777777" w:rsidR="00000000" w:rsidRDefault="00F25556">
      <w:pPr>
        <w:pStyle w:val="ConsPlusNormal"/>
        <w:spacing w:before="200"/>
        <w:ind w:firstLine="540"/>
        <w:jc w:val="both"/>
      </w:pPr>
      <w:r>
        <w:t>- Объединения работающей мо</w:t>
      </w:r>
      <w:r>
        <w:t>лодежи;</w:t>
      </w:r>
    </w:p>
    <w:p w14:paraId="788FC2CC" w14:textId="77777777" w:rsidR="00000000" w:rsidRDefault="00F25556">
      <w:pPr>
        <w:pStyle w:val="ConsPlusNormal"/>
        <w:spacing w:before="200"/>
        <w:ind w:firstLine="540"/>
        <w:jc w:val="both"/>
      </w:pPr>
      <w:r>
        <w:t>- Организации, работающие на базе образовательных учреждений;</w:t>
      </w:r>
    </w:p>
    <w:p w14:paraId="3E30FF46" w14:textId="77777777" w:rsidR="00000000" w:rsidRDefault="00F25556">
      <w:pPr>
        <w:pStyle w:val="ConsPlusNormal"/>
        <w:spacing w:before="200"/>
        <w:ind w:firstLine="540"/>
        <w:jc w:val="both"/>
      </w:pPr>
      <w:r>
        <w:t>- Патриотические и военно-спортивные объединения;</w:t>
      </w:r>
    </w:p>
    <w:p w14:paraId="78BE014F" w14:textId="77777777" w:rsidR="00000000" w:rsidRDefault="00F25556">
      <w:pPr>
        <w:pStyle w:val="ConsPlusNormal"/>
        <w:spacing w:before="200"/>
        <w:ind w:firstLine="540"/>
        <w:jc w:val="both"/>
      </w:pPr>
      <w:r>
        <w:t>- Организации, работающие в области профилактики потребления ПАВ и пропаганды ЗОЖ;</w:t>
      </w:r>
    </w:p>
    <w:p w14:paraId="2C452E95" w14:textId="77777777" w:rsidR="00000000" w:rsidRDefault="00F25556">
      <w:pPr>
        <w:pStyle w:val="ConsPlusNormal"/>
        <w:spacing w:before="200"/>
        <w:ind w:firstLine="540"/>
        <w:jc w:val="both"/>
      </w:pPr>
      <w:r>
        <w:t>- Прочие организации.</w:t>
      </w:r>
    </w:p>
    <w:p w14:paraId="7518DFC5" w14:textId="77777777" w:rsidR="00000000" w:rsidRDefault="00F25556">
      <w:pPr>
        <w:pStyle w:val="ConsPlusNormal"/>
        <w:spacing w:before="200"/>
        <w:ind w:firstLine="540"/>
        <w:jc w:val="both"/>
      </w:pPr>
      <w:r>
        <w:t>2. Отделу молодежной политики М</w:t>
      </w:r>
      <w:r>
        <w:t>инистерства по туризму и молодежной политике Пермского края (далее - Министерство) обеспечить публикацию актуального Перечня МДООО Пермского края на официальном сайте Министерства по ссылке: www.mtm.permkrai.ru.</w:t>
      </w:r>
    </w:p>
    <w:p w14:paraId="564D7A02" w14:textId="77777777" w:rsidR="00000000" w:rsidRDefault="00F25556">
      <w:pPr>
        <w:pStyle w:val="ConsPlusNormal"/>
        <w:spacing w:before="200"/>
        <w:ind w:firstLine="540"/>
        <w:jc w:val="both"/>
      </w:pPr>
      <w:r>
        <w:t>3. Контроль за исполнением приказа возложить</w:t>
      </w:r>
      <w:r>
        <w:t xml:space="preserve"> на заместителя министра, начальника отдела молодежной политики Министерства по туризму и молодежной политике Пермского края Ю.Ф.Баландину.</w:t>
      </w:r>
    </w:p>
    <w:p w14:paraId="754E78DD" w14:textId="77777777" w:rsidR="00000000" w:rsidRDefault="00F25556">
      <w:pPr>
        <w:pStyle w:val="ConsPlusNormal"/>
        <w:jc w:val="both"/>
      </w:pPr>
    </w:p>
    <w:p w14:paraId="5E7FA3D4" w14:textId="77777777" w:rsidR="00000000" w:rsidRDefault="00F25556">
      <w:pPr>
        <w:pStyle w:val="ConsPlusNormal"/>
        <w:jc w:val="right"/>
      </w:pPr>
      <w:r>
        <w:t>Министр</w:t>
      </w:r>
    </w:p>
    <w:p w14:paraId="61BCEB6F" w14:textId="77777777" w:rsidR="00000000" w:rsidRDefault="00F25556">
      <w:pPr>
        <w:pStyle w:val="ConsPlusNormal"/>
        <w:jc w:val="right"/>
      </w:pPr>
      <w:r>
        <w:t>Ю.А.ВЕТОШКИНА</w:t>
      </w:r>
    </w:p>
    <w:p w14:paraId="27A0DEFD" w14:textId="77777777" w:rsidR="00000000" w:rsidRDefault="00F25556">
      <w:pPr>
        <w:pStyle w:val="ConsPlusNormal"/>
        <w:jc w:val="both"/>
      </w:pPr>
    </w:p>
    <w:p w14:paraId="61974555" w14:textId="77777777" w:rsidR="00000000" w:rsidRDefault="00F25556">
      <w:pPr>
        <w:pStyle w:val="ConsPlusNormal"/>
        <w:jc w:val="both"/>
      </w:pPr>
    </w:p>
    <w:p w14:paraId="034BBB47" w14:textId="77777777" w:rsidR="00000000" w:rsidRDefault="00F25556">
      <w:pPr>
        <w:pStyle w:val="ConsPlusNormal"/>
        <w:jc w:val="both"/>
      </w:pPr>
    </w:p>
    <w:p w14:paraId="0B5C4DC4" w14:textId="77777777" w:rsidR="00000000" w:rsidRDefault="00F25556">
      <w:pPr>
        <w:pStyle w:val="ConsPlusNormal"/>
        <w:jc w:val="both"/>
      </w:pPr>
    </w:p>
    <w:p w14:paraId="6F2009CE" w14:textId="77777777" w:rsidR="00000000" w:rsidRDefault="00F25556">
      <w:pPr>
        <w:pStyle w:val="ConsPlusNormal"/>
        <w:jc w:val="both"/>
      </w:pPr>
    </w:p>
    <w:p w14:paraId="3B251E1C" w14:textId="77777777" w:rsidR="00000000" w:rsidRDefault="00F25556">
      <w:pPr>
        <w:pStyle w:val="ConsPlusNormal"/>
        <w:jc w:val="right"/>
        <w:outlineLvl w:val="0"/>
      </w:pPr>
      <w:r>
        <w:t>Приложение</w:t>
      </w:r>
    </w:p>
    <w:p w14:paraId="1A00F3A9" w14:textId="77777777" w:rsidR="00000000" w:rsidRDefault="00F25556">
      <w:pPr>
        <w:pStyle w:val="ConsPlusNormal"/>
        <w:jc w:val="right"/>
      </w:pPr>
      <w:r>
        <w:t>к приказу</w:t>
      </w:r>
    </w:p>
    <w:p w14:paraId="31906BEB" w14:textId="77777777" w:rsidR="00000000" w:rsidRDefault="00F25556">
      <w:pPr>
        <w:pStyle w:val="ConsPlusNormal"/>
        <w:jc w:val="right"/>
      </w:pPr>
      <w:r>
        <w:t>Министерства по туризму</w:t>
      </w:r>
    </w:p>
    <w:p w14:paraId="0C88E1D4" w14:textId="77777777" w:rsidR="00000000" w:rsidRDefault="00F25556">
      <w:pPr>
        <w:pStyle w:val="ConsPlusNormal"/>
        <w:jc w:val="right"/>
      </w:pPr>
      <w:r>
        <w:t>и молодежной политике</w:t>
      </w:r>
    </w:p>
    <w:p w14:paraId="7A4C321E" w14:textId="77777777" w:rsidR="00000000" w:rsidRDefault="00F25556">
      <w:pPr>
        <w:pStyle w:val="ConsPlusNormal"/>
        <w:jc w:val="right"/>
      </w:pPr>
      <w:r>
        <w:t>Пермского края</w:t>
      </w:r>
    </w:p>
    <w:p w14:paraId="582B9A44" w14:textId="77777777" w:rsidR="00000000" w:rsidRDefault="00F25556">
      <w:pPr>
        <w:pStyle w:val="ConsPlusNormal"/>
        <w:jc w:val="right"/>
      </w:pPr>
      <w:r>
        <w:t>от 14.05.2021 N СЭД-47-01-04-85</w:t>
      </w:r>
    </w:p>
    <w:p w14:paraId="1BC9F5CD" w14:textId="77777777" w:rsidR="00000000" w:rsidRDefault="00F25556">
      <w:pPr>
        <w:pStyle w:val="ConsPlusNormal"/>
        <w:jc w:val="both"/>
      </w:pPr>
    </w:p>
    <w:p w14:paraId="2DE77DCF" w14:textId="77777777" w:rsidR="00000000" w:rsidRDefault="00F25556">
      <w:pPr>
        <w:pStyle w:val="ConsPlusTitle"/>
        <w:jc w:val="center"/>
      </w:pPr>
      <w:bookmarkStart w:id="0" w:name="Par45"/>
      <w:bookmarkEnd w:id="0"/>
      <w:r>
        <w:t>ПЕРЕЧЕНЬ</w:t>
      </w:r>
    </w:p>
    <w:p w14:paraId="24D23ADA" w14:textId="77777777" w:rsidR="00000000" w:rsidRDefault="00F25556">
      <w:pPr>
        <w:pStyle w:val="ConsPlusTitle"/>
        <w:jc w:val="center"/>
      </w:pPr>
      <w:r>
        <w:t>ДЕТСКИХ И МОЛОДЕЖНЫХ ОБЩЕСТВЕННЫХ ОРГАНИЗАЦИЙ И ОБЪЕДИНЕНИЙ</w:t>
      </w:r>
    </w:p>
    <w:p w14:paraId="30289011" w14:textId="77777777" w:rsidR="00000000" w:rsidRDefault="00F25556">
      <w:pPr>
        <w:pStyle w:val="ConsPlusTitle"/>
        <w:jc w:val="center"/>
      </w:pPr>
      <w:r>
        <w:t>ПЕРМСКОГО КРАЯ, НЕ ВХОДЯЩИХ В РЕГИОНАЛЬНЫЙ РЕЕСТР</w:t>
      </w:r>
    </w:p>
    <w:p w14:paraId="1F2BB1F9" w14:textId="77777777" w:rsidR="00000000" w:rsidRDefault="00F25556">
      <w:pPr>
        <w:pStyle w:val="ConsPlusTitle"/>
        <w:jc w:val="center"/>
      </w:pPr>
      <w:r>
        <w:t>ОБЩЕСТВЕННЫХ ОБЪЕДИНЕНИЙ, ПОЛЬЗУЮЩИХСЯ ГОСУДАРСТВЕННОЙ</w:t>
      </w:r>
    </w:p>
    <w:p w14:paraId="6A57501B" w14:textId="77777777" w:rsidR="00000000" w:rsidRDefault="00F25556">
      <w:pPr>
        <w:pStyle w:val="ConsPlusTitle"/>
        <w:jc w:val="center"/>
      </w:pPr>
      <w:r>
        <w:t xml:space="preserve">ПОДДЕРЖКОЙ, В ТОМ ЧИСЛЕ </w:t>
      </w:r>
      <w:r>
        <w:t>ОРГАНОВ СТУДЕНЧЕСКОГО САМОУПРАВЛЕНИЯ</w:t>
      </w:r>
    </w:p>
    <w:p w14:paraId="32A913EB" w14:textId="77777777" w:rsidR="00000000" w:rsidRDefault="00F25556">
      <w:pPr>
        <w:pStyle w:val="ConsPlusNormal"/>
        <w:jc w:val="both"/>
      </w:pPr>
    </w:p>
    <w:p w14:paraId="1B6DFEBB" w14:textId="77777777" w:rsidR="00000000" w:rsidRDefault="00F25556">
      <w:pPr>
        <w:pStyle w:val="ConsPlusTitle"/>
        <w:jc w:val="center"/>
        <w:outlineLvl w:val="1"/>
      </w:pPr>
      <w:r>
        <w:t>Направление "Добровольческие молодежные организации"</w:t>
      </w:r>
    </w:p>
    <w:p w14:paraId="65D21609" w14:textId="77777777" w:rsidR="00000000" w:rsidRDefault="00F25556">
      <w:pPr>
        <w:pStyle w:val="ConsPlusNormal"/>
        <w:jc w:val="both"/>
      </w:pPr>
    </w:p>
    <w:p w14:paraId="47A449C3" w14:textId="77777777" w:rsidR="00000000" w:rsidRDefault="00F25556">
      <w:pPr>
        <w:pStyle w:val="ConsPlusNormal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4BDC9A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864D" w14:textId="77777777" w:rsidR="00000000" w:rsidRDefault="00F2555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DDE3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3DC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72F6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825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6CD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467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7BDF6AF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7C1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6658" w14:textId="77777777" w:rsidR="00000000" w:rsidRDefault="00F25556">
            <w:pPr>
              <w:pStyle w:val="ConsPlusNormal"/>
              <w:jc w:val="center"/>
            </w:pPr>
            <w:r>
              <w:t>Александровский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1C7" w14:textId="77777777" w:rsidR="00000000" w:rsidRDefault="00F25556">
            <w:pPr>
              <w:pStyle w:val="ConsPlusNormal"/>
              <w:jc w:val="center"/>
            </w:pPr>
            <w:r>
              <w:t>Детское общественное объединение "Фотон"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7E4" w14:textId="77777777" w:rsidR="00000000" w:rsidRDefault="00F25556">
            <w:pPr>
              <w:pStyle w:val="ConsPlusNormal"/>
              <w:jc w:val="center"/>
            </w:pPr>
            <w:r>
              <w:t>- Медиадобровольчество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58B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4F07" w14:textId="77777777" w:rsidR="00000000" w:rsidRDefault="00F25556">
            <w:pPr>
              <w:pStyle w:val="ConsPlusNormal"/>
              <w:jc w:val="center"/>
            </w:pPr>
            <w:r>
              <w:t>Тюти</w:t>
            </w:r>
            <w:r>
              <w:t>на Г.Г.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36" w14:textId="77777777" w:rsidR="00000000" w:rsidRDefault="00F25556">
            <w:pPr>
              <w:pStyle w:val="ConsPlusNormal"/>
              <w:jc w:val="center"/>
            </w:pPr>
            <w:r>
              <w:t>г. Александровск, ул. Кирова, 39</w:t>
            </w:r>
          </w:p>
          <w:p w14:paraId="2D1C2D26" w14:textId="77777777" w:rsidR="00000000" w:rsidRDefault="00F25556">
            <w:pPr>
              <w:pStyle w:val="ConsPlusNormal"/>
              <w:jc w:val="center"/>
            </w:pPr>
            <w:r>
              <w:t>gg4t@yandex.ru</w:t>
            </w:r>
          </w:p>
          <w:p w14:paraId="2CFCDE0D" w14:textId="77777777" w:rsidR="00000000" w:rsidRDefault="00F25556">
            <w:pPr>
              <w:pStyle w:val="ConsPlusNormal"/>
              <w:jc w:val="center"/>
            </w:pPr>
            <w:r>
              <w:t>https://vk.com/fotongg</w:t>
            </w:r>
          </w:p>
        </w:tc>
      </w:tr>
      <w:tr w:rsidR="00000000" w14:paraId="3EA8336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7D0C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90E" w14:textId="77777777" w:rsidR="00000000" w:rsidRDefault="00F25556">
            <w:pPr>
              <w:pStyle w:val="ConsPlusNormal"/>
              <w:jc w:val="center"/>
            </w:pPr>
            <w:r>
              <w:t>Березники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33CE" w14:textId="77777777" w:rsidR="00000000" w:rsidRDefault="00F25556">
            <w:pPr>
              <w:pStyle w:val="ConsPlusNormal"/>
              <w:jc w:val="center"/>
            </w:pPr>
            <w:r>
              <w:t>ДОО "Локальный центр добровольчества"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37E3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деятельности;</w:t>
            </w:r>
          </w:p>
          <w:p w14:paraId="042EAEF9" w14:textId="77777777" w:rsidR="00000000" w:rsidRDefault="00F25556">
            <w:pPr>
              <w:pStyle w:val="ConsPlusNormal"/>
              <w:jc w:val="center"/>
            </w:pPr>
            <w:r>
              <w:t>- оказание помощи учреждениям в организации и проведении мероприятий;</w:t>
            </w:r>
          </w:p>
          <w:p w14:paraId="0DFB4015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7AD60CE3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6791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5F8" w14:textId="77777777" w:rsidR="00000000" w:rsidRDefault="00F25556">
            <w:pPr>
              <w:pStyle w:val="ConsPlusNormal"/>
              <w:jc w:val="center"/>
            </w:pPr>
            <w:r>
              <w:t>Зотева И.О.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FF2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пр. Советс</w:t>
            </w:r>
            <w:r>
              <w:t>кий, 18,</w:t>
            </w:r>
          </w:p>
          <w:p w14:paraId="7BF5FEF2" w14:textId="77777777" w:rsidR="00000000" w:rsidRDefault="00F25556">
            <w:pPr>
              <w:pStyle w:val="ConsPlusNormal"/>
              <w:jc w:val="center"/>
            </w:pPr>
            <w:r>
              <w:t>МАУ "Молодежный культурно-досуговый центр"</w:t>
            </w:r>
          </w:p>
          <w:p w14:paraId="274289AB" w14:textId="77777777" w:rsidR="00000000" w:rsidRDefault="00F25556">
            <w:pPr>
              <w:pStyle w:val="ConsPlusNormal"/>
              <w:jc w:val="center"/>
            </w:pPr>
            <w:r>
              <w:t>(3424) 26-21-25 dvorecmolodejifd@yandex.ru</w:t>
            </w:r>
          </w:p>
        </w:tc>
      </w:tr>
      <w:tr w:rsidR="00000000" w14:paraId="4D9DBE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8F4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6D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672D" w14:textId="77777777" w:rsidR="00000000" w:rsidRDefault="00F25556">
            <w:pPr>
              <w:pStyle w:val="ConsPlusNormal"/>
              <w:jc w:val="center"/>
            </w:pPr>
            <w:r>
              <w:t>МОО "Отряд Десанта Прикамья "Пламя"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0B5" w14:textId="77777777" w:rsidR="00000000" w:rsidRDefault="00F25556">
            <w:pPr>
              <w:pStyle w:val="ConsPlusNormal"/>
              <w:jc w:val="center"/>
            </w:pPr>
            <w:r>
              <w:t>- Оказание шефской помощи престарелым и ветеранам;</w:t>
            </w:r>
          </w:p>
          <w:p w14:paraId="210AA73B" w14:textId="77777777" w:rsidR="00000000" w:rsidRDefault="00F25556">
            <w:pPr>
              <w:pStyle w:val="ConsPlusNormal"/>
              <w:jc w:val="center"/>
            </w:pPr>
            <w:r>
              <w:t>- организация профориентационной деятельности;</w:t>
            </w:r>
          </w:p>
          <w:p w14:paraId="30BE565B" w14:textId="77777777" w:rsidR="00000000" w:rsidRDefault="00F25556">
            <w:pPr>
              <w:pStyle w:val="ConsPlusNormal"/>
              <w:jc w:val="center"/>
            </w:pPr>
            <w:r>
              <w:t>- организация волонтерс</w:t>
            </w:r>
            <w:r>
              <w:t>кой деятельности;</w:t>
            </w:r>
          </w:p>
          <w:p w14:paraId="1103A552" w14:textId="77777777" w:rsidR="00000000" w:rsidRDefault="00F25556">
            <w:pPr>
              <w:pStyle w:val="ConsPlusNormal"/>
              <w:jc w:val="center"/>
            </w:pPr>
            <w:r>
              <w:t>- организация досуга для жителей деревень и поселений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0079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F8F3" w14:textId="77777777" w:rsidR="00000000" w:rsidRDefault="00F25556">
            <w:pPr>
              <w:pStyle w:val="ConsPlusNormal"/>
              <w:jc w:val="center"/>
            </w:pPr>
            <w:r>
              <w:t>Паршакова Т.А.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7B2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пр. Советский, 18,</w:t>
            </w:r>
          </w:p>
          <w:p w14:paraId="6F602433" w14:textId="77777777" w:rsidR="00000000" w:rsidRDefault="00F25556">
            <w:pPr>
              <w:pStyle w:val="ConsPlusNormal"/>
              <w:jc w:val="center"/>
            </w:pPr>
            <w:r>
              <w:t>МАУ "Молодежный культурно-досуговый центр"</w:t>
            </w:r>
          </w:p>
          <w:p w14:paraId="56599EE1" w14:textId="77777777" w:rsidR="00000000" w:rsidRDefault="00F25556">
            <w:pPr>
              <w:pStyle w:val="ConsPlusNormal"/>
              <w:jc w:val="center"/>
            </w:pPr>
            <w:r>
              <w:t>8 (3424) 26-21-25</w:t>
            </w:r>
          </w:p>
          <w:p w14:paraId="4730FC5F" w14:textId="77777777" w:rsidR="00000000" w:rsidRDefault="00F25556">
            <w:pPr>
              <w:pStyle w:val="ConsPlusNormal"/>
              <w:jc w:val="center"/>
            </w:pPr>
            <w:r>
              <w:t>dvorecmolodeji@yandex.ru</w:t>
            </w:r>
          </w:p>
          <w:p w14:paraId="3D4EB229" w14:textId="77777777" w:rsidR="00000000" w:rsidRDefault="00F25556">
            <w:pPr>
              <w:pStyle w:val="ConsPlusNormal"/>
              <w:jc w:val="center"/>
            </w:pPr>
            <w:r>
              <w:t>89028340133</w:t>
            </w:r>
          </w:p>
          <w:p w14:paraId="0F15AD15" w14:textId="77777777" w:rsidR="00000000" w:rsidRDefault="00F25556">
            <w:pPr>
              <w:pStyle w:val="ConsPlusNormal"/>
              <w:jc w:val="center"/>
            </w:pPr>
            <w:r>
              <w:t>https://vk.com/odp plamya20</w:t>
            </w:r>
          </w:p>
        </w:tc>
      </w:tr>
      <w:tr w:rsidR="00000000" w14:paraId="5B877B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224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30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F96" w14:textId="77777777" w:rsidR="00000000" w:rsidRDefault="00F25556">
            <w:pPr>
              <w:pStyle w:val="ConsPlusNormal"/>
              <w:jc w:val="center"/>
            </w:pPr>
            <w:r>
              <w:t>ДОО "Горьковчанин. Волонтер"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63A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A68CB91" w14:textId="77777777" w:rsidR="00000000" w:rsidRDefault="00F25556">
            <w:pPr>
              <w:pStyle w:val="ConsPlusNormal"/>
              <w:jc w:val="center"/>
            </w:pPr>
            <w:r>
              <w:t>- помощь ветеранам ВОВ;</w:t>
            </w:r>
          </w:p>
          <w:p w14:paraId="4156365E" w14:textId="77777777" w:rsidR="00000000" w:rsidRDefault="00F25556">
            <w:pPr>
              <w:pStyle w:val="ConsPlusNormal"/>
              <w:jc w:val="center"/>
            </w:pPr>
            <w:r>
              <w:t>- создание социальных проектов;</w:t>
            </w:r>
          </w:p>
          <w:p w14:paraId="237092EF" w14:textId="77777777" w:rsidR="00000000" w:rsidRDefault="00F25556">
            <w:pPr>
              <w:pStyle w:val="ConsPlusNormal"/>
              <w:jc w:val="center"/>
            </w:pPr>
            <w:r>
              <w:t>- организация обучения волонтеров;</w:t>
            </w:r>
          </w:p>
          <w:p w14:paraId="30C1AC0C" w14:textId="77777777" w:rsidR="00000000" w:rsidRDefault="00F25556">
            <w:pPr>
              <w:pStyle w:val="ConsPlusNormal"/>
              <w:jc w:val="center"/>
            </w:pPr>
            <w:r>
              <w:t>- оказание помощи в организаци</w:t>
            </w:r>
            <w:r>
              <w:t>и благотворительных акции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E4E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6ED" w14:textId="77777777" w:rsidR="00000000" w:rsidRDefault="00F25556">
            <w:pPr>
              <w:pStyle w:val="ConsPlusNormal"/>
              <w:jc w:val="center"/>
            </w:pPr>
            <w:r>
              <w:t>Злобина Е.А., Быстрова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8B9B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дом 21</w:t>
            </w:r>
          </w:p>
          <w:p w14:paraId="3E28740E" w14:textId="77777777" w:rsidR="00000000" w:rsidRDefault="00F25556">
            <w:pPr>
              <w:pStyle w:val="ConsPlusNormal"/>
              <w:jc w:val="center"/>
            </w:pPr>
            <w:r>
              <w:t>(3424) 26-39-05</w:t>
            </w:r>
          </w:p>
          <w:p w14:paraId="30F90026" w14:textId="77777777" w:rsidR="00000000" w:rsidRDefault="00F25556">
            <w:pPr>
              <w:pStyle w:val="ConsPlusNormal"/>
              <w:jc w:val="center"/>
            </w:pPr>
            <w:r>
              <w:t>schkola2@mail.ru</w:t>
            </w:r>
          </w:p>
        </w:tc>
      </w:tr>
      <w:tr w:rsidR="00000000" w14:paraId="0BFB4A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C731" w14:textId="77777777" w:rsidR="00000000" w:rsidRDefault="00F2555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8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104" w14:textId="77777777" w:rsidR="00000000" w:rsidRDefault="00F25556">
            <w:pPr>
              <w:pStyle w:val="ConsPlusNormal"/>
              <w:jc w:val="center"/>
            </w:pPr>
            <w:r>
              <w:t>ДОО "Волонтерский отряд "Шаг навстречу"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6E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346864E" w14:textId="77777777" w:rsidR="00000000" w:rsidRDefault="00F25556">
            <w:pPr>
              <w:pStyle w:val="ConsPlusNormal"/>
              <w:jc w:val="center"/>
            </w:pPr>
            <w:r>
              <w:t>- помощь ветеранам ВОВ;</w:t>
            </w:r>
          </w:p>
          <w:p w14:paraId="739B4E93" w14:textId="77777777" w:rsidR="00000000" w:rsidRDefault="00F25556">
            <w:pPr>
              <w:pStyle w:val="ConsPlusNormal"/>
              <w:jc w:val="center"/>
            </w:pPr>
            <w:r>
              <w:t>- создание социальных проектов;</w:t>
            </w:r>
          </w:p>
          <w:p w14:paraId="28226181" w14:textId="77777777" w:rsidR="00000000" w:rsidRDefault="00F25556">
            <w:pPr>
              <w:pStyle w:val="ConsPlusNormal"/>
              <w:jc w:val="center"/>
            </w:pPr>
            <w:r>
              <w:t>- организация обучения волонтеров;</w:t>
            </w:r>
          </w:p>
          <w:p w14:paraId="4A034E55" w14:textId="77777777" w:rsidR="00000000" w:rsidRDefault="00F25556">
            <w:pPr>
              <w:pStyle w:val="ConsPlusNormal"/>
              <w:jc w:val="center"/>
            </w:pPr>
            <w:r>
              <w:t>- оказание помощи в организации благотворительных акций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CC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C0F" w14:textId="77777777" w:rsidR="00000000" w:rsidRDefault="00F25556">
            <w:pPr>
              <w:pStyle w:val="ConsPlusNormal"/>
              <w:jc w:val="center"/>
            </w:pPr>
            <w:r>
              <w:t>Смольникова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6B5" w14:textId="77777777" w:rsidR="00000000" w:rsidRDefault="00F25556">
            <w:pPr>
              <w:pStyle w:val="ConsPlusNormal"/>
              <w:jc w:val="center"/>
            </w:pPr>
            <w:r>
              <w:t xml:space="preserve">618416, Пермский край, г. Березники, ул. Свердлова, </w:t>
            </w:r>
            <w:r>
              <w:t>79,</w:t>
            </w:r>
          </w:p>
          <w:p w14:paraId="77ADBFF2" w14:textId="77777777" w:rsidR="00000000" w:rsidRDefault="00F25556">
            <w:pPr>
              <w:pStyle w:val="ConsPlusNormal"/>
              <w:jc w:val="center"/>
            </w:pPr>
            <w:r>
              <w:t>МАОУ СОШ N 30,</w:t>
            </w:r>
          </w:p>
          <w:p w14:paraId="5FA9B115" w14:textId="77777777" w:rsidR="00000000" w:rsidRDefault="00F25556">
            <w:pPr>
              <w:pStyle w:val="ConsPlusNormal"/>
              <w:jc w:val="center"/>
            </w:pPr>
            <w:r>
              <w:t>8 (3424) 27-96-69 school30berez@mail.ru</w:t>
            </w:r>
          </w:p>
        </w:tc>
      </w:tr>
      <w:tr w:rsidR="00000000" w14:paraId="40214A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CE3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A28" w14:textId="77777777" w:rsidR="00000000" w:rsidRDefault="00F25556">
            <w:pPr>
              <w:pStyle w:val="ConsPlusNormal"/>
              <w:jc w:val="center"/>
            </w:pPr>
            <w:r>
              <w:t>Березовский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B445" w14:textId="77777777" w:rsidR="00000000" w:rsidRDefault="00F25556">
            <w:pPr>
              <w:pStyle w:val="ConsPlusNormal"/>
              <w:jc w:val="center"/>
            </w:pPr>
            <w:r>
              <w:t>МОО "Волонтерский корпус Березовского района"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655" w14:textId="77777777" w:rsidR="00000000" w:rsidRDefault="00F25556">
            <w:pPr>
              <w:pStyle w:val="ConsPlusNormal"/>
              <w:jc w:val="center"/>
            </w:pPr>
            <w:r>
              <w:t>- Поддержка различных социальных категорий населения;</w:t>
            </w:r>
          </w:p>
          <w:p w14:paraId="078A8EB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991FBA3" w14:textId="77777777" w:rsidR="00000000" w:rsidRDefault="00F25556">
            <w:pPr>
              <w:pStyle w:val="ConsPlusNormal"/>
              <w:jc w:val="center"/>
            </w:pPr>
            <w:r>
              <w:t>- сохранение чистоты окру</w:t>
            </w:r>
            <w:r>
              <w:t>жающей среды;</w:t>
            </w:r>
          </w:p>
          <w:p w14:paraId="206F9168" w14:textId="77777777" w:rsidR="00000000" w:rsidRDefault="00F25556">
            <w:pPr>
              <w:pStyle w:val="ConsPlusNormal"/>
              <w:jc w:val="center"/>
            </w:pPr>
            <w:r>
              <w:t>- участие в организации и проведении мероприятий районного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98D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DF6" w14:textId="77777777" w:rsidR="00000000" w:rsidRDefault="00F25556">
            <w:pPr>
              <w:pStyle w:val="ConsPlusNormal"/>
              <w:jc w:val="center"/>
            </w:pPr>
            <w:r>
              <w:t>Титова Л.А.,</w:t>
            </w:r>
          </w:p>
          <w:p w14:paraId="35EDD409" w14:textId="77777777" w:rsidR="00000000" w:rsidRDefault="00F25556">
            <w:pPr>
              <w:pStyle w:val="ConsPlusNormal"/>
              <w:jc w:val="center"/>
            </w:pPr>
            <w:r>
              <w:t>Перина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38C" w14:textId="77777777" w:rsidR="00000000" w:rsidRDefault="00F25556">
            <w:pPr>
              <w:pStyle w:val="ConsPlusNormal"/>
              <w:jc w:val="center"/>
            </w:pPr>
            <w:r>
              <w:t>с. Березовка, ул. Ленина, 33</w:t>
            </w:r>
          </w:p>
          <w:p w14:paraId="211CC09A" w14:textId="77777777" w:rsidR="00000000" w:rsidRDefault="00F25556">
            <w:pPr>
              <w:pStyle w:val="ConsPlusNormal"/>
              <w:jc w:val="center"/>
            </w:pPr>
            <w:r>
              <w:t>834(251) 30699</w:t>
            </w:r>
          </w:p>
          <w:p w14:paraId="67158878" w14:textId="77777777" w:rsidR="00000000" w:rsidRDefault="00F25556">
            <w:pPr>
              <w:pStyle w:val="ConsPlusNormal"/>
              <w:jc w:val="center"/>
            </w:pPr>
            <w:r>
              <w:t>penatalia@yandex.ru</w:t>
            </w:r>
          </w:p>
        </w:tc>
      </w:tr>
      <w:tr w:rsidR="00000000" w14:paraId="6B639C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724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A38D" w14:textId="77777777" w:rsidR="00000000" w:rsidRDefault="00F25556">
            <w:pPr>
              <w:pStyle w:val="ConsPlusNormal"/>
              <w:jc w:val="center"/>
            </w:pPr>
            <w:r>
              <w:t>Верещагинский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90A" w14:textId="77777777" w:rsidR="00000000" w:rsidRDefault="00F25556">
            <w:pPr>
              <w:pStyle w:val="ConsPlusNormal"/>
              <w:jc w:val="center"/>
            </w:pPr>
            <w:r>
              <w:t>"Эко-спецназ"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CAF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83F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1231" w14:textId="77777777" w:rsidR="00000000" w:rsidRDefault="00F25556">
            <w:pPr>
              <w:pStyle w:val="ConsPlusNormal"/>
              <w:jc w:val="center"/>
            </w:pPr>
            <w:r>
              <w:t>Сазонова Ирина Авенировна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083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Свободы, д. 86</w:t>
            </w:r>
          </w:p>
          <w:p w14:paraId="30B2C311" w14:textId="77777777" w:rsidR="00000000" w:rsidRDefault="00F25556">
            <w:pPr>
              <w:pStyle w:val="ConsPlusNormal"/>
              <w:jc w:val="center"/>
            </w:pPr>
            <w:r>
              <w:t>8-34-254-3-42-48</w:t>
            </w:r>
          </w:p>
          <w:p w14:paraId="54F23838" w14:textId="77777777" w:rsidR="00000000" w:rsidRDefault="00F25556">
            <w:pPr>
              <w:pStyle w:val="ConsPlusNormal"/>
              <w:jc w:val="center"/>
            </w:pPr>
            <w:r>
              <w:t>bibliover@mail.ru</w:t>
            </w:r>
          </w:p>
        </w:tc>
      </w:tr>
      <w:tr w:rsidR="00000000" w14:paraId="46EE21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00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FC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338" w14:textId="77777777" w:rsidR="00000000" w:rsidRDefault="00F25556">
            <w:pPr>
              <w:pStyle w:val="ConsPlusNormal"/>
              <w:jc w:val="center"/>
            </w:pPr>
            <w:r>
              <w:t>Молодежное объединение "Стулья"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196" w14:textId="77777777" w:rsidR="00000000" w:rsidRDefault="00F25556">
            <w:pPr>
              <w:pStyle w:val="ConsPlusNormal"/>
              <w:jc w:val="center"/>
            </w:pPr>
            <w:r>
              <w:t>Центр реализации молодежной политики в городе. Это творчество, добровольчество и медиапространство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3F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705" w14:textId="77777777" w:rsidR="00000000" w:rsidRDefault="00F25556">
            <w:pPr>
              <w:pStyle w:val="ConsPlusNormal"/>
              <w:jc w:val="center"/>
            </w:pPr>
            <w:r>
              <w:t>Путина Любовь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3CA" w14:textId="77777777" w:rsidR="00000000" w:rsidRDefault="00F25556">
            <w:pPr>
              <w:pStyle w:val="ConsPlusNormal"/>
              <w:jc w:val="center"/>
            </w:pPr>
            <w:r>
              <w:t>617120, МБУК "Дворец досуга", Пермский край, г. Верещагино, ул. Железнодорожная, д. 16 vereschaginodm@mail.ru</w:t>
            </w:r>
          </w:p>
        </w:tc>
      </w:tr>
      <w:tr w:rsidR="00000000" w14:paraId="202A2E9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A02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26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EF5" w14:textId="77777777" w:rsidR="00000000" w:rsidRDefault="00F25556">
            <w:pPr>
              <w:pStyle w:val="ConsPlusNormal"/>
              <w:jc w:val="center"/>
            </w:pPr>
            <w:r>
              <w:t>Местное отделен</w:t>
            </w:r>
            <w:r>
              <w:t>ие "Молодая гвардия Единой России"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8B0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2BA54D0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1154601F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D5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8FFE" w14:textId="77777777" w:rsidR="00000000" w:rsidRDefault="00F25556">
            <w:pPr>
              <w:pStyle w:val="ConsPlusNormal"/>
              <w:jc w:val="center"/>
            </w:pPr>
            <w:r>
              <w:t>Щекин Александр Сергеевич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C30A" w14:textId="77777777" w:rsidR="00000000" w:rsidRDefault="00F25556">
            <w:pPr>
              <w:pStyle w:val="ConsPlusNormal"/>
              <w:jc w:val="center"/>
            </w:pPr>
            <w:r>
              <w:t>6</w:t>
            </w:r>
            <w:r>
              <w:t>17120, Пермский край, г. Верещагино, ул. Ленина, д. 26</w:t>
            </w:r>
          </w:p>
          <w:p w14:paraId="0DD72037" w14:textId="77777777" w:rsidR="00000000" w:rsidRDefault="00F25556">
            <w:pPr>
              <w:pStyle w:val="ConsPlusNormal"/>
              <w:jc w:val="center"/>
            </w:pPr>
            <w:r>
              <w:t>89223589140</w:t>
            </w:r>
          </w:p>
          <w:p w14:paraId="10FB9FB2" w14:textId="77777777" w:rsidR="00000000" w:rsidRDefault="00F25556">
            <w:pPr>
              <w:pStyle w:val="ConsPlusNormal"/>
              <w:jc w:val="center"/>
            </w:pPr>
            <w:r>
              <w:t>alck-sheckin@mail.ru</w:t>
            </w:r>
          </w:p>
        </w:tc>
      </w:tr>
      <w:tr w:rsidR="00000000" w14:paraId="073958D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9F7" w14:textId="77777777" w:rsidR="00000000" w:rsidRDefault="00F2555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16A" w14:textId="77777777" w:rsidR="00000000" w:rsidRDefault="00F25556">
            <w:pPr>
              <w:pStyle w:val="ConsPlusNormal"/>
              <w:jc w:val="center"/>
            </w:pPr>
            <w:r>
              <w:t>Горнозаводский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A55" w14:textId="77777777" w:rsidR="00000000" w:rsidRDefault="00F25556">
            <w:pPr>
              <w:pStyle w:val="ConsPlusNormal"/>
              <w:jc w:val="center"/>
            </w:pPr>
            <w:r>
              <w:t>Отряд "Зеленый десант"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28C" w14:textId="77777777" w:rsidR="00000000" w:rsidRDefault="00F25556">
            <w:pPr>
              <w:pStyle w:val="ConsPlusNormal"/>
              <w:jc w:val="center"/>
            </w:pPr>
            <w:r>
              <w:t>Экологическая, социальная направленность, охрана природы и с</w:t>
            </w:r>
            <w:r>
              <w:t>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EA0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A566" w14:textId="77777777" w:rsidR="00000000" w:rsidRDefault="00F25556">
            <w:pPr>
              <w:pStyle w:val="ConsPlusNormal"/>
              <w:jc w:val="center"/>
            </w:pPr>
            <w:r>
              <w:t>Жукова М.Ф.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CE4" w14:textId="77777777" w:rsidR="00000000" w:rsidRDefault="00F25556">
            <w:pPr>
              <w:pStyle w:val="ConsPlusNormal"/>
              <w:jc w:val="center"/>
            </w:pPr>
            <w:r>
              <w:t>618820, г. Горнозаводск, ул. Мира, д. 17</w:t>
            </w:r>
          </w:p>
          <w:p w14:paraId="17AB9192" w14:textId="77777777" w:rsidR="00000000" w:rsidRDefault="00F25556">
            <w:pPr>
              <w:pStyle w:val="ConsPlusNormal"/>
              <w:jc w:val="center"/>
            </w:pPr>
            <w:r>
              <w:t>+7 (34269) 4-20-15</w:t>
            </w:r>
          </w:p>
          <w:p w14:paraId="2BFC403E" w14:textId="77777777" w:rsidR="00000000" w:rsidRDefault="00F25556">
            <w:pPr>
              <w:pStyle w:val="ConsPlusNormal"/>
              <w:jc w:val="center"/>
            </w:pPr>
            <w:r>
              <w:t>grddtlat@rambler.ru</w:t>
            </w:r>
          </w:p>
        </w:tc>
      </w:tr>
      <w:tr w:rsidR="00000000" w14:paraId="4E12813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6960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FB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A30" w14:textId="77777777" w:rsidR="00000000" w:rsidRDefault="00F25556">
            <w:pPr>
              <w:pStyle w:val="ConsPlusNormal"/>
              <w:jc w:val="center"/>
            </w:pPr>
            <w:r>
              <w:t>Отряд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ACD" w14:textId="77777777" w:rsidR="00000000" w:rsidRDefault="00F25556">
            <w:pPr>
              <w:pStyle w:val="ConsPlusNormal"/>
              <w:jc w:val="center"/>
            </w:pPr>
            <w:r>
              <w:t>Социальная направленность, формирование активной гражданской позиции, экологические операции, пропаганда а</w:t>
            </w:r>
            <w:r>
              <w:t>ктивного и здорового образа жизни, шефство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B82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D8B" w14:textId="77777777" w:rsidR="00000000" w:rsidRDefault="00F25556">
            <w:pPr>
              <w:pStyle w:val="ConsPlusNormal"/>
              <w:jc w:val="center"/>
            </w:pPr>
            <w:r>
              <w:t>Анисимова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5F4" w14:textId="77777777" w:rsidR="00000000" w:rsidRDefault="00F25556">
            <w:pPr>
              <w:pStyle w:val="ConsPlusNormal"/>
              <w:jc w:val="center"/>
            </w:pPr>
            <w:r>
              <w:t>618824, Горнозаводский район, п. Пашия, ул. Ленина, 16</w:t>
            </w:r>
          </w:p>
          <w:p w14:paraId="6546FDEA" w14:textId="77777777" w:rsidR="00000000" w:rsidRDefault="00F25556">
            <w:pPr>
              <w:pStyle w:val="ConsPlusNormal"/>
              <w:jc w:val="center"/>
            </w:pPr>
            <w:r>
              <w:t>+7 (34269) 3-93-71</w:t>
            </w:r>
          </w:p>
          <w:p w14:paraId="6F87F6C3" w14:textId="77777777" w:rsidR="00000000" w:rsidRDefault="00F25556">
            <w:pPr>
              <w:pStyle w:val="ConsPlusNormal"/>
              <w:jc w:val="center"/>
            </w:pPr>
            <w:r>
              <w:t>gvanis36@mail.ru</w:t>
            </w:r>
          </w:p>
        </w:tc>
      </w:tr>
      <w:tr w:rsidR="00000000" w14:paraId="0A6AE2B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84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55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BD0" w14:textId="77777777" w:rsidR="00000000" w:rsidRDefault="00F25556">
            <w:pPr>
              <w:pStyle w:val="ConsPlusNormal"/>
              <w:jc w:val="center"/>
            </w:pPr>
            <w:r>
              <w:t>Отряд "Портал"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B4D" w14:textId="77777777" w:rsidR="00000000" w:rsidRDefault="00F25556">
            <w:pPr>
              <w:pStyle w:val="ConsPlusNormal"/>
              <w:jc w:val="center"/>
            </w:pPr>
            <w:r>
              <w:t>Пропаганда активного и здорового образа жизни, адресная помощь, пропаганда и активизация добровольческой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06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B60" w14:textId="77777777" w:rsidR="00000000" w:rsidRDefault="00F25556">
            <w:pPr>
              <w:pStyle w:val="ConsPlusNormal"/>
              <w:jc w:val="center"/>
            </w:pPr>
            <w:r>
              <w:t>Субботина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5D5" w14:textId="77777777" w:rsidR="00000000" w:rsidRDefault="00F25556">
            <w:pPr>
              <w:pStyle w:val="ConsPlusNormal"/>
              <w:jc w:val="center"/>
            </w:pPr>
            <w:r>
              <w:t>618824, Горнозаводский район, п. Пашия, ул. Ленина, 7</w:t>
            </w:r>
          </w:p>
          <w:p w14:paraId="5D6C92EA" w14:textId="77777777" w:rsidR="00000000" w:rsidRDefault="00F25556">
            <w:pPr>
              <w:pStyle w:val="ConsPlusNormal"/>
              <w:jc w:val="center"/>
            </w:pPr>
            <w:r>
              <w:t>+7 (34269) 39-5-40</w:t>
            </w:r>
          </w:p>
          <w:p w14:paraId="294D02A3" w14:textId="77777777" w:rsidR="00000000" w:rsidRDefault="00F25556">
            <w:pPr>
              <w:pStyle w:val="ConsPlusNormal"/>
              <w:jc w:val="center"/>
            </w:pPr>
            <w:r>
              <w:t>pashiya-dk@mail.ru</w:t>
            </w:r>
          </w:p>
        </w:tc>
      </w:tr>
      <w:tr w:rsidR="00000000" w14:paraId="1D53BF3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1C23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12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4EC0" w14:textId="77777777" w:rsidR="00000000" w:rsidRDefault="00F25556">
            <w:pPr>
              <w:pStyle w:val="ConsPlusNormal"/>
              <w:jc w:val="center"/>
            </w:pPr>
            <w:r>
              <w:t>Отряд "4Д"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14B0" w14:textId="77777777" w:rsidR="00000000" w:rsidRDefault="00F25556">
            <w:pPr>
              <w:pStyle w:val="ConsPlusNormal"/>
              <w:jc w:val="center"/>
            </w:pPr>
            <w:r>
              <w:t>Пропаганда а</w:t>
            </w:r>
            <w:r>
              <w:t>ктивного и здорового образа жизни, адресная помощь, пропаганда и активизация добровольческой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E02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43CD" w14:textId="77777777" w:rsidR="00000000" w:rsidRDefault="00F25556">
            <w:pPr>
              <w:pStyle w:val="ConsPlusNormal"/>
              <w:jc w:val="center"/>
            </w:pPr>
            <w:r>
              <w:t>Возилова С.Г.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77B" w14:textId="77777777" w:rsidR="00000000" w:rsidRDefault="00F25556">
            <w:pPr>
              <w:pStyle w:val="ConsPlusNormal"/>
              <w:jc w:val="center"/>
            </w:pPr>
            <w:r>
              <w:t>618820, г. Горнозаводск, ул. Мира, 27</w:t>
            </w:r>
          </w:p>
          <w:p w14:paraId="4FB95283" w14:textId="77777777" w:rsidR="00000000" w:rsidRDefault="00F25556">
            <w:pPr>
              <w:pStyle w:val="ConsPlusNormal"/>
              <w:jc w:val="center"/>
            </w:pPr>
            <w:r>
              <w:t>+7 (34269) 4-19-43</w:t>
            </w:r>
          </w:p>
          <w:p w14:paraId="139F5AB6" w14:textId="77777777" w:rsidR="00000000" w:rsidRDefault="00F25556">
            <w:pPr>
              <w:pStyle w:val="ConsPlusNormal"/>
              <w:jc w:val="center"/>
            </w:pPr>
            <w:r>
              <w:t>https://vk.com/clubcpdggornozavodska</w:t>
            </w:r>
          </w:p>
          <w:p w14:paraId="6367B9E7" w14:textId="77777777" w:rsidR="00000000" w:rsidRDefault="00F25556">
            <w:pPr>
              <w:pStyle w:val="ConsPlusNormal"/>
              <w:jc w:val="center"/>
            </w:pPr>
            <w:r>
              <w:t>det.dom-gorn@mail.ru</w:t>
            </w:r>
          </w:p>
        </w:tc>
      </w:tr>
      <w:tr w:rsidR="00000000" w14:paraId="05DF16E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056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C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D44" w14:textId="77777777" w:rsidR="00000000" w:rsidRDefault="00F25556">
            <w:pPr>
              <w:pStyle w:val="ConsPlusNormal"/>
              <w:jc w:val="center"/>
            </w:pPr>
            <w:r>
              <w:t>Отряд "Душанараспашку"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5BDB" w14:textId="77777777" w:rsidR="00000000" w:rsidRDefault="00F25556">
            <w:pPr>
              <w:pStyle w:val="ConsPlusNormal"/>
              <w:jc w:val="center"/>
            </w:pPr>
            <w:r>
              <w:t>Социальная и экологическая направленность, формирование активной гражданской позиции, пропаганда активного и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7AB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D0F" w14:textId="77777777" w:rsidR="00000000" w:rsidRDefault="00F25556">
            <w:pPr>
              <w:pStyle w:val="ConsPlusNormal"/>
              <w:jc w:val="center"/>
            </w:pPr>
            <w:r>
              <w:t>Волкова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C4C" w14:textId="77777777" w:rsidR="00000000" w:rsidRDefault="00F25556">
            <w:pPr>
              <w:pStyle w:val="ConsPlusNormal"/>
              <w:jc w:val="center"/>
            </w:pPr>
            <w:r>
              <w:t>618870, Горнозаводский район, п. Теплая Гора, ул. 1 Мая, 11</w:t>
            </w:r>
          </w:p>
          <w:p w14:paraId="73713CE6" w14:textId="77777777" w:rsidR="00000000" w:rsidRDefault="00F25556">
            <w:pPr>
              <w:pStyle w:val="ConsPlusNormal"/>
              <w:jc w:val="center"/>
            </w:pPr>
            <w:r>
              <w:t>+7 (34269) 34-3-47</w:t>
            </w:r>
          </w:p>
          <w:p w14:paraId="5A3A33B9" w14:textId="77777777" w:rsidR="00000000" w:rsidRDefault="00F25556">
            <w:pPr>
              <w:pStyle w:val="ConsPlusNormal"/>
              <w:jc w:val="center"/>
            </w:pPr>
            <w:r>
              <w:t>teplog</w:t>
            </w:r>
            <w:r>
              <w:t>orskiidk@yandex.ru</w:t>
            </w:r>
          </w:p>
        </w:tc>
      </w:tr>
      <w:tr w:rsidR="00000000" w14:paraId="753422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57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CE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F552" w14:textId="77777777" w:rsidR="00000000" w:rsidRDefault="00F25556">
            <w:pPr>
              <w:pStyle w:val="ConsPlusNormal"/>
              <w:jc w:val="center"/>
            </w:pPr>
            <w:r>
              <w:t>Отряд "Идущие вперед"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100" w14:textId="77777777" w:rsidR="00000000" w:rsidRDefault="00F25556">
            <w:pPr>
              <w:pStyle w:val="ConsPlusNormal"/>
              <w:jc w:val="center"/>
            </w:pPr>
            <w:r>
              <w:t xml:space="preserve">Оказание помощи при формировании жизненной позиции у молодежи путем возрождения нравственных идеалов и ценностей, гражданское и патриотическое воспитание молодежи, пропаганда здорового образа жизни, бережного </w:t>
            </w:r>
            <w:r>
              <w:lastRenderedPageBreak/>
              <w:t>о</w:t>
            </w:r>
            <w:r>
              <w:t>тношения к историко-культурному наследию Горнозаводского района, защита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E80C" w14:textId="77777777" w:rsidR="00000000" w:rsidRDefault="00F2555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CCEE" w14:textId="77777777" w:rsidR="00000000" w:rsidRDefault="00F25556">
            <w:pPr>
              <w:pStyle w:val="ConsPlusNormal"/>
              <w:jc w:val="center"/>
            </w:pPr>
            <w:r>
              <w:t>Романченко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B346" w14:textId="77777777" w:rsidR="00000000" w:rsidRDefault="00F25556">
            <w:pPr>
              <w:pStyle w:val="ConsPlusNormal"/>
              <w:jc w:val="center"/>
            </w:pPr>
            <w:r>
              <w:t>618870, Горнозаводский район, п. Теплая Гора, ул. Советская, 3</w:t>
            </w:r>
          </w:p>
          <w:p w14:paraId="624E72DF" w14:textId="77777777" w:rsidR="00000000" w:rsidRDefault="00F25556">
            <w:pPr>
              <w:pStyle w:val="ConsPlusNormal"/>
              <w:jc w:val="center"/>
            </w:pPr>
            <w:r>
              <w:t>+7 (34269) 34-3-55</w:t>
            </w:r>
          </w:p>
          <w:p w14:paraId="7699CB2C" w14:textId="77777777" w:rsidR="00000000" w:rsidRDefault="00F25556">
            <w:pPr>
              <w:pStyle w:val="ConsPlusNormal"/>
              <w:jc w:val="center"/>
            </w:pPr>
            <w:r>
              <w:t>shool-tgora@mail.ru</w:t>
            </w:r>
          </w:p>
          <w:p w14:paraId="051441FC" w14:textId="77777777" w:rsidR="00000000" w:rsidRDefault="00F25556">
            <w:pPr>
              <w:pStyle w:val="ConsPlusNormal"/>
              <w:jc w:val="center"/>
            </w:pPr>
            <w:r>
              <w:t>http://shtgora.ru</w:t>
            </w:r>
          </w:p>
        </w:tc>
      </w:tr>
      <w:tr w:rsidR="00000000" w14:paraId="56218B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280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64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747" w14:textId="77777777" w:rsidR="00000000" w:rsidRDefault="00F25556">
            <w:pPr>
              <w:pStyle w:val="ConsPlusNormal"/>
              <w:jc w:val="center"/>
            </w:pPr>
            <w:r>
              <w:t>Объединение "Корпорация здоровой молодежи"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A992" w14:textId="77777777" w:rsidR="00000000" w:rsidRDefault="00F25556">
            <w:pPr>
              <w:pStyle w:val="ConsPlusNormal"/>
              <w:jc w:val="center"/>
            </w:pPr>
            <w:r>
              <w:t>Организация и участие в мероприятиях по формированию ЗОЖ, пропаганда и активизация добровольческой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A85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FA0B" w14:textId="77777777" w:rsidR="00000000" w:rsidRDefault="00F25556">
            <w:pPr>
              <w:pStyle w:val="ConsPlusNormal"/>
              <w:jc w:val="center"/>
            </w:pPr>
            <w:r>
              <w:t>Брюханова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6E03" w14:textId="77777777" w:rsidR="00000000" w:rsidRDefault="00F25556">
            <w:pPr>
              <w:pStyle w:val="ConsPlusNormal"/>
              <w:jc w:val="center"/>
            </w:pPr>
            <w:r>
              <w:t>618820, г. Горнозаводск, ул. Свердлова, 67</w:t>
            </w:r>
          </w:p>
          <w:p w14:paraId="2A761FCA" w14:textId="77777777" w:rsidR="00000000" w:rsidRDefault="00F25556">
            <w:pPr>
              <w:pStyle w:val="ConsPlusNormal"/>
              <w:jc w:val="center"/>
            </w:pPr>
            <w:r>
              <w:t>+7 (34269) 4-26-01</w:t>
            </w:r>
          </w:p>
          <w:p w14:paraId="10AE52CA" w14:textId="77777777" w:rsidR="00000000" w:rsidRDefault="00F25556">
            <w:pPr>
              <w:pStyle w:val="ConsPlusNormal"/>
              <w:jc w:val="center"/>
            </w:pPr>
            <w:r>
              <w:t>http://polyteh-nt.ru/</w:t>
            </w:r>
          </w:p>
          <w:p w14:paraId="0AAAD106" w14:textId="77777777" w:rsidR="00000000" w:rsidRDefault="00F25556">
            <w:pPr>
              <w:pStyle w:val="ConsPlusNormal"/>
              <w:jc w:val="center"/>
            </w:pPr>
            <w:r>
              <w:t>gonpo_pu35@yahoo.com</w:t>
            </w:r>
          </w:p>
        </w:tc>
      </w:tr>
      <w:tr w:rsidR="00000000" w14:paraId="40B716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4F1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03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90C" w14:textId="77777777" w:rsidR="00000000" w:rsidRDefault="00F25556">
            <w:pPr>
              <w:pStyle w:val="ConsPlusNormal"/>
              <w:jc w:val="center"/>
            </w:pPr>
            <w:r>
              <w:t>Молодежное творческое объединение "Чистые сердца"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FFE" w14:textId="77777777" w:rsidR="00000000" w:rsidRDefault="00F25556">
            <w:pPr>
              <w:pStyle w:val="ConsPlusNormal"/>
              <w:jc w:val="center"/>
            </w:pPr>
            <w:r>
              <w:t>Реализация творческого потенциала молодежи через досуг, пропаганда активного и здорового образа жизни,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ACE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B7EC" w14:textId="77777777" w:rsidR="00000000" w:rsidRDefault="00F25556">
            <w:pPr>
              <w:pStyle w:val="ConsPlusNormal"/>
              <w:jc w:val="center"/>
            </w:pPr>
            <w:r>
              <w:t>Абрашова В.М.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893" w14:textId="77777777" w:rsidR="00000000" w:rsidRDefault="00F25556">
            <w:pPr>
              <w:pStyle w:val="ConsPlusNormal"/>
              <w:jc w:val="center"/>
            </w:pPr>
            <w:r>
              <w:t>618820, г. Горнозаводск, ул. Свер</w:t>
            </w:r>
            <w:r>
              <w:t>длова, 62</w:t>
            </w:r>
          </w:p>
          <w:p w14:paraId="40EC0FF4" w14:textId="77777777" w:rsidR="00000000" w:rsidRDefault="00F25556">
            <w:pPr>
              <w:pStyle w:val="ConsPlusNormal"/>
              <w:jc w:val="center"/>
            </w:pPr>
            <w:r>
              <w:t>+7 (34269) 4-25-50</w:t>
            </w:r>
          </w:p>
          <w:p w14:paraId="3B2CCCBC" w14:textId="77777777" w:rsidR="00000000" w:rsidRDefault="00F25556">
            <w:pPr>
              <w:pStyle w:val="ConsPlusNormal"/>
              <w:jc w:val="center"/>
            </w:pPr>
            <w:r>
              <w:t>https://vk.com/dklybera</w:t>
            </w:r>
          </w:p>
        </w:tc>
      </w:tr>
      <w:tr w:rsidR="00000000" w14:paraId="00B0585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5EF3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CB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E0B" w14:textId="77777777" w:rsidR="00000000" w:rsidRDefault="00F25556">
            <w:pPr>
              <w:pStyle w:val="ConsPlusNormal"/>
              <w:jc w:val="center"/>
            </w:pPr>
            <w:r>
              <w:t>Объединение "Спортивные волонтеры"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7E9B" w14:textId="77777777" w:rsidR="00000000" w:rsidRDefault="00F25556">
            <w:pPr>
              <w:pStyle w:val="ConsPlusNormal"/>
              <w:jc w:val="center"/>
            </w:pPr>
            <w:r>
              <w:t>Продвижение ценностей соревнований и спорта, помощь в организации спортивных мероприятий, прием норм ГТО на муниципальном этапе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C49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ED66" w14:textId="77777777" w:rsidR="00000000" w:rsidRDefault="00F25556">
            <w:pPr>
              <w:pStyle w:val="ConsPlusNormal"/>
              <w:jc w:val="center"/>
            </w:pPr>
            <w:r>
              <w:t>Суркина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CEF" w14:textId="77777777" w:rsidR="00000000" w:rsidRDefault="00F25556">
            <w:pPr>
              <w:pStyle w:val="ConsPlusNormal"/>
              <w:jc w:val="center"/>
            </w:pPr>
            <w:r>
              <w:t>618820, г. Горнозаводск, ул. Гипроцемента, 34а</w:t>
            </w:r>
          </w:p>
          <w:p w14:paraId="140138D5" w14:textId="77777777" w:rsidR="00000000" w:rsidRDefault="00F25556">
            <w:pPr>
              <w:pStyle w:val="ConsPlusNormal"/>
              <w:jc w:val="center"/>
            </w:pPr>
            <w:r>
              <w:t>+7 (34269) 4-43-99</w:t>
            </w:r>
          </w:p>
          <w:p w14:paraId="0DEE0E89" w14:textId="77777777" w:rsidR="00000000" w:rsidRDefault="00F25556">
            <w:pPr>
              <w:pStyle w:val="ConsPlusNormal"/>
              <w:jc w:val="center"/>
            </w:pPr>
            <w:r>
              <w:t>klub.nikovich@mail.ru</w:t>
            </w:r>
          </w:p>
        </w:tc>
      </w:tr>
      <w:tr w:rsidR="00000000" w14:paraId="53FA02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347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5F4" w14:textId="77777777" w:rsidR="00000000" w:rsidRDefault="00F25556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898" w14:textId="77777777" w:rsidR="00000000" w:rsidRDefault="00F25556">
            <w:pPr>
              <w:pStyle w:val="ConsPlusNormal"/>
              <w:jc w:val="center"/>
            </w:pPr>
            <w:r>
              <w:t>"Скауты"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45F" w14:textId="77777777" w:rsidR="00000000" w:rsidRDefault="00F25556">
            <w:pPr>
              <w:pStyle w:val="ConsPlusNormal"/>
              <w:jc w:val="center"/>
            </w:pPr>
            <w:r>
              <w:t>- Добровольческая, туристско-краеведческая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29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225" w14:textId="77777777" w:rsidR="00000000" w:rsidRDefault="00F25556">
            <w:pPr>
              <w:pStyle w:val="ConsPlusNormal"/>
              <w:jc w:val="center"/>
            </w:pPr>
            <w:r>
              <w:t>Лузина М.М.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BF83" w14:textId="77777777" w:rsidR="00000000" w:rsidRDefault="00F25556">
            <w:pPr>
              <w:pStyle w:val="ConsPlusNormal"/>
              <w:jc w:val="center"/>
            </w:pPr>
            <w:r>
              <w:t>г. Кизел, ул. Ленина, 16</w:t>
            </w:r>
          </w:p>
          <w:p w14:paraId="787CD5A9" w14:textId="77777777" w:rsidR="00000000" w:rsidRDefault="00F25556">
            <w:pPr>
              <w:pStyle w:val="ConsPlusNormal"/>
              <w:jc w:val="center"/>
            </w:pPr>
            <w:r>
              <w:t>8 (342) 4-22-79</w:t>
            </w:r>
          </w:p>
          <w:p w14:paraId="681DA2C3" w14:textId="77777777" w:rsidR="00000000" w:rsidRDefault="00F25556">
            <w:pPr>
              <w:pStyle w:val="ConsPlusNormal"/>
              <w:jc w:val="center"/>
            </w:pPr>
            <w:r>
              <w:t>schools1kiz@mail.ru</w:t>
            </w:r>
          </w:p>
        </w:tc>
      </w:tr>
      <w:tr w:rsidR="00000000" w14:paraId="02D251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BE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2438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4FE" w14:textId="77777777" w:rsidR="00000000" w:rsidRDefault="00F25556">
            <w:pPr>
              <w:pStyle w:val="ConsPlusNormal"/>
              <w:jc w:val="center"/>
            </w:pPr>
            <w:r>
              <w:t>Объединение волонтеров города Кудымкара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66F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14145914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воспитание;</w:t>
            </w:r>
          </w:p>
          <w:p w14:paraId="6BAA0531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среды;</w:t>
            </w:r>
          </w:p>
          <w:p w14:paraId="74961A17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малоимущим, мигрантам, бездомным;</w:t>
            </w:r>
          </w:p>
          <w:p w14:paraId="3D73D6C5" w14:textId="77777777" w:rsidR="00000000" w:rsidRDefault="00F25556">
            <w:pPr>
              <w:pStyle w:val="ConsPlusNormal"/>
              <w:jc w:val="center"/>
            </w:pPr>
            <w:r>
              <w:t>оказание содействия в проведении городских мероприятий;</w:t>
            </w:r>
          </w:p>
          <w:p w14:paraId="20032B7F" w14:textId="77777777" w:rsidR="00000000" w:rsidRDefault="00F25556">
            <w:pPr>
              <w:pStyle w:val="ConsPlusNormal"/>
              <w:jc w:val="center"/>
            </w:pPr>
            <w:r>
              <w:lastRenderedPageBreak/>
              <w:t>популяризация волонтерства/доб</w:t>
            </w:r>
            <w:r>
              <w:t>ровольчества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5824" w14:textId="77777777" w:rsidR="00000000" w:rsidRDefault="00F2555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EFA" w14:textId="77777777" w:rsidR="00000000" w:rsidRDefault="00F25556">
            <w:pPr>
              <w:pStyle w:val="ConsPlusNormal"/>
              <w:jc w:val="center"/>
            </w:pPr>
            <w:r>
              <w:t>Браун Дина Георгиевна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4C0" w14:textId="77777777" w:rsidR="00000000" w:rsidRDefault="00F25556">
            <w:pPr>
              <w:pStyle w:val="ConsPlusNormal"/>
              <w:jc w:val="center"/>
            </w:pPr>
            <w:r>
              <w:t>г. Кудымкар, ул. Володарского, д. 15, тел.: 89026319949, https://vk.com/club175548861</w:t>
            </w:r>
          </w:p>
        </w:tc>
      </w:tr>
      <w:tr w:rsidR="00000000" w14:paraId="1A2E4B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0C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45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D5F" w14:textId="77777777" w:rsidR="00000000" w:rsidRDefault="00F25556">
            <w:pPr>
              <w:pStyle w:val="ConsPlusNormal"/>
              <w:jc w:val="center"/>
            </w:pPr>
            <w:r>
              <w:t>Местное отделение Всероссийского общественного движения "Волонтеры-медики" в г. Кудымкаре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8D52" w14:textId="77777777" w:rsidR="00000000" w:rsidRDefault="00F25556">
            <w:pPr>
              <w:pStyle w:val="ConsPlusNormal"/>
              <w:jc w:val="center"/>
            </w:pPr>
            <w:r>
              <w:t>Волонтерская помощь медицинским организациям;</w:t>
            </w:r>
          </w:p>
          <w:p w14:paraId="3D0D6DA3" w14:textId="77777777" w:rsidR="00000000" w:rsidRDefault="00F25556">
            <w:pPr>
              <w:pStyle w:val="ConsPlusNormal"/>
              <w:jc w:val="center"/>
            </w:pPr>
            <w:r>
              <w:t>санитарно-профилактическое просвещение населения;</w:t>
            </w:r>
          </w:p>
          <w:p w14:paraId="4733E0F4" w14:textId="77777777" w:rsidR="00000000" w:rsidRDefault="00F25556">
            <w:pPr>
              <w:pStyle w:val="ConsPlusNormal"/>
              <w:jc w:val="center"/>
            </w:pPr>
            <w:r>
              <w:t>обучение первой помощи и сопровождение мероприятий;</w:t>
            </w:r>
          </w:p>
          <w:p w14:paraId="2C49C935" w14:textId="77777777" w:rsidR="00000000" w:rsidRDefault="00F25556">
            <w:pPr>
              <w:pStyle w:val="ConsPlusNormal"/>
              <w:jc w:val="center"/>
            </w:pPr>
            <w:r>
              <w:t>популяризация здор</w:t>
            </w:r>
            <w:r>
              <w:t>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48E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E4F" w14:textId="77777777" w:rsidR="00000000" w:rsidRDefault="00F25556">
            <w:pPr>
              <w:pStyle w:val="ConsPlusNormal"/>
              <w:jc w:val="center"/>
            </w:pPr>
            <w:r>
              <w:t>Исакова Светлана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48E" w14:textId="77777777" w:rsidR="00000000" w:rsidRDefault="00F25556">
            <w:pPr>
              <w:pStyle w:val="ConsPlusNormal"/>
              <w:jc w:val="center"/>
            </w:pPr>
            <w:r>
              <w:t>г. Кудымкар, ул. Леваневского, 19,</w:t>
            </w:r>
          </w:p>
          <w:p w14:paraId="1D3BCCD8" w14:textId="77777777" w:rsidR="00000000" w:rsidRDefault="00F25556">
            <w:pPr>
              <w:pStyle w:val="ConsPlusNormal"/>
              <w:jc w:val="center"/>
            </w:pPr>
            <w:r>
              <w:t>lana.isakova26@mail.ru</w:t>
            </w:r>
          </w:p>
        </w:tc>
      </w:tr>
      <w:tr w:rsidR="00000000" w14:paraId="49E3FC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BA1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2C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14B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"Чудо" при ГБПОУ "Коми-Пермяцкий агротехнический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8686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деятельность.</w:t>
            </w:r>
          </w:p>
          <w:p w14:paraId="0BFF9913" w14:textId="77777777" w:rsidR="00000000" w:rsidRDefault="00F25556">
            <w:pPr>
              <w:pStyle w:val="ConsPlusNormal"/>
              <w:jc w:val="center"/>
            </w:pPr>
            <w:r>
              <w:t xml:space="preserve">Помощь в проведении мероприятий </w:t>
            </w:r>
            <w:r>
              <w:t>образовательного учреждения, городских мероприятий.</w:t>
            </w:r>
          </w:p>
          <w:p w14:paraId="67A031EF" w14:textId="77777777" w:rsidR="00000000" w:rsidRDefault="00F25556">
            <w:pPr>
              <w:pStyle w:val="ConsPlusNormal"/>
              <w:jc w:val="center"/>
            </w:pPr>
            <w:r>
              <w:t>Помощь социально незащищенным слоям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B55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C8DE" w14:textId="77777777" w:rsidR="00000000" w:rsidRDefault="00F25556">
            <w:pPr>
              <w:pStyle w:val="ConsPlusNormal"/>
              <w:jc w:val="center"/>
            </w:pPr>
            <w:r>
              <w:t>Пыстогова Мария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74E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60,</w:t>
            </w:r>
          </w:p>
          <w:p w14:paraId="54F78270" w14:textId="77777777" w:rsidR="00000000" w:rsidRDefault="00F25556">
            <w:pPr>
              <w:pStyle w:val="ConsPlusNormal"/>
              <w:jc w:val="center"/>
            </w:pPr>
            <w:r>
              <w:t>тел.: 89091124129,</w:t>
            </w:r>
          </w:p>
          <w:p w14:paraId="3653DA21" w14:textId="77777777" w:rsidR="00000000" w:rsidRDefault="00F25556">
            <w:pPr>
              <w:pStyle w:val="ConsPlusNormal"/>
              <w:jc w:val="center"/>
            </w:pPr>
            <w:r>
              <w:t>man14.93@mail.ru</w:t>
            </w:r>
          </w:p>
        </w:tc>
      </w:tr>
      <w:tr w:rsidR="00000000" w14:paraId="4A19C3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15E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BC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E1A" w14:textId="77777777" w:rsidR="00000000" w:rsidRDefault="00F25556">
            <w:pPr>
              <w:pStyle w:val="ConsPlusNormal"/>
              <w:jc w:val="center"/>
            </w:pPr>
            <w:r>
              <w:t>Экологический отряд "Земляне" при ГБПОУ "Кудымкарский лесотехнический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4FA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среды;</w:t>
            </w:r>
          </w:p>
          <w:p w14:paraId="60BC3C7C" w14:textId="77777777" w:rsidR="00000000" w:rsidRDefault="00F25556">
            <w:pPr>
              <w:pStyle w:val="ConsPlusNormal"/>
              <w:jc w:val="center"/>
            </w:pPr>
            <w:r>
              <w:t>привлечение внимания общественности к проблемам экологии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4FF1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A3CC" w14:textId="77777777" w:rsidR="00000000" w:rsidRDefault="00F25556">
            <w:pPr>
              <w:pStyle w:val="ConsPlusNormal"/>
              <w:jc w:val="center"/>
            </w:pPr>
            <w:r>
              <w:t>Новак Ирина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9B61" w14:textId="77777777" w:rsidR="00000000" w:rsidRDefault="00F25556">
            <w:pPr>
              <w:pStyle w:val="ConsPlusNormal"/>
              <w:jc w:val="center"/>
            </w:pPr>
            <w:r>
              <w:t>г. Кудымкар, ул. Леваневского, 12 (ГБПО</w:t>
            </w:r>
            <w:r>
              <w:t>У "Кудымарский лесотехнический техникум"), kudlesteh@yandex.ru</w:t>
            </w:r>
          </w:p>
        </w:tc>
      </w:tr>
      <w:tr w:rsidR="00000000" w14:paraId="72E7884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1DC9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DB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8DB4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"Твори добро" при ГБПОУ "Кудымкарский лесотехнический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2E9E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деятельность, оказание помощи престарелым, инвалидам, детям-сиротам, малоимущим, мигра</w:t>
            </w:r>
            <w:r>
              <w:t>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9BE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217" w14:textId="77777777" w:rsidR="00000000" w:rsidRDefault="00F25556">
            <w:pPr>
              <w:pStyle w:val="ConsPlusNormal"/>
              <w:jc w:val="center"/>
            </w:pPr>
            <w:r>
              <w:t>Мизева Ксения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DB1" w14:textId="77777777" w:rsidR="00000000" w:rsidRDefault="00F25556">
            <w:pPr>
              <w:pStyle w:val="ConsPlusNormal"/>
              <w:jc w:val="center"/>
            </w:pPr>
            <w:r>
              <w:t>г. Кудымкар, ул. Леваневского, 12 (ГБПОУ "Кудымарский лесотехнический техникум"),</w:t>
            </w:r>
          </w:p>
          <w:p w14:paraId="46C19820" w14:textId="77777777" w:rsidR="00000000" w:rsidRDefault="00F25556">
            <w:pPr>
              <w:pStyle w:val="ConsPlusNormal"/>
              <w:jc w:val="center"/>
            </w:pPr>
            <w:r>
              <w:t>kudlesteh@yandex.ru,</w:t>
            </w:r>
          </w:p>
          <w:p w14:paraId="0BF5E1E3" w14:textId="77777777" w:rsidR="00000000" w:rsidRDefault="00F25556">
            <w:pPr>
              <w:pStyle w:val="ConsPlusNormal"/>
              <w:jc w:val="center"/>
            </w:pPr>
            <w:r>
              <w:t>89028035079</w:t>
            </w:r>
          </w:p>
        </w:tc>
      </w:tr>
      <w:tr w:rsidR="00000000" w14:paraId="696D982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1D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2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09E" w14:textId="77777777" w:rsidR="00000000" w:rsidRDefault="00F25556">
            <w:pPr>
              <w:pStyle w:val="ConsPlusNormal"/>
              <w:jc w:val="center"/>
            </w:pPr>
            <w:r>
              <w:t xml:space="preserve">Волонтерский отряд "Волна" при ГБПОУ "Коми-Пермяцкий политехнический </w:t>
            </w:r>
            <w:r>
              <w:lastRenderedPageBreak/>
              <w:t>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BA6" w14:textId="77777777" w:rsidR="00000000" w:rsidRDefault="00F25556">
            <w:pPr>
              <w:pStyle w:val="ConsPlusNormal"/>
              <w:jc w:val="center"/>
            </w:pPr>
            <w:r>
              <w:lastRenderedPageBreak/>
              <w:t xml:space="preserve">Волонтерская деятельность, помощь в проведении мероприятий образовательного учреждения, городских </w:t>
            </w:r>
            <w:r>
              <w:lastRenderedPageBreak/>
              <w:t>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1FA" w14:textId="77777777" w:rsidR="00000000" w:rsidRDefault="00F2555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BA1" w14:textId="77777777" w:rsidR="00000000" w:rsidRDefault="00F25556">
            <w:pPr>
              <w:pStyle w:val="ConsPlusNormal"/>
              <w:jc w:val="center"/>
            </w:pPr>
            <w:r>
              <w:t>Порошина Елена 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A55" w14:textId="77777777" w:rsidR="00000000" w:rsidRDefault="00F25556">
            <w:pPr>
              <w:pStyle w:val="ConsPlusNormal"/>
              <w:jc w:val="center"/>
            </w:pPr>
            <w:r>
              <w:t>г. Кудымкар, ул. Плеханова, 24,</w:t>
            </w:r>
          </w:p>
          <w:p w14:paraId="60AF3FD4" w14:textId="77777777" w:rsidR="00000000" w:rsidRDefault="00F25556">
            <w:pPr>
              <w:pStyle w:val="ConsPlusNormal"/>
              <w:jc w:val="center"/>
            </w:pPr>
            <w:r>
              <w:t>тел.:</w:t>
            </w:r>
            <w:r>
              <w:t xml:space="preserve"> 8 (34260) 41108, 45939</w:t>
            </w:r>
          </w:p>
          <w:p w14:paraId="3E309915" w14:textId="77777777" w:rsidR="00000000" w:rsidRDefault="00F25556">
            <w:pPr>
              <w:pStyle w:val="ConsPlusNormal"/>
              <w:jc w:val="center"/>
            </w:pPr>
            <w:r>
              <w:lastRenderedPageBreak/>
              <w:t>kppt.kud@mail.ru</w:t>
            </w:r>
          </w:p>
        </w:tc>
      </w:tr>
      <w:tr w:rsidR="00000000" w14:paraId="56E78C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AEE" w14:textId="77777777" w:rsidR="00000000" w:rsidRDefault="00F2555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BB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BE2" w14:textId="77777777" w:rsidR="00000000" w:rsidRDefault="00F25556">
            <w:pPr>
              <w:pStyle w:val="ConsPlusNormal"/>
              <w:jc w:val="center"/>
            </w:pPr>
            <w:r>
              <w:t>Экологический клуб "Лидер"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5C0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среды;</w:t>
            </w:r>
          </w:p>
          <w:p w14:paraId="2DF95684" w14:textId="77777777" w:rsidR="00000000" w:rsidRDefault="00F25556">
            <w:pPr>
              <w:pStyle w:val="ConsPlusNormal"/>
              <w:jc w:val="center"/>
            </w:pPr>
            <w:r>
              <w:t>творческая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CF88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7C7C" w14:textId="77777777" w:rsidR="00000000" w:rsidRDefault="00F25556">
            <w:pPr>
              <w:pStyle w:val="ConsPlusNormal"/>
              <w:jc w:val="center"/>
            </w:pPr>
            <w:r>
              <w:t>Плотникова Елена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5FFE" w14:textId="77777777" w:rsidR="00000000" w:rsidRDefault="00F25556">
            <w:pPr>
              <w:pStyle w:val="ConsPlusNormal"/>
              <w:jc w:val="center"/>
            </w:pPr>
            <w:r>
              <w:t>г. Кудымкар, ул. Гагарина, 21,</w:t>
            </w:r>
          </w:p>
          <w:p w14:paraId="09013691" w14:textId="77777777" w:rsidR="00000000" w:rsidRDefault="00F25556">
            <w:pPr>
              <w:pStyle w:val="ConsPlusNormal"/>
              <w:jc w:val="center"/>
            </w:pPr>
            <w:r>
              <w:t>тел.: 8 (34260) 424-38</w:t>
            </w:r>
          </w:p>
          <w:p w14:paraId="0E97215C" w14:textId="77777777" w:rsidR="00000000" w:rsidRDefault="00F25556">
            <w:pPr>
              <w:pStyle w:val="ConsPlusNormal"/>
              <w:jc w:val="center"/>
            </w:pPr>
            <w:r>
              <w:t>Skool3kud@yandex.ru</w:t>
            </w:r>
          </w:p>
        </w:tc>
      </w:tr>
      <w:tr w:rsidR="00000000" w14:paraId="5127E0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DB4" w14:textId="77777777" w:rsidR="00000000" w:rsidRDefault="00F25556">
            <w:pPr>
              <w:pStyle w:val="ConsPlusNormal"/>
              <w:jc w:val="center"/>
            </w:pPr>
            <w:r>
              <w:t>2</w:t>
            </w:r>
            <w: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7ED" w14:textId="77777777" w:rsidR="00000000" w:rsidRDefault="00F25556">
            <w:pPr>
              <w:pStyle w:val="ConsPlusNormal"/>
              <w:jc w:val="center"/>
            </w:pPr>
            <w:r>
              <w:t>Город Пермь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828" w14:textId="77777777" w:rsidR="00000000" w:rsidRDefault="00F25556">
            <w:pPr>
              <w:pStyle w:val="ConsPlusNormal"/>
              <w:jc w:val="center"/>
            </w:pPr>
            <w:r>
              <w:t>Ассоциация развития КВП Прикамья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BDD4" w14:textId="77777777" w:rsidR="00000000" w:rsidRDefault="00F25556">
            <w:pPr>
              <w:pStyle w:val="ConsPlusNormal"/>
              <w:jc w:val="center"/>
            </w:pPr>
            <w:r>
              <w:t>- Зрелищно-развлекательная, вовлечение молодежи в культурную деятельность города Перми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49CD" w14:textId="77777777" w:rsidR="00000000" w:rsidRDefault="00F2555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ADE" w14:textId="77777777" w:rsidR="00000000" w:rsidRDefault="00F25556">
            <w:pPr>
              <w:pStyle w:val="ConsPlusNormal"/>
              <w:jc w:val="center"/>
            </w:pPr>
            <w:r>
              <w:t>Редькин Геннадий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7FC" w14:textId="77777777" w:rsidR="00000000" w:rsidRDefault="00F25556">
            <w:pPr>
              <w:pStyle w:val="ConsPlusNormal"/>
              <w:jc w:val="center"/>
            </w:pPr>
            <w:r>
              <w:t>614068, г. Пермь, ул. Петропавловская, д. 185, офис 317</w:t>
            </w:r>
          </w:p>
        </w:tc>
      </w:tr>
      <w:tr w:rsidR="00000000" w14:paraId="1C236DA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F517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A5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0A6" w14:textId="77777777" w:rsidR="00000000" w:rsidRDefault="00F25556">
            <w:pPr>
              <w:pStyle w:val="ConsPlusNormal"/>
              <w:jc w:val="center"/>
            </w:pPr>
            <w:r>
              <w:t>Автономная некоммерческая организация "Центр социального развития "Краски Жизни"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E60" w14:textId="77777777" w:rsidR="00000000" w:rsidRDefault="00F25556">
            <w:pPr>
              <w:pStyle w:val="ConsPlusNormal"/>
              <w:jc w:val="center"/>
            </w:pPr>
            <w:r>
              <w:t>- Развитие деятельности молодежных объединений, в том числе союзов работающей молодежи; творчества молодежи, оказа</w:t>
            </w:r>
            <w:r>
              <w:t>ние поддержки программ молодежных субкультур,</w:t>
            </w:r>
          </w:p>
          <w:p w14:paraId="60CE8C32" w14:textId="77777777" w:rsidR="00000000" w:rsidRDefault="00F25556">
            <w:pPr>
              <w:pStyle w:val="ConsPlusNormal"/>
              <w:jc w:val="center"/>
            </w:pPr>
            <w:r>
              <w:t>- добровольчество (волонтерство);</w:t>
            </w:r>
          </w:p>
          <w:p w14:paraId="6EE53367" w14:textId="77777777" w:rsidR="00000000" w:rsidRDefault="00F25556">
            <w:pPr>
              <w:pStyle w:val="ConsPlusNormal"/>
              <w:jc w:val="center"/>
            </w:pPr>
            <w:r>
              <w:t>- развитие межнациональных и межкультурных молодежных коммуникаций, противодействие разжиганию межнациональной розни;</w:t>
            </w:r>
          </w:p>
          <w:p w14:paraId="69F1DD11" w14:textId="77777777" w:rsidR="00000000" w:rsidRDefault="00F25556">
            <w:pPr>
              <w:pStyle w:val="ConsPlusNormal"/>
              <w:jc w:val="center"/>
            </w:pPr>
            <w:r>
              <w:t>- развитие деятельности по работе с гражданами пожилого во</w:t>
            </w:r>
            <w:r>
              <w:t>зраста;</w:t>
            </w:r>
          </w:p>
          <w:p w14:paraId="7EBACFAE" w14:textId="77777777" w:rsidR="00000000" w:rsidRDefault="00F25556">
            <w:pPr>
              <w:pStyle w:val="ConsPlusNormal"/>
              <w:jc w:val="center"/>
            </w:pPr>
            <w:r>
              <w:t>- развитие направления по формированию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5BD" w14:textId="77777777" w:rsidR="00000000" w:rsidRDefault="00F25556">
            <w:pPr>
              <w:pStyle w:val="ConsPlusNormal"/>
              <w:jc w:val="center"/>
            </w:pPr>
            <w:r>
              <w:t>Около 1000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37F" w14:textId="77777777" w:rsidR="00000000" w:rsidRDefault="00F25556">
            <w:pPr>
              <w:pStyle w:val="ConsPlusNormal"/>
              <w:jc w:val="center"/>
            </w:pPr>
            <w:r>
              <w:t>Килин Сергей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1ED4" w14:textId="77777777" w:rsidR="00000000" w:rsidRDefault="00F25556">
            <w:pPr>
              <w:pStyle w:val="ConsPlusNormal"/>
              <w:jc w:val="center"/>
            </w:pPr>
            <w:r>
              <w:t>614045, г. Пермь, ул. Пушкина, д. 110, офис 120</w:t>
            </w:r>
          </w:p>
        </w:tc>
      </w:tr>
      <w:tr w:rsidR="00000000" w14:paraId="152AE1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F53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1B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CD05" w14:textId="77777777" w:rsidR="00000000" w:rsidRDefault="00F25556">
            <w:pPr>
              <w:pStyle w:val="ConsPlusNormal"/>
              <w:jc w:val="center"/>
            </w:pPr>
            <w:r>
              <w:t>Пермское региональное отделение "Российское движение школьников"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61A" w14:textId="77777777" w:rsidR="00000000" w:rsidRDefault="00F25556">
            <w:pPr>
              <w:pStyle w:val="ConsPlusNormal"/>
              <w:jc w:val="center"/>
            </w:pPr>
            <w:r>
              <w:t>- Воспитание подрастающего поколения;</w:t>
            </w:r>
          </w:p>
          <w:p w14:paraId="3BD3C2C1" w14:textId="77777777" w:rsidR="00000000" w:rsidRDefault="00F25556">
            <w:pPr>
              <w:pStyle w:val="ConsPlusNormal"/>
              <w:jc w:val="center"/>
            </w:pPr>
            <w:r>
              <w:t>- развитие детей на основе их интересов и потребностей;</w:t>
            </w:r>
          </w:p>
          <w:p w14:paraId="45E341C0" w14:textId="77777777" w:rsidR="00000000" w:rsidRDefault="00F25556">
            <w:pPr>
              <w:pStyle w:val="ConsPlusNormal"/>
              <w:jc w:val="center"/>
            </w:pPr>
            <w:r>
              <w:t>- организация досуга и занятости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236" w14:textId="77777777" w:rsidR="00000000" w:rsidRDefault="00F25556">
            <w:pPr>
              <w:pStyle w:val="ConsPlusNormal"/>
              <w:jc w:val="center"/>
            </w:pPr>
            <w:r>
              <w:t>Около 2000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D4D4" w14:textId="77777777" w:rsidR="00000000" w:rsidRDefault="00F25556">
            <w:pPr>
              <w:pStyle w:val="ConsPlusNormal"/>
              <w:jc w:val="center"/>
            </w:pPr>
            <w:r>
              <w:t>Прокофьев Антон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03C" w14:textId="77777777" w:rsidR="00000000" w:rsidRDefault="00F25556">
            <w:pPr>
              <w:pStyle w:val="ConsPlusNormal"/>
              <w:jc w:val="center"/>
            </w:pPr>
            <w:r>
              <w:t>614007, г. Пе</w:t>
            </w:r>
            <w:r>
              <w:t>рмь, ул. Островского, д. 66</w:t>
            </w:r>
          </w:p>
        </w:tc>
      </w:tr>
      <w:tr w:rsidR="00000000" w14:paraId="114A05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9FA7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8AC8" w14:textId="77777777" w:rsidR="00000000" w:rsidRDefault="00F25556">
            <w:pPr>
              <w:pStyle w:val="ConsPlusNormal"/>
              <w:jc w:val="center"/>
            </w:pPr>
            <w:r>
              <w:t>Гремячинск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E93" w14:textId="77777777" w:rsidR="00000000" w:rsidRDefault="00F25556">
            <w:pPr>
              <w:pStyle w:val="ConsPlusNormal"/>
              <w:jc w:val="center"/>
            </w:pPr>
            <w:r>
              <w:t xml:space="preserve">Волонтерский отряд </w:t>
            </w:r>
            <w:r>
              <w:lastRenderedPageBreak/>
              <w:t>"Мы из ДДТ!"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6807" w14:textId="77777777" w:rsidR="00000000" w:rsidRDefault="00F25556">
            <w:pPr>
              <w:pStyle w:val="ConsPlusNormal"/>
              <w:jc w:val="center"/>
            </w:pPr>
            <w:r>
              <w:lastRenderedPageBreak/>
              <w:t>- Социальное,</w:t>
            </w:r>
          </w:p>
          <w:p w14:paraId="23249A3A" w14:textId="77777777" w:rsidR="00000000" w:rsidRDefault="00F25556">
            <w:pPr>
              <w:pStyle w:val="ConsPlusNormal"/>
              <w:jc w:val="center"/>
            </w:pPr>
            <w:r>
              <w:lastRenderedPageBreak/>
              <w:t>- культурное,</w:t>
            </w:r>
          </w:p>
          <w:p w14:paraId="4E3D7A10" w14:textId="77777777" w:rsidR="00000000" w:rsidRDefault="00F25556">
            <w:pPr>
              <w:pStyle w:val="ConsPlusNormal"/>
              <w:jc w:val="center"/>
            </w:pPr>
            <w:r>
              <w:t>- экологическое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D3C" w14:textId="77777777" w:rsidR="00000000" w:rsidRDefault="00F2555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CF9" w14:textId="77777777" w:rsidR="00000000" w:rsidRDefault="00F25556">
            <w:pPr>
              <w:pStyle w:val="ConsPlusNormal"/>
              <w:jc w:val="center"/>
            </w:pPr>
            <w:r>
              <w:t xml:space="preserve">Ковалева Елена </w:t>
            </w:r>
            <w:r>
              <w:lastRenderedPageBreak/>
              <w:t>Альбертовна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CC72" w14:textId="77777777" w:rsidR="00000000" w:rsidRDefault="00F25556">
            <w:pPr>
              <w:pStyle w:val="ConsPlusNormal"/>
              <w:jc w:val="center"/>
            </w:pPr>
            <w:r>
              <w:lastRenderedPageBreak/>
              <w:t xml:space="preserve">618270, г. Гремячинск, ул. </w:t>
            </w:r>
            <w:r>
              <w:lastRenderedPageBreak/>
              <w:t>Ленина, 173,</w:t>
            </w:r>
          </w:p>
          <w:p w14:paraId="2B890FE6" w14:textId="77777777" w:rsidR="00000000" w:rsidRDefault="00F25556">
            <w:pPr>
              <w:pStyle w:val="ConsPlusNormal"/>
              <w:jc w:val="center"/>
            </w:pPr>
            <w:r>
              <w:t>+73425021280,</w:t>
            </w:r>
          </w:p>
          <w:p w14:paraId="4433C644" w14:textId="77777777" w:rsidR="00000000" w:rsidRDefault="00F25556">
            <w:pPr>
              <w:pStyle w:val="ConsPlusNormal"/>
              <w:jc w:val="center"/>
            </w:pPr>
            <w:r>
              <w:t>gremddt@yandex.ru</w:t>
            </w:r>
          </w:p>
        </w:tc>
      </w:tr>
      <w:tr w:rsidR="00000000" w14:paraId="76FB72A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871" w14:textId="77777777" w:rsidR="00000000" w:rsidRDefault="00F2555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EA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060" w14:textId="77777777" w:rsidR="00000000" w:rsidRDefault="00F25556">
            <w:pPr>
              <w:pStyle w:val="ConsPlusNormal"/>
              <w:jc w:val="center"/>
            </w:pPr>
            <w:r>
              <w:t>Волонтерский отряд "Бумеранг"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B2C" w14:textId="77777777" w:rsidR="00000000" w:rsidRDefault="00F25556">
            <w:pPr>
              <w:pStyle w:val="ConsPlusNormal"/>
              <w:jc w:val="center"/>
            </w:pPr>
            <w:r>
              <w:t>- Экологическое;</w:t>
            </w:r>
          </w:p>
          <w:p w14:paraId="6DF30A0B" w14:textId="77777777" w:rsidR="00000000" w:rsidRDefault="00F25556">
            <w:pPr>
              <w:pStyle w:val="ConsPlusNormal"/>
              <w:jc w:val="center"/>
            </w:pPr>
            <w:r>
              <w:t>- социальное</w:t>
            </w:r>
          </w:p>
          <w:p w14:paraId="1FD537A4" w14:textId="77777777" w:rsidR="00000000" w:rsidRDefault="00F25556">
            <w:pPr>
              <w:pStyle w:val="ConsPlusNormal"/>
              <w:jc w:val="center"/>
            </w:pPr>
            <w:r>
              <w:t>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AE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39D2" w14:textId="77777777" w:rsidR="00000000" w:rsidRDefault="00F25556">
            <w:pPr>
              <w:pStyle w:val="ConsPlusNormal"/>
              <w:jc w:val="center"/>
            </w:pPr>
            <w:r>
              <w:t>Павлова Мария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390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Ленина, 173,</w:t>
            </w:r>
          </w:p>
          <w:p w14:paraId="231F7945" w14:textId="77777777" w:rsidR="00000000" w:rsidRDefault="00F25556">
            <w:pPr>
              <w:pStyle w:val="ConsPlusNormal"/>
              <w:jc w:val="center"/>
            </w:pPr>
            <w:r>
              <w:t>+73425021280,</w:t>
            </w:r>
          </w:p>
          <w:p w14:paraId="097C0C95" w14:textId="77777777" w:rsidR="00000000" w:rsidRDefault="00F25556">
            <w:pPr>
              <w:pStyle w:val="ConsPlusNormal"/>
              <w:jc w:val="center"/>
            </w:pPr>
            <w:r>
              <w:t>grcmddt@yandex.ru</w:t>
            </w:r>
          </w:p>
        </w:tc>
      </w:tr>
      <w:tr w:rsidR="00000000" w14:paraId="27CACD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8FD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54A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E42" w14:textId="77777777" w:rsidR="00000000" w:rsidRDefault="00F25556">
            <w:pPr>
              <w:pStyle w:val="ConsPlusNormal"/>
              <w:jc w:val="center"/>
            </w:pPr>
            <w:r>
              <w:t>Волонтерский отряд "Победа"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04C" w14:textId="77777777" w:rsidR="00000000" w:rsidRDefault="00F25556">
            <w:pPr>
              <w:pStyle w:val="ConsPlusNormal"/>
              <w:jc w:val="center"/>
            </w:pPr>
            <w:r>
              <w:t>- Экологическое;</w:t>
            </w:r>
          </w:p>
          <w:p w14:paraId="0B2DD7E7" w14:textId="77777777" w:rsidR="00000000" w:rsidRDefault="00F25556">
            <w:pPr>
              <w:pStyle w:val="ConsPlusNormal"/>
              <w:jc w:val="center"/>
            </w:pPr>
            <w:r>
              <w:t>- социальное</w:t>
            </w:r>
          </w:p>
          <w:p w14:paraId="78C07FCC" w14:textId="77777777" w:rsidR="00000000" w:rsidRDefault="00F25556">
            <w:pPr>
              <w:pStyle w:val="ConsPlusNormal"/>
              <w:jc w:val="center"/>
            </w:pPr>
            <w:r>
              <w:t>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EDF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AEF" w14:textId="77777777" w:rsidR="00000000" w:rsidRDefault="00F25556">
            <w:pPr>
              <w:pStyle w:val="ConsPlusNormal"/>
              <w:jc w:val="center"/>
            </w:pPr>
            <w:r>
              <w:t>Дьякова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5F5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</w:t>
            </w:r>
          </w:p>
          <w:p w14:paraId="7B29BE9D" w14:textId="77777777" w:rsidR="00000000" w:rsidRDefault="00F25556">
            <w:pPr>
              <w:pStyle w:val="ConsPlusNormal"/>
              <w:jc w:val="center"/>
            </w:pPr>
            <w:r>
              <w:t>8 9026308335</w:t>
            </w:r>
          </w:p>
          <w:p w14:paraId="0B827B8F" w14:textId="77777777" w:rsidR="00000000" w:rsidRDefault="00F25556">
            <w:pPr>
              <w:pStyle w:val="ConsPlusNormal"/>
              <w:jc w:val="center"/>
            </w:pPr>
            <w:r>
              <w:t>ya.dyakova2013@yandex.ru</w:t>
            </w:r>
          </w:p>
        </w:tc>
      </w:tr>
      <w:tr w:rsidR="00000000" w14:paraId="727F258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BC72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FD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ED9E" w14:textId="77777777" w:rsidR="00000000" w:rsidRDefault="00F25556">
            <w:pPr>
              <w:pStyle w:val="ConsPlusNormal"/>
              <w:jc w:val="center"/>
            </w:pPr>
            <w:r>
              <w:t>Отряд волонтеров "ГТО"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BE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C4A81BC" w14:textId="77777777" w:rsidR="00000000" w:rsidRDefault="00F25556">
            <w:pPr>
              <w:pStyle w:val="ConsPlusNormal"/>
              <w:jc w:val="center"/>
            </w:pPr>
            <w:r>
              <w:t>- гражданский патриотизм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C9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E51" w14:textId="77777777" w:rsidR="00000000" w:rsidRDefault="00F25556">
            <w:pPr>
              <w:pStyle w:val="ConsPlusNormal"/>
              <w:jc w:val="center"/>
            </w:pPr>
            <w:r>
              <w:t>Нургалиева Р</w:t>
            </w:r>
            <w:r>
              <w:t>ауния Рифкатовна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943" w14:textId="77777777" w:rsidR="00000000" w:rsidRDefault="00F25556">
            <w:pPr>
              <w:pStyle w:val="ConsPlusNormal"/>
              <w:jc w:val="center"/>
            </w:pPr>
            <w:r>
              <w:t>618270, Пермский край,</w:t>
            </w:r>
          </w:p>
          <w:p w14:paraId="7F9EB63F" w14:textId="77777777" w:rsidR="00000000" w:rsidRDefault="00F25556">
            <w:pPr>
              <w:pStyle w:val="ConsPlusNormal"/>
              <w:jc w:val="center"/>
            </w:pPr>
            <w:r>
              <w:t>г. Гремячинск, ул. Ленина, д. 223</w:t>
            </w:r>
          </w:p>
          <w:p w14:paraId="06C29948" w14:textId="77777777" w:rsidR="00000000" w:rsidRDefault="00F25556">
            <w:pPr>
              <w:pStyle w:val="ConsPlusNormal"/>
              <w:jc w:val="center"/>
            </w:pPr>
            <w:r>
              <w:t>+7 (34250) 2-10-05</w:t>
            </w:r>
          </w:p>
        </w:tc>
      </w:tr>
      <w:tr w:rsidR="00000000" w14:paraId="16E71E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1F0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4A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B9B" w14:textId="77777777" w:rsidR="00000000" w:rsidRDefault="00F25556">
            <w:pPr>
              <w:pStyle w:val="ConsPlusNormal"/>
              <w:jc w:val="center"/>
            </w:pPr>
            <w:r>
              <w:t>"Помоги людям" - волонтерский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7B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60DA9CF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FBB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7122" w14:textId="77777777" w:rsidR="00000000" w:rsidRDefault="00F25556">
            <w:pPr>
              <w:pStyle w:val="ConsPlusNormal"/>
              <w:jc w:val="center"/>
            </w:pPr>
            <w:r>
              <w:t>Желтышева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1AC" w14:textId="77777777" w:rsidR="00000000" w:rsidRDefault="00F25556">
            <w:pPr>
              <w:pStyle w:val="ConsPlusNormal"/>
              <w:jc w:val="center"/>
            </w:pPr>
            <w:r>
              <w:t>618283, Пермский край, пос. Шумихинский, ул. Ленина, 20</w:t>
            </w:r>
          </w:p>
          <w:p w14:paraId="442D3F6D" w14:textId="77777777" w:rsidR="00000000" w:rsidRDefault="00F25556">
            <w:pPr>
              <w:pStyle w:val="ConsPlusNormal"/>
              <w:jc w:val="center"/>
            </w:pPr>
            <w:r>
              <w:t>sh16.grcm@mail.ru</w:t>
            </w:r>
          </w:p>
        </w:tc>
      </w:tr>
      <w:tr w:rsidR="00000000" w14:paraId="070C4A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FAB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55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383B" w14:textId="77777777" w:rsidR="00000000" w:rsidRDefault="00F25556">
            <w:pPr>
              <w:pStyle w:val="ConsPlusNormal"/>
              <w:jc w:val="center"/>
            </w:pPr>
            <w:r>
              <w:t>Объединение "Волна добра"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72C" w14:textId="77777777" w:rsidR="00000000" w:rsidRDefault="00F25556">
            <w:pPr>
              <w:pStyle w:val="ConsPlusNormal"/>
              <w:jc w:val="center"/>
            </w:pPr>
            <w:r>
              <w:t>- Социальная деятельность;</w:t>
            </w:r>
          </w:p>
          <w:p w14:paraId="7ADC17B8" w14:textId="77777777" w:rsidR="00000000" w:rsidRDefault="00F25556">
            <w:pPr>
              <w:pStyle w:val="ConsPlusNormal"/>
              <w:jc w:val="center"/>
            </w:pPr>
            <w:r>
              <w:t>- просветительская деятельность;</w:t>
            </w:r>
          </w:p>
          <w:p w14:paraId="6886EE0B" w14:textId="77777777" w:rsidR="00000000" w:rsidRDefault="00F25556">
            <w:pPr>
              <w:pStyle w:val="ConsPlusNormal"/>
              <w:jc w:val="center"/>
            </w:pPr>
            <w:r>
              <w:t>- охранно-профилактическая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41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02A" w14:textId="77777777" w:rsidR="00000000" w:rsidRDefault="00F25556">
            <w:pPr>
              <w:pStyle w:val="ConsPlusNormal"/>
              <w:jc w:val="center"/>
            </w:pPr>
            <w:r>
              <w:t>Ашихмина Татьяна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BB9" w14:textId="77777777" w:rsidR="00000000" w:rsidRDefault="00F25556">
            <w:pPr>
              <w:pStyle w:val="ConsPlusNormal"/>
              <w:jc w:val="center"/>
            </w:pPr>
            <w:r>
              <w:t>618270, г. Гремячинс</w:t>
            </w:r>
            <w:r>
              <w:t>к, ул. Ленина, 135,</w:t>
            </w:r>
          </w:p>
          <w:p w14:paraId="2B0FCAB3" w14:textId="77777777" w:rsidR="00000000" w:rsidRDefault="00F25556">
            <w:pPr>
              <w:pStyle w:val="ConsPlusNormal"/>
              <w:jc w:val="center"/>
            </w:pPr>
            <w:r>
              <w:t>+73425024144</w:t>
            </w:r>
          </w:p>
          <w:p w14:paraId="17DFFD7C" w14:textId="77777777" w:rsidR="00000000" w:rsidRDefault="00F25556">
            <w:pPr>
              <w:pStyle w:val="ConsPlusNormal"/>
              <w:jc w:val="center"/>
            </w:pPr>
            <w:r>
              <w:t>grcmskool@mail.ru</w:t>
            </w:r>
          </w:p>
        </w:tc>
      </w:tr>
      <w:tr w:rsidR="00000000" w14:paraId="3BA81F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288B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6E6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655" w14:textId="77777777" w:rsidR="00000000" w:rsidRDefault="00F25556">
            <w:pPr>
              <w:pStyle w:val="ConsPlusNormal"/>
              <w:jc w:val="center"/>
            </w:pPr>
            <w:r>
              <w:t>Волонтерский отряд "Широта души"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E3B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волонтерского движения;</w:t>
            </w:r>
          </w:p>
          <w:p w14:paraId="2350B818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детям-сиротам;</w:t>
            </w:r>
          </w:p>
          <w:p w14:paraId="6AB33174" w14:textId="77777777" w:rsidR="00000000" w:rsidRDefault="00F25556">
            <w:pPr>
              <w:pStyle w:val="ConsPlusNormal"/>
              <w:jc w:val="center"/>
            </w:pPr>
            <w:r>
              <w:t>- шефство над питомником для собак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CF1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8C8" w14:textId="77777777" w:rsidR="00000000" w:rsidRDefault="00F25556">
            <w:pPr>
              <w:pStyle w:val="ConsPlusNormal"/>
              <w:jc w:val="center"/>
            </w:pPr>
            <w:r>
              <w:t>Сперанская Галина Ивановна,</w:t>
            </w:r>
          </w:p>
          <w:p w14:paraId="54ED749E" w14:textId="77777777" w:rsidR="00000000" w:rsidRDefault="00F25556">
            <w:pPr>
              <w:pStyle w:val="ConsPlusNormal"/>
              <w:jc w:val="center"/>
            </w:pPr>
            <w:r>
              <w:t>Тарасова Елена Павловна,</w:t>
            </w:r>
          </w:p>
          <w:p w14:paraId="349FA193" w14:textId="77777777" w:rsidR="00000000" w:rsidRDefault="00F25556">
            <w:pPr>
              <w:pStyle w:val="ConsPlusNormal"/>
              <w:jc w:val="center"/>
            </w:pPr>
            <w:r>
              <w:t>Штейникова Любовь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583" w14:textId="77777777" w:rsidR="00000000" w:rsidRDefault="00F25556">
            <w:pPr>
              <w:pStyle w:val="ConsPlusNormal"/>
              <w:jc w:val="center"/>
            </w:pPr>
            <w:r>
              <w:t>89028073590</w:t>
            </w:r>
          </w:p>
          <w:p w14:paraId="6AA5ACDF" w14:textId="77777777" w:rsidR="00000000" w:rsidRDefault="00F25556">
            <w:pPr>
              <w:pStyle w:val="ConsPlusNormal"/>
              <w:jc w:val="center"/>
            </w:pPr>
            <w:r>
              <w:t>Sh2.vr@mail.ru</w:t>
            </w:r>
          </w:p>
          <w:p w14:paraId="70E5D1A2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118832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1B2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D0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BD1C" w14:textId="77777777" w:rsidR="00000000" w:rsidRDefault="00F25556">
            <w:pPr>
              <w:pStyle w:val="ConsPlusNormal"/>
              <w:jc w:val="center"/>
            </w:pPr>
            <w:r>
              <w:t>Волонтеры-медики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C245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79FCEE0" w14:textId="77777777" w:rsidR="00000000" w:rsidRDefault="00F25556">
            <w:pPr>
              <w:pStyle w:val="ConsPlusNormal"/>
              <w:jc w:val="center"/>
            </w:pPr>
            <w:r>
              <w:t xml:space="preserve">- охрана природы и сохранение </w:t>
            </w:r>
            <w:r>
              <w:lastRenderedPageBreak/>
              <w:t>чистоты окружающей среды;</w:t>
            </w:r>
          </w:p>
          <w:p w14:paraId="18D019E1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престарелым;</w:t>
            </w:r>
          </w:p>
          <w:p w14:paraId="027D908D" w14:textId="77777777" w:rsidR="00000000" w:rsidRDefault="00F25556">
            <w:pPr>
              <w:pStyle w:val="ConsPlusNormal"/>
              <w:jc w:val="center"/>
            </w:pPr>
            <w:r>
              <w:t>- помощь в проведении городских и колледжных мероприятий;</w:t>
            </w:r>
          </w:p>
          <w:p w14:paraId="261F3376" w14:textId="77777777" w:rsidR="00000000" w:rsidRDefault="00F25556">
            <w:pPr>
              <w:pStyle w:val="ConsPlusNormal"/>
              <w:jc w:val="center"/>
            </w:pPr>
            <w:r>
              <w:t>участие в акциях и мероприятиях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F3A" w14:textId="77777777" w:rsidR="00000000" w:rsidRDefault="00F2555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17E0" w14:textId="77777777" w:rsidR="00000000" w:rsidRDefault="00F25556">
            <w:pPr>
              <w:pStyle w:val="ConsPlusNormal"/>
              <w:jc w:val="center"/>
            </w:pPr>
            <w:r>
              <w:t>Иванов И.И.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FB57" w14:textId="77777777" w:rsidR="00000000" w:rsidRDefault="00F25556">
            <w:pPr>
              <w:pStyle w:val="ConsPlusNormal"/>
              <w:jc w:val="center"/>
            </w:pPr>
            <w:r>
              <w:t>618250, г</w:t>
            </w:r>
            <w:r>
              <w:t>. Губаха, пр. Ленина, д. 52а</w:t>
            </w:r>
          </w:p>
          <w:p w14:paraId="579C01F6" w14:textId="77777777" w:rsidR="00000000" w:rsidRDefault="00F25556">
            <w:pPr>
              <w:pStyle w:val="ConsPlusNormal"/>
              <w:jc w:val="center"/>
            </w:pPr>
            <w:r>
              <w:t>+7 (342) 484-88-33</w:t>
            </w:r>
          </w:p>
          <w:p w14:paraId="17040D8A" w14:textId="77777777" w:rsidR="00000000" w:rsidRDefault="00F25556">
            <w:pPr>
              <w:pStyle w:val="ConsPlusNormal"/>
              <w:jc w:val="center"/>
            </w:pPr>
            <w:r>
              <w:lastRenderedPageBreak/>
              <w:t>gubaha_umk@mail.ru</w:t>
            </w:r>
          </w:p>
        </w:tc>
      </w:tr>
      <w:tr w:rsidR="00000000" w14:paraId="3A485CB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B38" w14:textId="77777777" w:rsidR="00000000" w:rsidRDefault="00F2555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6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120" w14:textId="77777777" w:rsidR="00000000" w:rsidRDefault="00F25556">
            <w:pPr>
              <w:pStyle w:val="ConsPlusNormal"/>
              <w:jc w:val="center"/>
            </w:pPr>
            <w:r>
              <w:t>Волонтерский отряд УХТК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538D" w14:textId="77777777" w:rsidR="00000000" w:rsidRDefault="00F25556">
            <w:pPr>
              <w:pStyle w:val="ConsPlusNormal"/>
              <w:jc w:val="center"/>
            </w:pPr>
            <w:r>
              <w:t>- Организация мероприятий для студентов;</w:t>
            </w:r>
          </w:p>
          <w:p w14:paraId="2CFC036B" w14:textId="77777777" w:rsidR="00000000" w:rsidRDefault="00F25556">
            <w:pPr>
              <w:pStyle w:val="ConsPlusNormal"/>
              <w:jc w:val="center"/>
            </w:pPr>
            <w:r>
              <w:t>- организация городских мероприятий;</w:t>
            </w:r>
          </w:p>
          <w:p w14:paraId="5B1BE661" w14:textId="77777777" w:rsidR="00000000" w:rsidRDefault="00F25556">
            <w:pPr>
              <w:pStyle w:val="ConsPlusNormal"/>
              <w:jc w:val="center"/>
            </w:pPr>
            <w:r>
              <w:t>- участие в благотворительных акциях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EE27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2FB" w14:textId="77777777" w:rsidR="00000000" w:rsidRDefault="00F25556">
            <w:pPr>
              <w:pStyle w:val="ConsPlusNormal"/>
              <w:jc w:val="center"/>
            </w:pPr>
            <w:r>
              <w:t>Педагог-организатор Зубрилина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7D6" w14:textId="77777777" w:rsidR="00000000" w:rsidRDefault="00F25556">
            <w:pPr>
              <w:pStyle w:val="ConsPlusNormal"/>
              <w:jc w:val="center"/>
            </w:pPr>
            <w:r>
              <w:t>ГБПОУ "УХТК"</w:t>
            </w:r>
          </w:p>
          <w:p w14:paraId="374A5915" w14:textId="77777777" w:rsidR="00000000" w:rsidRDefault="00F25556">
            <w:pPr>
              <w:pStyle w:val="ConsPlusNormal"/>
              <w:jc w:val="center"/>
            </w:pPr>
            <w:r>
              <w:t>т. 8 3248 3-26-22</w:t>
            </w:r>
          </w:p>
        </w:tc>
      </w:tr>
      <w:tr w:rsidR="00000000" w14:paraId="1F7719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30B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71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840" w14:textId="77777777" w:rsidR="00000000" w:rsidRDefault="00F25556">
            <w:pPr>
              <w:pStyle w:val="ConsPlusNormal"/>
              <w:jc w:val="center"/>
            </w:pPr>
            <w:r>
              <w:t>Волонтерский отряд "МЫВМЕСТЕ"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742" w14:textId="77777777" w:rsidR="00000000" w:rsidRDefault="00F25556">
            <w:pPr>
              <w:pStyle w:val="ConsPlusNormal"/>
              <w:jc w:val="center"/>
            </w:pPr>
            <w:r>
              <w:t>Оказание помощи пенсионерам, ветеранам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7CE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58F5" w14:textId="77777777" w:rsidR="00000000" w:rsidRDefault="00F25556">
            <w:pPr>
              <w:pStyle w:val="ConsPlusNormal"/>
              <w:jc w:val="center"/>
            </w:pPr>
            <w:r>
              <w:t>Чудинова Надежда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70DE" w14:textId="77777777" w:rsidR="00000000" w:rsidRDefault="00F25556">
            <w:pPr>
              <w:pStyle w:val="ConsPlusNormal"/>
              <w:jc w:val="center"/>
            </w:pPr>
            <w:r>
              <w:t>89523283222</w:t>
            </w:r>
          </w:p>
          <w:p w14:paraId="7A72C186" w14:textId="77777777" w:rsidR="00000000" w:rsidRDefault="00F25556">
            <w:pPr>
              <w:pStyle w:val="ConsPlusNormal"/>
              <w:jc w:val="center"/>
            </w:pPr>
            <w:r>
              <w:t>Rosto-gub@mail.ru</w:t>
            </w:r>
          </w:p>
        </w:tc>
      </w:tr>
      <w:tr w:rsidR="00000000" w14:paraId="406B01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6702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8D6" w14:textId="77777777" w:rsidR="00000000" w:rsidRDefault="00F25556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CCF" w14:textId="77777777" w:rsidR="00000000" w:rsidRDefault="00F25556">
            <w:pPr>
              <w:pStyle w:val="ConsPlusNormal"/>
              <w:jc w:val="center"/>
            </w:pPr>
            <w:r>
              <w:t>Волонтерский отряд "Сочиняя мечту"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41E" w14:textId="77777777" w:rsidR="00000000" w:rsidRDefault="00F25556">
            <w:pPr>
              <w:pStyle w:val="ConsPlusNormal"/>
              <w:jc w:val="center"/>
            </w:pPr>
            <w:r>
              <w:t>Включение детей в социально 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опыт, осознанно выстраивая отношения с окруж</w:t>
            </w:r>
            <w:r>
              <w:t>ающими людьми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BF1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2EE0" w14:textId="77777777" w:rsidR="00000000" w:rsidRDefault="00F25556">
            <w:pPr>
              <w:pStyle w:val="ConsPlusNormal"/>
              <w:jc w:val="center"/>
            </w:pPr>
            <w:r>
              <w:t>Наговицына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677" w14:textId="77777777" w:rsidR="00000000" w:rsidRDefault="00F25556">
            <w:pPr>
              <w:pStyle w:val="ConsPlusNormal"/>
              <w:jc w:val="center"/>
            </w:pPr>
            <w:r>
              <w:t>618740, Пермский край, г. Добрянка, ул. Победы, 101</w:t>
            </w:r>
          </w:p>
          <w:p w14:paraId="02DDDAD3" w14:textId="77777777" w:rsidR="00000000" w:rsidRDefault="00F25556">
            <w:pPr>
              <w:pStyle w:val="ConsPlusNormal"/>
              <w:jc w:val="center"/>
            </w:pPr>
            <w:r>
              <w:t>8 (34265) 2-48-80</w:t>
            </w:r>
          </w:p>
          <w:p w14:paraId="14209118" w14:textId="77777777" w:rsidR="00000000" w:rsidRDefault="00F25556">
            <w:pPr>
              <w:pStyle w:val="ConsPlusNormal"/>
              <w:jc w:val="center"/>
            </w:pPr>
            <w:r>
              <w:t>e-mail: logos-dobr@mail.ru. VK:https://vk.com/public76471365</w:t>
            </w:r>
          </w:p>
        </w:tc>
      </w:tr>
      <w:tr w:rsidR="00000000" w14:paraId="179E905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DDF" w14:textId="77777777" w:rsidR="00000000" w:rsidRDefault="00F255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39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BEA" w14:textId="77777777" w:rsidR="00000000" w:rsidRDefault="00F25556">
            <w:pPr>
              <w:pStyle w:val="ConsPlusNormal"/>
              <w:jc w:val="center"/>
            </w:pPr>
            <w:r>
              <w:t>Волонтерское движение "Я доброволец"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E89E" w14:textId="77777777" w:rsidR="00000000" w:rsidRDefault="00F25556">
            <w:pPr>
              <w:pStyle w:val="ConsPlusNormal"/>
              <w:jc w:val="center"/>
            </w:pPr>
            <w:r>
              <w:t>Помощь в организации и проведении культурно-массов</w:t>
            </w:r>
            <w:r>
              <w:t>ых, досуговых, развлекательных, военно-патриотических мероприятий, организация и проведение тематических молодежных вечеринок, встреч, шоу-программ, конкурсов для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E079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B29" w14:textId="77777777" w:rsidR="00000000" w:rsidRDefault="00F25556">
            <w:pPr>
              <w:pStyle w:val="ConsPlusNormal"/>
              <w:jc w:val="center"/>
            </w:pPr>
            <w:r>
              <w:t>Зевадинова Кристина Тахировна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4F7F" w14:textId="77777777" w:rsidR="00000000" w:rsidRDefault="00F25556">
            <w:pPr>
              <w:pStyle w:val="ConsPlusNormal"/>
              <w:jc w:val="center"/>
            </w:pPr>
            <w:r>
              <w:t>(34265) 29152, г. Добрянка, ул. Пер. Строителей, 6,</w:t>
            </w:r>
          </w:p>
          <w:p w14:paraId="1D396852" w14:textId="77777777" w:rsidR="00000000" w:rsidRDefault="00F25556">
            <w:pPr>
              <w:pStyle w:val="ConsPlusNormal"/>
              <w:jc w:val="center"/>
            </w:pPr>
            <w:r>
              <w:t>https://vk.com/volonter190935401</w:t>
            </w:r>
          </w:p>
          <w:p w14:paraId="3E63D992" w14:textId="77777777" w:rsidR="00000000" w:rsidRDefault="00F25556">
            <w:pPr>
              <w:pStyle w:val="ConsPlusNormal"/>
              <w:jc w:val="center"/>
            </w:pPr>
            <w:r>
              <w:t>cfksimp@mail.ru</w:t>
            </w:r>
          </w:p>
        </w:tc>
      </w:tr>
      <w:tr w:rsidR="00000000" w14:paraId="44BF43F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BA3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CE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436" w14:textId="77777777" w:rsidR="00000000" w:rsidRDefault="00F25556">
            <w:pPr>
              <w:pStyle w:val="ConsPlusNormal"/>
              <w:jc w:val="center"/>
            </w:pPr>
            <w:r>
              <w:t>Волонтерские отряды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89A" w14:textId="77777777" w:rsidR="00000000" w:rsidRDefault="00F25556">
            <w:pPr>
              <w:pStyle w:val="ConsPlusNormal"/>
              <w:jc w:val="center"/>
            </w:pPr>
            <w:r>
              <w:t xml:space="preserve">- Пропаганда здорового образа </w:t>
            </w:r>
            <w:r>
              <w:lastRenderedPageBreak/>
              <w:t>жизни;</w:t>
            </w:r>
          </w:p>
          <w:p w14:paraId="4B23F5BE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3D976625" w14:textId="77777777" w:rsidR="00000000" w:rsidRDefault="00F25556">
            <w:pPr>
              <w:pStyle w:val="ConsPlusNormal"/>
              <w:jc w:val="center"/>
            </w:pPr>
            <w:r>
              <w:t>- оказание помощи в подготовке и проведении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766" w14:textId="77777777" w:rsidR="00000000" w:rsidRDefault="00F2555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BB7" w14:textId="77777777" w:rsidR="00000000" w:rsidRDefault="00F25556">
            <w:pPr>
              <w:pStyle w:val="ConsPlusNormal"/>
              <w:jc w:val="center"/>
            </w:pPr>
            <w:r>
              <w:t>Рева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877" w14:textId="77777777" w:rsidR="00000000" w:rsidRDefault="00F25556">
            <w:pPr>
              <w:pStyle w:val="ConsPlusNormal"/>
              <w:jc w:val="center"/>
            </w:pPr>
            <w:r>
              <w:t>МБОУ "Вильвенская СОШ"</w:t>
            </w:r>
          </w:p>
          <w:p w14:paraId="3F0DD708" w14:textId="77777777" w:rsidR="00000000" w:rsidRDefault="00F25556">
            <w:pPr>
              <w:pStyle w:val="ConsPlusNormal"/>
              <w:jc w:val="center"/>
            </w:pPr>
            <w:r>
              <w:lastRenderedPageBreak/>
              <w:t>618735, Пермский край, г. Добрянка, п. Вильва, ул. Железнодорожная, д. 2</w:t>
            </w:r>
          </w:p>
          <w:p w14:paraId="10FF13AB" w14:textId="77777777" w:rsidR="00000000" w:rsidRDefault="00F25556">
            <w:pPr>
              <w:pStyle w:val="ConsPlusNormal"/>
              <w:jc w:val="center"/>
            </w:pPr>
            <w:r>
              <w:t>тел: 8 (34265) 73635</w:t>
            </w:r>
          </w:p>
          <w:p w14:paraId="24A23EB8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7F4CEA23" w14:textId="77777777" w:rsidR="00000000" w:rsidRDefault="00F25556">
            <w:pPr>
              <w:pStyle w:val="ConsPlusNormal"/>
              <w:jc w:val="center"/>
            </w:pPr>
            <w:r>
              <w:t>vilva-school@mail.ru</w:t>
            </w:r>
          </w:p>
        </w:tc>
      </w:tr>
      <w:tr w:rsidR="00000000" w14:paraId="257FB4C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3BD" w14:textId="77777777" w:rsidR="00000000" w:rsidRDefault="00F2555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9E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F0A8" w14:textId="77777777" w:rsidR="00000000" w:rsidRDefault="00F25556">
            <w:pPr>
              <w:pStyle w:val="ConsPlusNormal"/>
              <w:jc w:val="center"/>
            </w:pPr>
            <w:r>
              <w:t>Волонтерские отряды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96C" w14:textId="77777777" w:rsidR="00000000" w:rsidRDefault="00F25556">
            <w:pPr>
              <w:pStyle w:val="ConsPlusNormal"/>
              <w:jc w:val="center"/>
            </w:pPr>
            <w:r>
              <w:t>- Социальное;</w:t>
            </w:r>
          </w:p>
          <w:p w14:paraId="35BF2D82" w14:textId="77777777" w:rsidR="00000000" w:rsidRDefault="00F25556">
            <w:pPr>
              <w:pStyle w:val="ConsPlusNormal"/>
              <w:jc w:val="center"/>
            </w:pPr>
            <w:r>
              <w:t>- здоровьесбережение;</w:t>
            </w:r>
          </w:p>
          <w:p w14:paraId="0241B5F0" w14:textId="77777777" w:rsidR="00000000" w:rsidRDefault="00F25556">
            <w:pPr>
              <w:pStyle w:val="ConsPlusNormal"/>
              <w:jc w:val="center"/>
            </w:pPr>
            <w:r>
              <w:t>- досуговая деятельность;</w:t>
            </w:r>
          </w:p>
          <w:p w14:paraId="2DED6645" w14:textId="77777777" w:rsidR="00000000" w:rsidRDefault="00F25556">
            <w:pPr>
              <w:pStyle w:val="ConsPlusNormal"/>
              <w:jc w:val="center"/>
            </w:pPr>
            <w:r>
              <w:t>экологическое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3BF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63A" w14:textId="77777777" w:rsidR="00000000" w:rsidRDefault="00F25556">
            <w:pPr>
              <w:pStyle w:val="ConsPlusNormal"/>
              <w:jc w:val="center"/>
            </w:pPr>
            <w:r>
              <w:t>Семенова Д.С.,</w:t>
            </w:r>
          </w:p>
          <w:p w14:paraId="03070F9F" w14:textId="77777777" w:rsidR="00000000" w:rsidRDefault="00F25556">
            <w:pPr>
              <w:pStyle w:val="ConsPlusNormal"/>
              <w:jc w:val="center"/>
            </w:pPr>
            <w:r>
              <w:t>Амелина Л.Ю.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45A" w14:textId="77777777" w:rsidR="00000000" w:rsidRDefault="00F25556">
            <w:pPr>
              <w:pStyle w:val="ConsPlusNormal"/>
              <w:jc w:val="center"/>
            </w:pPr>
            <w:r>
              <w:t>МБОУ ПСОШ N 3</w:t>
            </w:r>
          </w:p>
          <w:p w14:paraId="2C86D660" w14:textId="77777777" w:rsidR="00000000" w:rsidRDefault="00F25556">
            <w:pPr>
              <w:pStyle w:val="ConsPlusNormal"/>
              <w:jc w:val="center"/>
            </w:pPr>
            <w:r>
              <w:t>618703, Пермский край, Добрянский ГО, п. Полазна, ул. Дружбы, 5.</w:t>
            </w:r>
          </w:p>
          <w:p w14:paraId="4BDAFE03" w14:textId="77777777" w:rsidR="00000000" w:rsidRDefault="00F25556">
            <w:pPr>
              <w:pStyle w:val="ConsPlusNormal"/>
              <w:jc w:val="center"/>
            </w:pPr>
            <w:r>
              <w:t>8 (34) 265-75243</w:t>
            </w:r>
          </w:p>
          <w:p w14:paraId="2B4F8A77" w14:textId="77777777" w:rsidR="00000000" w:rsidRDefault="00F25556">
            <w:pPr>
              <w:pStyle w:val="ConsPlusNormal"/>
              <w:jc w:val="center"/>
            </w:pPr>
            <w:r>
              <w:t>pschool3@bk.ru</w:t>
            </w:r>
          </w:p>
        </w:tc>
      </w:tr>
      <w:tr w:rsidR="00000000" w14:paraId="306594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219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356" w14:textId="77777777" w:rsidR="00000000" w:rsidRDefault="00F25556">
            <w:pPr>
              <w:pStyle w:val="ConsPlusNormal"/>
              <w:jc w:val="center"/>
            </w:pPr>
            <w:r>
              <w:t>Еловский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44F" w14:textId="77777777" w:rsidR="00000000" w:rsidRDefault="00F25556">
            <w:pPr>
              <w:pStyle w:val="ConsPlusNormal"/>
              <w:jc w:val="center"/>
            </w:pPr>
            <w:r>
              <w:t>Штаб д</w:t>
            </w:r>
            <w:r>
              <w:t>обровольческого отряда #МыВместе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AEA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малоимущим, мигрантам, беженцам, бездомным.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009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589E" w14:textId="77777777" w:rsidR="00000000" w:rsidRDefault="00F25556">
            <w:pPr>
              <w:pStyle w:val="ConsPlusNormal"/>
              <w:jc w:val="center"/>
            </w:pPr>
            <w:r>
              <w:t>Юдина Наталья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CF2" w14:textId="77777777" w:rsidR="00000000" w:rsidRDefault="00F25556">
            <w:pPr>
              <w:pStyle w:val="ConsPlusNormal"/>
              <w:jc w:val="center"/>
            </w:pPr>
            <w:r>
              <w:t>618170, с. Елово, ул. Ленина, д. 32</w:t>
            </w:r>
          </w:p>
          <w:p w14:paraId="3FEB212A" w14:textId="77777777" w:rsidR="00000000" w:rsidRDefault="00F25556">
            <w:pPr>
              <w:pStyle w:val="ConsPlusNormal"/>
              <w:jc w:val="center"/>
            </w:pPr>
            <w:r>
              <w:t>+7 (342) 963-16-92</w:t>
            </w:r>
          </w:p>
          <w:p w14:paraId="3A642ED6" w14:textId="77777777" w:rsidR="00000000" w:rsidRDefault="00F25556">
            <w:pPr>
              <w:pStyle w:val="ConsPlusNormal"/>
              <w:jc w:val="center"/>
            </w:pPr>
            <w:r>
              <w:t>Elovomol@mail.ru</w:t>
            </w:r>
          </w:p>
        </w:tc>
      </w:tr>
      <w:tr w:rsidR="00000000" w14:paraId="657983F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8EA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0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38D7" w14:textId="77777777" w:rsidR="00000000" w:rsidRDefault="00F25556">
            <w:pPr>
              <w:pStyle w:val="ConsPlusNormal"/>
              <w:jc w:val="center"/>
            </w:pPr>
            <w:r>
              <w:t>Добровольческий отряд "Луч Света"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03F" w14:textId="77777777" w:rsidR="00000000" w:rsidRDefault="00F25556">
            <w:pPr>
              <w:pStyle w:val="ConsPlusNormal"/>
              <w:jc w:val="center"/>
            </w:pPr>
            <w:r>
              <w:t>- Социальное - это помощь ветеранам, реализация различных проектов социальной направленности, один из которых "Из детских рук частичку теплоты", посвященный Дню пожилого человека, проводимые мероприятия с детьми с ограниче</w:t>
            </w:r>
            <w:r>
              <w:t>нными возможностями (Класс "особый ребенок", с. Елово).</w:t>
            </w:r>
          </w:p>
          <w:p w14:paraId="1A1346F3" w14:textId="77777777" w:rsidR="00000000" w:rsidRDefault="00F25556">
            <w:pPr>
              <w:pStyle w:val="ConsPlusNormal"/>
              <w:jc w:val="center"/>
            </w:pPr>
            <w:r>
              <w:t>- Спортивное волонтерство - помощь в организации и проведении спортивных мероприятий разного уровня.</w:t>
            </w:r>
          </w:p>
          <w:p w14:paraId="70958562" w14:textId="77777777" w:rsidR="00000000" w:rsidRDefault="00F25556">
            <w:pPr>
              <w:pStyle w:val="ConsPlusNormal"/>
              <w:jc w:val="center"/>
            </w:pPr>
            <w:r>
              <w:t>- Участие в различных акциях, направленных на популяризацию ЗОЖ.</w:t>
            </w:r>
          </w:p>
          <w:p w14:paraId="332AE7C7" w14:textId="77777777" w:rsidR="00000000" w:rsidRDefault="00F25556">
            <w:pPr>
              <w:pStyle w:val="ConsPlusNormal"/>
              <w:jc w:val="center"/>
            </w:pPr>
            <w:r>
              <w:t>Культурное волонтерство - помощь в</w:t>
            </w:r>
            <w:r>
              <w:t xml:space="preserve"> организации и </w:t>
            </w:r>
            <w:r>
              <w:lastRenderedPageBreak/>
              <w:t>проведении культурно-массовых мероприятий (День молодежи, День села, 9 Мая и т.д.).</w:t>
            </w:r>
          </w:p>
          <w:p w14:paraId="100A9BC8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 - сохранение природы, проведение акций, просветительская работа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FD02" w14:textId="77777777" w:rsidR="00000000" w:rsidRDefault="00F2555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5CA" w14:textId="77777777" w:rsidR="00000000" w:rsidRDefault="00F25556">
            <w:pPr>
              <w:pStyle w:val="ConsPlusNormal"/>
              <w:jc w:val="center"/>
            </w:pPr>
            <w:r>
              <w:t>Бурдина Ксения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BD6" w14:textId="77777777" w:rsidR="00000000" w:rsidRDefault="00F25556">
            <w:pPr>
              <w:pStyle w:val="ConsPlusNormal"/>
              <w:jc w:val="center"/>
            </w:pPr>
            <w:r>
              <w:t>618170, Пермский край, с. Елово, ул.</w:t>
            </w:r>
            <w:r>
              <w:t xml:space="preserve"> Калинина, 23</w:t>
            </w:r>
          </w:p>
          <w:p w14:paraId="3BFC9F56" w14:textId="77777777" w:rsidR="00000000" w:rsidRDefault="00F25556">
            <w:pPr>
              <w:pStyle w:val="ConsPlusNormal"/>
              <w:jc w:val="center"/>
            </w:pPr>
            <w:r>
              <w:t>8 (34296) 3-02-63 elovoschool2008@yandex.ru</w:t>
            </w:r>
          </w:p>
        </w:tc>
      </w:tr>
      <w:tr w:rsidR="00000000" w14:paraId="00A1CC0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094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0AE" w14:textId="77777777" w:rsidR="00000000" w:rsidRDefault="00F2555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6E8E" w14:textId="77777777" w:rsidR="00000000" w:rsidRDefault="00F2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909" w14:textId="77777777" w:rsidR="00000000" w:rsidRDefault="00F25556">
            <w:pPr>
              <w:pStyle w:val="ConsPlusNormal"/>
              <w:jc w:val="center"/>
            </w:pPr>
            <w:r>
              <w:t>Деятельность в сфере: добровольчества, экологии; взаимодействие между поколениями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408" w14:textId="77777777" w:rsidR="00000000" w:rsidRDefault="00F2555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E81" w14:textId="77777777" w:rsidR="00000000" w:rsidRDefault="00F25556">
            <w:pPr>
              <w:pStyle w:val="ConsPlusNormal"/>
              <w:jc w:val="center"/>
            </w:pPr>
            <w:r>
              <w:t>Писаревская П.Н.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4C2A" w14:textId="77777777" w:rsidR="00000000" w:rsidRDefault="00F25556">
            <w:pPr>
              <w:pStyle w:val="ConsPlusNormal"/>
              <w:jc w:val="center"/>
            </w:pPr>
            <w:r>
              <w:t>614025, Пермский кр., п. Звездный, ул. Школьная, д. 8.</w:t>
            </w:r>
          </w:p>
          <w:p w14:paraId="422C9DCE" w14:textId="77777777" w:rsidR="00000000" w:rsidRDefault="00F25556">
            <w:pPr>
              <w:pStyle w:val="ConsPlusNormal"/>
              <w:jc w:val="center"/>
            </w:pPr>
            <w:r>
              <w:t>+7 (912) 060-61-91</w:t>
            </w:r>
          </w:p>
          <w:p w14:paraId="44AECAAB" w14:textId="77777777" w:rsidR="00000000" w:rsidRDefault="00F25556">
            <w:pPr>
              <w:pStyle w:val="ConsPlusNormal"/>
              <w:jc w:val="center"/>
            </w:pPr>
            <w:r>
              <w:t>Kali nihta@mail.ru</w:t>
            </w:r>
          </w:p>
        </w:tc>
      </w:tr>
      <w:tr w:rsidR="00000000" w14:paraId="719EEC0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996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44F" w14:textId="77777777" w:rsidR="00000000" w:rsidRDefault="00F25556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07AE" w14:textId="77777777" w:rsidR="00000000" w:rsidRDefault="00F25556">
            <w:pPr>
              <w:pStyle w:val="ConsPlusNormal"/>
              <w:jc w:val="center"/>
            </w:pPr>
            <w:r>
              <w:t>Волонтерский отряд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727" w14:textId="77777777" w:rsidR="00000000" w:rsidRDefault="00F25556">
            <w:pPr>
              <w:pStyle w:val="ConsPlusNormal"/>
              <w:jc w:val="center"/>
            </w:pPr>
            <w:r>
              <w:t>Экологическая, социальная, помощь ветеранам труда, волонтерская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DDF2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7165" w14:textId="77777777" w:rsidR="00000000" w:rsidRDefault="00F25556">
            <w:pPr>
              <w:pStyle w:val="ConsPlusNormal"/>
              <w:jc w:val="center"/>
            </w:pPr>
            <w:r>
              <w:t>Сабурова Галина Леонидовна,</w:t>
            </w:r>
          </w:p>
          <w:p w14:paraId="3D2DF97F" w14:textId="77777777" w:rsidR="00000000" w:rsidRDefault="00F25556">
            <w:pPr>
              <w:pStyle w:val="ConsPlusNormal"/>
              <w:jc w:val="center"/>
            </w:pPr>
            <w:r>
              <w:t xml:space="preserve">Пермский край, </w:t>
            </w:r>
            <w:r>
              <w:t>п. Ильинский, ул. Чкалова,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3C1" w14:textId="77777777" w:rsidR="00000000" w:rsidRDefault="00F25556">
            <w:pPr>
              <w:pStyle w:val="ConsPlusNormal"/>
              <w:jc w:val="center"/>
            </w:pPr>
            <w:r>
              <w:t>89082436269 galina.saburova2014@yandex.ru</w:t>
            </w:r>
          </w:p>
        </w:tc>
      </w:tr>
      <w:tr w:rsidR="00000000" w14:paraId="21CB6C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9FDC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5E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79C0" w14:textId="77777777" w:rsidR="00000000" w:rsidRDefault="00F25556">
            <w:pPr>
              <w:pStyle w:val="ConsPlusNormal"/>
              <w:jc w:val="center"/>
            </w:pPr>
            <w:r>
              <w:t>Объединение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920" w14:textId="77777777" w:rsidR="00000000" w:rsidRDefault="00F25556">
            <w:pPr>
              <w:pStyle w:val="ConsPlusNormal"/>
              <w:jc w:val="center"/>
            </w:pPr>
            <w:r>
              <w:t>Экологическая, трудовая, социальная, совет ветеранов (сотрудничество)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6A5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6929" w14:textId="77777777" w:rsidR="00000000" w:rsidRDefault="00F25556">
            <w:pPr>
              <w:pStyle w:val="ConsPlusNormal"/>
              <w:jc w:val="center"/>
            </w:pPr>
            <w:r>
              <w:t>Старкова Татьяна Анатольевна,</w:t>
            </w:r>
          </w:p>
          <w:p w14:paraId="57CA2B86" w14:textId="77777777" w:rsidR="00000000" w:rsidRDefault="00F25556">
            <w:pPr>
              <w:pStyle w:val="ConsPlusNormal"/>
              <w:jc w:val="center"/>
            </w:pPr>
            <w:r>
              <w:t>89519284591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786" w14:textId="77777777" w:rsidR="00000000" w:rsidRDefault="00F25556">
            <w:pPr>
              <w:pStyle w:val="ConsPlusNormal"/>
              <w:jc w:val="center"/>
            </w:pPr>
            <w:r>
              <w:t>Пермский край, Ильинский район, с. Кривец, МБОУ "Кривецкая ООШ"</w:t>
            </w:r>
          </w:p>
        </w:tc>
      </w:tr>
      <w:tr w:rsidR="00000000" w14:paraId="0CA499E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635D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49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C09F" w14:textId="77777777" w:rsidR="00000000" w:rsidRDefault="00F25556">
            <w:pPr>
              <w:pStyle w:val="ConsPlusNormal"/>
              <w:jc w:val="center"/>
            </w:pPr>
            <w:r>
              <w:t>МБУ ИРДК Молодежное добровольческое движение "MDD"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21B" w14:textId="77777777" w:rsidR="00000000" w:rsidRDefault="00F25556">
            <w:pPr>
              <w:pStyle w:val="ConsPlusNormal"/>
              <w:jc w:val="center"/>
            </w:pPr>
            <w:r>
              <w:t>Культурная (помощь в организации и проведении культурно-массовых мероприятий)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E1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7EEA" w14:textId="77777777" w:rsidR="00000000" w:rsidRDefault="00F25556">
            <w:pPr>
              <w:pStyle w:val="ConsPlusNormal"/>
              <w:jc w:val="center"/>
            </w:pPr>
            <w:r>
              <w:t>Ромашова Кристина Алексеевна</w:t>
            </w:r>
          </w:p>
          <w:p w14:paraId="270AB532" w14:textId="77777777" w:rsidR="00000000" w:rsidRDefault="00F25556">
            <w:pPr>
              <w:pStyle w:val="ConsPlusNormal"/>
              <w:jc w:val="center"/>
            </w:pPr>
            <w:r>
              <w:t>8-902-630-35-14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F00" w14:textId="77777777" w:rsidR="00000000" w:rsidRDefault="00F25556">
            <w:pPr>
              <w:pStyle w:val="ConsPlusNormal"/>
              <w:jc w:val="center"/>
            </w:pPr>
            <w:r>
              <w:t>https://vk.com/team_of_yg Пермский край, Ильинский городской округ, п. Ильинский, ул. Ленина, 60</w:t>
            </w:r>
          </w:p>
        </w:tc>
      </w:tr>
      <w:tr w:rsidR="00000000" w14:paraId="3B2DDA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39A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A4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27A" w14:textId="77777777" w:rsidR="00000000" w:rsidRDefault="00F25556">
            <w:pPr>
              <w:pStyle w:val="ConsPlusNormal"/>
              <w:jc w:val="center"/>
            </w:pPr>
            <w:r>
              <w:t>Волонтерский клуб "Добрыня"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665" w14:textId="77777777" w:rsidR="00000000" w:rsidRDefault="00F25556">
            <w:pPr>
              <w:pStyle w:val="ConsPlusNormal"/>
              <w:jc w:val="center"/>
            </w:pPr>
            <w:r>
              <w:t>Культурная (помощь в организации и проведении культурно-массовых мероприятий)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D3C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252C" w14:textId="77777777" w:rsidR="00000000" w:rsidRDefault="00F25556">
            <w:pPr>
              <w:pStyle w:val="ConsPlusNormal"/>
              <w:jc w:val="center"/>
            </w:pPr>
            <w:r>
              <w:t>Таскаева Мария Сергеевна,</w:t>
            </w:r>
          </w:p>
          <w:p w14:paraId="4436DA35" w14:textId="77777777" w:rsidR="00000000" w:rsidRDefault="00F25556">
            <w:pPr>
              <w:pStyle w:val="ConsPlusNormal"/>
              <w:jc w:val="center"/>
            </w:pPr>
            <w:r>
              <w:t>8-951-93-17-755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F933" w14:textId="77777777" w:rsidR="00000000" w:rsidRDefault="00F25556">
            <w:pPr>
              <w:pStyle w:val="ConsPlusNormal"/>
              <w:jc w:val="center"/>
            </w:pPr>
            <w:r>
              <w:t>Пермский край, Ильинский городской округ, д. Посер, МБУ ИРДК, отдел "Посерский ДК"</w:t>
            </w:r>
          </w:p>
        </w:tc>
      </w:tr>
      <w:tr w:rsidR="00000000" w14:paraId="59A610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7A67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28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81B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"Твори добро"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D2A" w14:textId="77777777" w:rsidR="00000000" w:rsidRDefault="00F25556">
            <w:pPr>
              <w:pStyle w:val="ConsPlusNormal"/>
              <w:jc w:val="center"/>
            </w:pPr>
            <w:r>
              <w:t>Культурная (помощь в организации и проведении культурно-массовых мероприятий)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76D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A244" w14:textId="77777777" w:rsidR="00000000" w:rsidRDefault="00F25556">
            <w:pPr>
              <w:pStyle w:val="ConsPlusNormal"/>
              <w:jc w:val="center"/>
            </w:pPr>
            <w:r>
              <w:t xml:space="preserve">Кычева </w:t>
            </w:r>
            <w:r>
              <w:t>Наталья Павловна,</w:t>
            </w:r>
          </w:p>
          <w:p w14:paraId="5378D33C" w14:textId="77777777" w:rsidR="00000000" w:rsidRDefault="00F25556">
            <w:pPr>
              <w:pStyle w:val="ConsPlusNormal"/>
              <w:jc w:val="center"/>
            </w:pPr>
            <w:r>
              <w:t>8-951-948-30-04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780A" w14:textId="77777777" w:rsidR="00000000" w:rsidRDefault="00F25556">
            <w:pPr>
              <w:pStyle w:val="ConsPlusNormal"/>
              <w:jc w:val="center"/>
            </w:pPr>
            <w:r>
              <w:t>Пермский край, г. Чермоз МБУ ИРДК отдел "Чермозский ГДК"</w:t>
            </w:r>
          </w:p>
        </w:tc>
      </w:tr>
      <w:tr w:rsidR="00000000" w14:paraId="0140C80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B7A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A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E4D" w14:textId="77777777" w:rsidR="00000000" w:rsidRDefault="00F25556">
            <w:pPr>
              <w:pStyle w:val="ConsPlusNormal"/>
              <w:jc w:val="center"/>
            </w:pPr>
            <w:r>
              <w:t xml:space="preserve">Волонтерский штаб администрации </w:t>
            </w:r>
            <w:r>
              <w:lastRenderedPageBreak/>
              <w:t>Ильинского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623" w14:textId="77777777" w:rsidR="00000000" w:rsidRDefault="00F25556">
            <w:pPr>
              <w:pStyle w:val="ConsPlusNormal"/>
              <w:jc w:val="center"/>
            </w:pPr>
            <w:r>
              <w:lastRenderedPageBreak/>
              <w:t xml:space="preserve">Организация работы волонтеров на территории Ильинского </w:t>
            </w:r>
            <w:r>
              <w:lastRenderedPageBreak/>
              <w:t>городского округа, доставка продуктов питания и необходимых медикаментов по заявке. Ответственные за обработку заявок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892" w14:textId="77777777" w:rsidR="00000000" w:rsidRDefault="00F2555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C9F" w14:textId="77777777" w:rsidR="00000000" w:rsidRDefault="00F25556">
            <w:pPr>
              <w:pStyle w:val="ConsPlusNormal"/>
              <w:jc w:val="center"/>
            </w:pPr>
            <w:r>
              <w:t>Руководитель местного штаба</w:t>
            </w:r>
          </w:p>
          <w:p w14:paraId="09BED29A" w14:textId="77777777" w:rsidR="00000000" w:rsidRDefault="00F25556">
            <w:pPr>
              <w:pStyle w:val="ConsPlusNormal"/>
              <w:jc w:val="center"/>
            </w:pPr>
            <w:r>
              <w:lastRenderedPageBreak/>
              <w:t>Рябкова Вера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251" w14:textId="77777777" w:rsidR="00000000" w:rsidRDefault="00F25556">
            <w:pPr>
              <w:pStyle w:val="ConsPlusNormal"/>
              <w:jc w:val="center"/>
            </w:pPr>
            <w:r>
              <w:lastRenderedPageBreak/>
              <w:t>617020, Пермский край, Ил</w:t>
            </w:r>
            <w:r>
              <w:t xml:space="preserve">ьинский ГО, п. </w:t>
            </w:r>
            <w:r>
              <w:lastRenderedPageBreak/>
              <w:t>Ильинский, ул. Советская, д. 7</w:t>
            </w:r>
          </w:p>
          <w:p w14:paraId="7CA5AC5A" w14:textId="77777777" w:rsidR="00000000" w:rsidRDefault="00F25556">
            <w:pPr>
              <w:pStyle w:val="ConsPlusNormal"/>
              <w:jc w:val="center"/>
            </w:pPr>
            <w:r>
              <w:t>(34276) 9-14-71,</w:t>
            </w:r>
          </w:p>
          <w:p w14:paraId="7AD1ED81" w14:textId="77777777" w:rsidR="00000000" w:rsidRDefault="00F25556">
            <w:pPr>
              <w:pStyle w:val="ConsPlusNormal"/>
              <w:jc w:val="center"/>
            </w:pPr>
            <w:r>
              <w:t>8 (34276) 9-16-97</w:t>
            </w:r>
          </w:p>
          <w:p w14:paraId="629174F5" w14:textId="77777777" w:rsidR="00000000" w:rsidRDefault="00F25556">
            <w:pPr>
              <w:pStyle w:val="ConsPlusNormal"/>
              <w:jc w:val="center"/>
            </w:pPr>
            <w:r>
              <w:t>iladm@yandex.ru</w:t>
            </w:r>
          </w:p>
        </w:tc>
      </w:tr>
      <w:tr w:rsidR="00000000" w14:paraId="4DAE6E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309" w14:textId="77777777" w:rsidR="00000000" w:rsidRDefault="00F2555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67C" w14:textId="77777777" w:rsidR="00000000" w:rsidRDefault="00F25556">
            <w:pPr>
              <w:pStyle w:val="ConsPlusNormal"/>
              <w:jc w:val="center"/>
            </w:pPr>
            <w:r>
              <w:t>Карагайский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C33A" w14:textId="77777777" w:rsidR="00000000" w:rsidRDefault="00F25556">
            <w:pPr>
              <w:pStyle w:val="ConsPlusNormal"/>
              <w:jc w:val="center"/>
            </w:pPr>
            <w:r>
              <w:t>Волонтерский штаб политической партии "Единая Россия"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5A8" w14:textId="77777777" w:rsidR="00000000" w:rsidRDefault="00F25556">
            <w:pPr>
              <w:pStyle w:val="ConsPlusNormal"/>
              <w:jc w:val="center"/>
            </w:pPr>
            <w:r>
              <w:t>Помощь инвалидам, одиноким и пожилым жителям округа в покупке и доставке продуктов питани</w:t>
            </w:r>
            <w:r>
              <w:t>я и лекарств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E3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85E" w14:textId="77777777" w:rsidR="00000000" w:rsidRDefault="00F25556">
            <w:pPr>
              <w:pStyle w:val="ConsPlusNormal"/>
              <w:jc w:val="center"/>
            </w:pPr>
            <w:r>
              <w:t>Максимова Елена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213" w14:textId="77777777" w:rsidR="00000000" w:rsidRDefault="00F25556">
            <w:pPr>
              <w:pStyle w:val="ConsPlusNormal"/>
              <w:jc w:val="center"/>
            </w:pPr>
            <w:r>
              <w:t>89526447875</w:t>
            </w:r>
          </w:p>
          <w:p w14:paraId="507FB0CC" w14:textId="77777777" w:rsidR="00000000" w:rsidRDefault="00F25556">
            <w:pPr>
              <w:pStyle w:val="ConsPlusNormal"/>
              <w:jc w:val="center"/>
            </w:pPr>
            <w:r>
              <w:t>maksimova19861986@bk.ru</w:t>
            </w:r>
          </w:p>
        </w:tc>
      </w:tr>
      <w:tr w:rsidR="00000000" w14:paraId="2BD15B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D6FD" w14:textId="77777777" w:rsidR="00000000" w:rsidRDefault="00F255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55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9E4" w14:textId="77777777" w:rsidR="00000000" w:rsidRDefault="00F25556">
            <w:pPr>
              <w:pStyle w:val="ConsPlusNormal"/>
              <w:jc w:val="center"/>
            </w:pPr>
            <w:r>
              <w:t>Молодежный творческий центр "ПРОкачай Карагай!" (МБУ К "Карагайский районный дом культуры и досуга")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82C6" w14:textId="77777777" w:rsidR="00000000" w:rsidRDefault="00F25556">
            <w:pPr>
              <w:pStyle w:val="ConsPlusNormal"/>
              <w:jc w:val="center"/>
            </w:pPr>
            <w:r>
              <w:t>Событийное волонтерство, реализация социально значимых проектов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2B1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531" w14:textId="77777777" w:rsidR="00000000" w:rsidRDefault="00F25556">
            <w:pPr>
              <w:pStyle w:val="ConsPlusNormal"/>
              <w:jc w:val="center"/>
            </w:pPr>
            <w:r>
              <w:t>Югова Эльвира Эдуардовна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149" w14:textId="77777777" w:rsidR="00000000" w:rsidRDefault="00F25556">
            <w:pPr>
              <w:pStyle w:val="ConsPlusNormal"/>
              <w:jc w:val="center"/>
            </w:pPr>
            <w:r>
              <w:t>83429731463</w:t>
            </w:r>
          </w:p>
          <w:p w14:paraId="474F1A5B" w14:textId="77777777" w:rsidR="00000000" w:rsidRDefault="00F25556">
            <w:pPr>
              <w:pStyle w:val="ConsPlusNormal"/>
              <w:jc w:val="center"/>
            </w:pPr>
            <w:r>
              <w:t>e1virayugova@gmai1.com</w:t>
            </w:r>
          </w:p>
          <w:p w14:paraId="40B2F0EC" w14:textId="77777777" w:rsidR="00000000" w:rsidRDefault="00F25556">
            <w:pPr>
              <w:pStyle w:val="ConsPlusNormal"/>
              <w:jc w:val="center"/>
            </w:pPr>
            <w:r>
              <w:t>https.7/vk.com/prokaragay</w:t>
            </w:r>
          </w:p>
        </w:tc>
      </w:tr>
      <w:tr w:rsidR="00000000" w14:paraId="2919904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1883" w14:textId="77777777" w:rsidR="00000000" w:rsidRDefault="00F25556">
            <w:pPr>
              <w:pStyle w:val="ConsPlusNormal"/>
              <w:jc w:val="center"/>
            </w:pPr>
            <w:r>
              <w:t>5</w:t>
            </w: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B9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970" w14:textId="77777777" w:rsidR="00000000" w:rsidRDefault="00F25556">
            <w:pPr>
              <w:pStyle w:val="ConsPlusNormal"/>
              <w:jc w:val="center"/>
            </w:pPr>
            <w:r>
              <w:t>Клуб по интересам "Волонтеры культуры" (МБУ "Культурно-спортивный комплекс")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690" w14:textId="77777777" w:rsidR="00000000" w:rsidRDefault="00F25556">
            <w:pPr>
              <w:pStyle w:val="ConsPlusNormal"/>
              <w:jc w:val="center"/>
            </w:pPr>
            <w:r>
              <w:t>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09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7FA" w14:textId="77777777" w:rsidR="00000000" w:rsidRDefault="00F25556">
            <w:pPr>
              <w:pStyle w:val="ConsPlusNormal"/>
              <w:jc w:val="center"/>
            </w:pPr>
            <w:r>
              <w:t>Иванова Марина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852" w14:textId="77777777" w:rsidR="00000000" w:rsidRDefault="00F25556">
            <w:pPr>
              <w:pStyle w:val="ConsPlusNormal"/>
              <w:jc w:val="center"/>
            </w:pPr>
            <w:r>
              <w:t>83429732760</w:t>
            </w:r>
          </w:p>
          <w:p w14:paraId="3D98C710" w14:textId="77777777" w:rsidR="00000000" w:rsidRDefault="00F25556">
            <w:pPr>
              <w:pStyle w:val="ConsPlusNormal"/>
              <w:jc w:val="center"/>
            </w:pPr>
            <w:r>
              <w:t>my csdk@mail.ru</w:t>
            </w:r>
          </w:p>
        </w:tc>
      </w:tr>
      <w:tr w:rsidR="00000000" w14:paraId="220182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0A4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AC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812" w14:textId="77777777" w:rsidR="00000000" w:rsidRDefault="00F25556">
            <w:pPr>
              <w:pStyle w:val="ConsPlusNormal"/>
              <w:jc w:val="center"/>
            </w:pPr>
            <w:r>
              <w:t>Клубное формирование "Волонтер" (МБУ "Нердвинский центральный дом культуры")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ACA" w14:textId="77777777" w:rsidR="00000000" w:rsidRDefault="00F25556">
            <w:pPr>
              <w:pStyle w:val="ConsPlusNormal"/>
              <w:jc w:val="center"/>
            </w:pPr>
            <w:r>
              <w:t>Помощники в организации мероприятий. Оказывают помощь в адресных поздравлениях жителей села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F7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F808" w14:textId="77777777" w:rsidR="00000000" w:rsidRDefault="00F25556">
            <w:pPr>
              <w:pStyle w:val="ConsPlusNormal"/>
              <w:jc w:val="center"/>
            </w:pPr>
            <w:r>
              <w:t>Одинцова Ирина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F8B" w14:textId="77777777" w:rsidR="00000000" w:rsidRDefault="00F25556">
            <w:pPr>
              <w:pStyle w:val="ConsPlusNormal"/>
              <w:jc w:val="center"/>
            </w:pPr>
            <w:r>
              <w:t>83429736557</w:t>
            </w:r>
          </w:p>
          <w:p w14:paraId="6AFF09A8" w14:textId="77777777" w:rsidR="00000000" w:rsidRDefault="00F25556">
            <w:pPr>
              <w:pStyle w:val="ConsPlusNormal"/>
              <w:jc w:val="center"/>
            </w:pPr>
            <w:r>
              <w:t>dom.kultury.nerdva@mail.ru</w:t>
            </w:r>
          </w:p>
          <w:p w14:paraId="55225AC8" w14:textId="77777777" w:rsidR="00000000" w:rsidRDefault="00F25556">
            <w:pPr>
              <w:pStyle w:val="ConsPlusNormal"/>
              <w:jc w:val="center"/>
            </w:pPr>
            <w:r>
              <w:t>https://vk.com/cl</w:t>
            </w:r>
            <w:r>
              <w:t>ubl87864375</w:t>
            </w:r>
          </w:p>
        </w:tc>
      </w:tr>
      <w:tr w:rsidR="00000000" w14:paraId="166A52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D1F3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B1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397" w14:textId="77777777" w:rsidR="00000000" w:rsidRDefault="00F25556">
            <w:pPr>
              <w:pStyle w:val="ConsPlusNormal"/>
              <w:jc w:val="center"/>
            </w:pPr>
            <w:r>
              <w:t>"Волонтеры" старшие</w:t>
            </w:r>
          </w:p>
          <w:p w14:paraId="6325A792" w14:textId="77777777" w:rsidR="00000000" w:rsidRDefault="00F25556">
            <w:pPr>
              <w:pStyle w:val="ConsPlusNormal"/>
              <w:jc w:val="center"/>
            </w:pPr>
            <w:r>
              <w:t>(МБОУ "Менделеевская средняя общеобразовательная школа")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5A6" w14:textId="77777777" w:rsidR="00000000" w:rsidRDefault="00F25556">
            <w:pPr>
              <w:pStyle w:val="ConsPlusNormal"/>
              <w:jc w:val="center"/>
            </w:pPr>
            <w:r>
              <w:t>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39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92D" w14:textId="77777777" w:rsidR="00000000" w:rsidRDefault="00F25556">
            <w:pPr>
              <w:pStyle w:val="ConsPlusNormal"/>
              <w:jc w:val="center"/>
            </w:pPr>
            <w:r>
              <w:t>Ярославич Ольга Евгеньевна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D6F9" w14:textId="77777777" w:rsidR="00000000" w:rsidRDefault="00F25556">
            <w:pPr>
              <w:pStyle w:val="ConsPlusNormal"/>
              <w:jc w:val="center"/>
            </w:pPr>
            <w:r>
              <w:t>89922174021</w:t>
            </w:r>
          </w:p>
          <w:p w14:paraId="1263B6D9" w14:textId="77777777" w:rsidR="00000000" w:rsidRDefault="00F25556">
            <w:pPr>
              <w:pStyle w:val="ConsPlusNormal"/>
              <w:jc w:val="center"/>
            </w:pPr>
            <w:r>
              <w:t>olga.yaroslavitch@yandex.ru</w:t>
            </w:r>
          </w:p>
        </w:tc>
      </w:tr>
      <w:tr w:rsidR="00000000" w14:paraId="2DC3296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1837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B6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76D" w14:textId="77777777" w:rsidR="00000000" w:rsidRDefault="00F25556">
            <w:pPr>
              <w:pStyle w:val="ConsPlusNormal"/>
              <w:jc w:val="center"/>
            </w:pPr>
            <w:r>
              <w:t xml:space="preserve">"Волонтеры" </w:t>
            </w:r>
            <w:r>
              <w:lastRenderedPageBreak/>
              <w:t>младшие (МБОУ "Менделеевская средняя общеобразовательная школа")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C47" w14:textId="77777777" w:rsidR="00000000" w:rsidRDefault="00F25556">
            <w:pPr>
              <w:pStyle w:val="ConsPlusNormal"/>
              <w:jc w:val="center"/>
            </w:pPr>
            <w:r>
              <w:lastRenderedPageBreak/>
              <w:t>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4C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317A" w14:textId="77777777" w:rsidR="00000000" w:rsidRDefault="00F25556">
            <w:pPr>
              <w:pStyle w:val="ConsPlusNormal"/>
              <w:jc w:val="center"/>
            </w:pPr>
            <w:r>
              <w:t xml:space="preserve">Чуприянова </w:t>
            </w:r>
            <w:r>
              <w:lastRenderedPageBreak/>
              <w:t>Галина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E978" w14:textId="77777777" w:rsidR="00000000" w:rsidRDefault="00F25556">
            <w:pPr>
              <w:pStyle w:val="ConsPlusNormal"/>
              <w:jc w:val="center"/>
            </w:pPr>
            <w:r>
              <w:lastRenderedPageBreak/>
              <w:t>89504557407</w:t>
            </w:r>
          </w:p>
          <w:p w14:paraId="6DA35365" w14:textId="77777777" w:rsidR="00000000" w:rsidRDefault="00F25556">
            <w:pPr>
              <w:pStyle w:val="ConsPlusNormal"/>
              <w:jc w:val="center"/>
            </w:pPr>
            <w:r>
              <w:lastRenderedPageBreak/>
              <w:t>chupriyanova.galina@mail.ru</w:t>
            </w:r>
          </w:p>
        </w:tc>
      </w:tr>
      <w:tr w:rsidR="00000000" w14:paraId="33E6F9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E74" w14:textId="77777777" w:rsidR="00000000" w:rsidRDefault="00F2555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52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71F8" w14:textId="77777777" w:rsidR="00000000" w:rsidRDefault="00F25556">
            <w:pPr>
              <w:pStyle w:val="ConsPlusNormal"/>
              <w:jc w:val="center"/>
            </w:pPr>
            <w:r>
              <w:t>"Твори добро!" (МБОУ "Нердвинская средняя общеобразовательная школа")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EA4" w14:textId="77777777" w:rsidR="00000000" w:rsidRDefault="00F25556">
            <w:pPr>
              <w:pStyle w:val="ConsPlusNormal"/>
              <w:jc w:val="center"/>
            </w:pPr>
            <w:r>
              <w:t>Событ</w:t>
            </w:r>
            <w:r>
              <w:t>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7AFB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D56" w14:textId="77777777" w:rsidR="00000000" w:rsidRDefault="00F25556">
            <w:pPr>
              <w:pStyle w:val="ConsPlusNormal"/>
              <w:jc w:val="center"/>
            </w:pPr>
            <w:r>
              <w:t>Семенова Е.Б.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106" w14:textId="77777777" w:rsidR="00000000" w:rsidRDefault="00F25556">
            <w:pPr>
              <w:pStyle w:val="ConsPlusNormal"/>
              <w:jc w:val="center"/>
            </w:pPr>
            <w:r>
              <w:t>89523296953</w:t>
            </w:r>
          </w:p>
          <w:p w14:paraId="260549A5" w14:textId="77777777" w:rsidR="00000000" w:rsidRDefault="00F25556">
            <w:pPr>
              <w:pStyle w:val="ConsPlusNormal"/>
              <w:jc w:val="center"/>
            </w:pPr>
            <w:r>
              <w:t>ebsemenova70@mail.ru</w:t>
            </w:r>
          </w:p>
        </w:tc>
      </w:tr>
      <w:tr w:rsidR="00000000" w14:paraId="6BDA3B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9909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22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1BD" w14:textId="77777777" w:rsidR="00000000" w:rsidRDefault="00F25556">
            <w:pPr>
              <w:pStyle w:val="ConsPlusNormal"/>
              <w:jc w:val="center"/>
            </w:pPr>
            <w:r>
              <w:t>Молодежное творческое объединение "Импульс" (МБУ ДО "Дом детского творчества")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24E5" w14:textId="77777777" w:rsidR="00000000" w:rsidRDefault="00F25556">
            <w:pPr>
              <w:pStyle w:val="ConsPlusNormal"/>
              <w:jc w:val="center"/>
            </w:pPr>
            <w:r>
              <w:t>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38BD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271" w14:textId="77777777" w:rsidR="00000000" w:rsidRDefault="00F25556">
            <w:pPr>
              <w:pStyle w:val="ConsPlusNormal"/>
              <w:jc w:val="center"/>
            </w:pPr>
            <w:r>
              <w:t>Тиунова Светлана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3357" w14:textId="77777777" w:rsidR="00000000" w:rsidRDefault="00F25556">
            <w:pPr>
              <w:pStyle w:val="ConsPlusNormal"/>
              <w:jc w:val="center"/>
            </w:pPr>
            <w:r>
              <w:t>8908263941</w:t>
            </w:r>
          </w:p>
          <w:p w14:paraId="235265BA" w14:textId="77777777" w:rsidR="00000000" w:rsidRDefault="00F25556">
            <w:pPr>
              <w:pStyle w:val="ConsPlusNormal"/>
              <w:jc w:val="center"/>
            </w:pPr>
            <w:r>
              <w:t>tisvet@mail.ru</w:t>
            </w:r>
          </w:p>
          <w:p w14:paraId="2B15513C" w14:textId="77777777" w:rsidR="00000000" w:rsidRDefault="00F25556">
            <w:pPr>
              <w:pStyle w:val="ConsPlusNormal"/>
              <w:jc w:val="center"/>
            </w:pPr>
            <w:r>
              <w:t>https://vk.com/impulskrg</w:t>
            </w:r>
          </w:p>
        </w:tc>
      </w:tr>
      <w:tr w:rsidR="00000000" w14:paraId="1BD67F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30E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399" w14:textId="77777777" w:rsidR="00000000" w:rsidRDefault="00F25556">
            <w:pPr>
              <w:pStyle w:val="ConsPlusNormal"/>
              <w:jc w:val="center"/>
            </w:pPr>
            <w:r>
              <w:t>Кочевский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150" w14:textId="77777777" w:rsidR="00000000" w:rsidRDefault="00F25556">
            <w:pPr>
              <w:pStyle w:val="ConsPlusNormal"/>
              <w:jc w:val="center"/>
            </w:pPr>
            <w:r>
              <w:t>Добровольческое объединение "Zc6p@"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2D89" w14:textId="77777777" w:rsidR="00000000" w:rsidRDefault="00F25556">
            <w:pPr>
              <w:pStyle w:val="ConsPlusNormal"/>
              <w:jc w:val="center"/>
            </w:pPr>
            <w:r>
              <w:t>Волонтеры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8CE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03B" w14:textId="77777777" w:rsidR="00000000" w:rsidRDefault="00F25556">
            <w:pPr>
              <w:pStyle w:val="ConsPlusNormal"/>
              <w:jc w:val="center"/>
            </w:pPr>
            <w:r>
              <w:t>Крашенинникова Надежда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EF4C" w14:textId="77777777" w:rsidR="00000000" w:rsidRDefault="00F25556">
            <w:pPr>
              <w:pStyle w:val="ConsPlusNormal"/>
              <w:jc w:val="center"/>
            </w:pPr>
            <w:r>
              <w:t>619320, с. Кочево, ул. Ленина,</w:t>
            </w:r>
          </w:p>
          <w:p w14:paraId="1B9D025D" w14:textId="77777777" w:rsidR="00000000" w:rsidRDefault="00F25556">
            <w:pPr>
              <w:pStyle w:val="ConsPlusNormal"/>
              <w:jc w:val="center"/>
            </w:pPr>
            <w:r>
              <w:t>Д.Ю</w:t>
            </w:r>
          </w:p>
          <w:p w14:paraId="717075C2" w14:textId="77777777" w:rsidR="00000000" w:rsidRDefault="00F25556">
            <w:pPr>
              <w:pStyle w:val="ConsPlusNormal"/>
              <w:jc w:val="center"/>
            </w:pPr>
            <w:r>
              <w:t>+7 (34293) 9-14-59</w:t>
            </w:r>
          </w:p>
          <w:p w14:paraId="02629ABA" w14:textId="77777777" w:rsidR="00000000" w:rsidRDefault="00F25556">
            <w:pPr>
              <w:pStyle w:val="ConsPlusNormal"/>
              <w:jc w:val="center"/>
            </w:pPr>
            <w:r>
              <w:t>kochovokultura@mail.ru</w:t>
            </w:r>
          </w:p>
        </w:tc>
      </w:tr>
      <w:tr w:rsidR="00000000" w14:paraId="5DC3B59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817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1F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EF0" w14:textId="77777777" w:rsidR="00000000" w:rsidRDefault="00F25556">
            <w:pPr>
              <w:pStyle w:val="ConsPlusNormal"/>
              <w:jc w:val="center"/>
            </w:pPr>
            <w:r>
              <w:t>Волонтеры "Жизнь"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DA19" w14:textId="77777777" w:rsidR="00000000" w:rsidRDefault="00F25556">
            <w:pPr>
              <w:pStyle w:val="ConsPlusNormal"/>
              <w:jc w:val="center"/>
            </w:pPr>
            <w:r>
              <w:t>Гражданская активность, социальное, экологическое и событийное волонтерство, формирование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D3E9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1E4" w14:textId="77777777" w:rsidR="00000000" w:rsidRDefault="00F25556">
            <w:pPr>
              <w:pStyle w:val="ConsPlusNormal"/>
              <w:jc w:val="center"/>
            </w:pPr>
            <w:r>
              <w:t>Чугайнова Анна Михайловна,</w:t>
            </w:r>
          </w:p>
          <w:p w14:paraId="13F0BF0E" w14:textId="77777777" w:rsidR="00000000" w:rsidRDefault="00F25556">
            <w:pPr>
              <w:pStyle w:val="ConsPlusNormal"/>
              <w:jc w:val="center"/>
            </w:pPr>
            <w:r>
              <w:t>Чугайнова Лариса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2A8B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д. Сеполь, ул. Школьная, д. 1</w:t>
            </w:r>
          </w:p>
          <w:p w14:paraId="0712E1A7" w14:textId="77777777" w:rsidR="00000000" w:rsidRDefault="00F25556">
            <w:pPr>
              <w:pStyle w:val="ConsPlusNormal"/>
              <w:jc w:val="center"/>
            </w:pPr>
            <w:r>
              <w:t>8 (34293) 92749</w:t>
            </w:r>
          </w:p>
          <w:p w14:paraId="7A677E42" w14:textId="77777777" w:rsidR="00000000" w:rsidRDefault="00F25556">
            <w:pPr>
              <w:pStyle w:val="ConsPlusNormal"/>
              <w:jc w:val="center"/>
            </w:pPr>
            <w:r>
              <w:t>sepol07@mail.ru</w:t>
            </w:r>
          </w:p>
          <w:p w14:paraId="6F63ABD3" w14:textId="77777777" w:rsidR="00000000" w:rsidRDefault="00F25556">
            <w:pPr>
              <w:pStyle w:val="ConsPlusNormal"/>
              <w:jc w:val="center"/>
            </w:pPr>
            <w:r>
              <w:t>http://sepols</w:t>
            </w:r>
            <w:r>
              <w:t>hkola1ucoz.ru</w:t>
            </w:r>
          </w:p>
        </w:tc>
      </w:tr>
      <w:tr w:rsidR="00000000" w14:paraId="03DA819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A88" w14:textId="77777777" w:rsidR="00000000" w:rsidRDefault="00F255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C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C76" w14:textId="77777777" w:rsidR="00000000" w:rsidRDefault="00F25556">
            <w:pPr>
              <w:pStyle w:val="ConsPlusNormal"/>
              <w:jc w:val="center"/>
            </w:pPr>
            <w:r>
              <w:t>Волонтерский отряд "Прометей"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311B" w14:textId="77777777" w:rsidR="00000000" w:rsidRDefault="00F25556">
            <w:pPr>
              <w:pStyle w:val="ConsPlusNormal"/>
              <w:jc w:val="center"/>
            </w:pPr>
            <w:r>
              <w:t>Помощь ветеранам, одиноким престарелым и пожилым людям;</w:t>
            </w:r>
          </w:p>
          <w:p w14:paraId="7B89BB69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 в области защиты окружающей среды;</w:t>
            </w:r>
          </w:p>
          <w:p w14:paraId="6DE7ACD8" w14:textId="77777777" w:rsidR="00000000" w:rsidRDefault="00F25556">
            <w:pPr>
              <w:pStyle w:val="ConsPlusNormal"/>
              <w:jc w:val="center"/>
            </w:pPr>
            <w:r>
              <w:t xml:space="preserve">волонтерская деятельность, направленная на </w:t>
            </w:r>
            <w:r>
              <w:lastRenderedPageBreak/>
              <w:t>гражданско-патриотическое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47D" w14:textId="77777777" w:rsidR="00000000" w:rsidRDefault="00F2555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083" w14:textId="77777777" w:rsidR="00000000" w:rsidRDefault="00F25556">
            <w:pPr>
              <w:pStyle w:val="ConsPlusNormal"/>
              <w:jc w:val="center"/>
            </w:pPr>
            <w:r>
              <w:t>Полина Юлия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A3C" w14:textId="77777777" w:rsidR="00000000" w:rsidRDefault="00F25556">
            <w:pPr>
              <w:pStyle w:val="ConsPlusNormal"/>
              <w:jc w:val="center"/>
            </w:pPr>
            <w:r>
              <w:t>Адрес: Пермский край, Кочевский район, село Большая Коча;</w:t>
            </w:r>
          </w:p>
          <w:p w14:paraId="762E6EB3" w14:textId="77777777" w:rsidR="00000000" w:rsidRDefault="00F25556">
            <w:pPr>
              <w:pStyle w:val="ConsPlusNormal"/>
              <w:jc w:val="center"/>
            </w:pPr>
            <w:r>
              <w:t>номер телефона: 89504740019;</w:t>
            </w:r>
          </w:p>
          <w:p w14:paraId="6E59BDFD" w14:textId="77777777" w:rsidR="00000000" w:rsidRDefault="00F25556">
            <w:pPr>
              <w:pStyle w:val="ConsPlusNormal"/>
              <w:jc w:val="center"/>
            </w:pPr>
            <w:r>
              <w:t>e-mail: polinaulia952@gmail.com</w:t>
            </w:r>
          </w:p>
        </w:tc>
      </w:tr>
      <w:tr w:rsidR="00000000" w14:paraId="45A7404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EF8B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D1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DD9C" w14:textId="77777777" w:rsidR="00000000" w:rsidRDefault="00F25556">
            <w:pPr>
              <w:pStyle w:val="ConsPlusNormal"/>
              <w:jc w:val="center"/>
            </w:pPr>
            <w:r>
              <w:t>Волонтерский отряд "Юные в</w:t>
            </w:r>
            <w:r>
              <w:t>олонтеры"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883B" w14:textId="77777777" w:rsidR="00000000" w:rsidRDefault="00F25556">
            <w:pPr>
              <w:pStyle w:val="ConsPlusNormal"/>
              <w:jc w:val="center"/>
            </w:pPr>
            <w:r>
              <w:t>Гражданская активность, социальное, экологическое и 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21E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4D7" w14:textId="77777777" w:rsidR="00000000" w:rsidRDefault="00F25556">
            <w:pPr>
              <w:pStyle w:val="ConsPlusNormal"/>
              <w:jc w:val="center"/>
            </w:pPr>
            <w:r>
              <w:t>Вавилина Ирина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1EF" w14:textId="77777777" w:rsidR="00000000" w:rsidRDefault="00F25556">
            <w:pPr>
              <w:pStyle w:val="ConsPlusNormal"/>
              <w:jc w:val="center"/>
            </w:pPr>
            <w:r>
              <w:t>619333, Пермский край, Кочевский р-н, п. Мараты, ул. Трактовая, 17,</w:t>
            </w:r>
          </w:p>
          <w:p w14:paraId="74DC61F7" w14:textId="77777777" w:rsidR="00000000" w:rsidRDefault="00F25556">
            <w:pPr>
              <w:pStyle w:val="ConsPlusNormal"/>
              <w:jc w:val="center"/>
            </w:pPr>
            <w:r>
              <w:t>uch-maraty@yandex.ru</w:t>
            </w:r>
          </w:p>
        </w:tc>
      </w:tr>
      <w:tr w:rsidR="00000000" w14:paraId="7E6860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3CF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24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3A39" w14:textId="77777777" w:rsidR="00000000" w:rsidRDefault="00F25556">
            <w:pPr>
              <w:pStyle w:val="ConsPlusNormal"/>
              <w:jc w:val="center"/>
            </w:pPr>
            <w:r>
              <w:t>Отряд волонтеров "Поколение"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8E8" w14:textId="77777777" w:rsidR="00000000" w:rsidRDefault="00F25556">
            <w:pPr>
              <w:pStyle w:val="ConsPlusNormal"/>
              <w:jc w:val="center"/>
            </w:pPr>
            <w:r>
              <w:t>Гражданская активность, социальное, экологическое и 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AD8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402" w14:textId="77777777" w:rsidR="00000000" w:rsidRDefault="00F25556">
            <w:pPr>
              <w:pStyle w:val="ConsPlusNormal"/>
              <w:jc w:val="center"/>
            </w:pPr>
            <w:r>
              <w:t>Чугайнова Любовь Федоровна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AE2A" w14:textId="77777777" w:rsidR="00000000" w:rsidRDefault="00F25556">
            <w:pPr>
              <w:pStyle w:val="ConsPlusNormal"/>
              <w:jc w:val="center"/>
            </w:pPr>
            <w:r>
              <w:t>619326, Пермский край, Кочевский р-н, с. Полым, ул. Школьная, д. 8</w:t>
            </w:r>
          </w:p>
          <w:p w14:paraId="19FC4825" w14:textId="77777777" w:rsidR="00000000" w:rsidRDefault="00F25556">
            <w:pPr>
              <w:pStyle w:val="ConsPlusNormal"/>
              <w:jc w:val="center"/>
            </w:pPr>
            <w:r>
              <w:t>lubashaf@mail.ni</w:t>
            </w:r>
          </w:p>
        </w:tc>
      </w:tr>
      <w:tr w:rsidR="00000000" w14:paraId="23A982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E22B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7C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4C1" w14:textId="77777777" w:rsidR="00000000" w:rsidRDefault="00F25556">
            <w:pPr>
              <w:pStyle w:val="ConsPlusNormal"/>
              <w:jc w:val="center"/>
            </w:pPr>
            <w:r>
              <w:t>Волонтерский отряд филиала МБОУ "</w:t>
            </w:r>
            <w:r>
              <w:t>Кочевская СОШ",</w:t>
            </w:r>
          </w:p>
          <w:p w14:paraId="75D087F7" w14:textId="77777777" w:rsidR="00000000" w:rsidRDefault="00F25556">
            <w:pPr>
              <w:pStyle w:val="ConsPlusNormal"/>
              <w:jc w:val="center"/>
            </w:pPr>
            <w:r>
              <w:t>"Усть-Силайская ООШ"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1659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 и профилактика социально значимых заболеваний среди населения Кочевского муниципального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4BD8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C71" w14:textId="77777777" w:rsidR="00000000" w:rsidRDefault="00F25556">
            <w:pPr>
              <w:pStyle w:val="ConsPlusNormal"/>
              <w:jc w:val="center"/>
            </w:pPr>
            <w:r>
              <w:t>Саламатова Вера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61F" w14:textId="77777777" w:rsidR="00000000" w:rsidRDefault="00F25556">
            <w:pPr>
              <w:pStyle w:val="ConsPlusNormal"/>
              <w:jc w:val="center"/>
            </w:pPr>
            <w:r>
              <w:t>619328, Пермский край, Кочевский район, п. Усть-Силайка, улиц</w:t>
            </w:r>
            <w:r>
              <w:t>а Школьная, 8</w:t>
            </w:r>
          </w:p>
          <w:p w14:paraId="5F1B92C1" w14:textId="77777777" w:rsidR="00000000" w:rsidRDefault="00F25556">
            <w:pPr>
              <w:pStyle w:val="ConsPlusNormal"/>
              <w:jc w:val="center"/>
            </w:pPr>
            <w:r>
              <w:t>89223642724</w:t>
            </w:r>
          </w:p>
          <w:p w14:paraId="3FD9DABE" w14:textId="77777777" w:rsidR="00000000" w:rsidRDefault="00F25556">
            <w:pPr>
              <w:pStyle w:val="ConsPlusNormal"/>
              <w:jc w:val="center"/>
            </w:pPr>
            <w:r>
              <w:t>ustsilayka@mail.ru</w:t>
            </w:r>
          </w:p>
        </w:tc>
      </w:tr>
      <w:tr w:rsidR="00000000" w14:paraId="1173C4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87B5" w14:textId="77777777" w:rsidR="00000000" w:rsidRDefault="00F255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89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6609" w14:textId="77777777" w:rsidR="00000000" w:rsidRDefault="00F25556">
            <w:pPr>
              <w:pStyle w:val="ConsPlusNormal"/>
              <w:jc w:val="center"/>
            </w:pPr>
            <w:r>
              <w:t>Волонтерский отряд "Твори добро"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C7F" w14:textId="77777777" w:rsidR="00000000" w:rsidRDefault="00F25556">
            <w:pPr>
              <w:pStyle w:val="ConsPlusNormal"/>
              <w:jc w:val="center"/>
            </w:pPr>
            <w:r>
              <w:t>Культурно-краеведческое, 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D44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730" w14:textId="77777777" w:rsidR="00000000" w:rsidRDefault="00F25556">
            <w:pPr>
              <w:pStyle w:val="ConsPlusNormal"/>
              <w:jc w:val="center"/>
            </w:pPr>
            <w:r>
              <w:t>Никонова Ольга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9BA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с. Юкосово, ул. Школьная, д. 3</w:t>
            </w:r>
          </w:p>
          <w:p w14:paraId="0D4454BE" w14:textId="77777777" w:rsidR="00000000" w:rsidRDefault="00F25556">
            <w:pPr>
              <w:pStyle w:val="ConsPlusNormal"/>
              <w:jc w:val="center"/>
            </w:pPr>
            <w:r>
              <w:t>shkola-yuksccvo@yandex.ru</w:t>
            </w:r>
          </w:p>
        </w:tc>
      </w:tr>
      <w:tr w:rsidR="00000000" w14:paraId="4540A5C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CE08" w14:textId="77777777" w:rsidR="00000000" w:rsidRDefault="00F255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482" w14:textId="77777777" w:rsidR="00000000" w:rsidRDefault="00F25556">
            <w:pPr>
              <w:pStyle w:val="ConsPlusNormal"/>
              <w:jc w:val="center"/>
            </w:pPr>
            <w:r>
              <w:t>Красновишерск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63A1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"Добрая Вишера"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09E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E2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D64" w14:textId="77777777" w:rsidR="00000000" w:rsidRDefault="00F25556">
            <w:pPr>
              <w:pStyle w:val="ConsPlusNormal"/>
              <w:jc w:val="center"/>
            </w:pPr>
            <w:r>
              <w:t>Онопа И.Ф.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580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г. Красновишерск, ул. Гагарина, 40</w:t>
            </w:r>
          </w:p>
          <w:p w14:paraId="04520FD5" w14:textId="77777777" w:rsidR="00000000" w:rsidRDefault="00F25556">
            <w:pPr>
              <w:pStyle w:val="ConsPlusNormal"/>
              <w:jc w:val="center"/>
            </w:pPr>
            <w:r>
              <w:t>тел.: 890</w:t>
            </w:r>
            <w:r>
              <w:t>26394155</w:t>
            </w:r>
          </w:p>
          <w:p w14:paraId="5B3617EC" w14:textId="77777777" w:rsidR="00000000" w:rsidRDefault="00F25556">
            <w:pPr>
              <w:pStyle w:val="ConsPlusNormal"/>
              <w:jc w:val="center"/>
            </w:pPr>
            <w:r>
              <w:t>klassuny@yandex.ru</w:t>
            </w:r>
          </w:p>
        </w:tc>
      </w:tr>
      <w:tr w:rsidR="00000000" w14:paraId="270AA8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1F7" w14:textId="77777777" w:rsidR="00000000" w:rsidRDefault="00F255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D4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462" w14:textId="77777777" w:rsidR="00000000" w:rsidRDefault="00F25556">
            <w:pPr>
              <w:pStyle w:val="ConsPlusNormal"/>
              <w:jc w:val="center"/>
            </w:pPr>
            <w:r>
              <w:t>Добровольческий отряд "Феникс"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C2D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8325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024" w14:textId="77777777" w:rsidR="00000000" w:rsidRDefault="00F25556">
            <w:pPr>
              <w:pStyle w:val="ConsPlusNormal"/>
              <w:jc w:val="center"/>
            </w:pPr>
            <w:r>
              <w:t>Останина Н.О.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7CC7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г. Красновишерск, ул. Коммунистическая, 1</w:t>
            </w:r>
          </w:p>
          <w:p w14:paraId="1653C71F" w14:textId="77777777" w:rsidR="00000000" w:rsidRDefault="00F25556">
            <w:pPr>
              <w:pStyle w:val="ConsPlusNormal"/>
              <w:jc w:val="center"/>
            </w:pPr>
            <w:r>
              <w:t>тел.: 89048452326</w:t>
            </w:r>
          </w:p>
        </w:tc>
      </w:tr>
      <w:tr w:rsidR="00000000" w14:paraId="6646E3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3B3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0CD2" w14:textId="77777777" w:rsidR="00000000" w:rsidRDefault="00F25556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240" w14:textId="77777777" w:rsidR="00000000" w:rsidRDefault="00F25556">
            <w:pPr>
              <w:pStyle w:val="ConsPlusNormal"/>
              <w:jc w:val="center"/>
            </w:pPr>
            <w:r>
              <w:t xml:space="preserve">"Альтруисты. Общее </w:t>
            </w:r>
            <w:r>
              <w:lastRenderedPageBreak/>
              <w:t>дело"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9C5" w14:textId="77777777" w:rsidR="00000000" w:rsidRDefault="00F25556">
            <w:pPr>
              <w:pStyle w:val="ConsPlusNormal"/>
              <w:jc w:val="center"/>
            </w:pPr>
            <w:r>
              <w:lastRenderedPageBreak/>
              <w:t xml:space="preserve">- Пропаганда здорового образа </w:t>
            </w:r>
            <w:r>
              <w:lastRenderedPageBreak/>
              <w:t>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29B" w14:textId="77777777" w:rsidR="00000000" w:rsidRDefault="00F2555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E8F" w14:textId="77777777" w:rsidR="00000000" w:rsidRDefault="00F25556">
            <w:pPr>
              <w:pStyle w:val="ConsPlusNormal"/>
              <w:jc w:val="center"/>
            </w:pPr>
            <w:r>
              <w:t>Гуляева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D28" w14:textId="77777777" w:rsidR="00000000" w:rsidRDefault="00F25556">
            <w:pPr>
              <w:pStyle w:val="ConsPlusNormal"/>
              <w:jc w:val="center"/>
            </w:pPr>
            <w:r>
              <w:t xml:space="preserve">617066, г. Краснокамск, ул. </w:t>
            </w:r>
            <w:r>
              <w:lastRenderedPageBreak/>
              <w:t>Комарова, 7а,</w:t>
            </w:r>
          </w:p>
          <w:p w14:paraId="6999CCC3" w14:textId="77777777" w:rsidR="00000000" w:rsidRDefault="00F25556">
            <w:pPr>
              <w:pStyle w:val="ConsPlusNormal"/>
              <w:jc w:val="center"/>
            </w:pPr>
            <w:r>
              <w:t>8 (34273) 51873</w:t>
            </w:r>
          </w:p>
          <w:p w14:paraId="4C514EBF" w14:textId="77777777" w:rsidR="00000000" w:rsidRDefault="00F25556">
            <w:pPr>
              <w:pStyle w:val="ConsPlusNormal"/>
              <w:jc w:val="center"/>
            </w:pPr>
            <w:r>
              <w:t>luda-3009@mail.ru</w:t>
            </w:r>
          </w:p>
        </w:tc>
      </w:tr>
      <w:tr w:rsidR="00000000" w14:paraId="063350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2B2" w14:textId="77777777" w:rsidR="00000000" w:rsidRDefault="00F25556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BC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EAF" w14:textId="77777777" w:rsidR="00000000" w:rsidRDefault="00F25556">
            <w:pPr>
              <w:pStyle w:val="ConsPlusNormal"/>
              <w:jc w:val="center"/>
            </w:pPr>
            <w:r>
              <w:t>"Альтруисты. Общее дело"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00D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95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CEC4" w14:textId="77777777" w:rsidR="00000000" w:rsidRDefault="00F25556">
            <w:pPr>
              <w:pStyle w:val="ConsPlusNormal"/>
              <w:jc w:val="center"/>
            </w:pPr>
            <w:r>
              <w:t>Шаповалова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2152" w14:textId="77777777" w:rsidR="00000000" w:rsidRDefault="00F25556">
            <w:pPr>
              <w:pStyle w:val="ConsPlusNormal"/>
              <w:jc w:val="center"/>
            </w:pPr>
            <w:r>
              <w:t>617066, г. Краснокамск, ул. 50 лет Октября, 5, корпус Б,</w:t>
            </w:r>
          </w:p>
          <w:p w14:paraId="5AED4B1C" w14:textId="77777777" w:rsidR="00000000" w:rsidRDefault="00F25556">
            <w:pPr>
              <w:pStyle w:val="ConsPlusNormal"/>
              <w:jc w:val="center"/>
            </w:pPr>
            <w:r>
              <w:t>8 (34273) 51873</w:t>
            </w:r>
          </w:p>
          <w:p w14:paraId="5C6768FB" w14:textId="77777777" w:rsidR="00000000" w:rsidRDefault="00F25556">
            <w:pPr>
              <w:pStyle w:val="ConsPlusNormal"/>
              <w:jc w:val="center"/>
            </w:pPr>
            <w:r>
              <w:t>chapowalowa@mail.ru</w:t>
            </w:r>
          </w:p>
        </w:tc>
      </w:tr>
      <w:tr w:rsidR="00000000" w14:paraId="0319FB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1D7E" w14:textId="77777777" w:rsidR="00000000" w:rsidRDefault="00F255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BC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4BF" w14:textId="77777777" w:rsidR="00000000" w:rsidRDefault="00F25556">
            <w:pPr>
              <w:pStyle w:val="ConsPlusNormal"/>
              <w:jc w:val="center"/>
            </w:pPr>
            <w:r>
              <w:t>без названия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56F" w14:textId="77777777" w:rsidR="00000000" w:rsidRDefault="00F25556">
            <w:pPr>
              <w:pStyle w:val="ConsPlusNormal"/>
              <w:jc w:val="center"/>
            </w:pPr>
            <w:r>
              <w:t>-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93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DCCA" w14:textId="77777777" w:rsidR="00000000" w:rsidRDefault="00F25556">
            <w:pPr>
              <w:pStyle w:val="ConsPlusNormal"/>
              <w:jc w:val="center"/>
            </w:pPr>
            <w:r>
              <w:t>Ильина К.В.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D8A5" w14:textId="77777777" w:rsidR="00000000" w:rsidRDefault="00F25556">
            <w:pPr>
              <w:pStyle w:val="ConsPlusNormal"/>
              <w:jc w:val="center"/>
            </w:pPr>
            <w:r>
              <w:t>617066, г. Краснокамск, ул. К.Маркса, 4б</w:t>
            </w:r>
          </w:p>
          <w:p w14:paraId="558912AD" w14:textId="77777777" w:rsidR="00000000" w:rsidRDefault="00F25556">
            <w:pPr>
              <w:pStyle w:val="ConsPlusNormal"/>
              <w:jc w:val="center"/>
            </w:pPr>
            <w:r>
              <w:t>89024793560</w:t>
            </w:r>
          </w:p>
          <w:p w14:paraId="069E5470" w14:textId="77777777" w:rsidR="00000000" w:rsidRDefault="00F25556">
            <w:pPr>
              <w:pStyle w:val="ConsPlusNormal"/>
              <w:jc w:val="center"/>
            </w:pPr>
            <w:r>
              <w:t>ilina_kris@mail.ru</w:t>
            </w:r>
          </w:p>
        </w:tc>
      </w:tr>
      <w:tr w:rsidR="00000000" w14:paraId="7FC8685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599" w14:textId="77777777" w:rsidR="00000000" w:rsidRDefault="00F255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92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25D6" w14:textId="77777777" w:rsidR="00000000" w:rsidRDefault="00F25556">
            <w:pPr>
              <w:pStyle w:val="ConsPlusNormal"/>
              <w:jc w:val="center"/>
            </w:pPr>
            <w:r>
              <w:t>без названия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18F" w14:textId="77777777" w:rsidR="00000000" w:rsidRDefault="00F25556">
            <w:pPr>
              <w:pStyle w:val="ConsPlusNormal"/>
              <w:jc w:val="center"/>
            </w:pPr>
            <w:r>
              <w:t>- Экологическая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6DA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F031" w14:textId="77777777" w:rsidR="00000000" w:rsidRDefault="00F25556">
            <w:pPr>
              <w:pStyle w:val="ConsPlusNormal"/>
              <w:jc w:val="center"/>
            </w:pPr>
            <w:r>
              <w:t>Арабаджи О.С.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750C" w14:textId="77777777" w:rsidR="00000000" w:rsidRDefault="00F25556">
            <w:pPr>
              <w:pStyle w:val="ConsPlusNormal"/>
              <w:jc w:val="center"/>
            </w:pPr>
            <w:r>
              <w:t>617060, Пермский край, Краснокамский городской округ, г. Краснокамск, ул. Чапаева, 35</w:t>
            </w:r>
          </w:p>
          <w:p w14:paraId="5A0720C1" w14:textId="77777777" w:rsidR="00000000" w:rsidRDefault="00F25556">
            <w:pPr>
              <w:pStyle w:val="ConsPlusNormal"/>
              <w:jc w:val="center"/>
            </w:pPr>
            <w:r>
              <w:t>т. (34273) 48767</w:t>
            </w:r>
          </w:p>
          <w:p w14:paraId="5E806C52" w14:textId="77777777" w:rsidR="00000000" w:rsidRDefault="00F25556">
            <w:pPr>
              <w:pStyle w:val="ConsPlusNormal"/>
              <w:jc w:val="center"/>
            </w:pPr>
            <w:r>
              <w:t>olga.arabadzhi777@mail.ru</w:t>
            </w:r>
          </w:p>
        </w:tc>
      </w:tr>
      <w:tr w:rsidR="00000000" w14:paraId="0F1F9F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29" w14:textId="77777777" w:rsidR="00000000" w:rsidRDefault="00F255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A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902" w14:textId="77777777" w:rsidR="00000000" w:rsidRDefault="00F25556">
            <w:pPr>
              <w:pStyle w:val="ConsPlusNormal"/>
              <w:jc w:val="center"/>
            </w:pPr>
            <w:r>
              <w:t>без названия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2B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A9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FA0" w14:textId="77777777" w:rsidR="00000000" w:rsidRDefault="00F25556">
            <w:pPr>
              <w:pStyle w:val="ConsPlusNormal"/>
              <w:jc w:val="center"/>
            </w:pPr>
            <w:r>
              <w:t>Ениватова Н.С.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9581" w14:textId="77777777" w:rsidR="00000000" w:rsidRDefault="00F25556">
            <w:pPr>
              <w:pStyle w:val="ConsPlusNormal"/>
              <w:jc w:val="center"/>
            </w:pPr>
            <w:r>
              <w:t>617060, Пермский край, Краснокамский городской округ, ул. Матросова, 14б</w:t>
            </w:r>
          </w:p>
          <w:p w14:paraId="19F9618A" w14:textId="77777777" w:rsidR="00000000" w:rsidRDefault="00F25556">
            <w:pPr>
              <w:pStyle w:val="ConsPlusNormal"/>
              <w:jc w:val="center"/>
            </w:pPr>
            <w:r>
              <w:t>34273 50726</w:t>
            </w:r>
          </w:p>
        </w:tc>
      </w:tr>
      <w:tr w:rsidR="00000000" w14:paraId="25978DE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772E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A6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0678" w14:textId="77777777" w:rsidR="00000000" w:rsidRDefault="00F25556">
            <w:pPr>
              <w:pStyle w:val="ConsPlusNormal"/>
              <w:jc w:val="center"/>
            </w:pPr>
            <w:r>
              <w:t>Волонтерский отряд "Альтруисты"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2261" w14:textId="77777777" w:rsidR="00000000" w:rsidRDefault="00F25556">
            <w:pPr>
              <w:pStyle w:val="ConsPlusNormal"/>
              <w:jc w:val="center"/>
            </w:pPr>
            <w:r>
              <w:t>- Профилактическое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597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6DE" w14:textId="77777777" w:rsidR="00000000" w:rsidRDefault="00F25556">
            <w:pPr>
              <w:pStyle w:val="ConsPlusNormal"/>
              <w:jc w:val="center"/>
            </w:pPr>
            <w:r>
              <w:t>Гайсина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883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</w:t>
            </w:r>
            <w:r>
              <w:t>камск, ул. Циолковского, д. 2</w:t>
            </w:r>
          </w:p>
          <w:p w14:paraId="024138B8" w14:textId="77777777" w:rsidR="00000000" w:rsidRDefault="00F25556">
            <w:pPr>
              <w:pStyle w:val="ConsPlusNormal"/>
              <w:jc w:val="center"/>
            </w:pPr>
            <w:r>
              <w:t>8 (34273) 44845;</w:t>
            </w:r>
          </w:p>
          <w:p w14:paraId="1B299721" w14:textId="77777777" w:rsidR="00000000" w:rsidRDefault="00F25556">
            <w:pPr>
              <w:pStyle w:val="ConsPlusNormal"/>
              <w:jc w:val="center"/>
            </w:pPr>
            <w:r>
              <w:t>miss-olga@inbox.ru</w:t>
            </w:r>
          </w:p>
        </w:tc>
      </w:tr>
      <w:tr w:rsidR="00000000" w14:paraId="3C40A0F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6C2" w14:textId="77777777" w:rsidR="00000000" w:rsidRDefault="00F255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80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C6A7" w14:textId="77777777" w:rsidR="00000000" w:rsidRDefault="00F25556">
            <w:pPr>
              <w:pStyle w:val="ConsPlusNormal"/>
              <w:jc w:val="center"/>
            </w:pPr>
            <w:r>
              <w:t>Досуговое объединение "Команда креативных добровольцев"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64D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58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F72" w14:textId="77777777" w:rsidR="00000000" w:rsidRDefault="00F25556">
            <w:pPr>
              <w:pStyle w:val="ConsPlusNormal"/>
              <w:jc w:val="center"/>
            </w:pPr>
            <w:r>
              <w:t>Немков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D31F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Калинина, 18</w:t>
            </w:r>
          </w:p>
          <w:p w14:paraId="16650369" w14:textId="77777777" w:rsidR="00000000" w:rsidRDefault="00F25556">
            <w:pPr>
              <w:pStyle w:val="ConsPlusNormal"/>
              <w:jc w:val="center"/>
            </w:pPr>
            <w:r>
              <w:t>(34273) 78436</w:t>
            </w:r>
          </w:p>
        </w:tc>
      </w:tr>
      <w:tr w:rsidR="00000000" w14:paraId="53BBA9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5EA" w14:textId="77777777" w:rsidR="00000000" w:rsidRDefault="00F255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C3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C14" w14:textId="77777777" w:rsidR="00000000" w:rsidRDefault="00F25556">
            <w:pPr>
              <w:pStyle w:val="ConsPlusNormal"/>
              <w:jc w:val="center"/>
            </w:pPr>
            <w:r>
              <w:t>Досуговое объединение "Путь добра"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164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94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944A" w14:textId="77777777" w:rsidR="00000000" w:rsidRDefault="00F25556">
            <w:pPr>
              <w:pStyle w:val="ConsPlusNormal"/>
              <w:jc w:val="center"/>
            </w:pPr>
            <w:r>
              <w:t>Полыгалов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CE33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П.Морозова, д. 2</w:t>
            </w:r>
          </w:p>
          <w:p w14:paraId="2EC842E9" w14:textId="77777777" w:rsidR="00000000" w:rsidRDefault="00F25556">
            <w:pPr>
              <w:pStyle w:val="ConsPlusNormal"/>
              <w:jc w:val="center"/>
            </w:pPr>
            <w:r>
              <w:t>(34273) 44027, 51233</w:t>
            </w:r>
          </w:p>
        </w:tc>
      </w:tr>
      <w:tr w:rsidR="00000000" w14:paraId="579AD4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D027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23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FC76" w14:textId="77777777" w:rsidR="00000000" w:rsidRDefault="00F25556">
            <w:pPr>
              <w:pStyle w:val="ConsPlusNormal"/>
              <w:jc w:val="center"/>
            </w:pPr>
            <w:r>
              <w:t>Досуговое объеди</w:t>
            </w:r>
            <w:r>
              <w:t>нение "Школа волонтеров"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2D4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C183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97E7" w14:textId="77777777" w:rsidR="00000000" w:rsidRDefault="00F25556">
            <w:pPr>
              <w:pStyle w:val="ConsPlusNormal"/>
              <w:jc w:val="center"/>
            </w:pPr>
            <w:r>
              <w:t>Пепеляева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689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Энтузиастов, 23</w:t>
            </w:r>
          </w:p>
          <w:p w14:paraId="2CD08C15" w14:textId="77777777" w:rsidR="00000000" w:rsidRDefault="00F25556">
            <w:pPr>
              <w:pStyle w:val="ConsPlusNormal"/>
              <w:jc w:val="center"/>
            </w:pPr>
            <w:r>
              <w:t>(34273) 70376</w:t>
            </w:r>
          </w:p>
        </w:tc>
      </w:tr>
      <w:tr w:rsidR="00000000" w14:paraId="32EAE3E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88CF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6B3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146" w14:textId="77777777" w:rsidR="00000000" w:rsidRDefault="00F25556">
            <w:pPr>
              <w:pStyle w:val="ConsPlusNormal"/>
              <w:jc w:val="center"/>
            </w:pPr>
            <w:r>
              <w:t>Монолит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8DF" w14:textId="77777777" w:rsidR="00000000" w:rsidRDefault="00F25556">
            <w:pPr>
              <w:pStyle w:val="ConsPlusNormal"/>
              <w:jc w:val="center"/>
            </w:pPr>
            <w:r>
              <w:t>ЗОЖ, гражданско-патриотическое направление, работа с лицами ОВЗ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92C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7FC" w14:textId="77777777" w:rsidR="00000000" w:rsidRDefault="00F25556">
            <w:pPr>
              <w:pStyle w:val="ConsPlusNormal"/>
              <w:jc w:val="center"/>
            </w:pPr>
            <w:r>
              <w:t>Семенов Александр Федорович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B0B5" w14:textId="77777777" w:rsidR="00000000" w:rsidRDefault="00F25556">
            <w:pPr>
              <w:pStyle w:val="ConsPlusNormal"/>
              <w:jc w:val="center"/>
            </w:pPr>
            <w:r>
              <w:t>г. Кунгур, ул. Полетаевская,</w:t>
            </w:r>
          </w:p>
          <w:p w14:paraId="4920F881" w14:textId="77777777" w:rsidR="00000000" w:rsidRDefault="00F25556">
            <w:pPr>
              <w:pStyle w:val="ConsPlusNormal"/>
              <w:jc w:val="center"/>
            </w:pPr>
            <w:r>
              <w:t>2, (271) 2-78-91;</w:t>
            </w:r>
          </w:p>
          <w:p w14:paraId="10EA4428" w14:textId="77777777" w:rsidR="00000000" w:rsidRDefault="00F25556">
            <w:pPr>
              <w:pStyle w:val="ConsPlusNormal"/>
              <w:jc w:val="center"/>
            </w:pPr>
            <w:r>
              <w:t>https://vk.com/monolit_kungur;</w:t>
            </w:r>
          </w:p>
          <w:p w14:paraId="06457D77" w14:textId="77777777" w:rsidR="00000000" w:rsidRDefault="00F25556">
            <w:pPr>
              <w:pStyle w:val="ConsPlusNormal"/>
              <w:jc w:val="center"/>
            </w:pPr>
            <w:r>
              <w:t>ksxk@mail.ru</w:t>
            </w:r>
          </w:p>
        </w:tc>
      </w:tr>
      <w:tr w:rsidR="00000000" w14:paraId="4DB2A8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638" w14:textId="77777777" w:rsidR="00000000" w:rsidRDefault="00F255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91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6E7" w14:textId="77777777" w:rsidR="00000000" w:rsidRDefault="00F25556">
            <w:pPr>
              <w:pStyle w:val="ConsPlusNormal"/>
              <w:jc w:val="center"/>
            </w:pPr>
            <w:r>
              <w:t>Волонтерский отряд "Вдохновение"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A70" w14:textId="77777777" w:rsidR="00000000" w:rsidRDefault="00F25556">
            <w:pPr>
              <w:pStyle w:val="ConsPlusNormal"/>
              <w:jc w:val="center"/>
            </w:pPr>
            <w:r>
              <w:t>Художественные мастер-классы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8A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6C7" w14:textId="77777777" w:rsidR="00000000" w:rsidRDefault="00F25556">
            <w:pPr>
              <w:pStyle w:val="ConsPlusNormal"/>
              <w:jc w:val="center"/>
            </w:pPr>
            <w:r>
              <w:t>Пятышева Татьяна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49A4" w14:textId="77777777" w:rsidR="00000000" w:rsidRDefault="00F25556">
            <w:pPr>
              <w:pStyle w:val="ConsPlusNormal"/>
              <w:jc w:val="center"/>
            </w:pPr>
            <w:r>
              <w:t>г. Кунгур, ул. Красногвардейцев, 45а</w:t>
            </w:r>
          </w:p>
          <w:p w14:paraId="56920140" w14:textId="77777777" w:rsidR="00000000" w:rsidRDefault="00F25556">
            <w:pPr>
              <w:pStyle w:val="ConsPlusNormal"/>
              <w:jc w:val="center"/>
            </w:pPr>
            <w:r>
              <w:t>kghpk@mail.ru</w:t>
            </w:r>
          </w:p>
          <w:p w14:paraId="3A46EB03" w14:textId="77777777" w:rsidR="00000000" w:rsidRDefault="00F25556">
            <w:pPr>
              <w:pStyle w:val="ConsPlusNormal"/>
              <w:jc w:val="center"/>
            </w:pPr>
            <w:r>
              <w:t>8 (34271) 26480</w:t>
            </w:r>
          </w:p>
        </w:tc>
      </w:tr>
      <w:tr w:rsidR="00000000" w14:paraId="7C70F6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1BA" w14:textId="77777777" w:rsidR="00000000" w:rsidRDefault="00F2555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85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CE9" w14:textId="77777777" w:rsidR="00000000" w:rsidRDefault="00F25556">
            <w:pPr>
              <w:pStyle w:val="ConsPlusNormal"/>
              <w:jc w:val="center"/>
            </w:pPr>
            <w:r>
              <w:t>Волонтеры МСП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62F" w14:textId="77777777" w:rsidR="00000000" w:rsidRDefault="00F25556">
            <w:pPr>
              <w:pStyle w:val="ConsPlusNormal"/>
              <w:jc w:val="center"/>
            </w:pPr>
            <w:r>
              <w:t>Реализация проекта "Дорогою добра".</w:t>
            </w:r>
          </w:p>
          <w:p w14:paraId="5F6C941C" w14:textId="77777777" w:rsidR="00000000" w:rsidRDefault="00F25556">
            <w:pPr>
              <w:pStyle w:val="ConsPlusNormal"/>
              <w:jc w:val="center"/>
            </w:pPr>
            <w:r>
              <w:t>Проведение восстановительных технологий.</w:t>
            </w:r>
          </w:p>
          <w:p w14:paraId="637AEA9C" w14:textId="77777777" w:rsidR="00000000" w:rsidRDefault="00F25556">
            <w:pPr>
              <w:pStyle w:val="ConsPlusNormal"/>
              <w:jc w:val="center"/>
            </w:pPr>
            <w:r>
              <w:t>Координация ШСП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46D9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D6A" w14:textId="77777777" w:rsidR="00000000" w:rsidRDefault="00F25556">
            <w:pPr>
              <w:pStyle w:val="ConsPlusNormal"/>
              <w:jc w:val="center"/>
            </w:pPr>
            <w:r>
              <w:t>Акатьева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DBA4" w14:textId="77777777" w:rsidR="00000000" w:rsidRDefault="00F25556">
            <w:pPr>
              <w:pStyle w:val="ConsPlusNormal"/>
              <w:jc w:val="center"/>
            </w:pPr>
            <w:r>
              <w:t>617471, г. Кунгур, ул. Гребнева, д. 8,</w:t>
            </w:r>
          </w:p>
          <w:p w14:paraId="3C33FE24" w14:textId="77777777" w:rsidR="00000000" w:rsidRDefault="00F25556">
            <w:pPr>
              <w:pStyle w:val="ConsPlusNormal"/>
              <w:jc w:val="center"/>
            </w:pPr>
            <w:r>
              <w:t>т. 8 (34271) 40053,</w:t>
            </w:r>
          </w:p>
          <w:p w14:paraId="31A98392" w14:textId="77777777" w:rsidR="00000000" w:rsidRDefault="00F25556">
            <w:pPr>
              <w:pStyle w:val="ConsPlusNormal"/>
              <w:jc w:val="center"/>
            </w:pPr>
            <w:r>
              <w:t>msp-kungur@yandex.ru</w:t>
            </w:r>
          </w:p>
          <w:p w14:paraId="4F293F5F" w14:textId="77777777" w:rsidR="00000000" w:rsidRDefault="00F25556">
            <w:pPr>
              <w:pStyle w:val="ConsPlusNormal"/>
              <w:jc w:val="center"/>
            </w:pPr>
            <w:r>
              <w:t>http://cppmisp-kungur.ru/msp/</w:t>
            </w:r>
          </w:p>
        </w:tc>
      </w:tr>
      <w:tr w:rsidR="00000000" w14:paraId="17CDE2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C88B" w14:textId="77777777" w:rsidR="00000000" w:rsidRDefault="00F255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3B11" w14:textId="77777777" w:rsidR="00000000" w:rsidRDefault="00F2555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1FD" w14:textId="77777777" w:rsidR="00000000" w:rsidRDefault="00F25556">
            <w:pPr>
              <w:pStyle w:val="ConsPlusNormal"/>
              <w:jc w:val="center"/>
            </w:pPr>
            <w:r>
              <w:t>МО "Локальный центр добровольчества"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432" w14:textId="77777777" w:rsidR="00000000" w:rsidRDefault="00F25556">
            <w:pPr>
              <w:pStyle w:val="ConsPlusNormal"/>
              <w:jc w:val="center"/>
            </w:pPr>
            <w:r>
              <w:t>- Оказание помощи в орга</w:t>
            </w:r>
            <w:r>
              <w:t>низации и проведении городских культурно-массовых и спортивных мероприятий;</w:t>
            </w:r>
          </w:p>
          <w:p w14:paraId="14DB117A" w14:textId="77777777" w:rsidR="00000000" w:rsidRDefault="00F25556">
            <w:pPr>
              <w:pStyle w:val="ConsPlusNormal"/>
              <w:jc w:val="center"/>
            </w:pPr>
            <w:r>
              <w:t>работа волонтеров с социально-незащищенными группами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A98" w14:textId="77777777" w:rsidR="00000000" w:rsidRDefault="00F2555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E8AD" w14:textId="77777777" w:rsidR="00000000" w:rsidRDefault="00F25556">
            <w:pPr>
              <w:pStyle w:val="ConsPlusNormal"/>
              <w:jc w:val="center"/>
            </w:pPr>
            <w:r>
              <w:t>Привалова Ульяна Дмитриевна, специалист РМ, МБУ "Молодежный центр"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E6C" w14:textId="77777777" w:rsidR="00000000" w:rsidRDefault="00F25556">
            <w:pPr>
              <w:pStyle w:val="ConsPlusNormal"/>
              <w:jc w:val="center"/>
            </w:pPr>
            <w:r>
              <w:t>618900, г. Лысьва, ул. Мира, 34,</w:t>
            </w:r>
          </w:p>
          <w:p w14:paraId="457AEC73" w14:textId="77777777" w:rsidR="00000000" w:rsidRDefault="00F25556">
            <w:pPr>
              <w:pStyle w:val="ConsPlusNormal"/>
              <w:jc w:val="center"/>
            </w:pPr>
            <w:r>
              <w:t>8 (34 249) 20</w:t>
            </w:r>
            <w:r>
              <w:t>547</w:t>
            </w:r>
          </w:p>
        </w:tc>
      </w:tr>
      <w:tr w:rsidR="00000000" w14:paraId="394137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F9E" w14:textId="77777777" w:rsidR="00000000" w:rsidRDefault="00F2555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7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04C" w14:textId="77777777" w:rsidR="00000000" w:rsidRDefault="00F25556">
            <w:pPr>
              <w:pStyle w:val="ConsPlusNormal"/>
              <w:jc w:val="center"/>
            </w:pPr>
            <w:r>
              <w:t>Объединение "Медиаволонтеры"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17DE" w14:textId="77777777" w:rsidR="00000000" w:rsidRDefault="00F25556">
            <w:pPr>
              <w:pStyle w:val="ConsPlusNormal"/>
              <w:jc w:val="center"/>
            </w:pPr>
            <w:r>
              <w:t>Информационная поддержка мероприятий и молодежных интернет-сообществ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8BB2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2A8" w14:textId="77777777" w:rsidR="00000000" w:rsidRDefault="00F25556">
            <w:pPr>
              <w:pStyle w:val="ConsPlusNormal"/>
              <w:jc w:val="center"/>
            </w:pPr>
            <w:r>
              <w:t>Суркова Дарья Андреевна, заведующий клубом "Импульс", МБУ "Молодежный центр"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C72" w14:textId="77777777" w:rsidR="00000000" w:rsidRDefault="00F25556">
            <w:pPr>
              <w:pStyle w:val="ConsPlusNormal"/>
              <w:jc w:val="center"/>
            </w:pPr>
            <w:r>
              <w:t>618900, г. Лысьва, ул. Чайковского, 6,</w:t>
            </w:r>
          </w:p>
          <w:p w14:paraId="011C6451" w14:textId="77777777" w:rsidR="00000000" w:rsidRDefault="00F25556">
            <w:pPr>
              <w:pStyle w:val="ConsPlusNormal"/>
              <w:jc w:val="center"/>
            </w:pPr>
            <w:r>
              <w:t>8 (34 249) 31404</w:t>
            </w:r>
          </w:p>
        </w:tc>
      </w:tr>
      <w:tr w:rsidR="00000000" w14:paraId="3B714D0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BDE" w14:textId="77777777" w:rsidR="00000000" w:rsidRDefault="00F255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05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864" w14:textId="77777777" w:rsidR="00000000" w:rsidRDefault="00F25556">
            <w:pPr>
              <w:pStyle w:val="ConsPlusNormal"/>
              <w:jc w:val="center"/>
            </w:pPr>
            <w:r>
              <w:t>Волонтеры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58D" w14:textId="77777777" w:rsidR="00000000" w:rsidRDefault="00F25556">
            <w:pPr>
              <w:pStyle w:val="ConsPlusNormal"/>
              <w:jc w:val="center"/>
            </w:pPr>
            <w:r>
              <w:t>- Работа с учреждениями культуры;</w:t>
            </w:r>
          </w:p>
          <w:p w14:paraId="05EC282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FCDBA35" w14:textId="77777777" w:rsidR="00000000" w:rsidRDefault="00F25556">
            <w:pPr>
              <w:pStyle w:val="ConsPlusNormal"/>
              <w:jc w:val="center"/>
            </w:pPr>
            <w:r>
              <w:t>- помощь в организации проведения мероприятий в ЛКДЦ;</w:t>
            </w:r>
          </w:p>
          <w:p w14:paraId="226D7320" w14:textId="77777777" w:rsidR="00000000" w:rsidRDefault="00F25556">
            <w:pPr>
              <w:pStyle w:val="ConsPlusNormal"/>
              <w:jc w:val="center"/>
            </w:pPr>
            <w:r>
              <w:t>- содействие в формировании культуры общественной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4D5E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F893" w14:textId="77777777" w:rsidR="00000000" w:rsidRDefault="00F25556">
            <w:pPr>
              <w:pStyle w:val="ConsPlusNormal"/>
              <w:jc w:val="center"/>
            </w:pPr>
            <w:r>
              <w:t>Привалова Ульяна Дмитриевна, специалист МАУ "ЛКДЦ"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E8AF" w14:textId="77777777" w:rsidR="00000000" w:rsidRDefault="00F25556">
            <w:pPr>
              <w:pStyle w:val="ConsPlusNormal"/>
              <w:jc w:val="center"/>
            </w:pPr>
            <w:r>
              <w:t>618900, г. Лысьва, Проспект Победы 112,</w:t>
            </w:r>
          </w:p>
          <w:p w14:paraId="47C94DC7" w14:textId="77777777" w:rsidR="00000000" w:rsidRDefault="00F25556">
            <w:pPr>
              <w:pStyle w:val="ConsPlusNormal"/>
              <w:jc w:val="center"/>
            </w:pPr>
            <w:r>
              <w:t>8 (34 249) 5-47-26</w:t>
            </w:r>
          </w:p>
          <w:p w14:paraId="10B99AB8" w14:textId="77777777" w:rsidR="00000000" w:rsidRDefault="00F25556">
            <w:pPr>
              <w:pStyle w:val="ConsPlusNormal"/>
              <w:jc w:val="center"/>
            </w:pPr>
            <w:r>
              <w:t>lcd_lysva@mail.ru</w:t>
            </w:r>
          </w:p>
        </w:tc>
      </w:tr>
      <w:tr w:rsidR="00000000" w14:paraId="01D5F7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CFC5" w14:textId="77777777" w:rsidR="00000000" w:rsidRDefault="00F2555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91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D2A" w14:textId="77777777" w:rsidR="00000000" w:rsidRDefault="00F25556">
            <w:pPr>
              <w:pStyle w:val="ConsPlusNormal"/>
              <w:jc w:val="center"/>
            </w:pPr>
            <w:r>
              <w:t>Волонтеры-</w:t>
            </w:r>
            <w:r>
              <w:t>медики Лысьвенского филиала "Уральский медицинский колледж"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797D" w14:textId="77777777" w:rsidR="00000000" w:rsidRDefault="00F25556">
            <w:pPr>
              <w:pStyle w:val="ConsPlusNormal"/>
              <w:jc w:val="center"/>
            </w:pPr>
            <w:r>
              <w:t>Оказание помощи персоналу медучреждений, повышение уровня медицинской грамотности населения, популяризация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7319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2E2" w14:textId="77777777" w:rsidR="00000000" w:rsidRDefault="00F25556">
            <w:pPr>
              <w:pStyle w:val="ConsPlusNormal"/>
              <w:jc w:val="center"/>
            </w:pPr>
            <w:r>
              <w:t>Чернышева Ирина Александровна,</w:t>
            </w:r>
          </w:p>
          <w:p w14:paraId="628188E8" w14:textId="77777777" w:rsidR="00000000" w:rsidRDefault="00F25556">
            <w:pPr>
              <w:pStyle w:val="ConsPlusNormal"/>
              <w:jc w:val="center"/>
            </w:pPr>
            <w:r>
              <w:t>+79024761593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033" w14:textId="77777777" w:rsidR="00000000" w:rsidRDefault="00F25556">
            <w:pPr>
              <w:pStyle w:val="ConsPlusNormal"/>
              <w:jc w:val="center"/>
            </w:pPr>
            <w:r>
              <w:t>https://vk.com/volontcnnediklsv</w:t>
            </w:r>
          </w:p>
        </w:tc>
      </w:tr>
      <w:tr w:rsidR="00000000" w14:paraId="32C28E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302B" w14:textId="77777777" w:rsidR="00000000" w:rsidRDefault="00F255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8C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268" w14:textId="77777777" w:rsidR="00000000" w:rsidRDefault="00F25556">
            <w:pPr>
              <w:pStyle w:val="ConsPlusNormal"/>
              <w:jc w:val="center"/>
            </w:pPr>
            <w:r>
              <w:t>В</w:t>
            </w:r>
            <w:r>
              <w:t>олонтеры МБУ ДО ДД(Ю)Т "Едем. Плаваем. Летаем"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736E" w14:textId="77777777" w:rsidR="00000000" w:rsidRDefault="00F25556">
            <w:pPr>
              <w:pStyle w:val="ConsPlusNormal"/>
              <w:jc w:val="center"/>
            </w:pPr>
            <w:r>
              <w:t>Профилактическое, адресная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2258" w14:textId="77777777" w:rsidR="00000000" w:rsidRDefault="00F2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C93" w14:textId="77777777" w:rsidR="00000000" w:rsidRDefault="00F25556">
            <w:pPr>
              <w:pStyle w:val="ConsPlusNormal"/>
              <w:jc w:val="center"/>
            </w:pPr>
            <w:r>
              <w:t>Пушкарева Елена</w:t>
            </w:r>
          </w:p>
          <w:p w14:paraId="758E1EBD" w14:textId="77777777" w:rsidR="00000000" w:rsidRDefault="00F25556">
            <w:pPr>
              <w:pStyle w:val="ConsPlusNormal"/>
              <w:jc w:val="center"/>
            </w:pPr>
            <w:r>
              <w:t>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29B" w14:textId="77777777" w:rsidR="00000000" w:rsidRDefault="00F25556">
            <w:pPr>
              <w:pStyle w:val="ConsPlusNormal"/>
              <w:jc w:val="center"/>
            </w:pPr>
            <w:r>
              <w:t>Федосеева, 16, Лысьва</w:t>
            </w:r>
          </w:p>
        </w:tc>
      </w:tr>
      <w:tr w:rsidR="00000000" w14:paraId="258D4F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419B" w14:textId="77777777" w:rsidR="00000000" w:rsidRDefault="00F255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77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6A03" w14:textId="77777777" w:rsidR="00000000" w:rsidRDefault="00F25556">
            <w:pPr>
              <w:pStyle w:val="ConsPlusNormal"/>
              <w:jc w:val="center"/>
            </w:pPr>
            <w:r>
              <w:t>Волонтеры по оказанию помощи пожилым людям в экстренной ситуации (коронавирус)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4FF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Гражданско-патриотическое, адресная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7A8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CE2" w14:textId="77777777" w:rsidR="00000000" w:rsidRDefault="00F25556">
            <w:pPr>
              <w:pStyle w:val="ConsPlusNormal"/>
              <w:jc w:val="center"/>
            </w:pPr>
            <w:r>
              <w:t>Привалова Ульяна Дмитриевна</w:t>
            </w:r>
          </w:p>
          <w:p w14:paraId="5DF596AC" w14:textId="77777777" w:rsidR="00000000" w:rsidRDefault="00F25556">
            <w:pPr>
              <w:pStyle w:val="ConsPlusNormal"/>
              <w:jc w:val="center"/>
            </w:pPr>
            <w:r>
              <w:t>Led lvsva@mail.ru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25E4" w14:textId="77777777" w:rsidR="00000000" w:rsidRDefault="00F25556">
            <w:pPr>
              <w:pStyle w:val="ConsPlusNormal"/>
              <w:jc w:val="center"/>
            </w:pPr>
            <w:r>
              <w:t>Мира 34, клуб "Юность"</w:t>
            </w:r>
          </w:p>
          <w:p w14:paraId="34947AC3" w14:textId="77777777" w:rsidR="00000000" w:rsidRDefault="00F25556">
            <w:pPr>
              <w:pStyle w:val="ConsPlusNormal"/>
              <w:jc w:val="center"/>
            </w:pPr>
            <w:r>
              <w:t>+79223539546</w:t>
            </w:r>
          </w:p>
          <w:p w14:paraId="3F366A00" w14:textId="77777777" w:rsidR="00000000" w:rsidRDefault="00F25556">
            <w:pPr>
              <w:pStyle w:val="ConsPlusNormal"/>
              <w:jc w:val="center"/>
            </w:pPr>
            <w:r>
              <w:t>https://vk.com/lcd lysva</w:t>
            </w:r>
          </w:p>
        </w:tc>
      </w:tr>
      <w:tr w:rsidR="00000000" w14:paraId="5644A9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DBB" w14:textId="77777777" w:rsidR="00000000" w:rsidRDefault="00F255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16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DF4" w14:textId="77777777" w:rsidR="00000000" w:rsidRDefault="00F25556">
            <w:pPr>
              <w:pStyle w:val="ConsPlusNormal"/>
              <w:jc w:val="center"/>
            </w:pPr>
            <w:r>
              <w:t>Объединение "Школа</w:t>
            </w:r>
            <w:r>
              <w:t xml:space="preserve"> казачьей культуры" МБУДО "ДД(ю) Т" с/п</w:t>
            </w:r>
          </w:p>
          <w:p w14:paraId="05478074" w14:textId="77777777" w:rsidR="00000000" w:rsidRDefault="00F25556">
            <w:pPr>
              <w:pStyle w:val="ConsPlusNormal"/>
              <w:jc w:val="center"/>
            </w:pPr>
            <w:r>
              <w:t>"Кыновской ДДТ"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835" w14:textId="77777777" w:rsidR="00000000" w:rsidRDefault="00F25556">
            <w:pPr>
              <w:pStyle w:val="ConsPlusNormal"/>
              <w:jc w:val="center"/>
            </w:pPr>
            <w:r>
              <w:t>Экологическое, событийное,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1738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A17F" w14:textId="77777777" w:rsidR="00000000" w:rsidRDefault="00F25556">
            <w:pPr>
              <w:pStyle w:val="ConsPlusNormal"/>
              <w:jc w:val="center"/>
            </w:pPr>
            <w:r>
              <w:t>Терехина Ольга Алексеевна</w:t>
            </w:r>
          </w:p>
          <w:p w14:paraId="5D648364" w14:textId="77777777" w:rsidR="00000000" w:rsidRDefault="00F25556">
            <w:pPr>
              <w:pStyle w:val="ConsPlusNormal"/>
              <w:jc w:val="center"/>
            </w:pPr>
            <w:r>
              <w:t>Olga-terehina 123@mail.ru</w:t>
            </w:r>
          </w:p>
          <w:p w14:paraId="74116FA3" w14:textId="77777777" w:rsidR="00000000" w:rsidRDefault="00F25556">
            <w:pPr>
              <w:pStyle w:val="ConsPlusNormal"/>
              <w:jc w:val="center"/>
            </w:pPr>
            <w:r>
              <w:t>89519564671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806" w14:textId="77777777" w:rsidR="00000000" w:rsidRDefault="00F25556">
            <w:pPr>
              <w:pStyle w:val="ConsPlusNormal"/>
              <w:jc w:val="center"/>
            </w:pPr>
            <w:r>
              <w:t>https://vk.com/club27609903</w:t>
            </w:r>
          </w:p>
        </w:tc>
      </w:tr>
      <w:tr w:rsidR="00000000" w14:paraId="1AC5A9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C01" w14:textId="77777777" w:rsidR="00000000" w:rsidRDefault="00F255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8D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89EE" w14:textId="77777777" w:rsidR="00000000" w:rsidRDefault="00F25556">
            <w:pPr>
              <w:pStyle w:val="ConsPlusNormal"/>
              <w:jc w:val="center"/>
            </w:pPr>
            <w:r>
              <w:t>Волонтеры МБОУ "СОШ N 7"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DEA" w14:textId="77777777" w:rsidR="00000000" w:rsidRDefault="00F25556">
            <w:pPr>
              <w:pStyle w:val="ConsPlusNormal"/>
              <w:jc w:val="center"/>
            </w:pPr>
            <w:r>
              <w:t>Событийное, адресная помощь, гражданско-патриотическое, профилактическое; РДШ, ЮИД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44E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3F3" w14:textId="77777777" w:rsidR="00000000" w:rsidRDefault="00F25556">
            <w:pPr>
              <w:pStyle w:val="ConsPlusNormal"/>
              <w:jc w:val="center"/>
            </w:pPr>
            <w:r>
              <w:t>Олексичук Анастасия Евгеньевна,</w:t>
            </w:r>
          </w:p>
          <w:p w14:paraId="41F03349" w14:textId="77777777" w:rsidR="00000000" w:rsidRDefault="00F25556">
            <w:pPr>
              <w:pStyle w:val="ConsPlusNormal"/>
              <w:jc w:val="center"/>
            </w:pPr>
            <w:r>
              <w:t>8-919-472-78-54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17A" w14:textId="77777777" w:rsidR="00000000" w:rsidRDefault="00F25556">
            <w:pPr>
              <w:pStyle w:val="ConsPlusNormal"/>
              <w:jc w:val="center"/>
            </w:pPr>
            <w:r>
              <w:t>улица Кузьмина, 26, Лысьва</w:t>
            </w:r>
          </w:p>
          <w:p w14:paraId="2098A383" w14:textId="77777777" w:rsidR="00000000" w:rsidRDefault="00F25556">
            <w:pPr>
              <w:pStyle w:val="ConsPlusNormal"/>
              <w:jc w:val="center"/>
            </w:pPr>
            <w:r>
              <w:t>http://sosh7.ucoz.org/</w:t>
            </w:r>
          </w:p>
        </w:tc>
      </w:tr>
      <w:tr w:rsidR="00000000" w14:paraId="2D55BC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769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49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6F02" w14:textId="77777777" w:rsidR="00000000" w:rsidRDefault="00F25556">
            <w:pPr>
              <w:pStyle w:val="ConsPlusNormal"/>
              <w:jc w:val="center"/>
            </w:pPr>
            <w:r>
              <w:t>Волонтеры МБОУ "СОШ N 2 с УИОП" (орган шко</w:t>
            </w:r>
            <w:r>
              <w:t>льного самоуправления)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997C" w14:textId="77777777" w:rsidR="00000000" w:rsidRDefault="00F25556">
            <w:pPr>
              <w:pStyle w:val="ConsPlusNormal"/>
              <w:jc w:val="center"/>
            </w:pPr>
            <w:r>
              <w:t>Досуговое, школьное самоуправление, гражданско-патриотическое, адресная помощь. Юнармия, ЮИД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A55" w14:textId="77777777" w:rsidR="00000000" w:rsidRDefault="00F2555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2204" w14:textId="77777777" w:rsidR="00000000" w:rsidRDefault="00F25556">
            <w:pPr>
              <w:pStyle w:val="ConsPlusNormal"/>
              <w:jc w:val="center"/>
            </w:pPr>
            <w:r>
              <w:t>Рожкова Елена Романовна,</w:t>
            </w:r>
          </w:p>
          <w:p w14:paraId="0C05C3B4" w14:textId="77777777" w:rsidR="00000000" w:rsidRDefault="00F25556">
            <w:pPr>
              <w:pStyle w:val="ConsPlusNormal"/>
              <w:jc w:val="center"/>
            </w:pPr>
            <w:r>
              <w:t>Тел. +7 (342) 49-3-50-86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879" w14:textId="77777777" w:rsidR="00000000" w:rsidRDefault="00F25556">
            <w:pPr>
              <w:pStyle w:val="ConsPlusNormal"/>
              <w:jc w:val="center"/>
            </w:pPr>
            <w:r>
              <w:t>ул. Никулина, 76, Лысьва</w:t>
            </w:r>
          </w:p>
          <w:p w14:paraId="0DB329C2" w14:textId="77777777" w:rsidR="00000000" w:rsidRDefault="00F25556">
            <w:pPr>
              <w:pStyle w:val="ConsPlusNormal"/>
              <w:jc w:val="center"/>
            </w:pPr>
            <w:r>
              <w:t>http://www.sh2lysva.narod.ru</w:t>
            </w:r>
          </w:p>
        </w:tc>
      </w:tr>
      <w:tr w:rsidR="00000000" w14:paraId="35BB422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6B2" w14:textId="77777777" w:rsidR="00000000" w:rsidRDefault="00F2555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36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0CC" w14:textId="77777777" w:rsidR="00000000" w:rsidRDefault="00F25556">
            <w:pPr>
              <w:pStyle w:val="ConsPlusNormal"/>
              <w:jc w:val="center"/>
            </w:pPr>
            <w:r>
              <w:t>Волонтеры МБОУ "Школа для детей с ОВЗ"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B367" w14:textId="77777777" w:rsidR="00000000" w:rsidRDefault="00F25556">
            <w:pPr>
              <w:pStyle w:val="ConsPlusNormal"/>
              <w:jc w:val="center"/>
            </w:pPr>
            <w:r>
              <w:t>Профилактическое. РДШ,</w:t>
            </w:r>
          </w:p>
          <w:p w14:paraId="28884279" w14:textId="77777777" w:rsidR="00000000" w:rsidRDefault="00F25556">
            <w:pPr>
              <w:pStyle w:val="ConsPlusNormal"/>
              <w:jc w:val="center"/>
            </w:pPr>
            <w:r>
              <w:t>адресная помощь,</w:t>
            </w:r>
          </w:p>
          <w:p w14:paraId="0E6ADD73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ED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794" w14:textId="77777777" w:rsidR="00000000" w:rsidRDefault="00F25556">
            <w:pPr>
              <w:pStyle w:val="ConsPlusNormal"/>
              <w:jc w:val="center"/>
            </w:pPr>
            <w:r>
              <w:t>Лягаева Лариса Юрьевна,</w:t>
            </w:r>
          </w:p>
          <w:p w14:paraId="258D96B0" w14:textId="77777777" w:rsidR="00000000" w:rsidRDefault="00F25556">
            <w:pPr>
              <w:pStyle w:val="ConsPlusNormal"/>
              <w:jc w:val="center"/>
            </w:pPr>
            <w:r>
              <w:t>тел. +7 (342) 49-54733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365" w14:textId="77777777" w:rsidR="00000000" w:rsidRDefault="00F25556">
            <w:pPr>
              <w:pStyle w:val="ConsPlusNormal"/>
            </w:pPr>
          </w:p>
        </w:tc>
      </w:tr>
      <w:tr w:rsidR="00000000" w14:paraId="13A88D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40DB" w14:textId="77777777" w:rsidR="00000000" w:rsidRDefault="00F255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1355" w14:textId="77777777" w:rsidR="00000000" w:rsidRDefault="00F25556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94CB" w14:textId="77777777" w:rsidR="00000000" w:rsidRDefault="00F25556">
            <w:pPr>
              <w:pStyle w:val="ConsPlusNormal"/>
              <w:jc w:val="center"/>
            </w:pPr>
            <w:r>
              <w:t>Волонтерский отряд "Одуванчики"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25AF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</w:t>
            </w:r>
            <w:r>
              <w:t>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80D1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E63" w14:textId="77777777" w:rsidR="00000000" w:rsidRDefault="00F25556">
            <w:pPr>
              <w:pStyle w:val="ConsPlusNormal"/>
              <w:jc w:val="center"/>
            </w:pPr>
            <w:r>
              <w:t>Терехина О.А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EB5A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городской округ, ст. Григорьевская, ул. Октябрьская, 26</w:t>
            </w:r>
          </w:p>
          <w:p w14:paraId="23E49804" w14:textId="77777777" w:rsidR="00000000" w:rsidRDefault="00F25556">
            <w:pPr>
              <w:pStyle w:val="ConsPlusNormal"/>
              <w:jc w:val="center"/>
            </w:pPr>
            <w:r>
              <w:t>chupina-olya@bk.ru</w:t>
            </w:r>
          </w:p>
        </w:tc>
      </w:tr>
      <w:tr w:rsidR="00000000" w14:paraId="3FEA04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4185" w14:textId="77777777" w:rsidR="00000000" w:rsidRDefault="00F2555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F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B2A" w14:textId="77777777" w:rsidR="00000000" w:rsidRDefault="00F25556">
            <w:pPr>
              <w:pStyle w:val="ConsPlusNormal"/>
              <w:jc w:val="center"/>
            </w:pPr>
            <w:r>
              <w:t>Волонтерский отряд "Лига добра"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A7B3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5C6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4F2" w14:textId="77777777" w:rsidR="00000000" w:rsidRDefault="00F25556">
            <w:pPr>
              <w:pStyle w:val="ConsPlusNormal"/>
              <w:jc w:val="center"/>
            </w:pPr>
            <w:r>
              <w:t>Рыжова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B3E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городской округ, с. Мокино, ул. Пономарева, 136</w:t>
            </w:r>
          </w:p>
          <w:p w14:paraId="44EE9D42" w14:textId="77777777" w:rsidR="00000000" w:rsidRDefault="00F25556">
            <w:pPr>
              <w:pStyle w:val="ConsPlusNormal"/>
              <w:jc w:val="center"/>
            </w:pPr>
            <w:r>
              <w:t>clubolga1967@yandex.ru</w:t>
            </w:r>
          </w:p>
          <w:p w14:paraId="1113CE9C" w14:textId="77777777" w:rsidR="00000000" w:rsidRDefault="00F25556">
            <w:pPr>
              <w:pStyle w:val="ConsPlusNormal"/>
              <w:jc w:val="center"/>
            </w:pPr>
            <w:r>
              <w:t>https://vk.com/club59907365</w:t>
            </w:r>
          </w:p>
        </w:tc>
      </w:tr>
      <w:tr w:rsidR="00000000" w14:paraId="70000B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89B" w14:textId="77777777" w:rsidR="00000000" w:rsidRDefault="00F2555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AC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4B5" w14:textId="77777777" w:rsidR="00000000" w:rsidRDefault="00F25556">
            <w:pPr>
              <w:pStyle w:val="ConsPlusNormal"/>
              <w:jc w:val="center"/>
            </w:pPr>
            <w:r>
              <w:t>Волонтерский отряд "Добрые дела"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EC3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2B8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3B8E" w14:textId="77777777" w:rsidR="00000000" w:rsidRDefault="00F25556">
            <w:pPr>
              <w:pStyle w:val="ConsPlusNormal"/>
              <w:jc w:val="center"/>
            </w:pPr>
            <w:r>
              <w:t>Шилоносова В.Г.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0D7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городской округ, д. Постаноги, ул. Советская, 12</w:t>
            </w:r>
          </w:p>
          <w:p w14:paraId="04D8922C" w14:textId="77777777" w:rsidR="00000000" w:rsidRDefault="00F25556">
            <w:pPr>
              <w:pStyle w:val="ConsPlusNormal"/>
              <w:jc w:val="center"/>
            </w:pPr>
            <w:r>
              <w:t>shil.vera@yandex.ru</w:t>
            </w:r>
          </w:p>
          <w:p w14:paraId="036C6234" w14:textId="77777777" w:rsidR="00000000" w:rsidRDefault="00F25556">
            <w:pPr>
              <w:pStyle w:val="ConsPlusNormal"/>
              <w:jc w:val="center"/>
            </w:pPr>
            <w:r>
              <w:t>https://vk.com/clubl87909814</w:t>
            </w:r>
          </w:p>
        </w:tc>
      </w:tr>
      <w:tr w:rsidR="00000000" w14:paraId="76B1D50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5EF" w14:textId="77777777" w:rsidR="00000000" w:rsidRDefault="00F255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97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2A2" w14:textId="77777777" w:rsidR="00000000" w:rsidRDefault="00F25556">
            <w:pPr>
              <w:pStyle w:val="ConsPlusNormal"/>
              <w:jc w:val="center"/>
            </w:pPr>
            <w:r>
              <w:t>Во</w:t>
            </w:r>
            <w:r>
              <w:t>лонтерский отряд "Доброделы Уральский"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33C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B3B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4663" w14:textId="77777777" w:rsidR="00000000" w:rsidRDefault="00F25556">
            <w:pPr>
              <w:pStyle w:val="ConsPlusNormal"/>
              <w:jc w:val="center"/>
            </w:pPr>
            <w:r>
              <w:t>Фотина Т.Л.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02B" w14:textId="77777777" w:rsidR="00000000" w:rsidRDefault="00F25556">
            <w:pPr>
              <w:pStyle w:val="ConsPlusNormal"/>
              <w:jc w:val="center"/>
            </w:pPr>
            <w:r>
              <w:t>617005, Пермский край, Нытвенский городской округ, п. Уральский, ул. Московская,</w:t>
            </w:r>
          </w:p>
          <w:p w14:paraId="025EA845" w14:textId="77777777" w:rsidR="00000000" w:rsidRDefault="00F25556">
            <w:pPr>
              <w:pStyle w:val="ConsPlusNormal"/>
              <w:jc w:val="center"/>
            </w:pPr>
            <w:r>
              <w:t>https://vk.com/public</w:t>
            </w:r>
          </w:p>
          <w:p w14:paraId="046A2248" w14:textId="77777777" w:rsidR="00000000" w:rsidRDefault="00F25556">
            <w:pPr>
              <w:pStyle w:val="ConsPlusNormal"/>
              <w:jc w:val="center"/>
            </w:pPr>
            <w:r>
              <w:t>187590456</w:t>
            </w:r>
          </w:p>
        </w:tc>
      </w:tr>
      <w:tr w:rsidR="00000000" w14:paraId="4D0183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F0C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75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E5A8" w14:textId="77777777" w:rsidR="00000000" w:rsidRDefault="00F25556">
            <w:pPr>
              <w:pStyle w:val="ConsPlusNormal"/>
              <w:jc w:val="center"/>
            </w:pPr>
            <w:r>
              <w:t>Волонтерский отряд "hctCONTROL"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655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5F2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38D" w14:textId="77777777" w:rsidR="00000000" w:rsidRDefault="00F25556">
            <w:pPr>
              <w:pStyle w:val="ConsPlusNormal"/>
              <w:jc w:val="center"/>
            </w:pPr>
            <w:r>
              <w:t>Заякина Е.И.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B82" w14:textId="77777777" w:rsidR="00000000" w:rsidRDefault="00F25556">
            <w:pPr>
              <w:pStyle w:val="ConsPlusNormal"/>
              <w:jc w:val="center"/>
            </w:pPr>
            <w:r>
              <w:t>617016, Пермский край, Нытвенский городской округ, п. Новоильинский, ул. Первомайская, 36</w:t>
            </w:r>
          </w:p>
          <w:p w14:paraId="74DEC869" w14:textId="77777777" w:rsidR="00000000" w:rsidRDefault="00F25556">
            <w:pPr>
              <w:pStyle w:val="ConsPlusNormal"/>
              <w:jc w:val="center"/>
            </w:pPr>
            <w:r>
              <w:t>novo.cult@mail.ru</w:t>
            </w:r>
          </w:p>
          <w:p w14:paraId="21BB4A59" w14:textId="77777777" w:rsidR="00000000" w:rsidRDefault="00F25556">
            <w:pPr>
              <w:pStyle w:val="ConsPlusNormal"/>
              <w:jc w:val="center"/>
            </w:pPr>
            <w:r>
              <w:t>https://vk.com/clubl</w:t>
            </w:r>
          </w:p>
          <w:p w14:paraId="292008E2" w14:textId="77777777" w:rsidR="00000000" w:rsidRDefault="00F25556">
            <w:pPr>
              <w:pStyle w:val="ConsPlusNormal"/>
              <w:jc w:val="center"/>
            </w:pPr>
            <w:r>
              <w:t>88496789</w:t>
            </w:r>
          </w:p>
        </w:tc>
      </w:tr>
      <w:tr w:rsidR="00000000" w14:paraId="7097B6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2FA" w14:textId="77777777" w:rsidR="00000000" w:rsidRDefault="00F2555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D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6DD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"Доброволец"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F56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B64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CA0" w14:textId="77777777" w:rsidR="00000000" w:rsidRDefault="00F25556">
            <w:pPr>
              <w:pStyle w:val="ConsPlusNormal"/>
              <w:jc w:val="center"/>
            </w:pPr>
            <w:r>
              <w:t>Андреева Е.Г.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E30A" w14:textId="77777777" w:rsidR="00000000" w:rsidRDefault="00F25556">
            <w:pPr>
              <w:pStyle w:val="ConsPlusNormal"/>
              <w:jc w:val="center"/>
            </w:pPr>
            <w:r>
              <w:t>617012, Пермский край, Нытвенский городской округ, с. Шерья, ул. Школьная, 1</w:t>
            </w:r>
          </w:p>
          <w:p w14:paraId="1244B31A" w14:textId="77777777" w:rsidR="00000000" w:rsidRDefault="00F25556">
            <w:pPr>
              <w:pStyle w:val="ConsPlusNormal"/>
              <w:jc w:val="center"/>
            </w:pPr>
            <w:r>
              <w:t>sherydk@mail.ru https://vk.com/clubl87554738</w:t>
            </w:r>
          </w:p>
        </w:tc>
      </w:tr>
      <w:tr w:rsidR="00000000" w14:paraId="380709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6BBE" w14:textId="77777777" w:rsidR="00000000" w:rsidRDefault="00F2555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68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7B5" w14:textId="77777777" w:rsidR="00000000" w:rsidRDefault="00F25556">
            <w:pPr>
              <w:pStyle w:val="ConsPlusNormal"/>
              <w:jc w:val="center"/>
            </w:pPr>
            <w:r>
              <w:t>Волонтерский отряд "Нсугомон Чекмени"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797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7B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BD8" w14:textId="77777777" w:rsidR="00000000" w:rsidRDefault="00F25556">
            <w:pPr>
              <w:pStyle w:val="ConsPlusNormal"/>
              <w:jc w:val="center"/>
            </w:pPr>
            <w:r>
              <w:t>Бояршинова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5AAF" w14:textId="77777777" w:rsidR="00000000" w:rsidRDefault="00F25556">
            <w:pPr>
              <w:pStyle w:val="ConsPlusNormal"/>
              <w:jc w:val="center"/>
            </w:pPr>
            <w:r>
              <w:t>617000, Пермский край, Нытвенский городской округ, д. Чекмени, ул. Центральная, 1</w:t>
            </w:r>
          </w:p>
          <w:p w14:paraId="48F69D8D" w14:textId="77777777" w:rsidR="00000000" w:rsidRDefault="00F25556">
            <w:pPr>
              <w:pStyle w:val="ConsPlusNormal"/>
              <w:jc w:val="center"/>
            </w:pPr>
            <w:r>
              <w:t>likhacheva.lena2010-1985@yandex.ru</w:t>
            </w:r>
          </w:p>
        </w:tc>
      </w:tr>
      <w:tr w:rsidR="00000000" w14:paraId="021E74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146" w14:textId="77777777" w:rsidR="00000000" w:rsidRDefault="00F2555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AC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FF0" w14:textId="77777777" w:rsidR="00000000" w:rsidRDefault="00F25556">
            <w:pPr>
              <w:pStyle w:val="ConsPlusNormal"/>
              <w:jc w:val="center"/>
            </w:pPr>
            <w:r>
              <w:t>Волонтерский</w:t>
            </w:r>
            <w:r>
              <w:t xml:space="preserve"> отряд "Ритм добра"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160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9A4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0349" w14:textId="77777777" w:rsidR="00000000" w:rsidRDefault="00F25556">
            <w:pPr>
              <w:pStyle w:val="ConsPlusNormal"/>
              <w:jc w:val="center"/>
            </w:pPr>
            <w:r>
              <w:t>Лихачева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EAA" w14:textId="77777777" w:rsidR="00000000" w:rsidRDefault="00F25556">
            <w:pPr>
              <w:pStyle w:val="ConsPlusNormal"/>
              <w:jc w:val="center"/>
            </w:pPr>
            <w:r>
              <w:t>617000, Пермский край, Нытвенский городской округ, д. Н. Гаревая, ул. Молодежная, 2а</w:t>
            </w:r>
          </w:p>
          <w:p w14:paraId="6A3D73F8" w14:textId="77777777" w:rsidR="00000000" w:rsidRDefault="00F25556">
            <w:pPr>
              <w:pStyle w:val="ConsPlusNormal"/>
              <w:jc w:val="center"/>
            </w:pPr>
            <w:r>
              <w:t>likhachcva.lena2010-1985@yandex.ru</w:t>
            </w:r>
          </w:p>
          <w:p w14:paraId="5296E6BB" w14:textId="77777777" w:rsidR="00000000" w:rsidRDefault="00F25556">
            <w:pPr>
              <w:pStyle w:val="ConsPlusNormal"/>
              <w:jc w:val="center"/>
            </w:pPr>
            <w:r>
              <w:t>https://vk.com/public 187688586</w:t>
            </w:r>
          </w:p>
        </w:tc>
      </w:tr>
      <w:tr w:rsidR="00000000" w14:paraId="5CFEA01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AF6" w14:textId="77777777" w:rsidR="00000000" w:rsidRDefault="00F25556">
            <w:pPr>
              <w:pStyle w:val="ConsPlusNormal"/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58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9B9" w14:textId="77777777" w:rsidR="00000000" w:rsidRDefault="00F25556">
            <w:pPr>
              <w:pStyle w:val="ConsPlusNormal"/>
              <w:jc w:val="center"/>
            </w:pPr>
            <w:r>
              <w:t>Волонтерский отряд "Помогаторы"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C6DB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8DB1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8BF4" w14:textId="77777777" w:rsidR="00000000" w:rsidRDefault="00F25556">
            <w:pPr>
              <w:pStyle w:val="ConsPlusNormal"/>
              <w:jc w:val="center"/>
            </w:pPr>
            <w:r>
              <w:t>Мартемьянова М.Л.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E282" w14:textId="77777777" w:rsidR="00000000" w:rsidRDefault="00F25556">
            <w:pPr>
              <w:pStyle w:val="ConsPlusNormal"/>
              <w:jc w:val="center"/>
            </w:pPr>
            <w:r>
              <w:t>617000, Пермский край, Нытвенский городской округ, д. Числы, д. 13</w:t>
            </w:r>
          </w:p>
          <w:p w14:paraId="6AE89161" w14:textId="77777777" w:rsidR="00000000" w:rsidRDefault="00F25556">
            <w:pPr>
              <w:pStyle w:val="ConsPlusNormal"/>
              <w:jc w:val="center"/>
            </w:pPr>
            <w:r>
              <w:t>79523356917@yandex.ru</w:t>
            </w:r>
          </w:p>
          <w:p w14:paraId="771E35B0" w14:textId="77777777" w:rsidR="00000000" w:rsidRDefault="00F25556">
            <w:pPr>
              <w:pStyle w:val="ConsPlusNormal"/>
              <w:jc w:val="center"/>
            </w:pPr>
            <w:r>
              <w:t>https://vk.com/publicl03723692</w:t>
            </w:r>
          </w:p>
        </w:tc>
      </w:tr>
      <w:tr w:rsidR="00000000" w14:paraId="6248F0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5A3" w14:textId="77777777" w:rsidR="00000000" w:rsidRDefault="00F2555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B8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85B" w14:textId="77777777" w:rsidR="00000000" w:rsidRDefault="00F25556">
            <w:pPr>
              <w:pStyle w:val="ConsPlusNormal"/>
              <w:jc w:val="center"/>
            </w:pPr>
            <w:r>
              <w:t>Волонтерский отряд 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E220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203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C582" w14:textId="77777777" w:rsidR="00000000" w:rsidRDefault="00F25556">
            <w:pPr>
              <w:pStyle w:val="ConsPlusNormal"/>
              <w:jc w:val="center"/>
            </w:pPr>
            <w:r>
              <w:t>Петухова Л.И.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CC97" w14:textId="77777777" w:rsidR="00000000" w:rsidRDefault="00F25556">
            <w:pPr>
              <w:pStyle w:val="ConsPlusNormal"/>
              <w:jc w:val="center"/>
            </w:pPr>
            <w:r>
              <w:t>617010, Пермский край, Нытвенский городской округ, д. Удалы, ул. Трактовая, 1а</w:t>
            </w:r>
          </w:p>
          <w:p w14:paraId="19A397D2" w14:textId="77777777" w:rsidR="00000000" w:rsidRDefault="00F25556">
            <w:pPr>
              <w:pStyle w:val="ConsPlusNormal"/>
              <w:jc w:val="center"/>
            </w:pPr>
            <w:r>
              <w:t>chayk-kdc@yandex.ru</w:t>
            </w:r>
          </w:p>
          <w:p w14:paraId="34041A66" w14:textId="77777777" w:rsidR="00000000" w:rsidRDefault="00F25556">
            <w:pPr>
              <w:pStyle w:val="ConsPlusNormal"/>
              <w:jc w:val="center"/>
            </w:pPr>
            <w:r>
              <w:t>https:/</w:t>
            </w:r>
            <w:r>
              <w:t>/vk.com/public</w:t>
            </w:r>
          </w:p>
          <w:p w14:paraId="1C757CFE" w14:textId="77777777" w:rsidR="00000000" w:rsidRDefault="00F25556">
            <w:pPr>
              <w:pStyle w:val="ConsPlusNormal"/>
              <w:jc w:val="center"/>
            </w:pPr>
            <w:r>
              <w:t>188491270</w:t>
            </w:r>
          </w:p>
        </w:tc>
      </w:tr>
      <w:tr w:rsidR="00000000" w14:paraId="402BC20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28E" w14:textId="77777777" w:rsidR="00000000" w:rsidRDefault="00F2555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B6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1F1" w14:textId="77777777" w:rsidR="00000000" w:rsidRDefault="00F25556">
            <w:pPr>
              <w:pStyle w:val="ConsPlusNormal"/>
              <w:jc w:val="center"/>
            </w:pPr>
            <w:r>
              <w:t>Волонтерский отряд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99DB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169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7498" w14:textId="77777777" w:rsidR="00000000" w:rsidRDefault="00F25556">
            <w:pPr>
              <w:pStyle w:val="ConsPlusNormal"/>
              <w:jc w:val="center"/>
            </w:pPr>
            <w:r>
              <w:t>Аликина И.С.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B0FB" w14:textId="77777777" w:rsidR="00000000" w:rsidRDefault="00F25556">
            <w:pPr>
              <w:pStyle w:val="ConsPlusNormal"/>
              <w:jc w:val="center"/>
            </w:pPr>
            <w:r>
              <w:t>617010, Пермский край, Нытвенский городской округ, ст. Чайковская, Коробейникова, 2</w:t>
            </w:r>
          </w:p>
          <w:p w14:paraId="46F544C8" w14:textId="77777777" w:rsidR="00000000" w:rsidRDefault="00F25556">
            <w:pPr>
              <w:pStyle w:val="ConsPlusNormal"/>
              <w:jc w:val="center"/>
            </w:pPr>
            <w:r>
              <w:t>chayk-kdc@yandex.ru</w:t>
            </w:r>
          </w:p>
          <w:p w14:paraId="4A5C7DF4" w14:textId="77777777" w:rsidR="00000000" w:rsidRDefault="00F25556">
            <w:pPr>
              <w:pStyle w:val="ConsPlusNormal"/>
              <w:jc w:val="center"/>
            </w:pPr>
            <w:r>
              <w:t>https://vk.com/public</w:t>
            </w:r>
          </w:p>
          <w:p w14:paraId="5958D68D" w14:textId="77777777" w:rsidR="00000000" w:rsidRDefault="00F25556">
            <w:pPr>
              <w:pStyle w:val="ConsPlusNormal"/>
              <w:jc w:val="center"/>
            </w:pPr>
            <w:r>
              <w:t>174245769</w:t>
            </w:r>
          </w:p>
        </w:tc>
      </w:tr>
      <w:tr w:rsidR="00000000" w14:paraId="5DF3E0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5CF7" w14:textId="77777777" w:rsidR="00000000" w:rsidRDefault="00F2555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D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F13F" w14:textId="77777777" w:rsidR="00000000" w:rsidRDefault="00F25556">
            <w:pPr>
              <w:pStyle w:val="ConsPlusNormal"/>
              <w:jc w:val="center"/>
            </w:pPr>
            <w:r>
              <w:t>Волонтерский отряд "Смелые руки"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C90A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6597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D59" w14:textId="77777777" w:rsidR="00000000" w:rsidRDefault="00F25556">
            <w:pPr>
              <w:pStyle w:val="ConsPlusNormal"/>
              <w:jc w:val="center"/>
            </w:pPr>
            <w:r>
              <w:t>Сафонова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A7D" w14:textId="77777777" w:rsidR="00000000" w:rsidRDefault="00F25556">
            <w:pPr>
              <w:pStyle w:val="ConsPlusNormal"/>
              <w:jc w:val="center"/>
            </w:pPr>
            <w:r>
              <w:t>617010, Пермский край, Нытвенский городской округ, ст. Чайковская, Коробейникова, 2</w:t>
            </w:r>
          </w:p>
          <w:p w14:paraId="5FCB5F3A" w14:textId="77777777" w:rsidR="00000000" w:rsidRDefault="00F25556">
            <w:pPr>
              <w:pStyle w:val="ConsPlusNormal"/>
              <w:jc w:val="center"/>
            </w:pPr>
            <w:r>
              <w:t>chayk-kdc@yandex.ru</w:t>
            </w:r>
          </w:p>
          <w:p w14:paraId="18110A8A" w14:textId="77777777" w:rsidR="00000000" w:rsidRDefault="00F25556">
            <w:pPr>
              <w:pStyle w:val="ConsPlusNormal"/>
              <w:jc w:val="center"/>
            </w:pPr>
            <w:r>
              <w:t>https://vk.com/public</w:t>
            </w:r>
          </w:p>
          <w:p w14:paraId="60CE1B22" w14:textId="77777777" w:rsidR="00000000" w:rsidRDefault="00F25556">
            <w:pPr>
              <w:pStyle w:val="ConsPlusNormal"/>
              <w:jc w:val="center"/>
            </w:pPr>
            <w:r>
              <w:t>174245769</w:t>
            </w:r>
          </w:p>
        </w:tc>
      </w:tr>
      <w:tr w:rsidR="00000000" w14:paraId="624CE08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6" w14:textId="77777777" w:rsidR="00000000" w:rsidRDefault="00F2555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D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F13" w14:textId="77777777" w:rsidR="00000000" w:rsidRDefault="00F25556">
            <w:pPr>
              <w:pStyle w:val="ConsPlusNormal"/>
              <w:jc w:val="center"/>
            </w:pPr>
            <w:r>
              <w:t>Волонтерский отряд "Девчата"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ACCB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BDC5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C3" w14:textId="77777777" w:rsidR="00000000" w:rsidRDefault="00F25556">
            <w:pPr>
              <w:pStyle w:val="ConsPlusNormal"/>
              <w:jc w:val="center"/>
            </w:pPr>
            <w:r>
              <w:t>Бабушкина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3138" w14:textId="77777777" w:rsidR="00000000" w:rsidRDefault="00F25556">
            <w:pPr>
              <w:pStyle w:val="ConsPlusNormal"/>
              <w:jc w:val="center"/>
            </w:pPr>
            <w:r>
              <w:t>617010, Пермский край, Нытвенский городской округ, д. Луговая, ул. Центральная, 2</w:t>
            </w:r>
          </w:p>
          <w:p w14:paraId="5E783930" w14:textId="77777777" w:rsidR="00000000" w:rsidRDefault="00F25556">
            <w:pPr>
              <w:pStyle w:val="ConsPlusNormal"/>
              <w:jc w:val="center"/>
            </w:pPr>
            <w:r>
              <w:t>102.va.nns2013@yandex.ru</w:t>
            </w:r>
          </w:p>
          <w:p w14:paraId="4536CC6A" w14:textId="77777777" w:rsidR="00000000" w:rsidRDefault="00F25556">
            <w:pPr>
              <w:pStyle w:val="ConsPlusNormal"/>
              <w:jc w:val="center"/>
            </w:pPr>
            <w:r>
              <w:t>vk.com/club174633226</w:t>
            </w:r>
          </w:p>
        </w:tc>
      </w:tr>
      <w:tr w:rsidR="00000000" w14:paraId="527FD1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1E8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5D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371" w14:textId="77777777" w:rsidR="00000000" w:rsidRDefault="00F25556">
            <w:pPr>
              <w:pStyle w:val="ConsPlusNormal"/>
              <w:jc w:val="center"/>
            </w:pPr>
            <w:r>
              <w:t>Волонтерский отряд "Неугомон"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194" w14:textId="77777777" w:rsidR="00000000" w:rsidRDefault="00F25556">
            <w:pPr>
              <w:pStyle w:val="ConsPlusNormal"/>
              <w:jc w:val="center"/>
            </w:pPr>
            <w:r>
              <w:t>Событийно</w:t>
            </w:r>
            <w:r>
              <w:t>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1833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9C5" w14:textId="77777777" w:rsidR="00000000" w:rsidRDefault="00F25556">
            <w:pPr>
              <w:pStyle w:val="ConsPlusNormal"/>
              <w:jc w:val="center"/>
            </w:pPr>
            <w:r>
              <w:t>Улитина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0454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городской округ, д. Заполье, ул. Школьная, 2а</w:t>
            </w:r>
          </w:p>
          <w:p w14:paraId="7468C46F" w14:textId="77777777" w:rsidR="00000000" w:rsidRDefault="00F25556">
            <w:pPr>
              <w:pStyle w:val="ConsPlusNormal"/>
              <w:jc w:val="center"/>
            </w:pPr>
            <w:r>
              <w:t>unaulitna@yandex.ru</w:t>
            </w:r>
          </w:p>
          <w:p w14:paraId="7244BFD2" w14:textId="77777777" w:rsidR="00000000" w:rsidRDefault="00F25556">
            <w:pPr>
              <w:pStyle w:val="ConsPlusNormal"/>
              <w:jc w:val="center"/>
            </w:pPr>
            <w:r>
              <w:t>https://vk.com/event188266818</w:t>
            </w:r>
          </w:p>
        </w:tc>
      </w:tr>
      <w:tr w:rsidR="00000000" w14:paraId="758EB6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5314" w14:textId="77777777" w:rsidR="00000000" w:rsidRDefault="00F255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6A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4FF" w14:textId="77777777" w:rsidR="00000000" w:rsidRDefault="00F25556">
            <w:pPr>
              <w:pStyle w:val="ConsPlusNormal"/>
              <w:jc w:val="center"/>
            </w:pPr>
            <w:r>
              <w:t>Волонтерский отряд "Территория добрых дел"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38A" w14:textId="77777777" w:rsidR="00000000" w:rsidRDefault="00F25556">
            <w:pPr>
              <w:pStyle w:val="ConsPlusNormal"/>
              <w:jc w:val="center"/>
            </w:pPr>
            <w:r>
              <w:t>Собы</w:t>
            </w:r>
            <w:r>
              <w:t>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400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6B0" w14:textId="77777777" w:rsidR="00000000" w:rsidRDefault="00F25556">
            <w:pPr>
              <w:pStyle w:val="ConsPlusNormal"/>
              <w:jc w:val="center"/>
            </w:pPr>
            <w:r>
              <w:t>Сухова Н.Л.,</w:t>
            </w:r>
          </w:p>
          <w:p w14:paraId="73675ABC" w14:textId="77777777" w:rsidR="00000000" w:rsidRDefault="00F25556">
            <w:pPr>
              <w:pStyle w:val="ConsPlusNormal"/>
              <w:jc w:val="center"/>
            </w:pPr>
            <w:r>
              <w:t>Воякина Т.М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E577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городской округ, с. Григорьевское, ул. Школьная, 13а</w:t>
            </w:r>
          </w:p>
          <w:p w14:paraId="263FFA25" w14:textId="77777777" w:rsidR="00000000" w:rsidRDefault="00F25556">
            <w:pPr>
              <w:pStyle w:val="ConsPlusNormal"/>
              <w:jc w:val="center"/>
            </w:pPr>
            <w:r>
              <w:t>mama59region@yandex.ru</w:t>
            </w:r>
          </w:p>
          <w:p w14:paraId="7F6C3734" w14:textId="77777777" w:rsidR="00000000" w:rsidRDefault="00F25556">
            <w:pPr>
              <w:pStyle w:val="ConsPlusNormal"/>
              <w:jc w:val="center"/>
            </w:pPr>
            <w:r>
              <w:t>https://vk.com/club92109190</w:t>
            </w:r>
          </w:p>
        </w:tc>
      </w:tr>
      <w:tr w:rsidR="00000000" w14:paraId="793F823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296" w14:textId="77777777" w:rsidR="00000000" w:rsidRDefault="00F255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FC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AF2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"Доброе сердце"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59B8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F9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ABDD" w14:textId="77777777" w:rsidR="00000000" w:rsidRDefault="00F25556">
            <w:pPr>
              <w:pStyle w:val="ConsPlusNormal"/>
              <w:jc w:val="center"/>
            </w:pPr>
            <w:r>
              <w:t>Вшивкова Е.С.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D57" w14:textId="77777777" w:rsidR="00000000" w:rsidRDefault="00F25556">
            <w:pPr>
              <w:pStyle w:val="ConsPlusNormal"/>
              <w:jc w:val="center"/>
            </w:pPr>
            <w:r>
              <w:t>617000, Пермский край. Нытвенский</w:t>
            </w:r>
          </w:p>
          <w:p w14:paraId="6F8EF657" w14:textId="77777777" w:rsidR="00000000" w:rsidRDefault="00F25556">
            <w:pPr>
              <w:pStyle w:val="ConsPlusNormal"/>
              <w:jc w:val="center"/>
            </w:pPr>
            <w:r>
              <w:t>городской округ, с. Воробьи, ул. З.Ломовой, 2</w:t>
            </w:r>
          </w:p>
          <w:p w14:paraId="5A8D493D" w14:textId="77777777" w:rsidR="00000000" w:rsidRDefault="00F25556">
            <w:pPr>
              <w:pStyle w:val="ConsPlusNormal"/>
              <w:jc w:val="center"/>
            </w:pPr>
            <w:r>
              <w:t>ev.bavandina@yandex.ru</w:t>
            </w:r>
          </w:p>
        </w:tc>
      </w:tr>
      <w:tr w:rsidR="00000000" w14:paraId="24599BB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A9F8" w14:textId="77777777" w:rsidR="00000000" w:rsidRDefault="00F255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4F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893" w14:textId="77777777" w:rsidR="00000000" w:rsidRDefault="00F25556">
            <w:pPr>
              <w:pStyle w:val="ConsPlusNormal"/>
              <w:jc w:val="center"/>
            </w:pPr>
            <w:r>
              <w:t xml:space="preserve">Волонтерский отряд "Доброделы </w:t>
            </w:r>
            <w:r>
              <w:t>Сергино"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802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9EF0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51B3" w14:textId="77777777" w:rsidR="00000000" w:rsidRDefault="00F25556">
            <w:pPr>
              <w:pStyle w:val="ConsPlusNormal"/>
              <w:jc w:val="center"/>
            </w:pPr>
            <w:r>
              <w:t>Романова М.С.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B3F" w14:textId="77777777" w:rsidR="00000000" w:rsidRDefault="00F25556">
            <w:pPr>
              <w:pStyle w:val="ConsPlusNormal"/>
              <w:jc w:val="center"/>
            </w:pPr>
            <w:r>
              <w:t>617012, Пермский край. Нытвенский городской округ, с. Сергино, ул. Школьная, 1а</w:t>
            </w:r>
          </w:p>
          <w:p w14:paraId="5CE60D51" w14:textId="77777777" w:rsidR="00000000" w:rsidRDefault="00F25556">
            <w:pPr>
              <w:pStyle w:val="ConsPlusNormal"/>
              <w:jc w:val="center"/>
            </w:pPr>
            <w:r>
              <w:t>pepel64@mail.ru</w:t>
            </w:r>
          </w:p>
          <w:p w14:paraId="0099B8F7" w14:textId="77777777" w:rsidR="00000000" w:rsidRDefault="00F25556">
            <w:pPr>
              <w:pStyle w:val="ConsPlusNormal"/>
              <w:jc w:val="center"/>
            </w:pPr>
            <w:r>
              <w:t>https://vk.com/publicl97534598</w:t>
            </w:r>
          </w:p>
        </w:tc>
      </w:tr>
      <w:tr w:rsidR="00000000" w14:paraId="1E8390A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055" w14:textId="77777777" w:rsidR="00000000" w:rsidRDefault="00F2555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DB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FDA6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88D8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социально-профилактическая гражданско-патриотическое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A183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64E" w14:textId="77777777" w:rsidR="00000000" w:rsidRDefault="00F25556">
            <w:pPr>
              <w:pStyle w:val="ConsPlusNormal"/>
              <w:jc w:val="center"/>
            </w:pPr>
            <w:r>
              <w:t>Иванова Л.Н.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C27" w14:textId="77777777" w:rsidR="00000000" w:rsidRDefault="00F25556">
            <w:pPr>
              <w:pStyle w:val="ConsPlusNormal"/>
              <w:jc w:val="center"/>
            </w:pPr>
            <w:r>
              <w:t xml:space="preserve">617012, Пермский </w:t>
            </w:r>
            <w:r>
              <w:t>край, Нытвенский городской округ, д. Шумиха, ул. Советская, 1</w:t>
            </w:r>
          </w:p>
          <w:p w14:paraId="447B1863" w14:textId="77777777" w:rsidR="00000000" w:rsidRDefault="00F25556">
            <w:pPr>
              <w:pStyle w:val="ConsPlusNormal"/>
              <w:jc w:val="center"/>
            </w:pPr>
            <w:r>
              <w:t>sherydk@mail.ru</w:t>
            </w:r>
          </w:p>
          <w:p w14:paraId="41636E19" w14:textId="77777777" w:rsidR="00000000" w:rsidRDefault="00F25556">
            <w:pPr>
              <w:pStyle w:val="ConsPlusNormal"/>
              <w:jc w:val="center"/>
            </w:pPr>
            <w:r>
              <w:t>https://vk.com/public200356978</w:t>
            </w:r>
          </w:p>
        </w:tc>
      </w:tr>
      <w:tr w:rsidR="00000000" w14:paraId="5705AC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E26F" w14:textId="77777777" w:rsidR="00000000" w:rsidRDefault="00F255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3A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ADF" w14:textId="77777777" w:rsidR="00000000" w:rsidRDefault="00F25556">
            <w:pPr>
              <w:pStyle w:val="ConsPlusNormal"/>
              <w:jc w:val="center"/>
            </w:pPr>
            <w:r>
              <w:t>Волонтерский отряд "НаБлаго"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ADC" w14:textId="77777777" w:rsidR="00000000" w:rsidRDefault="00F25556">
            <w:pPr>
              <w:pStyle w:val="ConsPlusNormal"/>
              <w:jc w:val="center"/>
            </w:pPr>
            <w:r>
              <w:t>Событийное, социально-профилактическое,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856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0D8" w14:textId="77777777" w:rsidR="00000000" w:rsidRDefault="00F25556">
            <w:pPr>
              <w:pStyle w:val="ConsPlusNormal"/>
              <w:jc w:val="center"/>
            </w:pPr>
            <w:r>
              <w:t>Боброва Е.Г.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3FE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К.Маркса, 82а</w:t>
            </w:r>
          </w:p>
          <w:p w14:paraId="13C36C33" w14:textId="77777777" w:rsidR="00000000" w:rsidRDefault="00F25556">
            <w:pPr>
              <w:pStyle w:val="ConsPlusNormal"/>
              <w:jc w:val="center"/>
            </w:pPr>
            <w:r>
              <w:t>cks.nr@yandex.ru</w:t>
            </w:r>
          </w:p>
          <w:p w14:paraId="4B1A9CFE" w14:textId="77777777" w:rsidR="00000000" w:rsidRDefault="00F25556">
            <w:pPr>
              <w:pStyle w:val="ConsPlusNormal"/>
              <w:jc w:val="center"/>
            </w:pPr>
            <w:r>
              <w:t>https://vk.com/club60557977</w:t>
            </w:r>
          </w:p>
        </w:tc>
      </w:tr>
      <w:tr w:rsidR="00000000" w14:paraId="009C589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218B" w14:textId="77777777" w:rsidR="00000000" w:rsidRDefault="00F255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FF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7ECB" w14:textId="77777777" w:rsidR="00000000" w:rsidRDefault="00F25556">
            <w:pPr>
              <w:pStyle w:val="ConsPlusNormal"/>
              <w:jc w:val="center"/>
            </w:pPr>
            <w:r>
              <w:t>Волонтерский отряд "Оптимисты"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12B4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7BEB5EE0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AF4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68CC" w14:textId="77777777" w:rsidR="00000000" w:rsidRDefault="00F25556">
            <w:pPr>
              <w:pStyle w:val="ConsPlusNormal"/>
              <w:jc w:val="center"/>
            </w:pPr>
            <w:r>
              <w:t>Притчина О.П.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0A38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Карла Л</w:t>
            </w:r>
            <w:r>
              <w:t>ибкнехта, 118</w:t>
            </w:r>
          </w:p>
          <w:p w14:paraId="5CB0AAFB" w14:textId="77777777" w:rsidR="00000000" w:rsidRDefault="00F25556">
            <w:pPr>
              <w:pStyle w:val="ConsPlusNormal"/>
              <w:jc w:val="center"/>
            </w:pPr>
            <w:r>
              <w:t>kma.npet@mail.ru</w:t>
            </w:r>
          </w:p>
        </w:tc>
      </w:tr>
      <w:tr w:rsidR="00000000" w14:paraId="0F6C38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669" w14:textId="77777777" w:rsidR="00000000" w:rsidRDefault="00F2555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4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F996" w14:textId="77777777" w:rsidR="00000000" w:rsidRDefault="00F25556">
            <w:pPr>
              <w:pStyle w:val="ConsPlusNormal"/>
              <w:jc w:val="center"/>
            </w:pPr>
            <w:r>
              <w:t>Волонтерский отряд "Данко"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B118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 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AD6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1FC" w14:textId="77777777" w:rsidR="00000000" w:rsidRDefault="00F25556">
            <w:pPr>
              <w:pStyle w:val="ConsPlusNormal"/>
              <w:jc w:val="center"/>
            </w:pPr>
            <w:r>
              <w:t>Каменева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8A9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Карла Либкнехта, 118</w:t>
            </w:r>
          </w:p>
          <w:p w14:paraId="2794B839" w14:textId="77777777" w:rsidR="00000000" w:rsidRDefault="00F25556">
            <w:pPr>
              <w:pStyle w:val="ConsPlusNormal"/>
              <w:jc w:val="center"/>
            </w:pPr>
            <w:r>
              <w:t>kgaousponpet@yandex.ru</w:t>
            </w:r>
          </w:p>
        </w:tc>
      </w:tr>
      <w:tr w:rsidR="00000000" w14:paraId="44E4AED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F84" w14:textId="77777777" w:rsidR="00000000" w:rsidRDefault="00F2555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CB4" w14:textId="77777777" w:rsidR="00000000" w:rsidRDefault="00F25556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DF62" w14:textId="77777777" w:rsidR="00000000" w:rsidRDefault="00F25556">
            <w:pPr>
              <w:pStyle w:val="ConsPlusNormal"/>
              <w:jc w:val="center"/>
            </w:pPr>
            <w:r>
              <w:t>Отряд добровольцев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312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0E9CC421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среды;</w:t>
            </w:r>
          </w:p>
          <w:p w14:paraId="2F1CF09E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3F2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F686" w14:textId="77777777" w:rsidR="00000000" w:rsidRDefault="00F25556">
            <w:pPr>
              <w:pStyle w:val="ConsPlusNormal"/>
              <w:jc w:val="center"/>
            </w:pPr>
            <w:r>
              <w:t>Жилкина Ирина Ва</w:t>
            </w:r>
            <w:r>
              <w:t>лентиновна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4195" w14:textId="77777777" w:rsidR="00000000" w:rsidRDefault="00F25556">
            <w:pPr>
              <w:pStyle w:val="ConsPlusNormal"/>
              <w:jc w:val="center"/>
            </w:pPr>
            <w:r>
              <w:t>617860, Пермский край, с. Снежное, ул. Речная, 21в, 89504610948</w:t>
            </w:r>
          </w:p>
        </w:tc>
      </w:tr>
      <w:tr w:rsidR="00000000" w14:paraId="5D752F3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E44" w14:textId="77777777" w:rsidR="00000000" w:rsidRDefault="00F2555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499" w14:textId="77777777" w:rsidR="00000000" w:rsidRDefault="00F25556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669" w14:textId="77777777" w:rsidR="00000000" w:rsidRDefault="00F25556">
            <w:pPr>
              <w:pStyle w:val="ConsPlusNormal"/>
              <w:jc w:val="center"/>
            </w:pPr>
            <w:r>
              <w:t>Я активист!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4FCB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жизни:</w:t>
            </w:r>
          </w:p>
          <w:p w14:paraId="08FDFAB0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среды; помощь людям пожилого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F78D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5E2" w14:textId="77777777" w:rsidR="00000000" w:rsidRDefault="00F25556">
            <w:pPr>
              <w:pStyle w:val="ConsPlusNormal"/>
              <w:jc w:val="center"/>
            </w:pPr>
            <w:r>
              <w:t>Лиханов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8A3" w14:textId="77777777" w:rsidR="00000000" w:rsidRDefault="00F25556">
            <w:pPr>
              <w:pStyle w:val="ConsPlusNormal"/>
              <w:jc w:val="center"/>
            </w:pPr>
            <w:r>
              <w:t>617514, с. Ашап,</w:t>
            </w:r>
          </w:p>
          <w:p w14:paraId="428C57BD" w14:textId="77777777" w:rsidR="00000000" w:rsidRDefault="00F25556">
            <w:pPr>
              <w:pStyle w:val="ConsPlusNormal"/>
              <w:jc w:val="center"/>
            </w:pPr>
            <w:r>
              <w:t>+ 7 (951) 956-99-66</w:t>
            </w:r>
          </w:p>
          <w:p w14:paraId="1D0ED7B0" w14:textId="77777777" w:rsidR="00000000" w:rsidRDefault="00F25556">
            <w:pPr>
              <w:pStyle w:val="ConsPlusNormal"/>
              <w:jc w:val="center"/>
            </w:pPr>
            <w:r>
              <w:t>Ck_dp2015@mail.ru</w:t>
            </w:r>
          </w:p>
        </w:tc>
      </w:tr>
      <w:tr w:rsidR="00000000" w14:paraId="602F05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8C1" w14:textId="77777777" w:rsidR="00000000" w:rsidRDefault="00F2555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CCE6" w14:textId="77777777" w:rsidR="00000000" w:rsidRDefault="00F25556">
            <w:pPr>
              <w:pStyle w:val="ConsPlusNormal"/>
              <w:jc w:val="center"/>
            </w:pPr>
            <w:r>
              <w:t>Город 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5E7" w14:textId="77777777" w:rsidR="00000000" w:rsidRDefault="00F25556">
            <w:pPr>
              <w:pStyle w:val="ConsPlusNormal"/>
              <w:jc w:val="center"/>
            </w:pPr>
            <w:r>
              <w:t>Клуб "Добрыня"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A4C" w14:textId="77777777" w:rsidR="00000000" w:rsidRDefault="00F25556">
            <w:pPr>
              <w:pStyle w:val="ConsPlusNormal"/>
              <w:jc w:val="center"/>
            </w:pPr>
            <w:r>
              <w:t>Добровольчество,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A51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F24B" w14:textId="77777777" w:rsidR="00000000" w:rsidRDefault="00F25556">
            <w:pPr>
              <w:pStyle w:val="ConsPlusNormal"/>
              <w:jc w:val="center"/>
            </w:pPr>
            <w:r>
              <w:t>Мазунина О.А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2042" w14:textId="77777777" w:rsidR="00000000" w:rsidRDefault="00F25556">
            <w:pPr>
              <w:pStyle w:val="ConsPlusNormal"/>
              <w:jc w:val="center"/>
            </w:pPr>
            <w:r>
              <w:t>д. Мостовая, ул. Молодежн</w:t>
            </w:r>
            <w:r>
              <w:t>ая, д. 5,</w:t>
            </w:r>
          </w:p>
          <w:p w14:paraId="18BE44DE" w14:textId="77777777" w:rsidR="00000000" w:rsidRDefault="00F25556">
            <w:pPr>
              <w:pStyle w:val="ConsPlusNormal"/>
              <w:jc w:val="center"/>
            </w:pPr>
            <w:r>
              <w:t>8 (34291) 64-1-18 - клуб,</w:t>
            </w:r>
          </w:p>
          <w:p w14:paraId="5664B7A9" w14:textId="77777777" w:rsidR="00000000" w:rsidRDefault="00F25556">
            <w:pPr>
              <w:pStyle w:val="ConsPlusNormal"/>
              <w:jc w:val="center"/>
            </w:pPr>
            <w:r>
              <w:t>8-902-798-28-92</w:t>
            </w:r>
          </w:p>
          <w:p w14:paraId="70E6C561" w14:textId="77777777" w:rsidR="00000000" w:rsidRDefault="00F25556">
            <w:pPr>
              <w:pStyle w:val="ConsPlusNormal"/>
              <w:jc w:val="center"/>
            </w:pPr>
            <w:r>
              <w:t>kalikina_nadezhda@mail.ru</w:t>
            </w:r>
          </w:p>
        </w:tc>
      </w:tr>
      <w:tr w:rsidR="00000000" w14:paraId="7D911B9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788" w14:textId="77777777" w:rsidR="00000000" w:rsidRDefault="00F2555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38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81C" w14:textId="77777777" w:rsidR="00000000" w:rsidRDefault="00F25556">
            <w:pPr>
              <w:pStyle w:val="ConsPlusNormal"/>
              <w:jc w:val="center"/>
            </w:pPr>
            <w:r>
              <w:t>Совет молодежи Осинского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BF5C" w14:textId="77777777" w:rsidR="00000000" w:rsidRDefault="00F25556">
            <w:pPr>
              <w:pStyle w:val="ConsPlusNormal"/>
              <w:jc w:val="center"/>
            </w:pPr>
            <w:r>
              <w:t>Добровольчество,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98E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8452" w14:textId="77777777" w:rsidR="00000000" w:rsidRDefault="00F25556">
            <w:pPr>
              <w:pStyle w:val="ConsPlusNormal"/>
              <w:jc w:val="center"/>
            </w:pPr>
            <w:r>
              <w:t>Ожгибесова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1AB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д. 71,</w:t>
            </w:r>
          </w:p>
          <w:p w14:paraId="4E437BD4" w14:textId="77777777" w:rsidR="00000000" w:rsidRDefault="00F25556">
            <w:pPr>
              <w:pStyle w:val="ConsPlusNormal"/>
              <w:jc w:val="center"/>
            </w:pPr>
            <w:r>
              <w:t>тел.:</w:t>
            </w:r>
          </w:p>
          <w:p w14:paraId="0DF264A3" w14:textId="77777777" w:rsidR="00000000" w:rsidRDefault="00F25556">
            <w:pPr>
              <w:pStyle w:val="ConsPlusNormal"/>
              <w:jc w:val="center"/>
            </w:pPr>
            <w:r>
              <w:t>8 (34291) 45184;</w:t>
            </w:r>
          </w:p>
          <w:p w14:paraId="270B74EB" w14:textId="77777777" w:rsidR="00000000" w:rsidRDefault="00F25556">
            <w:pPr>
              <w:pStyle w:val="ConsPlusNormal"/>
              <w:jc w:val="center"/>
            </w:pPr>
            <w:r>
              <w:t>dkoca@mail.ru</w:t>
            </w:r>
          </w:p>
        </w:tc>
      </w:tr>
      <w:tr w:rsidR="00000000" w14:paraId="05CC358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685" w14:textId="77777777" w:rsidR="00000000" w:rsidRDefault="00F2555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BA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504F" w14:textId="77777777" w:rsidR="00000000" w:rsidRDefault="00F25556">
            <w:pPr>
              <w:pStyle w:val="ConsPlusNormal"/>
              <w:jc w:val="center"/>
            </w:pPr>
            <w:r>
              <w:t>Автономная некоммерческая организация "Благотворительный центр помощи и волонтерского движения "Ольга"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C197" w14:textId="77777777" w:rsidR="00000000" w:rsidRDefault="00F25556">
            <w:pPr>
              <w:pStyle w:val="ConsPlusNormal"/>
              <w:jc w:val="center"/>
            </w:pPr>
            <w:r>
              <w:t>Социальное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DFE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5B2" w14:textId="77777777" w:rsidR="00000000" w:rsidRDefault="00F25556">
            <w:pPr>
              <w:pStyle w:val="ConsPlusNormal"/>
              <w:jc w:val="center"/>
            </w:pPr>
            <w:r>
              <w:t>Мочалова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3122" w14:textId="77777777" w:rsidR="00000000" w:rsidRDefault="00F25556">
            <w:pPr>
              <w:pStyle w:val="ConsPlusNormal"/>
              <w:jc w:val="center"/>
            </w:pPr>
            <w:r>
              <w:t>618120, Пермский край, Осинский район, деревня Десяткова, Парковая улица, дом 3.</w:t>
            </w:r>
          </w:p>
          <w:p w14:paraId="68EDCC87" w14:textId="77777777" w:rsidR="00000000" w:rsidRDefault="00F25556">
            <w:pPr>
              <w:pStyle w:val="ConsPlusNormal"/>
              <w:jc w:val="center"/>
            </w:pPr>
            <w:r>
              <w:t>Тел.: 89028340525</w:t>
            </w:r>
          </w:p>
        </w:tc>
      </w:tr>
      <w:tr w:rsidR="00000000" w14:paraId="47F65C1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57C2" w14:textId="77777777" w:rsidR="00000000" w:rsidRDefault="00F2555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D8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C96" w14:textId="77777777" w:rsidR="00000000" w:rsidRDefault="00F25556">
            <w:pPr>
              <w:pStyle w:val="ConsPlusNormal"/>
              <w:jc w:val="center"/>
            </w:pPr>
            <w:r>
              <w:t>Штаб волонтеров 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E15" w14:textId="77777777" w:rsidR="00000000" w:rsidRDefault="00F25556">
            <w:pPr>
              <w:pStyle w:val="ConsPlusNormal"/>
              <w:jc w:val="center"/>
            </w:pPr>
            <w:r>
              <w:t>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26E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F7E4" w14:textId="77777777" w:rsidR="00000000" w:rsidRDefault="00F25556">
            <w:pPr>
              <w:pStyle w:val="ConsPlusNormal"/>
              <w:jc w:val="center"/>
            </w:pPr>
            <w:r>
              <w:t>Шачкова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F2E" w14:textId="77777777" w:rsidR="00000000" w:rsidRDefault="00F25556">
            <w:pPr>
              <w:pStyle w:val="ConsPlusNormal"/>
              <w:jc w:val="center"/>
            </w:pPr>
            <w:r>
              <w:t>618120, г. Оса, ул. М.Горького</w:t>
            </w:r>
          </w:p>
          <w:p w14:paraId="1FC5DA2D" w14:textId="77777777" w:rsidR="00000000" w:rsidRDefault="00F25556">
            <w:pPr>
              <w:pStyle w:val="ConsPlusNormal"/>
              <w:jc w:val="center"/>
            </w:pPr>
            <w:r>
              <w:t>64.</w:t>
            </w:r>
          </w:p>
          <w:p w14:paraId="044FA840" w14:textId="77777777" w:rsidR="00000000" w:rsidRDefault="00F25556">
            <w:pPr>
              <w:pStyle w:val="ConsPlusNormal"/>
              <w:jc w:val="center"/>
            </w:pPr>
            <w:r>
              <w:t>Тел.: 89028062568</w:t>
            </w:r>
          </w:p>
          <w:p w14:paraId="7EF63FB1" w14:textId="77777777" w:rsidR="00000000" w:rsidRDefault="00F25556">
            <w:pPr>
              <w:pStyle w:val="ConsPlusNormal"/>
              <w:jc w:val="center"/>
            </w:pPr>
            <w:r>
              <w:t>m.shachkova@bk.ru</w:t>
            </w:r>
          </w:p>
        </w:tc>
      </w:tr>
      <w:tr w:rsidR="00000000" w14:paraId="1CB872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C2AF" w14:textId="77777777" w:rsidR="00000000" w:rsidRDefault="00F2555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5BA" w14:textId="77777777" w:rsidR="00000000" w:rsidRDefault="00F25556">
            <w:pPr>
              <w:pStyle w:val="ConsPlusNormal"/>
              <w:jc w:val="center"/>
            </w:pPr>
            <w:r>
              <w:t>Город Очер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ED2" w14:textId="77777777" w:rsidR="00000000" w:rsidRDefault="00F25556">
            <w:pPr>
              <w:pStyle w:val="ConsPlusNormal"/>
              <w:jc w:val="center"/>
            </w:pPr>
            <w:r>
              <w:t>Волонтер</w:t>
            </w:r>
            <w:r>
              <w:t>ский штаб помощи пожилым и маломобильным гражданам в период распространения коронавирусной инфекции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F6" w14:textId="77777777" w:rsidR="00000000" w:rsidRDefault="00F25556">
            <w:pPr>
              <w:pStyle w:val="ConsPlusNormal"/>
              <w:jc w:val="center"/>
            </w:pPr>
            <w:r>
              <w:t>Оказание помощи пожилым и маломобильным гражданам в приобретении продуктов, лекарственных препаратов, оплаты ЖКХ и услуг связи в период распространения коро</w:t>
            </w:r>
            <w:r>
              <w:t>навирусной инфекции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952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A44" w14:textId="77777777" w:rsidR="00000000" w:rsidRDefault="00F25556">
            <w:pPr>
              <w:pStyle w:val="ConsPlusNormal"/>
              <w:jc w:val="center"/>
            </w:pPr>
            <w:r>
              <w:t>И.В.Калинина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9AA0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Ленина, 53</w:t>
            </w:r>
          </w:p>
          <w:p w14:paraId="4B32B2C8" w14:textId="77777777" w:rsidR="00000000" w:rsidRDefault="00F25556">
            <w:pPr>
              <w:pStyle w:val="ConsPlusNormal"/>
              <w:jc w:val="center"/>
            </w:pPr>
            <w:r>
              <w:t>7 (34278) 31942</w:t>
            </w:r>
          </w:p>
          <w:p w14:paraId="73018782" w14:textId="77777777" w:rsidR="00000000" w:rsidRDefault="00F25556">
            <w:pPr>
              <w:pStyle w:val="ConsPlusNormal"/>
              <w:jc w:val="center"/>
            </w:pPr>
            <w:r>
              <w:t>irikali@bk.ru</w:t>
            </w:r>
          </w:p>
        </w:tc>
      </w:tr>
      <w:tr w:rsidR="00000000" w14:paraId="54FB96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DD97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F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2085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волонтеров "Ориентир"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3607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31A58EB9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</w:t>
            </w:r>
            <w:r>
              <w:t>ие чистоты окружающей среды;</w:t>
            </w:r>
          </w:p>
          <w:p w14:paraId="3761236D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ECBC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D80" w14:textId="77777777" w:rsidR="00000000" w:rsidRDefault="00F25556">
            <w:pPr>
              <w:pStyle w:val="ConsPlusNormal"/>
              <w:jc w:val="center"/>
            </w:pPr>
            <w:r>
              <w:t>Т.А.Азанова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E9A1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Коммунистическая, 6</w:t>
            </w:r>
          </w:p>
          <w:p w14:paraId="448B8CD2" w14:textId="77777777" w:rsidR="00000000" w:rsidRDefault="00F25556">
            <w:pPr>
              <w:pStyle w:val="ConsPlusNormal"/>
              <w:jc w:val="center"/>
            </w:pPr>
            <w:r>
              <w:t>7 (34278) 31846</w:t>
            </w:r>
          </w:p>
          <w:p w14:paraId="38A62B22" w14:textId="77777777" w:rsidR="00000000" w:rsidRDefault="00F25556">
            <w:pPr>
              <w:pStyle w:val="ConsPlusNormal"/>
              <w:jc w:val="center"/>
            </w:pPr>
            <w:r>
              <w:t>rdk-ocher@mail.ru.</w:t>
            </w:r>
          </w:p>
          <w:p w14:paraId="59D17ED5" w14:textId="77777777" w:rsidR="00000000" w:rsidRDefault="00F25556">
            <w:pPr>
              <w:pStyle w:val="ConsPlusNormal"/>
              <w:jc w:val="center"/>
            </w:pPr>
            <w:r>
              <w:t>Муниципальное автономно</w:t>
            </w:r>
            <w:r>
              <w:t>е учреждение культуры "Очерский центральный дом культуры"</w:t>
            </w:r>
          </w:p>
        </w:tc>
      </w:tr>
      <w:tr w:rsidR="00000000" w14:paraId="58523F3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222" w14:textId="77777777" w:rsidR="00000000" w:rsidRDefault="00F2555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7E2" w14:textId="77777777" w:rsidR="00000000" w:rsidRDefault="00F25556">
            <w:pPr>
              <w:pStyle w:val="ConsPlusNormal"/>
              <w:jc w:val="center"/>
            </w:pPr>
            <w:r>
              <w:t>Пермский 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14C" w14:textId="77777777" w:rsidR="00000000" w:rsidRDefault="00F25556">
            <w:pPr>
              <w:pStyle w:val="ConsPlusNormal"/>
              <w:jc w:val="center"/>
            </w:pPr>
            <w:r>
              <w:t>Ресурсный центр развития добровольчества Пермского муниципального района на базе МКУ "Управление по молодежной политике и спорту"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34A" w14:textId="77777777" w:rsidR="00000000" w:rsidRDefault="00F25556">
            <w:pPr>
              <w:pStyle w:val="ConsPlusNormal"/>
              <w:jc w:val="center"/>
            </w:pPr>
            <w:r>
              <w:t>Социальное волонтерство;</w:t>
            </w:r>
          </w:p>
          <w:p w14:paraId="66DB2030" w14:textId="77777777" w:rsidR="00000000" w:rsidRDefault="00F25556">
            <w:pPr>
              <w:pStyle w:val="ConsPlusNormal"/>
              <w:jc w:val="center"/>
            </w:pPr>
            <w:r>
              <w:t>событийное волонтерство;</w:t>
            </w:r>
          </w:p>
          <w:p w14:paraId="7F6EB743" w14:textId="77777777" w:rsidR="00000000" w:rsidRDefault="00F25556">
            <w:pPr>
              <w:pStyle w:val="ConsPlusNormal"/>
              <w:jc w:val="center"/>
            </w:pPr>
            <w:r>
              <w:t>патриотическое волонтерство;</w:t>
            </w:r>
          </w:p>
          <w:p w14:paraId="55797FC6" w14:textId="77777777" w:rsidR="00000000" w:rsidRDefault="00F25556">
            <w:pPr>
              <w:pStyle w:val="ConsPlusNormal"/>
              <w:jc w:val="center"/>
            </w:pPr>
            <w:r>
              <w:t>спортивное волонтерство;</w:t>
            </w:r>
          </w:p>
          <w:p w14:paraId="3127A147" w14:textId="77777777" w:rsidR="00000000" w:rsidRDefault="00F25556">
            <w:pPr>
              <w:pStyle w:val="ConsPlusNormal"/>
              <w:jc w:val="center"/>
            </w:pPr>
            <w:r>
              <w:t>экологическое волонтер</w:t>
            </w:r>
            <w:r>
              <w:t>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C2B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37B" w14:textId="77777777" w:rsidR="00000000" w:rsidRDefault="00F25556">
            <w:pPr>
              <w:pStyle w:val="ConsPlusNormal"/>
              <w:jc w:val="center"/>
            </w:pPr>
            <w:r>
              <w:t>Пономарева Светлана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B2C" w14:textId="77777777" w:rsidR="00000000" w:rsidRDefault="00F25556">
            <w:pPr>
              <w:pStyle w:val="ConsPlusNormal"/>
              <w:jc w:val="center"/>
            </w:pPr>
            <w:r>
              <w:t>г. Пермь, ул. 2-я Казанцевская, 7.</w:t>
            </w:r>
          </w:p>
          <w:p w14:paraId="12E839A2" w14:textId="77777777" w:rsidR="00000000" w:rsidRDefault="00F25556">
            <w:pPr>
              <w:pStyle w:val="ConsPlusNormal"/>
              <w:jc w:val="center"/>
            </w:pPr>
            <w:r>
              <w:t>Эл. адрес: mp@permraion.ru</w:t>
            </w:r>
          </w:p>
          <w:p w14:paraId="71F7BCBD" w14:textId="77777777" w:rsidR="00000000" w:rsidRDefault="00F25556">
            <w:pPr>
              <w:pStyle w:val="ConsPlusNormal"/>
              <w:jc w:val="center"/>
            </w:pPr>
            <w:r>
              <w:t>Инстаграм: mppermraion</w:t>
            </w:r>
          </w:p>
          <w:p w14:paraId="4810840A" w14:textId="77777777" w:rsidR="00000000" w:rsidRDefault="00F25556">
            <w:pPr>
              <w:pStyle w:val="ConsPlusNormal"/>
              <w:jc w:val="center"/>
            </w:pPr>
            <w:r>
              <w:t>Сайт: http://molpermraion.ru/</w:t>
            </w:r>
          </w:p>
          <w:p w14:paraId="3CA64455" w14:textId="77777777" w:rsidR="00000000" w:rsidRDefault="00F25556">
            <w:pPr>
              <w:pStyle w:val="ConsPlusNormal"/>
              <w:jc w:val="center"/>
            </w:pPr>
            <w:r>
              <w:t>ВК: https://vk.com/dobroshtab_pmr</w:t>
            </w:r>
          </w:p>
          <w:p w14:paraId="51983C68" w14:textId="77777777" w:rsidR="00000000" w:rsidRDefault="00F25556">
            <w:pPr>
              <w:pStyle w:val="ConsPlusNormal"/>
              <w:jc w:val="center"/>
            </w:pPr>
            <w:r>
              <w:t>Телефон: 8 (963) 86-00-820</w:t>
            </w:r>
          </w:p>
        </w:tc>
      </w:tr>
      <w:tr w:rsidR="00000000" w14:paraId="4349DDF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0E39" w14:textId="77777777" w:rsidR="00000000" w:rsidRDefault="00F2555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A7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A771" w14:textId="77777777" w:rsidR="00000000" w:rsidRDefault="00F25556">
            <w:pPr>
              <w:pStyle w:val="ConsPlusNormal"/>
              <w:jc w:val="center"/>
            </w:pPr>
            <w:r>
              <w:t>Волонтерский штаб помощи пожилым и маломобильным гражданам, в том числе гражданам с инвалидностью, в связи с угрозой распространения новой коронавирусной инфекции (covid-19)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5638" w14:textId="77777777" w:rsidR="00000000" w:rsidRDefault="00F25556">
            <w:pPr>
              <w:pStyle w:val="ConsPlusNormal"/>
              <w:jc w:val="center"/>
            </w:pPr>
            <w:r>
              <w:t>- Вовлечение молодежи в добровольческую и волонтерскую деятельность;</w:t>
            </w:r>
          </w:p>
          <w:p w14:paraId="7D8476B6" w14:textId="77777777" w:rsidR="00000000" w:rsidRDefault="00F25556">
            <w:pPr>
              <w:pStyle w:val="ConsPlusNormal"/>
              <w:jc w:val="center"/>
            </w:pPr>
            <w:r>
              <w:t xml:space="preserve">- воспитание </w:t>
            </w:r>
            <w:r>
              <w:t>семейных ценностей;</w:t>
            </w:r>
          </w:p>
          <w:p w14:paraId="5DCB122F" w14:textId="77777777" w:rsidR="00000000" w:rsidRDefault="00F25556">
            <w:pPr>
              <w:pStyle w:val="ConsPlusNormal"/>
              <w:jc w:val="center"/>
            </w:pPr>
            <w:r>
              <w:t>- привлечение молодежи к межпоколенческому взаимодействию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8ED5" w14:textId="77777777" w:rsidR="00000000" w:rsidRDefault="00F255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6196" w14:textId="77777777" w:rsidR="00000000" w:rsidRDefault="00F25556">
            <w:pPr>
              <w:pStyle w:val="ConsPlusNormal"/>
              <w:jc w:val="center"/>
            </w:pPr>
            <w:r>
              <w:t>Пономарева Светлана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A05" w14:textId="77777777" w:rsidR="00000000" w:rsidRDefault="00F25556">
            <w:pPr>
              <w:pStyle w:val="ConsPlusNormal"/>
              <w:jc w:val="center"/>
            </w:pPr>
            <w:r>
              <w:t>г. Пермь, ул. 2-я Казанцевская, 7.</w:t>
            </w:r>
          </w:p>
          <w:p w14:paraId="114AAC8D" w14:textId="77777777" w:rsidR="00000000" w:rsidRDefault="00F25556">
            <w:pPr>
              <w:pStyle w:val="ConsPlusNormal"/>
              <w:jc w:val="center"/>
            </w:pPr>
            <w:r>
              <w:t>Эл. адрес: mp@permraion.ru</w:t>
            </w:r>
          </w:p>
          <w:p w14:paraId="78CA6513" w14:textId="77777777" w:rsidR="00000000" w:rsidRDefault="00F25556">
            <w:pPr>
              <w:pStyle w:val="ConsPlusNormal"/>
              <w:jc w:val="center"/>
            </w:pPr>
            <w:r>
              <w:t>Инстаграм: mppermraion</w:t>
            </w:r>
          </w:p>
          <w:p w14:paraId="07949187" w14:textId="77777777" w:rsidR="00000000" w:rsidRDefault="00F25556">
            <w:pPr>
              <w:pStyle w:val="ConsPlusNormal"/>
              <w:jc w:val="center"/>
            </w:pPr>
            <w:r>
              <w:t>Сайт: http://molpermraion.ru/</w:t>
            </w:r>
          </w:p>
          <w:p w14:paraId="699F92D3" w14:textId="77777777" w:rsidR="00000000" w:rsidRDefault="00F25556">
            <w:pPr>
              <w:pStyle w:val="ConsPlusNormal"/>
              <w:jc w:val="center"/>
            </w:pPr>
            <w:r>
              <w:t>ВК: https://vk.com/dobroshtab</w:t>
            </w:r>
            <w:r>
              <w:t>_pmr</w:t>
            </w:r>
          </w:p>
          <w:p w14:paraId="29D09DFE" w14:textId="77777777" w:rsidR="00000000" w:rsidRDefault="00F25556">
            <w:pPr>
              <w:pStyle w:val="ConsPlusNormal"/>
              <w:jc w:val="center"/>
            </w:pPr>
            <w:r>
              <w:t>Телефон: 8 (963) 86-00-820</w:t>
            </w:r>
          </w:p>
        </w:tc>
      </w:tr>
      <w:tr w:rsidR="00000000" w14:paraId="2E7303C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5AE" w14:textId="77777777" w:rsidR="00000000" w:rsidRDefault="00F2555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27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49FD" w14:textId="77777777" w:rsidR="00000000" w:rsidRDefault="00F25556">
            <w:pPr>
              <w:pStyle w:val="ConsPlusNormal"/>
              <w:jc w:val="center"/>
            </w:pPr>
            <w:r>
              <w:t>Волонтерский экологический отряд "Зеленый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651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9F3C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AA86" w14:textId="77777777" w:rsidR="00000000" w:rsidRDefault="00F25556">
            <w:pPr>
              <w:pStyle w:val="ConsPlusNormal"/>
              <w:jc w:val="center"/>
            </w:pPr>
            <w:r>
              <w:t>Ширинкина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9578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155.</w:t>
            </w:r>
          </w:p>
          <w:p w14:paraId="566CFEAD" w14:textId="77777777" w:rsidR="00000000" w:rsidRDefault="00F25556">
            <w:pPr>
              <w:pStyle w:val="ConsPlusNormal"/>
              <w:jc w:val="center"/>
            </w:pPr>
            <w:r>
              <w:t>ВК: https://vk.com/publicl73990738</w:t>
            </w:r>
          </w:p>
        </w:tc>
      </w:tr>
      <w:tr w:rsidR="00000000" w14:paraId="7CF12BB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D01" w14:textId="77777777" w:rsidR="00000000" w:rsidRDefault="00F2555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A1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B2E8" w14:textId="77777777" w:rsidR="00000000" w:rsidRDefault="00F25556">
            <w:pPr>
              <w:pStyle w:val="ConsPlusNormal"/>
              <w:jc w:val="center"/>
            </w:pPr>
            <w:r>
              <w:t>Волонтерский экологический отряд "Экодозор"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5D7A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A1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30D" w14:textId="77777777" w:rsidR="00000000" w:rsidRDefault="00F25556">
            <w:pPr>
              <w:pStyle w:val="ConsPlusNormal"/>
              <w:jc w:val="center"/>
            </w:pPr>
            <w:r>
              <w:t>Красовитова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25FF" w14:textId="77777777" w:rsidR="00000000" w:rsidRDefault="00F25556">
            <w:pPr>
              <w:pStyle w:val="ConsPlusNormal"/>
              <w:jc w:val="center"/>
            </w:pPr>
            <w:r>
              <w:t>Пермский муници</w:t>
            </w:r>
            <w:r>
              <w:t>пальный район, Юго-Камское с/п, п. Юго-Камский, ул. Советская, 155.</w:t>
            </w:r>
          </w:p>
          <w:p w14:paraId="1D1B842D" w14:textId="77777777" w:rsidR="00000000" w:rsidRDefault="00F25556">
            <w:pPr>
              <w:pStyle w:val="ConsPlusNormal"/>
              <w:jc w:val="center"/>
            </w:pPr>
            <w:r>
              <w:t>ВК: https://vk.com/publicl73990738</w:t>
            </w:r>
          </w:p>
          <w:p w14:paraId="43AA7256" w14:textId="77777777" w:rsidR="00000000" w:rsidRDefault="00F25556">
            <w:pPr>
              <w:pStyle w:val="ConsPlusNormal"/>
              <w:jc w:val="center"/>
            </w:pPr>
            <w:r>
              <w:t>Телефон: 8 (908) 248-66-96</w:t>
            </w:r>
          </w:p>
        </w:tc>
      </w:tr>
      <w:tr w:rsidR="00000000" w14:paraId="027AB8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A48" w14:textId="77777777" w:rsidR="00000000" w:rsidRDefault="00F255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29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D395" w14:textId="77777777" w:rsidR="00000000" w:rsidRDefault="00F25556">
            <w:pPr>
              <w:pStyle w:val="ConsPlusNormal"/>
              <w:jc w:val="center"/>
            </w:pPr>
            <w:r>
              <w:t>Волонтерский отряд "Зеленый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D2B9" w14:textId="77777777" w:rsidR="00000000" w:rsidRDefault="00F25556">
            <w:pPr>
              <w:pStyle w:val="ConsPlusNormal"/>
              <w:jc w:val="center"/>
            </w:pPr>
            <w:r>
              <w:t>- Экологическое и социальное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3A6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2E0" w14:textId="77777777" w:rsidR="00000000" w:rsidRDefault="00F25556">
            <w:pPr>
              <w:pStyle w:val="ConsPlusNormal"/>
              <w:jc w:val="center"/>
            </w:pPr>
            <w:r>
              <w:t>Фомина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E5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р-н, Фроловское с/п, Фролы с., ул. Светлая, 2</w:t>
            </w:r>
          </w:p>
        </w:tc>
      </w:tr>
      <w:tr w:rsidR="00000000" w14:paraId="388D0BC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6768" w14:textId="77777777" w:rsidR="00000000" w:rsidRDefault="00F2555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FD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10F" w14:textId="77777777" w:rsidR="00000000" w:rsidRDefault="00F25556">
            <w:pPr>
              <w:pStyle w:val="ConsPlusNormal"/>
              <w:jc w:val="center"/>
            </w:pPr>
            <w:r>
              <w:t>Волонтерский штаб "Добрые сердца"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C2" w14:textId="77777777" w:rsidR="00000000" w:rsidRDefault="00F25556">
            <w:pPr>
              <w:pStyle w:val="ConsPlusNormal"/>
              <w:jc w:val="center"/>
            </w:pPr>
            <w:r>
              <w:t>- Экологическое и социальное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7F2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CA0" w14:textId="77777777" w:rsidR="00000000" w:rsidRDefault="00F25556">
            <w:pPr>
              <w:pStyle w:val="ConsPlusNormal"/>
              <w:jc w:val="center"/>
            </w:pPr>
            <w:r>
              <w:t>Пономарева И.И.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C1F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с. Фролы, ул. 1 Светлая, 2</w:t>
            </w:r>
          </w:p>
          <w:p w14:paraId="1BC6B7D0" w14:textId="77777777" w:rsidR="00000000" w:rsidRDefault="00F25556">
            <w:pPr>
              <w:pStyle w:val="ConsPlusNormal"/>
              <w:jc w:val="center"/>
            </w:pPr>
            <w:r>
              <w:t>Эл. адрес: ir</w:t>
            </w:r>
            <w:r>
              <w:t>aida.ponomareva.84@mail.ru</w:t>
            </w:r>
          </w:p>
          <w:p w14:paraId="318657F1" w14:textId="77777777" w:rsidR="00000000" w:rsidRDefault="00F25556">
            <w:pPr>
              <w:pStyle w:val="ConsPlusNormal"/>
              <w:jc w:val="center"/>
            </w:pPr>
            <w:r>
              <w:t>Телефон: 89223264045</w:t>
            </w:r>
          </w:p>
          <w:p w14:paraId="09E886EE" w14:textId="77777777" w:rsidR="00000000" w:rsidRDefault="00F25556">
            <w:pPr>
              <w:pStyle w:val="ConsPlusNormal"/>
              <w:jc w:val="center"/>
            </w:pPr>
            <w:r>
              <w:t>ВК: https://vk.com/froollschool</w:t>
            </w:r>
          </w:p>
        </w:tc>
      </w:tr>
      <w:tr w:rsidR="00000000" w14:paraId="48EB4E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081F" w14:textId="77777777" w:rsidR="00000000" w:rsidRDefault="00F2555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88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E2" w14:textId="77777777" w:rsidR="00000000" w:rsidRDefault="00F25556">
            <w:pPr>
              <w:pStyle w:val="ConsPlusNormal"/>
              <w:jc w:val="center"/>
            </w:pPr>
            <w:r>
              <w:t>Волонтерский штаб "Фролы с тобой"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EEE5" w14:textId="77777777" w:rsidR="00000000" w:rsidRDefault="00F25556">
            <w:pPr>
              <w:pStyle w:val="ConsPlusNormal"/>
              <w:jc w:val="center"/>
            </w:pPr>
            <w:r>
              <w:t>Социальное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BC61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260" w14:textId="77777777" w:rsidR="00000000" w:rsidRDefault="00F25556">
            <w:pPr>
              <w:pStyle w:val="ConsPlusNormal"/>
              <w:jc w:val="center"/>
            </w:pPr>
            <w:r>
              <w:t>Смирнов А.И.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E3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с. Фролы, ул. Садовая, 14</w:t>
            </w:r>
          </w:p>
          <w:p w14:paraId="0687FAC5" w14:textId="77777777" w:rsidR="00000000" w:rsidRDefault="00F25556">
            <w:pPr>
              <w:pStyle w:val="ConsPlusNormal"/>
              <w:jc w:val="center"/>
            </w:pPr>
            <w:r>
              <w:t>Эл. адрес: smimov45.1976@mail.ru</w:t>
            </w:r>
          </w:p>
          <w:p w14:paraId="29AC0FEA" w14:textId="77777777" w:rsidR="00000000" w:rsidRDefault="00F25556">
            <w:pPr>
              <w:pStyle w:val="ConsPlusNormal"/>
              <w:jc w:val="center"/>
            </w:pPr>
            <w:r>
              <w:t>Тел. 89027967027</w:t>
            </w:r>
          </w:p>
        </w:tc>
      </w:tr>
      <w:tr w:rsidR="00000000" w14:paraId="0E04134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A68" w14:textId="77777777" w:rsidR="00000000" w:rsidRDefault="00F2555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80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EA9" w14:textId="77777777" w:rsidR="00000000" w:rsidRDefault="00F25556">
            <w:pPr>
              <w:pStyle w:val="ConsPlusNormal"/>
              <w:jc w:val="center"/>
            </w:pPr>
            <w:r>
              <w:t>Скаутский отряд "Чайка" при РДМОО "Пермский скаутский центр"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F1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794D66F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воспитание;</w:t>
            </w:r>
          </w:p>
          <w:p w14:paraId="33F34242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охрана природы и сохранение чистоты окружающей среды;</w:t>
            </w:r>
          </w:p>
          <w:p w14:paraId="1641A0F7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детям СОП;</w:t>
            </w:r>
          </w:p>
          <w:p w14:paraId="6EC8E60A" w14:textId="77777777" w:rsidR="00000000" w:rsidRDefault="00F25556">
            <w:pPr>
              <w:pStyle w:val="ConsPlusNormal"/>
              <w:jc w:val="center"/>
            </w:pPr>
            <w:r>
              <w:t>- туристическое направление;</w:t>
            </w:r>
          </w:p>
          <w:p w14:paraId="2C2E0452" w14:textId="77777777" w:rsidR="00000000" w:rsidRDefault="00F25556">
            <w:pPr>
              <w:pStyle w:val="ConsPlusNormal"/>
              <w:jc w:val="center"/>
            </w:pPr>
            <w:r>
              <w:t>- краеведческая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CD6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FC8" w14:textId="77777777" w:rsidR="00000000" w:rsidRDefault="00F25556">
            <w:pPr>
              <w:pStyle w:val="ConsPlusNormal"/>
              <w:jc w:val="center"/>
            </w:pPr>
            <w:r>
              <w:t>Ворошилова Т.Н.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2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с/п,</w:t>
            </w:r>
            <w:r>
              <w:t xml:space="preserve"> с. Гамово, ул. 50 лет Октября, 14.</w:t>
            </w:r>
          </w:p>
          <w:p w14:paraId="25799C4A" w14:textId="77777777" w:rsidR="00000000" w:rsidRDefault="00F25556">
            <w:pPr>
              <w:pStyle w:val="ConsPlusNormal"/>
              <w:jc w:val="center"/>
            </w:pPr>
            <w:r>
              <w:t>Телефон: 8 (951) 94-83-535</w:t>
            </w:r>
          </w:p>
          <w:p w14:paraId="456D8EEF" w14:textId="77777777" w:rsidR="00000000" w:rsidRDefault="00F25556">
            <w:pPr>
              <w:pStyle w:val="ConsPlusNormal"/>
              <w:jc w:val="center"/>
            </w:pPr>
            <w:r>
              <w:t>E-mail: tanya.v-59@yandex.ru</w:t>
            </w:r>
          </w:p>
          <w:p w14:paraId="17114EAD" w14:textId="77777777" w:rsidR="00000000" w:rsidRDefault="00F25556">
            <w:pPr>
              <w:pStyle w:val="ConsPlusNormal"/>
              <w:jc w:val="center"/>
            </w:pPr>
            <w:r>
              <w:t>ВК: https://vk.com/idl83541976</w:t>
            </w:r>
          </w:p>
        </w:tc>
      </w:tr>
      <w:tr w:rsidR="00000000" w14:paraId="74301AB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DE7" w14:textId="77777777" w:rsidR="00000000" w:rsidRDefault="00F2555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4D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D17E" w14:textId="77777777" w:rsidR="00000000" w:rsidRDefault="00F25556">
            <w:pPr>
              <w:pStyle w:val="ConsPlusNormal"/>
              <w:jc w:val="center"/>
            </w:pPr>
            <w:r>
              <w:t>Добровольческий молодежный актив Гамовского с/п "ДоброГамМа"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A0A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98C9578" w14:textId="77777777" w:rsidR="00000000" w:rsidRDefault="00F25556">
            <w:pPr>
              <w:pStyle w:val="ConsPlusNormal"/>
              <w:jc w:val="center"/>
            </w:pPr>
            <w:r>
              <w:t>вовлечение молодежи к участию в форумах, районного, краевого и всероссийского уровня;</w:t>
            </w:r>
          </w:p>
          <w:p w14:paraId="514F15C1" w14:textId="77777777" w:rsidR="00000000" w:rsidRDefault="00F25556">
            <w:pPr>
              <w:pStyle w:val="ConsPlusNormal"/>
              <w:jc w:val="center"/>
            </w:pPr>
            <w:r>
              <w:t>- вовлечение молодежи в добровольческую и волонтерскую деятельность;</w:t>
            </w:r>
          </w:p>
          <w:p w14:paraId="62025BF0" w14:textId="77777777" w:rsidR="00000000" w:rsidRDefault="00F25556">
            <w:pPr>
              <w:pStyle w:val="ConsPlusNormal"/>
              <w:jc w:val="center"/>
            </w:pPr>
            <w:r>
              <w:t>- воспитание семейных ценностей;</w:t>
            </w:r>
          </w:p>
          <w:p w14:paraId="0F8DE354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 мол</w:t>
            </w:r>
            <w:r>
              <w:t>одежи;</w:t>
            </w:r>
          </w:p>
          <w:p w14:paraId="5156B886" w14:textId="77777777" w:rsidR="00000000" w:rsidRDefault="00F25556">
            <w:pPr>
              <w:pStyle w:val="ConsPlusNormal"/>
              <w:jc w:val="center"/>
            </w:pPr>
            <w:r>
              <w:t>- вовлечение молодежи в проектную деятельность;</w:t>
            </w:r>
          </w:p>
          <w:p w14:paraId="06F1D090" w14:textId="77777777" w:rsidR="00000000" w:rsidRDefault="00F25556">
            <w:pPr>
              <w:pStyle w:val="ConsPlusNormal"/>
              <w:jc w:val="center"/>
            </w:pPr>
            <w:r>
              <w:t>- развитие молодежного самоуправления;</w:t>
            </w:r>
          </w:p>
          <w:p w14:paraId="05DADCAA" w14:textId="77777777" w:rsidR="00000000" w:rsidRDefault="00F25556">
            <w:pPr>
              <w:pStyle w:val="ConsPlusNormal"/>
              <w:jc w:val="center"/>
            </w:pPr>
            <w:r>
              <w:t>- вовлечение молодежи в правотворческую деятельность;</w:t>
            </w:r>
          </w:p>
          <w:p w14:paraId="385009A6" w14:textId="77777777" w:rsidR="00000000" w:rsidRDefault="00F25556">
            <w:pPr>
              <w:pStyle w:val="ConsPlusNormal"/>
              <w:jc w:val="center"/>
            </w:pPr>
            <w:r>
              <w:t>- организация досуга, развитие творческих и интеллектуальных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FF5E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FBA" w14:textId="77777777" w:rsidR="00000000" w:rsidRDefault="00F25556">
            <w:pPr>
              <w:pStyle w:val="ConsPlusNormal"/>
              <w:jc w:val="center"/>
            </w:pPr>
            <w:r>
              <w:t>Морозова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6FAB" w14:textId="77777777" w:rsidR="00000000" w:rsidRDefault="00F25556">
            <w:pPr>
              <w:pStyle w:val="ConsPlusNormal"/>
              <w:jc w:val="center"/>
            </w:pPr>
            <w:r>
              <w:t>Пермский муниципа</w:t>
            </w:r>
            <w:r>
              <w:t>льный район, с. Гамово, улица 50 лет Октября, 13</w:t>
            </w:r>
          </w:p>
          <w:p w14:paraId="56B3EFCD" w14:textId="77777777" w:rsidR="00000000" w:rsidRDefault="00F25556">
            <w:pPr>
              <w:pStyle w:val="ConsPlusNormal"/>
              <w:jc w:val="center"/>
            </w:pPr>
            <w:r>
              <w:t>Эл. адрес: dkgamovo@mail.ru</w:t>
            </w:r>
          </w:p>
          <w:p w14:paraId="50036EE7" w14:textId="77777777" w:rsidR="00000000" w:rsidRDefault="00F25556">
            <w:pPr>
              <w:pStyle w:val="ConsPlusNormal"/>
              <w:jc w:val="center"/>
            </w:pPr>
            <w:r>
              <w:t>ВК: https://vk.com/dobrogamma</w:t>
            </w:r>
          </w:p>
          <w:p w14:paraId="2EC26F2F" w14:textId="77777777" w:rsidR="00000000" w:rsidRDefault="00F25556">
            <w:pPr>
              <w:pStyle w:val="ConsPlusNormal"/>
              <w:jc w:val="center"/>
            </w:pPr>
            <w:r>
              <w:t>Телефон: +7 (342) 299-93-18</w:t>
            </w:r>
          </w:p>
        </w:tc>
      </w:tr>
      <w:tr w:rsidR="00000000" w14:paraId="2C49C4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01D" w14:textId="77777777" w:rsidR="00000000" w:rsidRDefault="00F255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43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F42A" w14:textId="77777777" w:rsidR="00000000" w:rsidRDefault="00F25556">
            <w:pPr>
              <w:pStyle w:val="ConsPlusNormal"/>
              <w:jc w:val="center"/>
            </w:pPr>
            <w:r>
              <w:t>Совет молодежи "MAXIMUM" при Главе Сылвенского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0C7" w14:textId="77777777" w:rsidR="00000000" w:rsidRDefault="00F25556">
            <w:pPr>
              <w:pStyle w:val="ConsPlusNormal"/>
              <w:jc w:val="center"/>
            </w:pPr>
            <w:r>
              <w:t>- Инклюзивное волонтерство;</w:t>
            </w:r>
          </w:p>
          <w:p w14:paraId="649AECE3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волонтерство;</w:t>
            </w:r>
          </w:p>
          <w:p w14:paraId="267E9BF4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волонтерство;</w:t>
            </w:r>
          </w:p>
          <w:p w14:paraId="6231B129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63B6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396" w14:textId="77777777" w:rsidR="00000000" w:rsidRDefault="00F25556">
            <w:pPr>
              <w:pStyle w:val="ConsPlusNormal"/>
              <w:jc w:val="center"/>
            </w:pPr>
            <w:r>
              <w:t>Ломовская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C7F" w14:textId="77777777" w:rsidR="00000000" w:rsidRDefault="00F25556">
            <w:pPr>
              <w:pStyle w:val="ConsPlusNormal"/>
              <w:jc w:val="center"/>
            </w:pPr>
            <w:r>
              <w:t xml:space="preserve">Пермский муниципальный район, Сылвенское с/п, п. Сылва, </w:t>
            </w:r>
            <w:r>
              <w:t>ул. Заводской переулок, 1</w:t>
            </w:r>
          </w:p>
          <w:p w14:paraId="61AFD728" w14:textId="77777777" w:rsidR="00000000" w:rsidRDefault="00F25556">
            <w:pPr>
              <w:pStyle w:val="ConsPlusNormal"/>
              <w:jc w:val="center"/>
            </w:pPr>
            <w:r>
              <w:t>ВК: https://vk.com/club81105465</w:t>
            </w:r>
          </w:p>
          <w:p w14:paraId="31DDFD43" w14:textId="77777777" w:rsidR="00000000" w:rsidRDefault="00F25556">
            <w:pPr>
              <w:pStyle w:val="ConsPlusNormal"/>
              <w:jc w:val="center"/>
            </w:pPr>
            <w:r>
              <w:t>Телефон: 8 (908) 2666083</w:t>
            </w:r>
          </w:p>
        </w:tc>
      </w:tr>
      <w:tr w:rsidR="00000000" w14:paraId="0DC243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5F08" w14:textId="77777777" w:rsidR="00000000" w:rsidRDefault="00F2555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F3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4F8" w14:textId="77777777" w:rsidR="00000000" w:rsidRDefault="00F25556">
            <w:pPr>
              <w:pStyle w:val="ConsPlusNormal"/>
              <w:jc w:val="center"/>
            </w:pPr>
            <w:r>
              <w:t>Доброштаб "Дан ко"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7AD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волонтерство;</w:t>
            </w:r>
          </w:p>
          <w:p w14:paraId="7B4DF0C7" w14:textId="77777777" w:rsidR="00000000" w:rsidRDefault="00F25556">
            <w:pPr>
              <w:pStyle w:val="ConsPlusNormal"/>
              <w:jc w:val="center"/>
            </w:pPr>
            <w:r>
              <w:t>- событийное волонтерство;</w:t>
            </w:r>
          </w:p>
          <w:p w14:paraId="781B08F0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волонтерство;</w:t>
            </w:r>
          </w:p>
          <w:p w14:paraId="4032C8C3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821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B47" w14:textId="77777777" w:rsidR="00000000" w:rsidRDefault="00F25556">
            <w:pPr>
              <w:pStyle w:val="ConsPlusNormal"/>
              <w:jc w:val="center"/>
            </w:pPr>
            <w:r>
              <w:t>Аврус Л.Н.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53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Молодежная, 7</w:t>
            </w:r>
          </w:p>
          <w:p w14:paraId="31CC2A1B" w14:textId="77777777" w:rsidR="00000000" w:rsidRDefault="00F25556">
            <w:pPr>
              <w:pStyle w:val="ConsPlusNormal"/>
              <w:jc w:val="center"/>
            </w:pPr>
            <w:r>
              <w:t>ВК:</w:t>
            </w:r>
          </w:p>
          <w:p w14:paraId="00781E36" w14:textId="77777777" w:rsidR="00000000" w:rsidRDefault="00F25556">
            <w:pPr>
              <w:pStyle w:val="ConsPlusNormal"/>
              <w:jc w:val="center"/>
            </w:pPr>
            <w:r>
              <w:t>https://vk.com/sylva_school_media</w:t>
            </w:r>
          </w:p>
          <w:p w14:paraId="1B2BAD46" w14:textId="77777777" w:rsidR="00000000" w:rsidRDefault="00F25556">
            <w:pPr>
              <w:pStyle w:val="ConsPlusNormal"/>
              <w:jc w:val="center"/>
            </w:pPr>
            <w:r>
              <w:t>Эл. адрес: denavrus@mail.ru</w:t>
            </w:r>
          </w:p>
          <w:p w14:paraId="75A31DFC" w14:textId="77777777" w:rsidR="00000000" w:rsidRDefault="00F25556">
            <w:pPr>
              <w:pStyle w:val="ConsPlusNormal"/>
              <w:jc w:val="center"/>
            </w:pPr>
            <w:r>
              <w:t>Телефон: 8-904-84-581-48</w:t>
            </w:r>
          </w:p>
        </w:tc>
      </w:tr>
      <w:tr w:rsidR="00000000" w14:paraId="1E7492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B2E9" w14:textId="77777777" w:rsidR="00000000" w:rsidRDefault="00F2555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1A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011" w14:textId="77777777" w:rsidR="00000000" w:rsidRDefault="00F25556">
            <w:pPr>
              <w:pStyle w:val="ConsPlusNormal"/>
              <w:jc w:val="center"/>
            </w:pPr>
            <w:r>
              <w:t>Скаутский отряд "Ориентир"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D6F5" w14:textId="77777777" w:rsidR="00000000" w:rsidRDefault="00F25556">
            <w:pPr>
              <w:pStyle w:val="ConsPlusNormal"/>
              <w:jc w:val="center"/>
            </w:pPr>
            <w:r>
              <w:t>- Социальная помощь населению;</w:t>
            </w:r>
          </w:p>
          <w:p w14:paraId="6CAE331E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</w:t>
            </w:r>
            <w:r>
              <w:t>о;</w:t>
            </w:r>
          </w:p>
          <w:p w14:paraId="71EBF5FD" w14:textId="77777777" w:rsidR="00000000" w:rsidRDefault="00F25556">
            <w:pPr>
              <w:pStyle w:val="ConsPlusNormal"/>
              <w:jc w:val="center"/>
            </w:pPr>
            <w:r>
              <w:t>-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0ED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9ADE" w14:textId="77777777" w:rsidR="00000000" w:rsidRDefault="00F25556">
            <w:pPr>
              <w:pStyle w:val="ConsPlusNormal"/>
              <w:jc w:val="center"/>
            </w:pPr>
            <w:r>
              <w:t>Лунгина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E62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Усть-Качкинское с/п, п. Красный Восход, ул. Садовая, д. 12</w:t>
            </w:r>
          </w:p>
          <w:p w14:paraId="35EB49A2" w14:textId="77777777" w:rsidR="00000000" w:rsidRDefault="00F25556">
            <w:pPr>
              <w:pStyle w:val="ConsPlusNormal"/>
              <w:jc w:val="center"/>
            </w:pPr>
            <w:r>
              <w:t>Телефон: 89519421327</w:t>
            </w:r>
          </w:p>
        </w:tc>
      </w:tr>
      <w:tr w:rsidR="00000000" w14:paraId="6E4912C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EA98" w14:textId="77777777" w:rsidR="00000000" w:rsidRDefault="00F2555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64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4B6A" w14:textId="77777777" w:rsidR="00000000" w:rsidRDefault="00F25556">
            <w:pPr>
              <w:pStyle w:val="ConsPlusNormal"/>
              <w:jc w:val="center"/>
            </w:pPr>
            <w:r>
              <w:t>Доброштаб "Спектр"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F35" w14:textId="77777777" w:rsidR="00000000" w:rsidRDefault="00F25556">
            <w:pPr>
              <w:pStyle w:val="ConsPlusNormal"/>
              <w:jc w:val="center"/>
            </w:pPr>
            <w:r>
              <w:t>Экологическое волонтерство;</w:t>
            </w:r>
          </w:p>
          <w:p w14:paraId="2EC2ABF5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волонтерство;</w:t>
            </w:r>
          </w:p>
          <w:p w14:paraId="7D4B9876" w14:textId="77777777" w:rsidR="00000000" w:rsidRDefault="00F25556">
            <w:pPr>
              <w:pStyle w:val="ConsPlusNormal"/>
              <w:jc w:val="center"/>
            </w:pPr>
            <w:r>
              <w:t>-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EB7D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7BC" w14:textId="77777777" w:rsidR="00000000" w:rsidRDefault="00F25556">
            <w:pPr>
              <w:pStyle w:val="ConsPlusNormal"/>
              <w:jc w:val="center"/>
            </w:pPr>
            <w:r>
              <w:t>Исаева Л.А., Прозорова С.П.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B4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Кукуштанское с/п, ул. Школьная, 4в</w:t>
            </w:r>
          </w:p>
          <w:p w14:paraId="4E651EB2" w14:textId="77777777" w:rsidR="00000000" w:rsidRDefault="00F25556">
            <w:pPr>
              <w:pStyle w:val="ConsPlusNormal"/>
              <w:jc w:val="center"/>
            </w:pPr>
            <w:r>
              <w:t>Эл. адрес: Isaeva66.66@mail.ru</w:t>
            </w:r>
          </w:p>
          <w:p w14:paraId="185775A6" w14:textId="77777777" w:rsidR="00000000" w:rsidRDefault="00F25556">
            <w:pPr>
              <w:pStyle w:val="ConsPlusNormal"/>
              <w:jc w:val="center"/>
            </w:pPr>
            <w:r>
              <w:t>Телефон: 8 (912) 9839192</w:t>
            </w:r>
          </w:p>
        </w:tc>
      </w:tr>
      <w:tr w:rsidR="00000000" w14:paraId="3C092B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1D3" w14:textId="77777777" w:rsidR="00000000" w:rsidRDefault="00F2555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AE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DE7" w14:textId="77777777" w:rsidR="00000000" w:rsidRDefault="00F25556">
            <w:pPr>
              <w:pStyle w:val="ConsPlusNormal"/>
              <w:jc w:val="center"/>
            </w:pPr>
            <w:r>
              <w:t>Волонтерский отряд "Мы рядом"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0E9" w14:textId="77777777" w:rsidR="00000000" w:rsidRDefault="00F25556">
            <w:pPr>
              <w:pStyle w:val="ConsPlusNormal"/>
              <w:jc w:val="center"/>
            </w:pPr>
            <w:r>
              <w:t xml:space="preserve">- Социальная помощь </w:t>
            </w:r>
            <w:r>
              <w:t>населению;</w:t>
            </w:r>
          </w:p>
          <w:p w14:paraId="6ABA53E3" w14:textId="77777777" w:rsidR="00000000" w:rsidRDefault="00F25556">
            <w:pPr>
              <w:pStyle w:val="ConsPlusNormal"/>
              <w:jc w:val="center"/>
            </w:pPr>
            <w:r>
              <w:t>-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2FB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FCC" w14:textId="77777777" w:rsidR="00000000" w:rsidRDefault="00F25556">
            <w:pPr>
              <w:pStyle w:val="ConsPlusNormal"/>
              <w:jc w:val="center"/>
            </w:pPr>
            <w:r>
              <w:t>Кудашова А.Е.,</w:t>
            </w:r>
          </w:p>
          <w:p w14:paraId="4E5A19D1" w14:textId="77777777" w:rsidR="00000000" w:rsidRDefault="00F25556">
            <w:pPr>
              <w:pStyle w:val="ConsPlusNormal"/>
              <w:jc w:val="center"/>
            </w:pPr>
            <w:r>
              <w:t>Кортуненкова А.Г.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66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Култаево, ул. Школьная, д. 6</w:t>
            </w:r>
          </w:p>
        </w:tc>
      </w:tr>
      <w:tr w:rsidR="00000000" w14:paraId="245427A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A53E" w14:textId="77777777" w:rsidR="00000000" w:rsidRDefault="00F2555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9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963E" w14:textId="77777777" w:rsidR="00000000" w:rsidRDefault="00F25556">
            <w:pPr>
              <w:pStyle w:val="ConsPlusNormal"/>
              <w:jc w:val="center"/>
            </w:pPr>
            <w:r>
              <w:t>Волонтерский отряд "Мы рядом!"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2A0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F64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32A" w14:textId="77777777" w:rsidR="00000000" w:rsidRDefault="00F25556">
            <w:pPr>
              <w:pStyle w:val="ConsPlusNormal"/>
              <w:jc w:val="center"/>
            </w:pPr>
            <w:r>
              <w:t>Кудашова А.Е.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0B6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Култаево, Школьная улица, 6</w:t>
            </w:r>
          </w:p>
          <w:p w14:paraId="4BF8D6C5" w14:textId="77777777" w:rsidR="00000000" w:rsidRDefault="00F25556">
            <w:pPr>
              <w:pStyle w:val="ConsPlusNormal"/>
              <w:jc w:val="center"/>
            </w:pPr>
            <w:r>
              <w:t>Телефон: + 7 (342) 294-83-57</w:t>
            </w:r>
          </w:p>
        </w:tc>
      </w:tr>
      <w:tr w:rsidR="00000000" w14:paraId="654E936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EBC" w14:textId="77777777" w:rsidR="00000000" w:rsidRDefault="00F255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68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A6A" w14:textId="77777777" w:rsidR="00000000" w:rsidRDefault="00F25556">
            <w:pPr>
              <w:pStyle w:val="ConsPlusNormal"/>
              <w:jc w:val="center"/>
            </w:pPr>
            <w:r>
              <w:t>Доброштаб "НЛО"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A3B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волонтерство;</w:t>
            </w:r>
          </w:p>
          <w:p w14:paraId="68403C56" w14:textId="77777777" w:rsidR="00000000" w:rsidRDefault="00F25556">
            <w:pPr>
              <w:pStyle w:val="ConsPlusNormal"/>
              <w:jc w:val="center"/>
            </w:pPr>
            <w:r>
              <w:t>- событийное волонтерство;</w:t>
            </w:r>
          </w:p>
          <w:p w14:paraId="0357A675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волонтерство;</w:t>
            </w:r>
          </w:p>
          <w:p w14:paraId="5499899B" w14:textId="77777777" w:rsidR="00000000" w:rsidRDefault="00F25556">
            <w:pPr>
              <w:pStyle w:val="ConsPlusNormal"/>
              <w:jc w:val="center"/>
            </w:pPr>
            <w:r>
              <w:t>- спортивное волонтерство;</w:t>
            </w:r>
          </w:p>
          <w:p w14:paraId="2140D481" w14:textId="77777777" w:rsidR="00000000" w:rsidRDefault="00F25556">
            <w:pPr>
              <w:pStyle w:val="ConsPlusNormal"/>
              <w:jc w:val="center"/>
            </w:pPr>
            <w:r>
              <w:t>экологическое в</w:t>
            </w:r>
            <w:r>
              <w:t>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07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747D" w14:textId="77777777" w:rsidR="00000000" w:rsidRDefault="00F25556">
            <w:pPr>
              <w:pStyle w:val="ConsPlusNormal"/>
              <w:jc w:val="center"/>
            </w:pPr>
            <w:r>
              <w:t>Шовалеева М.М.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CC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Башкултаево, ул. Мавлютова, 30</w:t>
            </w:r>
          </w:p>
          <w:p w14:paraId="0A6FB7D9" w14:textId="77777777" w:rsidR="00000000" w:rsidRDefault="00F25556">
            <w:pPr>
              <w:pStyle w:val="ConsPlusNormal"/>
              <w:jc w:val="center"/>
            </w:pPr>
            <w:r>
              <w:t>Телефон: 89223102899</w:t>
            </w:r>
          </w:p>
          <w:p w14:paraId="7AECB0FB" w14:textId="77777777" w:rsidR="00000000" w:rsidRDefault="00F25556">
            <w:pPr>
              <w:pStyle w:val="ConsPlusNormal"/>
              <w:jc w:val="center"/>
            </w:pPr>
            <w:r>
              <w:t>Эл. адрес: shovaleeva68@mail.ru</w:t>
            </w:r>
          </w:p>
        </w:tc>
      </w:tr>
      <w:tr w:rsidR="00000000" w14:paraId="00107E4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65E" w14:textId="77777777" w:rsidR="00000000" w:rsidRDefault="00F2555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D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D0A5" w14:textId="77777777" w:rsidR="00000000" w:rsidRDefault="00F25556">
            <w:pPr>
              <w:pStyle w:val="ConsPlusNormal"/>
              <w:jc w:val="center"/>
            </w:pPr>
            <w:r>
              <w:t>Доброштаб "Бригада 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2F3F" w14:textId="77777777" w:rsidR="00000000" w:rsidRDefault="00F25556">
            <w:pPr>
              <w:pStyle w:val="ConsPlusNormal"/>
              <w:jc w:val="center"/>
            </w:pPr>
            <w:r>
              <w:t>- Событийное волонтерство;</w:t>
            </w:r>
          </w:p>
          <w:p w14:paraId="39C94D8B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962C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1D87" w14:textId="77777777" w:rsidR="00000000" w:rsidRDefault="00F25556">
            <w:pPr>
              <w:pStyle w:val="ConsPlusNormal"/>
              <w:jc w:val="center"/>
            </w:pPr>
            <w:r>
              <w:t>Абаева Я.В.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482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д. Петровка, ул. Школьная, 4</w:t>
            </w:r>
          </w:p>
          <w:p w14:paraId="3EFCD1B8" w14:textId="77777777" w:rsidR="00000000" w:rsidRDefault="00F25556">
            <w:pPr>
              <w:pStyle w:val="ConsPlusNormal"/>
              <w:jc w:val="center"/>
            </w:pPr>
            <w:r>
              <w:t>Телефон: 89124816118</w:t>
            </w:r>
          </w:p>
          <w:p w14:paraId="0406484E" w14:textId="77777777" w:rsidR="00000000" w:rsidRDefault="00F25556">
            <w:pPr>
              <w:pStyle w:val="ConsPlusNormal"/>
              <w:jc w:val="center"/>
            </w:pPr>
            <w:r>
              <w:t>ВК: https://vk.com/nizhmullschool</w:t>
            </w:r>
          </w:p>
        </w:tc>
      </w:tr>
      <w:tr w:rsidR="00000000" w14:paraId="46313C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3A5" w14:textId="77777777" w:rsidR="00000000" w:rsidRDefault="00F2555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4F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F9E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"ДоброКояновцы"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E29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 (адресная помощь ветеранам);</w:t>
            </w:r>
          </w:p>
          <w:p w14:paraId="3C0DD022" w14:textId="77777777" w:rsidR="00000000" w:rsidRDefault="00F25556">
            <w:pPr>
              <w:pStyle w:val="ConsPlusNormal"/>
              <w:jc w:val="center"/>
            </w:pPr>
            <w:r>
              <w:t xml:space="preserve">- </w:t>
            </w:r>
            <w:r>
              <w:t>патриотическое волонтерство;</w:t>
            </w:r>
          </w:p>
          <w:p w14:paraId="78F68CC1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13D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4502" w14:textId="77777777" w:rsidR="00000000" w:rsidRDefault="00F25556">
            <w:pPr>
              <w:pStyle w:val="ConsPlusNormal"/>
              <w:jc w:val="center"/>
            </w:pPr>
            <w:r>
              <w:t>Габдульбарова З.Н.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B05" w14:textId="77777777" w:rsidR="00000000" w:rsidRDefault="00F25556">
            <w:pPr>
              <w:pStyle w:val="ConsPlusNormal"/>
              <w:jc w:val="center"/>
            </w:pPr>
            <w:r>
              <w:t>614533, Пермский край, Пермский муниципальный район, с. Кояново, ул. Советская, 133б</w:t>
            </w:r>
          </w:p>
          <w:p w14:paraId="1B7358A0" w14:textId="77777777" w:rsidR="00000000" w:rsidRDefault="00F25556">
            <w:pPr>
              <w:pStyle w:val="ConsPlusNormal"/>
              <w:jc w:val="center"/>
            </w:pPr>
            <w:r>
              <w:t>Телефон: + 7 (342) 297-31-13, 89824921533.</w:t>
            </w:r>
          </w:p>
          <w:p w14:paraId="331BA261" w14:textId="77777777" w:rsidR="00000000" w:rsidRDefault="00F25556">
            <w:pPr>
              <w:pStyle w:val="ConsPlusNormal"/>
              <w:jc w:val="center"/>
            </w:pPr>
            <w:r>
              <w:t>Эл. почта: koyal33klub@mail.ru</w:t>
            </w:r>
          </w:p>
        </w:tc>
      </w:tr>
      <w:tr w:rsidR="00000000" w14:paraId="653FF9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B7D" w14:textId="77777777" w:rsidR="00000000" w:rsidRDefault="00F255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4A8F" w14:textId="77777777" w:rsidR="00000000" w:rsidRDefault="00F25556">
            <w:pPr>
              <w:pStyle w:val="ConsPlusNormal"/>
              <w:jc w:val="center"/>
            </w:pPr>
            <w:r>
              <w:t>Волонтерский отряд "Большая перемена"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1F98" w14:textId="77777777" w:rsidR="00000000" w:rsidRDefault="00F25556">
            <w:pPr>
              <w:pStyle w:val="ConsPlusNormal"/>
              <w:jc w:val="center"/>
            </w:pPr>
            <w:r>
              <w:t>- Патриотическое и экологическое волонтерство;</w:t>
            </w:r>
          </w:p>
          <w:p w14:paraId="34990DA5" w14:textId="77777777" w:rsidR="00000000" w:rsidRDefault="00F25556">
            <w:pPr>
              <w:pStyle w:val="ConsPlusNormal"/>
              <w:jc w:val="center"/>
            </w:pPr>
            <w:r>
              <w:t>- социальная помощь населению;</w:t>
            </w:r>
          </w:p>
          <w:p w14:paraId="6EAD3D7E" w14:textId="77777777" w:rsidR="00000000" w:rsidRDefault="00F25556">
            <w:pPr>
              <w:pStyle w:val="ConsPlusNormal"/>
              <w:jc w:val="center"/>
            </w:pPr>
            <w:r>
              <w:t>-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0B7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1C5B" w14:textId="77777777" w:rsidR="00000000" w:rsidRDefault="00F25556">
            <w:pPr>
              <w:pStyle w:val="ConsPlusNormal"/>
              <w:jc w:val="center"/>
            </w:pPr>
            <w:r>
              <w:t>Кокшарова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1E2" w14:textId="77777777" w:rsidR="00000000" w:rsidRDefault="00F25556">
            <w:pPr>
              <w:pStyle w:val="ConsPlusNormal"/>
              <w:jc w:val="center"/>
            </w:pPr>
            <w:r>
              <w:t>614535, Пермский муниципальный район, Лобановское с/п, п. Мулянка, ул. Октябрьская, 21.</w:t>
            </w:r>
          </w:p>
          <w:p w14:paraId="0715AAA4" w14:textId="77777777" w:rsidR="00000000" w:rsidRDefault="00F25556">
            <w:pPr>
              <w:pStyle w:val="ConsPlusNormal"/>
              <w:jc w:val="center"/>
            </w:pPr>
            <w:r>
              <w:t>Эл. почта: dk.mul</w:t>
            </w:r>
            <w:r>
              <w:t>-ka@mail.ru Телефон: +7 (342) 2947882</w:t>
            </w:r>
          </w:p>
        </w:tc>
      </w:tr>
      <w:tr w:rsidR="00000000" w14:paraId="61CE60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AA8" w14:textId="77777777" w:rsidR="00000000" w:rsidRDefault="00F255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5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EB3" w14:textId="77777777" w:rsidR="00000000" w:rsidRDefault="00F25556">
            <w:pPr>
              <w:pStyle w:val="ConsPlusNormal"/>
              <w:jc w:val="center"/>
            </w:pPr>
            <w:r>
              <w:t>Семейный волонтерский клуб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861" w14:textId="77777777" w:rsidR="00000000" w:rsidRDefault="00F25556">
            <w:pPr>
              <w:pStyle w:val="ConsPlusNormal"/>
              <w:jc w:val="center"/>
            </w:pPr>
            <w:r>
              <w:t>- Социальная помощь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426E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2A7C" w14:textId="77777777" w:rsidR="00000000" w:rsidRDefault="00F25556">
            <w:pPr>
              <w:pStyle w:val="ConsPlusNormal"/>
              <w:jc w:val="center"/>
            </w:pPr>
            <w:r>
              <w:t>Пантелеева Л.Ю.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D8D" w14:textId="77777777" w:rsidR="00000000" w:rsidRDefault="00F25556">
            <w:pPr>
              <w:pStyle w:val="ConsPlusNormal"/>
              <w:jc w:val="center"/>
            </w:pPr>
            <w:r>
              <w:t>614535, Пермский муниципальный район, Лобановское с/п, п. Мулянка, ул. Октябрьская, 21.</w:t>
            </w:r>
          </w:p>
          <w:p w14:paraId="2F57A75C" w14:textId="77777777" w:rsidR="00000000" w:rsidRDefault="00F25556">
            <w:pPr>
              <w:pStyle w:val="ConsPlusNormal"/>
              <w:jc w:val="center"/>
            </w:pPr>
            <w:r>
              <w:t>Эл. почта: dk.mul-ka@mail.ru</w:t>
            </w:r>
          </w:p>
          <w:p w14:paraId="50BC45CB" w14:textId="77777777" w:rsidR="00000000" w:rsidRDefault="00F25556">
            <w:pPr>
              <w:pStyle w:val="ConsPlusNormal"/>
              <w:jc w:val="center"/>
            </w:pPr>
            <w:r>
              <w:t>Телефон: +</w:t>
            </w:r>
            <w:r>
              <w:t>7 (342) 2947882</w:t>
            </w:r>
          </w:p>
        </w:tc>
      </w:tr>
      <w:tr w:rsidR="00000000" w14:paraId="55A42D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B8D6" w14:textId="77777777" w:rsidR="00000000" w:rsidRDefault="00F2555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3F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7B4" w14:textId="77777777" w:rsidR="00000000" w:rsidRDefault="00F25556">
            <w:pPr>
              <w:pStyle w:val="ConsPlusNormal"/>
              <w:jc w:val="center"/>
            </w:pPr>
            <w:r>
              <w:t>Доброштаб "Спутник (ТАМАРА)"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49B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 (адресная помощь ветеранам);</w:t>
            </w:r>
          </w:p>
          <w:p w14:paraId="46734B56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волонтерство;</w:t>
            </w:r>
          </w:p>
          <w:p w14:paraId="501DF197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568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11AC" w14:textId="77777777" w:rsidR="00000000" w:rsidRDefault="00F25556">
            <w:pPr>
              <w:pStyle w:val="ConsPlusNormal"/>
              <w:jc w:val="center"/>
            </w:pPr>
            <w:r>
              <w:t>Седухина Т.А.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39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Лобаново, ул. Центральная, 8.</w:t>
            </w:r>
          </w:p>
          <w:p w14:paraId="7E65C72E" w14:textId="77777777" w:rsidR="00000000" w:rsidRDefault="00F25556">
            <w:pPr>
              <w:pStyle w:val="ConsPlusNormal"/>
              <w:jc w:val="center"/>
            </w:pPr>
            <w:r>
              <w:t>Эл. адрес: seduhinat@yandex.ru</w:t>
            </w:r>
          </w:p>
          <w:p w14:paraId="2197298C" w14:textId="77777777" w:rsidR="00000000" w:rsidRDefault="00F25556">
            <w:pPr>
              <w:pStyle w:val="ConsPlusNormal"/>
              <w:jc w:val="center"/>
            </w:pPr>
            <w:r>
              <w:t>ВК:</w:t>
            </w:r>
          </w:p>
          <w:p w14:paraId="3F21A0D3" w14:textId="77777777" w:rsidR="00000000" w:rsidRDefault="00F25556">
            <w:pPr>
              <w:pStyle w:val="ConsPlusNormal"/>
              <w:jc w:val="center"/>
            </w:pPr>
            <w:r>
              <w:t>https://vk.com/lobanovskaya_school_1</w:t>
            </w:r>
          </w:p>
          <w:p w14:paraId="082384A4" w14:textId="77777777" w:rsidR="00000000" w:rsidRDefault="00F25556">
            <w:pPr>
              <w:pStyle w:val="ConsPlusNormal"/>
              <w:jc w:val="center"/>
            </w:pPr>
            <w:r>
              <w:t>Телефон: 89523309865</w:t>
            </w:r>
          </w:p>
        </w:tc>
      </w:tr>
      <w:tr w:rsidR="00000000" w14:paraId="27D36A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0C8" w14:textId="77777777" w:rsidR="00000000" w:rsidRDefault="00F2555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05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8EC8" w14:textId="77777777" w:rsidR="00000000" w:rsidRDefault="00F25556">
            <w:pPr>
              <w:pStyle w:val="ConsPlusNormal"/>
              <w:jc w:val="center"/>
            </w:pPr>
            <w:r>
              <w:t>Волонтерский отряд "Благо Дарю"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6799" w14:textId="77777777" w:rsidR="00000000" w:rsidRDefault="00F25556">
            <w:pPr>
              <w:pStyle w:val="ConsPlusNormal"/>
              <w:jc w:val="center"/>
            </w:pPr>
            <w:r>
              <w:t>- Культурно-просветительское, экологическое;</w:t>
            </w:r>
          </w:p>
          <w:p w14:paraId="1C34235D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64E7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BBA6" w14:textId="77777777" w:rsidR="00000000" w:rsidRDefault="00F25556">
            <w:pPr>
              <w:pStyle w:val="ConsPlusNormal"/>
              <w:jc w:val="center"/>
            </w:pPr>
            <w:r>
              <w:t>Осокина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9EF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Заболотское с/п, д. Горшки, ул. Школьная, 4</w:t>
            </w:r>
          </w:p>
          <w:p w14:paraId="1671D3B4" w14:textId="77777777" w:rsidR="00000000" w:rsidRDefault="00F25556">
            <w:pPr>
              <w:pStyle w:val="ConsPlusNormal"/>
              <w:jc w:val="center"/>
            </w:pPr>
            <w:r>
              <w:t>Телефон: 89824943001</w:t>
            </w:r>
          </w:p>
        </w:tc>
      </w:tr>
      <w:tr w:rsidR="00000000" w14:paraId="60F341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5BE" w14:textId="77777777" w:rsidR="00000000" w:rsidRDefault="00F2555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EB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2D0F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"Добро, есть"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7B9" w14:textId="77777777" w:rsidR="00000000" w:rsidRDefault="00F25556">
            <w:pPr>
              <w:pStyle w:val="ConsPlusNormal"/>
              <w:jc w:val="center"/>
            </w:pPr>
            <w:r>
              <w:t>Социальное проектирование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04C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9864" w14:textId="77777777" w:rsidR="00000000" w:rsidRDefault="00F25556">
            <w:pPr>
              <w:pStyle w:val="ConsPlusNormal"/>
              <w:jc w:val="center"/>
            </w:pPr>
            <w:r>
              <w:t>Попова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A75" w14:textId="77777777" w:rsidR="00000000" w:rsidRDefault="00F25556">
            <w:pPr>
              <w:pStyle w:val="ConsPlusNormal"/>
              <w:jc w:val="center"/>
            </w:pPr>
            <w:r>
              <w:t>614551, Пермский край, Пермский муниципальный район, Бершетское с/п, с. Бершеть, ул. Молодежная, 4</w:t>
            </w:r>
          </w:p>
          <w:p w14:paraId="3A54C416" w14:textId="77777777" w:rsidR="00000000" w:rsidRDefault="00F25556">
            <w:pPr>
              <w:pStyle w:val="ConsPlusNormal"/>
              <w:jc w:val="center"/>
            </w:pPr>
            <w:r>
              <w:t>Тел. 297-37-96</w:t>
            </w:r>
          </w:p>
        </w:tc>
      </w:tr>
      <w:tr w:rsidR="00000000" w14:paraId="6BE85D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BB1" w14:textId="77777777" w:rsidR="00000000" w:rsidRDefault="00F2555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25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38C" w14:textId="77777777" w:rsidR="00000000" w:rsidRDefault="00F25556">
            <w:pPr>
              <w:pStyle w:val="ConsPlusNormal"/>
              <w:jc w:val="center"/>
            </w:pPr>
            <w:r>
              <w:t>Доброштаб "Команда 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53A5" w14:textId="77777777" w:rsidR="00000000" w:rsidRDefault="00F25556">
            <w:pPr>
              <w:pStyle w:val="ConsPlusNormal"/>
              <w:jc w:val="center"/>
            </w:pPr>
            <w:r>
              <w:t>- Благоустройство поселения;</w:t>
            </w:r>
          </w:p>
          <w:p w14:paraId="560ACD36" w14:textId="77777777" w:rsidR="00000000" w:rsidRDefault="00F25556">
            <w:pPr>
              <w:pStyle w:val="ConsPlusNormal"/>
              <w:jc w:val="center"/>
            </w:pPr>
            <w:r>
              <w:t>- популяризация и пропаганда активного и здорового образа жизни;</w:t>
            </w:r>
          </w:p>
          <w:p w14:paraId="776F7C96" w14:textId="77777777" w:rsidR="00000000" w:rsidRDefault="00F25556">
            <w:pPr>
              <w:pStyle w:val="ConsPlusNormal"/>
              <w:jc w:val="center"/>
            </w:pPr>
            <w:r>
              <w:t>- поддержка молодежн</w:t>
            </w:r>
            <w:r>
              <w:t>ых инициатив, развитие творчества и организация досуга молодежи;</w:t>
            </w:r>
          </w:p>
          <w:p w14:paraId="0B0B7CE2" w14:textId="77777777" w:rsidR="00000000" w:rsidRDefault="00F25556">
            <w:pPr>
              <w:pStyle w:val="ConsPlusNormal"/>
              <w:jc w:val="center"/>
            </w:pPr>
            <w:r>
              <w:t>- информационное обеспечение реализации молодежной политики;</w:t>
            </w:r>
          </w:p>
          <w:p w14:paraId="52C29D47" w14:textId="77777777" w:rsidR="00000000" w:rsidRDefault="00F25556">
            <w:pPr>
              <w:pStyle w:val="ConsPlusNormal"/>
              <w:jc w:val="center"/>
            </w:pPr>
            <w:r>
              <w:t>- социальные исследования;</w:t>
            </w:r>
          </w:p>
          <w:p w14:paraId="0F1888F5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деятельность;</w:t>
            </w:r>
          </w:p>
          <w:p w14:paraId="3B4AE284" w14:textId="77777777" w:rsidR="00000000" w:rsidRDefault="00F25556">
            <w:pPr>
              <w:pStyle w:val="ConsPlusNormal"/>
              <w:jc w:val="center"/>
            </w:pPr>
            <w:r>
              <w:t>- благотворительность;</w:t>
            </w:r>
          </w:p>
          <w:p w14:paraId="42E0AEAE" w14:textId="77777777" w:rsidR="00000000" w:rsidRDefault="00F25556">
            <w:pPr>
              <w:pStyle w:val="ConsPlusNormal"/>
              <w:jc w:val="center"/>
            </w:pPr>
            <w:r>
              <w:t>- проектная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30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B64" w14:textId="77777777" w:rsidR="00000000" w:rsidRDefault="00F25556">
            <w:pPr>
              <w:pStyle w:val="ConsPlusNormal"/>
              <w:jc w:val="center"/>
            </w:pPr>
            <w:r>
              <w:t>Агаева С.С.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B15" w14:textId="77777777" w:rsidR="00000000" w:rsidRDefault="00F25556">
            <w:pPr>
              <w:pStyle w:val="ConsPlusNormal"/>
              <w:jc w:val="center"/>
            </w:pPr>
            <w:r>
              <w:t>614506, Пермский муниципальный район, Кондратовское с/п, д. Кондратово, ул. Садовое кольцо, 14</w:t>
            </w:r>
          </w:p>
          <w:p w14:paraId="044912EF" w14:textId="77777777" w:rsidR="00000000" w:rsidRDefault="00F25556">
            <w:pPr>
              <w:pStyle w:val="ConsPlusNormal"/>
              <w:jc w:val="center"/>
            </w:pPr>
            <w:r>
              <w:t>Телефон: 89922247772</w:t>
            </w:r>
          </w:p>
          <w:p w14:paraId="02680730" w14:textId="77777777" w:rsidR="00000000" w:rsidRDefault="00F25556">
            <w:pPr>
              <w:pStyle w:val="ConsPlusNormal"/>
              <w:jc w:val="center"/>
            </w:pPr>
            <w:r>
              <w:t>ВК: https://vk.com/aktiv_komanda_к</w:t>
            </w:r>
          </w:p>
        </w:tc>
      </w:tr>
      <w:tr w:rsidR="00000000" w14:paraId="04ED840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54B8" w14:textId="77777777" w:rsidR="00000000" w:rsidRDefault="00F2555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EE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2AD" w14:textId="77777777" w:rsidR="00000000" w:rsidRDefault="00F25556">
            <w:pPr>
              <w:pStyle w:val="ConsPlusNormal"/>
              <w:jc w:val="center"/>
            </w:pPr>
            <w:r>
              <w:t>Волонтерский отряд "АРТИКА"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08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8B92D8C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</w:t>
            </w:r>
            <w:r>
              <w:t>оты окружающей среды;</w:t>
            </w:r>
          </w:p>
          <w:p w14:paraId="43150EAE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</w:t>
            </w:r>
          </w:p>
          <w:p w14:paraId="19E0F33E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6A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4426" w14:textId="77777777" w:rsidR="00000000" w:rsidRDefault="00F25556">
            <w:pPr>
              <w:pStyle w:val="ConsPlusNormal"/>
              <w:jc w:val="center"/>
            </w:pPr>
            <w:r>
              <w:t>Гринчик Е.Э.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813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Пальниковское с/п, с. Нижний Пальник, ул. Центральная, д. 48</w:t>
            </w:r>
          </w:p>
          <w:p w14:paraId="72D08473" w14:textId="77777777" w:rsidR="00000000" w:rsidRDefault="00F25556">
            <w:pPr>
              <w:pStyle w:val="ConsPlusNormal"/>
              <w:jc w:val="center"/>
            </w:pPr>
            <w:r>
              <w:t>ВК: https://vk.com/club145442559</w:t>
            </w:r>
          </w:p>
          <w:p w14:paraId="44762EC8" w14:textId="77777777" w:rsidR="00000000" w:rsidRDefault="00F25556">
            <w:pPr>
              <w:pStyle w:val="ConsPlusNormal"/>
              <w:jc w:val="center"/>
            </w:pPr>
            <w:r>
              <w:t>Телефон: 8950-444-26-07</w:t>
            </w:r>
          </w:p>
        </w:tc>
      </w:tr>
      <w:tr w:rsidR="00000000" w14:paraId="5472D7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992" w14:textId="77777777" w:rsidR="00000000" w:rsidRDefault="00F2555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A2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51EA" w14:textId="77777777" w:rsidR="00000000" w:rsidRDefault="00F25556">
            <w:pPr>
              <w:pStyle w:val="ConsPlusNormal"/>
              <w:jc w:val="center"/>
            </w:pPr>
            <w:r>
              <w:t>Доброштаб "Позитив"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D3D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волонтерство;</w:t>
            </w:r>
          </w:p>
          <w:p w14:paraId="6ADAE831" w14:textId="77777777" w:rsidR="00000000" w:rsidRDefault="00F25556">
            <w:pPr>
              <w:pStyle w:val="ConsPlusNormal"/>
              <w:jc w:val="center"/>
            </w:pPr>
            <w:r>
              <w:t>- событийное волонтерство; патриотическое</w:t>
            </w:r>
          </w:p>
          <w:p w14:paraId="6B0A8361" w14:textId="77777777" w:rsidR="00000000" w:rsidRDefault="00F25556">
            <w:pPr>
              <w:pStyle w:val="ConsPlusNormal"/>
              <w:jc w:val="center"/>
            </w:pPr>
            <w:r>
              <w:t>- волонтерство;</w:t>
            </w:r>
          </w:p>
          <w:p w14:paraId="0D5F0984" w14:textId="77777777" w:rsidR="00000000" w:rsidRDefault="00F25556">
            <w:pPr>
              <w:pStyle w:val="ConsPlusNormal"/>
              <w:jc w:val="center"/>
            </w:pPr>
            <w:r>
              <w:t>- спортивное волонтерство;</w:t>
            </w:r>
          </w:p>
          <w:p w14:paraId="11FCC860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BFE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1A6" w14:textId="77777777" w:rsidR="00000000" w:rsidRDefault="00F25556">
            <w:pPr>
              <w:pStyle w:val="ConsPlusNormal"/>
              <w:jc w:val="center"/>
            </w:pPr>
            <w:r>
              <w:t>Лесникова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33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Двуреченское с/п, д. Мостовая, ул. Культуры</w:t>
            </w:r>
            <w:r>
              <w:t>, 33</w:t>
            </w:r>
          </w:p>
        </w:tc>
      </w:tr>
      <w:tr w:rsidR="00000000" w14:paraId="296F265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56AA" w14:textId="77777777" w:rsidR="00000000" w:rsidRDefault="00F2555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72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2AF" w14:textId="77777777" w:rsidR="00000000" w:rsidRDefault="00F25556">
            <w:pPr>
              <w:pStyle w:val="ConsPlusNormal"/>
              <w:jc w:val="center"/>
            </w:pPr>
            <w:r>
              <w:t>Добровольческое объединение "Хэлпер"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EE9" w14:textId="77777777" w:rsidR="00000000" w:rsidRDefault="00F25556">
            <w:pPr>
              <w:pStyle w:val="ConsPlusNormal"/>
              <w:jc w:val="center"/>
            </w:pPr>
            <w:r>
              <w:t>Благоустройство поселения;</w:t>
            </w:r>
          </w:p>
          <w:p w14:paraId="07D2CA99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деятельность;</w:t>
            </w:r>
          </w:p>
          <w:p w14:paraId="3CB2FCEA" w14:textId="77777777" w:rsidR="00000000" w:rsidRDefault="00F25556">
            <w:pPr>
              <w:pStyle w:val="ConsPlusNormal"/>
              <w:jc w:val="center"/>
            </w:pPr>
            <w:r>
              <w:t>спортивное волонтерство и пропаганда активного образа жизни;</w:t>
            </w:r>
          </w:p>
          <w:p w14:paraId="399D72BA" w14:textId="77777777" w:rsidR="00000000" w:rsidRDefault="00F25556">
            <w:pPr>
              <w:pStyle w:val="ConsPlusNormal"/>
              <w:jc w:val="center"/>
            </w:pPr>
            <w:r>
              <w:t>- социальные исследования;</w:t>
            </w:r>
          </w:p>
          <w:p w14:paraId="68471B9D" w14:textId="77777777" w:rsidR="00000000" w:rsidRDefault="00F25556">
            <w:pPr>
              <w:pStyle w:val="ConsPlusNormal"/>
              <w:jc w:val="center"/>
            </w:pPr>
            <w:r>
              <w:t>- благотворительность;</w:t>
            </w:r>
          </w:p>
          <w:p w14:paraId="0AFB5245" w14:textId="77777777" w:rsidR="00000000" w:rsidRDefault="00F25556">
            <w:pPr>
              <w:pStyle w:val="ConsPlusNormal"/>
              <w:jc w:val="center"/>
            </w:pPr>
            <w:r>
              <w:t>- проектная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DAAF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F90" w14:textId="77777777" w:rsidR="00000000" w:rsidRDefault="00F25556">
            <w:pPr>
              <w:pStyle w:val="ConsPlusNormal"/>
              <w:jc w:val="center"/>
            </w:pPr>
            <w:r>
              <w:t>Еловикова Т.С.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80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Двуреченское с/п, п. Ферма, ул. Нефтяников, 32</w:t>
            </w:r>
          </w:p>
          <w:p w14:paraId="760BAAF0" w14:textId="77777777" w:rsidR="00000000" w:rsidRDefault="00F25556">
            <w:pPr>
              <w:pStyle w:val="ConsPlusNormal"/>
              <w:jc w:val="center"/>
            </w:pPr>
            <w:r>
              <w:t>Телефон: 8-996-575-63-23</w:t>
            </w:r>
          </w:p>
          <w:p w14:paraId="38A9BD70" w14:textId="77777777" w:rsidR="00000000" w:rsidRDefault="00F25556">
            <w:pPr>
              <w:pStyle w:val="ConsPlusNormal"/>
              <w:jc w:val="center"/>
            </w:pPr>
            <w:r>
              <w:t>Эл. почта: nj.elovikova@yandex.ru</w:t>
            </w:r>
          </w:p>
          <w:p w14:paraId="62D53C17" w14:textId="77777777" w:rsidR="00000000" w:rsidRDefault="00F25556">
            <w:pPr>
              <w:pStyle w:val="ConsPlusNormal"/>
              <w:jc w:val="center"/>
            </w:pPr>
            <w:r>
              <w:t>ВК: https://vk.com/club200748427</w:t>
            </w:r>
          </w:p>
        </w:tc>
      </w:tr>
      <w:tr w:rsidR="00000000" w14:paraId="48EA182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4F65" w14:textId="77777777" w:rsidR="00000000" w:rsidRDefault="00F2555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A3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FAE7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2E42" w14:textId="77777777" w:rsidR="00000000" w:rsidRDefault="00F25556">
            <w:pPr>
              <w:pStyle w:val="ConsPlusNormal"/>
              <w:jc w:val="center"/>
            </w:pPr>
            <w:r>
              <w:t>- Социальное вол</w:t>
            </w:r>
            <w:r>
              <w:t>онтерство;</w:t>
            </w:r>
          </w:p>
          <w:p w14:paraId="6675789C" w14:textId="77777777" w:rsidR="00000000" w:rsidRDefault="00F25556">
            <w:pPr>
              <w:pStyle w:val="ConsPlusNormal"/>
              <w:jc w:val="center"/>
            </w:pPr>
            <w:r>
              <w:t>- событийное волонтерство;</w:t>
            </w:r>
          </w:p>
          <w:p w14:paraId="43A0E252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волонтерство;</w:t>
            </w:r>
          </w:p>
          <w:p w14:paraId="0E1741FA" w14:textId="77777777" w:rsidR="00000000" w:rsidRDefault="00F25556">
            <w:pPr>
              <w:pStyle w:val="ConsPlusNormal"/>
              <w:jc w:val="center"/>
            </w:pPr>
            <w:r>
              <w:t>- спортивное волонтерство;</w:t>
            </w:r>
          </w:p>
          <w:p w14:paraId="2D4AD3A9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AF2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381" w14:textId="77777777" w:rsidR="00000000" w:rsidRDefault="00F25556">
            <w:pPr>
              <w:pStyle w:val="ConsPlusNormal"/>
              <w:jc w:val="center"/>
            </w:pPr>
            <w:r>
              <w:t>Петрова Т.Ф.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18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Платошинское с/п, с. Платошино, ул. Владимирова, 27</w:t>
            </w:r>
          </w:p>
          <w:p w14:paraId="25BB67A2" w14:textId="77777777" w:rsidR="00000000" w:rsidRDefault="00F25556">
            <w:pPr>
              <w:pStyle w:val="ConsPlusNormal"/>
              <w:jc w:val="center"/>
            </w:pPr>
            <w:r>
              <w:t>Сайт: https://platosh-school.penn</w:t>
            </w:r>
            <w:r>
              <w:t>.cduru.ru/</w:t>
            </w:r>
          </w:p>
          <w:p w14:paraId="218365EE" w14:textId="77777777" w:rsidR="00000000" w:rsidRDefault="00F25556">
            <w:pPr>
              <w:pStyle w:val="ConsPlusNormal"/>
              <w:jc w:val="center"/>
            </w:pPr>
            <w:r>
              <w:t>Телефон: 89048464607</w:t>
            </w:r>
          </w:p>
        </w:tc>
      </w:tr>
      <w:tr w:rsidR="00000000" w14:paraId="2FA0F27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EF3" w14:textId="77777777" w:rsidR="00000000" w:rsidRDefault="00F2555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7DD" w14:textId="77777777" w:rsidR="00000000" w:rsidRDefault="00F25556">
            <w:pPr>
              <w:pStyle w:val="ConsPlusNormal"/>
              <w:jc w:val="center"/>
            </w:pPr>
            <w:r>
              <w:t>Сивинский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F3A" w14:textId="77777777" w:rsidR="00000000" w:rsidRDefault="00F25556">
            <w:pPr>
              <w:pStyle w:val="ConsPlusNormal"/>
              <w:jc w:val="center"/>
            </w:pPr>
            <w:r>
              <w:t>Районное объединение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B05" w14:textId="77777777" w:rsidR="00000000" w:rsidRDefault="00F25556">
            <w:pPr>
              <w:pStyle w:val="ConsPlusNormal"/>
              <w:jc w:val="center"/>
            </w:pPr>
            <w:r>
              <w:t>- Личностное развитие: творческое развитие, по</w:t>
            </w:r>
            <w:r>
              <w:t>пуляризация здорового образа жизни и спорта, выбор будущей профессии.</w:t>
            </w:r>
          </w:p>
          <w:p w14:paraId="21462EB0" w14:textId="77777777" w:rsidR="00000000" w:rsidRDefault="00F25556">
            <w:pPr>
              <w:pStyle w:val="ConsPlusNormal"/>
              <w:jc w:val="center"/>
            </w:pPr>
            <w:r>
              <w:t>- Гражданская активность: добровольчество, поисковая деятельность, изучение истории России, краеведение, создание и развитие школьных музеев.</w:t>
            </w:r>
          </w:p>
          <w:p w14:paraId="1C79D0AF" w14:textId="77777777" w:rsidR="00000000" w:rsidRDefault="00F25556">
            <w:pPr>
              <w:pStyle w:val="ConsPlusNormal"/>
              <w:jc w:val="center"/>
            </w:pPr>
            <w:r>
              <w:t>- Военно-патриотическое направление: юные ар</w:t>
            </w:r>
            <w:r>
              <w:t>мейцы, юные спасатели, юные казаки, юные пограничники, юный спецназ Росгвардии, юные друзья полиции, юные инспектора движения.</w:t>
            </w:r>
          </w:p>
          <w:p w14:paraId="08478CA4" w14:textId="77777777" w:rsidR="00000000" w:rsidRDefault="00F25556">
            <w:pPr>
              <w:pStyle w:val="ConsPlusNormal"/>
              <w:jc w:val="center"/>
            </w:pPr>
            <w:r>
              <w:t>- Информационно-медийное направление: большая детская редакция, создание школьных газет, радио и телевидения, работа с социальным</w:t>
            </w:r>
            <w:r>
              <w:t>и сетями, подготовка информационного контента, дискуссионные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27F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E57" w14:textId="77777777" w:rsidR="00000000" w:rsidRDefault="00F25556">
            <w:pPr>
              <w:pStyle w:val="ConsPlusNormal"/>
              <w:jc w:val="center"/>
            </w:pPr>
            <w:r>
              <w:t>Старкова Л.М.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FF08" w14:textId="77777777" w:rsidR="00000000" w:rsidRDefault="00F25556">
            <w:pPr>
              <w:pStyle w:val="ConsPlusNormal"/>
              <w:jc w:val="center"/>
            </w:pPr>
            <w:r>
              <w:t>с. Сива, ул. Ленина, д. 62</w:t>
            </w:r>
          </w:p>
          <w:p w14:paraId="68D09E0F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264CA295" w14:textId="77777777" w:rsidR="00000000" w:rsidRDefault="00F25556">
            <w:pPr>
              <w:pStyle w:val="ConsPlusNormal"/>
              <w:jc w:val="center"/>
            </w:pPr>
            <w:r>
              <w:t>starklm62@yandex.ru</w:t>
            </w:r>
          </w:p>
          <w:p w14:paraId="6505EEA4" w14:textId="77777777" w:rsidR="00000000" w:rsidRDefault="00F25556">
            <w:pPr>
              <w:pStyle w:val="ConsPlusNormal"/>
              <w:jc w:val="center"/>
            </w:pPr>
            <w:r>
              <w:t>https://vk.com/ro_lad</w:t>
            </w:r>
          </w:p>
        </w:tc>
      </w:tr>
      <w:tr w:rsidR="00000000" w14:paraId="6408DA0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178C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EE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D73" w14:textId="77777777" w:rsidR="00000000" w:rsidRDefault="00F25556">
            <w:pPr>
              <w:pStyle w:val="ConsPlusNormal"/>
              <w:jc w:val="center"/>
            </w:pPr>
            <w:r>
              <w:t>Районное движение школьников "Доброволец Сивинского района"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1F39" w14:textId="77777777" w:rsidR="00000000" w:rsidRDefault="00F25556">
            <w:pPr>
              <w:pStyle w:val="ConsPlusNormal"/>
              <w:jc w:val="center"/>
            </w:pPr>
            <w:r>
              <w:t>- Экология (субботники, десанты и др.);</w:t>
            </w:r>
          </w:p>
          <w:p w14:paraId="32559B43" w14:textId="77777777" w:rsidR="00000000" w:rsidRDefault="00F25556">
            <w:pPr>
              <w:pStyle w:val="ConsPlusNormal"/>
              <w:jc w:val="center"/>
            </w:pPr>
            <w:r>
              <w:t>- ЗОЖ (акции, флешмобы, работа с группой риска и СОП, ШСП и др.);</w:t>
            </w:r>
          </w:p>
          <w:p w14:paraId="193223BF" w14:textId="77777777" w:rsidR="00000000" w:rsidRDefault="00F25556">
            <w:pPr>
              <w:pStyle w:val="ConsPlusNormal"/>
              <w:jc w:val="center"/>
            </w:pPr>
            <w:r>
              <w:t>- милосердие (участие в благотворительных акциях, помощь в организации мероприятий);</w:t>
            </w:r>
          </w:p>
          <w:p w14:paraId="33921806" w14:textId="77777777" w:rsidR="00000000" w:rsidRDefault="00F25556">
            <w:pPr>
              <w:pStyle w:val="ConsPlusNormal"/>
              <w:jc w:val="center"/>
            </w:pPr>
            <w:r>
              <w:t>- пок</w:t>
            </w:r>
            <w:r>
              <w:t>лонимся великим тем годам (адресная помощь ветеранам, труженикам тыла, детям войны и т.д., благоустройство 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C85" w14:textId="77777777" w:rsidR="00000000" w:rsidRDefault="00F2555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1BB" w14:textId="77777777" w:rsidR="00000000" w:rsidRDefault="00F25556">
            <w:pPr>
              <w:pStyle w:val="ConsPlusNormal"/>
              <w:jc w:val="center"/>
            </w:pPr>
            <w:r>
              <w:t>Саначева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4B3D" w14:textId="77777777" w:rsidR="00000000" w:rsidRDefault="00F25556">
            <w:pPr>
              <w:pStyle w:val="ConsPlusNormal"/>
              <w:jc w:val="center"/>
            </w:pPr>
            <w:r>
              <w:t>с. Сива, ул. Ленина, д. 62</w:t>
            </w:r>
          </w:p>
          <w:p w14:paraId="436547DD" w14:textId="77777777" w:rsidR="00000000" w:rsidRDefault="00F25556">
            <w:pPr>
              <w:pStyle w:val="ConsPlusNormal"/>
              <w:jc w:val="center"/>
            </w:pPr>
            <w:r>
              <w:t>8 (277) 2-94-19</w:t>
            </w:r>
          </w:p>
          <w:p w14:paraId="1F82C7EC" w14:textId="77777777" w:rsidR="00000000" w:rsidRDefault="00F25556">
            <w:pPr>
              <w:pStyle w:val="ConsPlusNormal"/>
              <w:jc w:val="center"/>
            </w:pPr>
            <w:r>
              <w:t>zsapm@mail.ru</w:t>
            </w:r>
          </w:p>
          <w:p w14:paraId="773C6C04" w14:textId="77777777" w:rsidR="00000000" w:rsidRDefault="00F25556">
            <w:pPr>
              <w:pStyle w:val="ConsPlusNormal"/>
              <w:jc w:val="center"/>
            </w:pPr>
            <w:r>
              <w:t>https://vk.com/club165568963</w:t>
            </w:r>
          </w:p>
        </w:tc>
      </w:tr>
      <w:tr w:rsidR="00000000" w14:paraId="3F9C99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847" w14:textId="77777777" w:rsidR="00000000" w:rsidRDefault="00F2555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35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D88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"ЛАД: лидерство, активность, дело"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076" w14:textId="77777777" w:rsidR="00000000" w:rsidRDefault="00F25556">
            <w:pPr>
              <w:pStyle w:val="ConsPlusNormal"/>
              <w:jc w:val="center"/>
            </w:pPr>
            <w:r>
              <w:t>- Лидерское направление:</w:t>
            </w:r>
          </w:p>
          <w:p w14:paraId="446D217A" w14:textId="77777777" w:rsidR="00000000" w:rsidRDefault="00F25556">
            <w:pPr>
              <w:pStyle w:val="ConsPlusNormal"/>
              <w:jc w:val="center"/>
            </w:pPr>
            <w:r>
              <w:t>личностное развитие, творческое развитие, популяризация здорового образа жизни и спорта, выбор будущей профессии.</w:t>
            </w:r>
          </w:p>
          <w:p w14:paraId="29AA3185" w14:textId="77777777" w:rsidR="00000000" w:rsidRDefault="00F25556">
            <w:pPr>
              <w:pStyle w:val="ConsPlusNormal"/>
              <w:jc w:val="center"/>
            </w:pPr>
            <w:r>
              <w:t>- Гражданская активность: добровольчество, поисковая деятел</w:t>
            </w:r>
            <w:r>
              <w:t>ьность, изучение истории России, краеведение, создание и развитие школьных музеев.</w:t>
            </w:r>
          </w:p>
          <w:p w14:paraId="013A79E3" w14:textId="77777777" w:rsidR="00000000" w:rsidRDefault="00F25556">
            <w:pPr>
              <w:pStyle w:val="ConsPlusNormal"/>
              <w:jc w:val="center"/>
            </w:pPr>
            <w:r>
              <w:t>- Информационно-медийное направление: большая детская редакция, создание школьных газет, радио и телевидения, работа с социальными сетями, подготовка информационного контент</w:t>
            </w:r>
            <w:r>
              <w:t>а, дискуссионные площадки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047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A114" w14:textId="77777777" w:rsidR="00000000" w:rsidRDefault="00F25556">
            <w:pPr>
              <w:pStyle w:val="ConsPlusNormal"/>
              <w:jc w:val="center"/>
            </w:pPr>
            <w:r>
              <w:t>Старкова Л.М.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670A" w14:textId="77777777" w:rsidR="00000000" w:rsidRDefault="00F25556">
            <w:pPr>
              <w:pStyle w:val="ConsPlusNormal"/>
              <w:jc w:val="center"/>
            </w:pPr>
            <w:r>
              <w:t>с. Сива, ул. Ленина, д. 62</w:t>
            </w:r>
          </w:p>
          <w:p w14:paraId="4130BE41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05FF925E" w14:textId="77777777" w:rsidR="00000000" w:rsidRDefault="00F25556">
            <w:pPr>
              <w:pStyle w:val="ConsPlusNormal"/>
              <w:jc w:val="center"/>
            </w:pPr>
            <w:r>
              <w:t>starklm62@yandex.ru</w:t>
            </w:r>
          </w:p>
          <w:p w14:paraId="389ECFF4" w14:textId="77777777" w:rsidR="00000000" w:rsidRDefault="00F25556">
            <w:pPr>
              <w:pStyle w:val="ConsPlusNormal"/>
              <w:jc w:val="center"/>
            </w:pPr>
            <w:r>
              <w:t>https://vk.com/ro_lad</w:t>
            </w:r>
          </w:p>
        </w:tc>
      </w:tr>
      <w:tr w:rsidR="00000000" w14:paraId="344C97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0DA" w14:textId="77777777" w:rsidR="00000000" w:rsidRDefault="00F2555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3C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3B51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"ФСК: фрегат стремительных капитанов"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197" w14:textId="77777777" w:rsidR="00000000" w:rsidRDefault="00F25556">
            <w:pPr>
              <w:pStyle w:val="ConsPlusNormal"/>
              <w:jc w:val="center"/>
            </w:pPr>
            <w:r>
              <w:t>- Личностное развитие: творческое развитие, популяризация здо</w:t>
            </w:r>
            <w:r>
              <w:t>рового образа жизни и спорта, выбор будущей профессии.</w:t>
            </w:r>
          </w:p>
          <w:p w14:paraId="10B55532" w14:textId="77777777" w:rsidR="00000000" w:rsidRDefault="00F25556">
            <w:pPr>
              <w:pStyle w:val="ConsPlusNormal"/>
              <w:jc w:val="center"/>
            </w:pPr>
            <w:r>
              <w:t>- Гражданская активность: добровольчество, поисковая деятельность, изучение истории России.</w:t>
            </w:r>
          </w:p>
          <w:p w14:paraId="17922081" w14:textId="77777777" w:rsidR="00000000" w:rsidRDefault="00F25556">
            <w:pPr>
              <w:pStyle w:val="ConsPlusNormal"/>
              <w:jc w:val="center"/>
            </w:pPr>
            <w:r>
              <w:t>- Лидерское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75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C969" w14:textId="77777777" w:rsidR="00000000" w:rsidRDefault="00F25556">
            <w:pPr>
              <w:pStyle w:val="ConsPlusNormal"/>
              <w:jc w:val="center"/>
            </w:pPr>
            <w:r>
              <w:t>Демидова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E50" w14:textId="77777777" w:rsidR="00000000" w:rsidRDefault="00F25556">
            <w:pPr>
              <w:pStyle w:val="ConsPlusNormal"/>
              <w:jc w:val="center"/>
            </w:pPr>
            <w:r>
              <w:t>п. Северный Коммунар, ул. Полины Осипенко, д. 4</w:t>
            </w:r>
          </w:p>
          <w:p w14:paraId="74D125ED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16A8E066" w14:textId="77777777" w:rsidR="00000000" w:rsidRDefault="00F25556">
            <w:pPr>
              <w:pStyle w:val="ConsPlusNormal"/>
              <w:jc w:val="center"/>
            </w:pPr>
            <w:r>
              <w:t>starklm62@yandex.ru</w:t>
            </w:r>
          </w:p>
          <w:p w14:paraId="67B560B9" w14:textId="77777777" w:rsidR="00000000" w:rsidRDefault="00F25556">
            <w:pPr>
              <w:pStyle w:val="ConsPlusNormal"/>
              <w:jc w:val="center"/>
            </w:pPr>
            <w:r>
              <w:t>http://ddtsiva.ucoz.ru</w:t>
            </w:r>
          </w:p>
        </w:tc>
      </w:tr>
      <w:tr w:rsidR="00000000" w14:paraId="0B6753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C587" w14:textId="77777777" w:rsidR="00000000" w:rsidRDefault="00F2555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59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E64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"Экологический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1AC" w14:textId="77777777" w:rsidR="00000000" w:rsidRDefault="00F25556">
            <w:pPr>
              <w:pStyle w:val="ConsPlusNormal"/>
              <w:jc w:val="center"/>
            </w:pPr>
            <w:r>
              <w:t>- Развитие практических умений и навыков самостоятельной природоохранительной деятельности учащи</w:t>
            </w:r>
            <w:r>
              <w:t>хся,</w:t>
            </w:r>
          </w:p>
          <w:p w14:paraId="06E99A2E" w14:textId="77777777" w:rsidR="00000000" w:rsidRDefault="00F25556">
            <w:pPr>
              <w:pStyle w:val="ConsPlusNormal"/>
              <w:jc w:val="center"/>
            </w:pPr>
            <w:r>
              <w:t>- мониторинг окружающей среды;</w:t>
            </w:r>
          </w:p>
          <w:p w14:paraId="4ACC9041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FAA3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DB6" w14:textId="77777777" w:rsidR="00000000" w:rsidRDefault="00F25556">
            <w:pPr>
              <w:pStyle w:val="ConsPlusNormal"/>
              <w:jc w:val="center"/>
            </w:pPr>
            <w:r>
              <w:t>Анисимова Т.И.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EF6" w14:textId="77777777" w:rsidR="00000000" w:rsidRDefault="00F25556">
            <w:pPr>
              <w:pStyle w:val="ConsPlusNormal"/>
              <w:jc w:val="center"/>
            </w:pPr>
            <w:r>
              <w:t>п. Северный Коммунар, ул. Полины Осипенко, д. 4</w:t>
            </w:r>
          </w:p>
          <w:p w14:paraId="73CE94C6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572E5A54" w14:textId="77777777" w:rsidR="00000000" w:rsidRDefault="00F25556">
            <w:pPr>
              <w:pStyle w:val="ConsPlusNormal"/>
              <w:jc w:val="center"/>
            </w:pPr>
            <w:r>
              <w:t>drebezgina.ns@mail.ru</w:t>
            </w:r>
          </w:p>
          <w:p w14:paraId="284C1FA9" w14:textId="77777777" w:rsidR="00000000" w:rsidRDefault="00F25556">
            <w:pPr>
              <w:pStyle w:val="ConsPlusNormal"/>
              <w:jc w:val="center"/>
            </w:pPr>
            <w:r>
              <w:t>http://ddtsiva.ucoz.ru</w:t>
            </w:r>
          </w:p>
        </w:tc>
      </w:tr>
      <w:tr w:rsidR="00000000" w14:paraId="18493EF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143" w14:textId="77777777" w:rsidR="00000000" w:rsidRDefault="00F2555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81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EB5" w14:textId="77777777" w:rsidR="00000000" w:rsidRDefault="00F25556">
            <w:pPr>
              <w:pStyle w:val="ConsPlusNormal"/>
              <w:jc w:val="center"/>
            </w:pPr>
            <w:r>
              <w:t>Локальный центр добровольчества города Соликамска "Актив"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E9E" w14:textId="77777777" w:rsidR="00000000" w:rsidRDefault="00F25556">
            <w:pPr>
              <w:pStyle w:val="ConsPlusNormal"/>
              <w:jc w:val="center"/>
            </w:pPr>
            <w:r>
              <w:t>Помощь в организации и в проведении городских мероприятий, акций различной направленности (культурно-досуговые, спортивные, по профилактике наркомании и алкоголизма и др.)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D93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2A3" w14:textId="77777777" w:rsidR="00000000" w:rsidRDefault="00F25556">
            <w:pPr>
              <w:pStyle w:val="ConsPlusNormal"/>
              <w:jc w:val="center"/>
            </w:pPr>
            <w:r>
              <w:t>Пальчук Ангелина Романо</w:t>
            </w:r>
            <w:r>
              <w:t>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6F0" w14:textId="77777777" w:rsidR="00000000" w:rsidRDefault="00F25556">
            <w:pPr>
              <w:pStyle w:val="ConsPlusNormal"/>
              <w:jc w:val="center"/>
            </w:pPr>
            <w:r>
              <w:t>89519258706,</w:t>
            </w:r>
          </w:p>
          <w:p w14:paraId="05F16200" w14:textId="77777777" w:rsidR="00000000" w:rsidRDefault="00F25556">
            <w:pPr>
              <w:pStyle w:val="ConsPlusNormal"/>
              <w:jc w:val="center"/>
            </w:pPr>
            <w:r>
              <w:t>https://vk.com/volunteersolik</w:t>
            </w:r>
          </w:p>
        </w:tc>
      </w:tr>
      <w:tr w:rsidR="00000000" w14:paraId="7F882B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6C15" w14:textId="77777777" w:rsidR="00000000" w:rsidRDefault="00F2555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7A6" w14:textId="77777777" w:rsidR="00000000" w:rsidRDefault="00F25556">
            <w:pPr>
              <w:pStyle w:val="ConsPlusNormal"/>
              <w:jc w:val="center"/>
            </w:pPr>
            <w:r>
              <w:t>Объединение активных и творческих "Я вижу сердцем"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FB7" w14:textId="77777777" w:rsidR="00000000" w:rsidRDefault="00F25556">
            <w:pPr>
              <w:pStyle w:val="ConsPlusNormal"/>
              <w:jc w:val="center"/>
            </w:pPr>
            <w:r>
              <w:t>Волонтерская, обучающая деятельность, направленная на детей, подростков и маломобильных граждан города и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9319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B32" w14:textId="77777777" w:rsidR="00000000" w:rsidRDefault="00F25556">
            <w:pPr>
              <w:pStyle w:val="ConsPlusNormal"/>
              <w:jc w:val="center"/>
            </w:pPr>
            <w:r>
              <w:t>Погадаева Анна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2368" w14:textId="77777777" w:rsidR="00000000" w:rsidRDefault="00F25556">
            <w:pPr>
              <w:pStyle w:val="ConsPlusNormal"/>
              <w:jc w:val="center"/>
            </w:pPr>
            <w:r>
              <w:t xml:space="preserve">618540, </w:t>
            </w:r>
            <w:r>
              <w:t>Пермский край, г. Соликамск, ул. Молодежная, 1а-32,</w:t>
            </w:r>
          </w:p>
          <w:p w14:paraId="4C8A293E" w14:textId="77777777" w:rsidR="00000000" w:rsidRDefault="00F25556">
            <w:pPr>
              <w:pStyle w:val="ConsPlusNormal"/>
              <w:jc w:val="center"/>
            </w:pPr>
            <w:r>
              <w:t>8-932-33-29-615,</w:t>
            </w:r>
          </w:p>
          <w:p w14:paraId="6B5D0EE8" w14:textId="77777777" w:rsidR="00000000" w:rsidRDefault="00F25556">
            <w:pPr>
              <w:pStyle w:val="ConsPlusNormal"/>
              <w:jc w:val="center"/>
            </w:pPr>
            <w:r>
              <w:t>E-mail: limpoponhik@mail</w:t>
            </w:r>
          </w:p>
          <w:p w14:paraId="6C11BCE2" w14:textId="77777777" w:rsidR="00000000" w:rsidRDefault="00F25556">
            <w:pPr>
              <w:pStyle w:val="ConsPlusNormal"/>
              <w:jc w:val="center"/>
            </w:pPr>
            <w:r>
              <w:t>https://vk.com/club76421290</w:t>
            </w:r>
          </w:p>
        </w:tc>
      </w:tr>
      <w:tr w:rsidR="00000000" w14:paraId="59687A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180" w14:textId="77777777" w:rsidR="00000000" w:rsidRDefault="00F2555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F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8CF0" w14:textId="77777777" w:rsidR="00000000" w:rsidRDefault="00F25556">
            <w:pPr>
              <w:pStyle w:val="ConsPlusNormal"/>
              <w:jc w:val="center"/>
            </w:pPr>
            <w:r>
              <w:t>Сервисный отряд "SOS"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C7DA" w14:textId="77777777" w:rsidR="00000000" w:rsidRDefault="00F25556">
            <w:pPr>
              <w:pStyle w:val="ConsPlusNormal"/>
              <w:jc w:val="center"/>
            </w:pPr>
            <w:r>
              <w:t>Участие в туристических, культурно-досуговых мероприятиях;</w:t>
            </w:r>
          </w:p>
          <w:p w14:paraId="2E6AC8FE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деятельность;</w:t>
            </w:r>
          </w:p>
          <w:p w14:paraId="51AD8719" w14:textId="77777777" w:rsidR="00000000" w:rsidRDefault="00F25556">
            <w:pPr>
              <w:pStyle w:val="ConsPlusNormal"/>
              <w:jc w:val="center"/>
            </w:pPr>
            <w:r>
              <w:t>работа студентов в качестве официантов в ВДЦ "Орленок";</w:t>
            </w:r>
          </w:p>
          <w:p w14:paraId="0924A739" w14:textId="77777777" w:rsidR="00000000" w:rsidRDefault="00F25556">
            <w:pPr>
              <w:pStyle w:val="ConsPlusNormal"/>
              <w:jc w:val="center"/>
            </w:pPr>
            <w:r>
              <w:t>организация студенческой туристической фирмы "Тысяча дорог"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E0B7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05B" w14:textId="77777777" w:rsidR="00000000" w:rsidRDefault="00F25556">
            <w:pPr>
              <w:pStyle w:val="ConsPlusNormal"/>
              <w:jc w:val="center"/>
            </w:pPr>
            <w:r>
              <w:t>Захарова Татьяна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821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</w:t>
            </w:r>
            <w:r>
              <w:t>к, ул. Северная, 44.</w:t>
            </w:r>
          </w:p>
          <w:p w14:paraId="0C571A9C" w14:textId="77777777" w:rsidR="00000000" w:rsidRDefault="00F25556">
            <w:pPr>
              <w:pStyle w:val="ConsPlusNormal"/>
              <w:jc w:val="center"/>
            </w:pPr>
            <w:r>
              <w:t>СГПИ, филиал ПГНИУ,</w:t>
            </w:r>
          </w:p>
          <w:p w14:paraId="04A48660" w14:textId="77777777" w:rsidR="00000000" w:rsidRDefault="00F25556">
            <w:pPr>
              <w:pStyle w:val="ConsPlusNormal"/>
              <w:jc w:val="center"/>
            </w:pPr>
            <w:r>
              <w:t>89127836345,</w:t>
            </w:r>
          </w:p>
          <w:p w14:paraId="36C3D117" w14:textId="77777777" w:rsidR="00000000" w:rsidRDefault="00F25556">
            <w:pPr>
              <w:pStyle w:val="ConsPlusNormal"/>
              <w:jc w:val="center"/>
            </w:pPr>
            <w:r>
              <w:t>E-mail: institut@solgpi.ru</w:t>
            </w:r>
          </w:p>
          <w:p w14:paraId="11392C63" w14:textId="77777777" w:rsidR="00000000" w:rsidRDefault="00F25556">
            <w:pPr>
              <w:pStyle w:val="ConsPlusNormal"/>
              <w:jc w:val="center"/>
            </w:pPr>
            <w:r>
              <w:t>http://www.solgpi.ru</w:t>
            </w:r>
          </w:p>
        </w:tc>
      </w:tr>
      <w:tr w:rsidR="00000000" w14:paraId="2B87CD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3D5" w14:textId="77777777" w:rsidR="00000000" w:rsidRDefault="00F2555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6E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426C" w14:textId="77777777" w:rsidR="00000000" w:rsidRDefault="00F25556">
            <w:pPr>
              <w:pStyle w:val="ConsPlusNormal"/>
              <w:jc w:val="center"/>
            </w:pPr>
            <w:r>
              <w:t>Волонтерский отряд "СПК-забота"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EF4C" w14:textId="77777777" w:rsidR="00000000" w:rsidRDefault="00F25556">
            <w:pPr>
              <w:pStyle w:val="ConsPlusNormal"/>
              <w:jc w:val="center"/>
            </w:pPr>
            <w:r>
              <w:t>Оказание адресной помощи для лиц пожилого возраста и инвалидов, ветеранов педагогического труда колледжа;</w:t>
            </w:r>
          </w:p>
          <w:p w14:paraId="30FFE3B8" w14:textId="77777777" w:rsidR="00000000" w:rsidRDefault="00F25556">
            <w:pPr>
              <w:pStyle w:val="ConsPlusNormal"/>
              <w:jc w:val="center"/>
            </w:pPr>
            <w:r>
              <w:t>проведение</w:t>
            </w:r>
            <w:r>
              <w:t xml:space="preserve"> мероприятий;</w:t>
            </w:r>
          </w:p>
          <w:p w14:paraId="63CFCAA8" w14:textId="77777777" w:rsidR="00000000" w:rsidRDefault="00F25556">
            <w:pPr>
              <w:pStyle w:val="ConsPlusNormal"/>
              <w:jc w:val="center"/>
            </w:pPr>
            <w:r>
              <w:t>оказание помощи в организации и проведении городских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6D71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CCC" w14:textId="77777777" w:rsidR="00000000" w:rsidRDefault="00F25556">
            <w:pPr>
              <w:pStyle w:val="ConsPlusNormal"/>
              <w:jc w:val="center"/>
            </w:pPr>
            <w:r>
              <w:t>Мурашова Валентина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C24B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20 лет Победы, 94.</w:t>
            </w:r>
          </w:p>
          <w:p w14:paraId="512F9C53" w14:textId="77777777" w:rsidR="00000000" w:rsidRDefault="00F25556">
            <w:pPr>
              <w:pStyle w:val="ConsPlusNormal"/>
              <w:jc w:val="center"/>
            </w:pPr>
            <w:r>
              <w:t>ГБПОУ "Соликамский социально-педагогический колледж им. А.П.Раменского",</w:t>
            </w:r>
          </w:p>
          <w:p w14:paraId="2A8CF744" w14:textId="77777777" w:rsidR="00000000" w:rsidRDefault="00F25556">
            <w:pPr>
              <w:pStyle w:val="ConsPlusNormal"/>
              <w:jc w:val="center"/>
            </w:pPr>
            <w:r>
              <w:t>8 (34253) 5-14-53,</w:t>
            </w:r>
          </w:p>
          <w:p w14:paraId="7CF6C0BE" w14:textId="77777777" w:rsidR="00000000" w:rsidRDefault="00F25556">
            <w:pPr>
              <w:pStyle w:val="ConsPlusNormal"/>
              <w:jc w:val="center"/>
            </w:pPr>
            <w:r>
              <w:t>E-mail: spksol@mail.ru</w:t>
            </w:r>
          </w:p>
          <w:p w14:paraId="214D3F72" w14:textId="77777777" w:rsidR="00000000" w:rsidRDefault="00F25556">
            <w:pPr>
              <w:pStyle w:val="ConsPlusNormal"/>
              <w:jc w:val="center"/>
            </w:pPr>
            <w:r>
              <w:t>http://www.spksol.ru</w:t>
            </w:r>
          </w:p>
        </w:tc>
      </w:tr>
      <w:tr w:rsidR="00000000" w14:paraId="3C30CA1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6215" w14:textId="77777777" w:rsidR="00000000" w:rsidRDefault="00F2555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E5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D115" w14:textId="77777777" w:rsidR="00000000" w:rsidRDefault="00F25556">
            <w:pPr>
              <w:pStyle w:val="ConsPlusNormal"/>
              <w:jc w:val="center"/>
            </w:pPr>
            <w:r>
              <w:t>Волонтерский отряд "Белый тюльпан"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7AD" w14:textId="77777777" w:rsidR="00000000" w:rsidRDefault="00F25556">
            <w:pPr>
              <w:pStyle w:val="ConsPlusNormal"/>
              <w:jc w:val="center"/>
            </w:pPr>
            <w:r>
              <w:t>Проведение просветительской работы по профилактике заболеваний;</w:t>
            </w:r>
          </w:p>
          <w:p w14:paraId="1685918C" w14:textId="77777777" w:rsidR="00000000" w:rsidRDefault="00F25556">
            <w:pPr>
              <w:pStyle w:val="ConsPlusNormal"/>
              <w:jc w:val="center"/>
            </w:pPr>
            <w:r>
              <w:t>проведение масс</w:t>
            </w:r>
            <w:r>
              <w:t>овых мероприятий, театрализованных представлений для обучающихся колледжа, школьников ОО города, преподавателей колледжа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61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8CF7" w14:textId="77777777" w:rsidR="00000000" w:rsidRDefault="00F25556">
            <w:pPr>
              <w:pStyle w:val="ConsPlusNormal"/>
              <w:jc w:val="center"/>
            </w:pPr>
            <w:r>
              <w:t>Пономарева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D0C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20 лет Победы, 94.</w:t>
            </w:r>
          </w:p>
          <w:p w14:paraId="406F4629" w14:textId="77777777" w:rsidR="00000000" w:rsidRDefault="00F25556">
            <w:pPr>
              <w:pStyle w:val="ConsPlusNormal"/>
              <w:jc w:val="center"/>
            </w:pPr>
            <w:r>
              <w:t xml:space="preserve">ГБПОУ "Соликамский социально-педагогический </w:t>
            </w:r>
            <w:r>
              <w:t>колледж им. А.П.Раменского", E-mail: spksol@mail.ru</w:t>
            </w:r>
          </w:p>
          <w:p w14:paraId="07E375F4" w14:textId="77777777" w:rsidR="00000000" w:rsidRDefault="00F25556">
            <w:pPr>
              <w:pStyle w:val="ConsPlusNormal"/>
              <w:jc w:val="center"/>
            </w:pPr>
            <w:r>
              <w:t>http://www.spksol.ru</w:t>
            </w:r>
          </w:p>
        </w:tc>
      </w:tr>
      <w:tr w:rsidR="00000000" w14:paraId="4F374E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9909" w14:textId="77777777" w:rsidR="00000000" w:rsidRDefault="00F2555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C437" w14:textId="77777777" w:rsidR="00000000" w:rsidRDefault="00F25556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3291" w14:textId="77777777" w:rsidR="00000000" w:rsidRDefault="00F25556">
            <w:pPr>
              <w:pStyle w:val="ConsPlusNormal"/>
              <w:jc w:val="center"/>
            </w:pPr>
            <w:r>
              <w:t>Волонтерское движение "ВО!"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48C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2A05B99B" w14:textId="77777777" w:rsidR="00000000" w:rsidRDefault="00F25556">
            <w:pPr>
              <w:pStyle w:val="ConsPlusNormal"/>
              <w:jc w:val="center"/>
            </w:pPr>
            <w:r>
              <w:t>участие в мероприятиях различной направленности;</w:t>
            </w:r>
          </w:p>
          <w:p w14:paraId="38AE325F" w14:textId="77777777" w:rsidR="00000000" w:rsidRDefault="00F25556">
            <w:pPr>
              <w:pStyle w:val="ConsPlusNormal"/>
              <w:jc w:val="center"/>
            </w:pPr>
            <w:r>
              <w:t>оказание помощи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2FC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AF2" w14:textId="77777777" w:rsidR="00000000" w:rsidRDefault="00F25556">
            <w:pPr>
              <w:pStyle w:val="ConsPlusNormal"/>
              <w:jc w:val="center"/>
            </w:pPr>
            <w:r>
              <w:t>Щелконогова Любовь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BB4" w14:textId="77777777" w:rsidR="00000000" w:rsidRDefault="00F25556">
            <w:pPr>
              <w:pStyle w:val="ConsPlusNormal"/>
              <w:jc w:val="center"/>
            </w:pPr>
            <w:r>
              <w:t>617560, п. Суксун, ул. Кирова, д. 48,</w:t>
            </w:r>
          </w:p>
          <w:p w14:paraId="6ECC908B" w14:textId="77777777" w:rsidR="00000000" w:rsidRDefault="00F25556">
            <w:pPr>
              <w:pStyle w:val="ConsPlusNormal"/>
              <w:jc w:val="center"/>
            </w:pPr>
            <w:r>
              <w:t>МБУ "Молодежный центр",</w:t>
            </w:r>
          </w:p>
          <w:p w14:paraId="38D221A1" w14:textId="77777777" w:rsidR="00000000" w:rsidRDefault="00F25556">
            <w:pPr>
              <w:pStyle w:val="ConsPlusNormal"/>
              <w:jc w:val="center"/>
            </w:pPr>
            <w:r>
              <w:t>+7 (34275) 3-18-86</w:t>
            </w:r>
          </w:p>
          <w:p w14:paraId="7060DE26" w14:textId="77777777" w:rsidR="00000000" w:rsidRDefault="00F25556">
            <w:pPr>
              <w:pStyle w:val="ConsPlusNormal"/>
              <w:jc w:val="center"/>
            </w:pPr>
            <w:r>
              <w:t>odm-suksun@mail.ru</w:t>
            </w:r>
          </w:p>
        </w:tc>
      </w:tr>
      <w:tr w:rsidR="00000000" w14:paraId="721E01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6B7" w14:textId="77777777" w:rsidR="00000000" w:rsidRDefault="00F2555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BD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E14" w14:textId="77777777" w:rsidR="00000000" w:rsidRDefault="00F25556">
            <w:pPr>
              <w:pStyle w:val="ConsPlusNormal"/>
              <w:jc w:val="center"/>
            </w:pPr>
            <w:r>
              <w:t>Детская общественная организация "Юный хозяин земли"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6D9D" w14:textId="77777777" w:rsidR="00000000" w:rsidRDefault="00F25556">
            <w:pPr>
              <w:pStyle w:val="ConsPlusNormal"/>
              <w:jc w:val="center"/>
            </w:pPr>
            <w:r>
              <w:t>Тимуровская деятельность; здоро</w:t>
            </w:r>
            <w:r>
              <w:t>вьесберегающее, спортивно-оздоровительное, духовно-нравственное, общекультурное направления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EA4A" w14:textId="77777777" w:rsidR="00000000" w:rsidRDefault="00F2555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FE73" w14:textId="77777777" w:rsidR="00000000" w:rsidRDefault="00F25556">
            <w:pPr>
              <w:pStyle w:val="ConsPlusNormal"/>
              <w:jc w:val="center"/>
            </w:pPr>
            <w:r>
              <w:t>Лягаева Елена Игоревна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09B" w14:textId="77777777" w:rsidR="00000000" w:rsidRDefault="00F25556">
            <w:pPr>
              <w:pStyle w:val="ConsPlusNormal"/>
              <w:jc w:val="center"/>
            </w:pPr>
            <w:r>
              <w:t>617546, Пермский край, Суксунский район, д. Киселево,</w:t>
            </w:r>
          </w:p>
          <w:p w14:paraId="18C70115" w14:textId="77777777" w:rsidR="00000000" w:rsidRDefault="00F25556">
            <w:pPr>
              <w:pStyle w:val="ConsPlusNormal"/>
              <w:jc w:val="center"/>
            </w:pPr>
            <w:r>
              <w:t>ул. Школьная, 14, МАОУ "Киселевская ОШИ"</w:t>
            </w:r>
          </w:p>
          <w:p w14:paraId="25815401" w14:textId="77777777" w:rsidR="00000000" w:rsidRDefault="00F25556">
            <w:pPr>
              <w:pStyle w:val="ConsPlusNormal"/>
              <w:jc w:val="center"/>
            </w:pPr>
            <w:r>
              <w:t>8 (34275) 3-21-37</w:t>
            </w:r>
          </w:p>
          <w:p w14:paraId="6D8067E1" w14:textId="77777777" w:rsidR="00000000" w:rsidRDefault="00F25556">
            <w:pPr>
              <w:pStyle w:val="ConsPlusNormal"/>
              <w:jc w:val="center"/>
            </w:pPr>
            <w:r>
              <w:t>kiselevo@bk.ru</w:t>
            </w:r>
          </w:p>
        </w:tc>
      </w:tr>
      <w:tr w:rsidR="00000000" w14:paraId="46AAAA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309" w14:textId="77777777" w:rsidR="00000000" w:rsidRDefault="00F2555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40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78A" w14:textId="77777777" w:rsidR="00000000" w:rsidRDefault="00F25556">
            <w:pPr>
              <w:pStyle w:val="ConsPlusNormal"/>
              <w:jc w:val="center"/>
            </w:pPr>
            <w:r>
              <w:t>Школьное отделение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867" w14:textId="77777777" w:rsidR="00000000" w:rsidRDefault="00F25556">
            <w:pPr>
              <w:pStyle w:val="ConsPlusNormal"/>
              <w:jc w:val="center"/>
            </w:pPr>
            <w:r>
              <w:t>Волонтерство.</w:t>
            </w:r>
          </w:p>
          <w:p w14:paraId="2E76C738" w14:textId="77777777" w:rsidR="00000000" w:rsidRDefault="00F25556">
            <w:pPr>
              <w:pStyle w:val="ConsPlusNormal"/>
              <w:jc w:val="center"/>
            </w:pPr>
            <w:r>
              <w:t>Участие в реализации социальных инициатив.</w:t>
            </w:r>
          </w:p>
          <w:p w14:paraId="1DC573FB" w14:textId="77777777" w:rsidR="00000000" w:rsidRDefault="00F25556">
            <w:pPr>
              <w:pStyle w:val="ConsPlusNormal"/>
              <w:jc w:val="center"/>
            </w:pPr>
            <w:r>
              <w:t>Участие в школьных и районных мероприятиях, направленных на физическое, интеллектуальное, нравственное, патриотическое, культурное развитие подрастающего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65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6B7" w14:textId="77777777" w:rsidR="00000000" w:rsidRDefault="00F25556">
            <w:pPr>
              <w:pStyle w:val="ConsPlusNormal"/>
              <w:jc w:val="center"/>
            </w:pPr>
            <w:r>
              <w:t>Беляевски</w:t>
            </w:r>
            <w:r>
              <w:t>х И.Н. - педагог-организатор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822" w14:textId="77777777" w:rsidR="00000000" w:rsidRDefault="00F25556">
            <w:pPr>
              <w:pStyle w:val="ConsPlusNormal"/>
              <w:jc w:val="center"/>
            </w:pPr>
            <w:r>
              <w:t>МАОУ "Суксунская СОШ N 1".</w:t>
            </w:r>
          </w:p>
          <w:p w14:paraId="3A5D21A5" w14:textId="77777777" w:rsidR="00000000" w:rsidRDefault="00F25556">
            <w:pPr>
              <w:pStyle w:val="ConsPlusNormal"/>
              <w:jc w:val="center"/>
            </w:pPr>
            <w:r>
              <w:t>617560, Пермский край, Суксунский район, п. Суксун, ул. Школьная, д. 1</w:t>
            </w:r>
          </w:p>
          <w:p w14:paraId="21E082FF" w14:textId="77777777" w:rsidR="00000000" w:rsidRDefault="00F25556">
            <w:pPr>
              <w:pStyle w:val="ConsPlusNormal"/>
              <w:jc w:val="center"/>
            </w:pPr>
            <w:r>
              <w:t>8 (34275) 3-41-61,</w:t>
            </w:r>
          </w:p>
          <w:p w14:paraId="3D0E3220" w14:textId="77777777" w:rsidR="00000000" w:rsidRDefault="00F25556">
            <w:pPr>
              <w:pStyle w:val="ConsPlusNormal"/>
              <w:jc w:val="center"/>
            </w:pPr>
            <w:r>
              <w:t>38 (34275) 340-82</w:t>
            </w:r>
          </w:p>
          <w:p w14:paraId="64A5C605" w14:textId="77777777" w:rsidR="00000000" w:rsidRDefault="00F25556">
            <w:pPr>
              <w:pStyle w:val="ConsPlusNormal"/>
              <w:jc w:val="center"/>
            </w:pPr>
            <w:r>
              <w:t>shcltisheva@mail.ru</w:t>
            </w:r>
          </w:p>
        </w:tc>
      </w:tr>
      <w:tr w:rsidR="00000000" w14:paraId="142614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2E16" w14:textId="77777777" w:rsidR="00000000" w:rsidRDefault="00F2555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760" w14:textId="77777777" w:rsidR="00000000" w:rsidRDefault="00F25556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F5C" w14:textId="77777777" w:rsidR="00000000" w:rsidRDefault="00F25556">
            <w:pPr>
              <w:pStyle w:val="ConsPlusNormal"/>
              <w:jc w:val="center"/>
            </w:pPr>
            <w:r>
              <w:t>Центр добровольчества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7BF6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</w:t>
            </w:r>
            <w:r>
              <w:t>и;</w:t>
            </w:r>
          </w:p>
          <w:p w14:paraId="41316768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1F58CEDC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инвалидам;</w:t>
            </w:r>
          </w:p>
          <w:p w14:paraId="2D048BBD" w14:textId="77777777" w:rsidR="00000000" w:rsidRDefault="00F25556">
            <w:pPr>
              <w:pStyle w:val="ConsPlusNormal"/>
              <w:jc w:val="center"/>
            </w:pPr>
            <w:r>
              <w:t>- оказание помощи в организации и проведении социальных акций, культурно-массовых и спортивных мероприятий;</w:t>
            </w:r>
          </w:p>
          <w:p w14:paraId="2271A5E2" w14:textId="77777777" w:rsidR="00000000" w:rsidRDefault="00F25556">
            <w:pPr>
              <w:pStyle w:val="ConsPlusNormal"/>
              <w:jc w:val="center"/>
            </w:pPr>
            <w:r>
              <w:t>участие в социально-культурных проектах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8DE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AE92" w14:textId="77777777" w:rsidR="00000000" w:rsidRDefault="00F25556">
            <w:pPr>
              <w:pStyle w:val="ConsPlusNormal"/>
              <w:jc w:val="center"/>
            </w:pPr>
            <w:r>
              <w:t>Максимов Алексей Геннадьевич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60B" w14:textId="77777777" w:rsidR="00000000" w:rsidRDefault="00F25556">
            <w:pPr>
              <w:pStyle w:val="ConsPlusNormal"/>
              <w:jc w:val="center"/>
            </w:pPr>
            <w:r>
              <w:t>617520, Уинский район, село Уинское, ул. Свободы, 29а</w:t>
            </w:r>
          </w:p>
          <w:p w14:paraId="3A087957" w14:textId="77777777" w:rsidR="00000000" w:rsidRDefault="00F25556">
            <w:pPr>
              <w:pStyle w:val="ConsPlusNormal"/>
            </w:pPr>
          </w:p>
          <w:p w14:paraId="7223D42C" w14:textId="77777777" w:rsidR="00000000" w:rsidRDefault="00F25556">
            <w:pPr>
              <w:pStyle w:val="ConsPlusNormal"/>
              <w:jc w:val="center"/>
            </w:pPr>
            <w:r>
              <w:t>domkulturyuinsk@yande</w:t>
            </w:r>
            <w:r>
              <w:t>x.ru</w:t>
            </w:r>
          </w:p>
          <w:p w14:paraId="638F8675" w14:textId="77777777" w:rsidR="00000000" w:rsidRDefault="00F25556">
            <w:pPr>
              <w:pStyle w:val="ConsPlusNormal"/>
              <w:jc w:val="center"/>
            </w:pPr>
            <w:r>
              <w:t>(34259) 2 34 02</w:t>
            </w:r>
          </w:p>
        </w:tc>
      </w:tr>
      <w:tr w:rsidR="00000000" w14:paraId="0F3763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8A25" w14:textId="77777777" w:rsidR="00000000" w:rsidRDefault="00F2555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7A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7914" w14:textId="77777777" w:rsidR="00000000" w:rsidRDefault="00F25556">
            <w:pPr>
              <w:pStyle w:val="ConsPlusNormal"/>
              <w:jc w:val="center"/>
            </w:pPr>
            <w:r>
              <w:t>Волонтерский отряд "Горячие сердца"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9F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5394DF0C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113DA9CD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инвалидам;</w:t>
            </w:r>
          </w:p>
          <w:p w14:paraId="05A7DA2B" w14:textId="77777777" w:rsidR="00000000" w:rsidRDefault="00F25556">
            <w:pPr>
              <w:pStyle w:val="ConsPlusNormal"/>
              <w:jc w:val="center"/>
            </w:pPr>
            <w:r>
              <w:t>- оказание помощи в организации и проведении социальных ак</w:t>
            </w:r>
            <w:r>
              <w:t>ций, культурно-массовых и спортивных мероприятий;</w:t>
            </w:r>
          </w:p>
          <w:p w14:paraId="13695C0C" w14:textId="77777777" w:rsidR="00000000" w:rsidRDefault="00F25556">
            <w:pPr>
              <w:pStyle w:val="ConsPlusNormal"/>
              <w:jc w:val="center"/>
            </w:pPr>
            <w:r>
              <w:t>- участие в социально-культурных проектах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338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B149" w14:textId="77777777" w:rsidR="00000000" w:rsidRDefault="00F25556">
            <w:pPr>
              <w:pStyle w:val="ConsPlusNormal"/>
              <w:jc w:val="center"/>
            </w:pPr>
            <w:r>
              <w:t>Загуменнова Маргарита Валентиновна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478" w14:textId="77777777" w:rsidR="00000000" w:rsidRDefault="00F25556">
            <w:pPr>
              <w:pStyle w:val="ConsPlusNormal"/>
              <w:jc w:val="center"/>
            </w:pPr>
            <w:r>
              <w:t>МБОУ "Уинская СОШ", с. Уинское, ул. Светлая, 30</w:t>
            </w:r>
          </w:p>
          <w:p w14:paraId="5876FF76" w14:textId="77777777" w:rsidR="00000000" w:rsidRDefault="00F25556">
            <w:pPr>
              <w:pStyle w:val="ConsPlusNormal"/>
              <w:jc w:val="center"/>
            </w:pPr>
            <w:r>
              <w:t>моб. 89082565172,</w:t>
            </w:r>
          </w:p>
          <w:p w14:paraId="683332F9" w14:textId="77777777" w:rsidR="00000000" w:rsidRDefault="00F25556">
            <w:pPr>
              <w:pStyle w:val="ConsPlusNormal"/>
              <w:jc w:val="center"/>
            </w:pPr>
            <w:r>
              <w:t>zagumennova.63@mail.ru</w:t>
            </w:r>
          </w:p>
        </w:tc>
      </w:tr>
      <w:tr w:rsidR="00000000" w14:paraId="12FDC6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9E61" w14:textId="77777777" w:rsidR="00000000" w:rsidRDefault="00F2555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1C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6B43" w14:textId="77777777" w:rsidR="00000000" w:rsidRDefault="00F25556">
            <w:pPr>
              <w:pStyle w:val="ConsPlusNormal"/>
              <w:jc w:val="center"/>
            </w:pPr>
            <w:r>
              <w:t>Волонтерский отряд "Благовест"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180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03B2BE8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791023CB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инвалидам;</w:t>
            </w:r>
          </w:p>
          <w:p w14:paraId="7B3A1724" w14:textId="77777777" w:rsidR="00000000" w:rsidRDefault="00F25556">
            <w:pPr>
              <w:pStyle w:val="ConsPlusNormal"/>
              <w:jc w:val="center"/>
            </w:pPr>
            <w:r>
              <w:t>- оказание помощи в организации и проведении социальных акций, культурно-массовых и спорти</w:t>
            </w:r>
            <w:r>
              <w:t>вных мероприятий;</w:t>
            </w:r>
          </w:p>
          <w:p w14:paraId="7E96C645" w14:textId="77777777" w:rsidR="00000000" w:rsidRDefault="00F25556">
            <w:pPr>
              <w:pStyle w:val="ConsPlusNormal"/>
              <w:jc w:val="center"/>
            </w:pPr>
            <w:r>
              <w:t>- участие в социально-культурных проектах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18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49A" w14:textId="77777777" w:rsidR="00000000" w:rsidRDefault="00F25556">
            <w:pPr>
              <w:pStyle w:val="ConsPlusNormal"/>
              <w:jc w:val="center"/>
            </w:pPr>
            <w:r>
              <w:t>Хазиев Ильгам Мугинович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710" w14:textId="77777777" w:rsidR="00000000" w:rsidRDefault="00F25556">
            <w:pPr>
              <w:pStyle w:val="ConsPlusNormal"/>
              <w:jc w:val="center"/>
            </w:pPr>
            <w:r>
              <w:t>Уинский филиал ГБПОУ "Краевой политехнический колледж", с. Уинское, ул. Дальняя, 19.</w:t>
            </w:r>
          </w:p>
          <w:p w14:paraId="119D28F7" w14:textId="77777777" w:rsidR="00000000" w:rsidRDefault="00F25556">
            <w:pPr>
              <w:pStyle w:val="ConsPlusNormal"/>
              <w:jc w:val="center"/>
            </w:pPr>
            <w:r>
              <w:t>Моб. 89822459360,</w:t>
            </w:r>
          </w:p>
          <w:p w14:paraId="553951A3" w14:textId="77777777" w:rsidR="00000000" w:rsidRDefault="00F25556">
            <w:pPr>
              <w:pStyle w:val="ConsPlusNormal"/>
              <w:jc w:val="center"/>
            </w:pPr>
            <w:r>
              <w:t>uinsk-f@yandex.ru</w:t>
            </w:r>
          </w:p>
        </w:tc>
      </w:tr>
      <w:tr w:rsidR="00000000" w14:paraId="4556F93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F97" w14:textId="77777777" w:rsidR="00000000" w:rsidRDefault="00F2555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18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0BE" w14:textId="77777777" w:rsidR="00000000" w:rsidRDefault="00F25556">
            <w:pPr>
              <w:pStyle w:val="ConsPlusNormal"/>
              <w:jc w:val="center"/>
            </w:pPr>
            <w:r>
              <w:t>Волонтерский штаб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021" w14:textId="77777777" w:rsidR="00000000" w:rsidRDefault="00F25556">
            <w:pPr>
              <w:pStyle w:val="ConsPlusNormal"/>
              <w:jc w:val="center"/>
            </w:pPr>
            <w:r>
              <w:t xml:space="preserve">Оказание помощи пожилым </w:t>
            </w:r>
            <w:r>
              <w:t>и маломобильным гражданам в ситуации коронавируса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CA4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CBB" w14:textId="77777777" w:rsidR="00000000" w:rsidRDefault="00F25556">
            <w:pPr>
              <w:pStyle w:val="ConsPlusNormal"/>
              <w:jc w:val="center"/>
            </w:pPr>
            <w:r>
              <w:t>Кочетова Надежда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F3A" w14:textId="77777777" w:rsidR="00000000" w:rsidRDefault="00F25556">
            <w:pPr>
              <w:pStyle w:val="ConsPlusNormal"/>
              <w:jc w:val="center"/>
            </w:pPr>
            <w:r>
              <w:t>617520, Уинский район, село Уинское, ул. Коммунистическая, д. 1</w:t>
            </w:r>
          </w:p>
          <w:p w14:paraId="3077FDE0" w14:textId="77777777" w:rsidR="00000000" w:rsidRDefault="00F25556">
            <w:pPr>
              <w:pStyle w:val="ConsPlusNormal"/>
              <w:jc w:val="center"/>
            </w:pPr>
            <w:r>
              <w:t>upravleniek_uinsk@mail.ru</w:t>
            </w:r>
          </w:p>
          <w:p w14:paraId="065350FF" w14:textId="77777777" w:rsidR="00000000" w:rsidRDefault="00F25556">
            <w:pPr>
              <w:pStyle w:val="ConsPlusNormal"/>
              <w:jc w:val="center"/>
            </w:pPr>
            <w:r>
              <w:t>(34259) 2 35 65</w:t>
            </w:r>
          </w:p>
        </w:tc>
      </w:tr>
      <w:tr w:rsidR="00000000" w14:paraId="38D920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DC3" w14:textId="77777777" w:rsidR="00000000" w:rsidRDefault="00F2555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5FF4" w14:textId="77777777" w:rsidR="00000000" w:rsidRDefault="00F25556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3BB" w14:textId="77777777" w:rsidR="00000000" w:rsidRDefault="00F25556">
            <w:pPr>
              <w:pStyle w:val="ConsPlusNormal"/>
              <w:jc w:val="center"/>
            </w:pPr>
            <w:r>
              <w:t>Волонтерск</w:t>
            </w:r>
            <w:r>
              <w:t>ое объединение "Добру быть!"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2F1" w14:textId="77777777" w:rsidR="00000000" w:rsidRDefault="00F25556">
            <w:pPr>
              <w:pStyle w:val="ConsPlusNormal"/>
              <w:jc w:val="center"/>
            </w:pPr>
            <w:r>
              <w:t>- Социальное волонтерство (оказание безвозмездной помощи гражданам, нуждающимся в социальной поддержке и социальном обслуживании).</w:t>
            </w:r>
          </w:p>
          <w:p w14:paraId="6679AB0C" w14:textId="77777777" w:rsidR="00000000" w:rsidRDefault="00F25556">
            <w:pPr>
              <w:pStyle w:val="ConsPlusNormal"/>
              <w:jc w:val="center"/>
            </w:pPr>
            <w:r>
              <w:t>- Экологическое волонтерство (участие в акциях по очистке природной среды от мусора, организация</w:t>
            </w:r>
            <w:r>
              <w:t xml:space="preserve"> раздельного сбора отходов; содействие формированию экологической культуры и экологического просвещения)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32B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D377" w14:textId="77777777" w:rsidR="00000000" w:rsidRDefault="00F25556">
            <w:pPr>
              <w:pStyle w:val="ConsPlusNormal"/>
              <w:jc w:val="center"/>
            </w:pPr>
            <w:r>
              <w:t>Доценко Арина Константиновна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7D2F" w14:textId="77777777" w:rsidR="00000000" w:rsidRDefault="00F25556">
            <w:pPr>
              <w:pStyle w:val="ConsPlusNormal"/>
              <w:jc w:val="center"/>
            </w:pPr>
            <w:r>
              <w:t>МБУ "Многопрофильный молодежный центр"</w:t>
            </w:r>
          </w:p>
          <w:p w14:paraId="53B63EC7" w14:textId="77777777" w:rsidR="00000000" w:rsidRDefault="00F25556">
            <w:pPr>
              <w:pStyle w:val="ConsPlusNormal"/>
              <w:jc w:val="center"/>
            </w:pPr>
            <w:r>
              <w:t>617760, Пермский край, г. Чайковский, ул. Карла Маркса, 5</w:t>
            </w:r>
          </w:p>
          <w:p w14:paraId="119335CE" w14:textId="77777777" w:rsidR="00000000" w:rsidRDefault="00F25556">
            <w:pPr>
              <w:pStyle w:val="ConsPlusNormal"/>
              <w:jc w:val="center"/>
            </w:pPr>
            <w:r>
              <w:t>8 (912) 765-77-32,</w:t>
            </w:r>
          </w:p>
          <w:p w14:paraId="5783EDAF" w14:textId="77777777" w:rsidR="00000000" w:rsidRDefault="00F25556">
            <w:pPr>
              <w:pStyle w:val="ConsPlusNormal"/>
              <w:jc w:val="center"/>
            </w:pPr>
            <w:r>
              <w:t>8 (3</w:t>
            </w:r>
            <w:r>
              <w:t>4241) 4-16-14</w:t>
            </w:r>
          </w:p>
          <w:p w14:paraId="7B424835" w14:textId="77777777" w:rsidR="00000000" w:rsidRDefault="00F25556">
            <w:pPr>
              <w:pStyle w:val="ConsPlusNormal"/>
              <w:jc w:val="center"/>
            </w:pPr>
            <w:r>
              <w:t>arina-docenko@yandex.ru</w:t>
            </w:r>
          </w:p>
        </w:tc>
      </w:tr>
      <w:tr w:rsidR="00000000" w14:paraId="1AF50D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39C" w14:textId="77777777" w:rsidR="00000000" w:rsidRDefault="00F2555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4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BF07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объединение "Современник"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31A2" w14:textId="77777777" w:rsidR="00000000" w:rsidRDefault="00F25556">
            <w:pPr>
              <w:pStyle w:val="ConsPlusNormal"/>
              <w:jc w:val="center"/>
            </w:pPr>
            <w:r>
              <w:t xml:space="preserve">Патриотическое волонтерство (гражданско-патриотическое воспитание; оказание помощи ветеранам ВОВ, взаимодействие с ветеранскими организациями; благоустройство памятных мест и воинских захоронений; участие в организации акций, посвященных памятным событиям </w:t>
            </w:r>
            <w:r>
              <w:t>в истории России)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CF44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57B" w14:textId="77777777" w:rsidR="00000000" w:rsidRDefault="00F25556">
            <w:pPr>
              <w:pStyle w:val="ConsPlusNormal"/>
              <w:jc w:val="center"/>
            </w:pPr>
            <w:r>
              <w:t>Жижина Екатерина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EA3C" w14:textId="77777777" w:rsidR="00000000" w:rsidRDefault="00F25556">
            <w:pPr>
              <w:pStyle w:val="ConsPlusNormal"/>
              <w:jc w:val="center"/>
            </w:pPr>
            <w:r>
              <w:t>МБУ "Многопрофильный молодежный центр".</w:t>
            </w:r>
          </w:p>
          <w:p w14:paraId="3C73F5BC" w14:textId="77777777" w:rsidR="00000000" w:rsidRDefault="00F25556">
            <w:pPr>
              <w:pStyle w:val="ConsPlusNormal"/>
              <w:jc w:val="center"/>
            </w:pPr>
            <w:r>
              <w:t>617760, Пермский край, г. Чайковский, ул. Карла Маркса, 5</w:t>
            </w:r>
          </w:p>
          <w:p w14:paraId="47A70364" w14:textId="77777777" w:rsidR="00000000" w:rsidRDefault="00F25556">
            <w:pPr>
              <w:pStyle w:val="ConsPlusNormal"/>
              <w:jc w:val="center"/>
            </w:pPr>
            <w:r>
              <w:t>8 (952) 655-35-26,</w:t>
            </w:r>
          </w:p>
          <w:p w14:paraId="6D39E1DA" w14:textId="77777777" w:rsidR="00000000" w:rsidRDefault="00F25556">
            <w:pPr>
              <w:pStyle w:val="ConsPlusNormal"/>
              <w:jc w:val="center"/>
            </w:pPr>
            <w:r>
              <w:t>8 (34241) 4-16-14</w:t>
            </w:r>
          </w:p>
          <w:p w14:paraId="609A4FD2" w14:textId="77777777" w:rsidR="00000000" w:rsidRDefault="00F25556">
            <w:pPr>
              <w:pStyle w:val="ConsPlusNormal"/>
              <w:jc w:val="center"/>
            </w:pPr>
            <w:r>
              <w:t>ekaterina.zhizhina@mail.ru</w:t>
            </w:r>
          </w:p>
        </w:tc>
      </w:tr>
      <w:tr w:rsidR="00000000" w14:paraId="349247D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6B1" w14:textId="77777777" w:rsidR="00000000" w:rsidRDefault="00F2555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CF9" w14:textId="77777777" w:rsidR="00000000" w:rsidRDefault="00F25556">
            <w:pPr>
              <w:pStyle w:val="ConsPlusNormal"/>
              <w:jc w:val="center"/>
            </w:pPr>
            <w:r>
              <w:t>Частинский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324" w14:textId="77777777" w:rsidR="00000000" w:rsidRDefault="00F25556">
            <w:pPr>
              <w:pStyle w:val="ConsPlusNormal"/>
              <w:jc w:val="center"/>
            </w:pPr>
            <w:r>
              <w:t>Добровольческий центр "Мечта"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17D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бездомным;</w:t>
            </w:r>
          </w:p>
          <w:p w14:paraId="2A882A87" w14:textId="77777777" w:rsidR="00000000" w:rsidRDefault="00F25556">
            <w:pPr>
              <w:pStyle w:val="ConsPlusNormal"/>
              <w:jc w:val="center"/>
            </w:pPr>
            <w:r>
              <w:t>- развитие добровольческого движения;</w:t>
            </w:r>
          </w:p>
          <w:p w14:paraId="44D44905" w14:textId="77777777" w:rsidR="00000000" w:rsidRDefault="00F25556">
            <w:pPr>
              <w:pStyle w:val="ConsPlusNormal"/>
              <w:jc w:val="center"/>
            </w:pPr>
            <w:r>
              <w:t>- развитие творческого потенциала учащихся;</w:t>
            </w:r>
          </w:p>
          <w:p w14:paraId="1F0225B3" w14:textId="77777777" w:rsidR="00000000" w:rsidRDefault="00F25556">
            <w:pPr>
              <w:pStyle w:val="ConsPlusNormal"/>
              <w:jc w:val="center"/>
            </w:pPr>
            <w:r>
              <w:t>- работа с детьми с ОВЗ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88C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880" w14:textId="77777777" w:rsidR="00000000" w:rsidRDefault="00F25556">
            <w:pPr>
              <w:pStyle w:val="ConsPlusNormal"/>
              <w:jc w:val="center"/>
            </w:pPr>
            <w:r>
              <w:t>Голдобина В.П.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87F0" w14:textId="77777777" w:rsidR="00000000" w:rsidRDefault="00F25556">
            <w:pPr>
              <w:pStyle w:val="ConsPlusNormal"/>
              <w:jc w:val="center"/>
            </w:pPr>
            <w:r>
              <w:t>617170, с. Частые, ул. Советская, 43</w:t>
            </w:r>
          </w:p>
          <w:p w14:paraId="2374028B" w14:textId="77777777" w:rsidR="00000000" w:rsidRDefault="00F25556">
            <w:pPr>
              <w:pStyle w:val="ConsPlusNormal"/>
              <w:jc w:val="center"/>
            </w:pPr>
            <w:r>
              <w:t>+7 (342268) 21704</w:t>
            </w:r>
          </w:p>
        </w:tc>
      </w:tr>
      <w:tr w:rsidR="00000000" w14:paraId="3A968AE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F50A" w14:textId="77777777" w:rsidR="00000000" w:rsidRDefault="00F2555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1D9" w14:textId="77777777" w:rsidR="00000000" w:rsidRDefault="00F25556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D5B" w14:textId="77777777" w:rsidR="00000000" w:rsidRDefault="00F25556">
            <w:pPr>
              <w:pStyle w:val="ConsPlusNormal"/>
              <w:jc w:val="center"/>
            </w:pPr>
            <w:r>
              <w:t>Общественное объединение "Добро начинается с меня"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A2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7EE2B11D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5E3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527" w14:textId="77777777" w:rsidR="00000000" w:rsidRDefault="00F25556">
            <w:pPr>
              <w:pStyle w:val="ConsPlusNormal"/>
              <w:jc w:val="center"/>
            </w:pPr>
            <w:r>
              <w:t>Яруллина Наталья Александ</w:t>
            </w:r>
            <w:r>
              <w:t>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AEC" w14:textId="77777777" w:rsidR="00000000" w:rsidRDefault="00F25556">
            <w:pPr>
              <w:pStyle w:val="ConsPlusNormal"/>
              <w:jc w:val="center"/>
            </w:pPr>
            <w:r>
              <w:t>ГАПОУ "Краевой политехнический колледж",</w:t>
            </w:r>
          </w:p>
          <w:p w14:paraId="4BC72A96" w14:textId="77777777" w:rsidR="00000000" w:rsidRDefault="00F25556">
            <w:pPr>
              <w:pStyle w:val="ConsPlusNormal"/>
              <w:jc w:val="center"/>
            </w:pPr>
            <w:r>
              <w:t>г. Чернушка, ул. Юбилейная, 10</w:t>
            </w:r>
          </w:p>
          <w:p w14:paraId="32B9A7F1" w14:textId="77777777" w:rsidR="00000000" w:rsidRDefault="00F25556">
            <w:pPr>
              <w:pStyle w:val="ConsPlusNormal"/>
              <w:jc w:val="center"/>
            </w:pPr>
            <w:r>
              <w:t>89124812694</w:t>
            </w:r>
          </w:p>
          <w:p w14:paraId="176C8E29" w14:textId="77777777" w:rsidR="00000000" w:rsidRDefault="00F25556">
            <w:pPr>
              <w:pStyle w:val="ConsPlusNormal"/>
              <w:jc w:val="center"/>
            </w:pPr>
            <w:r>
              <w:t>e-mail: chmtt59@yandex.ru</w:t>
            </w:r>
          </w:p>
        </w:tc>
      </w:tr>
      <w:tr w:rsidR="00000000" w14:paraId="1594D8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32E9" w14:textId="77777777" w:rsidR="00000000" w:rsidRDefault="00F2555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0C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F8B5" w14:textId="77777777" w:rsidR="00000000" w:rsidRDefault="00F25556">
            <w:pPr>
              <w:pStyle w:val="ConsPlusNormal"/>
              <w:jc w:val="center"/>
            </w:pPr>
            <w:r>
              <w:t>Общественное объединение "Рука помощи"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AD8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7A4E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A5F" w14:textId="77777777" w:rsidR="00000000" w:rsidRDefault="00F25556">
            <w:pPr>
              <w:pStyle w:val="ConsPlusNormal"/>
              <w:jc w:val="center"/>
            </w:pPr>
            <w:r>
              <w:t>Бирина Оксана Аркадьевна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80D" w14:textId="77777777" w:rsidR="00000000" w:rsidRDefault="00F25556">
            <w:pPr>
              <w:pStyle w:val="ConsPlusNormal"/>
              <w:jc w:val="center"/>
            </w:pPr>
            <w:r>
              <w:t>АНО ПО "Пермский гуманитарно-технологический колледж",</w:t>
            </w:r>
          </w:p>
          <w:p w14:paraId="561516E2" w14:textId="77777777" w:rsidR="00000000" w:rsidRDefault="00F25556">
            <w:pPr>
              <w:pStyle w:val="ConsPlusNormal"/>
              <w:jc w:val="center"/>
            </w:pPr>
            <w:r>
              <w:t>г. Чернушка, ул. Ленина, 141,</w:t>
            </w:r>
          </w:p>
          <w:p w14:paraId="021BC5FB" w14:textId="77777777" w:rsidR="00000000" w:rsidRDefault="00F25556">
            <w:pPr>
              <w:pStyle w:val="ConsPlusNormal"/>
              <w:jc w:val="center"/>
            </w:pPr>
            <w:r>
              <w:t>89082551444</w:t>
            </w:r>
          </w:p>
          <w:p w14:paraId="7E86D48B" w14:textId="77777777" w:rsidR="00000000" w:rsidRDefault="00F25556">
            <w:pPr>
              <w:pStyle w:val="ConsPlusNormal"/>
              <w:jc w:val="center"/>
            </w:pPr>
            <w:r>
              <w:t>e-mail: birina.oa@yandex.ru</w:t>
            </w:r>
          </w:p>
        </w:tc>
      </w:tr>
      <w:tr w:rsidR="00000000" w14:paraId="00CF00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3B5" w14:textId="77777777" w:rsidR="00000000" w:rsidRDefault="00F2555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50B6" w14:textId="77777777" w:rsidR="00000000" w:rsidRDefault="00F25556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B88" w14:textId="77777777" w:rsidR="00000000" w:rsidRDefault="00F25556">
            <w:pPr>
              <w:pStyle w:val="ConsPlusNormal"/>
              <w:jc w:val="center"/>
            </w:pPr>
            <w:r>
              <w:t>МБОУ "Пожвинская СОШ N 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6C15" w14:textId="77777777" w:rsidR="00000000" w:rsidRDefault="00F25556">
            <w:pPr>
              <w:pStyle w:val="ConsPlusNormal"/>
              <w:jc w:val="center"/>
            </w:pPr>
            <w:r>
              <w:t>Волонтерский отряд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D00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DE01" w14:textId="77777777" w:rsidR="00000000" w:rsidRDefault="00F25556">
            <w:pPr>
              <w:pStyle w:val="ConsPlusNormal"/>
              <w:jc w:val="center"/>
            </w:pPr>
            <w:r>
              <w:t>Назукина Елена Сергеевна, Першина Лариса Игоревна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A082" w14:textId="77777777" w:rsidR="00000000" w:rsidRDefault="00F25556">
            <w:pPr>
              <w:pStyle w:val="ConsPlusNormal"/>
              <w:jc w:val="center"/>
            </w:pPr>
            <w:r>
              <w:t>п. Пожва, ул. Чкалова, 6</w:t>
            </w:r>
          </w:p>
          <w:p w14:paraId="1E857465" w14:textId="77777777" w:rsidR="00000000" w:rsidRDefault="00F25556">
            <w:pPr>
              <w:pStyle w:val="ConsPlusNormal"/>
              <w:jc w:val="center"/>
            </w:pPr>
            <w:r>
              <w:t>89519594759 nazukina81@mail.ru</w:t>
            </w:r>
          </w:p>
        </w:tc>
      </w:tr>
      <w:tr w:rsidR="00000000" w14:paraId="6C287CF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4B35" w14:textId="77777777" w:rsidR="00000000" w:rsidRDefault="00F2555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B1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1C2" w14:textId="77777777" w:rsidR="00000000" w:rsidRDefault="00F25556">
            <w:pPr>
              <w:pStyle w:val="ConsPlusNormal"/>
              <w:jc w:val="center"/>
            </w:pPr>
            <w:r>
              <w:t>"Я, Волонтер!", (Купросский сельский дом культуры)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3B1" w14:textId="77777777" w:rsidR="00000000" w:rsidRDefault="00F25556">
            <w:pPr>
              <w:pStyle w:val="ConsPlusNormal"/>
              <w:jc w:val="center"/>
            </w:pPr>
            <w:r>
              <w:t>Волонтерское направление, проведение акций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3C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C0" w14:textId="77777777" w:rsidR="00000000" w:rsidRDefault="00F25556">
            <w:pPr>
              <w:pStyle w:val="ConsPlusNormal"/>
              <w:jc w:val="center"/>
            </w:pPr>
            <w:r>
              <w:t>Казанцева Ольга Ильинична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2D8" w14:textId="77777777" w:rsidR="00000000" w:rsidRDefault="00F25556">
            <w:pPr>
              <w:pStyle w:val="ConsPlusNormal"/>
              <w:jc w:val="center"/>
            </w:pPr>
            <w:r>
              <w:t>с. Купрос</w:t>
            </w:r>
          </w:p>
          <w:p w14:paraId="01D2820C" w14:textId="77777777" w:rsidR="00000000" w:rsidRDefault="00F25556">
            <w:pPr>
              <w:pStyle w:val="ConsPlusNormal"/>
              <w:jc w:val="center"/>
            </w:pPr>
            <w:r>
              <w:t>Тел.</w:t>
            </w:r>
            <w:r>
              <w:t xml:space="preserve"> 8 (34246) 25412</w:t>
            </w:r>
          </w:p>
          <w:p w14:paraId="03D3B737" w14:textId="77777777" w:rsidR="00000000" w:rsidRDefault="00F25556">
            <w:pPr>
              <w:pStyle w:val="ConsPlusNormal"/>
              <w:jc w:val="center"/>
            </w:pPr>
            <w:r>
              <w:t>Kupros.kdo@mail.ru</w:t>
            </w:r>
          </w:p>
        </w:tc>
      </w:tr>
      <w:tr w:rsidR="00000000" w14:paraId="3361C8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0B7" w14:textId="77777777" w:rsidR="00000000" w:rsidRDefault="00F2555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20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99C" w14:textId="77777777" w:rsidR="00000000" w:rsidRDefault="00F25556">
            <w:pPr>
              <w:pStyle w:val="ConsPlusNormal"/>
              <w:jc w:val="center"/>
            </w:pPr>
            <w:r>
              <w:t>"Я-волонтер" (Юсьвинский РДК)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8CE" w14:textId="77777777" w:rsidR="00000000" w:rsidRDefault="00F25556">
            <w:pPr>
              <w:pStyle w:val="ConsPlusNormal"/>
              <w:jc w:val="center"/>
            </w:pPr>
            <w:r>
              <w:t>Волонтерское направление, проведение акций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A64C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C0A" w14:textId="77777777" w:rsidR="00000000" w:rsidRDefault="00F25556">
            <w:pPr>
              <w:pStyle w:val="ConsPlusNormal"/>
              <w:jc w:val="center"/>
            </w:pPr>
            <w:r>
              <w:t>Казанцева Виктория Степановна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458" w14:textId="77777777" w:rsidR="00000000" w:rsidRDefault="00F25556">
            <w:pPr>
              <w:pStyle w:val="ConsPlusNormal"/>
              <w:jc w:val="center"/>
            </w:pPr>
            <w:r>
              <w:t>с. Юсьва, ул. Красноармейская, 21</w:t>
            </w:r>
          </w:p>
          <w:p w14:paraId="79259F6B" w14:textId="77777777" w:rsidR="00000000" w:rsidRDefault="00F25556">
            <w:pPr>
              <w:pStyle w:val="ConsPlusNormal"/>
              <w:jc w:val="center"/>
            </w:pPr>
            <w:r>
              <w:t>Тел. 8 (34246) 27641</w:t>
            </w:r>
          </w:p>
        </w:tc>
      </w:tr>
      <w:tr w:rsidR="00000000" w14:paraId="47321C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C8B" w14:textId="77777777" w:rsidR="00000000" w:rsidRDefault="00F2555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1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CAA1" w14:textId="77777777" w:rsidR="00000000" w:rsidRDefault="00F25556">
            <w:pPr>
              <w:pStyle w:val="ConsPlusNormal"/>
              <w:jc w:val="center"/>
            </w:pPr>
            <w:r>
              <w:t>"Волонтер" Архангельский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5403" w14:textId="77777777" w:rsidR="00000000" w:rsidRDefault="00F25556">
            <w:pPr>
              <w:pStyle w:val="ConsPlusNormal"/>
              <w:jc w:val="center"/>
            </w:pPr>
            <w:r>
              <w:t>Волонтерское направление, проведение акций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28C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4F7" w14:textId="77777777" w:rsidR="00000000" w:rsidRDefault="00F25556">
            <w:pPr>
              <w:pStyle w:val="ConsPlusNormal"/>
              <w:jc w:val="center"/>
            </w:pPr>
            <w:r>
              <w:t>Кривощекова Анна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E2BD" w14:textId="77777777" w:rsidR="00000000" w:rsidRDefault="00F25556">
            <w:pPr>
              <w:pStyle w:val="ConsPlusNormal"/>
              <w:jc w:val="center"/>
            </w:pPr>
            <w:r>
              <w:t>с. Архангельское, ул. Центральная, 33.</w:t>
            </w:r>
          </w:p>
          <w:p w14:paraId="50221951" w14:textId="77777777" w:rsidR="00000000" w:rsidRDefault="00F25556">
            <w:pPr>
              <w:pStyle w:val="ConsPlusNormal"/>
              <w:jc w:val="center"/>
            </w:pPr>
            <w:r>
              <w:t>Тел. 8 (34246) 22736, mukakdo@mail.ru</w:t>
            </w:r>
          </w:p>
        </w:tc>
      </w:tr>
      <w:tr w:rsidR="00000000" w14:paraId="0D75311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FB4D" w14:textId="77777777" w:rsidR="00000000" w:rsidRDefault="00F2555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1D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1B1" w14:textId="77777777" w:rsidR="00000000" w:rsidRDefault="00F25556">
            <w:pPr>
              <w:pStyle w:val="ConsPlusNormal"/>
              <w:jc w:val="center"/>
            </w:pPr>
            <w:r>
              <w:t>Волонтерский отряд "Затейники"</w:t>
            </w:r>
          </w:p>
          <w:p w14:paraId="1AFDA0EC" w14:textId="77777777" w:rsidR="00000000" w:rsidRDefault="00F25556">
            <w:pPr>
              <w:pStyle w:val="ConsPlusNormal"/>
              <w:jc w:val="center"/>
            </w:pPr>
            <w:r>
              <w:t>(Юсьвинский филиал ГБПОУ "Коми-Пермяцкий агротехнический техникум")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D9C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внеурочных мероприятий, акций, мастер-классов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546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2D5" w14:textId="77777777" w:rsidR="00000000" w:rsidRDefault="00F25556">
            <w:pPr>
              <w:pStyle w:val="ConsPlusNormal"/>
              <w:jc w:val="center"/>
            </w:pPr>
            <w:r>
              <w:t>Азанова Нина Ивановна, организатор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1E82" w14:textId="77777777" w:rsidR="00000000" w:rsidRDefault="00F25556">
            <w:pPr>
              <w:pStyle w:val="ConsPlusNormal"/>
              <w:jc w:val="center"/>
            </w:pPr>
            <w:r>
              <w:t>Пермский край, с. Юсьва, ул. Дружбы, 35</w:t>
            </w:r>
          </w:p>
          <w:p w14:paraId="49AB0EA2" w14:textId="77777777" w:rsidR="00000000" w:rsidRDefault="00F25556">
            <w:pPr>
              <w:pStyle w:val="ConsPlusNormal"/>
              <w:jc w:val="center"/>
            </w:pPr>
            <w:r>
              <w:t>8 (34246) 2-74-67</w:t>
            </w:r>
          </w:p>
          <w:p w14:paraId="425D398A" w14:textId="77777777" w:rsidR="00000000" w:rsidRDefault="00F25556">
            <w:pPr>
              <w:pStyle w:val="ConsPlusNormal"/>
              <w:jc w:val="center"/>
            </w:pPr>
            <w:r>
              <w:t>89082780317 azanova_n</w:t>
            </w:r>
            <w:r>
              <w:t>ina@inbox.ru</w:t>
            </w:r>
          </w:p>
        </w:tc>
      </w:tr>
      <w:tr w:rsidR="00000000" w14:paraId="048D5FF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2B1" w14:textId="77777777" w:rsidR="00000000" w:rsidRDefault="00F2555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CC3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243A" w14:textId="77777777" w:rsidR="00000000" w:rsidRDefault="00F25556">
            <w:pPr>
              <w:pStyle w:val="ConsPlusNormal"/>
              <w:jc w:val="center"/>
            </w:pPr>
            <w:r>
              <w:t>Волонтеры-медики ЧГО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8151" w14:textId="77777777" w:rsidR="00000000" w:rsidRDefault="00F25556">
            <w:pPr>
              <w:pStyle w:val="ConsPlusNormal"/>
              <w:jc w:val="center"/>
            </w:pPr>
            <w:r>
              <w:t>Помощь в медицинских организациях, обучение правилам первой помощи, сопровождение спортивных и массовых мероприятиях, профилактикой заболеваний, содействие развитию донорства крови и костного мозга, попул</w:t>
            </w:r>
            <w:r>
              <w:t>яризация здорового образа жизни, профориентационная работа среди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567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F400" w14:textId="77777777" w:rsidR="00000000" w:rsidRDefault="00F25556">
            <w:pPr>
              <w:pStyle w:val="ConsPlusNormal"/>
              <w:jc w:val="center"/>
            </w:pPr>
            <w:r>
              <w:t>Кокорина Алена Евгеньевна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E0E" w14:textId="77777777" w:rsidR="00000000" w:rsidRDefault="00F25556">
            <w:pPr>
              <w:pStyle w:val="ConsPlusNormal"/>
              <w:jc w:val="center"/>
            </w:pPr>
            <w:r>
              <w:t>5-12-73,</w:t>
            </w:r>
          </w:p>
          <w:p w14:paraId="08167B2C" w14:textId="77777777" w:rsidR="00000000" w:rsidRDefault="00F25556">
            <w:pPr>
              <w:pStyle w:val="ConsPlusNormal"/>
              <w:jc w:val="center"/>
            </w:pPr>
            <w:r>
              <w:t>suvorovaalen@mail.ru</w:t>
            </w:r>
          </w:p>
          <w:p w14:paraId="617FF2AA" w14:textId="77777777" w:rsidR="00000000" w:rsidRDefault="00F25556">
            <w:pPr>
              <w:pStyle w:val="ConsPlusNormal"/>
              <w:jc w:val="center"/>
            </w:pPr>
            <w:r>
              <w:t>https://vk.com/kokorinaalena</w:t>
            </w:r>
          </w:p>
        </w:tc>
      </w:tr>
      <w:tr w:rsidR="00000000" w14:paraId="1E8F625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4CE5" w14:textId="77777777" w:rsidR="00000000" w:rsidRDefault="00F2555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A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4A9" w14:textId="77777777" w:rsidR="00000000" w:rsidRDefault="00F25556">
            <w:pPr>
              <w:pStyle w:val="ConsPlusNormal"/>
              <w:jc w:val="center"/>
            </w:pPr>
            <w:r>
              <w:t>Волонтерский студенческий отряд "ЧИТ"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4DFA" w14:textId="77777777" w:rsidR="00000000" w:rsidRDefault="00F25556">
            <w:pPr>
              <w:pStyle w:val="ConsPlusNormal"/>
              <w:jc w:val="center"/>
            </w:pPr>
            <w:r>
              <w:t>Адресная помощь людям серебряного возраста.</w:t>
            </w:r>
          </w:p>
          <w:p w14:paraId="53B24DB4" w14:textId="77777777" w:rsidR="00000000" w:rsidRDefault="00F25556">
            <w:pPr>
              <w:pStyle w:val="ConsPlusNormal"/>
              <w:jc w:val="center"/>
            </w:pPr>
            <w:r>
              <w:t>Помощь в организации активного отдыха пожилых людей.</w:t>
            </w:r>
          </w:p>
          <w:p w14:paraId="7A5BE314" w14:textId="77777777" w:rsidR="00000000" w:rsidRDefault="00F25556">
            <w:pPr>
              <w:pStyle w:val="ConsPlusNormal"/>
              <w:jc w:val="center"/>
            </w:pPr>
            <w:r>
              <w:t>Экологические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DAA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EEE" w14:textId="77777777" w:rsidR="00000000" w:rsidRDefault="00F25556">
            <w:pPr>
              <w:pStyle w:val="ConsPlusNormal"/>
              <w:jc w:val="center"/>
            </w:pPr>
            <w:r>
              <w:t>Абрамова Татьяна Вячеславовна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E77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21,</w:t>
            </w:r>
          </w:p>
          <w:p w14:paraId="7538C94C" w14:textId="77777777" w:rsidR="00000000" w:rsidRDefault="00F25556">
            <w:pPr>
              <w:pStyle w:val="ConsPlusNormal"/>
              <w:jc w:val="center"/>
            </w:pPr>
            <w:r>
              <w:t>+7 (342) 50260</w:t>
            </w:r>
          </w:p>
        </w:tc>
      </w:tr>
      <w:tr w:rsidR="00000000" w14:paraId="288989D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906E" w14:textId="77777777" w:rsidR="00000000" w:rsidRDefault="00F2555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5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401D" w14:textId="77777777" w:rsidR="00000000" w:rsidRDefault="00F25556">
            <w:pPr>
              <w:pStyle w:val="ConsPlusNormal"/>
              <w:jc w:val="center"/>
            </w:pPr>
            <w:r>
              <w:t>Волонтерский отряд "Легенда"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70F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3AC1FAEE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3EC443F1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бездомным;</w:t>
            </w:r>
          </w:p>
          <w:p w14:paraId="0A6F5955" w14:textId="77777777" w:rsidR="00000000" w:rsidRDefault="00F25556">
            <w:pPr>
              <w:pStyle w:val="ConsPlusNormal"/>
              <w:jc w:val="center"/>
            </w:pPr>
            <w:r>
              <w:t>- помощь в организации и проведении мероприятий различных уров</w:t>
            </w:r>
            <w:r>
              <w:t>ней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11E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16E" w14:textId="77777777" w:rsidR="00000000" w:rsidRDefault="00F25556">
            <w:pPr>
              <w:pStyle w:val="ConsPlusNormal"/>
              <w:jc w:val="center"/>
            </w:pPr>
            <w:r>
              <w:t>Бобырина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A13C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Чайковского, д. 27</w:t>
            </w:r>
          </w:p>
          <w:p w14:paraId="13FB3E16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  <w:tr w:rsidR="00000000" w14:paraId="5518EB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6C4" w14:textId="77777777" w:rsidR="00000000" w:rsidRDefault="00F2555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D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2B4" w14:textId="77777777" w:rsidR="00000000" w:rsidRDefault="00F25556">
            <w:pPr>
              <w:pStyle w:val="ConsPlusNormal"/>
              <w:jc w:val="center"/>
            </w:pPr>
            <w:r>
              <w:t>Волонтеры-водители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912" w14:textId="77777777" w:rsidR="00000000" w:rsidRDefault="00F25556">
            <w:pPr>
              <w:pStyle w:val="ConsPlusNormal"/>
              <w:jc w:val="center"/>
            </w:pPr>
            <w:r>
              <w:t>Адресная помощь людям серебряного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DBE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9CB" w14:textId="77777777" w:rsidR="00000000" w:rsidRDefault="00F25556">
            <w:pPr>
              <w:pStyle w:val="ConsPlusNormal"/>
              <w:jc w:val="center"/>
            </w:pPr>
            <w:r>
              <w:t>Шумихина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FAF" w14:textId="77777777" w:rsidR="00000000" w:rsidRDefault="00F25556">
            <w:pPr>
              <w:pStyle w:val="ConsPlusNormal"/>
              <w:jc w:val="center"/>
            </w:pPr>
            <w:r>
              <w:t>618206, г. Чусовой, ул. Коммунистическая, 12/3</w:t>
            </w:r>
          </w:p>
          <w:p w14:paraId="6C35555E" w14:textId="77777777" w:rsidR="00000000" w:rsidRDefault="00F25556">
            <w:pPr>
              <w:pStyle w:val="ConsPlusNormal"/>
              <w:jc w:val="center"/>
            </w:pPr>
            <w:r>
              <w:t>(834256) 50397</w:t>
            </w:r>
          </w:p>
        </w:tc>
      </w:tr>
      <w:tr w:rsidR="00000000" w14:paraId="4F0459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9EF" w14:textId="77777777" w:rsidR="00000000" w:rsidRDefault="00F2555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E3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C90" w14:textId="77777777" w:rsidR="00000000" w:rsidRDefault="00F25556">
            <w:pPr>
              <w:pStyle w:val="ConsPlusNormal"/>
              <w:jc w:val="center"/>
            </w:pPr>
            <w:r>
              <w:t xml:space="preserve">Отряд организаторов </w:t>
            </w:r>
            <w:r>
              <w:t>"Дружина Ермака"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AD3" w14:textId="77777777" w:rsidR="00000000" w:rsidRDefault="00F25556">
            <w:pPr>
              <w:pStyle w:val="ConsPlusNormal"/>
              <w:jc w:val="center"/>
            </w:pPr>
            <w:r>
              <w:t>Культурное волонтерство. Помощь в организации мероприятий и праздников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AA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3995" w14:textId="77777777" w:rsidR="00000000" w:rsidRDefault="00F25556">
            <w:pPr>
              <w:pStyle w:val="ConsPlusNormal"/>
              <w:jc w:val="center"/>
            </w:pPr>
            <w:r>
              <w:t>Киселев 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80F" w14:textId="77777777" w:rsidR="00000000" w:rsidRDefault="00F25556">
            <w:pPr>
              <w:pStyle w:val="ConsPlusNormal"/>
              <w:jc w:val="center"/>
            </w:pPr>
            <w:r>
              <w:t>618206, г. Чусовой, ул. Коммунистическая, 12/3</w:t>
            </w:r>
          </w:p>
          <w:p w14:paraId="5DB6F5E6" w14:textId="77777777" w:rsidR="00000000" w:rsidRDefault="00F25556">
            <w:pPr>
              <w:pStyle w:val="ConsPlusNormal"/>
              <w:jc w:val="center"/>
            </w:pPr>
            <w:r>
              <w:t>(834256) 50397</w:t>
            </w:r>
          </w:p>
        </w:tc>
      </w:tr>
      <w:tr w:rsidR="00000000" w14:paraId="666217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5297" w14:textId="77777777" w:rsidR="00000000" w:rsidRDefault="00F2555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33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4207" w14:textId="77777777" w:rsidR="00000000" w:rsidRDefault="00F25556">
            <w:pPr>
              <w:pStyle w:val="ConsPlusNormal"/>
              <w:jc w:val="center"/>
            </w:pPr>
            <w:r>
              <w:t>Детское объединение "Школьный союз"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4BC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культурно-массовых мероприятий в МАОУ ООШ N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0FF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229" w14:textId="77777777" w:rsidR="00000000" w:rsidRDefault="00F25556">
            <w:pPr>
              <w:pStyle w:val="ConsPlusNormal"/>
              <w:jc w:val="center"/>
            </w:pPr>
            <w:r>
              <w:t>Техеева Ирина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2B2" w14:textId="77777777" w:rsidR="00000000" w:rsidRDefault="00F25556">
            <w:pPr>
              <w:pStyle w:val="ConsPlusNormal"/>
              <w:jc w:val="center"/>
            </w:pPr>
            <w:r>
              <w:t>89026324820</w:t>
            </w:r>
          </w:p>
          <w:p w14:paraId="4E6A7D9F" w14:textId="77777777" w:rsidR="00000000" w:rsidRDefault="00F25556">
            <w:pPr>
              <w:pStyle w:val="ConsPlusNormal"/>
              <w:jc w:val="center"/>
            </w:pPr>
            <w:r>
              <w:t>teheevais@mail.ru</w:t>
            </w:r>
          </w:p>
        </w:tc>
      </w:tr>
      <w:tr w:rsidR="00000000" w14:paraId="439C11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02B6" w14:textId="77777777" w:rsidR="00000000" w:rsidRDefault="00F2555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30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2E06" w14:textId="77777777" w:rsidR="00000000" w:rsidRDefault="00F25556">
            <w:pPr>
              <w:pStyle w:val="ConsPlusNormal"/>
              <w:jc w:val="center"/>
            </w:pPr>
            <w:r>
              <w:t>Школьный волонтерский 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C01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добровольческих акций в школе,</w:t>
            </w:r>
          </w:p>
          <w:p w14:paraId="203BCDEC" w14:textId="77777777" w:rsidR="00000000" w:rsidRDefault="00F25556">
            <w:pPr>
              <w:pStyle w:val="ConsPlusNormal"/>
              <w:jc w:val="center"/>
            </w:pPr>
            <w:r>
              <w:t>шефство над педагогами-ветеранами и ве</w:t>
            </w:r>
            <w:r>
              <w:t>теранами микрорайона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E71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860" w14:textId="77777777" w:rsidR="00000000" w:rsidRDefault="00F25556">
            <w:pPr>
              <w:pStyle w:val="ConsPlusNormal"/>
              <w:jc w:val="center"/>
            </w:pPr>
            <w:r>
              <w:t>Сазонова Анастасия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9DC1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1DDBB567" w14:textId="77777777" w:rsidR="00000000" w:rsidRDefault="00F25556">
            <w:pPr>
              <w:pStyle w:val="ConsPlusNormal"/>
              <w:jc w:val="center"/>
            </w:pPr>
            <w:r>
              <w:t>(34256) 5-01-91,</w:t>
            </w:r>
          </w:p>
          <w:p w14:paraId="10CB046A" w14:textId="77777777" w:rsidR="00000000" w:rsidRDefault="00F25556">
            <w:pPr>
              <w:pStyle w:val="ConsPlusNormal"/>
              <w:jc w:val="center"/>
            </w:pPr>
            <w:r>
              <w:t>sh7.chus@mail.ru</w:t>
            </w:r>
          </w:p>
          <w:p w14:paraId="577521BC" w14:textId="77777777" w:rsidR="00000000" w:rsidRDefault="00F25556">
            <w:pPr>
              <w:pStyle w:val="ConsPlusNormal"/>
              <w:jc w:val="center"/>
            </w:pPr>
            <w:r>
              <w:t>http://59313s004.edusite.ru</w:t>
            </w:r>
          </w:p>
        </w:tc>
      </w:tr>
      <w:tr w:rsidR="00000000" w14:paraId="6C1D682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F13" w14:textId="77777777" w:rsidR="00000000" w:rsidRDefault="00F2555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DC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8968" w14:textId="77777777" w:rsidR="00000000" w:rsidRDefault="00F25556">
            <w:pPr>
              <w:pStyle w:val="ConsPlusNormal"/>
              <w:jc w:val="center"/>
            </w:pPr>
            <w:r>
              <w:t>Волонтерский отряд "Ты не один"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CA5" w14:textId="77777777" w:rsidR="00000000" w:rsidRDefault="00F25556">
            <w:pPr>
              <w:pStyle w:val="ConsPlusNormal"/>
              <w:jc w:val="center"/>
            </w:pPr>
            <w:r>
              <w:t>- Оказание необходимой физической и психологической помощи и поддержки пожилым людям,</w:t>
            </w:r>
          </w:p>
          <w:p w14:paraId="36FBB2D2" w14:textId="77777777" w:rsidR="00000000" w:rsidRDefault="00F25556">
            <w:pPr>
              <w:pStyle w:val="ConsPlusNormal"/>
              <w:jc w:val="center"/>
            </w:pPr>
            <w:r>
              <w:t>- организация школьных творческих мероприятий, конкурсов, праздников;</w:t>
            </w:r>
          </w:p>
          <w:p w14:paraId="7107E3B3" w14:textId="77777777" w:rsidR="00000000" w:rsidRDefault="00F25556">
            <w:pPr>
              <w:pStyle w:val="ConsPlusNormal"/>
              <w:jc w:val="center"/>
            </w:pPr>
            <w:r>
              <w:t>- участие в разовых мероприятиях, акциях, благотворительных сезонных работах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39D2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76D" w14:textId="77777777" w:rsidR="00000000" w:rsidRDefault="00F25556">
            <w:pPr>
              <w:pStyle w:val="ConsPlusNormal"/>
              <w:jc w:val="center"/>
            </w:pPr>
            <w:r>
              <w:t>Миссорина Анна Никол</w:t>
            </w:r>
            <w:r>
              <w:t>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E24" w14:textId="77777777" w:rsidR="00000000" w:rsidRDefault="00F25556">
            <w:pPr>
              <w:pStyle w:val="ConsPlusNormal"/>
              <w:jc w:val="center"/>
            </w:pPr>
            <w:r>
              <w:t>Чусовой, поселок Лямино, улица Первомайская, дом N 11;</w:t>
            </w:r>
          </w:p>
          <w:p w14:paraId="5A182A58" w14:textId="77777777" w:rsidR="00000000" w:rsidRDefault="00F25556">
            <w:pPr>
              <w:pStyle w:val="ConsPlusNormal"/>
              <w:jc w:val="center"/>
            </w:pPr>
            <w:r>
              <w:t>тел. 8 (34256) 53551, lam.chus@mail.ru</w:t>
            </w:r>
          </w:p>
        </w:tc>
      </w:tr>
      <w:tr w:rsidR="00000000" w14:paraId="088F236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A4FC" w14:textId="77777777" w:rsidR="00000000" w:rsidRDefault="00F2555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401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B49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"Доброе сердце"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7D2D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74D7F246" w14:textId="77777777" w:rsidR="00000000" w:rsidRDefault="00F25556">
            <w:pPr>
              <w:pStyle w:val="ConsPlusNormal"/>
              <w:jc w:val="center"/>
            </w:pPr>
            <w:r>
              <w:t>эколого-просветительск</w:t>
            </w:r>
            <w:r>
              <w:t>ое: охрана природы и сохранение чистоты окружающей среды;</w:t>
            </w:r>
          </w:p>
          <w:p w14:paraId="1B7659D9" w14:textId="77777777" w:rsidR="00000000" w:rsidRDefault="00F25556">
            <w:pPr>
              <w:pStyle w:val="ConsPlusNormal"/>
              <w:jc w:val="center"/>
            </w:pPr>
            <w:r>
              <w:t>культурное волонтерство;</w:t>
            </w:r>
          </w:p>
          <w:p w14:paraId="26619B65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91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9658" w14:textId="77777777" w:rsidR="00000000" w:rsidRDefault="00F25556">
            <w:pPr>
              <w:pStyle w:val="ConsPlusNormal"/>
              <w:jc w:val="center"/>
            </w:pPr>
            <w:r>
              <w:t>Аликина Евгения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9C43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городской округ, с. Верхнее Калино, ул. Садовая, д. 23</w:t>
            </w:r>
          </w:p>
          <w:p w14:paraId="4D519E91" w14:textId="77777777" w:rsidR="00000000" w:rsidRDefault="00F25556">
            <w:pPr>
              <w:pStyle w:val="ConsPlusNormal"/>
              <w:jc w:val="center"/>
            </w:pPr>
            <w:r>
              <w:t>8 (34256) 3-32-83</w:t>
            </w:r>
          </w:p>
          <w:p w14:paraId="4F3CED8D" w14:textId="77777777" w:rsidR="00000000" w:rsidRDefault="00F25556">
            <w:pPr>
              <w:pStyle w:val="ConsPlusNormal"/>
              <w:jc w:val="center"/>
            </w:pPr>
            <w:r>
              <w:t xml:space="preserve">e-mail: </w:t>
            </w:r>
            <w:r>
              <w:t>vkkdc@yandex.ru</w:t>
            </w:r>
          </w:p>
          <w:p w14:paraId="6F7221FF" w14:textId="77777777" w:rsidR="00000000" w:rsidRDefault="00F25556">
            <w:pPr>
              <w:pStyle w:val="ConsPlusNormal"/>
              <w:jc w:val="center"/>
            </w:pPr>
            <w:r>
              <w:t>https://vk.com/club54617442</w:t>
            </w:r>
          </w:p>
        </w:tc>
      </w:tr>
      <w:tr w:rsidR="00000000" w14:paraId="1E24C89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0D19" w14:textId="77777777" w:rsidR="00000000" w:rsidRDefault="00F2555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5A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A8B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"Эко-патруль"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429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34346E52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5A7906D2" w14:textId="77777777" w:rsidR="00000000" w:rsidRDefault="00F25556">
            <w:pPr>
              <w:pStyle w:val="ConsPlusNormal"/>
              <w:jc w:val="center"/>
            </w:pPr>
            <w:r>
              <w:t>культурное волонтерство;</w:t>
            </w:r>
          </w:p>
          <w:p w14:paraId="7007879E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</w:t>
            </w:r>
            <w:r>
              <w:t>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6B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E101" w14:textId="77777777" w:rsidR="00000000" w:rsidRDefault="00F25556">
            <w:pPr>
              <w:pStyle w:val="ConsPlusNormal"/>
              <w:jc w:val="center"/>
            </w:pPr>
            <w:r>
              <w:t>Трошкова Татьяна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856" w14:textId="77777777" w:rsidR="00000000" w:rsidRDefault="00F25556">
            <w:pPr>
              <w:pStyle w:val="ConsPlusNormal"/>
              <w:jc w:val="center"/>
            </w:pPr>
            <w:r>
              <w:t>618221, Пермский край, Чусовской городской округ, д. Никифорово, ул. Центральная, д. 56</w:t>
            </w:r>
          </w:p>
          <w:p w14:paraId="3B050531" w14:textId="77777777" w:rsidR="00000000" w:rsidRDefault="00F25556">
            <w:pPr>
              <w:pStyle w:val="ConsPlusNormal"/>
              <w:jc w:val="center"/>
            </w:pPr>
            <w:r>
              <w:t>8 (34256) 3-18-22</w:t>
            </w:r>
          </w:p>
          <w:p w14:paraId="4AA4FC7F" w14:textId="77777777" w:rsidR="00000000" w:rsidRDefault="00F25556">
            <w:pPr>
              <w:pStyle w:val="ConsPlusNormal"/>
              <w:jc w:val="center"/>
            </w:pPr>
            <w:r>
              <w:t>e-mail: nikiforovodk74@mail.ru</w:t>
            </w:r>
          </w:p>
          <w:p w14:paraId="367769DB" w14:textId="77777777" w:rsidR="00000000" w:rsidRDefault="00F25556">
            <w:pPr>
              <w:pStyle w:val="ConsPlusNormal"/>
              <w:jc w:val="center"/>
            </w:pPr>
            <w:r>
              <w:t>https://vk.com/club119376243</w:t>
            </w:r>
          </w:p>
        </w:tc>
      </w:tr>
      <w:tr w:rsidR="00000000" w14:paraId="057400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B82E" w14:textId="77777777" w:rsidR="00000000" w:rsidRDefault="00F2555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65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881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"Эко-лучики"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D99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70449D29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134E3225" w14:textId="77777777" w:rsidR="00000000" w:rsidRDefault="00F25556">
            <w:pPr>
              <w:pStyle w:val="ConsPlusNormal"/>
              <w:jc w:val="center"/>
            </w:pPr>
            <w:r>
              <w:t>культурное волонтерство;</w:t>
            </w:r>
          </w:p>
          <w:p w14:paraId="39E67FD9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97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EEE" w14:textId="77777777" w:rsidR="00000000" w:rsidRDefault="00F25556">
            <w:pPr>
              <w:pStyle w:val="ConsPlusNormal"/>
              <w:jc w:val="center"/>
            </w:pPr>
            <w:r>
              <w:t>Черепанова Люция Мухаметдиновна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E3C" w14:textId="77777777" w:rsidR="00000000" w:rsidRDefault="00F25556">
            <w:pPr>
              <w:pStyle w:val="ConsPlusNormal"/>
              <w:jc w:val="center"/>
            </w:pPr>
            <w:r>
              <w:t>618230, Пермс</w:t>
            </w:r>
            <w:r>
              <w:t>кий край, Чусовской городской округ, п. Скальный, ул. Ленина, д. 8</w:t>
            </w:r>
          </w:p>
          <w:p w14:paraId="20C7F278" w14:textId="77777777" w:rsidR="00000000" w:rsidRDefault="00F25556">
            <w:pPr>
              <w:pStyle w:val="ConsPlusNormal"/>
              <w:jc w:val="center"/>
            </w:pPr>
            <w:r>
              <w:t>8 (34256) 3-43-33</w:t>
            </w:r>
          </w:p>
          <w:p w14:paraId="31ADA3EF" w14:textId="77777777" w:rsidR="00000000" w:rsidRDefault="00F25556">
            <w:pPr>
              <w:pStyle w:val="ConsPlusNormal"/>
              <w:jc w:val="center"/>
            </w:pPr>
            <w:r>
              <w:t>e-mail: ckaldk@mail.ru</w:t>
            </w:r>
          </w:p>
          <w:p w14:paraId="6D76E675" w14:textId="77777777" w:rsidR="00000000" w:rsidRDefault="00F25556">
            <w:pPr>
              <w:pStyle w:val="ConsPlusNormal"/>
              <w:jc w:val="center"/>
            </w:pPr>
            <w:r>
              <w:t>https://vk.com/club149790302</w:t>
            </w:r>
          </w:p>
        </w:tc>
      </w:tr>
      <w:tr w:rsidR="00000000" w14:paraId="5C8AAA6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681" w14:textId="77777777" w:rsidR="00000000" w:rsidRDefault="00F2555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40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BE2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"Эко-десант"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1CE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7B8CEA78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680BE73E" w14:textId="77777777" w:rsidR="00000000" w:rsidRDefault="00F25556">
            <w:pPr>
              <w:pStyle w:val="ConsPlusNormal"/>
              <w:jc w:val="center"/>
            </w:pPr>
            <w:r>
              <w:t>культурное волонтерство;</w:t>
            </w:r>
          </w:p>
          <w:p w14:paraId="2BB313DC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CB3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754" w14:textId="77777777" w:rsidR="00000000" w:rsidRDefault="00F25556">
            <w:pPr>
              <w:pStyle w:val="ConsPlusNormal"/>
              <w:jc w:val="center"/>
            </w:pPr>
            <w:r>
              <w:t>Копытова Оксана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C95" w14:textId="77777777" w:rsidR="00000000" w:rsidRDefault="00F25556">
            <w:pPr>
              <w:pStyle w:val="ConsPlusNormal"/>
              <w:jc w:val="center"/>
            </w:pPr>
            <w:r>
              <w:t>618231, Пермский край, Чусовской городской округ, п. Половинка, ул. Парковая, д. 23</w:t>
            </w:r>
          </w:p>
          <w:p w14:paraId="3884BEC4" w14:textId="77777777" w:rsidR="00000000" w:rsidRDefault="00F25556">
            <w:pPr>
              <w:pStyle w:val="ConsPlusNormal"/>
              <w:jc w:val="center"/>
            </w:pPr>
            <w:r>
              <w:t>89125</w:t>
            </w:r>
            <w:r>
              <w:t>835251</w:t>
            </w:r>
          </w:p>
          <w:p w14:paraId="5797287D" w14:textId="77777777" w:rsidR="00000000" w:rsidRDefault="00F25556">
            <w:pPr>
              <w:pStyle w:val="ConsPlusNormal"/>
              <w:jc w:val="center"/>
            </w:pPr>
            <w:r>
              <w:t>e-mail: oksana.kopytova.2012@mail.ru</w:t>
            </w:r>
          </w:p>
          <w:p w14:paraId="5CF92198" w14:textId="77777777" w:rsidR="00000000" w:rsidRDefault="00F25556">
            <w:pPr>
              <w:pStyle w:val="ConsPlusNormal"/>
              <w:jc w:val="center"/>
            </w:pPr>
            <w:r>
              <w:t>https://vk.com/sdkpolovinka</w:t>
            </w:r>
          </w:p>
        </w:tc>
      </w:tr>
      <w:tr w:rsidR="00000000" w14:paraId="65E30AD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1C8" w14:textId="77777777" w:rsidR="00000000" w:rsidRDefault="00F2555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9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B5A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"Зеленые спасатели"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1D3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3CDE6C74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3BF38132" w14:textId="77777777" w:rsidR="00000000" w:rsidRDefault="00F25556">
            <w:pPr>
              <w:pStyle w:val="ConsPlusNormal"/>
              <w:jc w:val="center"/>
            </w:pPr>
            <w:r>
              <w:t>культурное волонте</w:t>
            </w:r>
            <w:r>
              <w:t>рство;</w:t>
            </w:r>
          </w:p>
          <w:p w14:paraId="07B039F4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081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471" w14:textId="77777777" w:rsidR="00000000" w:rsidRDefault="00F25556">
            <w:pPr>
              <w:pStyle w:val="ConsPlusNormal"/>
              <w:jc w:val="center"/>
            </w:pPr>
            <w:r>
              <w:t>Лимонова Елена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A01" w14:textId="77777777" w:rsidR="00000000" w:rsidRDefault="00F25556">
            <w:pPr>
              <w:pStyle w:val="ConsPlusNormal"/>
              <w:jc w:val="center"/>
            </w:pPr>
            <w:r>
              <w:t>618232, Пермский край, Чусовской городской округ, п. Всесвятская, ул. Спорта, д. 2</w:t>
            </w:r>
          </w:p>
          <w:p w14:paraId="3A9A8205" w14:textId="77777777" w:rsidR="00000000" w:rsidRDefault="00F25556">
            <w:pPr>
              <w:pStyle w:val="ConsPlusNormal"/>
              <w:jc w:val="center"/>
            </w:pPr>
            <w:r>
              <w:t>89824718862</w:t>
            </w:r>
          </w:p>
          <w:p w14:paraId="547AC27F" w14:textId="77777777" w:rsidR="00000000" w:rsidRDefault="00F25556">
            <w:pPr>
              <w:pStyle w:val="ConsPlusNormal"/>
              <w:jc w:val="center"/>
            </w:pPr>
            <w:r>
              <w:t>e-mail: limonova1984@mail.ru</w:t>
            </w:r>
          </w:p>
          <w:p w14:paraId="04846353" w14:textId="77777777" w:rsidR="00000000" w:rsidRDefault="00F25556">
            <w:pPr>
              <w:pStyle w:val="ConsPlusNormal"/>
              <w:jc w:val="center"/>
            </w:pPr>
            <w:r>
              <w:t>https://vk.com/club176260070</w:t>
            </w:r>
          </w:p>
        </w:tc>
      </w:tr>
      <w:tr w:rsidR="00000000" w14:paraId="1A40BE6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F72" w14:textId="77777777" w:rsidR="00000000" w:rsidRDefault="00F2555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B5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6DF7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"Зеленый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5047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464EB2CC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542E1174" w14:textId="77777777" w:rsidR="00000000" w:rsidRDefault="00F25556">
            <w:pPr>
              <w:pStyle w:val="ConsPlusNormal"/>
              <w:jc w:val="center"/>
            </w:pPr>
            <w:r>
              <w:t>культурное волонтерство;</w:t>
            </w:r>
          </w:p>
          <w:p w14:paraId="066064B6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5E3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52E" w14:textId="77777777" w:rsidR="00000000" w:rsidRDefault="00F25556">
            <w:pPr>
              <w:pStyle w:val="ConsPlusNormal"/>
              <w:jc w:val="center"/>
            </w:pPr>
            <w:r>
              <w:t>Федосеева Наталья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84F2" w14:textId="77777777" w:rsidR="00000000" w:rsidRDefault="00F25556">
            <w:pPr>
              <w:pStyle w:val="ConsPlusNormal"/>
              <w:jc w:val="center"/>
            </w:pPr>
            <w:r>
              <w:t>618222, П</w:t>
            </w:r>
            <w:r>
              <w:t>ермский край, Чусовской городской округ, с. Села, ул. Центральная, д. 4</w:t>
            </w:r>
          </w:p>
          <w:p w14:paraId="4A570C95" w14:textId="77777777" w:rsidR="00000000" w:rsidRDefault="00F25556">
            <w:pPr>
              <w:pStyle w:val="ConsPlusNormal"/>
              <w:jc w:val="center"/>
            </w:pPr>
            <w:r>
              <w:t>8 (34256) 3-16-89</w:t>
            </w:r>
          </w:p>
          <w:p w14:paraId="088A93B6" w14:textId="77777777" w:rsidR="00000000" w:rsidRDefault="00F25556">
            <w:pPr>
              <w:pStyle w:val="ConsPlusNormal"/>
              <w:jc w:val="center"/>
            </w:pPr>
            <w:r>
              <w:t>e-mail: dk.sela12@mail.ru</w:t>
            </w:r>
          </w:p>
          <w:p w14:paraId="47516FF4" w14:textId="77777777" w:rsidR="00000000" w:rsidRDefault="00F25556">
            <w:pPr>
              <w:pStyle w:val="ConsPlusNormal"/>
              <w:jc w:val="center"/>
            </w:pPr>
            <w:r>
              <w:t>https://vk.com/dk.sela</w:t>
            </w:r>
          </w:p>
        </w:tc>
      </w:tr>
      <w:tr w:rsidR="00000000" w14:paraId="0155CF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7CE" w14:textId="77777777" w:rsidR="00000000" w:rsidRDefault="00F2555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82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971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"Юнэк"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58B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1FD6D6C1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0FF97B1D" w14:textId="77777777" w:rsidR="00000000" w:rsidRDefault="00F25556">
            <w:pPr>
              <w:pStyle w:val="ConsPlusNormal"/>
              <w:jc w:val="center"/>
            </w:pPr>
            <w:r>
              <w:t>культурное волонтерство;</w:t>
            </w:r>
          </w:p>
          <w:p w14:paraId="70F4C892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C5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7784" w14:textId="77777777" w:rsidR="00000000" w:rsidRDefault="00F25556">
            <w:pPr>
              <w:pStyle w:val="ConsPlusNormal"/>
              <w:jc w:val="center"/>
            </w:pPr>
            <w:r>
              <w:t>Панфилова Ольга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CF4E" w14:textId="77777777" w:rsidR="00000000" w:rsidRDefault="00F25556">
            <w:pPr>
              <w:pStyle w:val="ConsPlusNormal"/>
              <w:jc w:val="center"/>
            </w:pPr>
            <w:r>
              <w:t>618200, Пермский край, Чусовской городской округ, п. Верхнечусовские Городки, ул. Мира, д</w:t>
            </w:r>
            <w:r>
              <w:t>. 11</w:t>
            </w:r>
          </w:p>
          <w:p w14:paraId="1740C0B3" w14:textId="77777777" w:rsidR="00000000" w:rsidRDefault="00F25556">
            <w:pPr>
              <w:pStyle w:val="ConsPlusNormal"/>
              <w:jc w:val="center"/>
            </w:pPr>
            <w:r>
              <w:t>8 (34256) 5-92-39</w:t>
            </w:r>
          </w:p>
          <w:p w14:paraId="2A2D52F1" w14:textId="77777777" w:rsidR="00000000" w:rsidRDefault="00F25556">
            <w:pPr>
              <w:pStyle w:val="ConsPlusNormal"/>
              <w:jc w:val="center"/>
            </w:pPr>
            <w:r>
              <w:t>e-mail: domkultury77@bk.ru</w:t>
            </w:r>
          </w:p>
          <w:p w14:paraId="27D3BF12" w14:textId="77777777" w:rsidR="00000000" w:rsidRDefault="00F25556">
            <w:pPr>
              <w:pStyle w:val="ConsPlusNormal"/>
              <w:jc w:val="center"/>
            </w:pPr>
            <w:r>
              <w:t>https://vk.com/public152633708</w:t>
            </w:r>
          </w:p>
        </w:tc>
      </w:tr>
      <w:tr w:rsidR="00000000" w14:paraId="0D41AF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5C7" w14:textId="77777777" w:rsidR="00000000" w:rsidRDefault="00F2555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C4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645D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"Комариха - наш экодром"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0B2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46282F7F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0EB2E505" w14:textId="77777777" w:rsidR="00000000" w:rsidRDefault="00F25556">
            <w:pPr>
              <w:pStyle w:val="ConsPlusNormal"/>
              <w:jc w:val="center"/>
            </w:pPr>
            <w:r>
              <w:t>куль</w:t>
            </w:r>
            <w:r>
              <w:t>турное волонтерство;</w:t>
            </w:r>
          </w:p>
          <w:p w14:paraId="0008A80B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C73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994B" w14:textId="77777777" w:rsidR="00000000" w:rsidRDefault="00F25556">
            <w:pPr>
              <w:pStyle w:val="ConsPlusNormal"/>
              <w:jc w:val="center"/>
            </w:pPr>
            <w:r>
              <w:t>Волкова Анна Павловна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C0D8" w14:textId="77777777" w:rsidR="00000000" w:rsidRDefault="00F25556">
            <w:pPr>
              <w:pStyle w:val="ConsPlusNormal"/>
              <w:jc w:val="center"/>
            </w:pPr>
            <w:r>
              <w:t>618260, Пермский край, Чусовской городской округ, п. Комарихинский, ул. Железнодорожная, д. 44а</w:t>
            </w:r>
          </w:p>
          <w:p w14:paraId="25D1D5D8" w14:textId="77777777" w:rsidR="00000000" w:rsidRDefault="00F25556">
            <w:pPr>
              <w:pStyle w:val="ConsPlusNormal"/>
              <w:jc w:val="center"/>
            </w:pPr>
            <w:r>
              <w:t>8 (34256) 3-37-03</w:t>
            </w:r>
          </w:p>
          <w:p w14:paraId="7E057BDC" w14:textId="77777777" w:rsidR="00000000" w:rsidRDefault="00F25556">
            <w:pPr>
              <w:pStyle w:val="ConsPlusNormal"/>
              <w:jc w:val="center"/>
            </w:pPr>
            <w:r>
              <w:t>e-mail: klub44a@yandex.ru</w:t>
            </w:r>
          </w:p>
          <w:p w14:paraId="336D9032" w14:textId="77777777" w:rsidR="00000000" w:rsidRDefault="00F25556">
            <w:pPr>
              <w:pStyle w:val="ConsPlusNormal"/>
              <w:jc w:val="center"/>
            </w:pPr>
            <w:r>
              <w:t>https://vk.com/komarihadk</w:t>
            </w:r>
          </w:p>
        </w:tc>
      </w:tr>
      <w:tr w:rsidR="00000000" w14:paraId="2F6099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254" w14:textId="77777777" w:rsidR="00000000" w:rsidRDefault="00F2555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B1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811D" w14:textId="77777777" w:rsidR="00000000" w:rsidRDefault="00F25556">
            <w:pPr>
              <w:pStyle w:val="ConsPlusNormal"/>
              <w:jc w:val="center"/>
            </w:pPr>
            <w:r>
              <w:t>Волонтерское объединение "Добровольцы"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BA1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468AEE03" w14:textId="77777777" w:rsidR="00000000" w:rsidRDefault="00F25556">
            <w:pPr>
              <w:pStyle w:val="ConsPlusNormal"/>
              <w:jc w:val="center"/>
            </w:pPr>
            <w:r>
              <w:t>эколого-просветительское: охрана природы и сохранение чистоты окружающей среды;</w:t>
            </w:r>
          </w:p>
          <w:p w14:paraId="5AD9D0B7" w14:textId="77777777" w:rsidR="00000000" w:rsidRDefault="00F25556">
            <w:pPr>
              <w:pStyle w:val="ConsPlusNormal"/>
              <w:jc w:val="center"/>
            </w:pPr>
            <w:r>
              <w:t>культурное волонтерство;</w:t>
            </w:r>
          </w:p>
          <w:p w14:paraId="7128DE56" w14:textId="77777777" w:rsidR="00000000" w:rsidRDefault="00F25556">
            <w:pPr>
              <w:pStyle w:val="ConsPlusNormal"/>
              <w:jc w:val="center"/>
            </w:pPr>
            <w:r>
              <w:t>адресная помощь пожилым людям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B9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FA1" w14:textId="77777777" w:rsidR="00000000" w:rsidRDefault="00F25556">
            <w:pPr>
              <w:pStyle w:val="ConsPlusNormal"/>
              <w:jc w:val="center"/>
            </w:pPr>
            <w:r>
              <w:t>Колдашова Окс</w:t>
            </w:r>
            <w:r>
              <w:t>ана Валентиновна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0C5" w14:textId="77777777" w:rsidR="00000000" w:rsidRDefault="00F25556">
            <w:pPr>
              <w:pStyle w:val="ConsPlusNormal"/>
              <w:jc w:val="center"/>
            </w:pPr>
            <w:r>
              <w:t>618222, Пермский край, Чусовской городской округ, п. Кутамыш, ул. Школьная, д. 11</w:t>
            </w:r>
          </w:p>
          <w:p w14:paraId="47A6B404" w14:textId="77777777" w:rsidR="00000000" w:rsidRDefault="00F25556">
            <w:pPr>
              <w:pStyle w:val="ConsPlusNormal"/>
              <w:jc w:val="center"/>
            </w:pPr>
            <w:r>
              <w:t>89223235699</w:t>
            </w:r>
          </w:p>
          <w:p w14:paraId="6154DE1C" w14:textId="77777777" w:rsidR="00000000" w:rsidRDefault="00F25556">
            <w:pPr>
              <w:pStyle w:val="ConsPlusNormal"/>
              <w:jc w:val="center"/>
            </w:pPr>
            <w:r>
              <w:t>e-mail: oxanakoldashova@mail.ru</w:t>
            </w:r>
          </w:p>
          <w:p w14:paraId="0FD9BE27" w14:textId="77777777" w:rsidR="00000000" w:rsidRDefault="00F25556">
            <w:pPr>
              <w:pStyle w:val="ConsPlusNormal"/>
              <w:jc w:val="center"/>
            </w:pPr>
            <w:r>
              <w:t>https://vk.com/club182514005</w:t>
            </w:r>
          </w:p>
        </w:tc>
      </w:tr>
      <w:tr w:rsidR="00000000" w14:paraId="4F9BF1B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8A85" w14:textId="77777777" w:rsidR="00000000" w:rsidRDefault="00F2555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E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1EC" w14:textId="77777777" w:rsidR="00000000" w:rsidRDefault="00F25556">
            <w:pPr>
              <w:pStyle w:val="ConsPlusNormal"/>
              <w:jc w:val="center"/>
            </w:pPr>
            <w:r>
              <w:t>Волонтерство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C9F" w14:textId="77777777" w:rsidR="00000000" w:rsidRDefault="00F25556">
            <w:pPr>
              <w:pStyle w:val="ConsPlusNormal"/>
              <w:jc w:val="center"/>
            </w:pPr>
            <w:r>
              <w:t>- Оказание помощи детям-инвалидам.</w:t>
            </w:r>
          </w:p>
          <w:p w14:paraId="5B68738F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праздников для детей-инвалидов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245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B6E" w14:textId="77777777" w:rsidR="00000000" w:rsidRDefault="00F25556">
            <w:pPr>
              <w:pStyle w:val="ConsPlusNormal"/>
              <w:jc w:val="center"/>
            </w:pPr>
            <w:r>
              <w:t>Чунжина Татьяна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D70D" w14:textId="77777777" w:rsidR="00000000" w:rsidRDefault="00F25556">
            <w:pPr>
              <w:pStyle w:val="ConsPlusNormal"/>
              <w:jc w:val="center"/>
            </w:pPr>
            <w:r>
              <w:t>618206, г. Чусовой, улица 50 лет ВЛКСМ 2/3</w:t>
            </w:r>
          </w:p>
          <w:p w14:paraId="2978CA44" w14:textId="77777777" w:rsidR="00000000" w:rsidRDefault="00F25556">
            <w:pPr>
              <w:pStyle w:val="ConsPlusNormal"/>
              <w:jc w:val="center"/>
            </w:pPr>
            <w:r>
              <w:t>+7 (342) 564-87-60</w:t>
            </w:r>
          </w:p>
          <w:p w14:paraId="19F4638E" w14:textId="77777777" w:rsidR="00000000" w:rsidRDefault="00F25556">
            <w:pPr>
              <w:pStyle w:val="ConsPlusNormal"/>
              <w:jc w:val="center"/>
            </w:pPr>
            <w:r>
              <w:t>kornilovaov08@yandex.ru</w:t>
            </w:r>
          </w:p>
        </w:tc>
      </w:tr>
      <w:tr w:rsidR="00000000" w14:paraId="00AA8C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222" w14:textId="77777777" w:rsidR="00000000" w:rsidRDefault="00F2555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9F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4E5" w14:textId="77777777" w:rsidR="00000000" w:rsidRDefault="00F25556">
            <w:pPr>
              <w:pStyle w:val="ConsPlusNormal"/>
              <w:jc w:val="center"/>
            </w:pPr>
            <w:r>
              <w:t>Волонтерство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28EB" w14:textId="77777777" w:rsidR="00000000" w:rsidRDefault="00F25556">
            <w:pPr>
              <w:pStyle w:val="ConsPlusNormal"/>
              <w:jc w:val="center"/>
            </w:pPr>
            <w:r>
              <w:t>- Экологические десанты на территории города и лесного массив</w:t>
            </w:r>
            <w: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F6F" w14:textId="77777777" w:rsidR="00000000" w:rsidRDefault="00F255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AAC7" w14:textId="77777777" w:rsidR="00000000" w:rsidRDefault="00F25556">
            <w:pPr>
              <w:pStyle w:val="ConsPlusNormal"/>
              <w:jc w:val="center"/>
            </w:pPr>
            <w:r>
              <w:t>Чунжина Татьяна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6BE1" w14:textId="77777777" w:rsidR="00000000" w:rsidRDefault="00F25556">
            <w:pPr>
              <w:pStyle w:val="ConsPlusNormal"/>
              <w:jc w:val="center"/>
            </w:pPr>
            <w:r>
              <w:t>618206, г. Чусовой, улица 50 лет ВЛКСМ, 2/3</w:t>
            </w:r>
          </w:p>
          <w:p w14:paraId="37B3A3E7" w14:textId="77777777" w:rsidR="00000000" w:rsidRDefault="00F25556">
            <w:pPr>
              <w:pStyle w:val="ConsPlusNormal"/>
              <w:jc w:val="center"/>
            </w:pPr>
            <w:r>
              <w:t>+7 (342) 564-87-60</w:t>
            </w:r>
          </w:p>
          <w:p w14:paraId="01A3B6DA" w14:textId="77777777" w:rsidR="00000000" w:rsidRDefault="00F25556">
            <w:pPr>
              <w:pStyle w:val="ConsPlusNormal"/>
              <w:jc w:val="center"/>
            </w:pPr>
            <w:r>
              <w:t>kornilovaov08@yandex.ru</w:t>
            </w:r>
          </w:p>
        </w:tc>
      </w:tr>
      <w:tr w:rsidR="00000000" w14:paraId="665249E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A963" w14:textId="77777777" w:rsidR="00000000" w:rsidRDefault="00F255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6C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A15" w14:textId="77777777" w:rsidR="00000000" w:rsidRDefault="00F25556">
            <w:pPr>
              <w:pStyle w:val="ConsPlusNormal"/>
              <w:jc w:val="center"/>
            </w:pPr>
            <w:r>
              <w:t>Волонтерский отряд "Калинка"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662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74A1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4F6" w14:textId="77777777" w:rsidR="00000000" w:rsidRDefault="00F25556">
            <w:pPr>
              <w:pStyle w:val="ConsPlusNormal"/>
              <w:jc w:val="center"/>
            </w:pPr>
            <w:r>
              <w:t>Степанова Оксана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E5A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р-н, с. Верхнее Калино, ул. Школьная, 5,</w:t>
            </w:r>
          </w:p>
          <w:p w14:paraId="085CAC7F" w14:textId="77777777" w:rsidR="00000000" w:rsidRDefault="00F25556">
            <w:pPr>
              <w:pStyle w:val="ConsPlusNormal"/>
              <w:jc w:val="center"/>
            </w:pPr>
            <w:r>
              <w:t>8 (34256) 33283</w:t>
            </w:r>
          </w:p>
        </w:tc>
      </w:tr>
    </w:tbl>
    <w:p w14:paraId="7DE9B426" w14:textId="77777777" w:rsidR="00000000" w:rsidRDefault="00F25556">
      <w:pPr>
        <w:pStyle w:val="ConsPlusNormal"/>
        <w:jc w:val="both"/>
      </w:pPr>
    </w:p>
    <w:p w14:paraId="09B10D78" w14:textId="77777777" w:rsidR="00000000" w:rsidRDefault="00F25556">
      <w:pPr>
        <w:pStyle w:val="ConsPlusTitle"/>
        <w:jc w:val="center"/>
        <w:outlineLvl w:val="1"/>
      </w:pPr>
      <w:r>
        <w:t>Направление "Организации интеллектуальной направленности"</w:t>
      </w:r>
    </w:p>
    <w:p w14:paraId="685E6B37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14B929A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6C8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EC6B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78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8E5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FBE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87E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A3A7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47FEBB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89B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57D" w14:textId="77777777" w:rsidR="00000000" w:rsidRDefault="00F25556">
            <w:pPr>
              <w:pStyle w:val="ConsPlusNormal"/>
              <w:jc w:val="center"/>
            </w:pPr>
            <w:r>
              <w:t>Александровский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235" w14:textId="77777777" w:rsidR="00000000" w:rsidRDefault="00F25556">
            <w:pPr>
              <w:pStyle w:val="ConsPlusNormal"/>
              <w:jc w:val="center"/>
            </w:pPr>
            <w:r>
              <w:t>Объединение "Луч"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521" w14:textId="77777777" w:rsidR="00000000" w:rsidRDefault="00F25556">
            <w:pPr>
              <w:pStyle w:val="ConsPlusNormal"/>
              <w:jc w:val="center"/>
            </w:pPr>
            <w:r>
              <w:t>- Развитие интеллектуальных игр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FCA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931" w14:textId="77777777" w:rsidR="00000000" w:rsidRDefault="00F25556">
            <w:pPr>
              <w:pStyle w:val="ConsPlusNormal"/>
              <w:jc w:val="center"/>
            </w:pPr>
            <w:r>
              <w:t>Попова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A5B" w14:textId="77777777" w:rsidR="00000000" w:rsidRDefault="00F25556">
            <w:pPr>
              <w:pStyle w:val="ConsPlusNormal"/>
              <w:jc w:val="center"/>
            </w:pPr>
            <w:r>
              <w:t>г. Александровск, ул. Ленина, 19</w:t>
            </w:r>
          </w:p>
          <w:p w14:paraId="1797C876" w14:textId="77777777" w:rsidR="00000000" w:rsidRDefault="00F25556">
            <w:pPr>
              <w:pStyle w:val="ConsPlusNormal"/>
              <w:jc w:val="center"/>
            </w:pPr>
            <w:r>
              <w:t>aleksh6@yandex.ru</w:t>
            </w:r>
          </w:p>
          <w:p w14:paraId="34F22192" w14:textId="77777777" w:rsidR="00000000" w:rsidRDefault="00F25556">
            <w:pPr>
              <w:pStyle w:val="ConsPlusNormal"/>
              <w:jc w:val="center"/>
            </w:pPr>
            <w:r>
              <w:t>https://vk.com/school6.alex</w:t>
            </w:r>
          </w:p>
        </w:tc>
      </w:tr>
      <w:tr w:rsidR="00000000" w14:paraId="321352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E14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E2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4ED" w14:textId="77777777" w:rsidR="00000000" w:rsidRDefault="00F25556">
            <w:pPr>
              <w:pStyle w:val="ConsPlusNormal"/>
              <w:jc w:val="center"/>
            </w:pPr>
            <w:r>
              <w:t>Объединение "Мир"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2D79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школьных туров исследовател</w:t>
            </w:r>
            <w:r>
              <w:t>ьских работ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AB9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4CA" w14:textId="77777777" w:rsidR="00000000" w:rsidRDefault="00F25556">
            <w:pPr>
              <w:pStyle w:val="ConsPlusNormal"/>
              <w:jc w:val="center"/>
            </w:pPr>
            <w:r>
              <w:t>Скачилова С.М.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CB19" w14:textId="77777777" w:rsidR="00000000" w:rsidRDefault="00F25556">
            <w:pPr>
              <w:pStyle w:val="ConsPlusNormal"/>
              <w:jc w:val="center"/>
            </w:pPr>
            <w:r>
              <w:t>г. Александровск, ул. Ленина, 19</w:t>
            </w:r>
          </w:p>
          <w:p w14:paraId="76633D05" w14:textId="77777777" w:rsidR="00000000" w:rsidRDefault="00F25556">
            <w:pPr>
              <w:pStyle w:val="ConsPlusNormal"/>
              <w:jc w:val="center"/>
            </w:pPr>
            <w:r>
              <w:t>aleksh6@yandex.ru</w:t>
            </w:r>
          </w:p>
          <w:p w14:paraId="5828D8D5" w14:textId="77777777" w:rsidR="00000000" w:rsidRDefault="00F25556">
            <w:pPr>
              <w:pStyle w:val="ConsPlusNormal"/>
              <w:jc w:val="center"/>
            </w:pPr>
            <w:r>
              <w:t>https://vk.com/school6.alex</w:t>
            </w:r>
          </w:p>
        </w:tc>
      </w:tr>
      <w:tr w:rsidR="00000000" w14:paraId="3F5553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BA4A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6ECA" w14:textId="77777777" w:rsidR="00000000" w:rsidRDefault="00F25556">
            <w:pPr>
              <w:pStyle w:val="ConsPlusNormal"/>
              <w:jc w:val="center"/>
            </w:pPr>
            <w:r>
              <w:t>Березовский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748" w14:textId="77777777" w:rsidR="00000000" w:rsidRDefault="00F25556">
            <w:pPr>
              <w:pStyle w:val="ConsPlusNormal"/>
              <w:jc w:val="center"/>
            </w:pPr>
            <w:r>
              <w:t>Дискуссионный клуб "Дебаты"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BE37" w14:textId="77777777" w:rsidR="00000000" w:rsidRDefault="00F25556">
            <w:pPr>
              <w:pStyle w:val="ConsPlusNormal"/>
              <w:jc w:val="center"/>
            </w:pPr>
            <w:r>
              <w:t>Интеллектуальное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FB4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AE95" w14:textId="77777777" w:rsidR="00000000" w:rsidRDefault="00F25556">
            <w:pPr>
              <w:pStyle w:val="ConsPlusNormal"/>
              <w:jc w:val="center"/>
            </w:pPr>
            <w:r>
              <w:t>Гаряева Р.И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513C" w14:textId="77777777" w:rsidR="00000000" w:rsidRDefault="00F25556">
            <w:pPr>
              <w:pStyle w:val="ConsPlusNormal"/>
              <w:jc w:val="center"/>
            </w:pPr>
            <w:r>
              <w:t>с. Сосновка, ул. Центральная, д. 34</w:t>
            </w:r>
          </w:p>
        </w:tc>
      </w:tr>
      <w:tr w:rsidR="00000000" w14:paraId="2C48B5F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9ED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9CC1" w14:textId="77777777" w:rsidR="00000000" w:rsidRDefault="00F25556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1EA" w14:textId="77777777" w:rsidR="00000000" w:rsidRDefault="00F25556">
            <w:pPr>
              <w:pStyle w:val="ConsPlusNormal"/>
              <w:jc w:val="center"/>
            </w:pPr>
            <w:r>
              <w:t>Клуб по интересам "Что? Где? Когда?"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4AFD" w14:textId="77777777" w:rsidR="00000000" w:rsidRDefault="00F25556">
            <w:pPr>
              <w:pStyle w:val="ConsPlusNormal"/>
              <w:jc w:val="center"/>
            </w:pPr>
            <w:r>
              <w:t>Интеллектуальное развитие личности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4D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9F8" w14:textId="77777777" w:rsidR="00000000" w:rsidRDefault="00F25556">
            <w:pPr>
              <w:pStyle w:val="ConsPlusNormal"/>
              <w:jc w:val="center"/>
            </w:pPr>
            <w:r>
              <w:t>Сальников Андрей Михайлович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9EF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</w:t>
            </w:r>
          </w:p>
        </w:tc>
      </w:tr>
      <w:tr w:rsidR="00000000" w14:paraId="3958CA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7E3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EC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866B" w14:textId="77777777" w:rsidR="00000000" w:rsidRDefault="00F25556">
            <w:pPr>
              <w:pStyle w:val="ConsPlusNormal"/>
              <w:jc w:val="center"/>
            </w:pPr>
            <w:r>
              <w:t>"Белая ладья"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251" w14:textId="77777777" w:rsidR="00000000" w:rsidRDefault="00F25556">
            <w:pPr>
              <w:pStyle w:val="ConsPlusNormal"/>
              <w:jc w:val="center"/>
            </w:pPr>
            <w:r>
              <w:t>Интеллектуальное развитие личности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966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BE27" w14:textId="77777777" w:rsidR="00000000" w:rsidRDefault="00F25556">
            <w:pPr>
              <w:pStyle w:val="ConsPlusNormal"/>
              <w:jc w:val="center"/>
            </w:pPr>
            <w:r>
              <w:t>Балуев Роман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BEAD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</w:t>
            </w:r>
          </w:p>
        </w:tc>
      </w:tr>
      <w:tr w:rsidR="00000000" w14:paraId="272A0F7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0B7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5B0" w14:textId="77777777" w:rsidR="00000000" w:rsidRDefault="00F25556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62B" w14:textId="77777777" w:rsidR="00000000" w:rsidRDefault="00F25556">
            <w:pPr>
              <w:pStyle w:val="ConsPlusNormal"/>
              <w:jc w:val="center"/>
            </w:pPr>
            <w:r>
              <w:t>МБУ ДО "Центр детского творчества"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0987" w14:textId="77777777" w:rsidR="00000000" w:rsidRDefault="00F25556">
            <w:pPr>
              <w:pStyle w:val="ConsPlusNormal"/>
              <w:jc w:val="center"/>
            </w:pPr>
            <w:r>
              <w:t>- Художественная;</w:t>
            </w:r>
          </w:p>
          <w:p w14:paraId="30EC6E44" w14:textId="77777777" w:rsidR="00000000" w:rsidRDefault="00F25556">
            <w:pPr>
              <w:pStyle w:val="ConsPlusNormal"/>
              <w:jc w:val="center"/>
            </w:pPr>
            <w:r>
              <w:t>- техническая;</w:t>
            </w:r>
          </w:p>
          <w:p w14:paraId="794EE1AB" w14:textId="77777777" w:rsidR="00000000" w:rsidRDefault="00F25556">
            <w:pPr>
              <w:pStyle w:val="ConsPlusNormal"/>
              <w:jc w:val="center"/>
            </w:pPr>
            <w:r>
              <w:t>- естественно-научная;</w:t>
            </w:r>
          </w:p>
          <w:p w14:paraId="62345B73" w14:textId="77777777" w:rsidR="00000000" w:rsidRDefault="00F25556">
            <w:pPr>
              <w:pStyle w:val="ConsPlusNormal"/>
              <w:jc w:val="center"/>
            </w:pPr>
            <w:r>
              <w:t>- туристско-краеведческая;</w:t>
            </w:r>
          </w:p>
          <w:p w14:paraId="0DA52E36" w14:textId="77777777" w:rsidR="00000000" w:rsidRDefault="00F25556">
            <w:pPr>
              <w:pStyle w:val="ConsPlusNormal"/>
              <w:jc w:val="center"/>
            </w:pPr>
            <w:r>
              <w:t>- социально-педагогическая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285" w14:textId="77777777" w:rsidR="00000000" w:rsidRDefault="00F2555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4F0" w14:textId="77777777" w:rsidR="00000000" w:rsidRDefault="00F25556">
            <w:pPr>
              <w:pStyle w:val="ConsPlusNormal"/>
              <w:jc w:val="center"/>
            </w:pPr>
            <w:r>
              <w:t>Остер Г.М.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CA4" w14:textId="77777777" w:rsidR="00000000" w:rsidRDefault="00F25556">
            <w:pPr>
              <w:pStyle w:val="ConsPlusNormal"/>
              <w:jc w:val="center"/>
            </w:pPr>
            <w:r>
              <w:t>г. Кизел, ул. Пролетарская, 104а</w:t>
            </w:r>
          </w:p>
          <w:p w14:paraId="390E74EC" w14:textId="77777777" w:rsidR="00000000" w:rsidRDefault="00F25556">
            <w:pPr>
              <w:pStyle w:val="ConsPlusNormal"/>
              <w:jc w:val="center"/>
            </w:pPr>
            <w:r>
              <w:t>8 (34255) 5-02-26</w:t>
            </w:r>
          </w:p>
          <w:p w14:paraId="7AA8574D" w14:textId="77777777" w:rsidR="00000000" w:rsidRDefault="00F25556">
            <w:pPr>
              <w:pStyle w:val="ConsPlusNormal"/>
              <w:jc w:val="center"/>
            </w:pPr>
            <w:r>
              <w:t>kizel.cdt.2003@yandex.ru</w:t>
            </w:r>
          </w:p>
        </w:tc>
      </w:tr>
      <w:tr w:rsidR="00000000" w14:paraId="786BBF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669A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1C8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AC90" w14:textId="77777777" w:rsidR="00000000" w:rsidRDefault="00F25556">
            <w:pPr>
              <w:pStyle w:val="ConsPlusNormal"/>
              <w:jc w:val="center"/>
            </w:pPr>
            <w:r>
              <w:t>Клубное формирование "Шахматист"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AA2" w14:textId="77777777" w:rsidR="00000000" w:rsidRDefault="00F25556">
            <w:pPr>
              <w:pStyle w:val="ConsPlusNormal"/>
              <w:jc w:val="center"/>
            </w:pPr>
            <w:r>
              <w:t>Развитие мастерства в области шахмат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851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7F" w14:textId="77777777" w:rsidR="00000000" w:rsidRDefault="00F25556">
            <w:pPr>
              <w:pStyle w:val="ConsPlusNormal"/>
              <w:jc w:val="center"/>
            </w:pPr>
            <w:r>
              <w:t>Гагарин Анатолий Михайлович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D56" w14:textId="77777777" w:rsidR="00000000" w:rsidRDefault="00F25556">
            <w:pPr>
              <w:pStyle w:val="ConsPlusNormal"/>
              <w:jc w:val="center"/>
            </w:pPr>
            <w:r>
              <w:t>г. Кудымкар, ул. 50 лет Октября, 12 (МБУК "Культурно-деловой центр" г. Кудымкара,</w:t>
            </w:r>
          </w:p>
          <w:p w14:paraId="36FB19AF" w14:textId="77777777" w:rsidR="00000000" w:rsidRDefault="00F25556">
            <w:pPr>
              <w:pStyle w:val="ConsPlusNormal"/>
              <w:jc w:val="center"/>
            </w:pPr>
            <w:r>
              <w:t>тел.: 8 (34260) 45205,</w:t>
            </w:r>
          </w:p>
          <w:p w14:paraId="5A152650" w14:textId="77777777" w:rsidR="00000000" w:rsidRDefault="00F25556">
            <w:pPr>
              <w:pStyle w:val="ConsPlusNormal"/>
              <w:jc w:val="center"/>
            </w:pPr>
            <w:r>
              <w:t>kdc_kudimkar@mail.ru</w:t>
            </w:r>
          </w:p>
        </w:tc>
      </w:tr>
      <w:tr w:rsidR="00000000" w14:paraId="09DAC98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F52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01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4C7" w14:textId="77777777" w:rsidR="00000000" w:rsidRDefault="00F25556">
            <w:pPr>
              <w:pStyle w:val="ConsPlusNormal"/>
              <w:jc w:val="center"/>
            </w:pPr>
            <w:r>
              <w:t>Клуб "Интеллект XXI века" при ГБПОУ "Коми-Пермяцкий полите</w:t>
            </w:r>
            <w:r>
              <w:t>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FA6" w14:textId="77777777" w:rsidR="00000000" w:rsidRDefault="00F25556">
            <w:pPr>
              <w:pStyle w:val="ConsPlusNormal"/>
              <w:jc w:val="center"/>
            </w:pPr>
            <w:r>
              <w:t>Развитие интеллектуальных способностей; организация и проведение интеллектуальных игр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67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1A0" w14:textId="77777777" w:rsidR="00000000" w:rsidRDefault="00F25556">
            <w:pPr>
              <w:pStyle w:val="ConsPlusNormal"/>
              <w:jc w:val="center"/>
            </w:pPr>
            <w:r>
              <w:t>Горкунова Екатерина Витальевна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BFA7" w14:textId="77777777" w:rsidR="00000000" w:rsidRDefault="00F25556">
            <w:pPr>
              <w:pStyle w:val="ConsPlusNormal"/>
              <w:jc w:val="center"/>
            </w:pPr>
            <w:r>
              <w:t>г. Кудымкар, ул. Плеханова, 24,</w:t>
            </w:r>
          </w:p>
          <w:p w14:paraId="6F8A6346" w14:textId="77777777" w:rsidR="00000000" w:rsidRDefault="00F25556">
            <w:pPr>
              <w:pStyle w:val="ConsPlusNormal"/>
              <w:jc w:val="center"/>
            </w:pPr>
            <w:r>
              <w:t>тел.: 8 (34260) 41108, 45939</w:t>
            </w:r>
          </w:p>
          <w:p w14:paraId="2B0F6D24" w14:textId="77777777" w:rsidR="00000000" w:rsidRDefault="00F25556">
            <w:pPr>
              <w:pStyle w:val="ConsPlusNormal"/>
              <w:jc w:val="center"/>
            </w:pPr>
            <w:r>
              <w:t>kppt.kud@mail.ru</w:t>
            </w:r>
          </w:p>
        </w:tc>
      </w:tr>
      <w:tr w:rsidR="00000000" w14:paraId="627FE1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CE0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861" w14:textId="77777777" w:rsidR="00000000" w:rsidRDefault="00F25556">
            <w:pPr>
              <w:pStyle w:val="ConsPlusNormal"/>
              <w:jc w:val="center"/>
            </w:pPr>
            <w:r>
              <w:t>Город Гремячинск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E443" w14:textId="77777777" w:rsidR="00000000" w:rsidRDefault="00F25556">
            <w:pPr>
              <w:pStyle w:val="ConsPlusNormal"/>
              <w:jc w:val="center"/>
            </w:pPr>
            <w:r>
              <w:t>Объединение "Научное общество"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BB5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538E3F87" w14:textId="77777777" w:rsidR="00000000" w:rsidRDefault="00F25556">
            <w:pPr>
              <w:pStyle w:val="ConsPlusNormal"/>
              <w:jc w:val="center"/>
            </w:pPr>
            <w:r>
              <w:t>- привлечение детей к интеллектуальному развитию;</w:t>
            </w:r>
          </w:p>
          <w:p w14:paraId="1327FC02" w14:textId="77777777" w:rsidR="00000000" w:rsidRDefault="00F25556">
            <w:pPr>
              <w:pStyle w:val="ConsPlusNormal"/>
              <w:jc w:val="center"/>
            </w:pPr>
            <w:r>
              <w:t>- развитие патриотизма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3A8" w14:textId="77777777" w:rsidR="00000000" w:rsidRDefault="00F255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74E" w14:textId="77777777" w:rsidR="00000000" w:rsidRDefault="00F25556">
            <w:pPr>
              <w:pStyle w:val="ConsPlusNormal"/>
              <w:jc w:val="center"/>
            </w:pPr>
            <w:r>
              <w:t>Дьякова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2B" w14:textId="77777777" w:rsidR="00000000" w:rsidRDefault="00F25556">
            <w:pPr>
              <w:pStyle w:val="ConsPlusNormal"/>
              <w:jc w:val="center"/>
            </w:pPr>
            <w:r>
              <w:t>618270, г. Гремячинск, ул. Грибоедова, д. 5, +73425021201</w:t>
            </w:r>
          </w:p>
        </w:tc>
      </w:tr>
      <w:tr w:rsidR="00000000" w14:paraId="5825D8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8F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8FB4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B7EC" w14:textId="77777777" w:rsidR="00000000" w:rsidRDefault="00F25556">
            <w:pPr>
              <w:pStyle w:val="ConsPlusNormal"/>
              <w:jc w:val="center"/>
            </w:pPr>
            <w:r>
              <w:t>Клуб "Культурная среда"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8FD0" w14:textId="77777777" w:rsidR="00000000" w:rsidRDefault="00F25556">
            <w:pPr>
              <w:pStyle w:val="ConsPlusNormal"/>
              <w:jc w:val="center"/>
            </w:pPr>
            <w:r>
              <w:t>- Повышение образовательного и культурного уровня молодежи;</w:t>
            </w:r>
          </w:p>
          <w:p w14:paraId="22A5BF15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BA05C06" w14:textId="77777777" w:rsidR="00000000" w:rsidRDefault="00F25556">
            <w:pPr>
              <w:pStyle w:val="ConsPlusNormal"/>
              <w:jc w:val="center"/>
            </w:pPr>
            <w:r>
              <w:t>- развитие творческой самостоятельности и социальной активности молодежи;</w:t>
            </w:r>
          </w:p>
          <w:p w14:paraId="61F73DE3" w14:textId="77777777" w:rsidR="00000000" w:rsidRDefault="00F25556">
            <w:pPr>
              <w:pStyle w:val="ConsPlusNormal"/>
              <w:jc w:val="center"/>
            </w:pPr>
            <w:r>
              <w:t>- популяризация книги и чтения среди студентов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E9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04C9" w14:textId="77777777" w:rsidR="00000000" w:rsidRDefault="00F25556">
            <w:pPr>
              <w:pStyle w:val="ConsPlusNormal"/>
              <w:jc w:val="center"/>
            </w:pPr>
            <w:r>
              <w:t>Аширова Юлия Леонидовна, заведующий молодежным информационным центром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31C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Дегтярева, 9</w:t>
            </w:r>
          </w:p>
          <w:p w14:paraId="7427BF2E" w14:textId="77777777" w:rsidR="00000000" w:rsidRDefault="00F25556">
            <w:pPr>
              <w:pStyle w:val="ConsPlusNormal"/>
              <w:jc w:val="center"/>
            </w:pPr>
            <w:r>
              <w:t>Центральная библиотека</w:t>
            </w:r>
          </w:p>
          <w:p w14:paraId="33DE4B36" w14:textId="77777777" w:rsidR="00000000" w:rsidRDefault="00F25556">
            <w:pPr>
              <w:pStyle w:val="ConsPlusNormal"/>
              <w:jc w:val="center"/>
            </w:pPr>
            <w:r>
              <w:t>+7 (34248) 3-18-65</w:t>
            </w:r>
          </w:p>
          <w:p w14:paraId="71F82810" w14:textId="77777777" w:rsidR="00000000" w:rsidRDefault="00F25556">
            <w:pPr>
              <w:pStyle w:val="ConsPlusNormal"/>
              <w:jc w:val="center"/>
            </w:pPr>
            <w:r>
              <w:t>molodej.biblio@yandex.ru</w:t>
            </w:r>
          </w:p>
        </w:tc>
      </w:tr>
      <w:tr w:rsidR="00000000" w14:paraId="7C53DD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622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3EEA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BAC" w14:textId="77777777" w:rsidR="00000000" w:rsidRDefault="00F25556">
            <w:pPr>
              <w:pStyle w:val="ConsPlusNormal"/>
              <w:jc w:val="center"/>
            </w:pPr>
            <w:r>
              <w:t>Детское объединение "Мой Пермский край"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848" w14:textId="77777777" w:rsidR="00000000" w:rsidRDefault="00F25556">
            <w:pPr>
              <w:pStyle w:val="ConsPlusNormal"/>
              <w:jc w:val="center"/>
            </w:pPr>
            <w:r>
              <w:t>- Популяриз</w:t>
            </w:r>
            <w:r>
              <w:t>ация знаний через игровую деятельность;</w:t>
            </w:r>
          </w:p>
          <w:p w14:paraId="116850FC" w14:textId="77777777" w:rsidR="00000000" w:rsidRDefault="00F25556">
            <w:pPr>
              <w:pStyle w:val="ConsPlusNormal"/>
              <w:jc w:val="center"/>
            </w:pPr>
            <w:r>
              <w:t>- организация новых форм досуга учащейся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8A51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D29" w14:textId="77777777" w:rsidR="00000000" w:rsidRDefault="00F25556">
            <w:pPr>
              <w:pStyle w:val="ConsPlusNormal"/>
              <w:jc w:val="center"/>
            </w:pPr>
            <w:r>
              <w:t>Холомина Наталья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1C7" w14:textId="77777777" w:rsidR="00000000" w:rsidRDefault="00F25556">
            <w:pPr>
              <w:pStyle w:val="ConsPlusNormal"/>
              <w:jc w:val="center"/>
            </w:pPr>
            <w:r>
              <w:t>619333, Пермский край, Кочевский р-н, п. Мараты, ул.</w:t>
            </w:r>
          </w:p>
          <w:p w14:paraId="6C8F57A3" w14:textId="77777777" w:rsidR="00000000" w:rsidRDefault="00F25556">
            <w:pPr>
              <w:pStyle w:val="ConsPlusNormal"/>
              <w:jc w:val="center"/>
            </w:pPr>
            <w:r>
              <w:t>Трактовая, 17,</w:t>
            </w:r>
          </w:p>
          <w:p w14:paraId="5221F8D5" w14:textId="77777777" w:rsidR="00000000" w:rsidRDefault="00F25556">
            <w:pPr>
              <w:pStyle w:val="ConsPlusNormal"/>
              <w:jc w:val="center"/>
            </w:pPr>
            <w:r>
              <w:t>uch-maratv@yandex.ru</w:t>
            </w:r>
          </w:p>
        </w:tc>
      </w:tr>
      <w:tr w:rsidR="00000000" w14:paraId="015932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E8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D8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4E3F" w14:textId="77777777" w:rsidR="00000000" w:rsidRDefault="00F25556">
            <w:pPr>
              <w:pStyle w:val="ConsPlusNormal"/>
              <w:jc w:val="center"/>
            </w:pPr>
            <w:r>
              <w:t>Детское объединение "Искусство вычислять"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A2AC" w14:textId="77777777" w:rsidR="00000000" w:rsidRDefault="00F25556">
            <w:pPr>
              <w:pStyle w:val="ConsPlusNormal"/>
              <w:jc w:val="center"/>
            </w:pPr>
            <w:r>
              <w:t>- Популяризация знаний через игровую деятельность;</w:t>
            </w:r>
          </w:p>
          <w:p w14:paraId="49B68DE1" w14:textId="77777777" w:rsidR="00000000" w:rsidRDefault="00F25556">
            <w:pPr>
              <w:pStyle w:val="ConsPlusNormal"/>
              <w:jc w:val="center"/>
            </w:pPr>
            <w:r>
              <w:t>- организация новых форм досуга учащейся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D211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D481" w14:textId="77777777" w:rsidR="00000000" w:rsidRDefault="00F25556">
            <w:pPr>
              <w:pStyle w:val="ConsPlusNormal"/>
              <w:jc w:val="center"/>
            </w:pPr>
            <w:r>
              <w:t>Кулеш Тамара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3C4A" w14:textId="77777777" w:rsidR="00000000" w:rsidRDefault="00F25556">
            <w:pPr>
              <w:pStyle w:val="ConsPlusNormal"/>
              <w:jc w:val="center"/>
            </w:pPr>
            <w:r>
              <w:t>619333, Пермский край, Кочевский р-н, п. Мараты, ул. Трактовая, 17.</w:t>
            </w:r>
          </w:p>
          <w:p w14:paraId="3766E482" w14:textId="77777777" w:rsidR="00000000" w:rsidRDefault="00F25556">
            <w:pPr>
              <w:pStyle w:val="ConsPlusNormal"/>
              <w:jc w:val="center"/>
            </w:pPr>
            <w:r>
              <w:t>uch-maraty@yandex.r</w:t>
            </w:r>
            <w:r>
              <w:t>u</w:t>
            </w:r>
          </w:p>
        </w:tc>
      </w:tr>
      <w:tr w:rsidR="00000000" w14:paraId="3E54615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F312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EE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522" w14:textId="77777777" w:rsidR="00000000" w:rsidRDefault="00F25556">
            <w:pPr>
              <w:pStyle w:val="ConsPlusNormal"/>
              <w:jc w:val="center"/>
            </w:pPr>
            <w:r>
              <w:t>Детское объединение "Альтаир"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BD0" w14:textId="77777777" w:rsidR="00000000" w:rsidRDefault="00F25556">
            <w:pPr>
              <w:pStyle w:val="ConsPlusNormal"/>
              <w:jc w:val="center"/>
            </w:pPr>
            <w:r>
              <w:t>Популяризация знаний через игровую деятельность;</w:t>
            </w:r>
          </w:p>
          <w:p w14:paraId="3A6EA19A" w14:textId="77777777" w:rsidR="00000000" w:rsidRDefault="00F25556">
            <w:pPr>
              <w:pStyle w:val="ConsPlusNormal"/>
              <w:jc w:val="center"/>
            </w:pPr>
            <w:r>
              <w:t>организация новых форм досуга учащейся молодежи;</w:t>
            </w:r>
          </w:p>
          <w:p w14:paraId="413A5CC6" w14:textId="77777777" w:rsidR="00000000" w:rsidRDefault="00F25556">
            <w:pPr>
              <w:pStyle w:val="ConsPlusNormal"/>
              <w:jc w:val="center"/>
            </w:pPr>
            <w:r>
              <w:t>вовлечени</w:t>
            </w:r>
            <w:r>
              <w:t>е в движение интеллектуальных игр большего количества участников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ADF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7023" w14:textId="77777777" w:rsidR="00000000" w:rsidRDefault="00F25556">
            <w:pPr>
              <w:pStyle w:val="ConsPlusNormal"/>
              <w:jc w:val="center"/>
            </w:pPr>
            <w:r>
              <w:t>Петрова Людмила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3C2" w14:textId="77777777" w:rsidR="00000000" w:rsidRDefault="00F25556">
            <w:pPr>
              <w:pStyle w:val="ConsPlusNormal"/>
              <w:jc w:val="center"/>
            </w:pPr>
            <w:r>
              <w:t>619326, Пермский край, Кочевский р-н, с. Полым, ул. Школьная д. 8</w:t>
            </w:r>
          </w:p>
          <w:p w14:paraId="2024C989" w14:textId="77777777" w:rsidR="00000000" w:rsidRDefault="00F25556">
            <w:pPr>
              <w:pStyle w:val="ConsPlusNormal"/>
              <w:jc w:val="center"/>
            </w:pPr>
            <w:r>
              <w:t>ludmila-1983-83@mail.ru</w:t>
            </w:r>
          </w:p>
        </w:tc>
      </w:tr>
      <w:tr w:rsidR="00000000" w14:paraId="15D87FD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096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50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E73" w14:textId="77777777" w:rsidR="00000000" w:rsidRDefault="00F25556">
            <w:pPr>
              <w:pStyle w:val="ConsPlusNormal"/>
              <w:jc w:val="center"/>
            </w:pPr>
            <w:r>
              <w:t>Детское объединение "Пионеры"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43A" w14:textId="77777777" w:rsidR="00000000" w:rsidRDefault="00F25556">
            <w:pPr>
              <w:pStyle w:val="ConsPlusNormal"/>
              <w:jc w:val="center"/>
            </w:pPr>
            <w:r>
              <w:t>Популяризация знаний через игровую деят</w:t>
            </w:r>
            <w:r>
              <w:t>ельность;</w:t>
            </w:r>
          </w:p>
          <w:p w14:paraId="1AEB380E" w14:textId="77777777" w:rsidR="00000000" w:rsidRDefault="00F25556">
            <w:pPr>
              <w:pStyle w:val="ConsPlusNormal"/>
              <w:jc w:val="center"/>
            </w:pPr>
            <w:r>
              <w:t>организация новых форм досуга учащейся молодежи;</w:t>
            </w:r>
          </w:p>
          <w:p w14:paraId="4CD2228A" w14:textId="77777777" w:rsidR="00000000" w:rsidRDefault="00F25556">
            <w:pPr>
              <w:pStyle w:val="ConsPlusNormal"/>
              <w:jc w:val="center"/>
            </w:pPr>
            <w:r>
              <w:t>вовлечение в движение интеллектуальных игр большего количества участников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D7A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6E3" w14:textId="77777777" w:rsidR="00000000" w:rsidRDefault="00F25556">
            <w:pPr>
              <w:pStyle w:val="ConsPlusNormal"/>
              <w:jc w:val="center"/>
            </w:pPr>
            <w:r>
              <w:t>Седегова Анастасия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CF1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3,</w:t>
            </w:r>
          </w:p>
          <w:p w14:paraId="0BA3614D" w14:textId="77777777" w:rsidR="00000000" w:rsidRDefault="00F25556">
            <w:pPr>
              <w:pStyle w:val="ConsPlusNormal"/>
              <w:jc w:val="center"/>
            </w:pPr>
            <w:r>
              <w:t>i_am_anastasia@mai</w:t>
            </w:r>
            <w:r>
              <w:t>l.ru</w:t>
            </w:r>
          </w:p>
        </w:tc>
      </w:tr>
      <w:tr w:rsidR="00000000" w14:paraId="3E61B5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62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04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673" w14:textId="77777777" w:rsidR="00000000" w:rsidRDefault="00F25556">
            <w:pPr>
              <w:pStyle w:val="ConsPlusNormal"/>
              <w:jc w:val="center"/>
            </w:pPr>
            <w:r>
              <w:t>Детское объединение "Кадетское братство"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1E27" w14:textId="77777777" w:rsidR="00000000" w:rsidRDefault="00F25556">
            <w:pPr>
              <w:pStyle w:val="ConsPlusNormal"/>
              <w:jc w:val="center"/>
            </w:pPr>
            <w:r>
              <w:t>Популяризация знаний через игровую деятельность; организация новых форм досуга учащейся молодежи;</w:t>
            </w:r>
          </w:p>
          <w:p w14:paraId="5A9E96BB" w14:textId="77777777" w:rsidR="00000000" w:rsidRDefault="00F25556">
            <w:pPr>
              <w:pStyle w:val="ConsPlusNormal"/>
              <w:jc w:val="center"/>
            </w:pPr>
            <w:r>
              <w:t>вовлечение в движение интеллектуальных игр большего кол-ва участников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89A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84E" w14:textId="77777777" w:rsidR="00000000" w:rsidRDefault="00F25556">
            <w:pPr>
              <w:pStyle w:val="ConsPlusNormal"/>
              <w:jc w:val="center"/>
            </w:pPr>
            <w:r>
              <w:t>Олехов Василий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7032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3,</w:t>
            </w:r>
          </w:p>
          <w:p w14:paraId="2B88E90F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2629369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DD1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7E1" w14:textId="77777777" w:rsidR="00000000" w:rsidRDefault="00F25556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B1F" w14:textId="77777777" w:rsidR="00000000" w:rsidRDefault="00F25556">
            <w:pPr>
              <w:pStyle w:val="ConsPlusNormal"/>
              <w:jc w:val="center"/>
            </w:pPr>
            <w:r>
              <w:t>Научное общество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992" w14:textId="77777777" w:rsidR="00000000" w:rsidRDefault="00F25556">
            <w:pPr>
              <w:pStyle w:val="ConsPlusNormal"/>
              <w:jc w:val="center"/>
            </w:pPr>
            <w:r>
              <w:t>- Интеллектуальн</w:t>
            </w:r>
            <w:r>
              <w:t>ое развитие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08E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B3F" w14:textId="77777777" w:rsidR="00000000" w:rsidRDefault="00F25556">
            <w:pPr>
              <w:pStyle w:val="ConsPlusNormal"/>
              <w:jc w:val="center"/>
            </w:pPr>
            <w:r>
              <w:t>Мартюшева Ольга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EA8E" w14:textId="77777777" w:rsidR="00000000" w:rsidRDefault="00F25556">
            <w:pPr>
              <w:pStyle w:val="ConsPlusNormal"/>
              <w:jc w:val="center"/>
            </w:pPr>
            <w:r>
              <w:t>617077, Пермский край, г. Краснокамск, п. Майский, ул. Центральная, д. 5,</w:t>
            </w:r>
          </w:p>
          <w:p w14:paraId="04F9F4D3" w14:textId="77777777" w:rsidR="00000000" w:rsidRDefault="00F25556">
            <w:pPr>
              <w:pStyle w:val="ConsPlusNormal"/>
              <w:jc w:val="center"/>
            </w:pPr>
            <w:r>
              <w:t>тел. 8 (34273) 92694, 92218,</w:t>
            </w:r>
          </w:p>
          <w:p w14:paraId="0431EEB7" w14:textId="77777777" w:rsidR="00000000" w:rsidRDefault="00F25556">
            <w:pPr>
              <w:pStyle w:val="ConsPlusNormal"/>
              <w:jc w:val="center"/>
            </w:pPr>
            <w:r>
              <w:t>admin@mai-krkam.edusite.ru,</w:t>
            </w:r>
          </w:p>
          <w:p w14:paraId="0A9F8E78" w14:textId="77777777" w:rsidR="00000000" w:rsidRDefault="00F25556">
            <w:pPr>
              <w:pStyle w:val="ConsPlusNormal"/>
              <w:jc w:val="center"/>
            </w:pPr>
            <w:r>
              <w:t>http://www.mai-krkam.edusite.ru/p158aa1.html</w:t>
            </w:r>
          </w:p>
        </w:tc>
      </w:tr>
      <w:tr w:rsidR="00000000" w14:paraId="0FD896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CE2C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D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DD2" w14:textId="77777777" w:rsidR="00000000" w:rsidRDefault="00F25556">
            <w:pPr>
              <w:pStyle w:val="ConsPlusNormal"/>
              <w:jc w:val="center"/>
            </w:pPr>
            <w:r>
              <w:t>Досуговое объединение "Вместе мы сила"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922D" w14:textId="77777777" w:rsidR="00000000" w:rsidRDefault="00F25556">
            <w:pPr>
              <w:pStyle w:val="ConsPlusNormal"/>
              <w:jc w:val="center"/>
            </w:pPr>
            <w:r>
              <w:t>Культурно-просветительская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DB9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931" w14:textId="77777777" w:rsidR="00000000" w:rsidRDefault="00F25556">
            <w:pPr>
              <w:pStyle w:val="ConsPlusNormal"/>
              <w:jc w:val="center"/>
            </w:pPr>
            <w:r>
              <w:t>Санникова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07BA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Комарова, 3</w:t>
            </w:r>
          </w:p>
          <w:p w14:paraId="137F25C4" w14:textId="77777777" w:rsidR="00000000" w:rsidRDefault="00F25556">
            <w:pPr>
              <w:pStyle w:val="ConsPlusNormal"/>
              <w:jc w:val="center"/>
            </w:pPr>
            <w:r>
              <w:t>(34273) 52797</w:t>
            </w:r>
          </w:p>
        </w:tc>
      </w:tr>
      <w:tr w:rsidR="00000000" w14:paraId="08B70DA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B0A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6B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181" w14:textId="77777777" w:rsidR="00000000" w:rsidRDefault="00F25556">
            <w:pPr>
              <w:pStyle w:val="ConsPlusNormal"/>
              <w:jc w:val="center"/>
            </w:pPr>
            <w:r>
              <w:t>Досуговое объединение "Лучики"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987B" w14:textId="77777777" w:rsidR="00000000" w:rsidRDefault="00F25556">
            <w:pPr>
              <w:pStyle w:val="ConsPlusNormal"/>
              <w:jc w:val="center"/>
            </w:pPr>
            <w:r>
              <w:t>Культурно-просветительская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FA0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7E8" w14:textId="77777777" w:rsidR="00000000" w:rsidRDefault="00F25556">
            <w:pPr>
              <w:pStyle w:val="ConsPlusNormal"/>
              <w:jc w:val="center"/>
            </w:pPr>
            <w:r>
              <w:t>Николаева И.Л.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6D66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Комарова, 3</w:t>
            </w:r>
          </w:p>
          <w:p w14:paraId="0CDCABCA" w14:textId="77777777" w:rsidR="00000000" w:rsidRDefault="00F25556">
            <w:pPr>
              <w:pStyle w:val="ConsPlusNormal"/>
              <w:jc w:val="center"/>
            </w:pPr>
            <w:r>
              <w:t>(34273) 52797</w:t>
            </w:r>
          </w:p>
        </w:tc>
      </w:tr>
      <w:tr w:rsidR="00000000" w14:paraId="6D0674B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62E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7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F765" w14:textId="77777777" w:rsidR="00000000" w:rsidRDefault="00F25556">
            <w:pPr>
              <w:pStyle w:val="ConsPlusNormal"/>
              <w:jc w:val="center"/>
            </w:pPr>
            <w:r>
              <w:t>Досуговое объединение "ТРИЗ"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C2FE" w14:textId="77777777" w:rsidR="00000000" w:rsidRDefault="00F25556">
            <w:pPr>
              <w:pStyle w:val="ConsPlusNormal"/>
              <w:jc w:val="center"/>
            </w:pPr>
            <w:r>
              <w:t>Культурно-просветительская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7A4A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801" w14:textId="77777777" w:rsidR="00000000" w:rsidRDefault="00F25556">
            <w:pPr>
              <w:pStyle w:val="ConsPlusNormal"/>
              <w:jc w:val="center"/>
            </w:pPr>
            <w:r>
              <w:t>Николаева И.Л.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E039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Комарова, 3</w:t>
            </w:r>
          </w:p>
          <w:p w14:paraId="1A23DDF3" w14:textId="77777777" w:rsidR="00000000" w:rsidRDefault="00F25556">
            <w:pPr>
              <w:pStyle w:val="ConsPlusNormal"/>
              <w:jc w:val="center"/>
            </w:pPr>
            <w:r>
              <w:t>(34273) 52797</w:t>
            </w:r>
          </w:p>
        </w:tc>
      </w:tr>
      <w:tr w:rsidR="00000000" w14:paraId="2745133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3BB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71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B16" w14:textId="77777777" w:rsidR="00000000" w:rsidRDefault="00F25556">
            <w:pPr>
              <w:pStyle w:val="ConsPlusNormal"/>
              <w:jc w:val="center"/>
            </w:pPr>
            <w:r>
              <w:t>Досуго</w:t>
            </w:r>
            <w:r>
              <w:t>вое объединение "Белая ладья"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53E5" w14:textId="77777777" w:rsidR="00000000" w:rsidRDefault="00F25556">
            <w:pPr>
              <w:pStyle w:val="ConsPlusNormal"/>
              <w:jc w:val="center"/>
            </w:pPr>
            <w:r>
              <w:t>Культурно-просветительская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E4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DD3" w14:textId="77777777" w:rsidR="00000000" w:rsidRDefault="00F25556">
            <w:pPr>
              <w:pStyle w:val="ConsPlusNormal"/>
              <w:jc w:val="center"/>
            </w:pPr>
            <w:r>
              <w:t>Тойминцева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CE03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Комарова, 3</w:t>
            </w:r>
          </w:p>
          <w:p w14:paraId="315F1212" w14:textId="77777777" w:rsidR="00000000" w:rsidRDefault="00F25556">
            <w:pPr>
              <w:pStyle w:val="ConsPlusNormal"/>
              <w:jc w:val="center"/>
            </w:pPr>
            <w:r>
              <w:t>(34273) 52797</w:t>
            </w:r>
          </w:p>
        </w:tc>
      </w:tr>
      <w:tr w:rsidR="00000000" w14:paraId="4445B7F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9E58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CA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AFB" w14:textId="77777777" w:rsidR="00000000" w:rsidRDefault="00F25556">
            <w:pPr>
              <w:pStyle w:val="ConsPlusNormal"/>
              <w:jc w:val="center"/>
            </w:pPr>
            <w:r>
              <w:t>Досуговое объединение "Шахматное королевство"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563" w14:textId="77777777" w:rsidR="00000000" w:rsidRDefault="00F25556">
            <w:pPr>
              <w:pStyle w:val="ConsPlusNormal"/>
              <w:jc w:val="center"/>
            </w:pPr>
            <w:r>
              <w:t>Культурно-просветительская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EBC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813B" w14:textId="77777777" w:rsidR="00000000" w:rsidRDefault="00F25556">
            <w:pPr>
              <w:pStyle w:val="ConsPlusNormal"/>
              <w:jc w:val="center"/>
            </w:pPr>
            <w:r>
              <w:t>Тойминцева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3AB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Комарова, 3</w:t>
            </w:r>
          </w:p>
          <w:p w14:paraId="72DDDBCA" w14:textId="77777777" w:rsidR="00000000" w:rsidRDefault="00F25556">
            <w:pPr>
              <w:pStyle w:val="ConsPlusNormal"/>
              <w:jc w:val="center"/>
            </w:pPr>
            <w:r>
              <w:t>(34273) 52797</w:t>
            </w:r>
          </w:p>
        </w:tc>
      </w:tr>
      <w:tr w:rsidR="00000000" w14:paraId="79AA5C0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41A4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1248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EF6" w14:textId="77777777" w:rsidR="00000000" w:rsidRDefault="00F25556">
            <w:pPr>
              <w:pStyle w:val="ConsPlusNormal"/>
              <w:jc w:val="center"/>
            </w:pPr>
            <w:r>
              <w:t>Коллектив начинающих шахматистов "Дебют"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87C" w14:textId="77777777" w:rsidR="00000000" w:rsidRDefault="00F25556">
            <w:pPr>
              <w:pStyle w:val="ConsPlusNormal"/>
              <w:jc w:val="center"/>
            </w:pPr>
            <w:r>
              <w:t>Спортивно-интеллектуальная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CEC" w14:textId="77777777" w:rsidR="00000000" w:rsidRDefault="00F2555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7C90" w14:textId="77777777" w:rsidR="00000000" w:rsidRDefault="00F25556">
            <w:pPr>
              <w:pStyle w:val="ConsPlusNormal"/>
              <w:jc w:val="center"/>
            </w:pPr>
            <w:r>
              <w:t>Посягин Андрей Борисович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7069" w14:textId="77777777" w:rsidR="00000000" w:rsidRDefault="00F25556">
            <w:pPr>
              <w:pStyle w:val="ConsPlusNormal"/>
              <w:jc w:val="center"/>
            </w:pPr>
            <w:r>
              <w:t xml:space="preserve">ул. Гребнева, </w:t>
            </w:r>
            <w:r>
              <w:t>45в</w:t>
            </w:r>
          </w:p>
          <w:p w14:paraId="594D4CA7" w14:textId="77777777" w:rsidR="00000000" w:rsidRDefault="00F25556">
            <w:pPr>
              <w:pStyle w:val="ConsPlusNormal"/>
              <w:jc w:val="center"/>
            </w:pPr>
            <w:r>
              <w:t>klubGD@yandex.ru</w:t>
            </w:r>
          </w:p>
          <w:p w14:paraId="05827AB6" w14:textId="77777777" w:rsidR="00000000" w:rsidRDefault="00F25556">
            <w:pPr>
              <w:pStyle w:val="ConsPlusNormal"/>
              <w:jc w:val="center"/>
            </w:pPr>
            <w:r>
              <w:t>8 (34271) 66925</w:t>
            </w:r>
          </w:p>
        </w:tc>
      </w:tr>
      <w:tr w:rsidR="00000000" w14:paraId="07A9E49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B92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55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1D9" w14:textId="77777777" w:rsidR="00000000" w:rsidRDefault="00F25556">
            <w:pPr>
              <w:pStyle w:val="ConsPlusNormal"/>
              <w:jc w:val="center"/>
            </w:pPr>
            <w:r>
              <w:t>Коллектив юных шахматистов "Эксельсиор"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57F" w14:textId="77777777" w:rsidR="00000000" w:rsidRDefault="00F25556">
            <w:pPr>
              <w:pStyle w:val="ConsPlusNormal"/>
              <w:jc w:val="center"/>
            </w:pPr>
            <w:r>
              <w:t>Спортивно-интеллектуальная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1D70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A4A" w14:textId="77777777" w:rsidR="00000000" w:rsidRDefault="00F25556">
            <w:pPr>
              <w:pStyle w:val="ConsPlusNormal"/>
              <w:jc w:val="center"/>
            </w:pPr>
            <w:r>
              <w:t>Посягин Андрей Борисович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23E" w14:textId="77777777" w:rsidR="00000000" w:rsidRDefault="00F25556">
            <w:pPr>
              <w:pStyle w:val="ConsPlusNormal"/>
              <w:jc w:val="center"/>
            </w:pPr>
            <w:r>
              <w:t>ул. Гребнева, 45в</w:t>
            </w:r>
          </w:p>
          <w:p w14:paraId="62C2E154" w14:textId="77777777" w:rsidR="00000000" w:rsidRDefault="00F25556">
            <w:pPr>
              <w:pStyle w:val="ConsPlusNormal"/>
              <w:jc w:val="center"/>
            </w:pPr>
            <w:r>
              <w:t>klubGD@yandex.ru</w:t>
            </w:r>
          </w:p>
          <w:p w14:paraId="694B452E" w14:textId="77777777" w:rsidR="00000000" w:rsidRDefault="00F25556">
            <w:pPr>
              <w:pStyle w:val="ConsPlusNormal"/>
              <w:jc w:val="center"/>
            </w:pPr>
            <w:r>
              <w:t>8 (34271) 66925</w:t>
            </w:r>
          </w:p>
        </w:tc>
      </w:tr>
      <w:tr w:rsidR="00000000" w14:paraId="653A4B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E18E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6D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54" w14:textId="77777777" w:rsidR="00000000" w:rsidRDefault="00F25556">
            <w:pPr>
              <w:pStyle w:val="ConsPlusNormal"/>
              <w:jc w:val="center"/>
            </w:pPr>
            <w:r>
              <w:t>Шахматно-шашечный клуб имени А.А.Медальянова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27F" w14:textId="77777777" w:rsidR="00000000" w:rsidRDefault="00F25556">
            <w:pPr>
              <w:pStyle w:val="ConsPlusNormal"/>
              <w:jc w:val="center"/>
            </w:pPr>
            <w:r>
              <w:t>Спортивно-интеллектуальная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741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87E" w14:textId="77777777" w:rsidR="00000000" w:rsidRDefault="00F25556">
            <w:pPr>
              <w:pStyle w:val="ConsPlusNormal"/>
              <w:jc w:val="center"/>
            </w:pPr>
            <w:r>
              <w:t>Посягин Андрей Борисович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663D" w14:textId="77777777" w:rsidR="00000000" w:rsidRDefault="00F25556">
            <w:pPr>
              <w:pStyle w:val="ConsPlusNormal"/>
              <w:jc w:val="center"/>
            </w:pPr>
            <w:r>
              <w:t>ул. Гребнева, 45в</w:t>
            </w:r>
          </w:p>
          <w:p w14:paraId="6E38F6AE" w14:textId="77777777" w:rsidR="00000000" w:rsidRDefault="00F25556">
            <w:pPr>
              <w:pStyle w:val="ConsPlusNormal"/>
              <w:jc w:val="center"/>
            </w:pPr>
            <w:r>
              <w:t>klubGD@yandex.ru</w:t>
            </w:r>
          </w:p>
          <w:p w14:paraId="1A5C6278" w14:textId="77777777" w:rsidR="00000000" w:rsidRDefault="00F25556">
            <w:pPr>
              <w:pStyle w:val="ConsPlusNormal"/>
              <w:jc w:val="center"/>
            </w:pPr>
            <w:r>
              <w:t>8 (34271) 66925</w:t>
            </w:r>
          </w:p>
        </w:tc>
      </w:tr>
      <w:tr w:rsidR="00000000" w14:paraId="3CD5E0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C5DA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F729" w14:textId="77777777" w:rsidR="00000000" w:rsidRDefault="00F25556">
            <w:pPr>
              <w:pStyle w:val="ConsPlusNormal"/>
              <w:jc w:val="center"/>
            </w:pPr>
            <w:r>
              <w:t>Город Лысьва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E39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бюро при лаборатории химии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3FD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к ПИРС;</w:t>
            </w:r>
          </w:p>
          <w:p w14:paraId="78999E3C" w14:textId="77777777" w:rsidR="00000000" w:rsidRDefault="00F25556">
            <w:pPr>
              <w:pStyle w:val="ConsPlusNormal"/>
              <w:jc w:val="center"/>
            </w:pPr>
            <w:r>
              <w:t>- разработка студенческих проектов экологической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4F05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9F6" w14:textId="77777777" w:rsidR="00000000" w:rsidRDefault="00F25556">
            <w:pPr>
              <w:pStyle w:val="ConsPlusNormal"/>
              <w:jc w:val="center"/>
            </w:pPr>
            <w:r>
              <w:t>Корсакова О.Н.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F5C" w14:textId="77777777" w:rsidR="00000000" w:rsidRDefault="00F25556">
            <w:pPr>
              <w:pStyle w:val="ConsPlusNormal"/>
              <w:jc w:val="center"/>
            </w:pPr>
            <w:r>
              <w:t>618900, г. Лысьва, ул. Жданова, д. 23, ауд. 310</w:t>
            </w:r>
          </w:p>
        </w:tc>
      </w:tr>
      <w:tr w:rsidR="00000000" w14:paraId="12AFF2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394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29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E3FB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бюро при лаборатории "Автомобили и автомобильное оборудование"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EF7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и ЛПК к НИРС. Модернизация технологического оборудования ТОиР автомобилей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67D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B98F" w14:textId="77777777" w:rsidR="00000000" w:rsidRDefault="00F25556">
            <w:pPr>
              <w:pStyle w:val="ConsPlusNormal"/>
              <w:jc w:val="center"/>
            </w:pPr>
            <w:r>
              <w:t>Лепихин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98F7" w14:textId="77777777" w:rsidR="00000000" w:rsidRDefault="00F25556">
            <w:pPr>
              <w:pStyle w:val="ConsPlusNormal"/>
              <w:jc w:val="center"/>
            </w:pPr>
            <w:r>
              <w:t>618900, г. Лысьва, ул. Ленина д. 44/1, ауд</w:t>
            </w:r>
            <w:r>
              <w:t>. 4</w:t>
            </w:r>
          </w:p>
        </w:tc>
      </w:tr>
      <w:tr w:rsidR="00000000" w14:paraId="5093CD0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05E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7C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C85B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бюро при лаборатории информационных технологий и станков ЧПУ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FD6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и школьников к НИР.</w:t>
            </w:r>
          </w:p>
          <w:p w14:paraId="158D0A59" w14:textId="77777777" w:rsidR="00000000" w:rsidRDefault="00F25556">
            <w:pPr>
              <w:pStyle w:val="ConsPlusNormal"/>
              <w:jc w:val="center"/>
            </w:pPr>
            <w:r>
              <w:t>- Изучение вопросов резания композитных материалов.</w:t>
            </w:r>
          </w:p>
          <w:p w14:paraId="5ED2B77F" w14:textId="77777777" w:rsidR="00000000" w:rsidRDefault="00F25556">
            <w:pPr>
              <w:pStyle w:val="ConsPlusNormal"/>
              <w:jc w:val="center"/>
            </w:pPr>
            <w:r>
              <w:t>- Создание 3D-моделей и их реализация с помощью адди</w:t>
            </w:r>
            <w:r>
              <w:t>тивных технологий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1B2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CC58" w14:textId="77777777" w:rsidR="00000000" w:rsidRDefault="00F25556">
            <w:pPr>
              <w:pStyle w:val="ConsPlusNormal"/>
              <w:jc w:val="center"/>
            </w:pPr>
            <w:r>
              <w:t>Волковский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2E47" w14:textId="77777777" w:rsidR="00000000" w:rsidRDefault="00F25556">
            <w:pPr>
              <w:pStyle w:val="ConsPlusNormal"/>
              <w:jc w:val="center"/>
            </w:pPr>
            <w:r>
              <w:t>618900, г. Лысьва, ул. Жданова, д. 23, ауд. 301</w:t>
            </w:r>
          </w:p>
          <w:p w14:paraId="20D61942" w14:textId="77777777" w:rsidR="00000000" w:rsidRDefault="00F25556">
            <w:pPr>
              <w:pStyle w:val="ConsPlusNormal"/>
              <w:jc w:val="center"/>
            </w:pPr>
            <w:r>
              <w:t>VolkovskiiWork@mail.ru</w:t>
            </w:r>
          </w:p>
        </w:tc>
      </w:tr>
      <w:tr w:rsidR="00000000" w14:paraId="468263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78E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6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211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бюро при лаборатории общетехнических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BAFD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к ПИРС;</w:t>
            </w:r>
          </w:p>
          <w:p w14:paraId="19565CA5" w14:textId="77777777" w:rsidR="00000000" w:rsidRDefault="00F25556">
            <w:pPr>
              <w:pStyle w:val="ConsPlusNormal"/>
              <w:jc w:val="center"/>
            </w:pPr>
            <w:r>
              <w:t>- разработка студенческих проектов в направлении промышленного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EC87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AE90" w14:textId="77777777" w:rsidR="00000000" w:rsidRDefault="00F25556">
            <w:pPr>
              <w:pStyle w:val="ConsPlusNormal"/>
              <w:jc w:val="center"/>
            </w:pPr>
            <w:r>
              <w:t>Карпова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BB02" w14:textId="77777777" w:rsidR="00000000" w:rsidRDefault="00F25556">
            <w:pPr>
              <w:pStyle w:val="ConsPlusNormal"/>
              <w:jc w:val="center"/>
            </w:pPr>
            <w:r>
              <w:t>618900, г. Лысьва, ул. Жданова, д. 23, ауд. 215</w:t>
            </w:r>
          </w:p>
          <w:p w14:paraId="061DF666" w14:textId="77777777" w:rsidR="00000000" w:rsidRDefault="00F25556">
            <w:pPr>
              <w:pStyle w:val="ConsPlusNormal"/>
              <w:jc w:val="center"/>
            </w:pPr>
            <w:r>
              <w:t>irina.karpova.5@mail.ru</w:t>
            </w:r>
          </w:p>
        </w:tc>
      </w:tr>
      <w:tr w:rsidR="00000000" w14:paraId="22C7A7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635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B1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4794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бюро при лаборато</w:t>
            </w:r>
            <w:r>
              <w:t>рии металлургии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F29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к НИРС;</w:t>
            </w:r>
          </w:p>
          <w:p w14:paraId="74E5B326" w14:textId="77777777" w:rsidR="00000000" w:rsidRDefault="00F25556">
            <w:pPr>
              <w:pStyle w:val="ConsPlusNormal"/>
              <w:jc w:val="center"/>
            </w:pPr>
            <w:r>
              <w:t>- изучение свойств металлов и принципов их обработки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B15E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0AB" w14:textId="77777777" w:rsidR="00000000" w:rsidRDefault="00F25556">
            <w:pPr>
              <w:pStyle w:val="ConsPlusNormal"/>
              <w:jc w:val="center"/>
            </w:pPr>
            <w:r>
              <w:t>Гусельникова Л.Н.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F878" w14:textId="77777777" w:rsidR="00000000" w:rsidRDefault="00F25556">
            <w:pPr>
              <w:pStyle w:val="ConsPlusNormal"/>
              <w:jc w:val="center"/>
            </w:pPr>
            <w:r>
              <w:t>618900, г. Лысьва, ул. Жданова, д. 23, ауд. 103</w:t>
            </w:r>
          </w:p>
          <w:p w14:paraId="20ACDDDA" w14:textId="77777777" w:rsidR="00000000" w:rsidRDefault="00F25556">
            <w:pPr>
              <w:pStyle w:val="ConsPlusNormal"/>
              <w:jc w:val="center"/>
            </w:pPr>
            <w:r>
              <w:t>elengus2010@yandex.ru</w:t>
            </w:r>
          </w:p>
        </w:tc>
      </w:tr>
      <w:tr w:rsidR="00000000" w14:paraId="6220B9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2C4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C9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291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бюро при лаборатории физики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C3A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к НИРС;</w:t>
            </w:r>
          </w:p>
          <w:p w14:paraId="2B6F47F6" w14:textId="77777777" w:rsidR="00000000" w:rsidRDefault="00F25556">
            <w:pPr>
              <w:pStyle w:val="ConsPlusNormal"/>
              <w:jc w:val="center"/>
            </w:pPr>
            <w:r>
              <w:t>- разработка перспективного лабораторного оборудования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881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94A" w14:textId="77777777" w:rsidR="00000000" w:rsidRDefault="00F25556">
            <w:pPr>
              <w:pStyle w:val="ConsPlusNormal"/>
              <w:jc w:val="center"/>
            </w:pPr>
            <w:r>
              <w:t>Селиванов А.Н.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8FE" w14:textId="77777777" w:rsidR="00000000" w:rsidRDefault="00F25556">
            <w:pPr>
              <w:pStyle w:val="ConsPlusNormal"/>
              <w:jc w:val="center"/>
            </w:pPr>
            <w:r>
              <w:t>618900, г. Лысьва, ул. Ленина, д. 44/1, ауд. 206</w:t>
            </w:r>
          </w:p>
        </w:tc>
      </w:tr>
      <w:tr w:rsidR="00000000" w14:paraId="5E205E0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F68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72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A72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</w:t>
            </w:r>
            <w:r>
              <w:t>о при лаборатории электротехнических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621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к НИРС;</w:t>
            </w:r>
          </w:p>
          <w:p w14:paraId="07567B1B" w14:textId="77777777" w:rsidR="00000000" w:rsidRDefault="00F25556">
            <w:pPr>
              <w:pStyle w:val="ConsPlusNormal"/>
              <w:jc w:val="center"/>
            </w:pPr>
            <w:r>
              <w:t>- разработка перспективного лабораторного оборудования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97E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C078" w14:textId="77777777" w:rsidR="00000000" w:rsidRDefault="00F25556">
            <w:pPr>
              <w:pStyle w:val="ConsPlusNormal"/>
              <w:jc w:val="center"/>
            </w:pPr>
            <w:r>
              <w:t>Нечаев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9031" w14:textId="77777777" w:rsidR="00000000" w:rsidRDefault="00F25556">
            <w:pPr>
              <w:pStyle w:val="ConsPlusNormal"/>
              <w:jc w:val="center"/>
            </w:pPr>
            <w:r>
              <w:t>618900, г. Лысьва, ул. Ленина д. 44/1, ауд. 201</w:t>
            </w:r>
          </w:p>
        </w:tc>
      </w:tr>
      <w:tr w:rsidR="00000000" w14:paraId="3A67671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FAF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09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137C" w14:textId="77777777" w:rsidR="00000000" w:rsidRDefault="00F25556">
            <w:pPr>
              <w:pStyle w:val="ConsPlusNormal"/>
              <w:jc w:val="center"/>
            </w:pPr>
            <w:r>
              <w:t>Студенческое конструкторское бюро при лаборатории механических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551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к НИРС;</w:t>
            </w:r>
          </w:p>
          <w:p w14:paraId="4C624546" w14:textId="77777777" w:rsidR="00000000" w:rsidRDefault="00F25556">
            <w:pPr>
              <w:pStyle w:val="ConsPlusNormal"/>
              <w:jc w:val="center"/>
            </w:pPr>
            <w:r>
              <w:t>- работа на станках ЧПУ, металлообработка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7E4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162" w14:textId="77777777" w:rsidR="00000000" w:rsidRDefault="00F25556">
            <w:pPr>
              <w:pStyle w:val="ConsPlusNormal"/>
              <w:jc w:val="center"/>
            </w:pPr>
            <w:r>
              <w:t>Комаров М.Э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4AAC" w14:textId="77777777" w:rsidR="00000000" w:rsidRDefault="00F25556">
            <w:pPr>
              <w:pStyle w:val="ConsPlusNormal"/>
              <w:jc w:val="center"/>
            </w:pPr>
            <w:r>
              <w:t>618900, г. Лысьва, ул. Жданова, д. 23, ауд. 106</w:t>
            </w:r>
          </w:p>
          <w:p w14:paraId="39317BCE" w14:textId="77777777" w:rsidR="00000000" w:rsidRDefault="00F25556">
            <w:pPr>
              <w:pStyle w:val="ConsPlusNormal"/>
              <w:jc w:val="center"/>
            </w:pPr>
            <w:r>
              <w:t>komaro_v_mk@mail.ru</w:t>
            </w:r>
          </w:p>
        </w:tc>
      </w:tr>
      <w:tr w:rsidR="00000000" w14:paraId="363314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A8E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D9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E85C" w14:textId="77777777" w:rsidR="00000000" w:rsidRDefault="00F25556">
            <w:pPr>
              <w:pStyle w:val="ConsPlusNormal"/>
              <w:jc w:val="center"/>
            </w:pPr>
            <w:r>
              <w:t xml:space="preserve">Студенческое </w:t>
            </w:r>
            <w:r>
              <w:t>конструкторское бюро при лаборатории электроники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2FC" w14:textId="77777777" w:rsidR="00000000" w:rsidRDefault="00F25556">
            <w:pPr>
              <w:pStyle w:val="ConsPlusNormal"/>
              <w:jc w:val="center"/>
            </w:pPr>
            <w:r>
              <w:t>- Привлечение студентов ЛФ ПНИПУ к ПИРС;</w:t>
            </w:r>
          </w:p>
          <w:p w14:paraId="009DE4EB" w14:textId="77777777" w:rsidR="00000000" w:rsidRDefault="00F25556">
            <w:pPr>
              <w:pStyle w:val="ConsPlusNormal"/>
              <w:jc w:val="center"/>
            </w:pPr>
            <w:r>
              <w:t>- программирование микроконтроллеров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6E8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A37" w14:textId="77777777" w:rsidR="00000000" w:rsidRDefault="00F25556">
            <w:pPr>
              <w:pStyle w:val="ConsPlusNormal"/>
              <w:jc w:val="center"/>
            </w:pPr>
            <w:r>
              <w:t>Оборин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CD4F" w14:textId="77777777" w:rsidR="00000000" w:rsidRDefault="00F25556">
            <w:pPr>
              <w:pStyle w:val="ConsPlusNormal"/>
              <w:jc w:val="center"/>
            </w:pPr>
            <w:r>
              <w:t>618900, г. Лысьва, ул. Ленина, д. 44/1, ауд. 109</w:t>
            </w:r>
          </w:p>
        </w:tc>
      </w:tr>
      <w:tr w:rsidR="00000000" w14:paraId="385A91E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904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AD7" w14:textId="77777777" w:rsidR="00000000" w:rsidRDefault="00F25556">
            <w:pPr>
              <w:pStyle w:val="ConsPlusNormal"/>
              <w:jc w:val="center"/>
            </w:pPr>
            <w:r>
              <w:t>Город 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2285" w14:textId="77777777" w:rsidR="00000000" w:rsidRDefault="00F25556">
            <w:pPr>
              <w:pStyle w:val="ConsPlusNormal"/>
              <w:jc w:val="center"/>
            </w:pPr>
            <w:r>
              <w:t>Клуб интеллектуальных игр "Молоток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F0C" w14:textId="77777777" w:rsidR="00000000" w:rsidRDefault="00F25556">
            <w:pPr>
              <w:pStyle w:val="ConsPlusNormal"/>
              <w:jc w:val="center"/>
            </w:pPr>
            <w:r>
              <w:t>Интеллектуальные игры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9409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B58" w14:textId="77777777" w:rsidR="00000000" w:rsidRDefault="00F25556">
            <w:pPr>
              <w:pStyle w:val="ConsPlusNormal"/>
              <w:jc w:val="center"/>
            </w:pPr>
            <w:r>
              <w:t>Чугаева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326" w14:textId="77777777" w:rsidR="00000000" w:rsidRDefault="00F25556">
            <w:pPr>
              <w:pStyle w:val="ConsPlusNormal"/>
              <w:jc w:val="center"/>
            </w:pPr>
            <w:r>
              <w:t>с. Крылово, ул. Ленина, д. 6</w:t>
            </w:r>
          </w:p>
          <w:p w14:paraId="33EF4D1A" w14:textId="77777777" w:rsidR="00000000" w:rsidRDefault="00F25556">
            <w:pPr>
              <w:pStyle w:val="ConsPlusNormal"/>
              <w:jc w:val="center"/>
            </w:pPr>
            <w:r>
              <w:t>8 (34291) 63-306,</w:t>
            </w:r>
          </w:p>
          <w:p w14:paraId="7E6D9F2E" w14:textId="77777777" w:rsidR="00000000" w:rsidRDefault="00F25556">
            <w:pPr>
              <w:pStyle w:val="ConsPlusNormal"/>
              <w:jc w:val="center"/>
            </w:pPr>
            <w:r>
              <w:t>8-902-798-58-94</w:t>
            </w:r>
          </w:p>
          <w:p w14:paraId="4E80A584" w14:textId="77777777" w:rsidR="00000000" w:rsidRDefault="00F25556">
            <w:pPr>
              <w:pStyle w:val="ConsPlusNormal"/>
              <w:jc w:val="center"/>
            </w:pPr>
            <w:r>
              <w:t>kizkrylovo@mail.ru</w:t>
            </w:r>
          </w:p>
        </w:tc>
      </w:tr>
      <w:tr w:rsidR="00000000" w14:paraId="658C55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8F9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6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EF23" w14:textId="77777777" w:rsidR="00000000" w:rsidRDefault="00F25556">
            <w:pPr>
              <w:pStyle w:val="ConsPlusNormal"/>
              <w:jc w:val="center"/>
            </w:pPr>
            <w:r>
              <w:t>Клуб интеллектуальных игр "Брейн-ринг"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B01" w14:textId="77777777" w:rsidR="00000000" w:rsidRDefault="00F25556">
            <w:pPr>
              <w:pStyle w:val="ConsPlusNormal"/>
              <w:jc w:val="center"/>
            </w:pPr>
            <w:r>
              <w:t>Интеллектуальные игры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C0F" w14:textId="77777777" w:rsidR="00000000" w:rsidRDefault="00F255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C38" w14:textId="77777777" w:rsidR="00000000" w:rsidRDefault="00F25556">
            <w:pPr>
              <w:pStyle w:val="ConsPlusNormal"/>
              <w:jc w:val="center"/>
            </w:pPr>
            <w:r>
              <w:t>Высокова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20E" w14:textId="77777777" w:rsidR="00000000" w:rsidRDefault="00F25556">
            <w:pPr>
              <w:pStyle w:val="ConsPlusNormal"/>
              <w:jc w:val="center"/>
            </w:pPr>
            <w:r>
              <w:t>618120, г. Оса, ул</w:t>
            </w:r>
            <w:r>
              <w:t>. М.Горького, д. 71,</w:t>
            </w:r>
          </w:p>
          <w:p w14:paraId="44177864" w14:textId="77777777" w:rsidR="00000000" w:rsidRDefault="00F25556">
            <w:pPr>
              <w:pStyle w:val="ConsPlusNormal"/>
              <w:jc w:val="center"/>
            </w:pPr>
            <w:r>
              <w:t>тел.: 8 (34291) 45184;</w:t>
            </w:r>
          </w:p>
          <w:p w14:paraId="53725DFB" w14:textId="77777777" w:rsidR="00000000" w:rsidRDefault="00F25556">
            <w:pPr>
              <w:pStyle w:val="ConsPlusNormal"/>
              <w:jc w:val="center"/>
            </w:pPr>
            <w:r>
              <w:t>dkoca@mail.ru</w:t>
            </w:r>
          </w:p>
        </w:tc>
      </w:tr>
      <w:tr w:rsidR="00000000" w14:paraId="4742A4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340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E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D51A" w14:textId="77777777" w:rsidR="00000000" w:rsidRDefault="00F25556">
            <w:pPr>
              <w:pStyle w:val="ConsPlusNormal"/>
              <w:jc w:val="center"/>
            </w:pPr>
            <w:r>
              <w:t>Клуб "Хочу все знать"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305" w14:textId="77777777" w:rsidR="00000000" w:rsidRDefault="00F25556">
            <w:pPr>
              <w:pStyle w:val="ConsPlusNormal"/>
              <w:jc w:val="center"/>
            </w:pPr>
            <w:r>
              <w:t>Интеллектуальные игры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9914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48B" w14:textId="77777777" w:rsidR="00000000" w:rsidRDefault="00F25556">
            <w:pPr>
              <w:pStyle w:val="ConsPlusNormal"/>
              <w:jc w:val="center"/>
            </w:pPr>
            <w:r>
              <w:t>Панькова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122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д. 71,</w:t>
            </w:r>
          </w:p>
          <w:p w14:paraId="0C0C20FD" w14:textId="77777777" w:rsidR="00000000" w:rsidRDefault="00F25556">
            <w:pPr>
              <w:pStyle w:val="ConsPlusNormal"/>
              <w:jc w:val="center"/>
            </w:pPr>
            <w:r>
              <w:t>тел.: 8 (34291) 45184;</w:t>
            </w:r>
          </w:p>
          <w:p w14:paraId="485A3225" w14:textId="77777777" w:rsidR="00000000" w:rsidRDefault="00F25556">
            <w:pPr>
              <w:pStyle w:val="ConsPlusNormal"/>
              <w:jc w:val="center"/>
            </w:pPr>
            <w:r>
              <w:t>dkoca@mail.ru</w:t>
            </w:r>
          </w:p>
        </w:tc>
      </w:tr>
      <w:tr w:rsidR="00000000" w14:paraId="3A40B6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B01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81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102C" w14:textId="77777777" w:rsidR="00000000" w:rsidRDefault="00F25556">
            <w:pPr>
              <w:pStyle w:val="ConsPlusNormal"/>
              <w:jc w:val="center"/>
            </w:pPr>
            <w:r>
              <w:t>Объединение "Робототехника"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9B2" w14:textId="77777777" w:rsidR="00000000" w:rsidRDefault="00F25556">
            <w:pPr>
              <w:pStyle w:val="ConsPlusNormal"/>
              <w:jc w:val="center"/>
            </w:pPr>
            <w:r>
              <w:t>Естественно-научная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FB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110" w14:textId="77777777" w:rsidR="00000000" w:rsidRDefault="00F25556">
            <w:pPr>
              <w:pStyle w:val="ConsPlusNormal"/>
              <w:jc w:val="center"/>
            </w:pPr>
            <w:r>
              <w:t>Шеина М.Б.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204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64,</w:t>
            </w:r>
          </w:p>
          <w:p w14:paraId="4C5846B4" w14:textId="77777777" w:rsidR="00000000" w:rsidRDefault="00F25556">
            <w:pPr>
              <w:pStyle w:val="ConsPlusNormal"/>
              <w:jc w:val="center"/>
            </w:pPr>
            <w:r>
              <w:t>тел.: 89024738710</w:t>
            </w:r>
          </w:p>
          <w:p w14:paraId="719D4A85" w14:textId="77777777" w:rsidR="00000000" w:rsidRDefault="00F25556">
            <w:pPr>
              <w:pStyle w:val="ConsPlusNormal"/>
              <w:jc w:val="center"/>
            </w:pPr>
            <w:r>
              <w:t>Sccrctar593223s-2@yandex.ru</w:t>
            </w:r>
          </w:p>
        </w:tc>
      </w:tr>
      <w:tr w:rsidR="00000000" w14:paraId="69A9C58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DCA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2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68" w14:textId="77777777" w:rsidR="00000000" w:rsidRDefault="00F25556">
            <w:pPr>
              <w:pStyle w:val="ConsPlusNormal"/>
              <w:jc w:val="center"/>
            </w:pPr>
            <w:r>
              <w:t>Объединение "Судомоделирование"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B56D" w14:textId="77777777" w:rsidR="00000000" w:rsidRDefault="00F25556">
            <w:pPr>
              <w:pStyle w:val="ConsPlusNormal"/>
              <w:jc w:val="center"/>
            </w:pPr>
            <w:r>
              <w:t>Способствование развитию интереса к изучению и практическому освоению моделирования судна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18E7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49A" w14:textId="77777777" w:rsidR="00000000" w:rsidRDefault="00F25556">
            <w:pPr>
              <w:pStyle w:val="ConsPlusNormal"/>
              <w:jc w:val="center"/>
            </w:pPr>
            <w:r>
              <w:t>Пушин С.Е.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1A4" w14:textId="77777777" w:rsidR="00000000" w:rsidRDefault="00F25556">
            <w:pPr>
              <w:pStyle w:val="ConsPlusNormal"/>
              <w:jc w:val="center"/>
            </w:pPr>
            <w:r>
              <w:t>618120, г. Оса, Интернациональная, 6,</w:t>
            </w:r>
          </w:p>
          <w:p w14:paraId="4648052C" w14:textId="77777777" w:rsidR="00000000" w:rsidRDefault="00F25556">
            <w:pPr>
              <w:pStyle w:val="ConsPlusNormal"/>
              <w:jc w:val="center"/>
            </w:pPr>
            <w:r>
              <w:t>тел.: 83429146040</w:t>
            </w:r>
          </w:p>
          <w:p w14:paraId="53FB4598" w14:textId="77777777" w:rsidR="00000000" w:rsidRDefault="00F25556">
            <w:pPr>
              <w:pStyle w:val="ConsPlusNormal"/>
              <w:jc w:val="center"/>
            </w:pPr>
            <w:r>
              <w:t>osa.sut@mail.ru</w:t>
            </w:r>
          </w:p>
        </w:tc>
      </w:tr>
      <w:tr w:rsidR="00000000" w14:paraId="094FF59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97F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93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E29D" w14:textId="77777777" w:rsidR="00000000" w:rsidRDefault="00F25556">
            <w:pPr>
              <w:pStyle w:val="ConsPlusNormal"/>
              <w:jc w:val="center"/>
            </w:pPr>
            <w:r>
              <w:t>Объединение "Юный эколог"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1E3" w14:textId="77777777" w:rsidR="00000000" w:rsidRDefault="00F25556">
            <w:pPr>
              <w:pStyle w:val="ConsPlusNormal"/>
              <w:jc w:val="center"/>
            </w:pPr>
            <w:r>
              <w:t>Все о экологии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491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C3DE" w14:textId="77777777" w:rsidR="00000000" w:rsidRDefault="00F25556">
            <w:pPr>
              <w:pStyle w:val="ConsPlusNormal"/>
              <w:jc w:val="center"/>
            </w:pPr>
            <w:r>
              <w:t>Решетникова Н.Б,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09A6" w14:textId="77777777" w:rsidR="00000000" w:rsidRDefault="00F25556">
            <w:pPr>
              <w:pStyle w:val="ConsPlusNormal"/>
              <w:jc w:val="center"/>
            </w:pPr>
            <w:r>
              <w:t>618120, г. Оса</w:t>
            </w:r>
            <w:r>
              <w:t>, Интернациональная, 6,</w:t>
            </w:r>
          </w:p>
          <w:p w14:paraId="0690CB4C" w14:textId="77777777" w:rsidR="00000000" w:rsidRDefault="00F25556">
            <w:pPr>
              <w:pStyle w:val="ConsPlusNormal"/>
              <w:jc w:val="center"/>
            </w:pPr>
            <w:r>
              <w:t>тел.: 83429146040</w:t>
            </w:r>
          </w:p>
          <w:p w14:paraId="7BD3D99A" w14:textId="77777777" w:rsidR="00000000" w:rsidRDefault="00F25556">
            <w:pPr>
              <w:pStyle w:val="ConsPlusNormal"/>
              <w:jc w:val="center"/>
            </w:pPr>
            <w:r>
              <w:t>osa.sut@mail.ru</w:t>
            </w:r>
          </w:p>
        </w:tc>
      </w:tr>
      <w:tr w:rsidR="00000000" w14:paraId="6A662E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315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3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E4E4" w14:textId="77777777" w:rsidR="00000000" w:rsidRDefault="00F25556">
            <w:pPr>
              <w:pStyle w:val="ConsPlusNormal"/>
              <w:jc w:val="center"/>
            </w:pPr>
            <w:r>
              <w:t>Учебно-исследовательский клуб "НОРИС"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E82D" w14:textId="77777777" w:rsidR="00000000" w:rsidRDefault="00F25556">
            <w:pPr>
              <w:pStyle w:val="ConsPlusNormal"/>
              <w:jc w:val="center"/>
            </w:pPr>
            <w:r>
              <w:t>Исследовательская работа клуба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F2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4953" w14:textId="77777777" w:rsidR="00000000" w:rsidRDefault="00F25556">
            <w:pPr>
              <w:pStyle w:val="ConsPlusNormal"/>
              <w:jc w:val="center"/>
            </w:pPr>
            <w:r>
              <w:t>Казымова О.Н.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C90" w14:textId="77777777" w:rsidR="00000000" w:rsidRDefault="00F25556">
            <w:pPr>
              <w:pStyle w:val="ConsPlusNormal"/>
              <w:jc w:val="center"/>
            </w:pPr>
            <w:r>
              <w:t>МБОУ "СОШ N 2 г. Осы", 618120, Пермский край, г. Оса, улица М.Горького, 63</w:t>
            </w:r>
          </w:p>
        </w:tc>
      </w:tr>
      <w:tr w:rsidR="00000000" w14:paraId="212225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EE3" w14:textId="77777777" w:rsidR="00000000" w:rsidRDefault="00F255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665" w14:textId="77777777" w:rsidR="00000000" w:rsidRDefault="00F25556">
            <w:pPr>
              <w:pStyle w:val="ConsPlusNormal"/>
              <w:jc w:val="center"/>
            </w:pPr>
            <w:r>
              <w:t>Город Очер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4B50" w14:textId="77777777" w:rsidR="00000000" w:rsidRDefault="00F25556">
            <w:pPr>
              <w:pStyle w:val="ConsPlusNormal"/>
              <w:jc w:val="center"/>
            </w:pPr>
            <w:r>
              <w:t>Интеллектуальный клуб "Эврика"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81C" w14:textId="77777777" w:rsidR="00000000" w:rsidRDefault="00F25556">
            <w:pPr>
              <w:pStyle w:val="ConsPlusNormal"/>
              <w:jc w:val="center"/>
            </w:pPr>
            <w:r>
              <w:t>Формирование приемов умственных действий (анализ, синтез, сравнение, классификация, аналогия);</w:t>
            </w:r>
          </w:p>
          <w:p w14:paraId="75149129" w14:textId="77777777" w:rsidR="00000000" w:rsidRDefault="00F25556">
            <w:pPr>
              <w:pStyle w:val="ConsPlusNormal"/>
              <w:jc w:val="center"/>
            </w:pPr>
            <w:r>
              <w:t>развитие образного и логического мышлени</w:t>
            </w:r>
            <w:r>
              <w:t>я;</w:t>
            </w:r>
          </w:p>
          <w:p w14:paraId="3111CDAD" w14:textId="77777777" w:rsidR="00000000" w:rsidRDefault="00F25556">
            <w:pPr>
              <w:pStyle w:val="ConsPlusNormal"/>
              <w:jc w:val="center"/>
            </w:pPr>
            <w:r>
              <w:t>развитие вариативности мышления, творческих способностей, воображения и развитие речи (умение обосновывать свои строить умозаключения)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4263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FF4" w14:textId="77777777" w:rsidR="00000000" w:rsidRDefault="00F25556">
            <w:pPr>
              <w:pStyle w:val="ConsPlusNormal"/>
              <w:jc w:val="center"/>
            </w:pPr>
            <w:r>
              <w:t>В.Н.Бабикова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6220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Коммунистическая, 6</w:t>
            </w:r>
          </w:p>
          <w:p w14:paraId="7BF74155" w14:textId="77777777" w:rsidR="00000000" w:rsidRDefault="00F25556">
            <w:pPr>
              <w:pStyle w:val="ConsPlusNormal"/>
              <w:jc w:val="center"/>
            </w:pPr>
            <w:r>
              <w:t>7 (34278) 32732</w:t>
            </w:r>
          </w:p>
          <w:p w14:paraId="579266AB" w14:textId="77777777" w:rsidR="00000000" w:rsidRDefault="00F25556">
            <w:pPr>
              <w:pStyle w:val="ConsPlusNormal"/>
              <w:jc w:val="center"/>
            </w:pPr>
            <w:r>
              <w:t>rdk-ocher@mail.ru.</w:t>
            </w:r>
          </w:p>
          <w:p w14:paraId="267993A7" w14:textId="77777777" w:rsidR="00000000" w:rsidRDefault="00F25556">
            <w:pPr>
              <w:pStyle w:val="ConsPlusNormal"/>
              <w:jc w:val="center"/>
            </w:pPr>
            <w:r>
              <w:t>Муниципальн</w:t>
            </w:r>
            <w:r>
              <w:t>ое автономное учреждение культуры "Очерский центральный дом культуры"</w:t>
            </w:r>
          </w:p>
        </w:tc>
      </w:tr>
      <w:tr w:rsidR="00000000" w14:paraId="6C68FBF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1F7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F30A" w14:textId="77777777" w:rsidR="00000000" w:rsidRDefault="00F25556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61A" w14:textId="77777777" w:rsidR="00000000" w:rsidRDefault="00F25556">
            <w:pPr>
              <w:pStyle w:val="ConsPlusNormal"/>
              <w:jc w:val="center"/>
            </w:pPr>
            <w:r>
              <w:t>Отряд "Эрудит"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127" w14:textId="77777777" w:rsidR="00000000" w:rsidRDefault="00F25556">
            <w:pPr>
              <w:pStyle w:val="ConsPlusNormal"/>
              <w:jc w:val="center"/>
            </w:pPr>
            <w:r>
              <w:t>- Популяризация интеллектуальных игр среди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75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598" w14:textId="77777777" w:rsidR="00000000" w:rsidRDefault="00F25556">
            <w:pPr>
              <w:pStyle w:val="ConsPlusNormal"/>
              <w:jc w:val="center"/>
            </w:pPr>
            <w:r>
              <w:t>Кандакова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6E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Молодежная, д. 7,</w:t>
            </w:r>
          </w:p>
          <w:p w14:paraId="4EA35E64" w14:textId="77777777" w:rsidR="00000000" w:rsidRDefault="00F25556">
            <w:pPr>
              <w:pStyle w:val="ConsPlusNormal"/>
              <w:jc w:val="center"/>
            </w:pPr>
            <w:r>
              <w:t>Телефон: 258-44-02</w:t>
            </w:r>
          </w:p>
        </w:tc>
      </w:tr>
      <w:tr w:rsidR="00000000" w14:paraId="5BB0452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FAF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C0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FB4" w14:textId="77777777" w:rsidR="00000000" w:rsidRDefault="00F25556">
            <w:pPr>
              <w:pStyle w:val="ConsPlusNormal"/>
              <w:jc w:val="center"/>
            </w:pPr>
            <w:r>
              <w:t>Детское объединение "Шахматы"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E96" w14:textId="77777777" w:rsidR="00000000" w:rsidRDefault="00F25556">
            <w:pPr>
              <w:pStyle w:val="ConsPlusNormal"/>
              <w:jc w:val="center"/>
            </w:pPr>
            <w:r>
              <w:t>- Популяризация спортивных игр в шахматы среди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44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2F59" w14:textId="77777777" w:rsidR="00000000" w:rsidRDefault="00F25556">
            <w:pPr>
              <w:pStyle w:val="ConsPlusNormal"/>
              <w:jc w:val="center"/>
            </w:pPr>
            <w:r>
              <w:t>Гекова М.Ф.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E13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д. Малая, ул. Школьная, 2а</w:t>
            </w:r>
          </w:p>
          <w:p w14:paraId="42C6B23A" w14:textId="77777777" w:rsidR="00000000" w:rsidRDefault="00F25556">
            <w:pPr>
              <w:pStyle w:val="ConsPlusNormal"/>
              <w:jc w:val="center"/>
            </w:pPr>
            <w:r>
              <w:t>Телефон: +7 (342) 295-99-89</w:t>
            </w:r>
          </w:p>
        </w:tc>
      </w:tr>
      <w:tr w:rsidR="00000000" w14:paraId="160C18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6441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F1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827" w14:textId="77777777" w:rsidR="00000000" w:rsidRDefault="00F25556">
            <w:pPr>
              <w:pStyle w:val="ConsPlusNormal"/>
              <w:jc w:val="center"/>
            </w:pPr>
            <w:r>
              <w:t>Детское объединение "Логика"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F11" w14:textId="77777777" w:rsidR="00000000" w:rsidRDefault="00F25556">
            <w:pPr>
              <w:pStyle w:val="ConsPlusNormal"/>
              <w:jc w:val="center"/>
            </w:pPr>
            <w:r>
              <w:t>- Развитие логического мышления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34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E68" w14:textId="77777777" w:rsidR="00000000" w:rsidRDefault="00F25556">
            <w:pPr>
              <w:pStyle w:val="ConsPlusNormal"/>
              <w:jc w:val="center"/>
            </w:pPr>
            <w:r>
              <w:t>Петрова С.И.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00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д. Малая, ул. Школьная, 2а</w:t>
            </w:r>
          </w:p>
          <w:p w14:paraId="0DE14476" w14:textId="77777777" w:rsidR="00000000" w:rsidRDefault="00F25556">
            <w:pPr>
              <w:pStyle w:val="ConsPlusNormal"/>
              <w:jc w:val="center"/>
            </w:pPr>
            <w:r>
              <w:t>Телефон: +7 (342) 295-99-89</w:t>
            </w:r>
          </w:p>
        </w:tc>
      </w:tr>
      <w:tr w:rsidR="00000000" w14:paraId="475DEA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BE3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EC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8134" w14:textId="77777777" w:rsidR="00000000" w:rsidRDefault="00F25556">
            <w:pPr>
              <w:pStyle w:val="ConsPlusNormal"/>
              <w:jc w:val="center"/>
            </w:pPr>
            <w:r>
              <w:t>Детское объединение "РОСТ"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A51" w14:textId="77777777" w:rsidR="00000000" w:rsidRDefault="00F25556">
            <w:pPr>
              <w:pStyle w:val="ConsPlusNormal"/>
              <w:jc w:val="center"/>
            </w:pPr>
            <w:r>
              <w:t>- Популяризация интеллектуальных игр среди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8A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536" w14:textId="77777777" w:rsidR="00000000" w:rsidRDefault="00F25556">
            <w:pPr>
              <w:pStyle w:val="ConsPlusNormal"/>
              <w:jc w:val="center"/>
            </w:pPr>
            <w:r>
              <w:t>Новоструева Л.П.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19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д. Малая, ул. Школьная, 2а</w:t>
            </w:r>
          </w:p>
          <w:p w14:paraId="343DF146" w14:textId="77777777" w:rsidR="00000000" w:rsidRDefault="00F25556">
            <w:pPr>
              <w:pStyle w:val="ConsPlusNormal"/>
              <w:jc w:val="center"/>
            </w:pPr>
            <w:r>
              <w:t>Телефон: +7 (342) 295-99-89</w:t>
            </w:r>
          </w:p>
        </w:tc>
      </w:tr>
      <w:tr w:rsidR="00000000" w14:paraId="21CC25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D242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93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987" w14:textId="77777777" w:rsidR="00000000" w:rsidRDefault="00F25556">
            <w:pPr>
              <w:pStyle w:val="ConsPlusNormal"/>
              <w:jc w:val="center"/>
            </w:pPr>
            <w:r>
              <w:t>Интеллектуальный клуб "Мудрая сова"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52A8" w14:textId="77777777" w:rsidR="00000000" w:rsidRDefault="00F25556">
            <w:pPr>
              <w:pStyle w:val="ConsPlusNormal"/>
              <w:jc w:val="center"/>
            </w:pPr>
            <w:r>
              <w:t>- Развитие интеллектуальных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41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B5C" w14:textId="77777777" w:rsidR="00000000" w:rsidRDefault="00F25556">
            <w:pPr>
              <w:pStyle w:val="ConsPlusNormal"/>
              <w:jc w:val="center"/>
            </w:pPr>
            <w:r>
              <w:t>Коновалова А.Н.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3C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д. Петровка, ул. Школьная, 4</w:t>
            </w:r>
          </w:p>
          <w:p w14:paraId="6DF51086" w14:textId="77777777" w:rsidR="00000000" w:rsidRDefault="00F25556">
            <w:pPr>
              <w:pStyle w:val="ConsPlusNormal"/>
              <w:jc w:val="center"/>
            </w:pPr>
            <w:r>
              <w:t>Телефон: +7 (342) 299-31-61</w:t>
            </w:r>
          </w:p>
          <w:p w14:paraId="6D87E435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114AA517" w14:textId="77777777" w:rsidR="00000000" w:rsidRDefault="00F25556">
            <w:pPr>
              <w:pStyle w:val="ConsPlusNormal"/>
              <w:jc w:val="center"/>
            </w:pPr>
            <w:r>
              <w:t>nizhnemullinskaya.sch@ruopr.ru</w:t>
            </w:r>
          </w:p>
          <w:p w14:paraId="77AC231E" w14:textId="77777777" w:rsidR="00000000" w:rsidRDefault="00F25556">
            <w:pPr>
              <w:pStyle w:val="ConsPlusNormal"/>
              <w:jc w:val="center"/>
            </w:pPr>
            <w:r>
              <w:t>nmschool.ucoz.</w:t>
            </w:r>
            <w:r>
              <w:t>ru</w:t>
            </w:r>
          </w:p>
        </w:tc>
      </w:tr>
      <w:tr w:rsidR="00000000" w14:paraId="5A97C7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9155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6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71E3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интеллектуалов "Что? Где? Когда?"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0143" w14:textId="77777777" w:rsidR="00000000" w:rsidRDefault="00F25556">
            <w:pPr>
              <w:pStyle w:val="ConsPlusNormal"/>
              <w:jc w:val="center"/>
            </w:pPr>
            <w:r>
              <w:t>- Организация досуга, работа в коллективе, изучение научно-познавательной, художественной и др. литературы, выявление талантливых и одаренных людей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1B1E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1514" w14:textId="77777777" w:rsidR="00000000" w:rsidRDefault="00F25556">
            <w:pPr>
              <w:pStyle w:val="ConsPlusNormal"/>
              <w:jc w:val="center"/>
            </w:pPr>
            <w:r>
              <w:t>Алексеев Н.П.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F8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</w:t>
            </w:r>
            <w:r>
              <w:t>айон, Юго-Камское с/п, п. Юго-Камский, ул. Советская, 110</w:t>
            </w:r>
          </w:p>
          <w:p w14:paraId="61894A91" w14:textId="77777777" w:rsidR="00000000" w:rsidRDefault="00F25556">
            <w:pPr>
              <w:pStyle w:val="ConsPlusNormal"/>
              <w:jc w:val="center"/>
            </w:pPr>
            <w:r>
              <w:t>Телефон: 8 (342) 295-55-11</w:t>
            </w:r>
          </w:p>
          <w:p w14:paraId="6AFE87AC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41A7BA02" w14:textId="77777777" w:rsidR="00000000" w:rsidRDefault="00F25556">
            <w:pPr>
              <w:pStyle w:val="ConsPlusNormal"/>
              <w:jc w:val="center"/>
            </w:pPr>
            <w:r>
              <w:t>ludmiladerbeneva.59@mail.ru</w:t>
            </w:r>
          </w:p>
        </w:tc>
      </w:tr>
      <w:tr w:rsidR="00000000" w14:paraId="2D2F970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A7C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DD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6FD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интеллектуалов "Что? Где? Когда?"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95E0" w14:textId="77777777" w:rsidR="00000000" w:rsidRDefault="00F25556">
            <w:pPr>
              <w:pStyle w:val="ConsPlusNormal"/>
              <w:jc w:val="center"/>
            </w:pPr>
            <w:r>
              <w:t>Организация досуга, работа в коллективе, изучение научно-познавательной, художественной и др. литературы, выявление талантливых и одаренных людей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9487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D4C" w14:textId="77777777" w:rsidR="00000000" w:rsidRDefault="00F25556">
            <w:pPr>
              <w:pStyle w:val="ConsPlusNormal"/>
              <w:jc w:val="center"/>
            </w:pPr>
            <w:r>
              <w:t>Сухарева О.П.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8F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с/п, с. Гамово, ул. 50 лет Октября, 14</w:t>
            </w:r>
          </w:p>
        </w:tc>
      </w:tr>
      <w:tr w:rsidR="00000000" w14:paraId="6E12152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474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ABD" w14:textId="77777777" w:rsidR="00000000" w:rsidRDefault="00F25556">
            <w:pPr>
              <w:pStyle w:val="ConsPlusNormal"/>
              <w:jc w:val="center"/>
            </w:pPr>
            <w:r>
              <w:t>Сивинский м</w:t>
            </w:r>
            <w:r>
              <w:t>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222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"Эврика"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449" w14:textId="77777777" w:rsidR="00000000" w:rsidRDefault="00F25556">
            <w:pPr>
              <w:pStyle w:val="ConsPlusNormal"/>
              <w:jc w:val="center"/>
            </w:pPr>
            <w:r>
              <w:t>- Интеллектуальное и духовное развитие личности ребенка,</w:t>
            </w:r>
          </w:p>
          <w:p w14:paraId="63BABEBA" w14:textId="77777777" w:rsidR="00000000" w:rsidRDefault="00F25556">
            <w:pPr>
              <w:pStyle w:val="ConsPlusNormal"/>
              <w:jc w:val="center"/>
            </w:pPr>
            <w:r>
              <w:t>- создание для учащегося "ситуации успеха",</w:t>
            </w:r>
          </w:p>
          <w:p w14:paraId="0E33C93A" w14:textId="77777777" w:rsidR="00000000" w:rsidRDefault="00F25556">
            <w:pPr>
              <w:pStyle w:val="ConsPlusNormal"/>
              <w:jc w:val="center"/>
            </w:pPr>
            <w:r>
              <w:t>- система подготовки учащихся к участию в интеллектуальных играх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FDF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AFD" w14:textId="77777777" w:rsidR="00000000" w:rsidRDefault="00F25556">
            <w:pPr>
              <w:pStyle w:val="ConsPlusNormal"/>
              <w:jc w:val="center"/>
            </w:pPr>
            <w:r>
              <w:t>Жданова Ж.Н.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B36" w14:textId="77777777" w:rsidR="00000000" w:rsidRDefault="00F25556">
            <w:pPr>
              <w:pStyle w:val="ConsPlusNormal"/>
              <w:jc w:val="center"/>
            </w:pPr>
            <w:r>
              <w:t>с. Сива, ул. Ленина, д.</w:t>
            </w:r>
            <w:r>
              <w:t xml:space="preserve"> 62</w:t>
            </w:r>
          </w:p>
          <w:p w14:paraId="688507D5" w14:textId="77777777" w:rsidR="00000000" w:rsidRDefault="00F25556">
            <w:pPr>
              <w:pStyle w:val="ConsPlusNormal"/>
              <w:jc w:val="center"/>
            </w:pPr>
            <w:r>
              <w:t>8 (277) 2-94-19</w:t>
            </w:r>
          </w:p>
          <w:p w14:paraId="528A61D3" w14:textId="77777777" w:rsidR="00000000" w:rsidRDefault="00F25556">
            <w:pPr>
              <w:pStyle w:val="ConsPlusNormal"/>
              <w:jc w:val="center"/>
            </w:pPr>
            <w:r>
              <w:t>zhdanova.zhanna@bk.ru</w:t>
            </w:r>
          </w:p>
          <w:p w14:paraId="21D7C7A0" w14:textId="77777777" w:rsidR="00000000" w:rsidRDefault="00F25556">
            <w:pPr>
              <w:pStyle w:val="ConsPlusNormal"/>
              <w:jc w:val="center"/>
            </w:pPr>
            <w:r>
              <w:t>http://ddtsiva.ucoz.ru</w:t>
            </w:r>
          </w:p>
        </w:tc>
      </w:tr>
      <w:tr w:rsidR="00000000" w14:paraId="7C8849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C58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083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A3BC" w14:textId="77777777" w:rsidR="00000000" w:rsidRDefault="00F25556">
            <w:pPr>
              <w:pStyle w:val="ConsPlusNormal"/>
              <w:jc w:val="center"/>
            </w:pPr>
            <w:r>
              <w:t>Студенческое объединение "Вектор"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2BE7" w14:textId="77777777" w:rsidR="00000000" w:rsidRDefault="00F25556">
            <w:pPr>
              <w:pStyle w:val="ConsPlusNormal"/>
              <w:jc w:val="center"/>
            </w:pPr>
            <w:r>
              <w:t>Научно-исследовательская работа.</w:t>
            </w:r>
          </w:p>
          <w:p w14:paraId="4CBA1722" w14:textId="77777777" w:rsidR="00000000" w:rsidRDefault="00F25556">
            <w:pPr>
              <w:pStyle w:val="ConsPlusNormal"/>
              <w:jc w:val="center"/>
            </w:pPr>
            <w:r>
              <w:t>Олимпиады и конкурсы профессионального мастерства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181" w14:textId="77777777" w:rsidR="00000000" w:rsidRDefault="00F2555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6A5" w14:textId="77777777" w:rsidR="00000000" w:rsidRDefault="00F25556">
            <w:pPr>
              <w:pStyle w:val="ConsPlusNormal"/>
              <w:jc w:val="center"/>
            </w:pPr>
            <w:r>
              <w:t>Белкина Эльвира Вильевна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E68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20 лет Победы, 94.</w:t>
            </w:r>
          </w:p>
          <w:p w14:paraId="2DCD25ED" w14:textId="77777777" w:rsidR="00000000" w:rsidRDefault="00F25556">
            <w:pPr>
              <w:pStyle w:val="ConsPlusNormal"/>
              <w:jc w:val="center"/>
            </w:pPr>
            <w:r>
              <w:t>ГБПОУ "Соликамский социально-педагогический колледж им. А.П.Раменского",</w:t>
            </w:r>
          </w:p>
          <w:p w14:paraId="3234CD24" w14:textId="77777777" w:rsidR="00000000" w:rsidRDefault="00F25556">
            <w:pPr>
              <w:pStyle w:val="ConsPlusNormal"/>
              <w:jc w:val="center"/>
            </w:pPr>
            <w:r>
              <w:t>8 (34253) 2-84-41,</w:t>
            </w:r>
          </w:p>
          <w:p w14:paraId="2EAEA1F7" w14:textId="77777777" w:rsidR="00000000" w:rsidRDefault="00F25556">
            <w:pPr>
              <w:pStyle w:val="ConsPlusNormal"/>
              <w:jc w:val="center"/>
            </w:pPr>
            <w:r>
              <w:t>E-mail: sghk@mail.ru</w:t>
            </w:r>
          </w:p>
        </w:tc>
      </w:tr>
      <w:tr w:rsidR="00000000" w14:paraId="4D181A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16D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9FC8" w14:textId="77777777" w:rsidR="00000000" w:rsidRDefault="00F25556">
            <w:pPr>
              <w:pStyle w:val="ConsPlusNormal"/>
              <w:jc w:val="center"/>
            </w:pPr>
            <w:r>
              <w:t>Чердынь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36F" w14:textId="77777777" w:rsidR="00000000" w:rsidRDefault="00F25556">
            <w:pPr>
              <w:pStyle w:val="ConsPlusNormal"/>
              <w:jc w:val="center"/>
            </w:pPr>
            <w:r>
              <w:t>Интеллектуальный клуб "Знатоки"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9FA" w14:textId="77777777" w:rsidR="00000000" w:rsidRDefault="00F25556">
            <w:pPr>
              <w:pStyle w:val="ConsPlusNormal"/>
              <w:jc w:val="center"/>
            </w:pPr>
            <w:r>
              <w:t>Интеллектуальные игры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0104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E16" w14:textId="77777777" w:rsidR="00000000" w:rsidRDefault="00F25556">
            <w:pPr>
              <w:pStyle w:val="ConsPlusNormal"/>
              <w:jc w:val="center"/>
            </w:pPr>
            <w:r>
              <w:t>Дутлова Ольга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E59" w14:textId="77777777" w:rsidR="00000000" w:rsidRDefault="00F25556">
            <w:pPr>
              <w:pStyle w:val="ConsPlusNormal"/>
              <w:jc w:val="center"/>
            </w:pPr>
            <w:r>
              <w:t>618601, Пермский край, г. Чердынь, ул. Соборная, 10,</w:t>
            </w:r>
          </w:p>
          <w:p w14:paraId="59B5F354" w14:textId="77777777" w:rsidR="00000000" w:rsidRDefault="00F25556">
            <w:pPr>
              <w:pStyle w:val="ConsPlusNormal"/>
              <w:jc w:val="center"/>
            </w:pPr>
            <w:r>
              <w:t>тел. 83424029518</w:t>
            </w:r>
          </w:p>
          <w:p w14:paraId="3444C3CB" w14:textId="77777777" w:rsidR="00000000" w:rsidRDefault="00F25556">
            <w:pPr>
              <w:pStyle w:val="ConsPlusNormal"/>
              <w:jc w:val="center"/>
            </w:pPr>
            <w:r>
              <w:t>http://cdocherd.ucoz.com/</w:t>
            </w:r>
          </w:p>
        </w:tc>
      </w:tr>
      <w:tr w:rsidR="00000000" w14:paraId="42297E9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5C2D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A0A" w14:textId="77777777" w:rsidR="00000000" w:rsidRDefault="00F25556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43E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64C9EAB8" w14:textId="77777777" w:rsidR="00000000" w:rsidRDefault="00F25556">
            <w:pPr>
              <w:pStyle w:val="ConsPlusNormal"/>
              <w:jc w:val="center"/>
            </w:pPr>
            <w:r>
              <w:t>Юрлинская детская библиотека.</w:t>
            </w:r>
          </w:p>
          <w:p w14:paraId="313E79C6" w14:textId="77777777" w:rsidR="00000000" w:rsidRDefault="00F25556">
            <w:pPr>
              <w:pStyle w:val="ConsPlusNormal"/>
              <w:jc w:val="center"/>
            </w:pPr>
            <w:r>
              <w:t>Кружок "Почемучка"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6E1B" w14:textId="77777777" w:rsidR="00000000" w:rsidRDefault="00F25556">
            <w:pPr>
              <w:pStyle w:val="ConsPlusNormal"/>
              <w:jc w:val="center"/>
            </w:pPr>
            <w:r>
              <w:t>- Развитие интеллектуальных способностей детей и подростков;</w:t>
            </w:r>
          </w:p>
          <w:p w14:paraId="57D6DF18" w14:textId="77777777" w:rsidR="00000000" w:rsidRDefault="00F25556">
            <w:pPr>
              <w:pStyle w:val="ConsPlusNormal"/>
              <w:jc w:val="center"/>
            </w:pPr>
            <w:r>
              <w:t>- организация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B0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972E" w14:textId="77777777" w:rsidR="00000000" w:rsidRDefault="00F25556">
            <w:pPr>
              <w:pStyle w:val="ConsPlusNormal"/>
              <w:jc w:val="center"/>
            </w:pPr>
            <w:r>
              <w:t>Дубовцева Татьяна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F2B" w14:textId="77777777" w:rsidR="00000000" w:rsidRDefault="00F25556">
            <w:pPr>
              <w:pStyle w:val="ConsPlusNormal"/>
              <w:jc w:val="center"/>
            </w:pPr>
            <w:r>
              <w:t>619200, Пермский край, с. Юрла, ул. Коммунаров, 20</w:t>
            </w:r>
          </w:p>
          <w:p w14:paraId="51C41E32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  <w:p w14:paraId="6BC73B61" w14:textId="77777777" w:rsidR="00000000" w:rsidRDefault="00F25556">
            <w:pPr>
              <w:pStyle w:val="ConsPlusNormal"/>
              <w:jc w:val="center"/>
            </w:pPr>
            <w:r>
              <w:t>urlalib@mail.ru</w:t>
            </w:r>
          </w:p>
          <w:p w14:paraId="553DE290" w14:textId="77777777" w:rsidR="00000000" w:rsidRDefault="00F25556">
            <w:pPr>
              <w:pStyle w:val="ConsPlusNormal"/>
              <w:jc w:val="center"/>
            </w:pPr>
            <w:r>
              <w:t>htt</w:t>
            </w:r>
            <w:r>
              <w:t>p://urlinlib.permculturc.ru</w:t>
            </w:r>
          </w:p>
        </w:tc>
      </w:tr>
      <w:tr w:rsidR="00000000" w14:paraId="6620609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265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C7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4268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49F8784E" w14:textId="77777777" w:rsidR="00000000" w:rsidRDefault="00F25556">
            <w:pPr>
              <w:pStyle w:val="ConsPlusNormal"/>
              <w:jc w:val="center"/>
            </w:pPr>
            <w:r>
              <w:t>Елогская сельская библиотека, филиал N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129" w14:textId="77777777" w:rsidR="00000000" w:rsidRDefault="00F25556">
            <w:pPr>
              <w:pStyle w:val="ConsPlusNormal"/>
              <w:jc w:val="center"/>
            </w:pPr>
            <w:r>
              <w:t>- Развитие интеллектуальных способностей детей и подростков;</w:t>
            </w:r>
          </w:p>
          <w:p w14:paraId="2666D028" w14:textId="77777777" w:rsidR="00000000" w:rsidRDefault="00F25556">
            <w:pPr>
              <w:pStyle w:val="ConsPlusNormal"/>
              <w:jc w:val="center"/>
            </w:pPr>
            <w:r>
              <w:t>- организация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555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B707" w14:textId="77777777" w:rsidR="00000000" w:rsidRDefault="00F25556">
            <w:pPr>
              <w:pStyle w:val="ConsPlusNormal"/>
              <w:jc w:val="center"/>
            </w:pPr>
            <w:r>
              <w:t>Копытова Алла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923C" w14:textId="77777777" w:rsidR="00000000" w:rsidRDefault="00F25556">
            <w:pPr>
              <w:pStyle w:val="ConsPlusNormal"/>
              <w:jc w:val="center"/>
            </w:pPr>
            <w:r>
              <w:t>619211, Пермский край,</w:t>
            </w:r>
          </w:p>
          <w:p w14:paraId="52CAEA07" w14:textId="77777777" w:rsidR="00000000" w:rsidRDefault="00F25556">
            <w:pPr>
              <w:pStyle w:val="ConsPlusNormal"/>
              <w:jc w:val="center"/>
            </w:pPr>
            <w:r>
              <w:t>д. Елога</w:t>
            </w:r>
          </w:p>
          <w:p w14:paraId="4D80ED67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</w:tc>
      </w:tr>
      <w:tr w:rsidR="00000000" w14:paraId="041C9B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127F" w14:textId="77777777" w:rsidR="00000000" w:rsidRDefault="00F255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531A" w14:textId="77777777" w:rsidR="00000000" w:rsidRDefault="00F25556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26E" w14:textId="77777777" w:rsidR="00000000" w:rsidRDefault="00F25556">
            <w:pPr>
              <w:pStyle w:val="ConsPlusNormal"/>
              <w:jc w:val="center"/>
            </w:pPr>
            <w:r>
              <w:t>"Интеллектуальный клуб". Архангельский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976" w14:textId="77777777" w:rsidR="00000000" w:rsidRDefault="00F25556">
            <w:pPr>
              <w:pStyle w:val="ConsPlusNormal"/>
              <w:jc w:val="center"/>
            </w:pPr>
            <w:r>
              <w:t>Любительские объединение интеллектуалов, подготовка к мероприятиям, проведение интеллектуальных игр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C09A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9848" w14:textId="77777777" w:rsidR="00000000" w:rsidRDefault="00F25556">
            <w:pPr>
              <w:pStyle w:val="ConsPlusNormal"/>
              <w:jc w:val="center"/>
            </w:pPr>
            <w:r>
              <w:t>Кривощекова Елена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ECF" w14:textId="77777777" w:rsidR="00000000" w:rsidRDefault="00F25556">
            <w:pPr>
              <w:pStyle w:val="ConsPlusNormal"/>
              <w:jc w:val="center"/>
            </w:pPr>
            <w:r>
              <w:t>с. Архангельское, ул. Центральная, 33.</w:t>
            </w:r>
          </w:p>
          <w:p w14:paraId="31B0AE12" w14:textId="77777777" w:rsidR="00000000" w:rsidRDefault="00F25556">
            <w:pPr>
              <w:pStyle w:val="ConsPlusNormal"/>
              <w:jc w:val="center"/>
            </w:pPr>
            <w:r>
              <w:t>Тел. 8 (34246) 22736,</w:t>
            </w:r>
          </w:p>
          <w:p w14:paraId="6212BE55" w14:textId="77777777" w:rsidR="00000000" w:rsidRDefault="00F25556">
            <w:pPr>
              <w:pStyle w:val="ConsPlusNormal"/>
              <w:jc w:val="center"/>
            </w:pPr>
            <w:r>
              <w:t>mukakdo@mail.ru</w:t>
            </w:r>
          </w:p>
        </w:tc>
      </w:tr>
      <w:tr w:rsidR="00000000" w14:paraId="0CBA5A8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71F0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48B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98F6" w14:textId="77777777" w:rsidR="00000000" w:rsidRDefault="00F25556">
            <w:pPr>
              <w:pStyle w:val="ConsPlusNormal"/>
              <w:jc w:val="center"/>
            </w:pPr>
            <w:r>
              <w:t>Интеллектуальный клуб "Эрудит"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07EE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Проведение интеллектуальных игр;</w:t>
            </w:r>
          </w:p>
          <w:p w14:paraId="4F9E2B53" w14:textId="77777777" w:rsidR="00000000" w:rsidRDefault="00F25556">
            <w:pPr>
              <w:pStyle w:val="ConsPlusNormal"/>
              <w:jc w:val="center"/>
            </w:pPr>
            <w:r>
              <w:t>- участие в турнирах муниципального, регионального, всероссийского и международного уровня;</w:t>
            </w:r>
          </w:p>
          <w:p w14:paraId="01F0DE48" w14:textId="77777777" w:rsidR="00000000" w:rsidRDefault="00F25556">
            <w:pPr>
              <w:pStyle w:val="ConsPlusNormal"/>
              <w:jc w:val="center"/>
            </w:pPr>
            <w:r>
              <w:t>- интеллектуальное развитие обучающихся;</w:t>
            </w:r>
          </w:p>
          <w:p w14:paraId="108C1C71" w14:textId="77777777" w:rsidR="00000000" w:rsidRDefault="00F25556">
            <w:pPr>
              <w:pStyle w:val="ConsPlusNormal"/>
              <w:jc w:val="center"/>
            </w:pPr>
            <w:r>
              <w:t>- обучение навыкам работать в команде, уважать чужое мнение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BF0" w14:textId="77777777" w:rsidR="00000000" w:rsidRDefault="00F2555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292" w14:textId="77777777" w:rsidR="00000000" w:rsidRDefault="00F25556">
            <w:pPr>
              <w:pStyle w:val="ConsPlusNormal"/>
              <w:jc w:val="center"/>
            </w:pPr>
            <w:r>
              <w:t>Демьянова Ольга Михайловн</w:t>
            </w:r>
            <w: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298" w14:textId="77777777" w:rsidR="00000000" w:rsidRDefault="00F25556">
            <w:pPr>
              <w:pStyle w:val="ConsPlusNormal"/>
              <w:jc w:val="center"/>
            </w:pPr>
            <w:r>
              <w:t>618204, Пермский край, г. Чусовой, ул. Чайковского, д. 16б, +79027957632,</w:t>
            </w:r>
          </w:p>
          <w:p w14:paraId="3C73CCF7" w14:textId="77777777" w:rsidR="00000000" w:rsidRDefault="00F25556">
            <w:pPr>
              <w:pStyle w:val="ConsPlusNormal"/>
              <w:jc w:val="center"/>
            </w:pPr>
            <w:r>
              <w:t>demyanpva-o@yandex.ru</w:t>
            </w:r>
          </w:p>
          <w:p w14:paraId="418B0136" w14:textId="77777777" w:rsidR="00000000" w:rsidRDefault="00F25556">
            <w:pPr>
              <w:pStyle w:val="ConsPlusNormal"/>
              <w:jc w:val="center"/>
            </w:pPr>
            <w:r>
              <w:t>https://59313s003.edusite.ru</w:t>
            </w:r>
          </w:p>
        </w:tc>
      </w:tr>
      <w:tr w:rsidR="00000000" w14:paraId="40665AB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B5A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02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C87" w14:textId="77777777" w:rsidR="00000000" w:rsidRDefault="00F25556">
            <w:pPr>
              <w:pStyle w:val="ConsPlusNormal"/>
              <w:jc w:val="center"/>
            </w:pPr>
            <w:r>
              <w:t>"КИВИС" (ЧЦБ им. А.С.Пушкина)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E1A1" w14:textId="77777777" w:rsidR="00000000" w:rsidRDefault="00F25556">
            <w:pPr>
              <w:pStyle w:val="ConsPlusNormal"/>
              <w:jc w:val="center"/>
            </w:pPr>
            <w:r>
              <w:t>- Популяризация книги и чтения среди подростков и молодежи;</w:t>
            </w:r>
          </w:p>
          <w:p w14:paraId="084A9743" w14:textId="77777777" w:rsidR="00000000" w:rsidRDefault="00F25556">
            <w:pPr>
              <w:pStyle w:val="ConsPlusNormal"/>
              <w:jc w:val="center"/>
            </w:pPr>
            <w:r>
              <w:t>- повышение общеобразовательного уровня;</w:t>
            </w:r>
          </w:p>
          <w:p w14:paraId="30999A8A" w14:textId="77777777" w:rsidR="00000000" w:rsidRDefault="00F25556">
            <w:pPr>
              <w:pStyle w:val="ConsPlusNormal"/>
              <w:jc w:val="center"/>
            </w:pPr>
            <w:r>
              <w:t>- организация досуга молодежи с использованием комплекса форм и методов массовой работы;</w:t>
            </w:r>
          </w:p>
          <w:p w14:paraId="0FCA78A0" w14:textId="77777777" w:rsidR="00000000" w:rsidRDefault="00F25556">
            <w:pPr>
              <w:pStyle w:val="ConsPlusNormal"/>
              <w:jc w:val="center"/>
            </w:pPr>
            <w:r>
              <w:t>- привлечение молодых людей к активному участию в библиотечных акц</w:t>
            </w:r>
            <w:r>
              <w:t>иях и мероприятиях;</w:t>
            </w:r>
          </w:p>
          <w:p w14:paraId="65825974" w14:textId="77777777" w:rsidR="00000000" w:rsidRDefault="00F25556">
            <w:pPr>
              <w:pStyle w:val="ConsPlusNormal"/>
              <w:jc w:val="center"/>
            </w:pPr>
            <w:r>
              <w:t>- формирование нравственных ценностей;</w:t>
            </w:r>
          </w:p>
          <w:p w14:paraId="54AEB458" w14:textId="77777777" w:rsidR="00000000" w:rsidRDefault="00F25556">
            <w:pPr>
              <w:pStyle w:val="ConsPlusNormal"/>
              <w:jc w:val="center"/>
            </w:pPr>
            <w:r>
              <w:t>- воспитание патриотизма и гражданской ответственности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81D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D58" w14:textId="77777777" w:rsidR="00000000" w:rsidRDefault="00F25556">
            <w:pPr>
              <w:pStyle w:val="ConsPlusNormal"/>
              <w:jc w:val="center"/>
            </w:pPr>
            <w:r>
              <w:t>Аникина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836" w14:textId="77777777" w:rsidR="00000000" w:rsidRDefault="00F25556">
            <w:pPr>
              <w:pStyle w:val="ConsPlusNormal"/>
              <w:jc w:val="center"/>
            </w:pPr>
            <w:r>
              <w:t>618200, Пермский край,</w:t>
            </w:r>
          </w:p>
          <w:p w14:paraId="5C9ABEC8" w14:textId="77777777" w:rsidR="00000000" w:rsidRDefault="00F25556">
            <w:pPr>
              <w:pStyle w:val="ConsPlusNormal"/>
              <w:jc w:val="center"/>
            </w:pPr>
            <w:r>
              <w:t>г. Чусовой, ул. Мира, 2а;</w:t>
            </w:r>
          </w:p>
          <w:p w14:paraId="3795DD37" w14:textId="77777777" w:rsidR="00000000" w:rsidRDefault="00F25556">
            <w:pPr>
              <w:pStyle w:val="ConsPlusNormal"/>
              <w:jc w:val="center"/>
            </w:pPr>
            <w:r>
              <w:t>8 (34256) 5-22-58;</w:t>
            </w:r>
          </w:p>
          <w:p w14:paraId="0B5469AA" w14:textId="77777777" w:rsidR="00000000" w:rsidRDefault="00F25556">
            <w:pPr>
              <w:pStyle w:val="ConsPlusNormal"/>
              <w:jc w:val="center"/>
            </w:pPr>
            <w:r>
              <w:t>chuslib@mail.ru</w:t>
            </w:r>
          </w:p>
        </w:tc>
      </w:tr>
      <w:tr w:rsidR="00000000" w14:paraId="0B9922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6ADB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7A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DB0" w14:textId="77777777" w:rsidR="00000000" w:rsidRDefault="00F25556">
            <w:pPr>
              <w:pStyle w:val="ConsPlusNormal"/>
              <w:jc w:val="center"/>
            </w:pPr>
            <w:r>
              <w:t>"Эврика" (Городская библиотека N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661" w14:textId="77777777" w:rsidR="00000000" w:rsidRDefault="00F25556">
            <w:pPr>
              <w:pStyle w:val="ConsPlusNormal"/>
              <w:jc w:val="center"/>
            </w:pPr>
            <w:r>
              <w:t>- Привлечение молодежи к чтению;</w:t>
            </w:r>
          </w:p>
          <w:p w14:paraId="3665AEFB" w14:textId="77777777" w:rsidR="00000000" w:rsidRDefault="00F25556">
            <w:pPr>
              <w:pStyle w:val="ConsPlusNormal"/>
              <w:jc w:val="center"/>
            </w:pPr>
            <w:r>
              <w:t>- воспитание патриотических, гражданских чувств;</w:t>
            </w:r>
          </w:p>
          <w:p w14:paraId="75F6A18E" w14:textId="77777777" w:rsidR="00000000" w:rsidRDefault="00F25556">
            <w:pPr>
              <w:pStyle w:val="ConsPlusNormal"/>
              <w:jc w:val="center"/>
            </w:pPr>
            <w:r>
              <w:t>- формирование нравственных ценностей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C4A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B63" w14:textId="77777777" w:rsidR="00000000" w:rsidRDefault="00F25556">
            <w:pPr>
              <w:pStyle w:val="ConsPlusNormal"/>
              <w:jc w:val="center"/>
            </w:pPr>
            <w:r>
              <w:t>Русских Е.П.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D91" w14:textId="77777777" w:rsidR="00000000" w:rsidRDefault="00F25556">
            <w:pPr>
              <w:pStyle w:val="ConsPlusNormal"/>
              <w:jc w:val="center"/>
            </w:pPr>
            <w:r>
              <w:t>618200, Пермский край,</w:t>
            </w:r>
          </w:p>
          <w:p w14:paraId="5A3AAD08" w14:textId="77777777" w:rsidR="00000000" w:rsidRDefault="00F25556">
            <w:pPr>
              <w:pStyle w:val="ConsPlusNormal"/>
              <w:jc w:val="center"/>
            </w:pPr>
            <w:r>
              <w:t>г. Чусовой, ул. Ленина, 27;</w:t>
            </w:r>
          </w:p>
          <w:p w14:paraId="180CDF14" w14:textId="77777777" w:rsidR="00000000" w:rsidRDefault="00F25556">
            <w:pPr>
              <w:pStyle w:val="ConsPlusNormal"/>
              <w:jc w:val="center"/>
            </w:pPr>
            <w:r>
              <w:t>8 (34256) 5-22-58;</w:t>
            </w:r>
          </w:p>
          <w:p w14:paraId="40D6CD92" w14:textId="77777777" w:rsidR="00000000" w:rsidRDefault="00F25556">
            <w:pPr>
              <w:pStyle w:val="ConsPlusNormal"/>
              <w:jc w:val="center"/>
            </w:pPr>
            <w:r>
              <w:t>filia</w:t>
            </w:r>
            <w:r>
              <w:t>l4.2013@mail.ru</w:t>
            </w:r>
          </w:p>
        </w:tc>
      </w:tr>
      <w:tr w:rsidR="00000000" w14:paraId="680B25C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E4A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8C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A829" w14:textId="77777777" w:rsidR="00000000" w:rsidRDefault="00F25556">
            <w:pPr>
              <w:pStyle w:val="ConsPlusNormal"/>
              <w:jc w:val="center"/>
            </w:pPr>
            <w:r>
              <w:t>"Краевед" (Калинская библиотека N 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A27" w14:textId="77777777" w:rsidR="00000000" w:rsidRDefault="00F25556">
            <w:pPr>
              <w:pStyle w:val="ConsPlusNormal"/>
              <w:jc w:val="center"/>
            </w:pPr>
            <w:r>
              <w:t>- Историко-краеведческое просвещение;</w:t>
            </w:r>
          </w:p>
          <w:p w14:paraId="2BF1D8EB" w14:textId="77777777" w:rsidR="00000000" w:rsidRDefault="00F25556">
            <w:pPr>
              <w:pStyle w:val="ConsPlusNormal"/>
              <w:jc w:val="center"/>
            </w:pPr>
            <w:r>
              <w:t>- формирование нравственных ценностей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58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4A0" w14:textId="77777777" w:rsidR="00000000" w:rsidRDefault="00F25556">
            <w:pPr>
              <w:pStyle w:val="ConsPlusNormal"/>
              <w:jc w:val="center"/>
            </w:pPr>
            <w:r>
              <w:t>Чупина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1B4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Чусовской район, п. Калино, ул. Ленина, 12;</w:t>
            </w:r>
          </w:p>
          <w:p w14:paraId="2FD29F97" w14:textId="77777777" w:rsidR="00000000" w:rsidRDefault="00F25556">
            <w:pPr>
              <w:pStyle w:val="ConsPlusNormal"/>
              <w:jc w:val="center"/>
            </w:pPr>
            <w:r>
              <w:t>8 (34256) 5-42-69;</w:t>
            </w:r>
          </w:p>
          <w:p w14:paraId="3E413E98" w14:textId="77777777" w:rsidR="00000000" w:rsidRDefault="00F25556">
            <w:pPr>
              <w:pStyle w:val="ConsPlusNormal"/>
              <w:jc w:val="center"/>
            </w:pPr>
            <w:r>
              <w:t>Bibl.kalino@mail.ru</w:t>
            </w:r>
          </w:p>
        </w:tc>
      </w:tr>
      <w:tr w:rsidR="00000000" w14:paraId="679C87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E53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2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372" w14:textId="77777777" w:rsidR="00000000" w:rsidRDefault="00F25556">
            <w:pPr>
              <w:pStyle w:val="ConsPlusNormal"/>
              <w:jc w:val="center"/>
            </w:pPr>
            <w:r>
              <w:t>"Юный краевед" (Сельская библиотека N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DAB" w14:textId="77777777" w:rsidR="00000000" w:rsidRDefault="00F25556">
            <w:pPr>
              <w:pStyle w:val="ConsPlusNormal"/>
              <w:jc w:val="center"/>
            </w:pPr>
            <w:r>
              <w:t>- Историко-краеведческое просвещение;</w:t>
            </w:r>
          </w:p>
          <w:p w14:paraId="6CC5B07B" w14:textId="77777777" w:rsidR="00000000" w:rsidRDefault="00F25556">
            <w:pPr>
              <w:pStyle w:val="ConsPlusNormal"/>
              <w:jc w:val="center"/>
            </w:pPr>
            <w:r>
              <w:t>- формирование нравственных ценностей молодежи;</w:t>
            </w:r>
          </w:p>
          <w:p w14:paraId="77104628" w14:textId="77777777" w:rsidR="00000000" w:rsidRDefault="00F25556">
            <w:pPr>
              <w:pStyle w:val="ConsPlusNormal"/>
              <w:jc w:val="center"/>
            </w:pPr>
            <w:r>
              <w:t>- воспитание патриотических, гражданских чувств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66E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421" w14:textId="77777777" w:rsidR="00000000" w:rsidRDefault="00F25556">
            <w:pPr>
              <w:pStyle w:val="ConsPlusNormal"/>
              <w:jc w:val="center"/>
            </w:pPr>
            <w:r>
              <w:t>Горностаева С.И.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4E1" w14:textId="77777777" w:rsidR="00000000" w:rsidRDefault="00F25556">
            <w:pPr>
              <w:pStyle w:val="ConsPlusNormal"/>
              <w:jc w:val="center"/>
            </w:pPr>
            <w:r>
              <w:t xml:space="preserve">618222, Пермский </w:t>
            </w:r>
            <w:r>
              <w:t>край, Чусовской район, с. Села,</w:t>
            </w:r>
          </w:p>
          <w:p w14:paraId="66FC3558" w14:textId="77777777" w:rsidR="00000000" w:rsidRDefault="00F25556">
            <w:pPr>
              <w:pStyle w:val="ConsPlusNormal"/>
              <w:jc w:val="center"/>
            </w:pPr>
            <w:r>
              <w:t>ул. Центральная, 4;</w:t>
            </w:r>
          </w:p>
          <w:p w14:paraId="749769AD" w14:textId="77777777" w:rsidR="00000000" w:rsidRDefault="00F25556">
            <w:pPr>
              <w:pStyle w:val="ConsPlusNormal"/>
              <w:jc w:val="center"/>
            </w:pPr>
            <w:r>
              <w:t>8 (34256) 3-17-96;</w:t>
            </w:r>
          </w:p>
          <w:p w14:paraId="6FBE0396" w14:textId="77777777" w:rsidR="00000000" w:rsidRDefault="00F25556">
            <w:pPr>
              <w:pStyle w:val="ConsPlusNormal"/>
              <w:jc w:val="center"/>
            </w:pPr>
            <w:r>
              <w:t>Bibl.sela@mail.ru</w:t>
            </w:r>
          </w:p>
        </w:tc>
      </w:tr>
      <w:tr w:rsidR="00000000" w14:paraId="371D656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3CFF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A5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F28A" w14:textId="77777777" w:rsidR="00000000" w:rsidRDefault="00F25556">
            <w:pPr>
              <w:pStyle w:val="ConsPlusNormal"/>
              <w:jc w:val="center"/>
            </w:pPr>
            <w:r>
              <w:t>"Светлячок" (Верхнегородковская библиотека N 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4C7" w14:textId="77777777" w:rsidR="00000000" w:rsidRDefault="00F25556">
            <w:pPr>
              <w:pStyle w:val="ConsPlusNormal"/>
              <w:jc w:val="center"/>
            </w:pPr>
            <w:r>
              <w:t>- Привлечение детей к чтению;</w:t>
            </w:r>
          </w:p>
          <w:p w14:paraId="6A23AEAA" w14:textId="77777777" w:rsidR="00000000" w:rsidRDefault="00F25556">
            <w:pPr>
              <w:pStyle w:val="ConsPlusNormal"/>
              <w:jc w:val="center"/>
            </w:pPr>
            <w:r>
              <w:t>- популяризация книги и чтения;</w:t>
            </w:r>
          </w:p>
          <w:p w14:paraId="75F0B102" w14:textId="77777777" w:rsidR="00000000" w:rsidRDefault="00F25556">
            <w:pPr>
              <w:pStyle w:val="ConsPlusNormal"/>
              <w:jc w:val="center"/>
            </w:pPr>
            <w:r>
              <w:t>- повышение общеобразовательного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03B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D7E" w14:textId="77777777" w:rsidR="00000000" w:rsidRDefault="00F25556">
            <w:pPr>
              <w:pStyle w:val="ConsPlusNormal"/>
              <w:jc w:val="center"/>
            </w:pPr>
            <w:r>
              <w:t>Гаврилова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3E3E" w14:textId="77777777" w:rsidR="00000000" w:rsidRDefault="00F25556">
            <w:pPr>
              <w:pStyle w:val="ConsPlusNormal"/>
              <w:jc w:val="center"/>
            </w:pPr>
            <w:r>
              <w:t>618220, Пермский край, Чусовской район,</w:t>
            </w:r>
          </w:p>
          <w:p w14:paraId="272BB7B4" w14:textId="77777777" w:rsidR="00000000" w:rsidRDefault="00F25556">
            <w:pPr>
              <w:pStyle w:val="ConsPlusNormal"/>
              <w:jc w:val="center"/>
            </w:pPr>
            <w:r>
              <w:t>п. Верхнечусовские Городки, ул. Мира, 11;</w:t>
            </w:r>
          </w:p>
          <w:p w14:paraId="53332C83" w14:textId="77777777" w:rsidR="00000000" w:rsidRDefault="00F25556">
            <w:pPr>
              <w:pStyle w:val="ConsPlusNormal"/>
              <w:jc w:val="center"/>
            </w:pPr>
            <w:r>
              <w:t>8 (34256) 5-41-91;</w:t>
            </w:r>
          </w:p>
          <w:p w14:paraId="6D3F794D" w14:textId="77777777" w:rsidR="00000000" w:rsidRDefault="00F25556">
            <w:pPr>
              <w:pStyle w:val="ConsPlusNormal"/>
              <w:jc w:val="center"/>
            </w:pPr>
            <w:r>
              <w:t>Bibl.vgorodki@mail.ru</w:t>
            </w:r>
          </w:p>
        </w:tc>
      </w:tr>
      <w:tr w:rsidR="00000000" w14:paraId="0D4BE80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DF94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5A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83C4" w14:textId="77777777" w:rsidR="00000000" w:rsidRDefault="00F25556">
            <w:pPr>
              <w:pStyle w:val="ConsPlusNormal"/>
              <w:jc w:val="center"/>
            </w:pPr>
            <w:r>
              <w:t>"Юннат" (Комарихинская библиотека N 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E685" w14:textId="77777777" w:rsidR="00000000" w:rsidRDefault="00F25556">
            <w:pPr>
              <w:pStyle w:val="ConsPlusNormal"/>
              <w:jc w:val="center"/>
            </w:pPr>
            <w:r>
              <w:t>- Экологическое просвещение;</w:t>
            </w:r>
          </w:p>
          <w:p w14:paraId="046C60E0" w14:textId="77777777" w:rsidR="00000000" w:rsidRDefault="00F25556">
            <w:pPr>
              <w:pStyle w:val="ConsPlusNormal"/>
              <w:jc w:val="center"/>
            </w:pPr>
            <w:r>
              <w:t>- в</w:t>
            </w:r>
            <w:r>
              <w:t>оспитание патриотических, гражданских чувств;</w:t>
            </w:r>
          </w:p>
          <w:p w14:paraId="4CCD1BB6" w14:textId="77777777" w:rsidR="00000000" w:rsidRDefault="00F25556">
            <w:pPr>
              <w:pStyle w:val="ConsPlusNormal"/>
              <w:jc w:val="center"/>
            </w:pPr>
            <w:r>
              <w:t>- формирование нравственных ценностей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0A4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760" w14:textId="77777777" w:rsidR="00000000" w:rsidRDefault="00F25556">
            <w:pPr>
              <w:pStyle w:val="ConsPlusNormal"/>
              <w:jc w:val="center"/>
            </w:pPr>
            <w:r>
              <w:t>Патрушева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B33" w14:textId="77777777" w:rsidR="00000000" w:rsidRDefault="00F25556">
            <w:pPr>
              <w:pStyle w:val="ConsPlusNormal"/>
              <w:jc w:val="center"/>
            </w:pPr>
            <w:r>
              <w:t>618215, Пермский край, Чусовской район,</w:t>
            </w:r>
          </w:p>
          <w:p w14:paraId="2D3F5787" w14:textId="77777777" w:rsidR="00000000" w:rsidRDefault="00F25556">
            <w:pPr>
              <w:pStyle w:val="ConsPlusNormal"/>
              <w:jc w:val="center"/>
            </w:pPr>
            <w:r>
              <w:t>п. Комарихинский, ул. Ленина, 3а;</w:t>
            </w:r>
          </w:p>
          <w:p w14:paraId="720DB221" w14:textId="77777777" w:rsidR="00000000" w:rsidRDefault="00F25556">
            <w:pPr>
              <w:pStyle w:val="ConsPlusNormal"/>
              <w:jc w:val="center"/>
            </w:pPr>
            <w:r>
              <w:t>8 (34256) 3-37-18;</w:t>
            </w:r>
          </w:p>
          <w:p w14:paraId="12777EE6" w14:textId="77777777" w:rsidR="00000000" w:rsidRDefault="00F25556">
            <w:pPr>
              <w:pStyle w:val="ConsPlusNormal"/>
              <w:jc w:val="center"/>
            </w:pPr>
            <w:r>
              <w:t>Bibl.komariha@mail.ru</w:t>
            </w:r>
          </w:p>
        </w:tc>
      </w:tr>
      <w:tr w:rsidR="00000000" w14:paraId="31C96B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A119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14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86C" w14:textId="77777777" w:rsidR="00000000" w:rsidRDefault="00F25556">
            <w:pPr>
              <w:pStyle w:val="ConsPlusNormal"/>
              <w:jc w:val="center"/>
            </w:pPr>
            <w:r>
              <w:t>"Почитай-ка" (Верхнекалинская библиотека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59F3" w14:textId="77777777" w:rsidR="00000000" w:rsidRDefault="00F25556">
            <w:pPr>
              <w:pStyle w:val="ConsPlusNormal"/>
              <w:jc w:val="center"/>
            </w:pPr>
            <w:r>
              <w:t>- Привлечение детей к чтению;</w:t>
            </w:r>
          </w:p>
          <w:p w14:paraId="5D2C9CB6" w14:textId="77777777" w:rsidR="00000000" w:rsidRDefault="00F25556">
            <w:pPr>
              <w:pStyle w:val="ConsPlusNormal"/>
              <w:jc w:val="center"/>
            </w:pPr>
            <w:r>
              <w:t>- популяризация книги и чтения;</w:t>
            </w:r>
          </w:p>
          <w:p w14:paraId="1384DF5E" w14:textId="77777777" w:rsidR="00000000" w:rsidRDefault="00F25556">
            <w:pPr>
              <w:pStyle w:val="ConsPlusNormal"/>
              <w:jc w:val="center"/>
            </w:pPr>
            <w:r>
              <w:t>- повышение общеобразовательного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C62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2EB" w14:textId="77777777" w:rsidR="00000000" w:rsidRDefault="00F25556">
            <w:pPr>
              <w:pStyle w:val="ConsPlusNormal"/>
              <w:jc w:val="center"/>
            </w:pPr>
            <w:r>
              <w:t>Дудина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C3E6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район, п. Верхнее Калино, ул. Садовая, 23;</w:t>
            </w:r>
          </w:p>
          <w:p w14:paraId="23A8494A" w14:textId="77777777" w:rsidR="00000000" w:rsidRDefault="00F25556">
            <w:pPr>
              <w:pStyle w:val="ConsPlusNormal"/>
              <w:jc w:val="center"/>
            </w:pPr>
            <w:r>
              <w:t>8 (34256) 3-34-2</w:t>
            </w:r>
            <w:r>
              <w:t>0;</w:t>
            </w:r>
          </w:p>
          <w:p w14:paraId="0A106398" w14:textId="77777777" w:rsidR="00000000" w:rsidRDefault="00F25556">
            <w:pPr>
              <w:pStyle w:val="ConsPlusNormal"/>
              <w:jc w:val="center"/>
            </w:pPr>
            <w:r>
              <w:t>Bibl.vkalino@mail.ru</w:t>
            </w:r>
          </w:p>
        </w:tc>
      </w:tr>
      <w:tr w:rsidR="00000000" w14:paraId="31BB0C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697" w14:textId="77777777" w:rsidR="00000000" w:rsidRDefault="00F255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F2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4270" w14:textId="77777777" w:rsidR="00000000" w:rsidRDefault="00F25556">
            <w:pPr>
              <w:pStyle w:val="ConsPlusNormal"/>
              <w:jc w:val="center"/>
            </w:pPr>
            <w:r>
              <w:t>"Дошколенок" (Селянская библиотека N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DFD" w14:textId="77777777" w:rsidR="00000000" w:rsidRDefault="00F25556">
            <w:pPr>
              <w:pStyle w:val="ConsPlusNormal"/>
              <w:jc w:val="center"/>
            </w:pPr>
            <w:r>
              <w:t>- Привлечение детей к чтению;</w:t>
            </w:r>
          </w:p>
          <w:p w14:paraId="429711CE" w14:textId="77777777" w:rsidR="00000000" w:rsidRDefault="00F25556">
            <w:pPr>
              <w:pStyle w:val="ConsPlusNormal"/>
              <w:jc w:val="center"/>
            </w:pPr>
            <w:r>
              <w:t>- популяризация книги и чтения;</w:t>
            </w:r>
          </w:p>
          <w:p w14:paraId="3892DF15" w14:textId="77777777" w:rsidR="00000000" w:rsidRDefault="00F25556">
            <w:pPr>
              <w:pStyle w:val="ConsPlusNormal"/>
              <w:jc w:val="center"/>
            </w:pPr>
            <w:r>
              <w:t>- повышение общеобразовательного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AE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455" w14:textId="77777777" w:rsidR="00000000" w:rsidRDefault="00F25556">
            <w:pPr>
              <w:pStyle w:val="ConsPlusNormal"/>
              <w:jc w:val="center"/>
            </w:pPr>
            <w:r>
              <w:t>Шишигина Т.И.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E35" w14:textId="77777777" w:rsidR="00000000" w:rsidRDefault="00F25556">
            <w:pPr>
              <w:pStyle w:val="ConsPlusNormal"/>
              <w:jc w:val="center"/>
            </w:pPr>
            <w:r>
              <w:t>618240, Пермский край, Чусовской район, п. Селянка, ул. Московская,</w:t>
            </w:r>
            <w:r>
              <w:t xml:space="preserve"> 36;</w:t>
            </w:r>
          </w:p>
          <w:p w14:paraId="67834355" w14:textId="77777777" w:rsidR="00000000" w:rsidRDefault="00F25556">
            <w:pPr>
              <w:pStyle w:val="ConsPlusNormal"/>
              <w:jc w:val="center"/>
            </w:pPr>
            <w:r>
              <w:t>Bibl.selyanka@mail.ru</w:t>
            </w:r>
          </w:p>
        </w:tc>
      </w:tr>
      <w:tr w:rsidR="00000000" w14:paraId="09D035A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48BF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DB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300" w14:textId="77777777" w:rsidR="00000000" w:rsidRDefault="00F25556">
            <w:pPr>
              <w:pStyle w:val="ConsPlusNormal"/>
              <w:jc w:val="center"/>
            </w:pPr>
            <w:r>
              <w:t>"Книжная карусель" (Успенская библиотека N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856" w14:textId="77777777" w:rsidR="00000000" w:rsidRDefault="00F25556">
            <w:pPr>
              <w:pStyle w:val="ConsPlusNormal"/>
              <w:jc w:val="center"/>
            </w:pPr>
            <w:r>
              <w:t>- Привлечение детей к чтению;</w:t>
            </w:r>
          </w:p>
          <w:p w14:paraId="4A4E3411" w14:textId="77777777" w:rsidR="00000000" w:rsidRDefault="00F25556">
            <w:pPr>
              <w:pStyle w:val="ConsPlusNormal"/>
              <w:jc w:val="center"/>
            </w:pPr>
            <w:r>
              <w:t>- популяризация книги и чтения;</w:t>
            </w:r>
          </w:p>
          <w:p w14:paraId="35304E70" w14:textId="77777777" w:rsidR="00000000" w:rsidRDefault="00F25556">
            <w:pPr>
              <w:pStyle w:val="ConsPlusNormal"/>
              <w:jc w:val="center"/>
            </w:pPr>
            <w:r>
              <w:t>- повышение общеобразовательного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57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590" w14:textId="77777777" w:rsidR="00000000" w:rsidRDefault="00F25556">
            <w:pPr>
              <w:pStyle w:val="ConsPlusNormal"/>
              <w:jc w:val="center"/>
            </w:pPr>
            <w:r>
              <w:t>Порошина Л.Д.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49A5" w14:textId="77777777" w:rsidR="00000000" w:rsidRDefault="00F25556">
            <w:pPr>
              <w:pStyle w:val="ConsPlusNormal"/>
              <w:jc w:val="center"/>
            </w:pPr>
            <w:r>
              <w:t>618221, Пермский край, Чусовской район, с. Успенка, ул. Центральная, 8;</w:t>
            </w:r>
          </w:p>
          <w:p w14:paraId="2419FAD0" w14:textId="77777777" w:rsidR="00000000" w:rsidRDefault="00F25556">
            <w:pPr>
              <w:pStyle w:val="ConsPlusNormal"/>
              <w:jc w:val="center"/>
            </w:pPr>
            <w:r>
              <w:t>8 (34256) 5-53-40;</w:t>
            </w:r>
          </w:p>
          <w:p w14:paraId="13B7B610" w14:textId="77777777" w:rsidR="00000000" w:rsidRDefault="00F25556">
            <w:pPr>
              <w:pStyle w:val="ConsPlusNormal"/>
              <w:jc w:val="center"/>
            </w:pPr>
            <w:r>
              <w:t>bibl.uspenka@mail.ru</w:t>
            </w:r>
          </w:p>
        </w:tc>
      </w:tr>
    </w:tbl>
    <w:p w14:paraId="13A6A667" w14:textId="77777777" w:rsidR="00000000" w:rsidRDefault="00F25556">
      <w:pPr>
        <w:pStyle w:val="ConsPlusNormal"/>
        <w:jc w:val="both"/>
      </w:pPr>
    </w:p>
    <w:p w14:paraId="7B4A7E61" w14:textId="77777777" w:rsidR="00000000" w:rsidRDefault="00F25556">
      <w:pPr>
        <w:pStyle w:val="ConsPlusTitle"/>
        <w:jc w:val="center"/>
        <w:outlineLvl w:val="1"/>
      </w:pPr>
      <w:r>
        <w:t>Направление "Организации национально-культурной</w:t>
      </w:r>
    </w:p>
    <w:p w14:paraId="73DF3B95" w14:textId="77777777" w:rsidR="00000000" w:rsidRDefault="00F25556">
      <w:pPr>
        <w:pStyle w:val="ConsPlusTitle"/>
        <w:jc w:val="center"/>
      </w:pPr>
      <w:r>
        <w:t>направленности"</w:t>
      </w:r>
    </w:p>
    <w:p w14:paraId="55FDB625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54549CB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7C64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BEBA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A77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4D0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DABE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C8B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B2A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7872FC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E5E2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AEF" w14:textId="77777777" w:rsidR="00000000" w:rsidRDefault="00F25556">
            <w:pPr>
              <w:pStyle w:val="ConsPlusNormal"/>
              <w:jc w:val="center"/>
            </w:pPr>
            <w:r>
              <w:t>Березовский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F68" w14:textId="77777777" w:rsidR="00000000" w:rsidRDefault="00F25556">
            <w:pPr>
              <w:pStyle w:val="ConsPlusNormal"/>
              <w:jc w:val="center"/>
            </w:pPr>
            <w:r>
              <w:t>Танц</w:t>
            </w:r>
            <w:r>
              <w:t>евальный коллектив "Мир танца"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058B" w14:textId="77777777" w:rsidR="00000000" w:rsidRDefault="00F25556">
            <w:pPr>
              <w:pStyle w:val="ConsPlusNormal"/>
              <w:jc w:val="center"/>
            </w:pPr>
            <w:r>
              <w:t>Танцы разных народов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16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98BF" w14:textId="77777777" w:rsidR="00000000" w:rsidRDefault="00F25556">
            <w:pPr>
              <w:pStyle w:val="ConsPlusNormal"/>
              <w:jc w:val="center"/>
            </w:pPr>
            <w:r>
              <w:t>Гаряева Р.И.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50C" w14:textId="77777777" w:rsidR="00000000" w:rsidRDefault="00F25556">
            <w:pPr>
              <w:pStyle w:val="ConsPlusNormal"/>
              <w:jc w:val="center"/>
            </w:pPr>
            <w:r>
              <w:t>с. Сосновка, ул. Центральная, д. 34</w:t>
            </w:r>
          </w:p>
          <w:p w14:paraId="3E216926" w14:textId="77777777" w:rsidR="00000000" w:rsidRDefault="00F25556">
            <w:pPr>
              <w:pStyle w:val="ConsPlusNormal"/>
              <w:jc w:val="center"/>
            </w:pPr>
            <w:r>
              <w:t>834 (251) 33533</w:t>
            </w:r>
          </w:p>
          <w:p w14:paraId="22CB9DD7" w14:textId="77777777" w:rsidR="00000000" w:rsidRDefault="00F25556">
            <w:pPr>
              <w:pStyle w:val="ConsPlusNormal"/>
              <w:jc w:val="center"/>
            </w:pPr>
            <w:r>
              <w:t>Sosnovka.direktor@rambler.ru</w:t>
            </w:r>
          </w:p>
        </w:tc>
      </w:tr>
      <w:tr w:rsidR="00000000" w14:paraId="6FE41F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3CDE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F414" w14:textId="77777777" w:rsidR="00000000" w:rsidRDefault="00F25556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E9A" w14:textId="77777777" w:rsidR="00000000" w:rsidRDefault="00F25556">
            <w:pPr>
              <w:pStyle w:val="ConsPlusNormal"/>
              <w:jc w:val="center"/>
            </w:pPr>
            <w:r>
              <w:t>Краеведческий клуб "Краевед"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3E4" w14:textId="77777777" w:rsidR="00000000" w:rsidRDefault="00F25556">
            <w:pPr>
              <w:pStyle w:val="ConsPlusNormal"/>
              <w:jc w:val="center"/>
            </w:pPr>
            <w:r>
              <w:t>Клуб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FBE4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0942" w14:textId="77777777" w:rsidR="00000000" w:rsidRDefault="00F25556">
            <w:pPr>
              <w:pStyle w:val="ConsPlusNormal"/>
              <w:jc w:val="center"/>
            </w:pPr>
            <w:r>
              <w:t>Тиунова С.Ю.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1FE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20</w:t>
            </w:r>
          </w:p>
          <w:p w14:paraId="70A13F04" w14:textId="77777777" w:rsidR="00000000" w:rsidRDefault="00F25556">
            <w:pPr>
              <w:pStyle w:val="ConsPlusNormal"/>
              <w:jc w:val="center"/>
            </w:pPr>
            <w:r>
              <w:t>8 (34254) 3-30-71</w:t>
            </w:r>
          </w:p>
          <w:p w14:paraId="74FB832C" w14:textId="77777777" w:rsidR="00000000" w:rsidRDefault="00F25556">
            <w:pPr>
              <w:pStyle w:val="ConsPlusNormal"/>
              <w:jc w:val="center"/>
            </w:pPr>
            <w:r>
              <w:t>mbukvrmkc@yandex.ru</w:t>
            </w:r>
          </w:p>
        </w:tc>
      </w:tr>
      <w:tr w:rsidR="00000000" w14:paraId="16BAB8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3116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04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720" w14:textId="77777777" w:rsidR="00000000" w:rsidRDefault="00F25556">
            <w:pPr>
              <w:pStyle w:val="ConsPlusNormal"/>
              <w:jc w:val="center"/>
            </w:pPr>
            <w:r>
              <w:t>"Приуралье"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23A" w14:textId="77777777" w:rsidR="00000000" w:rsidRDefault="00F25556">
            <w:pPr>
              <w:pStyle w:val="ConsPlusNormal"/>
              <w:jc w:val="center"/>
            </w:pPr>
            <w:r>
              <w:t>Хореография, народный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F7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9E16" w14:textId="77777777" w:rsidR="00000000" w:rsidRDefault="00F25556">
            <w:pPr>
              <w:pStyle w:val="ConsPlusNormal"/>
              <w:jc w:val="center"/>
            </w:pPr>
            <w:r>
              <w:t>Минаева Светлана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5F7A" w14:textId="77777777" w:rsidR="00000000" w:rsidRDefault="00F25556">
            <w:pPr>
              <w:pStyle w:val="ConsPlusNormal"/>
              <w:jc w:val="center"/>
            </w:pPr>
            <w:r>
              <w:t>617120, Пермский край, Верещагинский район п. Зюкайка, ул. Пугачева, д. 42</w:t>
            </w:r>
          </w:p>
          <w:p w14:paraId="06B9889E" w14:textId="77777777" w:rsidR="00000000" w:rsidRDefault="00F25556">
            <w:pPr>
              <w:pStyle w:val="ConsPlusNormal"/>
              <w:jc w:val="center"/>
            </w:pPr>
            <w:r>
              <w:t>89504768311</w:t>
            </w:r>
          </w:p>
        </w:tc>
      </w:tr>
      <w:tr w:rsidR="00000000" w14:paraId="1F97E5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23A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C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9ACD" w14:textId="77777777" w:rsidR="00000000" w:rsidRDefault="00F25556">
            <w:pPr>
              <w:pStyle w:val="ConsPlusNormal"/>
              <w:jc w:val="center"/>
            </w:pPr>
            <w:r>
              <w:t>"Первые шаги"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7BBC" w14:textId="77777777" w:rsidR="00000000" w:rsidRDefault="00F25556">
            <w:pPr>
              <w:pStyle w:val="ConsPlusNormal"/>
              <w:jc w:val="center"/>
            </w:pPr>
            <w:r>
              <w:t>Хореография, народный ганец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18A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336" w14:textId="77777777" w:rsidR="00000000" w:rsidRDefault="00F25556">
            <w:pPr>
              <w:pStyle w:val="ConsPlusNormal"/>
              <w:jc w:val="center"/>
            </w:pPr>
            <w:r>
              <w:t>Минаева Светлана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20F" w14:textId="77777777" w:rsidR="00000000" w:rsidRDefault="00F25556">
            <w:pPr>
              <w:pStyle w:val="ConsPlusNormal"/>
              <w:jc w:val="center"/>
            </w:pPr>
            <w:r>
              <w:t>617120, Пермский край, Верещагинский район, п. Зюкайка, ул. Пугачева, д. 42</w:t>
            </w:r>
          </w:p>
          <w:p w14:paraId="2D228011" w14:textId="77777777" w:rsidR="00000000" w:rsidRDefault="00F25556">
            <w:pPr>
              <w:pStyle w:val="ConsPlusNormal"/>
              <w:jc w:val="center"/>
            </w:pPr>
            <w:r>
              <w:t>89504768311</w:t>
            </w:r>
          </w:p>
        </w:tc>
      </w:tr>
      <w:tr w:rsidR="00000000" w14:paraId="194122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AAE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353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73F" w14:textId="77777777" w:rsidR="00000000" w:rsidRDefault="00F25556">
            <w:pPr>
              <w:pStyle w:val="ConsPlusNormal"/>
              <w:jc w:val="center"/>
            </w:pPr>
            <w:r>
              <w:t>Танцевальная группа "Югор"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B89" w14:textId="77777777" w:rsidR="00000000" w:rsidRDefault="00F25556">
            <w:pPr>
              <w:pStyle w:val="ConsPlusNormal"/>
              <w:jc w:val="center"/>
            </w:pPr>
            <w:r>
              <w:t>Обучение народным танцам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B3D5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CC9" w14:textId="77777777" w:rsidR="00000000" w:rsidRDefault="00F25556">
            <w:pPr>
              <w:pStyle w:val="ConsPlusNormal"/>
              <w:jc w:val="center"/>
            </w:pPr>
            <w:r>
              <w:t>Андреева Ирина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CA7" w14:textId="77777777" w:rsidR="00000000" w:rsidRDefault="00F25556">
            <w:pPr>
              <w:pStyle w:val="ConsPlusNormal"/>
              <w:jc w:val="center"/>
            </w:pPr>
            <w:r>
              <w:t>г. Кудымкар, ул. 50 лет Октября, 12 (МБУК "Культурно-деловой центр" г. Кудымкара,</w:t>
            </w:r>
          </w:p>
          <w:p w14:paraId="45AF075E" w14:textId="77777777" w:rsidR="00000000" w:rsidRDefault="00F25556">
            <w:pPr>
              <w:pStyle w:val="ConsPlusNormal"/>
              <w:jc w:val="center"/>
            </w:pPr>
            <w:r>
              <w:t>тел.: 8 (34260) 45205,</w:t>
            </w:r>
          </w:p>
          <w:p w14:paraId="66BA6EFF" w14:textId="77777777" w:rsidR="00000000" w:rsidRDefault="00F25556">
            <w:pPr>
              <w:pStyle w:val="ConsPlusNormal"/>
              <w:jc w:val="center"/>
            </w:pPr>
            <w:r>
              <w:t>kdc kudimkar@mail.ru</w:t>
            </w:r>
          </w:p>
        </w:tc>
      </w:tr>
      <w:tr w:rsidR="00000000" w14:paraId="50FA16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B80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A1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735" w14:textId="77777777" w:rsidR="00000000" w:rsidRDefault="00F25556">
            <w:pPr>
              <w:pStyle w:val="ConsPlusNormal"/>
              <w:jc w:val="center"/>
            </w:pPr>
            <w:r>
              <w:t>Детская фольклорная студия народного ансамбля песни и танца "Югор"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CC31" w14:textId="77777777" w:rsidR="00000000" w:rsidRDefault="00F25556">
            <w:pPr>
              <w:pStyle w:val="ConsPlusNormal"/>
              <w:jc w:val="center"/>
            </w:pPr>
            <w:r>
              <w:t>Хореография,</w:t>
            </w:r>
          </w:p>
          <w:p w14:paraId="4C6F8264" w14:textId="77777777" w:rsidR="00000000" w:rsidRDefault="00F25556">
            <w:pPr>
              <w:pStyle w:val="ConsPlusNormal"/>
              <w:jc w:val="center"/>
            </w:pPr>
            <w:r>
              <w:t>национальный танец,</w:t>
            </w:r>
          </w:p>
          <w:p w14:paraId="6CEA0347" w14:textId="77777777" w:rsidR="00000000" w:rsidRDefault="00F25556">
            <w:pPr>
              <w:pStyle w:val="ConsPlusNormal"/>
              <w:jc w:val="center"/>
            </w:pPr>
            <w:r>
              <w:t>народный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989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897" w14:textId="77777777" w:rsidR="00000000" w:rsidRDefault="00F25556">
            <w:pPr>
              <w:pStyle w:val="ConsPlusNormal"/>
              <w:jc w:val="center"/>
            </w:pPr>
            <w:r>
              <w:t>Кудымова Светлана Июльевна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14D" w14:textId="77777777" w:rsidR="00000000" w:rsidRDefault="00F25556">
            <w:pPr>
              <w:pStyle w:val="ConsPlusNormal"/>
              <w:jc w:val="center"/>
            </w:pPr>
            <w:r>
              <w:t>г. Кудымкар,</w:t>
            </w:r>
          </w:p>
          <w:p w14:paraId="4348EF44" w14:textId="77777777" w:rsidR="00000000" w:rsidRDefault="00F25556">
            <w:pPr>
              <w:pStyle w:val="ConsPlusNormal"/>
              <w:jc w:val="center"/>
            </w:pPr>
            <w:r>
              <w:t>ул. Октября, 12, МБУК КДЦ</w:t>
            </w:r>
          </w:p>
          <w:p w14:paraId="600FED20" w14:textId="77777777" w:rsidR="00000000" w:rsidRDefault="00F25556">
            <w:pPr>
              <w:pStyle w:val="ConsPlusNormal"/>
              <w:jc w:val="center"/>
            </w:pPr>
            <w:r>
              <w:t>34260 4-88-65,</w:t>
            </w:r>
          </w:p>
          <w:p w14:paraId="5E08D444" w14:textId="77777777" w:rsidR="00000000" w:rsidRDefault="00F25556">
            <w:pPr>
              <w:pStyle w:val="ConsPlusNormal"/>
              <w:jc w:val="center"/>
            </w:pPr>
            <w:r>
              <w:t>4-55-72</w:t>
            </w:r>
          </w:p>
          <w:p w14:paraId="13C42746" w14:textId="77777777" w:rsidR="00000000" w:rsidRDefault="00F25556">
            <w:pPr>
              <w:pStyle w:val="ConsPlusNormal"/>
              <w:jc w:val="center"/>
            </w:pPr>
            <w:r>
              <w:t>kdc_kudimkar@mail.ru</w:t>
            </w:r>
          </w:p>
          <w:p w14:paraId="6723517D" w14:textId="77777777" w:rsidR="00000000" w:rsidRDefault="00F25556">
            <w:pPr>
              <w:pStyle w:val="ConsPlusNormal"/>
              <w:jc w:val="center"/>
            </w:pPr>
            <w:r>
              <w:t>kdc-kudymkar.penn.muzkult.ru/</w:t>
            </w:r>
            <w:r>
              <w:t>about</w:t>
            </w:r>
          </w:p>
        </w:tc>
      </w:tr>
      <w:tr w:rsidR="00000000" w14:paraId="3CAFCCA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7F3B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AF2" w14:textId="77777777" w:rsidR="00000000" w:rsidRDefault="00F2555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ED1" w14:textId="77777777" w:rsidR="00000000" w:rsidRDefault="00F2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6CA" w14:textId="77777777" w:rsidR="00000000" w:rsidRDefault="00F25556">
            <w:pPr>
              <w:pStyle w:val="ConsPlusNormal"/>
              <w:jc w:val="center"/>
            </w:pPr>
            <w:r>
              <w:t>Деятельность в сфере трансляции, сохранения национально-культурного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2C6F" w14:textId="77777777" w:rsidR="00000000" w:rsidRDefault="00F2555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B21" w14:textId="77777777" w:rsidR="00000000" w:rsidRDefault="00F25556">
            <w:pPr>
              <w:pStyle w:val="ConsPlusNormal"/>
              <w:jc w:val="center"/>
            </w:pPr>
            <w:r>
              <w:t>Писаревская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B6E" w14:textId="77777777" w:rsidR="00000000" w:rsidRDefault="00F25556">
            <w:pPr>
              <w:pStyle w:val="ConsPlusNormal"/>
              <w:jc w:val="center"/>
            </w:pPr>
            <w:r>
              <w:t>614025, Пермский кр., п. Звездный, ул. Школьная, д. 8.</w:t>
            </w:r>
          </w:p>
          <w:p w14:paraId="1993EEE1" w14:textId="77777777" w:rsidR="00000000" w:rsidRDefault="00F25556">
            <w:pPr>
              <w:pStyle w:val="ConsPlusNormal"/>
              <w:jc w:val="center"/>
            </w:pPr>
            <w:r>
              <w:t>+7 (912) 060-61-91</w:t>
            </w:r>
          </w:p>
          <w:p w14:paraId="5B3FE136" w14:textId="77777777" w:rsidR="00000000" w:rsidRDefault="00F25556">
            <w:pPr>
              <w:pStyle w:val="ConsPlusNormal"/>
              <w:jc w:val="center"/>
            </w:pPr>
            <w:r>
              <w:t>Kali_nihta@mail.ru</w:t>
            </w:r>
          </w:p>
        </w:tc>
      </w:tr>
      <w:tr w:rsidR="00000000" w14:paraId="5FDE6F5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FC0F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9AD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D9A" w14:textId="77777777" w:rsidR="00000000" w:rsidRDefault="00F25556">
            <w:pPr>
              <w:pStyle w:val="ConsPlusNormal"/>
              <w:jc w:val="center"/>
            </w:pPr>
            <w:r>
              <w:t>"Надея"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D8EC" w14:textId="77777777" w:rsidR="00000000" w:rsidRDefault="00F25556">
            <w:pPr>
              <w:pStyle w:val="ConsPlusNormal"/>
              <w:jc w:val="center"/>
            </w:pPr>
            <w:r>
              <w:t>Фольклорный коллектив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B69E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FEA" w14:textId="77777777" w:rsidR="00000000" w:rsidRDefault="00F25556">
            <w:pPr>
              <w:pStyle w:val="ConsPlusNormal"/>
              <w:jc w:val="center"/>
            </w:pPr>
            <w:r>
              <w:t>Мелехина Вера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004" w14:textId="77777777" w:rsidR="00000000" w:rsidRDefault="00F25556">
            <w:pPr>
              <w:pStyle w:val="ConsPlusNormal"/>
              <w:jc w:val="center"/>
            </w:pPr>
            <w:r>
              <w:t>619320, с. Кочево, ул. Ленина, Д.Ю.</w:t>
            </w:r>
          </w:p>
          <w:p w14:paraId="7FA4F49A" w14:textId="77777777" w:rsidR="00000000" w:rsidRDefault="00F25556">
            <w:pPr>
              <w:pStyle w:val="ConsPlusNormal"/>
              <w:jc w:val="center"/>
            </w:pPr>
            <w:r>
              <w:t>+7 (34293) 9-14-59</w:t>
            </w:r>
          </w:p>
          <w:p w14:paraId="7648BF43" w14:textId="77777777" w:rsidR="00000000" w:rsidRDefault="00F25556">
            <w:pPr>
              <w:pStyle w:val="ConsPlusNormal"/>
              <w:jc w:val="center"/>
            </w:pPr>
            <w:r>
              <w:t>kochovokultura@mail.ru</w:t>
            </w:r>
          </w:p>
        </w:tc>
      </w:tr>
      <w:tr w:rsidR="00000000" w14:paraId="1F32682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3C2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B4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63A" w14:textId="77777777" w:rsidR="00000000" w:rsidRDefault="00F25556">
            <w:pPr>
              <w:pStyle w:val="ConsPlusNormal"/>
              <w:jc w:val="center"/>
            </w:pPr>
            <w:r>
              <w:t>"Шорок"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EAFB" w14:textId="77777777" w:rsidR="00000000" w:rsidRDefault="00F25556">
            <w:pPr>
              <w:pStyle w:val="ConsPlusNormal"/>
              <w:jc w:val="center"/>
            </w:pPr>
            <w:r>
              <w:t>Фольклорный коллектив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6397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1D7" w14:textId="77777777" w:rsidR="00000000" w:rsidRDefault="00F25556">
            <w:pPr>
              <w:pStyle w:val="ConsPlusNormal"/>
              <w:jc w:val="center"/>
            </w:pPr>
            <w:r>
              <w:t>Теплоухова Анна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3DA" w14:textId="77777777" w:rsidR="00000000" w:rsidRDefault="00F25556">
            <w:pPr>
              <w:pStyle w:val="ConsPlusNormal"/>
              <w:jc w:val="center"/>
            </w:pPr>
            <w:r>
              <w:t>619320, с. Большая Коча, ул. Центральная, д. 21</w:t>
            </w:r>
          </w:p>
          <w:p w14:paraId="743FAEB9" w14:textId="77777777" w:rsidR="00000000" w:rsidRDefault="00F25556">
            <w:pPr>
              <w:pStyle w:val="ConsPlusNormal"/>
              <w:jc w:val="center"/>
            </w:pPr>
            <w:r>
              <w:t>89922115966</w:t>
            </w:r>
          </w:p>
          <w:p w14:paraId="4A1EEB37" w14:textId="77777777" w:rsidR="00000000" w:rsidRDefault="00F25556">
            <w:pPr>
              <w:pStyle w:val="ConsPlusNormal"/>
              <w:jc w:val="center"/>
            </w:pPr>
            <w:r>
              <w:t>teplou-anna@yandex.ru</w:t>
            </w:r>
          </w:p>
        </w:tc>
      </w:tr>
      <w:tr w:rsidR="00000000" w14:paraId="018EE4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C14E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F2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609" w14:textId="77777777" w:rsidR="00000000" w:rsidRDefault="00F25556">
            <w:pPr>
              <w:pStyle w:val="ConsPlusNormal"/>
              <w:jc w:val="center"/>
            </w:pPr>
            <w:r>
              <w:t>"Шондюк"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C9B1" w14:textId="77777777" w:rsidR="00000000" w:rsidRDefault="00F25556">
            <w:pPr>
              <w:pStyle w:val="ConsPlusNormal"/>
              <w:jc w:val="center"/>
            </w:pPr>
            <w:r>
              <w:t>Фольклорный коллектив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DA5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4B0" w14:textId="77777777" w:rsidR="00000000" w:rsidRDefault="00F25556">
            <w:pPr>
              <w:pStyle w:val="ConsPlusNormal"/>
              <w:jc w:val="center"/>
            </w:pPr>
            <w:r>
              <w:t>Чугайнова Надежда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2D13" w14:textId="77777777" w:rsidR="00000000" w:rsidRDefault="00F25556">
            <w:pPr>
              <w:pStyle w:val="ConsPlusNormal"/>
              <w:jc w:val="center"/>
            </w:pPr>
            <w:r>
              <w:t>619320, с. Кочево, ул. Ленина, д. 7</w:t>
            </w:r>
          </w:p>
          <w:p w14:paraId="7F510106" w14:textId="77777777" w:rsidR="00000000" w:rsidRDefault="00F25556">
            <w:pPr>
              <w:pStyle w:val="ConsPlusNormal"/>
              <w:jc w:val="center"/>
            </w:pPr>
            <w:r>
              <w:t>89519204494</w:t>
            </w:r>
          </w:p>
          <w:p w14:paraId="61A13C30" w14:textId="77777777" w:rsidR="00000000" w:rsidRDefault="00F25556">
            <w:pPr>
              <w:pStyle w:val="ConsPlusNormal"/>
              <w:jc w:val="center"/>
            </w:pPr>
            <w:r>
              <w:t>kochovo_cdod@mail.ru</w:t>
            </w:r>
          </w:p>
        </w:tc>
      </w:tr>
      <w:tr w:rsidR="00000000" w14:paraId="0AEF378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F92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2F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57F4" w14:textId="77777777" w:rsidR="00000000" w:rsidRDefault="00F25556">
            <w:pPr>
              <w:pStyle w:val="ConsPlusNormal"/>
              <w:jc w:val="center"/>
            </w:pPr>
            <w:r>
              <w:t>Детское хоровое объединение "Кадеты"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B4C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BA2A" w14:textId="77777777" w:rsidR="00000000" w:rsidRDefault="00F255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C901" w14:textId="77777777" w:rsidR="00000000" w:rsidRDefault="00F25556">
            <w:pPr>
              <w:pStyle w:val="ConsPlusNormal"/>
              <w:jc w:val="center"/>
            </w:pPr>
            <w:r>
              <w:t>Чегина Татьяна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CD8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3,</w:t>
            </w:r>
          </w:p>
          <w:p w14:paraId="45A2A05F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75731F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EA4D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9C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E9B" w14:textId="77777777" w:rsidR="00000000" w:rsidRDefault="00F25556">
            <w:pPr>
              <w:pStyle w:val="ConsPlusNormal"/>
              <w:jc w:val="center"/>
            </w:pPr>
            <w:r>
              <w:t>"Жаворонки"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A15" w14:textId="77777777" w:rsidR="00000000" w:rsidRDefault="00F25556">
            <w:pPr>
              <w:pStyle w:val="ConsPlusNormal"/>
              <w:jc w:val="center"/>
            </w:pPr>
            <w:r>
              <w:t>Фольклорный коллектив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CD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7982" w14:textId="77777777" w:rsidR="00000000" w:rsidRDefault="00F25556">
            <w:pPr>
              <w:pStyle w:val="ConsPlusNormal"/>
              <w:jc w:val="center"/>
            </w:pPr>
            <w:r>
              <w:t>Сизова Татьяна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7A2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Юксеево, ул. Школьная, д. 4б, 89519519301, mbukuksecvo@mail.ru</w:t>
            </w:r>
          </w:p>
        </w:tc>
      </w:tr>
      <w:tr w:rsidR="00000000" w14:paraId="0D5D231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01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420" w14:textId="77777777" w:rsidR="00000000" w:rsidRDefault="00F25556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88AC" w14:textId="77777777" w:rsidR="00000000" w:rsidRDefault="00F25556">
            <w:pPr>
              <w:pStyle w:val="ConsPlusNormal"/>
              <w:jc w:val="center"/>
            </w:pPr>
            <w:r>
              <w:t>Музей "Боевой славы"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1CE" w14:textId="77777777" w:rsidR="00000000" w:rsidRDefault="00F25556">
            <w:pPr>
              <w:pStyle w:val="ConsPlusNormal"/>
              <w:jc w:val="center"/>
            </w:pPr>
            <w:r>
              <w:t>- Краеведческое;</w:t>
            </w:r>
          </w:p>
          <w:p w14:paraId="650E7DDA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FD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22A" w14:textId="77777777" w:rsidR="00000000" w:rsidRDefault="00F25556">
            <w:pPr>
              <w:pStyle w:val="ConsPlusNormal"/>
              <w:jc w:val="center"/>
            </w:pPr>
            <w:r>
              <w:t>Лапаева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8EC" w14:textId="77777777" w:rsidR="00000000" w:rsidRDefault="00F25556">
            <w:pPr>
              <w:pStyle w:val="ConsPlusNormal"/>
              <w:jc w:val="center"/>
            </w:pPr>
            <w:r>
              <w:t>617067, Пермский край, г.</w:t>
            </w:r>
            <w:r>
              <w:t xml:space="preserve"> Краснокамск, ул. Коммунистическая, 16</w:t>
            </w:r>
          </w:p>
          <w:p w14:paraId="067C7A0A" w14:textId="77777777" w:rsidR="00000000" w:rsidRDefault="00F25556">
            <w:pPr>
              <w:pStyle w:val="ConsPlusNormal"/>
              <w:jc w:val="center"/>
            </w:pPr>
            <w:r>
              <w:t>8 (34273) 4-72-45</w:t>
            </w:r>
          </w:p>
          <w:p w14:paraId="70627CDD" w14:textId="77777777" w:rsidR="00000000" w:rsidRDefault="00F25556">
            <w:pPr>
              <w:pStyle w:val="ConsPlusNormal"/>
              <w:jc w:val="center"/>
            </w:pPr>
            <w:r>
              <w:t>admin@sh2-krkam.edusite.ru</w:t>
            </w:r>
          </w:p>
        </w:tc>
      </w:tr>
      <w:tr w:rsidR="00000000" w14:paraId="7CCD598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3BE3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ED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B3F7" w14:textId="77777777" w:rsidR="00000000" w:rsidRDefault="00F25556">
            <w:pPr>
              <w:pStyle w:val="ConsPlusNormal"/>
              <w:jc w:val="center"/>
            </w:pPr>
            <w:r>
              <w:t>Объединение "Параллели"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038" w14:textId="77777777" w:rsidR="00000000" w:rsidRDefault="00F25556">
            <w:pPr>
              <w:pStyle w:val="ConsPlusNormal"/>
              <w:jc w:val="center"/>
            </w:pPr>
            <w:r>
              <w:t>- Краеведческое;</w:t>
            </w:r>
          </w:p>
          <w:p w14:paraId="463A36FD" w14:textId="77777777" w:rsidR="00000000" w:rsidRDefault="00F25556">
            <w:pPr>
              <w:pStyle w:val="ConsPlusNormal"/>
              <w:jc w:val="center"/>
            </w:pPr>
            <w:r>
              <w:t>- гражданское;</w:t>
            </w:r>
          </w:p>
          <w:p w14:paraId="425C6F29" w14:textId="77777777" w:rsidR="00000000" w:rsidRDefault="00F25556">
            <w:pPr>
              <w:pStyle w:val="ConsPlusNormal"/>
              <w:jc w:val="center"/>
            </w:pPr>
            <w:r>
              <w:t>- 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D4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170D" w14:textId="77777777" w:rsidR="00000000" w:rsidRDefault="00F25556">
            <w:pPr>
              <w:pStyle w:val="ConsPlusNormal"/>
              <w:jc w:val="center"/>
            </w:pPr>
            <w:r>
              <w:t>Бородина Наталья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38A6" w14:textId="77777777" w:rsidR="00000000" w:rsidRDefault="00F25556">
            <w:pPr>
              <w:pStyle w:val="ConsPlusNormal"/>
              <w:jc w:val="center"/>
            </w:pPr>
            <w:r>
              <w:t>617066, г. Краснокамск, ул. К.Маркса, 4б,</w:t>
            </w:r>
          </w:p>
          <w:p w14:paraId="338AF393" w14:textId="77777777" w:rsidR="00000000" w:rsidRDefault="00F25556">
            <w:pPr>
              <w:pStyle w:val="ConsPlusNormal"/>
              <w:jc w:val="center"/>
            </w:pPr>
            <w:r>
              <w:t>89082516873</w:t>
            </w:r>
          </w:p>
          <w:p w14:paraId="74AF1BE0" w14:textId="77777777" w:rsidR="00000000" w:rsidRDefault="00F25556">
            <w:pPr>
              <w:pStyle w:val="ConsPlusNormal"/>
              <w:jc w:val="center"/>
            </w:pPr>
            <w:r>
              <w:t>npbor@mail.ru</w:t>
            </w:r>
          </w:p>
        </w:tc>
      </w:tr>
      <w:tr w:rsidR="00000000" w14:paraId="5D9084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ABAB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3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9543" w14:textId="77777777" w:rsidR="00000000" w:rsidRDefault="00F25556">
            <w:pPr>
              <w:pStyle w:val="ConsPlusNormal"/>
              <w:jc w:val="center"/>
            </w:pPr>
            <w:r>
              <w:t>Школьный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8CD" w14:textId="77777777" w:rsidR="00000000" w:rsidRDefault="00F25556">
            <w:pPr>
              <w:pStyle w:val="ConsPlusNormal"/>
              <w:jc w:val="center"/>
            </w:pPr>
            <w:r>
              <w:t>- Краеведческое;</w:t>
            </w:r>
          </w:p>
          <w:p w14:paraId="55AA0E47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2A8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2135" w14:textId="77777777" w:rsidR="00000000" w:rsidRDefault="00F25556">
            <w:pPr>
              <w:pStyle w:val="ConsPlusNormal"/>
              <w:jc w:val="center"/>
            </w:pPr>
            <w:r>
              <w:t>Шипицина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091" w14:textId="77777777" w:rsidR="00000000" w:rsidRDefault="00F25556">
            <w:pPr>
              <w:pStyle w:val="ConsPlusNormal"/>
              <w:jc w:val="center"/>
            </w:pPr>
            <w:r>
              <w:t>617073, Пермский край, Краснокамский городской округ, с. Стряпунята, ул. Советская, 6,</w:t>
            </w:r>
          </w:p>
          <w:p w14:paraId="4CE97B00" w14:textId="77777777" w:rsidR="00000000" w:rsidRDefault="00F25556">
            <w:pPr>
              <w:pStyle w:val="ConsPlusNormal"/>
              <w:jc w:val="center"/>
            </w:pPr>
            <w:r>
              <w:t>89824340081,</w:t>
            </w:r>
          </w:p>
          <w:p w14:paraId="34207E0D" w14:textId="77777777" w:rsidR="00000000" w:rsidRDefault="00F25556">
            <w:pPr>
              <w:pStyle w:val="ConsPlusNormal"/>
              <w:jc w:val="center"/>
            </w:pPr>
            <w:r>
              <w:t>tshipizina@yandex.ru</w:t>
            </w:r>
          </w:p>
        </w:tc>
      </w:tr>
      <w:tr w:rsidR="00000000" w14:paraId="6FA3693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86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29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217" w14:textId="77777777" w:rsidR="00000000" w:rsidRDefault="00F25556">
            <w:pPr>
              <w:pStyle w:val="ConsPlusNormal"/>
              <w:jc w:val="center"/>
            </w:pPr>
            <w:r>
              <w:t>Школьный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E585" w14:textId="77777777" w:rsidR="00000000" w:rsidRDefault="00F25556">
            <w:pPr>
              <w:pStyle w:val="ConsPlusNormal"/>
              <w:jc w:val="center"/>
            </w:pPr>
            <w:r>
              <w:t>- Этнографический;</w:t>
            </w:r>
          </w:p>
          <w:p w14:paraId="6235FF00" w14:textId="77777777" w:rsidR="00000000" w:rsidRDefault="00F25556">
            <w:pPr>
              <w:pStyle w:val="ConsPlusNormal"/>
              <w:jc w:val="center"/>
            </w:pPr>
            <w:r>
              <w:t>- историко-краеведческий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7B1D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8C1" w14:textId="77777777" w:rsidR="00000000" w:rsidRDefault="00F25556">
            <w:pPr>
              <w:pStyle w:val="ConsPlusNormal"/>
              <w:jc w:val="center"/>
            </w:pPr>
            <w:r>
              <w:t>Дифенбах Н.М.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933" w14:textId="77777777" w:rsidR="00000000" w:rsidRDefault="00F25556">
            <w:pPr>
              <w:pStyle w:val="ConsPlusNormal"/>
              <w:jc w:val="center"/>
            </w:pPr>
            <w:r>
              <w:t>617072, Пермский край, Краснокамский городской округ, с</w:t>
            </w:r>
            <w:r>
              <w:t>. Черная, ул. Совхозная, 5а,</w:t>
            </w:r>
          </w:p>
          <w:p w14:paraId="03A56F24" w14:textId="77777777" w:rsidR="00000000" w:rsidRDefault="00F25556">
            <w:pPr>
              <w:pStyle w:val="ConsPlusNormal"/>
              <w:jc w:val="center"/>
            </w:pPr>
            <w:r>
              <w:t>89124962408,</w:t>
            </w:r>
          </w:p>
          <w:p w14:paraId="7CA561BC" w14:textId="77777777" w:rsidR="00000000" w:rsidRDefault="00F25556">
            <w:pPr>
              <w:pStyle w:val="ConsPlusNormal"/>
              <w:jc w:val="center"/>
            </w:pPr>
            <w:r>
              <w:t>difenbahnatalya@yandex.ru</w:t>
            </w:r>
          </w:p>
        </w:tc>
      </w:tr>
      <w:tr w:rsidR="00000000" w14:paraId="5F6B36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5C3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A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421" w14:textId="77777777" w:rsidR="00000000" w:rsidRDefault="00F25556">
            <w:pPr>
              <w:pStyle w:val="ConsPlusNormal"/>
              <w:jc w:val="center"/>
            </w:pPr>
            <w:r>
              <w:t>Семейный музейный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CB0" w14:textId="77777777" w:rsidR="00000000" w:rsidRDefault="00F25556">
            <w:pPr>
              <w:pStyle w:val="ConsPlusNormal"/>
              <w:jc w:val="center"/>
            </w:pPr>
            <w:r>
              <w:t>Привлечение родителей и детей к совместным занятиям по изучению культурного наследия города. Организация совместного досуга. Пропаганда положительного опыта семейного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265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F9C" w14:textId="77777777" w:rsidR="00000000" w:rsidRDefault="00F25556">
            <w:pPr>
              <w:pStyle w:val="ConsPlusNormal"/>
              <w:jc w:val="center"/>
            </w:pPr>
            <w:r>
              <w:t>Данилова М.С.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BA5" w14:textId="77777777" w:rsidR="00000000" w:rsidRDefault="00F25556">
            <w:pPr>
              <w:pStyle w:val="ConsPlusNormal"/>
              <w:jc w:val="center"/>
            </w:pPr>
            <w:r>
              <w:t>г. Краснокамск. Детский музей игрушки, ул. Свердлова, 10</w:t>
            </w:r>
          </w:p>
        </w:tc>
      </w:tr>
      <w:tr w:rsidR="00000000" w14:paraId="0FAD3A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F927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B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8DC" w14:textId="77777777" w:rsidR="00000000" w:rsidRDefault="00F25556">
            <w:pPr>
              <w:pStyle w:val="ConsPlusNormal"/>
              <w:jc w:val="center"/>
            </w:pPr>
            <w:r>
              <w:t>Семейный клуб "Арт-суббота"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993" w14:textId="77777777" w:rsidR="00000000" w:rsidRDefault="00F25556">
            <w:pPr>
              <w:pStyle w:val="ConsPlusNormal"/>
              <w:jc w:val="center"/>
            </w:pPr>
            <w:r>
              <w:t>Привлечение родителей и детей к совместным занятиям по изучению культурного наследия города. Организация совместного досуга. Пропаганда положительного опыта семейного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43A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34E9" w14:textId="77777777" w:rsidR="00000000" w:rsidRDefault="00F25556">
            <w:pPr>
              <w:pStyle w:val="ConsPlusNormal"/>
              <w:jc w:val="center"/>
            </w:pPr>
            <w:r>
              <w:t>Парфенова Н.К.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AB1" w14:textId="77777777" w:rsidR="00000000" w:rsidRDefault="00F25556">
            <w:pPr>
              <w:pStyle w:val="ConsPlusNormal"/>
              <w:jc w:val="center"/>
            </w:pPr>
            <w:r>
              <w:t>г. Краснокамск. Краснокамская к</w:t>
            </w:r>
            <w:r>
              <w:t>артинная галерея, ул. К.Либкнехта, 6а</w:t>
            </w:r>
          </w:p>
        </w:tc>
      </w:tr>
      <w:tr w:rsidR="00000000" w14:paraId="28E60D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0619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98B1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D33" w14:textId="77777777" w:rsidR="00000000" w:rsidRDefault="00F25556">
            <w:pPr>
              <w:pStyle w:val="ConsPlusNormal"/>
              <w:jc w:val="center"/>
            </w:pPr>
            <w:r>
              <w:t>Центр национальной культуры "Русичи"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C1A1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воспитание;</w:t>
            </w:r>
          </w:p>
          <w:p w14:paraId="07A9311B" w14:textId="77777777" w:rsidR="00000000" w:rsidRDefault="00F25556">
            <w:pPr>
              <w:pStyle w:val="ConsPlusNormal"/>
              <w:jc w:val="center"/>
            </w:pPr>
            <w:r>
              <w:t>театрально-фольклорная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6B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C36" w14:textId="77777777" w:rsidR="00000000" w:rsidRDefault="00F25556">
            <w:pPr>
              <w:pStyle w:val="ConsPlusNormal"/>
              <w:jc w:val="center"/>
            </w:pPr>
            <w:r>
              <w:t>Климов Станислав Владимирович, Климова Людмила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15FF" w14:textId="77777777" w:rsidR="00000000" w:rsidRDefault="00F25556">
            <w:pPr>
              <w:pStyle w:val="ConsPlusNormal"/>
              <w:jc w:val="center"/>
            </w:pPr>
            <w:r>
              <w:t>89519237702</w:t>
            </w:r>
          </w:p>
          <w:p w14:paraId="466498AD" w14:textId="77777777" w:rsidR="00000000" w:rsidRDefault="00F25556">
            <w:pPr>
              <w:pStyle w:val="ConsPlusNormal"/>
              <w:jc w:val="center"/>
            </w:pPr>
            <w:r>
              <w:t>г. Кунгур, Бачурина, 36</w:t>
            </w:r>
          </w:p>
          <w:p w14:paraId="1C41F1CD" w14:textId="77777777" w:rsidR="00000000" w:rsidRDefault="00F25556">
            <w:pPr>
              <w:pStyle w:val="ConsPlusNormal"/>
              <w:jc w:val="center"/>
            </w:pPr>
            <w:r>
              <w:t>teatrmolodegi@mail.ru</w:t>
            </w:r>
          </w:p>
        </w:tc>
      </w:tr>
      <w:tr w:rsidR="00000000" w14:paraId="43E836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FDF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22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8EA" w14:textId="77777777" w:rsidR="00000000" w:rsidRDefault="00F25556">
            <w:pPr>
              <w:pStyle w:val="ConsPlusNormal"/>
              <w:jc w:val="center"/>
            </w:pPr>
            <w:r>
              <w:t>Театрально-фольклорная студия "Русичи"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A09" w14:textId="77777777" w:rsidR="00000000" w:rsidRDefault="00F25556">
            <w:pPr>
              <w:pStyle w:val="ConsPlusNormal"/>
              <w:jc w:val="center"/>
            </w:pPr>
            <w:r>
              <w:t>Театрально-фольклорная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D0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2D0" w14:textId="77777777" w:rsidR="00000000" w:rsidRDefault="00F25556">
            <w:pPr>
              <w:pStyle w:val="ConsPlusNormal"/>
              <w:jc w:val="center"/>
            </w:pPr>
            <w:r>
              <w:t>Климов Станислав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FD1" w14:textId="77777777" w:rsidR="00000000" w:rsidRDefault="00F25556">
            <w:pPr>
              <w:pStyle w:val="ConsPlusNormal"/>
              <w:jc w:val="center"/>
            </w:pPr>
            <w:r>
              <w:t>89519237702</w:t>
            </w:r>
          </w:p>
          <w:p w14:paraId="3E112EFD" w14:textId="77777777" w:rsidR="00000000" w:rsidRDefault="00F25556">
            <w:pPr>
              <w:pStyle w:val="ConsPlusNormal"/>
              <w:jc w:val="center"/>
            </w:pPr>
            <w:r>
              <w:t>г. Кунгур, Бачурина, 36</w:t>
            </w:r>
          </w:p>
          <w:p w14:paraId="3444867D" w14:textId="77777777" w:rsidR="00000000" w:rsidRDefault="00F25556">
            <w:pPr>
              <w:pStyle w:val="ConsPlusNormal"/>
              <w:jc w:val="center"/>
            </w:pPr>
            <w:r>
              <w:t>teatrmolodegi@mail.ru</w:t>
            </w:r>
          </w:p>
        </w:tc>
      </w:tr>
      <w:tr w:rsidR="00000000" w14:paraId="5E6395A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60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DED2" w14:textId="77777777" w:rsidR="00000000" w:rsidRDefault="00F25556">
            <w:pPr>
              <w:pStyle w:val="ConsPlusNormal"/>
              <w:jc w:val="center"/>
            </w:pPr>
            <w:r>
              <w:t>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92D" w14:textId="77777777" w:rsidR="00000000" w:rsidRDefault="00F25556">
            <w:pPr>
              <w:pStyle w:val="ConsPlusNormal"/>
              <w:jc w:val="center"/>
            </w:pPr>
            <w:r>
              <w:t>Семейный клуб татарского населения "Карендэш"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9DA" w14:textId="77777777" w:rsidR="00000000" w:rsidRDefault="00F25556">
            <w:pPr>
              <w:pStyle w:val="ConsPlusNormal"/>
              <w:jc w:val="center"/>
            </w:pPr>
            <w:r>
              <w:t>Организация семейного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640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F15" w14:textId="77777777" w:rsidR="00000000" w:rsidRDefault="00F25556">
            <w:pPr>
              <w:pStyle w:val="ConsPlusNormal"/>
              <w:jc w:val="center"/>
            </w:pPr>
            <w:r>
              <w:t>Атнагузина Н.М.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EFCE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д. 71,</w:t>
            </w:r>
          </w:p>
          <w:p w14:paraId="770D903E" w14:textId="77777777" w:rsidR="00000000" w:rsidRDefault="00F25556">
            <w:pPr>
              <w:pStyle w:val="ConsPlusNormal"/>
              <w:jc w:val="center"/>
            </w:pPr>
            <w:r>
              <w:t>тел.: 8 (34291) 45184; dkoca@mail.ru</w:t>
            </w:r>
          </w:p>
        </w:tc>
      </w:tr>
      <w:tr w:rsidR="00000000" w14:paraId="317693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C1D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1A38" w14:textId="77777777" w:rsidR="00000000" w:rsidRDefault="00F25556">
            <w:pPr>
              <w:pStyle w:val="ConsPlusNormal"/>
              <w:jc w:val="center"/>
            </w:pPr>
            <w:r>
              <w:t>Очер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D56" w14:textId="77777777" w:rsidR="00000000" w:rsidRDefault="00F25556">
            <w:pPr>
              <w:pStyle w:val="ConsPlusNormal"/>
              <w:jc w:val="center"/>
            </w:pPr>
            <w:r>
              <w:t>Пермская региональная детская общественная организация "Детская филармония" (</w:t>
            </w:r>
            <w:r>
              <w:t>ПКО)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91AA" w14:textId="77777777" w:rsidR="00000000" w:rsidRDefault="00F25556">
            <w:pPr>
              <w:pStyle w:val="ConsPlusNormal"/>
              <w:jc w:val="center"/>
            </w:pPr>
            <w:r>
              <w:t>Объединение детей и подростков для содействия развитию творческих способностей, жизненных навыков, плодотворного общения, организация и проведение концертов, праздников, фестивалей и пр.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CEF" w14:textId="77777777" w:rsidR="00000000" w:rsidRDefault="00F2555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CD1" w14:textId="77777777" w:rsidR="00000000" w:rsidRDefault="00F25556">
            <w:pPr>
              <w:pStyle w:val="ConsPlusNormal"/>
              <w:jc w:val="center"/>
            </w:pPr>
            <w:r>
              <w:t>О.Н.Смирнова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60D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Свердлова, 2</w:t>
            </w:r>
          </w:p>
          <w:p w14:paraId="7848A612" w14:textId="77777777" w:rsidR="00000000" w:rsidRDefault="00F25556">
            <w:pPr>
              <w:pStyle w:val="ConsPlusNormal"/>
              <w:jc w:val="center"/>
            </w:pPr>
            <w:r>
              <w:t>389082760487</w:t>
            </w:r>
          </w:p>
          <w:p w14:paraId="1617FDF6" w14:textId="77777777" w:rsidR="00000000" w:rsidRDefault="00F25556">
            <w:pPr>
              <w:pStyle w:val="ConsPlusNormal"/>
              <w:jc w:val="center"/>
            </w:pPr>
            <w:r>
              <w:t>2radost@list.ru</w:t>
            </w:r>
          </w:p>
        </w:tc>
      </w:tr>
      <w:tr w:rsidR="00000000" w14:paraId="198B771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F8A7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F9DA" w14:textId="77777777" w:rsidR="00000000" w:rsidRDefault="00F25556">
            <w:pPr>
              <w:pStyle w:val="ConsPlusNormal"/>
              <w:jc w:val="center"/>
            </w:pPr>
            <w:r>
              <w:t>Пермский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2292" w14:textId="77777777" w:rsidR="00000000" w:rsidRDefault="00F25556">
            <w:pPr>
              <w:pStyle w:val="ConsPlusNormal"/>
              <w:jc w:val="center"/>
            </w:pPr>
            <w:r>
              <w:t>Образцовый детский коллектив "Фольклорный ансамбль "Забава"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6F9" w14:textId="77777777" w:rsidR="00000000" w:rsidRDefault="00F25556">
            <w:pPr>
              <w:pStyle w:val="ConsPlusNormal"/>
              <w:jc w:val="center"/>
            </w:pPr>
            <w:r>
              <w:t>Сохранение, изучение и трансляция традиционной народной культуры Пермского края.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9CB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3A0" w14:textId="77777777" w:rsidR="00000000" w:rsidRDefault="00F25556">
            <w:pPr>
              <w:pStyle w:val="ConsPlusNormal"/>
              <w:jc w:val="center"/>
            </w:pPr>
            <w:r>
              <w:t>Алтынцева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16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Лобаново, ул. Культуры, 11</w:t>
            </w:r>
          </w:p>
          <w:p w14:paraId="1DD54381" w14:textId="77777777" w:rsidR="00000000" w:rsidRDefault="00F25556">
            <w:pPr>
              <w:pStyle w:val="ConsPlusNormal"/>
              <w:jc w:val="center"/>
            </w:pPr>
            <w:r>
              <w:t>Телефон: 89519580788</w:t>
            </w:r>
          </w:p>
        </w:tc>
      </w:tr>
      <w:tr w:rsidR="00000000" w14:paraId="6E0E76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549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28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093" w14:textId="77777777" w:rsidR="00000000" w:rsidRDefault="00F25556">
            <w:pPr>
              <w:pStyle w:val="ConsPlusNormal"/>
              <w:jc w:val="center"/>
            </w:pPr>
            <w:r>
              <w:t>Фольклорный коллектив "Чишмя"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5B3" w14:textId="77777777" w:rsidR="00000000" w:rsidRDefault="00F25556">
            <w:pPr>
              <w:pStyle w:val="ConsPlusNormal"/>
              <w:jc w:val="center"/>
            </w:pPr>
            <w:r>
              <w:t>- Изучение традиционной культуры татар и башкир Пермского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F5E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8B5" w14:textId="77777777" w:rsidR="00000000" w:rsidRDefault="00F25556">
            <w:pPr>
              <w:pStyle w:val="ConsPlusNormal"/>
              <w:jc w:val="center"/>
            </w:pPr>
            <w:r>
              <w:t>Замира Н.Г.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102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Кояново, ул. Советская, 1336</w:t>
            </w:r>
          </w:p>
          <w:p w14:paraId="73DD2858" w14:textId="77777777" w:rsidR="00000000" w:rsidRDefault="00F25556">
            <w:pPr>
              <w:pStyle w:val="ConsPlusNormal"/>
              <w:jc w:val="center"/>
            </w:pPr>
            <w:r>
              <w:t>Телефон: 8 (342) 297-31-13</w:t>
            </w:r>
          </w:p>
          <w:p w14:paraId="0661B94D" w14:textId="77777777" w:rsidR="00000000" w:rsidRDefault="00F25556">
            <w:pPr>
              <w:pStyle w:val="ConsPlusNormal"/>
              <w:jc w:val="center"/>
            </w:pPr>
            <w:r>
              <w:t>Эл. почта: koyal33klub@mail.ru</w:t>
            </w:r>
          </w:p>
        </w:tc>
      </w:tr>
      <w:tr w:rsidR="00000000" w14:paraId="0E5338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FF3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DD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7B9B" w14:textId="77777777" w:rsidR="00000000" w:rsidRDefault="00F25556">
            <w:pPr>
              <w:pStyle w:val="ConsPlusNormal"/>
              <w:jc w:val="center"/>
            </w:pPr>
            <w:r>
              <w:t>Семейный фольклорный ансамбль "Каз</w:t>
            </w:r>
            <w:r>
              <w:t>ачий стан"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EFD" w14:textId="77777777" w:rsidR="00000000" w:rsidRDefault="00F25556">
            <w:pPr>
              <w:pStyle w:val="ConsPlusNormal"/>
              <w:jc w:val="center"/>
            </w:pPr>
            <w:r>
              <w:t>- Способствование возрождению семьи, основанной на любви, нравственности, взаимном уважении всех ее членов;</w:t>
            </w:r>
          </w:p>
          <w:p w14:paraId="411D860B" w14:textId="77777777" w:rsidR="00000000" w:rsidRDefault="00F25556">
            <w:pPr>
              <w:pStyle w:val="ConsPlusNormal"/>
              <w:jc w:val="center"/>
            </w:pPr>
            <w:r>
              <w:t>- формирование социально-культурных семейных ценностей;</w:t>
            </w:r>
          </w:p>
          <w:p w14:paraId="24AC2E70" w14:textId="77777777" w:rsidR="00000000" w:rsidRDefault="00F25556">
            <w:pPr>
              <w:pStyle w:val="ConsPlusNormal"/>
              <w:jc w:val="center"/>
            </w:pPr>
            <w:r>
              <w:t>- приобщение к положительным традициям национальной культуры семьи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B60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D707" w14:textId="77777777" w:rsidR="00000000" w:rsidRDefault="00F25556">
            <w:pPr>
              <w:pStyle w:val="ConsPlusNormal"/>
              <w:jc w:val="center"/>
            </w:pPr>
            <w:r>
              <w:t>Макурина О.</w:t>
            </w:r>
            <w:r>
              <w:t>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27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110</w:t>
            </w:r>
          </w:p>
          <w:p w14:paraId="42206F3B" w14:textId="77777777" w:rsidR="00000000" w:rsidRDefault="00F25556">
            <w:pPr>
              <w:pStyle w:val="ConsPlusNormal"/>
              <w:jc w:val="center"/>
            </w:pPr>
            <w:r>
              <w:t>Телефон: +7 (342) 295-55-11</w:t>
            </w:r>
          </w:p>
          <w:p w14:paraId="71580D43" w14:textId="77777777" w:rsidR="00000000" w:rsidRDefault="00F25556">
            <w:pPr>
              <w:pStyle w:val="ConsPlusNormal"/>
              <w:jc w:val="center"/>
            </w:pPr>
            <w:r>
              <w:t>Эл. адрес:</w:t>
            </w:r>
          </w:p>
          <w:p w14:paraId="5A01B395" w14:textId="77777777" w:rsidR="00000000" w:rsidRDefault="00F25556">
            <w:pPr>
              <w:pStyle w:val="ConsPlusNormal"/>
              <w:jc w:val="center"/>
            </w:pPr>
            <w:r>
              <w:t>ludmiladerbeneva.59@mail.ru</w:t>
            </w:r>
          </w:p>
        </w:tc>
      </w:tr>
      <w:tr w:rsidR="00000000" w14:paraId="05336E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590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DE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4EFE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"Раздольица"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45C" w14:textId="77777777" w:rsidR="00000000" w:rsidRDefault="00F25556">
            <w:pPr>
              <w:pStyle w:val="ConsPlusNormal"/>
              <w:jc w:val="center"/>
            </w:pPr>
            <w:r>
              <w:t>- Организация досуга, самодеятельное творчество, основанное на народной культуре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5BB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C7F" w14:textId="77777777" w:rsidR="00000000" w:rsidRDefault="00F25556">
            <w:pPr>
              <w:pStyle w:val="ConsPlusNormal"/>
              <w:jc w:val="center"/>
            </w:pPr>
            <w:r>
              <w:t>Макурина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C2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110</w:t>
            </w:r>
          </w:p>
          <w:p w14:paraId="0C4EE90E" w14:textId="77777777" w:rsidR="00000000" w:rsidRDefault="00F25556">
            <w:pPr>
              <w:pStyle w:val="ConsPlusNormal"/>
              <w:jc w:val="center"/>
            </w:pPr>
            <w:r>
              <w:t>Телефон: +7 (342) 295-55-11</w:t>
            </w:r>
          </w:p>
          <w:p w14:paraId="4A4F657F" w14:textId="77777777" w:rsidR="00000000" w:rsidRDefault="00F25556">
            <w:pPr>
              <w:pStyle w:val="ConsPlusNormal"/>
              <w:jc w:val="center"/>
            </w:pPr>
            <w:r>
              <w:t>Эл. адрес;</w:t>
            </w:r>
          </w:p>
          <w:p w14:paraId="62F5A7CE" w14:textId="77777777" w:rsidR="00000000" w:rsidRDefault="00F25556">
            <w:pPr>
              <w:pStyle w:val="ConsPlusNormal"/>
              <w:jc w:val="center"/>
            </w:pPr>
            <w:r>
              <w:t>ludmiladerbeneva.59@mail.ru</w:t>
            </w:r>
          </w:p>
        </w:tc>
      </w:tr>
      <w:tr w:rsidR="00000000" w14:paraId="1A1289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82C5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82DB" w14:textId="77777777" w:rsidR="00000000" w:rsidRDefault="00F25556">
            <w:pPr>
              <w:pStyle w:val="ConsPlusNormal"/>
              <w:jc w:val="center"/>
            </w:pPr>
            <w:r>
              <w:t>Юсьви</w:t>
            </w:r>
            <w:r>
              <w:t>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362" w14:textId="77777777" w:rsidR="00000000" w:rsidRDefault="00F25556">
            <w:pPr>
              <w:pStyle w:val="ConsPlusNormal"/>
              <w:jc w:val="center"/>
            </w:pPr>
            <w:r>
              <w:t>Детский народный ансамбль "Пэлянок" (Архангельский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4671" w14:textId="77777777" w:rsidR="00000000" w:rsidRDefault="00F25556">
            <w:pPr>
              <w:pStyle w:val="ConsPlusNormal"/>
              <w:jc w:val="center"/>
            </w:pPr>
            <w:r>
              <w:t>Фольклорное коми-пермяцкое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D9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A89" w14:textId="77777777" w:rsidR="00000000" w:rsidRDefault="00F25556">
            <w:pPr>
              <w:pStyle w:val="ConsPlusNormal"/>
              <w:jc w:val="center"/>
            </w:pPr>
            <w:r>
              <w:t>Баяндина Альбина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F73" w14:textId="77777777" w:rsidR="00000000" w:rsidRDefault="00F25556">
            <w:pPr>
              <w:pStyle w:val="ConsPlusNormal"/>
              <w:jc w:val="center"/>
            </w:pPr>
            <w:r>
              <w:t>С. Архангельское, ул. Центральная, 33.</w:t>
            </w:r>
          </w:p>
          <w:p w14:paraId="763994E8" w14:textId="77777777" w:rsidR="00000000" w:rsidRDefault="00F25556">
            <w:pPr>
              <w:pStyle w:val="ConsPlusNormal"/>
              <w:jc w:val="center"/>
            </w:pPr>
            <w:r>
              <w:t>Тел. 8 (34246) 22736, mukakdo@mail.ru</w:t>
            </w:r>
          </w:p>
        </w:tc>
      </w:tr>
      <w:tr w:rsidR="00000000" w14:paraId="30E18E4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CDC2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13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189" w14:textId="77777777" w:rsidR="00000000" w:rsidRDefault="00F25556">
            <w:pPr>
              <w:pStyle w:val="ConsPlusNormal"/>
              <w:jc w:val="center"/>
            </w:pPr>
            <w:r>
              <w:t>"Ткачеств</w:t>
            </w:r>
            <w:r>
              <w:t>о", "Набойка" (Чинагортский СДК)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B17" w14:textId="77777777" w:rsidR="00000000" w:rsidRDefault="00F25556">
            <w:pPr>
              <w:pStyle w:val="ConsPlusNormal"/>
              <w:jc w:val="center"/>
            </w:pPr>
            <w:r>
              <w:t>Клубы по интересам "Ткачество", "Набойка" (национальные коми-пермяцкие виды ткачества и набойки, восстановление традиций)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E6D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080" w14:textId="77777777" w:rsidR="00000000" w:rsidRDefault="00F25556">
            <w:pPr>
              <w:pStyle w:val="ConsPlusNormal"/>
              <w:jc w:val="center"/>
            </w:pPr>
            <w:r>
              <w:t>Луценко Римма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CB1E" w14:textId="77777777" w:rsidR="00000000" w:rsidRDefault="00F25556">
            <w:pPr>
              <w:pStyle w:val="ConsPlusNormal"/>
              <w:jc w:val="center"/>
            </w:pPr>
            <w:r>
              <w:t>С. Архангельское, ул. Центральная, 33.</w:t>
            </w:r>
          </w:p>
          <w:p w14:paraId="7BEE15B6" w14:textId="77777777" w:rsidR="00000000" w:rsidRDefault="00F25556">
            <w:pPr>
              <w:pStyle w:val="ConsPlusNormal"/>
              <w:jc w:val="center"/>
            </w:pPr>
            <w:r>
              <w:t>Тел. 8 (34246) 22736,</w:t>
            </w:r>
          </w:p>
          <w:p w14:paraId="77C3E2D2" w14:textId="77777777" w:rsidR="00000000" w:rsidRDefault="00F25556">
            <w:pPr>
              <w:pStyle w:val="ConsPlusNormal"/>
              <w:jc w:val="center"/>
            </w:pPr>
            <w:r>
              <w:t>mukakdo@mail</w:t>
            </w:r>
            <w:r>
              <w:t>.ru</w:t>
            </w:r>
          </w:p>
        </w:tc>
      </w:tr>
    </w:tbl>
    <w:p w14:paraId="581CC4C3" w14:textId="77777777" w:rsidR="00000000" w:rsidRDefault="00F25556">
      <w:pPr>
        <w:pStyle w:val="ConsPlusNormal"/>
        <w:jc w:val="both"/>
      </w:pPr>
    </w:p>
    <w:p w14:paraId="62B54DCC" w14:textId="77777777" w:rsidR="00000000" w:rsidRDefault="00F25556">
      <w:pPr>
        <w:pStyle w:val="ConsPlusTitle"/>
        <w:jc w:val="center"/>
        <w:outlineLvl w:val="1"/>
      </w:pPr>
      <w:r>
        <w:t>Направление "Организации правозащитной направленности"</w:t>
      </w:r>
    </w:p>
    <w:p w14:paraId="60766698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1B2408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D1B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044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F0CF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033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9DEA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75F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EA6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192909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3987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56C" w14:textId="77777777" w:rsidR="00000000" w:rsidRDefault="00F25556">
            <w:pPr>
              <w:pStyle w:val="ConsPlusNormal"/>
              <w:jc w:val="center"/>
            </w:pPr>
            <w:r>
              <w:t>Горнозаводск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0DB" w14:textId="77777777" w:rsidR="00000000" w:rsidRDefault="00F25556">
            <w:pPr>
              <w:pStyle w:val="ConsPlusNormal"/>
              <w:jc w:val="center"/>
            </w:pPr>
            <w:r>
              <w:t>Отряд юных полицейских "Закон и порядок"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C7B" w14:textId="77777777" w:rsidR="00000000" w:rsidRDefault="00F25556">
            <w:pPr>
              <w:pStyle w:val="ConsPlusNormal"/>
              <w:jc w:val="center"/>
            </w:pPr>
            <w:r>
              <w:t>Формирование активной гражданской позиции, правовое просвещение, 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FC3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D08" w14:textId="77777777" w:rsidR="00000000" w:rsidRDefault="00F25556">
            <w:pPr>
              <w:pStyle w:val="ConsPlusNormal"/>
              <w:jc w:val="center"/>
            </w:pPr>
            <w:r>
              <w:t>Пашкова Т.В.,</w:t>
            </w:r>
          </w:p>
          <w:p w14:paraId="0E8012D4" w14:textId="77777777" w:rsidR="00000000" w:rsidRDefault="00F25556">
            <w:pPr>
              <w:pStyle w:val="ConsPlusNormal"/>
              <w:jc w:val="center"/>
            </w:pPr>
            <w:r>
              <w:t>Абышев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F71A" w14:textId="77777777" w:rsidR="00000000" w:rsidRDefault="00F25556">
            <w:pPr>
              <w:pStyle w:val="ConsPlusNormal"/>
              <w:jc w:val="center"/>
            </w:pPr>
            <w:r>
              <w:t xml:space="preserve">618850, Горнозаводский район, </w:t>
            </w:r>
            <w:r>
              <w:t>п. Сараны, ул. Кирова, 20</w:t>
            </w:r>
          </w:p>
          <w:p w14:paraId="703A811A" w14:textId="77777777" w:rsidR="00000000" w:rsidRDefault="00F25556">
            <w:pPr>
              <w:pStyle w:val="ConsPlusNormal"/>
              <w:jc w:val="center"/>
            </w:pPr>
            <w:r>
              <w:t>+7 (34269) 3-31-55</w:t>
            </w:r>
          </w:p>
          <w:p w14:paraId="0F77A86D" w14:textId="77777777" w:rsidR="00000000" w:rsidRDefault="00F25556">
            <w:pPr>
              <w:pStyle w:val="ConsPlusNormal"/>
              <w:jc w:val="center"/>
            </w:pPr>
            <w:r>
              <w:t>shool-tgora@mail.ru</w:t>
            </w:r>
          </w:p>
          <w:p w14:paraId="7C851950" w14:textId="77777777" w:rsidR="00000000" w:rsidRDefault="00F25556">
            <w:pPr>
              <w:pStyle w:val="ConsPlusNormal"/>
              <w:jc w:val="center"/>
            </w:pPr>
            <w:r>
              <w:t>http://shtgora.ru/</w:t>
            </w:r>
          </w:p>
        </w:tc>
      </w:tr>
      <w:tr w:rsidR="00000000" w14:paraId="413706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7BC4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DF47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ECD" w14:textId="77777777" w:rsidR="00000000" w:rsidRDefault="00F25556">
            <w:pPr>
              <w:pStyle w:val="ConsPlusNormal"/>
              <w:jc w:val="center"/>
            </w:pPr>
            <w:r>
              <w:t>ЮИД "СТОП"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774D" w14:textId="77777777" w:rsidR="00000000" w:rsidRDefault="00F25556">
            <w:pPr>
              <w:pStyle w:val="ConsPlusNormal"/>
              <w:jc w:val="center"/>
            </w:pPr>
            <w:r>
              <w:t xml:space="preserve">Военно-патриотическое направление, пропаганда </w:t>
            </w:r>
            <w:hyperlink r:id="rId1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помощь в организации работы по профилактике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417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E81" w14:textId="77777777" w:rsidR="00000000" w:rsidRDefault="00F25556">
            <w:pPr>
              <w:pStyle w:val="ConsPlusNormal"/>
              <w:jc w:val="center"/>
            </w:pPr>
            <w:r>
              <w:t>Чугайнова Лариса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723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д. Сеполь, ул. Школьная, д. 1</w:t>
            </w:r>
          </w:p>
          <w:p w14:paraId="2ABDCF53" w14:textId="77777777" w:rsidR="00000000" w:rsidRDefault="00F25556">
            <w:pPr>
              <w:pStyle w:val="ConsPlusNormal"/>
              <w:jc w:val="center"/>
            </w:pPr>
            <w:r>
              <w:t>8 (34293) 92749</w:t>
            </w:r>
          </w:p>
          <w:p w14:paraId="4EC7732D" w14:textId="77777777" w:rsidR="00000000" w:rsidRDefault="00F25556">
            <w:pPr>
              <w:pStyle w:val="ConsPlusNormal"/>
              <w:jc w:val="center"/>
            </w:pPr>
            <w:r>
              <w:t>sepol_07@mail.ru</w:t>
            </w:r>
          </w:p>
          <w:p w14:paraId="549A5EE3" w14:textId="77777777" w:rsidR="00000000" w:rsidRDefault="00F25556">
            <w:pPr>
              <w:pStyle w:val="ConsPlusNormal"/>
              <w:jc w:val="center"/>
            </w:pPr>
            <w:r>
              <w:t>h</w:t>
            </w:r>
            <w:r>
              <w:t>ttp://sepolshkola1.ucoz.ru</w:t>
            </w:r>
          </w:p>
        </w:tc>
      </w:tr>
      <w:tr w:rsidR="00000000" w14:paraId="628BF5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11FF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6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769" w14:textId="77777777" w:rsidR="00000000" w:rsidRDefault="00F25556">
            <w:pPr>
              <w:pStyle w:val="ConsPlusNormal"/>
              <w:jc w:val="center"/>
            </w:pPr>
            <w:r>
              <w:t>ДЮП "Дружина пожарных 01"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8D1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направление, гражданская активность, пропаганда пожарно-технических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351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A8" w14:textId="77777777" w:rsidR="00000000" w:rsidRDefault="00F25556">
            <w:pPr>
              <w:pStyle w:val="ConsPlusNormal"/>
              <w:jc w:val="center"/>
            </w:pPr>
            <w:r>
              <w:t>Чугайнова Лариса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8A6B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д. Сеполь, ул. Школьная, д. 1</w:t>
            </w:r>
          </w:p>
          <w:p w14:paraId="41A41D36" w14:textId="77777777" w:rsidR="00000000" w:rsidRDefault="00F25556">
            <w:pPr>
              <w:pStyle w:val="ConsPlusNormal"/>
              <w:jc w:val="center"/>
            </w:pPr>
            <w:r>
              <w:t>8 (34293) 92</w:t>
            </w:r>
            <w:r>
              <w:t>749</w:t>
            </w:r>
          </w:p>
          <w:p w14:paraId="50018180" w14:textId="77777777" w:rsidR="00000000" w:rsidRDefault="00F25556">
            <w:pPr>
              <w:pStyle w:val="ConsPlusNormal"/>
              <w:jc w:val="center"/>
            </w:pPr>
            <w:r>
              <w:t>sepol_07@mail.ru</w:t>
            </w:r>
          </w:p>
          <w:p w14:paraId="64D1E004" w14:textId="77777777" w:rsidR="00000000" w:rsidRDefault="00F25556">
            <w:pPr>
              <w:pStyle w:val="ConsPlusNormal"/>
              <w:jc w:val="center"/>
            </w:pPr>
            <w:r>
              <w:t>http://sepolshkola1.ucoz.ru</w:t>
            </w:r>
          </w:p>
        </w:tc>
      </w:tr>
      <w:tr w:rsidR="00000000" w14:paraId="668E90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AF2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F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D088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C31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направление, гражданская активность, пропаганда пожарно-технических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2C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101" w14:textId="77777777" w:rsidR="00000000" w:rsidRDefault="00F25556">
            <w:pPr>
              <w:pStyle w:val="ConsPlusNormal"/>
              <w:jc w:val="center"/>
            </w:pPr>
            <w:r>
              <w:t>Удников Петр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C7E" w14:textId="77777777" w:rsidR="00000000" w:rsidRDefault="00F25556">
            <w:pPr>
              <w:pStyle w:val="ConsPlusNormal"/>
              <w:jc w:val="center"/>
            </w:pPr>
            <w:r>
              <w:t>613333, Пермский край, Кочевский район, п. Мараты, ул. Трактовая, 17</w:t>
            </w:r>
          </w:p>
          <w:p w14:paraId="51CE4267" w14:textId="77777777" w:rsidR="00000000" w:rsidRDefault="00F25556">
            <w:pPr>
              <w:pStyle w:val="ConsPlusNormal"/>
              <w:jc w:val="center"/>
            </w:pPr>
            <w:r>
              <w:t>maratv-sosh@yandex.ru</w:t>
            </w:r>
          </w:p>
          <w:p w14:paraId="70D64128" w14:textId="77777777" w:rsidR="00000000" w:rsidRDefault="00F25556">
            <w:pPr>
              <w:pStyle w:val="ConsPlusNormal"/>
              <w:jc w:val="center"/>
            </w:pPr>
            <w:r>
              <w:t>89523373946</w:t>
            </w:r>
          </w:p>
        </w:tc>
      </w:tr>
      <w:tr w:rsidR="00000000" w14:paraId="0AA896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80E9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5F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B08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движе</w:t>
            </w:r>
            <w: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022" w14:textId="77777777" w:rsidR="00000000" w:rsidRDefault="00F25556">
            <w:pPr>
              <w:pStyle w:val="ConsPlusNormal"/>
              <w:jc w:val="center"/>
            </w:pPr>
            <w:r>
              <w:t xml:space="preserve">Военно-патриотическое направление, пропаганда </w:t>
            </w:r>
            <w:hyperlink r:id="rId1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помощь в организации работы по профилактике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41A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BC9" w14:textId="77777777" w:rsidR="00000000" w:rsidRDefault="00F25556">
            <w:pPr>
              <w:pStyle w:val="ConsPlusNormal"/>
              <w:jc w:val="center"/>
            </w:pPr>
            <w:r>
              <w:t>Удников Петр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1EE7" w14:textId="77777777" w:rsidR="00000000" w:rsidRDefault="00F25556">
            <w:pPr>
              <w:pStyle w:val="ConsPlusNormal"/>
              <w:jc w:val="center"/>
            </w:pPr>
            <w:r>
              <w:t>613333, Пермский край, Кочевский район, п. Мараты,</w:t>
            </w:r>
            <w:r>
              <w:t xml:space="preserve"> ул. Трактовая, 17</w:t>
            </w:r>
          </w:p>
          <w:p w14:paraId="30175870" w14:textId="77777777" w:rsidR="00000000" w:rsidRDefault="00F25556">
            <w:pPr>
              <w:pStyle w:val="ConsPlusNormal"/>
              <w:jc w:val="center"/>
            </w:pPr>
            <w:r>
              <w:t>maratv-sosh@yandex.ru 89523373946</w:t>
            </w:r>
          </w:p>
        </w:tc>
      </w:tr>
      <w:tr w:rsidR="00000000" w14:paraId="4BB4354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05F6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1F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2CE2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B6C9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направление, гражданская активность, пропаганда пожарно-технических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3150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9F0" w14:textId="77777777" w:rsidR="00000000" w:rsidRDefault="00F25556">
            <w:pPr>
              <w:pStyle w:val="ConsPlusNormal"/>
              <w:jc w:val="center"/>
            </w:pPr>
            <w:r>
              <w:t>Петрова Людмила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EF03" w14:textId="77777777" w:rsidR="00000000" w:rsidRDefault="00F25556">
            <w:pPr>
              <w:pStyle w:val="ConsPlusNormal"/>
              <w:jc w:val="center"/>
            </w:pPr>
            <w:r>
              <w:t>619326, Пермский край, Кочевский р-н, с. Пелым, ул. Школьная, д. 8</w:t>
            </w:r>
          </w:p>
          <w:p w14:paraId="1ED425A0" w14:textId="77777777" w:rsidR="00000000" w:rsidRDefault="00F25556">
            <w:pPr>
              <w:pStyle w:val="ConsPlusNormal"/>
              <w:jc w:val="center"/>
            </w:pPr>
            <w:r>
              <w:t>pelym07@rambler.ru</w:t>
            </w:r>
          </w:p>
        </w:tc>
      </w:tr>
      <w:tr w:rsidR="00000000" w14:paraId="23A1F0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46E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AA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120B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293B" w14:textId="77777777" w:rsidR="00000000" w:rsidRDefault="00F25556">
            <w:pPr>
              <w:pStyle w:val="ConsPlusNormal"/>
              <w:jc w:val="center"/>
            </w:pPr>
            <w:r>
              <w:t>Военно-па</w:t>
            </w:r>
            <w:r>
              <w:t xml:space="preserve">триотическое направление, пропаганда </w:t>
            </w:r>
            <w:hyperlink r:id="rId1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помощь в организации работы по профилактике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923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9416" w14:textId="77777777" w:rsidR="00000000" w:rsidRDefault="00F25556">
            <w:pPr>
              <w:pStyle w:val="ConsPlusNormal"/>
              <w:jc w:val="center"/>
            </w:pPr>
            <w:r>
              <w:t>Коколева Екатерина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1BC" w14:textId="77777777" w:rsidR="00000000" w:rsidRDefault="00F25556">
            <w:pPr>
              <w:pStyle w:val="ConsPlusNormal"/>
              <w:jc w:val="center"/>
            </w:pPr>
            <w:r>
              <w:t>619326, Пермский край, Кочевский р-н, с. Полым, ул. Шк</w:t>
            </w:r>
            <w:r>
              <w:t>ольная, д. 8</w:t>
            </w:r>
          </w:p>
        </w:tc>
      </w:tr>
      <w:tr w:rsidR="00000000" w14:paraId="68DB68E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BA1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E9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E085" w14:textId="77777777" w:rsidR="00000000" w:rsidRDefault="00F25556">
            <w:pPr>
              <w:pStyle w:val="ConsPlusNormal"/>
              <w:jc w:val="center"/>
            </w:pPr>
            <w:r>
              <w:t>ЮИД "Светофор"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41B6" w14:textId="77777777" w:rsidR="00000000" w:rsidRDefault="00F25556">
            <w:pPr>
              <w:pStyle w:val="ConsPlusNormal"/>
              <w:jc w:val="center"/>
            </w:pPr>
            <w:r>
              <w:t xml:space="preserve">Военно-патриотическое направление, пропаганда </w:t>
            </w:r>
            <w:hyperlink r:id="rId14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помощь в организации работы по профилактике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C1B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A8FE" w14:textId="77777777" w:rsidR="00000000" w:rsidRDefault="00F25556">
            <w:pPr>
              <w:pStyle w:val="ConsPlusNormal"/>
              <w:jc w:val="center"/>
            </w:pPr>
            <w:r>
              <w:t>Никонова Ольга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1986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с. Юксеево, ул. Школьная, д. 3</w:t>
            </w:r>
          </w:p>
          <w:p w14:paraId="7F14102E" w14:textId="77777777" w:rsidR="00000000" w:rsidRDefault="00F25556">
            <w:pPr>
              <w:pStyle w:val="ConsPlusNormal"/>
              <w:jc w:val="center"/>
            </w:pPr>
            <w:r>
              <w:t>shkola-vukseevo@yandex.ru</w:t>
            </w:r>
          </w:p>
          <w:p w14:paraId="3FBDA122" w14:textId="77777777" w:rsidR="00000000" w:rsidRDefault="00F25556">
            <w:pPr>
              <w:pStyle w:val="ConsPlusNormal"/>
              <w:jc w:val="center"/>
            </w:pPr>
            <w:r>
              <w:t>http://shkolayukseevo.ucoz.ru/</w:t>
            </w:r>
          </w:p>
        </w:tc>
      </w:tr>
      <w:tr w:rsidR="00000000" w14:paraId="65B2C3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756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88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E87" w14:textId="77777777" w:rsidR="00000000" w:rsidRDefault="00F25556">
            <w:pPr>
              <w:pStyle w:val="ConsPlusNormal"/>
              <w:jc w:val="center"/>
            </w:pPr>
            <w:r>
              <w:t>ДЮП "Дружина юных пожарных"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1B4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направление, гражданская активность, пропаганда пожарно-технических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D3A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735" w14:textId="77777777" w:rsidR="00000000" w:rsidRDefault="00F25556">
            <w:pPr>
              <w:pStyle w:val="ConsPlusNormal"/>
              <w:jc w:val="center"/>
            </w:pPr>
            <w:r>
              <w:t>Никонов</w:t>
            </w:r>
            <w:r>
              <w:t>а Ольга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D9F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с. Юксеево, ул. Школьная, д. 3</w:t>
            </w:r>
          </w:p>
          <w:p w14:paraId="7AF77700" w14:textId="77777777" w:rsidR="00000000" w:rsidRDefault="00F25556">
            <w:pPr>
              <w:pStyle w:val="ConsPlusNormal"/>
              <w:jc w:val="center"/>
            </w:pPr>
            <w:r>
              <w:t>shkola-vukseevo@yandex.ru</w:t>
            </w:r>
          </w:p>
          <w:p w14:paraId="029D4027" w14:textId="77777777" w:rsidR="00000000" w:rsidRDefault="00F25556">
            <w:pPr>
              <w:pStyle w:val="ConsPlusNormal"/>
              <w:jc w:val="center"/>
            </w:pPr>
            <w:r>
              <w:t>http://shkolayukseevo.ucoz.ru/</w:t>
            </w:r>
          </w:p>
        </w:tc>
      </w:tr>
      <w:tr w:rsidR="00000000" w14:paraId="69C861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95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1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F02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7C6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направление, гражданская активность, пропаганда пожарно-технических знан</w:t>
            </w:r>
            <w:r>
              <w:t>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0BA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008" w14:textId="77777777" w:rsidR="00000000" w:rsidRDefault="00F25556">
            <w:pPr>
              <w:pStyle w:val="ConsPlusNormal"/>
              <w:jc w:val="center"/>
            </w:pPr>
            <w:r>
              <w:t>Бусыгина Надежда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7FD" w14:textId="77777777" w:rsidR="00000000" w:rsidRDefault="00F25556">
            <w:pPr>
              <w:pStyle w:val="ConsPlusNormal"/>
              <w:jc w:val="center"/>
            </w:pPr>
            <w:r>
              <w:t>619328, Пермский край, Кочевский р-н, п. Усть-Силайка, ул. Школьная, 8</w:t>
            </w:r>
          </w:p>
          <w:p w14:paraId="473129A9" w14:textId="77777777" w:rsidR="00000000" w:rsidRDefault="00F25556">
            <w:pPr>
              <w:pStyle w:val="ConsPlusNormal"/>
              <w:jc w:val="center"/>
            </w:pPr>
            <w:r>
              <w:t>89223441487</w:t>
            </w:r>
          </w:p>
          <w:p w14:paraId="44180D70" w14:textId="77777777" w:rsidR="00000000" w:rsidRDefault="00F25556">
            <w:pPr>
              <w:pStyle w:val="ConsPlusNormal"/>
              <w:jc w:val="center"/>
            </w:pPr>
            <w:r>
              <w:t>ustsilayka@mail.ru</w:t>
            </w:r>
          </w:p>
        </w:tc>
      </w:tr>
      <w:tr w:rsidR="00000000" w14:paraId="77466D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B0FB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9C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E11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движения филиала МБОУ "Кочевская СОШ",</w:t>
            </w:r>
          </w:p>
          <w:p w14:paraId="1C402C9E" w14:textId="77777777" w:rsidR="00000000" w:rsidRDefault="00F25556">
            <w:pPr>
              <w:pStyle w:val="ConsPlusNormal"/>
              <w:jc w:val="center"/>
            </w:pPr>
            <w:r>
              <w:t>"Усть-Силайская ООШ", "Светофорик"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6617" w14:textId="77777777" w:rsidR="00000000" w:rsidRDefault="00F25556">
            <w:pPr>
              <w:pStyle w:val="ConsPlusNormal"/>
              <w:jc w:val="center"/>
            </w:pPr>
            <w:r>
              <w:t xml:space="preserve">Военно-патриотическое направление, пропаганда </w:t>
            </w:r>
            <w:hyperlink r:id="rId15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помощь в организации работы по профилактике детского дорожно-транспо</w:t>
            </w:r>
            <w:r>
              <w:t>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5F24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B94E" w14:textId="77777777" w:rsidR="00000000" w:rsidRDefault="00F25556">
            <w:pPr>
              <w:pStyle w:val="ConsPlusNormal"/>
              <w:jc w:val="center"/>
            </w:pPr>
            <w:r>
              <w:t>Никонова Валентина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4EB" w14:textId="77777777" w:rsidR="00000000" w:rsidRDefault="00F25556">
            <w:pPr>
              <w:pStyle w:val="ConsPlusNormal"/>
              <w:jc w:val="center"/>
            </w:pPr>
            <w:r>
              <w:t>619328, Пермский край, Кочевский р-н, п. Усть-Силайка, ул. Школьная, 8</w:t>
            </w:r>
          </w:p>
          <w:p w14:paraId="5701BBF5" w14:textId="77777777" w:rsidR="00000000" w:rsidRDefault="00F25556">
            <w:pPr>
              <w:pStyle w:val="ConsPlusNormal"/>
              <w:jc w:val="center"/>
            </w:pPr>
            <w:r>
              <w:t>89223611349</w:t>
            </w:r>
          </w:p>
          <w:p w14:paraId="789495DE" w14:textId="77777777" w:rsidR="00000000" w:rsidRDefault="00F25556">
            <w:pPr>
              <w:pStyle w:val="ConsPlusNormal"/>
              <w:jc w:val="center"/>
            </w:pPr>
            <w:r>
              <w:t>ustsilayka@mail.ru</w:t>
            </w:r>
          </w:p>
        </w:tc>
      </w:tr>
      <w:tr w:rsidR="00000000" w14:paraId="7B6CA56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152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68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C66" w14:textId="77777777" w:rsidR="00000000" w:rsidRDefault="00F25556">
            <w:pPr>
              <w:pStyle w:val="ConsPlusNormal"/>
              <w:jc w:val="center"/>
            </w:pPr>
            <w:r>
              <w:t>Отряд юных друзей полиции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3082" w14:textId="77777777" w:rsidR="00000000" w:rsidRDefault="00F25556">
            <w:pPr>
              <w:pStyle w:val="ConsPlusNormal"/>
              <w:jc w:val="center"/>
            </w:pPr>
            <w:r>
              <w:t>Спортивно-профилактическое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1B3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4AB" w14:textId="77777777" w:rsidR="00000000" w:rsidRDefault="00F25556">
            <w:pPr>
              <w:pStyle w:val="ConsPlusNormal"/>
              <w:jc w:val="center"/>
            </w:pPr>
            <w:r>
              <w:t>Утробин Андрей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3724" w14:textId="77777777" w:rsidR="00000000" w:rsidRDefault="00F25556">
            <w:pPr>
              <w:pStyle w:val="ConsPlusNormal"/>
              <w:jc w:val="center"/>
            </w:pPr>
            <w:r>
              <w:t>619320,</w:t>
            </w:r>
            <w:r>
              <w:t xml:space="preserve"> Пермский край, Кочевский р-н, с. Кочево, ул. А.Хомяковой, д. 3</w:t>
            </w:r>
          </w:p>
          <w:p w14:paraId="69945ACF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53EB815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B22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22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D7B1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движения "Кочевский светофор"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62A" w14:textId="77777777" w:rsidR="00000000" w:rsidRDefault="00F25556">
            <w:pPr>
              <w:pStyle w:val="ConsPlusNormal"/>
              <w:jc w:val="center"/>
            </w:pPr>
            <w:r>
              <w:t xml:space="preserve">Военно-патриотическое направление, пропаганда </w:t>
            </w:r>
            <w:hyperlink r:id="rId16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помощь в работы по организации профилактике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9F5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FEC0" w14:textId="77777777" w:rsidR="00000000" w:rsidRDefault="00F25556">
            <w:pPr>
              <w:pStyle w:val="ConsPlusNormal"/>
              <w:jc w:val="center"/>
            </w:pPr>
            <w:r>
              <w:t>Чегина Татьяна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A9A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</w:t>
            </w:r>
          </w:p>
          <w:p w14:paraId="304EA3B7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5EDBE7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D7B" w14:textId="77777777" w:rsidR="00000000" w:rsidRDefault="00F25556">
            <w:pPr>
              <w:pStyle w:val="ConsPlusNormal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25A" w14:textId="77777777" w:rsidR="00000000" w:rsidRDefault="00F25556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927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AB8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43BB0E9C" w14:textId="77777777" w:rsidR="00000000" w:rsidRDefault="00F25556">
            <w:pPr>
              <w:pStyle w:val="ConsPlusNormal"/>
              <w:jc w:val="center"/>
            </w:pPr>
            <w:r>
              <w:t>- урегулирование конфликтов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15F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D64" w14:textId="77777777" w:rsidR="00000000" w:rsidRDefault="00F25556">
            <w:pPr>
              <w:pStyle w:val="ConsPlusNormal"/>
              <w:jc w:val="center"/>
            </w:pPr>
            <w:r>
              <w:t>Воронова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CD1" w14:textId="77777777" w:rsidR="00000000" w:rsidRDefault="00F25556">
            <w:pPr>
              <w:pStyle w:val="ConsPlusNormal"/>
              <w:jc w:val="center"/>
            </w:pPr>
            <w:r>
              <w:t>617067 Пермский край, г. Краснокамск, ул. Коммунистическая, 16</w:t>
            </w:r>
          </w:p>
          <w:p w14:paraId="3DB2DD33" w14:textId="77777777" w:rsidR="00000000" w:rsidRDefault="00F25556">
            <w:pPr>
              <w:pStyle w:val="ConsPlusNormal"/>
              <w:jc w:val="center"/>
            </w:pPr>
            <w:r>
              <w:t>8 (34273) 4-72-45</w:t>
            </w:r>
          </w:p>
          <w:p w14:paraId="11DCCE1D" w14:textId="77777777" w:rsidR="00000000" w:rsidRDefault="00F25556">
            <w:pPr>
              <w:pStyle w:val="ConsPlusNormal"/>
              <w:jc w:val="center"/>
            </w:pPr>
            <w:r>
              <w:t>admin@sh2-krkam.edusite.ru</w:t>
            </w:r>
          </w:p>
        </w:tc>
      </w:tr>
      <w:tr w:rsidR="00000000" w14:paraId="63FAD4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5D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2B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BA6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149B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0D806E54" w14:textId="77777777" w:rsidR="00000000" w:rsidRDefault="00F25556">
            <w:pPr>
              <w:pStyle w:val="ConsPlusNormal"/>
              <w:jc w:val="center"/>
            </w:pPr>
            <w:r>
              <w:t>- урегулирование конфликтов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533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059" w14:textId="77777777" w:rsidR="00000000" w:rsidRDefault="00F25556">
            <w:pPr>
              <w:pStyle w:val="ConsPlusNormal"/>
              <w:jc w:val="center"/>
            </w:pPr>
            <w:r>
              <w:t>Дектянникова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605D" w14:textId="77777777" w:rsidR="00000000" w:rsidRDefault="00F25556">
            <w:pPr>
              <w:pStyle w:val="ConsPlusNormal"/>
              <w:jc w:val="center"/>
            </w:pPr>
            <w:r>
              <w:t>917060, Пермский край, г. Краснокамск, ул. Советская, 29,</w:t>
            </w:r>
          </w:p>
          <w:p w14:paraId="1B4C94F2" w14:textId="77777777" w:rsidR="00000000" w:rsidRDefault="00F25556">
            <w:pPr>
              <w:pStyle w:val="ConsPlusNormal"/>
              <w:jc w:val="center"/>
            </w:pPr>
            <w:r>
              <w:t>dektyanikovakatya1@gmail.com</w:t>
            </w:r>
          </w:p>
        </w:tc>
      </w:tr>
      <w:tr w:rsidR="00000000" w14:paraId="0C634C7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1AD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3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87B" w14:textId="77777777" w:rsidR="00000000" w:rsidRDefault="00F25556">
            <w:pPr>
              <w:pStyle w:val="ConsPlusNormal"/>
              <w:jc w:val="center"/>
            </w:pPr>
            <w:r>
              <w:t>ШСП "СВЕТ"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BF4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0DE26E3E" w14:textId="77777777" w:rsidR="00000000" w:rsidRDefault="00F25556">
            <w:pPr>
              <w:pStyle w:val="ConsPlusNormal"/>
              <w:jc w:val="center"/>
            </w:pPr>
            <w:r>
              <w:t>- урегулирование конфликтов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08C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B1D9" w14:textId="77777777" w:rsidR="00000000" w:rsidRDefault="00F25556">
            <w:pPr>
              <w:pStyle w:val="ConsPlusNormal"/>
              <w:jc w:val="center"/>
            </w:pPr>
            <w:r>
              <w:t>Деменева Кристина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97" w14:textId="77777777" w:rsidR="00000000" w:rsidRDefault="00F25556">
            <w:pPr>
              <w:pStyle w:val="ConsPlusNormal"/>
              <w:jc w:val="center"/>
            </w:pPr>
            <w:r>
              <w:t>617066, г. Краснокамск, ул. К.Маркса, 4б.</w:t>
            </w:r>
          </w:p>
          <w:p w14:paraId="27BBC7C5" w14:textId="77777777" w:rsidR="00000000" w:rsidRDefault="00F25556">
            <w:pPr>
              <w:pStyle w:val="ConsPlusNormal"/>
              <w:jc w:val="center"/>
            </w:pPr>
            <w:r>
              <w:t>89124916188</w:t>
            </w:r>
          </w:p>
          <w:p w14:paraId="69EB8BE9" w14:textId="77777777" w:rsidR="00000000" w:rsidRDefault="00F25556">
            <w:pPr>
              <w:pStyle w:val="ConsPlusNormal"/>
              <w:jc w:val="center"/>
            </w:pPr>
            <w:r>
              <w:t>kris_psychology@mail.ru</w:t>
            </w:r>
          </w:p>
        </w:tc>
      </w:tr>
      <w:tr w:rsidR="00000000" w14:paraId="1903C14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E33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8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055B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3F37" w14:textId="77777777" w:rsidR="00000000" w:rsidRDefault="00F25556">
            <w:pPr>
              <w:pStyle w:val="ConsPlusNormal"/>
              <w:jc w:val="center"/>
            </w:pPr>
            <w:r>
              <w:t>- урегулирование споров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B94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1E4" w14:textId="77777777" w:rsidR="00000000" w:rsidRDefault="00F25556">
            <w:pPr>
              <w:pStyle w:val="ConsPlusNormal"/>
              <w:jc w:val="center"/>
            </w:pPr>
            <w:r>
              <w:t>Долинина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95A" w14:textId="77777777" w:rsidR="00000000" w:rsidRDefault="00F25556">
            <w:pPr>
              <w:pStyle w:val="ConsPlusNormal"/>
              <w:jc w:val="center"/>
            </w:pPr>
            <w:r>
              <w:t>617070, г. Краснокамск, ул. К.Маркса, 4д</w:t>
            </w:r>
          </w:p>
          <w:p w14:paraId="5F108D26" w14:textId="77777777" w:rsidR="00000000" w:rsidRDefault="00F25556">
            <w:pPr>
              <w:pStyle w:val="ConsPlusNormal"/>
              <w:jc w:val="center"/>
            </w:pPr>
            <w:r>
              <w:t>89519294799/larisa_dolini</w:t>
            </w:r>
            <w:r>
              <w:t>na@mail.ru</w:t>
            </w:r>
          </w:p>
        </w:tc>
      </w:tr>
      <w:tr w:rsidR="00000000" w14:paraId="78874E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656F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6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1B4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0CD" w14:textId="77777777" w:rsidR="00000000" w:rsidRDefault="00F25556">
            <w:pPr>
              <w:pStyle w:val="ConsPlusNormal"/>
              <w:jc w:val="center"/>
            </w:pPr>
            <w:r>
              <w:t>- урегулирование споров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6AF9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0E0" w14:textId="77777777" w:rsidR="00000000" w:rsidRDefault="00F25556">
            <w:pPr>
              <w:pStyle w:val="ConsPlusNormal"/>
              <w:jc w:val="center"/>
            </w:pPr>
            <w:r>
              <w:t>Пирожкова О.М.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09E" w14:textId="77777777" w:rsidR="00000000" w:rsidRDefault="00F25556">
            <w:pPr>
              <w:pStyle w:val="ConsPlusNormal"/>
              <w:jc w:val="center"/>
            </w:pPr>
            <w:r>
              <w:t>617060, Пермский край, Краснокамский городской округ, г. Краснокамск, ул. Чапаева, 35</w:t>
            </w:r>
          </w:p>
          <w:p w14:paraId="4F728C90" w14:textId="77777777" w:rsidR="00000000" w:rsidRDefault="00F25556">
            <w:pPr>
              <w:pStyle w:val="ConsPlusNormal"/>
              <w:jc w:val="center"/>
            </w:pPr>
            <w:r>
              <w:t>т. (34273) 48767, pirojckowa.olia@yandex.ru</w:t>
            </w:r>
          </w:p>
        </w:tc>
      </w:tr>
      <w:tr w:rsidR="00000000" w14:paraId="715D70B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3B0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FA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C315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38D" w14:textId="77777777" w:rsidR="00000000" w:rsidRDefault="00F25556">
            <w:pPr>
              <w:pStyle w:val="ConsPlusNormal"/>
              <w:jc w:val="center"/>
            </w:pPr>
            <w:r>
              <w:t>- урегулирование споров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04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675B" w14:textId="77777777" w:rsidR="00000000" w:rsidRDefault="00F25556">
            <w:pPr>
              <w:pStyle w:val="ConsPlusNormal"/>
              <w:jc w:val="center"/>
            </w:pPr>
            <w:r>
              <w:t>Никонова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40A" w14:textId="77777777" w:rsidR="00000000" w:rsidRDefault="00F25556">
            <w:pPr>
              <w:pStyle w:val="ConsPlusNormal"/>
              <w:jc w:val="center"/>
            </w:pPr>
            <w:r>
              <w:t>617060, Пермский край, Краснокамский городской округ, ул. Матросова, 14б</w:t>
            </w:r>
          </w:p>
          <w:p w14:paraId="2497DF47" w14:textId="77777777" w:rsidR="00000000" w:rsidRDefault="00F25556">
            <w:pPr>
              <w:pStyle w:val="ConsPlusNormal"/>
              <w:jc w:val="center"/>
            </w:pPr>
            <w:r>
              <w:t>34273 50726</w:t>
            </w:r>
          </w:p>
        </w:tc>
      </w:tr>
      <w:tr w:rsidR="00000000" w14:paraId="0A5730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3F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56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384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FA83" w14:textId="77777777" w:rsidR="00000000" w:rsidRDefault="00F25556">
            <w:pPr>
              <w:pStyle w:val="ConsPlusNormal"/>
              <w:jc w:val="center"/>
            </w:pPr>
            <w:r>
              <w:t>- урегулирование споров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B4C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5EE" w14:textId="77777777" w:rsidR="00000000" w:rsidRDefault="00F25556">
            <w:pPr>
              <w:pStyle w:val="ConsPlusNormal"/>
              <w:jc w:val="center"/>
            </w:pPr>
            <w:r>
              <w:t>Янчук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4B4" w14:textId="77777777" w:rsidR="00000000" w:rsidRDefault="00F25556">
            <w:pPr>
              <w:pStyle w:val="ConsPlusNormal"/>
              <w:jc w:val="center"/>
            </w:pPr>
            <w:r>
              <w:t>617 050, Пермский край, Краснокамский городской округ, п. Оверята, ул. Строителей, 5,</w:t>
            </w:r>
          </w:p>
          <w:p w14:paraId="413ADDAE" w14:textId="77777777" w:rsidR="00000000" w:rsidRDefault="00F25556">
            <w:pPr>
              <w:pStyle w:val="ConsPlusNormal"/>
              <w:jc w:val="center"/>
            </w:pPr>
            <w:r>
              <w:t>тел. 34273 90431</w:t>
            </w:r>
          </w:p>
        </w:tc>
      </w:tr>
      <w:tr w:rsidR="00000000" w14:paraId="05326A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C7B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29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20A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B88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76782856" w14:textId="77777777" w:rsidR="00000000" w:rsidRDefault="00F25556">
            <w:pPr>
              <w:pStyle w:val="ConsPlusNormal"/>
              <w:jc w:val="center"/>
            </w:pPr>
            <w:r>
              <w:t>- урегулирование споров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377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F8B" w14:textId="77777777" w:rsidR="00000000" w:rsidRDefault="00F25556">
            <w:pPr>
              <w:pStyle w:val="ConsPlusNormal"/>
              <w:jc w:val="center"/>
            </w:pPr>
            <w:r>
              <w:t>Рожнева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650" w14:textId="77777777" w:rsidR="00000000" w:rsidRDefault="00F25556">
            <w:pPr>
              <w:pStyle w:val="ConsPlusNormal"/>
              <w:jc w:val="center"/>
            </w:pPr>
            <w:r>
              <w:t>617073, Пермский край, Краснокамский городской округ, с. Стряпунята, ул. Советская, 6,</w:t>
            </w:r>
          </w:p>
          <w:p w14:paraId="456B6DB4" w14:textId="77777777" w:rsidR="00000000" w:rsidRDefault="00F25556">
            <w:pPr>
              <w:pStyle w:val="ConsPlusNormal"/>
              <w:jc w:val="center"/>
            </w:pPr>
            <w:r>
              <w:t>89824881379,</w:t>
            </w:r>
          </w:p>
          <w:p w14:paraId="455C68EF" w14:textId="77777777" w:rsidR="00000000" w:rsidRDefault="00F25556">
            <w:pPr>
              <w:pStyle w:val="ConsPlusNormal"/>
              <w:jc w:val="center"/>
            </w:pPr>
            <w:r>
              <w:t>ekaterina.rozhneva79@mail.ru</w:t>
            </w:r>
          </w:p>
        </w:tc>
      </w:tr>
      <w:tr w:rsidR="00000000" w14:paraId="78D8B4B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301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7D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3A0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FBBF" w14:textId="77777777" w:rsidR="00000000" w:rsidRDefault="00F25556">
            <w:pPr>
              <w:pStyle w:val="ConsPlusNormal"/>
              <w:jc w:val="center"/>
            </w:pPr>
            <w:r>
              <w:t>- урегулирование споров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835D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4A5F" w14:textId="77777777" w:rsidR="00000000" w:rsidRDefault="00F25556">
            <w:pPr>
              <w:pStyle w:val="ConsPlusNormal"/>
              <w:jc w:val="center"/>
            </w:pPr>
            <w:r>
              <w:t>Лысцева Т.Ю.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F234" w14:textId="77777777" w:rsidR="00000000" w:rsidRDefault="00F25556">
            <w:pPr>
              <w:pStyle w:val="ConsPlusNormal"/>
              <w:jc w:val="center"/>
            </w:pPr>
            <w:r>
              <w:t>617072, Пермск</w:t>
            </w:r>
            <w:r>
              <w:t>ий край, Краснокамский городской округ, с. Черная, ул. Совхозная, 5а,</w:t>
            </w:r>
          </w:p>
          <w:p w14:paraId="3F1CB0F9" w14:textId="77777777" w:rsidR="00000000" w:rsidRDefault="00F25556">
            <w:pPr>
              <w:pStyle w:val="ConsPlusNormal"/>
              <w:jc w:val="center"/>
            </w:pPr>
            <w:r>
              <w:t>89504544683,</w:t>
            </w:r>
          </w:p>
          <w:p w14:paraId="4ABE1281" w14:textId="77777777" w:rsidR="00000000" w:rsidRDefault="00F25556">
            <w:pPr>
              <w:pStyle w:val="ConsPlusNormal"/>
              <w:jc w:val="center"/>
            </w:pPr>
            <w:r>
              <w:t>taisya.lysceva@bk.ru</w:t>
            </w:r>
          </w:p>
        </w:tc>
      </w:tr>
      <w:tr w:rsidR="00000000" w14:paraId="0BA3472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49EB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A1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C3E" w14:textId="77777777" w:rsidR="00000000" w:rsidRDefault="00F25556">
            <w:pPr>
              <w:pStyle w:val="ConsPlusNormal"/>
              <w:jc w:val="center"/>
            </w:pPr>
            <w:r>
              <w:t>ШСП, отряд правоохранительной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8FC" w14:textId="77777777" w:rsidR="00000000" w:rsidRDefault="00F25556">
            <w:pPr>
              <w:pStyle w:val="ConsPlusNormal"/>
              <w:jc w:val="center"/>
            </w:pPr>
            <w:r>
              <w:t>- урегулирование конфликтов;</w:t>
            </w:r>
          </w:p>
          <w:p w14:paraId="2A1B99CF" w14:textId="77777777" w:rsidR="00000000" w:rsidRDefault="00F25556">
            <w:pPr>
              <w:pStyle w:val="ConsPlusNormal"/>
              <w:jc w:val="center"/>
            </w:pPr>
            <w:r>
              <w:t>- повышение правовой грамотности обучающихся;</w:t>
            </w:r>
          </w:p>
          <w:p w14:paraId="7FE86F64" w14:textId="77777777" w:rsidR="00000000" w:rsidRDefault="00F25556">
            <w:pPr>
              <w:pStyle w:val="ConsPlusNormal"/>
              <w:jc w:val="center"/>
            </w:pPr>
            <w:r>
              <w:t>- профилактика преступлений и правонарушений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3D5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580" w14:textId="77777777" w:rsidR="00000000" w:rsidRDefault="00F25556">
            <w:pPr>
              <w:pStyle w:val="ConsPlusNormal"/>
              <w:jc w:val="center"/>
            </w:pPr>
            <w:r>
              <w:t>Истомина Марина Юрьевна, Абракова Юлия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E339" w14:textId="77777777" w:rsidR="00000000" w:rsidRDefault="00F25556">
            <w:pPr>
              <w:pStyle w:val="ConsPlusNormal"/>
              <w:jc w:val="center"/>
            </w:pPr>
            <w:r>
              <w:t>617077, Пермский край, г. Краснокамск, п. Майский, ул. Центральная, д. 5,</w:t>
            </w:r>
          </w:p>
          <w:p w14:paraId="6F16E822" w14:textId="77777777" w:rsidR="00000000" w:rsidRDefault="00F25556">
            <w:pPr>
              <w:pStyle w:val="ConsPlusNormal"/>
              <w:jc w:val="center"/>
            </w:pPr>
            <w:r>
              <w:t>тел. 8 (34273) 92694, 92218,</w:t>
            </w:r>
          </w:p>
          <w:p w14:paraId="5CD445CE" w14:textId="77777777" w:rsidR="00000000" w:rsidRDefault="00F25556">
            <w:pPr>
              <w:pStyle w:val="ConsPlusNormal"/>
              <w:jc w:val="center"/>
            </w:pPr>
            <w:r>
              <w:t>admin@mai-</w:t>
            </w:r>
            <w:r>
              <w:t>krkam.edusite.ru,</w:t>
            </w:r>
          </w:p>
          <w:p w14:paraId="5686C793" w14:textId="77777777" w:rsidR="00000000" w:rsidRDefault="00F25556">
            <w:pPr>
              <w:pStyle w:val="ConsPlusNormal"/>
              <w:jc w:val="center"/>
            </w:pPr>
            <w:r>
              <w:t>http://www.mai-krkam.edusite.ru/p158aa1.html</w:t>
            </w:r>
          </w:p>
        </w:tc>
      </w:tr>
      <w:tr w:rsidR="00000000" w14:paraId="48DDC2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09C5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E4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019C" w14:textId="77777777" w:rsidR="00000000" w:rsidRDefault="00F25556">
            <w:pPr>
              <w:pStyle w:val="ConsPlusNormal"/>
              <w:jc w:val="center"/>
            </w:pPr>
            <w:r>
              <w:t>ШСП, отряд правоохранительной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64CA" w14:textId="77777777" w:rsidR="00000000" w:rsidRDefault="00F25556">
            <w:pPr>
              <w:pStyle w:val="ConsPlusNormal"/>
              <w:jc w:val="center"/>
            </w:pPr>
            <w:r>
              <w:t>- урегулирование конфликтов;</w:t>
            </w:r>
          </w:p>
          <w:p w14:paraId="4F7545D1" w14:textId="77777777" w:rsidR="00000000" w:rsidRDefault="00F25556">
            <w:pPr>
              <w:pStyle w:val="ConsPlusNormal"/>
              <w:jc w:val="center"/>
            </w:pPr>
            <w:r>
              <w:t>- повышение правовой грамотности обучающихся;</w:t>
            </w:r>
          </w:p>
          <w:p w14:paraId="610431C0" w14:textId="77777777" w:rsidR="00000000" w:rsidRDefault="00F25556">
            <w:pPr>
              <w:pStyle w:val="ConsPlusNormal"/>
              <w:jc w:val="center"/>
            </w:pPr>
            <w:r>
              <w:t>- профилактика преступлений и правонарушений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FE2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8D5" w14:textId="77777777" w:rsidR="00000000" w:rsidRDefault="00F25556">
            <w:pPr>
              <w:pStyle w:val="ConsPlusNormal"/>
              <w:jc w:val="center"/>
            </w:pPr>
            <w:r>
              <w:t>Лоскутова Ирина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DC5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Циолковского, д. 2,</w:t>
            </w:r>
          </w:p>
          <w:p w14:paraId="1566DB4A" w14:textId="77777777" w:rsidR="00000000" w:rsidRDefault="00F25556">
            <w:pPr>
              <w:pStyle w:val="ConsPlusNormal"/>
              <w:jc w:val="center"/>
            </w:pPr>
            <w:r>
              <w:t>тел. 8 (34273) 4-48-35,</w:t>
            </w:r>
          </w:p>
          <w:p w14:paraId="25F76EF1" w14:textId="77777777" w:rsidR="00000000" w:rsidRDefault="00F25556">
            <w:pPr>
              <w:pStyle w:val="ConsPlusNormal"/>
              <w:jc w:val="center"/>
            </w:pPr>
            <w:r>
              <w:t>admin@mai-krkam.edusite.ru,</w:t>
            </w:r>
          </w:p>
          <w:p w14:paraId="2067CADA" w14:textId="77777777" w:rsidR="00000000" w:rsidRDefault="00F25556">
            <w:pPr>
              <w:pStyle w:val="ConsPlusNormal"/>
              <w:jc w:val="center"/>
            </w:pPr>
            <w:r>
              <w:t>http://www.mai-krkam.edusite.ru/p158aa1.html</w:t>
            </w:r>
          </w:p>
        </w:tc>
      </w:tr>
      <w:tr w:rsidR="00000000" w14:paraId="1115E4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4CA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11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44F" w14:textId="77777777" w:rsidR="00000000" w:rsidRDefault="00F25556">
            <w:pPr>
              <w:pStyle w:val="ConsPlusNormal"/>
              <w:jc w:val="center"/>
            </w:pPr>
            <w:r>
              <w:t>Местное отделение регионального штаба Пермского регионального отде</w:t>
            </w:r>
            <w:r>
              <w:t>ления Всероссийской общественной организации "Молодая Гвардия Единой России"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E96" w14:textId="77777777" w:rsidR="00000000" w:rsidRDefault="00F25556">
            <w:pPr>
              <w:pStyle w:val="ConsPlusNormal"/>
              <w:jc w:val="center"/>
            </w:pPr>
            <w:r>
              <w:t>- Вовлечение молодежи в решение инфраструктурных проблем своих городов;</w:t>
            </w:r>
          </w:p>
          <w:p w14:paraId="15B6D9B3" w14:textId="77777777" w:rsidR="00000000" w:rsidRDefault="00F25556">
            <w:pPr>
              <w:pStyle w:val="ConsPlusNormal"/>
              <w:jc w:val="center"/>
            </w:pPr>
            <w:r>
              <w:t>- создание сообществ городской молодежи;</w:t>
            </w:r>
          </w:p>
          <w:p w14:paraId="22CA6D43" w14:textId="77777777" w:rsidR="00000000" w:rsidRDefault="00F25556">
            <w:pPr>
              <w:pStyle w:val="ConsPlusNormal"/>
              <w:jc w:val="center"/>
            </w:pPr>
            <w:r>
              <w:t>- онлайн-площадки для обсуждения проблем;</w:t>
            </w:r>
          </w:p>
          <w:p w14:paraId="4ACE76E2" w14:textId="77777777" w:rsidR="00000000" w:rsidRDefault="00F25556">
            <w:pPr>
              <w:pStyle w:val="ConsPlusNormal"/>
              <w:jc w:val="center"/>
            </w:pPr>
            <w:r>
              <w:t>- выявление фактов наруш</w:t>
            </w:r>
            <w:r>
              <w:t>ения законности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A3E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D2D" w14:textId="77777777" w:rsidR="00000000" w:rsidRDefault="00F25556">
            <w:pPr>
              <w:pStyle w:val="ConsPlusNormal"/>
              <w:jc w:val="center"/>
            </w:pPr>
            <w:r>
              <w:t>Южанинова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C8A" w14:textId="77777777" w:rsidR="00000000" w:rsidRDefault="00F25556">
            <w:pPr>
              <w:pStyle w:val="ConsPlusNormal"/>
              <w:jc w:val="center"/>
            </w:pPr>
            <w:r>
              <w:t>89630115363</w:t>
            </w:r>
          </w:p>
          <w:p w14:paraId="27423821" w14:textId="77777777" w:rsidR="00000000" w:rsidRDefault="00F25556">
            <w:pPr>
              <w:pStyle w:val="ConsPlusNormal"/>
            </w:pPr>
          </w:p>
          <w:p w14:paraId="32701657" w14:textId="77777777" w:rsidR="00000000" w:rsidRDefault="00F25556">
            <w:pPr>
              <w:pStyle w:val="ConsPlusNormal"/>
              <w:jc w:val="center"/>
            </w:pPr>
            <w:r>
              <w:t>9824389833@mail.ru</w:t>
            </w:r>
          </w:p>
        </w:tc>
      </w:tr>
      <w:tr w:rsidR="00000000" w14:paraId="2FB94F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E03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A3F" w14:textId="77777777" w:rsidR="00000000" w:rsidRDefault="00F25556">
            <w:pPr>
              <w:pStyle w:val="ConsPlusNormal"/>
              <w:jc w:val="center"/>
            </w:pPr>
            <w:r>
              <w:t>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C5C" w14:textId="77777777" w:rsidR="00000000" w:rsidRDefault="00F25556">
            <w:pPr>
              <w:pStyle w:val="ConsPlusNormal"/>
              <w:jc w:val="center"/>
            </w:pPr>
            <w:r>
              <w:t>Клуб "Наш выбор"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C51D" w14:textId="77777777" w:rsidR="00000000" w:rsidRDefault="00F25556">
            <w:pPr>
              <w:pStyle w:val="ConsPlusNormal"/>
              <w:jc w:val="center"/>
            </w:pPr>
            <w:r>
              <w:t>Юридическая деятельность, подготовка к выборным кампаниям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C26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3A4" w14:textId="77777777" w:rsidR="00000000" w:rsidRDefault="00F25556">
            <w:pPr>
              <w:pStyle w:val="ConsPlusNormal"/>
              <w:jc w:val="center"/>
            </w:pPr>
            <w:r>
              <w:t>Лобанова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925" w14:textId="77777777" w:rsidR="00000000" w:rsidRDefault="00F25556">
            <w:pPr>
              <w:pStyle w:val="ConsPlusNormal"/>
              <w:jc w:val="center"/>
            </w:pPr>
            <w:r>
              <w:t>618120, г. Оса, ул. Ст. Разина, 4,</w:t>
            </w:r>
          </w:p>
          <w:p w14:paraId="4AB5ED9E" w14:textId="77777777" w:rsidR="00000000" w:rsidRDefault="00F25556">
            <w:pPr>
              <w:pStyle w:val="ConsPlusNormal"/>
              <w:jc w:val="center"/>
            </w:pPr>
            <w:r>
              <w:t>тел.: 83429146290</w:t>
            </w:r>
          </w:p>
          <w:p w14:paraId="4069A3AF" w14:textId="77777777" w:rsidR="00000000" w:rsidRDefault="00F25556">
            <w:pPr>
              <w:pStyle w:val="ConsPlusNormal"/>
              <w:jc w:val="center"/>
            </w:pPr>
            <w:r>
              <w:t>osacbs@mail.ru</w:t>
            </w:r>
          </w:p>
        </w:tc>
      </w:tr>
      <w:tr w:rsidR="00000000" w14:paraId="05C8A9B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6CBC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E1F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E9F" w14:textId="77777777" w:rsidR="00000000" w:rsidRDefault="00F25556">
            <w:pPr>
              <w:pStyle w:val="ConsPlusNormal"/>
              <w:jc w:val="center"/>
            </w:pPr>
            <w:r>
              <w:t>Первичная профсоюзная организация студентов "Перспектива"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EE9" w14:textId="77777777" w:rsidR="00000000" w:rsidRDefault="00F25556">
            <w:pPr>
              <w:pStyle w:val="ConsPlusNormal"/>
              <w:jc w:val="center"/>
            </w:pPr>
            <w:r>
              <w:t>Защита прав и интересов студентов;</w:t>
            </w:r>
          </w:p>
          <w:p w14:paraId="1E4D9917" w14:textId="77777777" w:rsidR="00000000" w:rsidRDefault="00F25556">
            <w:pPr>
              <w:pStyle w:val="ConsPlusNormal"/>
              <w:jc w:val="center"/>
            </w:pPr>
            <w:r>
              <w:t>контроль за оказанием социальной поддержки студентам;</w:t>
            </w:r>
          </w:p>
          <w:p w14:paraId="21F6D85B" w14:textId="77777777" w:rsidR="00000000" w:rsidRDefault="00F25556">
            <w:pPr>
              <w:pStyle w:val="ConsPlusNormal"/>
              <w:jc w:val="center"/>
            </w:pPr>
            <w:r>
              <w:t>участие в организации культурно-досуговой, спортивно-оздоровительной деятельности;</w:t>
            </w:r>
          </w:p>
          <w:p w14:paraId="15D6DC19" w14:textId="77777777" w:rsidR="00000000" w:rsidRDefault="00F25556">
            <w:pPr>
              <w:pStyle w:val="ConsPlusNormal"/>
              <w:jc w:val="center"/>
            </w:pPr>
            <w:r>
              <w:t>участие в межвузовских спортивных соревнованиях, конкурсах агитбригад, туристических слетах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808" w14:textId="77777777" w:rsidR="00000000" w:rsidRDefault="00F255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B9A6" w14:textId="77777777" w:rsidR="00000000" w:rsidRDefault="00F25556">
            <w:pPr>
              <w:pStyle w:val="ConsPlusNormal"/>
              <w:jc w:val="center"/>
            </w:pPr>
            <w:r>
              <w:t>Сурсякова Татьяна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0121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Северная</w:t>
            </w:r>
            <w:r>
              <w:t>, 44.</w:t>
            </w:r>
          </w:p>
          <w:p w14:paraId="7F2A1112" w14:textId="77777777" w:rsidR="00000000" w:rsidRDefault="00F25556">
            <w:pPr>
              <w:pStyle w:val="ConsPlusNormal"/>
              <w:jc w:val="center"/>
            </w:pPr>
            <w:r>
              <w:t>СГПИ, филиал ПГНИУ,</w:t>
            </w:r>
          </w:p>
          <w:p w14:paraId="0BDDE7B0" w14:textId="77777777" w:rsidR="00000000" w:rsidRDefault="00F25556">
            <w:pPr>
              <w:pStyle w:val="ConsPlusNormal"/>
              <w:jc w:val="center"/>
            </w:pPr>
            <w:r>
              <w:t>89223099292,</w:t>
            </w:r>
          </w:p>
          <w:p w14:paraId="5B0E000F" w14:textId="77777777" w:rsidR="00000000" w:rsidRDefault="00F25556">
            <w:pPr>
              <w:pStyle w:val="ConsPlusNormal"/>
              <w:jc w:val="center"/>
            </w:pPr>
            <w:r>
              <w:t>http://www.solgpi.ru</w:t>
            </w:r>
          </w:p>
          <w:p w14:paraId="43253756" w14:textId="77777777" w:rsidR="00000000" w:rsidRDefault="00F25556">
            <w:pPr>
              <w:pStyle w:val="ConsPlusNormal"/>
              <w:jc w:val="center"/>
            </w:pPr>
            <w:r>
              <w:t>https://vk.com/club80040085</w:t>
            </w:r>
          </w:p>
        </w:tc>
      </w:tr>
      <w:tr w:rsidR="00000000" w14:paraId="6A4F13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E821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B5B" w14:textId="77777777" w:rsidR="00000000" w:rsidRDefault="00F25556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1527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 "Голос молодежи"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63DE" w14:textId="77777777" w:rsidR="00000000" w:rsidRDefault="00F25556">
            <w:pPr>
              <w:pStyle w:val="ConsPlusNormal"/>
              <w:jc w:val="center"/>
            </w:pPr>
            <w:r>
              <w:t>Повышение правовой грамотности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84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4D7" w14:textId="77777777" w:rsidR="00000000" w:rsidRDefault="00F25556">
            <w:pPr>
              <w:pStyle w:val="ConsPlusNormal"/>
              <w:jc w:val="center"/>
            </w:pPr>
            <w:r>
              <w:t>Заозеров Олег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E842" w14:textId="77777777" w:rsidR="00000000" w:rsidRDefault="00F25556">
            <w:pPr>
              <w:pStyle w:val="ConsPlusNormal"/>
              <w:jc w:val="center"/>
            </w:pPr>
            <w:r>
              <w:t>617520, Уинский район, село Уинское, ул. Октя</w:t>
            </w:r>
            <w:r>
              <w:t>брьская, д. 1</w:t>
            </w:r>
          </w:p>
          <w:p w14:paraId="799F2B5A" w14:textId="77777777" w:rsidR="00000000" w:rsidRDefault="00F25556">
            <w:pPr>
              <w:pStyle w:val="ConsPlusNormal"/>
              <w:jc w:val="center"/>
            </w:pPr>
            <w:r>
              <w:t>uinskrdk@yandex.ru</w:t>
            </w:r>
          </w:p>
        </w:tc>
      </w:tr>
      <w:tr w:rsidR="00000000" w14:paraId="1E4770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644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62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B3D" w14:textId="77777777" w:rsidR="00000000" w:rsidRDefault="00F25556">
            <w:pPr>
              <w:pStyle w:val="ConsPlusNormal"/>
              <w:jc w:val="center"/>
            </w:pPr>
            <w:r>
              <w:t>Молодежный парламент Уинского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D3A3" w14:textId="77777777" w:rsidR="00000000" w:rsidRDefault="00F25556">
            <w:pPr>
              <w:pStyle w:val="ConsPlusNormal"/>
              <w:jc w:val="center"/>
            </w:pPr>
            <w:r>
              <w:t>- Осуществление взаимодействия молодежи и молодежных общественных объединений с органами местного самоуправления;</w:t>
            </w:r>
          </w:p>
          <w:p w14:paraId="15760210" w14:textId="77777777" w:rsidR="00000000" w:rsidRDefault="00F25556">
            <w:pPr>
              <w:pStyle w:val="ConsPlusNormal"/>
              <w:jc w:val="center"/>
            </w:pPr>
            <w:r>
              <w:t>- участие в работе комитетов (комиссий) представительного органа местного самоуправления при подготовке и рассмотрении проектов нормативных пр</w:t>
            </w:r>
            <w:r>
              <w:t>авовых актов;</w:t>
            </w:r>
          </w:p>
          <w:p w14:paraId="6B39DE60" w14:textId="77777777" w:rsidR="00000000" w:rsidRDefault="00F25556">
            <w:pPr>
              <w:pStyle w:val="ConsPlusNormal"/>
              <w:jc w:val="center"/>
            </w:pPr>
            <w:r>
              <w:t>- участие в общественных слушаниях, круглых столах и других мероприятиях, проводимых на территории муниципального образования;</w:t>
            </w:r>
          </w:p>
          <w:p w14:paraId="2614FC6B" w14:textId="77777777" w:rsidR="00000000" w:rsidRDefault="00F25556">
            <w:pPr>
              <w:pStyle w:val="ConsPlusNormal"/>
              <w:jc w:val="center"/>
            </w:pPr>
            <w:r>
              <w:t>- реализация социально значимых проектов, оказание содействия в реализации таких проектов;</w:t>
            </w:r>
          </w:p>
          <w:p w14:paraId="0E244BF2" w14:textId="77777777" w:rsidR="00000000" w:rsidRDefault="00F25556">
            <w:pPr>
              <w:pStyle w:val="ConsPlusNormal"/>
              <w:jc w:val="center"/>
            </w:pPr>
            <w:r>
              <w:t>- организация и проведен</w:t>
            </w:r>
            <w:r>
              <w:t>ие социально значимых мероприятий, оказание содействия в проведении таких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9C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EA82" w14:textId="77777777" w:rsidR="00000000" w:rsidRDefault="00F25556">
            <w:pPr>
              <w:pStyle w:val="ConsPlusNormal"/>
              <w:jc w:val="center"/>
            </w:pPr>
            <w:r>
              <w:t>На стадии выбора председателя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712" w14:textId="77777777" w:rsidR="00000000" w:rsidRDefault="00F25556">
            <w:pPr>
              <w:pStyle w:val="ConsPlusNormal"/>
              <w:jc w:val="center"/>
            </w:pPr>
            <w:r>
              <w:t>617520, Уинский район, село Уинское, ул. Октябрьская, д. 1</w:t>
            </w:r>
          </w:p>
          <w:p w14:paraId="12D79013" w14:textId="77777777" w:rsidR="00000000" w:rsidRDefault="00F25556">
            <w:pPr>
              <w:pStyle w:val="ConsPlusNormal"/>
              <w:jc w:val="center"/>
            </w:pPr>
            <w:r>
              <w:t>(34259) 2-34-09</w:t>
            </w:r>
          </w:p>
          <w:p w14:paraId="72BED6E8" w14:textId="77777777" w:rsidR="00000000" w:rsidRDefault="00F25556">
            <w:pPr>
              <w:pStyle w:val="ConsPlusNormal"/>
              <w:jc w:val="center"/>
            </w:pPr>
            <w:r>
              <w:t>Уразбаева Марина Витальевна</w:t>
            </w:r>
          </w:p>
        </w:tc>
      </w:tr>
    </w:tbl>
    <w:p w14:paraId="35AE0017" w14:textId="77777777" w:rsidR="00000000" w:rsidRDefault="00F25556">
      <w:pPr>
        <w:pStyle w:val="ConsPlusNormal"/>
        <w:jc w:val="both"/>
      </w:pPr>
    </w:p>
    <w:p w14:paraId="6F465290" w14:textId="77777777" w:rsidR="00000000" w:rsidRDefault="00F25556">
      <w:pPr>
        <w:pStyle w:val="ConsPlusTitle"/>
        <w:jc w:val="center"/>
        <w:outlineLvl w:val="1"/>
      </w:pPr>
      <w:r>
        <w:t>Направление "Организации, содействующие трудоустройству</w:t>
      </w:r>
    </w:p>
    <w:p w14:paraId="77DA40D7" w14:textId="77777777" w:rsidR="00000000" w:rsidRDefault="00F25556">
      <w:pPr>
        <w:pStyle w:val="ConsPlusTitle"/>
        <w:jc w:val="center"/>
      </w:pPr>
      <w:r>
        <w:t>молодежи"</w:t>
      </w:r>
    </w:p>
    <w:p w14:paraId="0AF672EB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0C3BA2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49C2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6DA5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86E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DD3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040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FD3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72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30C9E40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751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814" w14:textId="77777777" w:rsidR="00000000" w:rsidRDefault="00F25556">
            <w:pPr>
              <w:pStyle w:val="ConsPlusNormal"/>
              <w:jc w:val="center"/>
            </w:pPr>
            <w:r>
              <w:t>Город Березники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F16" w14:textId="77777777" w:rsidR="00000000" w:rsidRDefault="00F25556">
            <w:pPr>
              <w:pStyle w:val="ConsPlusNormal"/>
              <w:jc w:val="center"/>
            </w:pPr>
            <w:r>
              <w:t>МОО "Штаб студенческих отрядов города Березники"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531" w14:textId="77777777" w:rsidR="00000000" w:rsidRDefault="00F25556">
            <w:pPr>
              <w:pStyle w:val="ConsPlusNormal"/>
              <w:jc w:val="center"/>
            </w:pPr>
            <w:r>
              <w:t>- Развитие и координация студенческих отрядов города;</w:t>
            </w:r>
          </w:p>
          <w:p w14:paraId="212F3FB7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CAC0D26" w14:textId="77777777" w:rsidR="00000000" w:rsidRDefault="00F25556">
            <w:pPr>
              <w:pStyle w:val="ConsPlusNormal"/>
              <w:jc w:val="center"/>
            </w:pPr>
            <w:r>
              <w:t>- содействие трудоустройству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116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15D" w14:textId="77777777" w:rsidR="00000000" w:rsidRDefault="00F25556">
            <w:pPr>
              <w:pStyle w:val="ConsPlusNormal"/>
              <w:jc w:val="center"/>
            </w:pPr>
            <w:r>
              <w:t>Демин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DF6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пр. Советский, 18</w:t>
            </w:r>
          </w:p>
          <w:p w14:paraId="2485B5E7" w14:textId="77777777" w:rsidR="00000000" w:rsidRDefault="00F25556">
            <w:pPr>
              <w:pStyle w:val="ConsPlusNormal"/>
              <w:jc w:val="center"/>
            </w:pPr>
            <w:r>
              <w:t>(3424) 26-21-25</w:t>
            </w:r>
          </w:p>
          <w:p w14:paraId="38A02919" w14:textId="77777777" w:rsidR="00000000" w:rsidRDefault="00F25556">
            <w:pPr>
              <w:pStyle w:val="ConsPlusNormal"/>
              <w:jc w:val="center"/>
            </w:pPr>
            <w:r>
              <w:t>dvorecmolodeji@yandex.ru</w:t>
            </w:r>
          </w:p>
          <w:p w14:paraId="7355772D" w14:textId="77777777" w:rsidR="00000000" w:rsidRDefault="00F25556">
            <w:pPr>
              <w:pStyle w:val="ConsPlusNormal"/>
              <w:jc w:val="center"/>
            </w:pPr>
            <w:r>
              <w:t>https://vk.com/shs</w:t>
            </w:r>
            <w:r>
              <w:t>o_berezniki</w:t>
            </w:r>
          </w:p>
        </w:tc>
      </w:tr>
      <w:tr w:rsidR="00000000" w14:paraId="459029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D03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EF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929" w14:textId="77777777" w:rsidR="00000000" w:rsidRDefault="00F25556">
            <w:pPr>
              <w:pStyle w:val="ConsPlusNormal"/>
              <w:jc w:val="center"/>
            </w:pPr>
            <w:r>
              <w:t>МОО "Студенческий строительный отряд "Камелот"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2E8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BCC8665" w14:textId="77777777" w:rsidR="00000000" w:rsidRDefault="00F25556">
            <w:pPr>
              <w:pStyle w:val="ConsPlusNormal"/>
              <w:jc w:val="center"/>
            </w:pPr>
            <w:r>
              <w:t>- содействие трудоустройству молодежи;</w:t>
            </w:r>
          </w:p>
          <w:p w14:paraId="104C8AC4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2BE9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803" w14:textId="77777777" w:rsidR="00000000" w:rsidRDefault="00F25556">
            <w:pPr>
              <w:pStyle w:val="ConsPlusNormal"/>
              <w:jc w:val="center"/>
            </w:pPr>
            <w:r>
              <w:t>Штурмин Д.Э.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A4A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пр. Советский, 18.</w:t>
            </w:r>
          </w:p>
          <w:p w14:paraId="22238B47" w14:textId="77777777" w:rsidR="00000000" w:rsidRDefault="00F25556">
            <w:pPr>
              <w:pStyle w:val="ConsPlusNormal"/>
              <w:jc w:val="center"/>
            </w:pPr>
            <w:r>
              <w:t>МАУ "Молодежный культурно-досуговый центр"</w:t>
            </w:r>
          </w:p>
          <w:p w14:paraId="48A2E494" w14:textId="77777777" w:rsidR="00000000" w:rsidRDefault="00F25556">
            <w:pPr>
              <w:pStyle w:val="ConsPlusNormal"/>
              <w:jc w:val="center"/>
            </w:pPr>
            <w:r>
              <w:t>(3424) 26-21-25</w:t>
            </w:r>
          </w:p>
          <w:p w14:paraId="2C27EE0A" w14:textId="77777777" w:rsidR="00000000" w:rsidRDefault="00F25556">
            <w:pPr>
              <w:pStyle w:val="ConsPlusNormal"/>
              <w:jc w:val="center"/>
            </w:pPr>
            <w:r>
              <w:t>dvorecmolodeji@yandex.ru</w:t>
            </w:r>
          </w:p>
          <w:p w14:paraId="12E3BB2B" w14:textId="77777777" w:rsidR="00000000" w:rsidRDefault="00F25556">
            <w:pPr>
              <w:pStyle w:val="ConsPlusNormal"/>
              <w:jc w:val="center"/>
            </w:pPr>
            <w:r>
              <w:t>89125859006 https://vk.com/sso_kamelot</w:t>
            </w:r>
          </w:p>
        </w:tc>
      </w:tr>
      <w:tr w:rsidR="00000000" w14:paraId="6EAA88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F82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A0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27C" w14:textId="77777777" w:rsidR="00000000" w:rsidRDefault="00F25556">
            <w:pPr>
              <w:pStyle w:val="ConsPlusNormal"/>
              <w:jc w:val="center"/>
            </w:pPr>
            <w:r>
              <w:t>МОО "Студенческий педагогический отряд "Старт"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106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</w:t>
            </w:r>
            <w:r>
              <w:t>аза жизни;</w:t>
            </w:r>
          </w:p>
          <w:p w14:paraId="078A3135" w14:textId="77777777" w:rsidR="00000000" w:rsidRDefault="00F25556">
            <w:pPr>
              <w:pStyle w:val="ConsPlusNormal"/>
              <w:jc w:val="center"/>
            </w:pPr>
            <w:r>
              <w:t>- содействие трудоустройству молодежи;</w:t>
            </w:r>
          </w:p>
          <w:p w14:paraId="5B8E7B2B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145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05EC" w14:textId="77777777" w:rsidR="00000000" w:rsidRDefault="00F25556">
            <w:pPr>
              <w:pStyle w:val="ConsPlusNormal"/>
              <w:jc w:val="center"/>
            </w:pPr>
            <w:r>
              <w:t>Пестерева Е.Г.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5CE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пр. Советский, 18.</w:t>
            </w:r>
          </w:p>
          <w:p w14:paraId="0F6B65DD" w14:textId="77777777" w:rsidR="00000000" w:rsidRDefault="00F25556">
            <w:pPr>
              <w:pStyle w:val="ConsPlusNormal"/>
              <w:jc w:val="center"/>
            </w:pPr>
            <w:r>
              <w:t>МАУ "Молодежный культурно-досуговый центр"</w:t>
            </w:r>
          </w:p>
          <w:p w14:paraId="262F8157" w14:textId="77777777" w:rsidR="00000000" w:rsidRDefault="00F25556">
            <w:pPr>
              <w:pStyle w:val="ConsPlusNormal"/>
              <w:jc w:val="center"/>
            </w:pPr>
            <w:r>
              <w:t>8 (3424) 26-21-25</w:t>
            </w:r>
          </w:p>
          <w:p w14:paraId="0781A6F9" w14:textId="77777777" w:rsidR="00000000" w:rsidRDefault="00F25556">
            <w:pPr>
              <w:pStyle w:val="ConsPlusNormal"/>
              <w:jc w:val="center"/>
            </w:pPr>
            <w:r>
              <w:t>dvorecmolodeji@yandex.ru</w:t>
            </w:r>
          </w:p>
          <w:p w14:paraId="13EF530F" w14:textId="77777777" w:rsidR="00000000" w:rsidRDefault="00F25556">
            <w:pPr>
              <w:pStyle w:val="ConsPlusNormal"/>
              <w:jc w:val="center"/>
            </w:pPr>
            <w:r>
              <w:t>89125888638</w:t>
            </w:r>
          </w:p>
          <w:p w14:paraId="5F522D8E" w14:textId="77777777" w:rsidR="00000000" w:rsidRDefault="00F25556">
            <w:pPr>
              <w:pStyle w:val="ConsPlusNormal"/>
              <w:jc w:val="center"/>
            </w:pPr>
            <w:r>
              <w:t>https://vk.com/spostart</w:t>
            </w:r>
          </w:p>
        </w:tc>
      </w:tr>
      <w:tr w:rsidR="00000000" w14:paraId="2E44E50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050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A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EBC" w14:textId="77777777" w:rsidR="00000000" w:rsidRDefault="00F25556">
            <w:pPr>
              <w:pStyle w:val="ConsPlusNormal"/>
              <w:jc w:val="center"/>
            </w:pPr>
            <w:r>
              <w:t>МОО "Студенческий сервисный отряд "Пегас"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E4C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E92190F" w14:textId="77777777" w:rsidR="00000000" w:rsidRDefault="00F25556">
            <w:pPr>
              <w:pStyle w:val="ConsPlusNormal"/>
              <w:jc w:val="center"/>
            </w:pPr>
            <w:r>
              <w:t>- содействие трудоустройству молодежи;</w:t>
            </w:r>
          </w:p>
          <w:p w14:paraId="45D84212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C7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9FA" w14:textId="77777777" w:rsidR="00000000" w:rsidRDefault="00F25556">
            <w:pPr>
              <w:pStyle w:val="ConsPlusNormal"/>
              <w:jc w:val="center"/>
            </w:pPr>
            <w:r>
              <w:t>Васюкова С.С.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1278" w14:textId="77777777" w:rsidR="00000000" w:rsidRDefault="00F25556">
            <w:pPr>
              <w:pStyle w:val="ConsPlusNormal"/>
              <w:jc w:val="center"/>
            </w:pPr>
            <w:r>
              <w:t>618400, Пермский</w:t>
            </w:r>
            <w:r>
              <w:t xml:space="preserve"> край, г. Березники, пр. Советский, 18.</w:t>
            </w:r>
          </w:p>
          <w:p w14:paraId="57DC48CE" w14:textId="77777777" w:rsidR="00000000" w:rsidRDefault="00F25556">
            <w:pPr>
              <w:pStyle w:val="ConsPlusNormal"/>
              <w:jc w:val="center"/>
            </w:pPr>
            <w:r>
              <w:t>МАУ "Молодежный культурно-досуговый центр"</w:t>
            </w:r>
          </w:p>
          <w:p w14:paraId="38E1DE0E" w14:textId="77777777" w:rsidR="00000000" w:rsidRDefault="00F25556">
            <w:pPr>
              <w:pStyle w:val="ConsPlusNormal"/>
              <w:jc w:val="center"/>
            </w:pPr>
            <w:r>
              <w:t>8 (3424) 26-21-25</w:t>
            </w:r>
          </w:p>
          <w:p w14:paraId="4C10830C" w14:textId="77777777" w:rsidR="00000000" w:rsidRDefault="00F25556">
            <w:pPr>
              <w:pStyle w:val="ConsPlusNormal"/>
              <w:jc w:val="center"/>
            </w:pPr>
            <w:r>
              <w:t>dvorecmolodeji@yandex.ru</w:t>
            </w:r>
          </w:p>
          <w:p w14:paraId="30803389" w14:textId="77777777" w:rsidR="00000000" w:rsidRDefault="00F25556">
            <w:pPr>
              <w:pStyle w:val="ConsPlusNormal"/>
              <w:jc w:val="center"/>
            </w:pPr>
            <w:r>
              <w:t>89523210957</w:t>
            </w:r>
          </w:p>
          <w:p w14:paraId="4145CFE2" w14:textId="77777777" w:rsidR="00000000" w:rsidRDefault="00F25556">
            <w:pPr>
              <w:pStyle w:val="ConsPlusNormal"/>
              <w:jc w:val="center"/>
            </w:pPr>
            <w:r>
              <w:t>https://vk.com/so_pegas</w:t>
            </w:r>
          </w:p>
        </w:tc>
      </w:tr>
      <w:tr w:rsidR="00000000" w14:paraId="514267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B71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3B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5A4B" w14:textId="77777777" w:rsidR="00000000" w:rsidRDefault="00F25556">
            <w:pPr>
              <w:pStyle w:val="ConsPlusNormal"/>
              <w:jc w:val="center"/>
            </w:pPr>
            <w:r>
              <w:t>МОО "Студенческий медицинский отряд "Адреналин"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9E4F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58F1E381" w14:textId="77777777" w:rsidR="00000000" w:rsidRDefault="00F25556">
            <w:pPr>
              <w:pStyle w:val="ConsPlusNormal"/>
              <w:jc w:val="center"/>
            </w:pPr>
            <w:r>
              <w:t>- содействие трудоустройству молодежи;</w:t>
            </w:r>
          </w:p>
          <w:p w14:paraId="52B1BC63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CEE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FD91" w14:textId="77777777" w:rsidR="00000000" w:rsidRDefault="00F25556">
            <w:pPr>
              <w:pStyle w:val="ConsPlusNormal"/>
              <w:jc w:val="center"/>
            </w:pPr>
            <w:r>
              <w:t>Лопарев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8BFA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пр. Советский, 18.</w:t>
            </w:r>
          </w:p>
          <w:p w14:paraId="4511C9AA" w14:textId="77777777" w:rsidR="00000000" w:rsidRDefault="00F25556">
            <w:pPr>
              <w:pStyle w:val="ConsPlusNormal"/>
              <w:jc w:val="center"/>
            </w:pPr>
            <w:r>
              <w:t>МАУ "Молодежный культурно-досуговый центр"</w:t>
            </w:r>
          </w:p>
          <w:p w14:paraId="56726269" w14:textId="77777777" w:rsidR="00000000" w:rsidRDefault="00F25556">
            <w:pPr>
              <w:pStyle w:val="ConsPlusNormal"/>
              <w:jc w:val="center"/>
            </w:pPr>
            <w:r>
              <w:t>8 (3424) 26-21-25</w:t>
            </w:r>
          </w:p>
          <w:p w14:paraId="7D36464F" w14:textId="77777777" w:rsidR="00000000" w:rsidRDefault="00F25556">
            <w:pPr>
              <w:pStyle w:val="ConsPlusNormal"/>
              <w:jc w:val="center"/>
            </w:pPr>
            <w:r>
              <w:t>dvorecm</w:t>
            </w:r>
            <w:r>
              <w:t>olodeji@yandex.ru</w:t>
            </w:r>
          </w:p>
          <w:p w14:paraId="263441AE" w14:textId="77777777" w:rsidR="00000000" w:rsidRDefault="00F25556">
            <w:pPr>
              <w:pStyle w:val="ConsPlusNormal"/>
              <w:jc w:val="center"/>
            </w:pPr>
            <w:r>
              <w:t>89504564856</w:t>
            </w:r>
          </w:p>
          <w:p w14:paraId="3DC88927" w14:textId="77777777" w:rsidR="00000000" w:rsidRDefault="00F25556">
            <w:pPr>
              <w:pStyle w:val="ConsPlusNormal"/>
              <w:jc w:val="center"/>
            </w:pPr>
            <w:r>
              <w:t>https://vk.com/adrenalin_bmk</w:t>
            </w:r>
          </w:p>
        </w:tc>
      </w:tr>
      <w:tr w:rsidR="00000000" w14:paraId="706D0B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9364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36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5E1" w14:textId="77777777" w:rsidR="00000000" w:rsidRDefault="00F25556">
            <w:pPr>
              <w:pStyle w:val="ConsPlusNormal"/>
              <w:jc w:val="center"/>
            </w:pPr>
            <w:r>
              <w:t>МОО "Студенческий строительный отряд "Первострой"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2C3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45DF19B" w14:textId="77777777" w:rsidR="00000000" w:rsidRDefault="00F25556">
            <w:pPr>
              <w:pStyle w:val="ConsPlusNormal"/>
              <w:jc w:val="center"/>
            </w:pPr>
            <w:r>
              <w:t>- содействие трудоустройству молодежи;</w:t>
            </w:r>
          </w:p>
          <w:p w14:paraId="530AB228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345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6A2" w14:textId="77777777" w:rsidR="00000000" w:rsidRDefault="00F25556">
            <w:pPr>
              <w:pStyle w:val="ConsPlusNormal"/>
              <w:jc w:val="center"/>
            </w:pPr>
            <w:r>
              <w:t>Озим Д.О.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0327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пр. Советский, 18</w:t>
            </w:r>
          </w:p>
          <w:p w14:paraId="61CFC1E3" w14:textId="77777777" w:rsidR="00000000" w:rsidRDefault="00F25556">
            <w:pPr>
              <w:pStyle w:val="ConsPlusNormal"/>
              <w:jc w:val="center"/>
            </w:pPr>
            <w:r>
              <w:t>МАУ "Молодежный культурно-досуговый центр"</w:t>
            </w:r>
          </w:p>
          <w:p w14:paraId="7A4E0FAE" w14:textId="77777777" w:rsidR="00000000" w:rsidRDefault="00F25556">
            <w:pPr>
              <w:pStyle w:val="ConsPlusNormal"/>
              <w:jc w:val="center"/>
            </w:pPr>
            <w:r>
              <w:t>8 (3424) 26-21-25</w:t>
            </w:r>
          </w:p>
          <w:p w14:paraId="1FBC8DD5" w14:textId="77777777" w:rsidR="00000000" w:rsidRDefault="00F25556">
            <w:pPr>
              <w:pStyle w:val="ConsPlusNormal"/>
              <w:jc w:val="center"/>
            </w:pPr>
            <w:r>
              <w:t>dvorecmolodeji@yandex.ru</w:t>
            </w:r>
          </w:p>
          <w:p w14:paraId="1F99F587" w14:textId="77777777" w:rsidR="00000000" w:rsidRDefault="00F25556">
            <w:pPr>
              <w:pStyle w:val="ConsPlusNormal"/>
              <w:jc w:val="center"/>
            </w:pPr>
            <w:r>
              <w:t>89125868729</w:t>
            </w:r>
          </w:p>
        </w:tc>
      </w:tr>
      <w:tr w:rsidR="00000000" w14:paraId="002710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838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B3F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AB7D" w14:textId="77777777" w:rsidR="00000000" w:rsidRDefault="00F25556">
            <w:pPr>
              <w:pStyle w:val="ConsPlusNormal"/>
              <w:jc w:val="center"/>
            </w:pPr>
            <w:r>
              <w:t>Отряд "ОКС"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8797" w14:textId="77777777" w:rsidR="00000000" w:rsidRDefault="00F25556">
            <w:pPr>
              <w:pStyle w:val="ConsPlusNormal"/>
              <w:jc w:val="center"/>
            </w:pPr>
            <w:r>
              <w:t>Природоохранная и экологическая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9A00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C4B" w14:textId="77777777" w:rsidR="00000000" w:rsidRDefault="00F25556">
            <w:pPr>
              <w:pStyle w:val="ConsPlusNormal"/>
              <w:jc w:val="center"/>
            </w:pPr>
            <w:r>
              <w:t>Кучевасова Валентина Василь</w:t>
            </w:r>
            <w:r>
              <w:t>евна, Минина Марина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801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3,</w:t>
            </w:r>
          </w:p>
          <w:p w14:paraId="5524CF07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51A3F5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4670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207D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F8E" w14:textId="77777777" w:rsidR="00000000" w:rsidRDefault="00F25556">
            <w:pPr>
              <w:pStyle w:val="ConsPlusNormal"/>
              <w:jc w:val="center"/>
            </w:pPr>
            <w:r>
              <w:t>Молодежное объединение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3C0" w14:textId="77777777" w:rsidR="00000000" w:rsidRDefault="00F25556">
            <w:pPr>
              <w:pStyle w:val="ConsPlusNormal"/>
              <w:jc w:val="center"/>
            </w:pPr>
            <w:r>
              <w:t>Создание базы данных предприятий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C6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7671" w14:textId="77777777" w:rsidR="00000000" w:rsidRDefault="00F25556">
            <w:pPr>
              <w:pStyle w:val="ConsPlusNormal"/>
              <w:jc w:val="center"/>
            </w:pPr>
            <w:r>
              <w:t>Бунакова М.Н.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7E8" w14:textId="77777777" w:rsidR="00000000" w:rsidRDefault="00F25556">
            <w:pPr>
              <w:pStyle w:val="ConsPlusNormal"/>
              <w:jc w:val="center"/>
            </w:pPr>
            <w:r>
              <w:t>Кунгур, ул. Просвещения, д. 9</w:t>
            </w:r>
          </w:p>
          <w:p w14:paraId="1C74645E" w14:textId="77777777" w:rsidR="00000000" w:rsidRDefault="00F25556">
            <w:pPr>
              <w:pStyle w:val="ConsPlusNormal"/>
              <w:jc w:val="center"/>
            </w:pPr>
            <w:r>
              <w:t>832471 2-96-23</w:t>
            </w:r>
          </w:p>
          <w:p w14:paraId="383B2FC2" w14:textId="77777777" w:rsidR="00000000" w:rsidRDefault="00F25556">
            <w:pPr>
              <w:pStyle w:val="ConsPlusNormal"/>
              <w:jc w:val="center"/>
            </w:pPr>
            <w:r>
              <w:t>Katk130@mail.ru</w:t>
            </w:r>
          </w:p>
        </w:tc>
      </w:tr>
      <w:tr w:rsidR="00000000" w14:paraId="6C1848B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090B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0C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759F" w14:textId="77777777" w:rsidR="00000000" w:rsidRDefault="00F25556">
            <w:pPr>
              <w:pStyle w:val="ConsPlusNormal"/>
              <w:jc w:val="center"/>
            </w:pPr>
            <w:r>
              <w:t>Центр содействия трудоустройству выпускников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17E" w14:textId="77777777" w:rsidR="00000000" w:rsidRDefault="00F25556">
            <w:pPr>
              <w:pStyle w:val="ConsPlusNormal"/>
              <w:jc w:val="center"/>
            </w:pPr>
            <w:r>
              <w:t>Помощь в трудоустройстве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23F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2ED" w14:textId="77777777" w:rsidR="00000000" w:rsidRDefault="00F25556">
            <w:pPr>
              <w:pStyle w:val="ConsPlusNormal"/>
              <w:jc w:val="center"/>
            </w:pPr>
            <w:r>
              <w:t>Максимова Ольга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146" w14:textId="77777777" w:rsidR="00000000" w:rsidRDefault="00F25556">
            <w:pPr>
              <w:pStyle w:val="ConsPlusNormal"/>
              <w:jc w:val="center"/>
            </w:pPr>
            <w:r>
              <w:t>8 (34271) 3-21-66</w:t>
            </w:r>
          </w:p>
          <w:p w14:paraId="403FD698" w14:textId="77777777" w:rsidR="00000000" w:rsidRDefault="00F25556">
            <w:pPr>
              <w:pStyle w:val="ConsPlusNormal"/>
              <w:jc w:val="center"/>
            </w:pPr>
            <w:r>
              <w:t>vosprab@kkptud.ru</w:t>
            </w:r>
          </w:p>
        </w:tc>
      </w:tr>
      <w:tr w:rsidR="00000000" w14:paraId="280F96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AA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FF3D" w14:textId="77777777" w:rsidR="00000000" w:rsidRDefault="00F25556">
            <w:pPr>
              <w:pStyle w:val="ConsPlusNormal"/>
              <w:jc w:val="center"/>
            </w:pPr>
            <w:r>
              <w:t>Лысьва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728B" w14:textId="77777777" w:rsidR="00000000" w:rsidRDefault="00F25556">
            <w:pPr>
              <w:pStyle w:val="ConsPlusNormal"/>
              <w:jc w:val="center"/>
            </w:pPr>
            <w:r>
              <w:t>Студенческий сервисный отряд "Реверс"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EDB" w14:textId="77777777" w:rsidR="00000000" w:rsidRDefault="00F25556">
            <w:pPr>
              <w:pStyle w:val="ConsPlusNormal"/>
              <w:jc w:val="center"/>
            </w:pPr>
            <w:r>
              <w:t>- Участие в городских и краевых мероприятиях;</w:t>
            </w:r>
          </w:p>
          <w:p w14:paraId="682981A9" w14:textId="77777777" w:rsidR="00000000" w:rsidRDefault="00F25556">
            <w:pPr>
              <w:pStyle w:val="ConsPlusNormal"/>
              <w:jc w:val="center"/>
            </w:pPr>
            <w:r>
              <w:t>подготовка кандидатов к целине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22E3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6EB" w14:textId="77777777" w:rsidR="00000000" w:rsidRDefault="00F25556">
            <w:pPr>
              <w:pStyle w:val="ConsPlusNormal"/>
              <w:jc w:val="center"/>
            </w:pPr>
            <w:r>
              <w:t>Вахрамеева Анна Александровна, специалист по РМ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803" w14:textId="77777777" w:rsidR="00000000" w:rsidRDefault="00F25556">
            <w:pPr>
              <w:pStyle w:val="ConsPlusNormal"/>
              <w:jc w:val="center"/>
            </w:pPr>
            <w:r>
              <w:t>618900, г. Лысьва, ул. Шмидта, 37,</w:t>
            </w:r>
          </w:p>
          <w:p w14:paraId="6393617B" w14:textId="77777777" w:rsidR="00000000" w:rsidRDefault="00F25556">
            <w:pPr>
              <w:pStyle w:val="ConsPlusNormal"/>
              <w:jc w:val="center"/>
            </w:pPr>
            <w:r>
              <w:t>8 (34249) 62341</w:t>
            </w:r>
          </w:p>
        </w:tc>
      </w:tr>
      <w:tr w:rsidR="00000000" w14:paraId="12E3FF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7AC4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A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42D" w14:textId="77777777" w:rsidR="00000000" w:rsidRDefault="00F25556">
            <w:pPr>
              <w:pStyle w:val="ConsPlusNormal"/>
              <w:jc w:val="center"/>
            </w:pPr>
            <w:r>
              <w:t>Студенческий педагогический отряд "Смена"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763" w14:textId="77777777" w:rsidR="00000000" w:rsidRDefault="00F25556">
            <w:pPr>
              <w:pStyle w:val="ConsPlusNormal"/>
              <w:jc w:val="center"/>
            </w:pPr>
            <w:r>
              <w:t>- Организация обучения кандидатов, подготовка к аттестации;</w:t>
            </w:r>
          </w:p>
          <w:p w14:paraId="7DB1904F" w14:textId="77777777" w:rsidR="00000000" w:rsidRDefault="00F25556">
            <w:pPr>
              <w:pStyle w:val="ConsPlusNormal"/>
              <w:jc w:val="center"/>
            </w:pPr>
            <w:r>
              <w:t>- подготовка кандидатов к целине;</w:t>
            </w:r>
          </w:p>
          <w:p w14:paraId="1FFA349E" w14:textId="77777777" w:rsidR="00000000" w:rsidRDefault="00F25556">
            <w:pPr>
              <w:pStyle w:val="ConsPlusNormal"/>
              <w:jc w:val="center"/>
            </w:pPr>
            <w:r>
              <w:t>- участие в городских и краевых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612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4F9" w14:textId="77777777" w:rsidR="00000000" w:rsidRDefault="00F25556">
            <w:pPr>
              <w:pStyle w:val="ConsPlusNormal"/>
              <w:jc w:val="center"/>
            </w:pPr>
            <w:r>
              <w:t>Козлова Татьяна Анатольевна, 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F01" w14:textId="77777777" w:rsidR="00000000" w:rsidRDefault="00F25556">
            <w:pPr>
              <w:pStyle w:val="ConsPlusNormal"/>
              <w:jc w:val="center"/>
            </w:pPr>
            <w:r>
              <w:t>618900, г. Лысьва, ул</w:t>
            </w:r>
            <w:r>
              <w:t>. Металлистов, 18а,</w:t>
            </w:r>
          </w:p>
          <w:p w14:paraId="1D27974C" w14:textId="77777777" w:rsidR="00000000" w:rsidRDefault="00F25556">
            <w:pPr>
              <w:pStyle w:val="ConsPlusNormal"/>
              <w:jc w:val="center"/>
            </w:pPr>
            <w:r>
              <w:t>8 (34249) 25439</w:t>
            </w:r>
          </w:p>
        </w:tc>
      </w:tr>
      <w:tr w:rsidR="00000000" w14:paraId="6743266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DC46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0F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819" w14:textId="77777777" w:rsidR="00000000" w:rsidRDefault="00F25556">
            <w:pPr>
              <w:pStyle w:val="ConsPlusNormal"/>
              <w:jc w:val="center"/>
            </w:pPr>
            <w:r>
              <w:t>Центр "Карьера"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C28" w14:textId="77777777" w:rsidR="00000000" w:rsidRDefault="00F25556">
            <w:pPr>
              <w:pStyle w:val="ConsPlusNormal"/>
              <w:jc w:val="center"/>
            </w:pPr>
            <w:r>
              <w:t>Содействие трудоустройству выпускников ЛФ ПНИПУ;</w:t>
            </w:r>
          </w:p>
          <w:p w14:paraId="32216C02" w14:textId="77777777" w:rsidR="00000000" w:rsidRDefault="00F25556">
            <w:pPr>
              <w:pStyle w:val="ConsPlusNormal"/>
              <w:jc w:val="center"/>
            </w:pPr>
            <w:r>
              <w:t>мониторинг трудоустройства выпускников в течение 3 лет после выпуска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DC5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E9F" w14:textId="77777777" w:rsidR="00000000" w:rsidRDefault="00F25556">
            <w:pPr>
              <w:pStyle w:val="ConsPlusNormal"/>
              <w:jc w:val="center"/>
            </w:pPr>
            <w:r>
              <w:t>Крейцер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84B7" w14:textId="77777777" w:rsidR="00000000" w:rsidRDefault="00F25556">
            <w:pPr>
              <w:pStyle w:val="ConsPlusNormal"/>
              <w:jc w:val="center"/>
            </w:pPr>
            <w:r>
              <w:t>618900, г. Лысьва, ул. Ленина, д. 2, ауд. 103</w:t>
            </w:r>
          </w:p>
          <w:p w14:paraId="45BC6388" w14:textId="77777777" w:rsidR="00000000" w:rsidRDefault="00F25556">
            <w:pPr>
              <w:pStyle w:val="ConsPlusNormal"/>
              <w:jc w:val="center"/>
            </w:pPr>
            <w:r>
              <w:t>kreitser2016@yandex.ru</w:t>
            </w:r>
          </w:p>
        </w:tc>
      </w:tr>
      <w:tr w:rsidR="00000000" w14:paraId="3D1012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0FF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289E" w14:textId="77777777" w:rsidR="00000000" w:rsidRDefault="00F25556">
            <w:pPr>
              <w:pStyle w:val="ConsPlusNormal"/>
              <w:jc w:val="center"/>
            </w:pPr>
            <w:r>
              <w:t>Город 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ECB" w14:textId="77777777" w:rsidR="00000000" w:rsidRDefault="00F25556">
            <w:pPr>
              <w:pStyle w:val="ConsPlusNormal"/>
              <w:jc w:val="center"/>
            </w:pPr>
            <w:r>
              <w:t>Государственное казенное учреждение "Центр занятости населения Осинского района"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C0D5" w14:textId="77777777" w:rsidR="00000000" w:rsidRDefault="00F25556">
            <w:pPr>
              <w:pStyle w:val="ConsPlusNormal"/>
              <w:jc w:val="center"/>
            </w:pPr>
            <w:r>
              <w:t>Деятельность агентств по подбору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21C" w14:textId="77777777" w:rsidR="00000000" w:rsidRDefault="00F2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7FF" w14:textId="77777777" w:rsidR="00000000" w:rsidRDefault="00F25556">
            <w:pPr>
              <w:pStyle w:val="ConsPlusNormal"/>
              <w:jc w:val="center"/>
            </w:pPr>
            <w:r>
              <w:t>Бутакова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3B9" w14:textId="77777777" w:rsidR="00000000" w:rsidRDefault="00F25556">
            <w:pPr>
              <w:pStyle w:val="ConsPlusNormal"/>
              <w:jc w:val="center"/>
            </w:pPr>
            <w:r>
              <w:t>618122, Пермский край, Осинский р</w:t>
            </w:r>
            <w:r>
              <w:t>айон, город Оса, улица Карла Маркса, 21,</w:t>
            </w:r>
          </w:p>
          <w:p w14:paraId="2143B1FE" w14:textId="77777777" w:rsidR="00000000" w:rsidRDefault="00F25556">
            <w:pPr>
              <w:pStyle w:val="ConsPlusNormal"/>
              <w:jc w:val="center"/>
            </w:pPr>
            <w:r>
              <w:t>тел.: 83429143766</w:t>
            </w:r>
          </w:p>
        </w:tc>
      </w:tr>
      <w:tr w:rsidR="00000000" w14:paraId="2A229C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A494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8D38" w14:textId="77777777" w:rsidR="00000000" w:rsidRDefault="00F25556">
            <w:pPr>
              <w:pStyle w:val="ConsPlusNormal"/>
              <w:jc w:val="center"/>
            </w:pPr>
            <w:r>
              <w:t>Город Очер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3D0" w14:textId="77777777" w:rsidR="00000000" w:rsidRDefault="00F25556">
            <w:pPr>
              <w:pStyle w:val="ConsPlusNormal"/>
              <w:jc w:val="center"/>
            </w:pPr>
            <w:r>
              <w:t>Территориальный отдел по Очерскому району ГКУ ЦЗН Пермского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BD90" w14:textId="77777777" w:rsidR="00000000" w:rsidRDefault="00F25556">
            <w:pPr>
              <w:pStyle w:val="ConsPlusNormal"/>
              <w:jc w:val="center"/>
            </w:pPr>
            <w: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36B3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E64" w14:textId="77777777" w:rsidR="00000000" w:rsidRDefault="00F25556">
            <w:pPr>
              <w:pStyle w:val="ConsPlusNormal"/>
              <w:jc w:val="center"/>
            </w:pPr>
            <w:r>
              <w:t>Е.Л.Горланова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976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Коммунистическая, д. 18</w:t>
            </w:r>
          </w:p>
          <w:p w14:paraId="0E030CE1" w14:textId="77777777" w:rsidR="00000000" w:rsidRDefault="00F25556">
            <w:pPr>
              <w:pStyle w:val="ConsPlusNormal"/>
              <w:jc w:val="center"/>
            </w:pPr>
            <w:r>
              <w:t>8 (34278) 3-16-81</w:t>
            </w:r>
          </w:p>
          <w:p w14:paraId="2611D4A1" w14:textId="77777777" w:rsidR="00000000" w:rsidRDefault="00F25556">
            <w:pPr>
              <w:pStyle w:val="ConsPlusNormal"/>
              <w:jc w:val="center"/>
            </w:pPr>
            <w:r>
              <w:t>ocherszn-tiunova@ yandex.ru</w:t>
            </w:r>
          </w:p>
          <w:p w14:paraId="1516E382" w14:textId="77777777" w:rsidR="00000000" w:rsidRDefault="00F25556">
            <w:pPr>
              <w:pStyle w:val="ConsPlusNormal"/>
              <w:jc w:val="center"/>
            </w:pPr>
            <w:r>
              <w:t>сайт www.cznperm.ru</w:t>
            </w:r>
          </w:p>
        </w:tc>
      </w:tr>
      <w:tr w:rsidR="00000000" w14:paraId="415759E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2BF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AA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F2D" w14:textId="77777777" w:rsidR="00000000" w:rsidRDefault="00F25556">
            <w:pPr>
              <w:pStyle w:val="ConsPlusNormal"/>
              <w:jc w:val="center"/>
            </w:pPr>
            <w:r>
              <w:t xml:space="preserve">Управление молодежной политики, </w:t>
            </w:r>
            <w:r>
              <w:t>культуры и спорта администрации Очерского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844" w14:textId="77777777" w:rsidR="00000000" w:rsidRDefault="00F25556">
            <w:pPr>
              <w:pStyle w:val="ConsPlusNormal"/>
              <w:jc w:val="center"/>
            </w:pPr>
            <w:r>
              <w:t>Содействие временному трудоустройству молодых людей; обеспечение занятости молодежи в свободное от учебы время; привлечение подростков к участию в трудовой деятельности: благоустройству территорий</w:t>
            </w:r>
            <w:r>
              <w:t xml:space="preserve"> города и населенных пунктов; решение социально значимых проблем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72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23D3" w14:textId="77777777" w:rsidR="00000000" w:rsidRDefault="00F25556">
            <w:pPr>
              <w:pStyle w:val="ConsPlusNormal"/>
              <w:jc w:val="center"/>
            </w:pPr>
            <w:r>
              <w:t>Н.М.Коротаева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3BA2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Ленина, 53</w:t>
            </w:r>
          </w:p>
          <w:p w14:paraId="5C96717E" w14:textId="77777777" w:rsidR="00000000" w:rsidRDefault="00F25556">
            <w:pPr>
              <w:pStyle w:val="ConsPlusNormal"/>
              <w:jc w:val="center"/>
            </w:pPr>
            <w:r>
              <w:t>7 (34 278) 31942</w:t>
            </w:r>
          </w:p>
          <w:p w14:paraId="128CDF18" w14:textId="77777777" w:rsidR="00000000" w:rsidRDefault="00F25556">
            <w:pPr>
              <w:pStyle w:val="ConsPlusNormal"/>
              <w:jc w:val="center"/>
            </w:pPr>
            <w:r>
              <w:t>umpkis@yandex.ru</w:t>
            </w:r>
          </w:p>
        </w:tc>
      </w:tr>
      <w:tr w:rsidR="00000000" w14:paraId="74ABB8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057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B7F" w14:textId="77777777" w:rsidR="00000000" w:rsidRDefault="00F25556">
            <w:pPr>
              <w:pStyle w:val="ConsPlusNormal"/>
              <w:jc w:val="center"/>
            </w:pPr>
            <w:r>
              <w:t>Пермский 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492" w14:textId="77777777" w:rsidR="00000000" w:rsidRDefault="00F25556">
            <w:pPr>
              <w:pStyle w:val="ConsPlusNormal"/>
              <w:jc w:val="center"/>
            </w:pPr>
            <w:r>
              <w:t>Отряд главы Гамовского сельского поселения по благоустройству с. Гамово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248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воспитание;</w:t>
            </w:r>
          </w:p>
          <w:p w14:paraId="70745DE9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3B43BA4B" w14:textId="77777777" w:rsidR="00000000" w:rsidRDefault="00F25556">
            <w:pPr>
              <w:pStyle w:val="ConsPlusNormal"/>
              <w:jc w:val="center"/>
            </w:pPr>
            <w:r>
              <w:t>содействие трудоустройству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27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69B8" w14:textId="77777777" w:rsidR="00000000" w:rsidRDefault="00F25556">
            <w:pPr>
              <w:pStyle w:val="ConsPlusNormal"/>
              <w:jc w:val="center"/>
            </w:pPr>
            <w:r>
              <w:t>Лобанова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22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с/п, с</w:t>
            </w:r>
            <w:r>
              <w:t>. Гамово. ул. 50 лет Октября, 31</w:t>
            </w:r>
          </w:p>
          <w:p w14:paraId="3CEB1BCB" w14:textId="77777777" w:rsidR="00000000" w:rsidRDefault="00F25556">
            <w:pPr>
              <w:pStyle w:val="ConsPlusNormal"/>
              <w:jc w:val="center"/>
            </w:pPr>
            <w:r>
              <w:t>Телефон: +7 (342) 2961699</w:t>
            </w:r>
          </w:p>
          <w:p w14:paraId="22962239" w14:textId="77777777" w:rsidR="00000000" w:rsidRDefault="00F25556">
            <w:pPr>
              <w:pStyle w:val="ConsPlusNormal"/>
              <w:jc w:val="center"/>
            </w:pPr>
            <w:r>
              <w:t>Эл. почта: gam1@permraion.ru</w:t>
            </w:r>
          </w:p>
        </w:tc>
      </w:tr>
      <w:tr w:rsidR="00000000" w14:paraId="3EA7717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BCBF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D78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442" w14:textId="77777777" w:rsidR="00000000" w:rsidRDefault="00F25556">
            <w:pPr>
              <w:pStyle w:val="ConsPlusNormal"/>
              <w:jc w:val="center"/>
            </w:pPr>
            <w:r>
              <w:t>"ОТРЯД ГЛАВЫ"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69C" w14:textId="77777777" w:rsidR="00000000" w:rsidRDefault="00F25556">
            <w:pPr>
              <w:pStyle w:val="ConsPlusNormal"/>
              <w:jc w:val="center"/>
            </w:pPr>
            <w:r>
              <w:t>Организация временной трудовой занятости молодежи Соликамского городского округа в летнее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411A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F4A" w14:textId="77777777" w:rsidR="00000000" w:rsidRDefault="00F25556">
            <w:pPr>
              <w:pStyle w:val="ConsPlusNormal"/>
              <w:jc w:val="center"/>
            </w:pPr>
            <w:r>
              <w:t>Гафурова Марина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03E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Калийная, 138а,</w:t>
            </w:r>
          </w:p>
          <w:p w14:paraId="284FD381" w14:textId="77777777" w:rsidR="00000000" w:rsidRDefault="00F25556">
            <w:pPr>
              <w:pStyle w:val="ConsPlusNormal"/>
              <w:jc w:val="center"/>
            </w:pPr>
            <w:r>
              <w:t>8 (34253) 5 21 71,</w:t>
            </w:r>
          </w:p>
          <w:p w14:paraId="1971D28F" w14:textId="77777777" w:rsidR="00000000" w:rsidRDefault="00F25556">
            <w:pPr>
              <w:pStyle w:val="ConsPlusNormal"/>
              <w:jc w:val="center"/>
            </w:pPr>
            <w:r>
              <w:t>E-mail: molodsolik@yandex.ru</w:t>
            </w:r>
          </w:p>
        </w:tc>
      </w:tr>
      <w:tr w:rsidR="00000000" w14:paraId="76F752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BCB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F99" w14:textId="77777777" w:rsidR="00000000" w:rsidRDefault="00F25556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D28" w14:textId="77777777" w:rsidR="00000000" w:rsidRDefault="00F25556">
            <w:pPr>
              <w:pStyle w:val="ConsPlusNormal"/>
              <w:jc w:val="center"/>
            </w:pPr>
            <w:r>
              <w:t>"Штаб м</w:t>
            </w:r>
            <w:r>
              <w:t>олодежных студенческих отрядов" (МСО)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0294" w14:textId="77777777" w:rsidR="00000000" w:rsidRDefault="00F25556">
            <w:pPr>
              <w:pStyle w:val="ConsPlusNormal"/>
              <w:jc w:val="center"/>
            </w:pPr>
            <w:r>
              <w:t>- студенческие строительные отряды "ЧЕС", "Автодор";</w:t>
            </w:r>
          </w:p>
          <w:p w14:paraId="6AAFA056" w14:textId="77777777" w:rsidR="00000000" w:rsidRDefault="00F25556">
            <w:pPr>
              <w:pStyle w:val="ConsPlusNormal"/>
              <w:jc w:val="center"/>
            </w:pPr>
            <w:r>
              <w:t>- студенческий сервисный отряд "Чайка";</w:t>
            </w:r>
          </w:p>
          <w:p w14:paraId="6EA6E266" w14:textId="77777777" w:rsidR="00000000" w:rsidRDefault="00F25556">
            <w:pPr>
              <w:pStyle w:val="ConsPlusNormal"/>
              <w:jc w:val="center"/>
            </w:pPr>
            <w:r>
              <w:t>- студенческий отряд проводников "Стрела"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71F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01AC" w14:textId="77777777" w:rsidR="00000000" w:rsidRDefault="00F25556">
            <w:pPr>
              <w:pStyle w:val="ConsPlusNormal"/>
              <w:jc w:val="center"/>
            </w:pPr>
            <w:r>
              <w:t>Шафеева Яна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1346" w14:textId="77777777" w:rsidR="00000000" w:rsidRDefault="00F25556">
            <w:pPr>
              <w:pStyle w:val="ConsPlusNormal"/>
              <w:jc w:val="center"/>
            </w:pPr>
            <w:r>
              <w:t>МБУ "Многопрофильный молодежный центр".</w:t>
            </w:r>
          </w:p>
          <w:p w14:paraId="038464F0" w14:textId="77777777" w:rsidR="00000000" w:rsidRDefault="00F25556">
            <w:pPr>
              <w:pStyle w:val="ConsPlusNormal"/>
              <w:jc w:val="center"/>
            </w:pPr>
            <w:r>
              <w:t>617760, Пермски</w:t>
            </w:r>
            <w:r>
              <w:t>й край, г. Чайковский, ул. Карла Маркса, 5</w:t>
            </w:r>
          </w:p>
          <w:p w14:paraId="0920EC16" w14:textId="77777777" w:rsidR="00000000" w:rsidRDefault="00F25556">
            <w:pPr>
              <w:pStyle w:val="ConsPlusNormal"/>
              <w:jc w:val="center"/>
            </w:pPr>
            <w:r>
              <w:t>8 (929) 233-93-68,</w:t>
            </w:r>
          </w:p>
          <w:p w14:paraId="4F0DB180" w14:textId="77777777" w:rsidR="00000000" w:rsidRDefault="00F25556">
            <w:pPr>
              <w:pStyle w:val="ConsPlusNormal"/>
              <w:jc w:val="center"/>
            </w:pPr>
            <w:r>
              <w:t>8 (34241) 4-16-14</w:t>
            </w:r>
          </w:p>
          <w:p w14:paraId="5B5F6D77" w14:textId="77777777" w:rsidR="00000000" w:rsidRDefault="00F25556">
            <w:pPr>
              <w:pStyle w:val="ConsPlusNormal"/>
              <w:jc w:val="center"/>
            </w:pPr>
            <w:r>
              <w:t>jasha171@yandex.ru</w:t>
            </w:r>
          </w:p>
        </w:tc>
      </w:tr>
      <w:tr w:rsidR="00000000" w14:paraId="4B0C817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9FB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FAB" w14:textId="77777777" w:rsidR="00000000" w:rsidRDefault="00F25556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069" w14:textId="77777777" w:rsidR="00000000" w:rsidRDefault="00F25556">
            <w:pPr>
              <w:pStyle w:val="ConsPlusNormal"/>
              <w:jc w:val="center"/>
            </w:pPr>
            <w:r>
              <w:t>ГКУ "ЦЗН"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6C51" w14:textId="77777777" w:rsidR="00000000" w:rsidRDefault="00F25556">
            <w:pPr>
              <w:pStyle w:val="ConsPlusNormal"/>
              <w:jc w:val="center"/>
            </w:pPr>
            <w:r>
              <w:t>Трудоустройство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0FAF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5F26" w14:textId="77777777" w:rsidR="00000000" w:rsidRDefault="00F25556">
            <w:pPr>
              <w:pStyle w:val="ConsPlusNormal"/>
              <w:jc w:val="center"/>
            </w:pPr>
            <w:r>
              <w:t>Першина Валентина 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25F2" w14:textId="77777777" w:rsidR="00000000" w:rsidRDefault="00F25556">
            <w:pPr>
              <w:pStyle w:val="ConsPlusNormal"/>
              <w:jc w:val="center"/>
            </w:pPr>
            <w:r>
              <w:t>619200, Пермский край, с. Юрла, ул. Свердлова 3,</w:t>
            </w:r>
          </w:p>
          <w:p w14:paraId="06DF9966" w14:textId="77777777" w:rsidR="00000000" w:rsidRDefault="00F25556">
            <w:pPr>
              <w:pStyle w:val="ConsPlusNormal"/>
              <w:jc w:val="center"/>
            </w:pPr>
            <w:r>
              <w:t>тел 8 (34294) 21285</w:t>
            </w:r>
          </w:p>
        </w:tc>
      </w:tr>
    </w:tbl>
    <w:p w14:paraId="39D0BBC1" w14:textId="77777777" w:rsidR="00000000" w:rsidRDefault="00F25556">
      <w:pPr>
        <w:pStyle w:val="ConsPlusNormal"/>
        <w:jc w:val="both"/>
      </w:pPr>
    </w:p>
    <w:p w14:paraId="17BFB40E" w14:textId="77777777" w:rsidR="00000000" w:rsidRDefault="00F25556">
      <w:pPr>
        <w:pStyle w:val="ConsPlusTitle"/>
        <w:jc w:val="center"/>
        <w:outlineLvl w:val="1"/>
      </w:pPr>
      <w:r>
        <w:t>Направление "Организации творческой направленности"</w:t>
      </w:r>
    </w:p>
    <w:p w14:paraId="306B47DE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43FCB16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DC4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A1EE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1D79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8818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217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03C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C94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4C55E9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F95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0ED" w14:textId="77777777" w:rsidR="00000000" w:rsidRDefault="00F25556">
            <w:pPr>
              <w:pStyle w:val="ConsPlusNormal"/>
              <w:jc w:val="center"/>
            </w:pPr>
            <w:r>
              <w:t>Александровский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037" w14:textId="77777777" w:rsidR="00000000" w:rsidRDefault="00F25556">
            <w:pPr>
              <w:pStyle w:val="ConsPlusNormal"/>
              <w:jc w:val="center"/>
            </w:pPr>
            <w:r>
              <w:t>Детское объединение АТИР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524D" w14:textId="77777777" w:rsidR="00000000" w:rsidRDefault="00F25556">
            <w:pPr>
              <w:pStyle w:val="ConsPlusNormal"/>
              <w:jc w:val="center"/>
            </w:pPr>
            <w:r>
              <w:t>- Творчество/ развитие КВН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4BC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281" w14:textId="77777777" w:rsidR="00000000" w:rsidRDefault="00F25556">
            <w:pPr>
              <w:pStyle w:val="ConsPlusNormal"/>
              <w:jc w:val="center"/>
            </w:pPr>
            <w:r>
              <w:t>Чечубалина Н.Г.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75" w14:textId="77777777" w:rsidR="00000000" w:rsidRDefault="00F25556">
            <w:pPr>
              <w:pStyle w:val="ConsPlusNormal"/>
              <w:jc w:val="center"/>
            </w:pPr>
            <w:r>
              <w:t>г. Александровск, ул. Кирова, 39</w:t>
            </w:r>
          </w:p>
          <w:p w14:paraId="1466F1C6" w14:textId="77777777" w:rsidR="00000000" w:rsidRDefault="00F25556">
            <w:pPr>
              <w:pStyle w:val="ConsPlusNormal"/>
              <w:jc w:val="center"/>
            </w:pPr>
            <w:r>
              <w:t>natale11@yandex.ru</w:t>
            </w:r>
          </w:p>
        </w:tc>
      </w:tr>
      <w:tr w:rsidR="00000000" w14:paraId="63E63C7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925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F58" w14:textId="77777777" w:rsidR="00000000" w:rsidRDefault="00F25556">
            <w:pPr>
              <w:pStyle w:val="ConsPlusNormal"/>
              <w:jc w:val="center"/>
            </w:pPr>
            <w:r>
              <w:t>Бардымский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0B6" w14:textId="77777777" w:rsidR="00000000" w:rsidRDefault="00F25556">
            <w:pPr>
              <w:pStyle w:val="ConsPlusNormal"/>
              <w:jc w:val="center"/>
            </w:pPr>
            <w:r>
              <w:t xml:space="preserve">АНО "Центр </w:t>
            </w:r>
            <w:r>
              <w:t>молодежных инициатив Пермского края"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235E" w14:textId="77777777" w:rsidR="00000000" w:rsidRDefault="00F25556">
            <w:pPr>
              <w:pStyle w:val="ConsPlusNormal"/>
              <w:jc w:val="center"/>
            </w:pPr>
            <w:r>
              <w:t>- Организация молодежных мероприятий;</w:t>
            </w:r>
          </w:p>
          <w:p w14:paraId="47A0B167" w14:textId="77777777" w:rsidR="00000000" w:rsidRDefault="00F25556">
            <w:pPr>
              <w:pStyle w:val="ConsPlusNormal"/>
              <w:jc w:val="center"/>
            </w:pPr>
            <w:r>
              <w:t>- разработка социальных и культурных проектов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79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153" w14:textId="77777777" w:rsidR="00000000" w:rsidRDefault="00F25556">
            <w:pPr>
              <w:pStyle w:val="ConsPlusNormal"/>
              <w:jc w:val="center"/>
            </w:pPr>
            <w:r>
              <w:t>Машаров Э.Т.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2BB" w14:textId="77777777" w:rsidR="00000000" w:rsidRDefault="00F25556">
            <w:pPr>
              <w:pStyle w:val="ConsPlusNormal"/>
              <w:jc w:val="center"/>
            </w:pPr>
            <w:r>
              <w:t>с. Барда, ул. Ленина, 47</w:t>
            </w:r>
          </w:p>
          <w:p w14:paraId="6D215E89" w14:textId="77777777" w:rsidR="00000000" w:rsidRDefault="00F25556">
            <w:pPr>
              <w:pStyle w:val="ConsPlusNormal"/>
              <w:jc w:val="center"/>
            </w:pPr>
            <w:r>
              <w:t>89822463146</w:t>
            </w:r>
          </w:p>
          <w:p w14:paraId="3434AD39" w14:textId="77777777" w:rsidR="00000000" w:rsidRDefault="00F25556">
            <w:pPr>
              <w:pStyle w:val="ConsPlusNormal"/>
              <w:jc w:val="center"/>
            </w:pPr>
            <w:r>
              <w:t>masharoveldar@gmail.com</w:t>
            </w:r>
          </w:p>
        </w:tc>
      </w:tr>
      <w:tr w:rsidR="00000000" w14:paraId="21B46A2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758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153" w14:textId="77777777" w:rsidR="00000000" w:rsidRDefault="00F25556">
            <w:pPr>
              <w:pStyle w:val="ConsPlusNormal"/>
              <w:jc w:val="center"/>
            </w:pPr>
            <w:r>
              <w:t>Березовский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C7F" w14:textId="77777777" w:rsidR="00000000" w:rsidRDefault="00F25556">
            <w:pPr>
              <w:pStyle w:val="ConsPlusNormal"/>
              <w:jc w:val="center"/>
            </w:pPr>
            <w:r>
              <w:t>Ансамбль "Девчата".</w:t>
            </w:r>
          </w:p>
          <w:p w14:paraId="0CC41AD5" w14:textId="77777777" w:rsidR="00000000" w:rsidRDefault="00F25556">
            <w:pPr>
              <w:pStyle w:val="ConsPlusNormal"/>
              <w:jc w:val="center"/>
            </w:pPr>
            <w:r>
              <w:t>МБУ "Асовский ЦКиД"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6EC" w14:textId="77777777" w:rsidR="00000000" w:rsidRDefault="00F25556">
            <w:pPr>
              <w:pStyle w:val="ConsPlusNormal"/>
              <w:jc w:val="center"/>
            </w:pPr>
            <w:r>
              <w:t>- Участие в общественной жизни поселения и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8C1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8F8" w14:textId="77777777" w:rsidR="00000000" w:rsidRDefault="00F25556">
            <w:pPr>
              <w:pStyle w:val="ConsPlusNormal"/>
              <w:jc w:val="center"/>
            </w:pPr>
            <w:r>
              <w:t>Ракова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84E" w14:textId="77777777" w:rsidR="00000000" w:rsidRDefault="00F25556">
            <w:pPr>
              <w:pStyle w:val="ConsPlusNormal"/>
              <w:jc w:val="center"/>
            </w:pPr>
            <w:r>
              <w:t>с. Асово, ул. Мира, 26</w:t>
            </w:r>
          </w:p>
          <w:p w14:paraId="2E145361" w14:textId="77777777" w:rsidR="00000000" w:rsidRDefault="00F25556">
            <w:pPr>
              <w:pStyle w:val="ConsPlusNormal"/>
              <w:jc w:val="center"/>
            </w:pPr>
            <w:r>
              <w:t>89922139294</w:t>
            </w:r>
          </w:p>
          <w:p w14:paraId="5CCF8F2C" w14:textId="77777777" w:rsidR="00000000" w:rsidRDefault="00F25556">
            <w:pPr>
              <w:pStyle w:val="ConsPlusNormal"/>
              <w:jc w:val="center"/>
            </w:pPr>
            <w:r>
              <w:t>asovskijczkid@mail.ru</w:t>
            </w:r>
          </w:p>
        </w:tc>
      </w:tr>
      <w:tr w:rsidR="00000000" w14:paraId="7CDA9D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B25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BC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4A1E" w14:textId="77777777" w:rsidR="00000000" w:rsidRDefault="00F25556">
            <w:pPr>
              <w:pStyle w:val="ConsPlusNormal"/>
              <w:jc w:val="center"/>
            </w:pPr>
            <w:r>
              <w:t>Детский ансамбль "Домисолька"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F28" w14:textId="77777777" w:rsidR="00000000" w:rsidRDefault="00F25556">
            <w:pPr>
              <w:pStyle w:val="ConsPlusNormal"/>
              <w:jc w:val="center"/>
            </w:pPr>
            <w:r>
              <w:t>- Занятия вокалом, выступлени</w:t>
            </w:r>
            <w:r>
              <w:t>я на концертах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EB4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BD2" w14:textId="77777777" w:rsidR="00000000" w:rsidRDefault="00F25556">
            <w:pPr>
              <w:pStyle w:val="ConsPlusNormal"/>
              <w:jc w:val="center"/>
            </w:pPr>
            <w:r>
              <w:t>Петрова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8541" w14:textId="77777777" w:rsidR="00000000" w:rsidRDefault="00F25556">
            <w:pPr>
              <w:pStyle w:val="ConsPlusNormal"/>
              <w:jc w:val="center"/>
            </w:pPr>
            <w:r>
              <w:t>д. Кляпово, ул. Школьная, 4</w:t>
            </w:r>
          </w:p>
          <w:p w14:paraId="31AEF0C5" w14:textId="77777777" w:rsidR="00000000" w:rsidRDefault="00F25556">
            <w:pPr>
              <w:pStyle w:val="ConsPlusNormal"/>
              <w:jc w:val="center"/>
            </w:pPr>
            <w:r>
              <w:t>8 (34251) 3-42-20</w:t>
            </w:r>
          </w:p>
          <w:p w14:paraId="1F578D76" w14:textId="77777777" w:rsidR="00000000" w:rsidRDefault="00F25556">
            <w:pPr>
              <w:pStyle w:val="ConsPlusNormal"/>
              <w:jc w:val="center"/>
            </w:pPr>
            <w:r>
              <w:t>larisa.mahmaderova@yandex.ru</w:t>
            </w:r>
          </w:p>
        </w:tc>
      </w:tr>
      <w:tr w:rsidR="00000000" w14:paraId="5DFCE8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C5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37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AE2" w14:textId="77777777" w:rsidR="00000000" w:rsidRDefault="00F25556">
            <w:pPr>
              <w:pStyle w:val="ConsPlusNormal"/>
              <w:jc w:val="center"/>
            </w:pPr>
            <w:r>
              <w:t>Вокальное трио "Душа поет"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B69C" w14:textId="77777777" w:rsidR="00000000" w:rsidRDefault="00F25556">
            <w:pPr>
              <w:pStyle w:val="ConsPlusNormal"/>
              <w:jc w:val="center"/>
            </w:pPr>
            <w:r>
              <w:t>- Занятия вокалом, выступления на концертах, районных фестивалях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597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04E" w14:textId="77777777" w:rsidR="00000000" w:rsidRDefault="00F25556">
            <w:pPr>
              <w:pStyle w:val="ConsPlusNormal"/>
              <w:jc w:val="center"/>
            </w:pPr>
            <w:r>
              <w:t>Махмадерова Л.Д.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FE" w14:textId="77777777" w:rsidR="00000000" w:rsidRDefault="00F25556">
            <w:pPr>
              <w:pStyle w:val="ConsPlusNormal"/>
              <w:jc w:val="center"/>
            </w:pPr>
            <w:r>
              <w:t>д. Кляпово, ул. Школьная, 4</w:t>
            </w:r>
          </w:p>
          <w:p w14:paraId="2F3F1641" w14:textId="77777777" w:rsidR="00000000" w:rsidRDefault="00F25556">
            <w:pPr>
              <w:pStyle w:val="ConsPlusNormal"/>
              <w:jc w:val="center"/>
            </w:pPr>
            <w:r>
              <w:t>8 (34251) 3-42-20</w:t>
            </w:r>
          </w:p>
          <w:p w14:paraId="22457742" w14:textId="77777777" w:rsidR="00000000" w:rsidRDefault="00F25556">
            <w:pPr>
              <w:pStyle w:val="ConsPlusNormal"/>
              <w:jc w:val="center"/>
            </w:pPr>
            <w:r>
              <w:t>larisa.mahmaderova@yandex.ru</w:t>
            </w:r>
          </w:p>
        </w:tc>
      </w:tr>
      <w:tr w:rsidR="00000000" w14:paraId="7E8C49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D704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52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4B1" w14:textId="77777777" w:rsidR="00000000" w:rsidRDefault="00F25556">
            <w:pPr>
              <w:pStyle w:val="ConsPlusNormal"/>
              <w:jc w:val="center"/>
            </w:pPr>
            <w:r>
              <w:t>Объединение "В ритме танца"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E1A" w14:textId="77777777" w:rsidR="00000000" w:rsidRDefault="00F25556">
            <w:pPr>
              <w:pStyle w:val="ConsPlusNormal"/>
              <w:jc w:val="center"/>
            </w:pPr>
            <w:r>
              <w:t>- Танцевальное объединение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626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3C8" w14:textId="77777777" w:rsidR="00000000" w:rsidRDefault="00F25556">
            <w:pPr>
              <w:pStyle w:val="ConsPlusNormal"/>
              <w:jc w:val="center"/>
            </w:pPr>
            <w:r>
              <w:t>Махмадерова Л.Д.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BBE" w14:textId="77777777" w:rsidR="00000000" w:rsidRDefault="00F25556">
            <w:pPr>
              <w:pStyle w:val="ConsPlusNormal"/>
              <w:jc w:val="center"/>
            </w:pPr>
            <w:r>
              <w:t>д. Кляпово, ул. Школьная, 4</w:t>
            </w:r>
          </w:p>
          <w:p w14:paraId="221A9AEE" w14:textId="77777777" w:rsidR="00000000" w:rsidRDefault="00F25556">
            <w:pPr>
              <w:pStyle w:val="ConsPlusNormal"/>
              <w:jc w:val="center"/>
            </w:pPr>
            <w:r>
              <w:t>8 (34251) 3-42-20</w:t>
            </w:r>
          </w:p>
          <w:p w14:paraId="71B66D4E" w14:textId="77777777" w:rsidR="00000000" w:rsidRDefault="00F25556">
            <w:pPr>
              <w:pStyle w:val="ConsPlusNormal"/>
              <w:jc w:val="center"/>
            </w:pPr>
            <w:r>
              <w:t>larisa.mahmaderova@yandex.ru</w:t>
            </w:r>
          </w:p>
        </w:tc>
      </w:tr>
      <w:tr w:rsidR="00000000" w14:paraId="59FF34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599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A9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DEF" w14:textId="77777777" w:rsidR="00000000" w:rsidRDefault="00F25556">
            <w:pPr>
              <w:pStyle w:val="ConsPlusNormal"/>
              <w:jc w:val="center"/>
            </w:pPr>
            <w:r>
              <w:t>Клубное формирование "Арлекин"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3D1" w14:textId="77777777" w:rsidR="00000000" w:rsidRDefault="00F25556">
            <w:pPr>
              <w:pStyle w:val="ConsPlusNormal"/>
              <w:jc w:val="center"/>
            </w:pPr>
            <w:r>
              <w:t>- Театральное объединение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122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F321" w14:textId="77777777" w:rsidR="00000000" w:rsidRDefault="00F25556">
            <w:pPr>
              <w:pStyle w:val="ConsPlusNormal"/>
              <w:jc w:val="center"/>
            </w:pPr>
            <w:r>
              <w:t>Махмадерова Л.Д.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E54" w14:textId="77777777" w:rsidR="00000000" w:rsidRDefault="00F25556">
            <w:pPr>
              <w:pStyle w:val="ConsPlusNormal"/>
              <w:jc w:val="center"/>
            </w:pPr>
            <w:r>
              <w:t>д. Кляпово, ул. Школьная, 4</w:t>
            </w:r>
          </w:p>
          <w:p w14:paraId="40AF113A" w14:textId="77777777" w:rsidR="00000000" w:rsidRDefault="00F25556">
            <w:pPr>
              <w:pStyle w:val="ConsPlusNormal"/>
              <w:jc w:val="center"/>
            </w:pPr>
            <w:r>
              <w:t>8 (34251) 3-42-20</w:t>
            </w:r>
          </w:p>
          <w:p w14:paraId="1734A734" w14:textId="77777777" w:rsidR="00000000" w:rsidRDefault="00F25556">
            <w:pPr>
              <w:pStyle w:val="ConsPlusNormal"/>
              <w:jc w:val="center"/>
            </w:pPr>
            <w:r>
              <w:t>larisa.mahmaderova@yandex.ru</w:t>
            </w:r>
          </w:p>
        </w:tc>
      </w:tr>
      <w:tr w:rsidR="00000000" w14:paraId="49446D2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A3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DF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7A2" w14:textId="77777777" w:rsidR="00000000" w:rsidRDefault="00F25556">
            <w:pPr>
              <w:pStyle w:val="ConsPlusNormal"/>
              <w:jc w:val="center"/>
            </w:pPr>
            <w:r>
              <w:t>Ансамбль "Задоринка"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B94" w14:textId="77777777" w:rsidR="00000000" w:rsidRDefault="00F25556">
            <w:pPr>
              <w:pStyle w:val="ConsPlusNormal"/>
              <w:jc w:val="center"/>
            </w:pPr>
            <w:r>
              <w:t>- Участие в концертных программах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B8E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88AA" w14:textId="77777777" w:rsidR="00000000" w:rsidRDefault="00F25556">
            <w:pPr>
              <w:pStyle w:val="ConsPlusNormal"/>
              <w:jc w:val="center"/>
            </w:pPr>
            <w:r>
              <w:t>Гудкова В.А.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90B" w14:textId="77777777" w:rsidR="00000000" w:rsidRDefault="00F25556">
            <w:pPr>
              <w:pStyle w:val="ConsPlusNormal"/>
              <w:jc w:val="center"/>
            </w:pPr>
            <w:r>
              <w:t>с. Сая, ул. Южная, 27</w:t>
            </w:r>
          </w:p>
          <w:p w14:paraId="4A5A5B6E" w14:textId="77777777" w:rsidR="00000000" w:rsidRDefault="00F25556">
            <w:pPr>
              <w:pStyle w:val="ConsPlusNormal"/>
              <w:jc w:val="center"/>
            </w:pPr>
            <w:r>
              <w:t>8 (34251) 33123</w:t>
            </w:r>
          </w:p>
          <w:p w14:paraId="07725C1D" w14:textId="77777777" w:rsidR="00000000" w:rsidRDefault="00F25556">
            <w:pPr>
              <w:pStyle w:val="ConsPlusNormal"/>
              <w:jc w:val="center"/>
            </w:pPr>
            <w:r>
              <w:t>merenkova.sveta47@yandex.ru</w:t>
            </w:r>
          </w:p>
        </w:tc>
      </w:tr>
      <w:tr w:rsidR="00000000" w14:paraId="1968E2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0F83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41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E41" w14:textId="77777777" w:rsidR="00000000" w:rsidRDefault="00F25556">
            <w:pPr>
              <w:pStyle w:val="ConsPlusNormal"/>
              <w:jc w:val="center"/>
            </w:pPr>
            <w:r>
              <w:t>Танцевальный коллектив "Позитив"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1A6" w14:textId="77777777" w:rsidR="00000000" w:rsidRDefault="00F25556">
            <w:pPr>
              <w:pStyle w:val="ConsPlusNormal"/>
              <w:jc w:val="center"/>
            </w:pPr>
            <w:r>
              <w:t>- Участие в концертных программах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E7F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9E1" w14:textId="77777777" w:rsidR="00000000" w:rsidRDefault="00F25556">
            <w:pPr>
              <w:pStyle w:val="ConsPlusNormal"/>
              <w:jc w:val="center"/>
            </w:pPr>
            <w:r>
              <w:t>Корюкина Н.П.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495" w14:textId="77777777" w:rsidR="00000000" w:rsidRDefault="00F25556">
            <w:pPr>
              <w:pStyle w:val="ConsPlusNormal"/>
              <w:jc w:val="center"/>
            </w:pPr>
            <w:r>
              <w:t>с. Сая, ул. Южная, 27</w:t>
            </w:r>
          </w:p>
          <w:p w14:paraId="17623E1C" w14:textId="77777777" w:rsidR="00000000" w:rsidRDefault="00F25556">
            <w:pPr>
              <w:pStyle w:val="ConsPlusNormal"/>
              <w:jc w:val="center"/>
            </w:pPr>
            <w:r>
              <w:t>8 (34251) 33123</w:t>
            </w:r>
          </w:p>
          <w:p w14:paraId="2EF573D1" w14:textId="77777777" w:rsidR="00000000" w:rsidRDefault="00F25556">
            <w:pPr>
              <w:pStyle w:val="ConsPlusNormal"/>
              <w:jc w:val="center"/>
            </w:pPr>
            <w:r>
              <w:t>merenkova.sveta47@yandex.ru</w:t>
            </w:r>
          </w:p>
        </w:tc>
      </w:tr>
      <w:tr w:rsidR="00000000" w14:paraId="519328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64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2BF1" w14:textId="77777777" w:rsidR="00000000" w:rsidRDefault="00F25556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E71" w14:textId="77777777" w:rsidR="00000000" w:rsidRDefault="00F25556">
            <w:pPr>
              <w:pStyle w:val="ConsPlusNormal"/>
              <w:jc w:val="center"/>
            </w:pPr>
            <w:r>
              <w:t>КВП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027D" w14:textId="77777777" w:rsidR="00000000" w:rsidRDefault="00F25556">
            <w:pPr>
              <w:pStyle w:val="ConsPlusNormal"/>
              <w:jc w:val="center"/>
            </w:pPr>
            <w:r>
              <w:t>Развитие творческих способностей личности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3C4B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DCA4" w14:textId="77777777" w:rsidR="00000000" w:rsidRDefault="00F25556">
            <w:pPr>
              <w:pStyle w:val="ConsPlusNormal"/>
              <w:jc w:val="center"/>
            </w:pPr>
            <w:r>
              <w:t>Морозов Станислав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FC9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</w:t>
            </w:r>
          </w:p>
          <w:p w14:paraId="6B16848C" w14:textId="77777777" w:rsidR="00000000" w:rsidRDefault="00F25556">
            <w:pPr>
              <w:pStyle w:val="ConsPlusNormal"/>
              <w:jc w:val="center"/>
            </w:pPr>
            <w:r>
              <w:t>ул. Железнодорожная, д. 16</w:t>
            </w:r>
          </w:p>
          <w:p w14:paraId="59E7E9AA" w14:textId="77777777" w:rsidR="00000000" w:rsidRDefault="00F25556">
            <w:pPr>
              <w:pStyle w:val="ConsPlusNormal"/>
              <w:jc w:val="center"/>
            </w:pPr>
            <w:r>
              <w:t>8-3425-438838</w:t>
            </w:r>
          </w:p>
          <w:p w14:paraId="30FC13DF" w14:textId="77777777" w:rsidR="00000000" w:rsidRDefault="00F25556">
            <w:pPr>
              <w:pStyle w:val="ConsPlusNormal"/>
              <w:jc w:val="center"/>
            </w:pPr>
            <w:r>
              <w:t>kino-cxpromt@mail.ru</w:t>
            </w:r>
          </w:p>
        </w:tc>
      </w:tr>
      <w:tr w:rsidR="00000000" w14:paraId="3E4560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235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86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CED" w14:textId="77777777" w:rsidR="00000000" w:rsidRDefault="00F25556">
            <w:pPr>
              <w:pStyle w:val="ConsPlusNormal"/>
              <w:jc w:val="center"/>
            </w:pPr>
            <w:r>
              <w:t>Подростковый клуб по интересам "Zеффир"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9899" w14:textId="77777777" w:rsidR="00000000" w:rsidRDefault="00F25556">
            <w:pPr>
              <w:pStyle w:val="ConsPlusNormal"/>
              <w:jc w:val="center"/>
            </w:pPr>
            <w:r>
              <w:t>Это добровольное объединение учащихся, основанное на общности интересов, запросов и потребностей в занятиях социально значимой деятельностью. Работа клуба "Zеффир" основана на совместной творческой деятельности, спос</w:t>
            </w:r>
            <w:r>
              <w:t>обствующей социальной адаптации его участников, организации досуга и отдыха подростков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76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8F8" w14:textId="77777777" w:rsidR="00000000" w:rsidRDefault="00F25556">
            <w:pPr>
              <w:pStyle w:val="ConsPlusNormal"/>
              <w:jc w:val="center"/>
            </w:pPr>
            <w:r>
              <w:t>Марамыгина Светлана Георгиевна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30E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Свободы, д. 86</w:t>
            </w:r>
          </w:p>
          <w:p w14:paraId="639B4C6E" w14:textId="77777777" w:rsidR="00000000" w:rsidRDefault="00F25556">
            <w:pPr>
              <w:pStyle w:val="ConsPlusNormal"/>
              <w:jc w:val="center"/>
            </w:pPr>
            <w:r>
              <w:t>8-34-254-3-33-39</w:t>
            </w:r>
          </w:p>
          <w:p w14:paraId="57D00AFA" w14:textId="77777777" w:rsidR="00000000" w:rsidRDefault="00F25556">
            <w:pPr>
              <w:pStyle w:val="ConsPlusNormal"/>
              <w:jc w:val="center"/>
            </w:pPr>
            <w:r>
              <w:t>e-mail: bibliover@mail.ru</w:t>
            </w:r>
          </w:p>
          <w:p w14:paraId="6341EBB0" w14:textId="77777777" w:rsidR="00000000" w:rsidRDefault="00F25556">
            <w:pPr>
              <w:pStyle w:val="ConsPlusNormal"/>
              <w:jc w:val="center"/>
            </w:pPr>
            <w:r>
              <w:t>Группа "ВКонтакте":</w:t>
            </w:r>
          </w:p>
          <w:p w14:paraId="72FBBB17" w14:textId="77777777" w:rsidR="00000000" w:rsidRDefault="00F25556">
            <w:pPr>
              <w:pStyle w:val="ConsPlusNormal"/>
              <w:jc w:val="center"/>
            </w:pPr>
            <w:r>
              <w:t>vk.com/id454633</w:t>
            </w:r>
            <w:r>
              <w:t>079</w:t>
            </w:r>
          </w:p>
        </w:tc>
      </w:tr>
      <w:tr w:rsidR="00000000" w14:paraId="3199C9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E0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C5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692A" w14:textId="77777777" w:rsidR="00000000" w:rsidRDefault="00F25556">
            <w:pPr>
              <w:pStyle w:val="ConsPlusNormal"/>
              <w:jc w:val="center"/>
            </w:pPr>
            <w:r>
              <w:t>"Ювента"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3C62" w14:textId="77777777" w:rsidR="00000000" w:rsidRDefault="00F25556">
            <w:pPr>
              <w:pStyle w:val="ConsPlusNormal"/>
              <w:jc w:val="center"/>
            </w:pPr>
            <w:r>
              <w:t>Хореография, бальный и эстрадно-спортивный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A6B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D95" w14:textId="77777777" w:rsidR="00000000" w:rsidRDefault="00F25556">
            <w:pPr>
              <w:pStyle w:val="ConsPlusNormal"/>
              <w:jc w:val="center"/>
            </w:pPr>
            <w:r>
              <w:t>Шестакова Елена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C0ED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Железнодорожная, д. 16</w:t>
            </w:r>
          </w:p>
          <w:p w14:paraId="4000316B" w14:textId="77777777" w:rsidR="00000000" w:rsidRDefault="00F25556">
            <w:pPr>
              <w:pStyle w:val="ConsPlusNormal"/>
              <w:jc w:val="center"/>
            </w:pPr>
            <w:r>
              <w:t>8-34-254-3-88-38</w:t>
            </w:r>
          </w:p>
          <w:p w14:paraId="6274B03C" w14:textId="77777777" w:rsidR="00000000" w:rsidRDefault="00F25556">
            <w:pPr>
              <w:pStyle w:val="ConsPlusNormal"/>
              <w:jc w:val="center"/>
            </w:pPr>
            <w:r>
              <w:t>shestakowa.eleni@yandex.ru</w:t>
            </w:r>
          </w:p>
        </w:tc>
      </w:tr>
      <w:tr w:rsidR="00000000" w14:paraId="1FCB3C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601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B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DFF2" w14:textId="77777777" w:rsidR="00000000" w:rsidRDefault="00F25556">
            <w:pPr>
              <w:pStyle w:val="ConsPlusNormal"/>
              <w:jc w:val="center"/>
            </w:pPr>
            <w:r>
              <w:t>Оркестр народных инструментов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CB6" w14:textId="77777777" w:rsidR="00000000" w:rsidRDefault="00F25556">
            <w:pPr>
              <w:pStyle w:val="ConsPlusNormal"/>
              <w:jc w:val="center"/>
            </w:pPr>
            <w:r>
              <w:t>инструментальный, оркестр народных инструментов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BBFE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CC01" w14:textId="77777777" w:rsidR="00000000" w:rsidRDefault="00F25556">
            <w:pPr>
              <w:pStyle w:val="ConsPlusNormal"/>
              <w:jc w:val="center"/>
            </w:pPr>
            <w:r>
              <w:t>Шмырина Екатерина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F5D7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Железнодорожная, д. 16,</w:t>
            </w:r>
          </w:p>
          <w:p w14:paraId="28270AC8" w14:textId="77777777" w:rsidR="00000000" w:rsidRDefault="00F25556">
            <w:pPr>
              <w:pStyle w:val="ConsPlusNormal"/>
              <w:jc w:val="center"/>
            </w:pPr>
            <w:r>
              <w:t>8 (34254) 3-88-38</w:t>
            </w:r>
          </w:p>
          <w:p w14:paraId="7CD5592E" w14:textId="77777777" w:rsidR="00000000" w:rsidRDefault="00F25556">
            <w:pPr>
              <w:pStyle w:val="ConsPlusNormal"/>
              <w:jc w:val="center"/>
            </w:pPr>
            <w:r>
              <w:t>panckova.katerina26@yandex.ru</w:t>
            </w:r>
          </w:p>
        </w:tc>
      </w:tr>
      <w:tr w:rsidR="00000000" w14:paraId="0E412A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27B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81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253" w14:textId="77777777" w:rsidR="00000000" w:rsidRDefault="00F25556">
            <w:pPr>
              <w:pStyle w:val="ConsPlusNormal"/>
              <w:jc w:val="center"/>
            </w:pPr>
            <w:r>
              <w:t>"Экспромт"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F748" w14:textId="77777777" w:rsidR="00000000" w:rsidRDefault="00F25556">
            <w:pPr>
              <w:pStyle w:val="ConsPlusNormal"/>
              <w:jc w:val="center"/>
            </w:pPr>
            <w:r>
              <w:t>кино-, фото-, видеолюбителей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6C2F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178D" w14:textId="77777777" w:rsidR="00000000" w:rsidRDefault="00F25556">
            <w:pPr>
              <w:pStyle w:val="ConsPlusNormal"/>
              <w:jc w:val="center"/>
            </w:pPr>
            <w:r>
              <w:t>Морозов Станислав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2D8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Железнодорожная, д. 16</w:t>
            </w:r>
          </w:p>
          <w:p w14:paraId="24E47245" w14:textId="77777777" w:rsidR="00000000" w:rsidRDefault="00F25556">
            <w:pPr>
              <w:pStyle w:val="ConsPlusNormal"/>
              <w:jc w:val="center"/>
            </w:pPr>
            <w:r>
              <w:t>8 (34254) 3-88-38</w:t>
            </w:r>
          </w:p>
          <w:p w14:paraId="6B0086D3" w14:textId="77777777" w:rsidR="00000000" w:rsidRDefault="00F25556">
            <w:pPr>
              <w:pStyle w:val="ConsPlusNormal"/>
              <w:jc w:val="center"/>
            </w:pPr>
            <w:r>
              <w:t>kino-expromt@maiLru</w:t>
            </w:r>
          </w:p>
        </w:tc>
      </w:tr>
      <w:tr w:rsidR="00000000" w14:paraId="0A356D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A7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B8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7B25" w14:textId="77777777" w:rsidR="00000000" w:rsidRDefault="00F25556">
            <w:pPr>
              <w:pStyle w:val="ConsPlusNormal"/>
              <w:jc w:val="center"/>
            </w:pPr>
            <w:r>
              <w:t>"Джем"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1315" w14:textId="77777777" w:rsidR="00000000" w:rsidRDefault="00F25556">
            <w:pPr>
              <w:pStyle w:val="ConsPlusNormal"/>
              <w:jc w:val="center"/>
            </w:pPr>
            <w:r>
              <w:t>цирковое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1E7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0327" w14:textId="77777777" w:rsidR="00000000" w:rsidRDefault="00F25556">
            <w:pPr>
              <w:pStyle w:val="ConsPlusNormal"/>
              <w:jc w:val="center"/>
            </w:pPr>
            <w:r>
              <w:t>Бакшеева Елена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DC3" w14:textId="77777777" w:rsidR="00000000" w:rsidRDefault="00F25556">
            <w:pPr>
              <w:pStyle w:val="ConsPlusNormal"/>
              <w:jc w:val="center"/>
            </w:pPr>
            <w:r>
              <w:t>617120, Пермский край, г. Ве</w:t>
            </w:r>
            <w:r>
              <w:t>рещагино, ул. Железнодорожная, д. 16</w:t>
            </w:r>
          </w:p>
          <w:p w14:paraId="6ACE5F93" w14:textId="77777777" w:rsidR="00000000" w:rsidRDefault="00F25556">
            <w:pPr>
              <w:pStyle w:val="ConsPlusNormal"/>
              <w:jc w:val="center"/>
            </w:pPr>
            <w:r>
              <w:t>8 (34254) 3-88-38 baksheeva.ea@yandex.ru</w:t>
            </w:r>
          </w:p>
        </w:tc>
      </w:tr>
      <w:tr w:rsidR="00000000" w14:paraId="12163A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80F5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0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CB9" w14:textId="77777777" w:rsidR="00000000" w:rsidRDefault="00F25556">
            <w:pPr>
              <w:pStyle w:val="ConsPlusNormal"/>
              <w:jc w:val="center"/>
            </w:pPr>
            <w:r>
              <w:t>Молодежный театр "Лира"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4A3" w14:textId="77777777" w:rsidR="00000000" w:rsidRDefault="00F25556">
            <w:pPr>
              <w:pStyle w:val="ConsPlusNormal"/>
              <w:jc w:val="center"/>
            </w:pPr>
            <w:r>
              <w:t>театр, драматический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30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0A7E" w14:textId="77777777" w:rsidR="00000000" w:rsidRDefault="00F25556">
            <w:pPr>
              <w:pStyle w:val="ConsPlusNormal"/>
              <w:jc w:val="center"/>
            </w:pPr>
            <w:r>
              <w:t>Любимцева Анна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AA7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20</w:t>
            </w:r>
          </w:p>
          <w:p w14:paraId="2B0F4B35" w14:textId="77777777" w:rsidR="00000000" w:rsidRDefault="00F25556">
            <w:pPr>
              <w:pStyle w:val="ConsPlusNormal"/>
              <w:jc w:val="center"/>
            </w:pPr>
            <w:r>
              <w:t>8 (34254) 3-30-71</w:t>
            </w:r>
          </w:p>
          <w:p w14:paraId="04C4EF1F" w14:textId="77777777" w:rsidR="00000000" w:rsidRDefault="00F25556">
            <w:pPr>
              <w:pStyle w:val="ConsPlusNormal"/>
              <w:jc w:val="center"/>
            </w:pPr>
            <w:r>
              <w:t>mbukvrmkc@yandex.ru</w:t>
            </w:r>
          </w:p>
        </w:tc>
      </w:tr>
      <w:tr w:rsidR="00000000" w14:paraId="7C2F36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913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51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5775" w14:textId="77777777" w:rsidR="00000000" w:rsidRDefault="00F25556">
            <w:pPr>
              <w:pStyle w:val="ConsPlusNormal"/>
              <w:jc w:val="center"/>
            </w:pPr>
            <w:r>
              <w:t>Творческая студия "Новичок"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6E8" w14:textId="77777777" w:rsidR="00000000" w:rsidRDefault="00F25556">
            <w:pPr>
              <w:pStyle w:val="ConsPlusNormal"/>
              <w:jc w:val="center"/>
            </w:pPr>
            <w:r>
              <w:t>театр, драматический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4CFD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D0E" w14:textId="77777777" w:rsidR="00000000" w:rsidRDefault="00F25556">
            <w:pPr>
              <w:pStyle w:val="ConsPlusNormal"/>
              <w:jc w:val="center"/>
            </w:pPr>
            <w:r>
              <w:t>Любимцева Анна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64C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20</w:t>
            </w:r>
          </w:p>
          <w:p w14:paraId="6C42F73F" w14:textId="77777777" w:rsidR="00000000" w:rsidRDefault="00F25556">
            <w:pPr>
              <w:pStyle w:val="ConsPlusNormal"/>
              <w:jc w:val="center"/>
            </w:pPr>
            <w:r>
              <w:t>8 (34254) 3-30-71</w:t>
            </w:r>
          </w:p>
          <w:p w14:paraId="60140C78" w14:textId="77777777" w:rsidR="00000000" w:rsidRDefault="00F25556">
            <w:pPr>
              <w:pStyle w:val="ConsPlusNormal"/>
              <w:jc w:val="center"/>
            </w:pPr>
            <w:r>
              <w:t>mbuk</w:t>
            </w:r>
            <w:r>
              <w:t>vrmkc@yandex.ru</w:t>
            </w:r>
          </w:p>
        </w:tc>
      </w:tr>
      <w:tr w:rsidR="00000000" w14:paraId="3989F19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7F2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45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D8F5" w14:textId="77777777" w:rsidR="00000000" w:rsidRDefault="00F25556">
            <w:pPr>
              <w:pStyle w:val="ConsPlusNormal"/>
              <w:jc w:val="center"/>
            </w:pPr>
            <w:r>
              <w:t>Творческая студия "Муравьишки"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3727" w14:textId="77777777" w:rsidR="00000000" w:rsidRDefault="00F25556">
            <w:pPr>
              <w:pStyle w:val="ConsPlusNormal"/>
              <w:jc w:val="center"/>
            </w:pPr>
            <w:r>
              <w:t>театр, драматический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84C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76C4" w14:textId="77777777" w:rsidR="00000000" w:rsidRDefault="00F25556">
            <w:pPr>
              <w:pStyle w:val="ConsPlusNormal"/>
              <w:jc w:val="center"/>
            </w:pPr>
            <w:r>
              <w:t>Любимцева Анна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2F06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20</w:t>
            </w:r>
          </w:p>
          <w:p w14:paraId="26B8A95C" w14:textId="77777777" w:rsidR="00000000" w:rsidRDefault="00F25556">
            <w:pPr>
              <w:pStyle w:val="ConsPlusNormal"/>
              <w:jc w:val="center"/>
            </w:pPr>
            <w:r>
              <w:t>8 (34254) 3-30-71</w:t>
            </w:r>
          </w:p>
          <w:p w14:paraId="15460065" w14:textId="77777777" w:rsidR="00000000" w:rsidRDefault="00F25556">
            <w:pPr>
              <w:pStyle w:val="ConsPlusNormal"/>
              <w:jc w:val="center"/>
            </w:pPr>
            <w:r>
              <w:t>mbukvrmkc@yandex.ru</w:t>
            </w:r>
          </w:p>
        </w:tc>
      </w:tr>
      <w:tr w:rsidR="00000000" w14:paraId="101B97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1F5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79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ACBA" w14:textId="77777777" w:rsidR="00000000" w:rsidRDefault="00F25556">
            <w:pPr>
              <w:pStyle w:val="ConsPlusNormal"/>
              <w:jc w:val="center"/>
            </w:pPr>
            <w:r>
              <w:t>"Созвездие"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3DB9" w14:textId="77777777" w:rsidR="00000000" w:rsidRDefault="00F25556">
            <w:pPr>
              <w:pStyle w:val="ConsPlusNormal"/>
              <w:jc w:val="center"/>
            </w:pPr>
            <w:r>
              <w:t>вокал, студия эстрадного пения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076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41" w14:textId="77777777" w:rsidR="00000000" w:rsidRDefault="00F25556">
            <w:pPr>
              <w:pStyle w:val="ConsPlusNormal"/>
              <w:jc w:val="center"/>
            </w:pPr>
            <w:r>
              <w:t>Обухова Светлана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507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10</w:t>
            </w:r>
          </w:p>
          <w:p w14:paraId="1FDEF446" w14:textId="77777777" w:rsidR="00000000" w:rsidRDefault="00F25556">
            <w:pPr>
              <w:pStyle w:val="ConsPlusNormal"/>
              <w:jc w:val="center"/>
            </w:pPr>
            <w:r>
              <w:t>8 (34254) 3-17-70</w:t>
            </w:r>
          </w:p>
          <w:p w14:paraId="474DD61B" w14:textId="77777777" w:rsidR="00000000" w:rsidRDefault="00F25556">
            <w:pPr>
              <w:pStyle w:val="ConsPlusNormal"/>
              <w:jc w:val="center"/>
            </w:pPr>
            <w:r>
              <w:t>c-kino@ya.ru</w:t>
            </w:r>
          </w:p>
        </w:tc>
      </w:tr>
      <w:tr w:rsidR="00000000" w14:paraId="7E62660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9D4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76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EE02" w14:textId="77777777" w:rsidR="00000000" w:rsidRDefault="00F25556">
            <w:pPr>
              <w:pStyle w:val="ConsPlusNormal"/>
              <w:jc w:val="center"/>
            </w:pPr>
            <w:r>
              <w:t>"Звездочки"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9E4A" w14:textId="77777777" w:rsidR="00000000" w:rsidRDefault="00F25556">
            <w:pPr>
              <w:pStyle w:val="ConsPlusNormal"/>
              <w:jc w:val="center"/>
            </w:pPr>
            <w:r>
              <w:t>вокал, студия эстрадного пения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5560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B36" w14:textId="77777777" w:rsidR="00000000" w:rsidRDefault="00F25556">
            <w:pPr>
              <w:pStyle w:val="ConsPlusNormal"/>
              <w:jc w:val="center"/>
            </w:pPr>
            <w:r>
              <w:t>Обухова Светлана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C719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10</w:t>
            </w:r>
          </w:p>
          <w:p w14:paraId="6F3DD190" w14:textId="77777777" w:rsidR="00000000" w:rsidRDefault="00F25556">
            <w:pPr>
              <w:pStyle w:val="ConsPlusNormal"/>
              <w:jc w:val="center"/>
            </w:pPr>
            <w:r>
              <w:t>8 (34254) 3-17-70</w:t>
            </w:r>
          </w:p>
          <w:p w14:paraId="319D6618" w14:textId="77777777" w:rsidR="00000000" w:rsidRDefault="00F25556">
            <w:pPr>
              <w:pStyle w:val="ConsPlusNormal"/>
              <w:jc w:val="center"/>
            </w:pPr>
            <w:r>
              <w:t>c-kino@ya.ru</w:t>
            </w:r>
          </w:p>
        </w:tc>
      </w:tr>
      <w:tr w:rsidR="00000000" w14:paraId="5E9AEA9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2D68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2D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E9D" w14:textId="77777777" w:rsidR="00000000" w:rsidRDefault="00F25556">
            <w:pPr>
              <w:pStyle w:val="ConsPlusNormal"/>
              <w:jc w:val="center"/>
            </w:pPr>
            <w:r>
              <w:t>"Фантазия"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FBD3" w14:textId="77777777" w:rsidR="00000000" w:rsidRDefault="00F25556">
            <w:pPr>
              <w:pStyle w:val="ConsPlusNormal"/>
              <w:jc w:val="center"/>
            </w:pPr>
            <w:r>
              <w:t>хореография, современный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F84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87D5" w14:textId="77777777" w:rsidR="00000000" w:rsidRDefault="00F25556">
            <w:pPr>
              <w:pStyle w:val="ConsPlusNormal"/>
              <w:jc w:val="center"/>
            </w:pPr>
            <w:r>
              <w:t>Романова Лариса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7CB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10</w:t>
            </w:r>
          </w:p>
          <w:p w14:paraId="4D3BB02D" w14:textId="77777777" w:rsidR="00000000" w:rsidRDefault="00F25556">
            <w:pPr>
              <w:pStyle w:val="ConsPlusNormal"/>
              <w:jc w:val="center"/>
            </w:pPr>
            <w:r>
              <w:t>8 (3</w:t>
            </w:r>
            <w:r>
              <w:t>4254) 3-17-70</w:t>
            </w:r>
          </w:p>
          <w:p w14:paraId="05E2887E" w14:textId="77777777" w:rsidR="00000000" w:rsidRDefault="00F25556">
            <w:pPr>
              <w:pStyle w:val="ConsPlusNormal"/>
              <w:jc w:val="center"/>
            </w:pPr>
            <w:r>
              <w:t>c-kino@ya.ru</w:t>
            </w:r>
          </w:p>
        </w:tc>
      </w:tr>
      <w:tr w:rsidR="00000000" w14:paraId="40BC17B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21F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5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B5C" w14:textId="77777777" w:rsidR="00000000" w:rsidRDefault="00F25556">
            <w:pPr>
              <w:pStyle w:val="ConsPlusNormal"/>
              <w:jc w:val="center"/>
            </w:pPr>
            <w:r>
              <w:t>"Фантазеры"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525" w14:textId="77777777" w:rsidR="00000000" w:rsidRDefault="00F25556">
            <w:pPr>
              <w:pStyle w:val="ConsPlusNormal"/>
              <w:jc w:val="center"/>
            </w:pPr>
            <w:r>
              <w:t>хореография, современный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356C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6EE" w14:textId="77777777" w:rsidR="00000000" w:rsidRDefault="00F25556">
            <w:pPr>
              <w:pStyle w:val="ConsPlusNormal"/>
              <w:jc w:val="center"/>
            </w:pPr>
            <w:r>
              <w:t>Романова Лариса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D201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10</w:t>
            </w:r>
          </w:p>
          <w:p w14:paraId="52B75D62" w14:textId="77777777" w:rsidR="00000000" w:rsidRDefault="00F25556">
            <w:pPr>
              <w:pStyle w:val="ConsPlusNormal"/>
              <w:jc w:val="center"/>
            </w:pPr>
            <w:r>
              <w:t>8 (34254) 3-17-70</w:t>
            </w:r>
          </w:p>
          <w:p w14:paraId="5F865D74" w14:textId="77777777" w:rsidR="00000000" w:rsidRDefault="00F25556">
            <w:pPr>
              <w:pStyle w:val="ConsPlusNormal"/>
              <w:jc w:val="center"/>
            </w:pPr>
            <w:r>
              <w:t>c-kino@ya.ru</w:t>
            </w:r>
          </w:p>
        </w:tc>
      </w:tr>
      <w:tr w:rsidR="00000000" w14:paraId="0CA8825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287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D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F32" w14:textId="77777777" w:rsidR="00000000" w:rsidRDefault="00F25556">
            <w:pPr>
              <w:pStyle w:val="ConsPlusNormal"/>
              <w:jc w:val="center"/>
            </w:pPr>
            <w:r>
              <w:t>"Газировка"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AEDD" w14:textId="77777777" w:rsidR="00000000" w:rsidRDefault="00F25556">
            <w:pPr>
              <w:pStyle w:val="ConsPlusNormal"/>
              <w:jc w:val="center"/>
            </w:pPr>
            <w:r>
              <w:t>хореография, современный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3BFD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B60" w14:textId="77777777" w:rsidR="00000000" w:rsidRDefault="00F25556">
            <w:pPr>
              <w:pStyle w:val="ConsPlusNormal"/>
              <w:jc w:val="center"/>
            </w:pPr>
            <w:r>
              <w:t>Мальцева Людмила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9C6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10</w:t>
            </w:r>
          </w:p>
          <w:p w14:paraId="337917BD" w14:textId="77777777" w:rsidR="00000000" w:rsidRDefault="00F25556">
            <w:pPr>
              <w:pStyle w:val="ConsPlusNormal"/>
              <w:jc w:val="center"/>
            </w:pPr>
            <w:r>
              <w:t>8 (34254) 3-17-70</w:t>
            </w:r>
          </w:p>
          <w:p w14:paraId="47907A16" w14:textId="77777777" w:rsidR="00000000" w:rsidRDefault="00F25556">
            <w:pPr>
              <w:pStyle w:val="ConsPlusNormal"/>
              <w:jc w:val="center"/>
            </w:pPr>
            <w:r>
              <w:t>c-kino@ya.ru</w:t>
            </w:r>
          </w:p>
        </w:tc>
      </w:tr>
      <w:tr w:rsidR="00000000" w14:paraId="54549D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5F2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CC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D726" w14:textId="77777777" w:rsidR="00000000" w:rsidRDefault="00F25556">
            <w:pPr>
              <w:pStyle w:val="ConsPlusNormal"/>
              <w:jc w:val="center"/>
            </w:pPr>
            <w:r>
              <w:t>"Капельки"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E41" w14:textId="77777777" w:rsidR="00000000" w:rsidRDefault="00F25556">
            <w:pPr>
              <w:pStyle w:val="ConsPlusNormal"/>
              <w:jc w:val="center"/>
            </w:pPr>
            <w:r>
              <w:t>вокал, студия эстрадного пения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818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1AC" w14:textId="77777777" w:rsidR="00000000" w:rsidRDefault="00F25556">
            <w:pPr>
              <w:pStyle w:val="ConsPlusNormal"/>
              <w:jc w:val="center"/>
            </w:pPr>
            <w:r>
              <w:t>Тегенова Людмила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E2F" w14:textId="77777777" w:rsidR="00000000" w:rsidRDefault="00F25556">
            <w:pPr>
              <w:pStyle w:val="ConsPlusNormal"/>
              <w:jc w:val="center"/>
            </w:pPr>
            <w:r>
              <w:t>617120, Верещагинский район, д.</w:t>
            </w:r>
            <w:r>
              <w:t xml:space="preserve"> Бородули, ул. Мира, д. 5</w:t>
            </w:r>
          </w:p>
          <w:p w14:paraId="4FF764F3" w14:textId="77777777" w:rsidR="00000000" w:rsidRDefault="00F25556">
            <w:pPr>
              <w:pStyle w:val="ConsPlusNormal"/>
              <w:jc w:val="center"/>
            </w:pPr>
            <w:r>
              <w:t>8 (34254) 35746</w:t>
            </w:r>
          </w:p>
          <w:p w14:paraId="60E88C20" w14:textId="77777777" w:rsidR="00000000" w:rsidRDefault="00F25556">
            <w:pPr>
              <w:pStyle w:val="ConsPlusNormal"/>
              <w:jc w:val="center"/>
            </w:pPr>
            <w:r>
              <w:t>borodulskiistsd@yandex.ru</w:t>
            </w:r>
          </w:p>
        </w:tc>
      </w:tr>
      <w:tr w:rsidR="00000000" w14:paraId="694816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F3EC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3B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627" w14:textId="77777777" w:rsidR="00000000" w:rsidRDefault="00F25556">
            <w:pPr>
              <w:pStyle w:val="ConsPlusNormal"/>
              <w:jc w:val="center"/>
            </w:pPr>
            <w:r>
              <w:t>"Затейник"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FC0" w14:textId="77777777" w:rsidR="00000000" w:rsidRDefault="00F25556">
            <w:pPr>
              <w:pStyle w:val="ConsPlusNormal"/>
              <w:jc w:val="center"/>
            </w:pPr>
            <w:r>
              <w:t>декоративно-прикладное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A7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62D" w14:textId="77777777" w:rsidR="00000000" w:rsidRDefault="00F25556">
            <w:pPr>
              <w:pStyle w:val="ConsPlusNormal"/>
              <w:jc w:val="center"/>
            </w:pPr>
            <w:r>
              <w:t>Сидоренко Елена Станиславовна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FA3" w14:textId="77777777" w:rsidR="00000000" w:rsidRDefault="00F25556">
            <w:pPr>
              <w:pStyle w:val="ConsPlusNormal"/>
              <w:jc w:val="center"/>
            </w:pPr>
            <w:r>
              <w:t>617110, Пермский край, п. Ленино, ул. Трудовая, д. 9</w:t>
            </w:r>
          </w:p>
          <w:p w14:paraId="7E6C9F41" w14:textId="77777777" w:rsidR="00000000" w:rsidRDefault="00F25556">
            <w:pPr>
              <w:pStyle w:val="ConsPlusNormal"/>
              <w:jc w:val="center"/>
            </w:pPr>
            <w:r>
              <w:t>8 (34254) 2-30-61</w:t>
            </w:r>
          </w:p>
          <w:p w14:paraId="2826884F" w14:textId="77777777" w:rsidR="00000000" w:rsidRDefault="00F25556">
            <w:pPr>
              <w:pStyle w:val="ConsPlusNormal"/>
              <w:jc w:val="center"/>
            </w:pPr>
            <w:r>
              <w:t>lcninoklub@yandex.ru</w:t>
            </w:r>
          </w:p>
        </w:tc>
      </w:tr>
      <w:tr w:rsidR="00000000" w14:paraId="37B714A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AE9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5D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016F" w14:textId="77777777" w:rsidR="00000000" w:rsidRDefault="00F25556">
            <w:pPr>
              <w:pStyle w:val="ConsPlusNormal"/>
              <w:jc w:val="center"/>
            </w:pPr>
            <w:r>
              <w:t>"Созвездие"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AC82" w14:textId="77777777" w:rsidR="00000000" w:rsidRDefault="00F25556">
            <w:pPr>
              <w:pStyle w:val="ConsPlusNormal"/>
              <w:jc w:val="center"/>
            </w:pPr>
            <w:r>
              <w:t>театр, драматический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BF0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8A04" w14:textId="77777777" w:rsidR="00000000" w:rsidRDefault="00F25556">
            <w:pPr>
              <w:pStyle w:val="ConsPlusNormal"/>
              <w:jc w:val="center"/>
            </w:pPr>
            <w:r>
              <w:t>Омышева Ильсияр Габдулбариевна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093" w14:textId="77777777" w:rsidR="00000000" w:rsidRDefault="00F25556">
            <w:pPr>
              <w:pStyle w:val="ConsPlusNormal"/>
              <w:jc w:val="center"/>
            </w:pPr>
            <w:r>
              <w:t>617120, Пермский край, Верещагинский район, п. Зюкайка, ул. Пугачева, д. 42</w:t>
            </w:r>
          </w:p>
          <w:p w14:paraId="6E5B1810" w14:textId="77777777" w:rsidR="00000000" w:rsidRDefault="00F25556">
            <w:pPr>
              <w:pStyle w:val="ConsPlusNormal"/>
              <w:jc w:val="center"/>
            </w:pPr>
            <w:r>
              <w:t>89504480887</w:t>
            </w:r>
          </w:p>
        </w:tc>
      </w:tr>
      <w:tr w:rsidR="00000000" w14:paraId="7BED50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172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D6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C1E" w14:textId="77777777" w:rsidR="00000000" w:rsidRDefault="00F25556">
            <w:pPr>
              <w:pStyle w:val="ConsPlusNormal"/>
              <w:jc w:val="center"/>
            </w:pPr>
            <w:r>
              <w:t>"Ярмарка"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E33F" w14:textId="77777777" w:rsidR="00000000" w:rsidRDefault="00F25556">
            <w:pPr>
              <w:pStyle w:val="ConsPlusNormal"/>
              <w:jc w:val="center"/>
            </w:pPr>
            <w:r>
              <w:t>театр, театр кукол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22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925" w14:textId="77777777" w:rsidR="00000000" w:rsidRDefault="00F25556">
            <w:pPr>
              <w:pStyle w:val="ConsPlusNormal"/>
              <w:jc w:val="center"/>
            </w:pPr>
            <w:r>
              <w:t>Омышева Ильсияр Габдулбариевна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0A7" w14:textId="77777777" w:rsidR="00000000" w:rsidRDefault="00F25556">
            <w:pPr>
              <w:pStyle w:val="ConsPlusNormal"/>
              <w:jc w:val="center"/>
            </w:pPr>
            <w:r>
              <w:t>617120, Пермский край, Верещагинский район, п. Зюкайка, ул. Пугачева, д. 42</w:t>
            </w:r>
          </w:p>
          <w:p w14:paraId="15AF2A0F" w14:textId="77777777" w:rsidR="00000000" w:rsidRDefault="00F25556">
            <w:pPr>
              <w:pStyle w:val="ConsPlusNormal"/>
              <w:jc w:val="center"/>
            </w:pPr>
            <w:r>
              <w:t>89504480887</w:t>
            </w:r>
          </w:p>
        </w:tc>
      </w:tr>
      <w:tr w:rsidR="00000000" w14:paraId="593A18E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89A9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F36F" w14:textId="77777777" w:rsidR="00000000" w:rsidRDefault="00F25556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767" w14:textId="77777777" w:rsidR="00000000" w:rsidRDefault="00F25556">
            <w:pPr>
              <w:pStyle w:val="ConsPlusNormal"/>
              <w:jc w:val="center"/>
            </w:pPr>
            <w:r>
              <w:t>МБУ ДО "Детская музыкальная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83D" w14:textId="77777777" w:rsidR="00000000" w:rsidRDefault="00F25556">
            <w:pPr>
              <w:pStyle w:val="ConsPlusNormal"/>
              <w:jc w:val="center"/>
            </w:pPr>
            <w:r>
              <w:t>- Обучение детей игре на музыкальных инструментах, рисованию, вокалу, приобщение к иск</w:t>
            </w:r>
            <w:r>
              <w:t>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A05" w14:textId="77777777" w:rsidR="00000000" w:rsidRDefault="00F255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B96" w14:textId="77777777" w:rsidR="00000000" w:rsidRDefault="00F25556">
            <w:pPr>
              <w:pStyle w:val="ConsPlusNormal"/>
              <w:jc w:val="center"/>
            </w:pPr>
            <w:r>
              <w:t>Пашкова Е.И.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50E" w14:textId="77777777" w:rsidR="00000000" w:rsidRDefault="00F25556">
            <w:pPr>
              <w:pStyle w:val="ConsPlusNormal"/>
              <w:jc w:val="center"/>
            </w:pPr>
            <w:r>
              <w:t>г. Кизел, ул. Пролетарская, 24</w:t>
            </w:r>
          </w:p>
          <w:p w14:paraId="796D7293" w14:textId="77777777" w:rsidR="00000000" w:rsidRDefault="00F25556">
            <w:pPr>
              <w:pStyle w:val="ConsPlusNormal"/>
              <w:jc w:val="center"/>
            </w:pPr>
            <w:r>
              <w:t>8 (34255) 4-30-58</w:t>
            </w:r>
          </w:p>
          <w:p w14:paraId="76D15F18" w14:textId="77777777" w:rsidR="00000000" w:rsidRDefault="00F25556">
            <w:pPr>
              <w:pStyle w:val="ConsPlusNormal"/>
              <w:jc w:val="center"/>
            </w:pPr>
            <w:r>
              <w:t>dmuz_kizel@mail.ru</w:t>
            </w:r>
          </w:p>
        </w:tc>
      </w:tr>
      <w:tr w:rsidR="00000000" w14:paraId="7779A63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03A8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96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8FD" w14:textId="77777777" w:rsidR="00000000" w:rsidRDefault="00F25556">
            <w:pPr>
              <w:pStyle w:val="ConsPlusNormal"/>
              <w:jc w:val="center"/>
            </w:pPr>
            <w:r>
              <w:t>"Веселые нотки"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B7D0" w14:textId="77777777" w:rsidR="00000000" w:rsidRDefault="00F25556">
            <w:pPr>
              <w:pStyle w:val="ConsPlusNormal"/>
              <w:jc w:val="center"/>
            </w:pPr>
            <w:r>
              <w:t>- Занятия музыкой с детьми с ОВЗ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8D2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6B1B" w14:textId="77777777" w:rsidR="00000000" w:rsidRDefault="00F25556">
            <w:pPr>
              <w:pStyle w:val="ConsPlusNormal"/>
              <w:jc w:val="center"/>
            </w:pPr>
            <w:r>
              <w:t>Никонова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BA28" w14:textId="77777777" w:rsidR="00000000" w:rsidRDefault="00F25556">
            <w:pPr>
              <w:pStyle w:val="ConsPlusNormal"/>
              <w:jc w:val="center"/>
            </w:pPr>
            <w:r>
              <w:t>г. Кизел, ул. Пролетарская, 104</w:t>
            </w:r>
          </w:p>
          <w:p w14:paraId="54A57815" w14:textId="77777777" w:rsidR="00000000" w:rsidRDefault="00F25556">
            <w:pPr>
              <w:pStyle w:val="ConsPlusNormal"/>
              <w:jc w:val="center"/>
            </w:pPr>
            <w:r>
              <w:t>8 (34255) 5-13-58</w:t>
            </w:r>
          </w:p>
          <w:p w14:paraId="6AFC98AA" w14:textId="77777777" w:rsidR="00000000" w:rsidRDefault="00F25556">
            <w:pPr>
              <w:pStyle w:val="ConsPlusNormal"/>
              <w:jc w:val="center"/>
            </w:pPr>
            <w:r>
              <w:t>mskou8kiz@mail.ru</w:t>
            </w:r>
          </w:p>
        </w:tc>
      </w:tr>
      <w:tr w:rsidR="00000000" w14:paraId="3496840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B07F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40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939" w14:textId="77777777" w:rsidR="00000000" w:rsidRDefault="00F25556">
            <w:pPr>
              <w:pStyle w:val="ConsPlusNormal"/>
              <w:jc w:val="center"/>
            </w:pPr>
            <w:r>
              <w:t>"Звездопад"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80C" w14:textId="77777777" w:rsidR="00000000" w:rsidRDefault="00F25556">
            <w:pPr>
              <w:pStyle w:val="ConsPlusNormal"/>
              <w:jc w:val="center"/>
            </w:pPr>
            <w:r>
              <w:t>- Занятия вокалом с обучающимися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141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1FC" w14:textId="77777777" w:rsidR="00000000" w:rsidRDefault="00F25556">
            <w:pPr>
              <w:pStyle w:val="ConsPlusNormal"/>
              <w:jc w:val="center"/>
            </w:pPr>
            <w:r>
              <w:t>Пасынкова И.П.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075A" w14:textId="77777777" w:rsidR="00000000" w:rsidRDefault="00F25556">
            <w:pPr>
              <w:pStyle w:val="ConsPlusNormal"/>
              <w:jc w:val="center"/>
            </w:pPr>
            <w:r>
              <w:t>г. Кизел, ул. Ленина, 16</w:t>
            </w:r>
          </w:p>
          <w:p w14:paraId="15C0FA7D" w14:textId="77777777" w:rsidR="00000000" w:rsidRDefault="00F25556">
            <w:pPr>
              <w:pStyle w:val="ConsPlusNormal"/>
              <w:jc w:val="center"/>
            </w:pPr>
            <w:r>
              <w:t>8 (34255) 4-00-77</w:t>
            </w:r>
          </w:p>
          <w:p w14:paraId="27564B61" w14:textId="77777777" w:rsidR="00000000" w:rsidRDefault="00F25556">
            <w:pPr>
              <w:pStyle w:val="ConsPlusNormal"/>
              <w:jc w:val="center"/>
            </w:pPr>
            <w:r>
              <w:t>schools1kiz@mail.ru</w:t>
            </w:r>
          </w:p>
        </w:tc>
      </w:tr>
      <w:tr w:rsidR="00000000" w14:paraId="30911B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ECD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46B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64AE" w14:textId="77777777" w:rsidR="00000000" w:rsidRDefault="00F25556">
            <w:pPr>
              <w:pStyle w:val="ConsPlusNormal"/>
              <w:jc w:val="center"/>
            </w:pPr>
            <w:r>
              <w:t>Фолк-группа "Росы"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520E" w14:textId="77777777" w:rsidR="00000000" w:rsidRDefault="00F25556">
            <w:pPr>
              <w:pStyle w:val="ConsPlusNormal"/>
              <w:jc w:val="center"/>
            </w:pPr>
            <w:r>
              <w:t>Исполнение фольклорных песен в современной обработке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E40B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E57" w14:textId="77777777" w:rsidR="00000000" w:rsidRDefault="00F25556">
            <w:pPr>
              <w:pStyle w:val="ConsPlusNormal"/>
              <w:jc w:val="center"/>
            </w:pPr>
            <w:r>
              <w:t>Мошева Екатерина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6C1" w14:textId="77777777" w:rsidR="00000000" w:rsidRDefault="00F25556">
            <w:pPr>
              <w:pStyle w:val="ConsPlusNormal"/>
              <w:jc w:val="center"/>
            </w:pPr>
            <w:r>
              <w:t>г. Кудымкар, ул. 50 лет Октября, 12 (МБУК "Культурно-Деловой Центр" г. Кудымкара,</w:t>
            </w:r>
          </w:p>
          <w:p w14:paraId="233E1378" w14:textId="77777777" w:rsidR="00000000" w:rsidRDefault="00F25556">
            <w:pPr>
              <w:pStyle w:val="ConsPlusNormal"/>
              <w:jc w:val="center"/>
            </w:pPr>
            <w:r>
              <w:t>тел.: 8 (34260) 45205,</w:t>
            </w:r>
          </w:p>
          <w:p w14:paraId="1F7D9A31" w14:textId="77777777" w:rsidR="00000000" w:rsidRDefault="00F25556">
            <w:pPr>
              <w:pStyle w:val="ConsPlusNormal"/>
              <w:jc w:val="center"/>
            </w:pPr>
            <w:r>
              <w:t>kdc_kudimkar@mail.ru</w:t>
            </w:r>
          </w:p>
        </w:tc>
      </w:tr>
      <w:tr w:rsidR="00000000" w14:paraId="2F62E2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AFE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51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56B0" w14:textId="77777777" w:rsidR="00000000" w:rsidRDefault="00F25556">
            <w:pPr>
              <w:pStyle w:val="ConsPlusNormal"/>
              <w:jc w:val="center"/>
            </w:pPr>
            <w:r>
              <w:t>Клубное формирование "Флористика"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B85" w14:textId="77777777" w:rsidR="00000000" w:rsidRDefault="00F25556">
            <w:pPr>
              <w:pStyle w:val="ConsPlusNormal"/>
              <w:jc w:val="center"/>
            </w:pPr>
            <w:r>
              <w:t>Обучение созданию композиций из живых и искусственных цветов, букетов, панно и коллажей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9881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31A7" w14:textId="77777777" w:rsidR="00000000" w:rsidRDefault="00F25556">
            <w:pPr>
              <w:pStyle w:val="ConsPlusNormal"/>
              <w:jc w:val="center"/>
            </w:pPr>
            <w:r>
              <w:t>Климова Татьяна Леонидовна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4A0" w14:textId="77777777" w:rsidR="00000000" w:rsidRDefault="00F25556">
            <w:pPr>
              <w:pStyle w:val="ConsPlusNormal"/>
              <w:jc w:val="center"/>
            </w:pPr>
            <w:r>
              <w:t>г. Кудымкар, ул. 50 лет Октября, 12.</w:t>
            </w:r>
          </w:p>
          <w:p w14:paraId="560A399D" w14:textId="77777777" w:rsidR="00000000" w:rsidRDefault="00F25556">
            <w:pPr>
              <w:pStyle w:val="ConsPlusNormal"/>
              <w:jc w:val="center"/>
            </w:pPr>
            <w:r>
              <w:t>МБУК КДЦ</w:t>
            </w:r>
          </w:p>
          <w:p w14:paraId="61510D8E" w14:textId="77777777" w:rsidR="00000000" w:rsidRDefault="00F25556">
            <w:pPr>
              <w:pStyle w:val="ConsPlusNormal"/>
              <w:jc w:val="center"/>
            </w:pPr>
            <w:r>
              <w:t>34260 4-88-65</w:t>
            </w:r>
          </w:p>
          <w:p w14:paraId="7D81F266" w14:textId="77777777" w:rsidR="00000000" w:rsidRDefault="00F25556">
            <w:pPr>
              <w:pStyle w:val="ConsPlusNormal"/>
              <w:jc w:val="center"/>
            </w:pPr>
            <w:r>
              <w:t>4-55-72 kdc_kudimkar@mail.ru</w:t>
            </w:r>
          </w:p>
          <w:p w14:paraId="7D3D2FE2" w14:textId="77777777" w:rsidR="00000000" w:rsidRDefault="00F25556">
            <w:pPr>
              <w:pStyle w:val="ConsPlusNormal"/>
              <w:jc w:val="center"/>
            </w:pPr>
            <w:r>
              <w:t>http://kdc- kudymkar.perm.muzkult.ru/about</w:t>
            </w:r>
          </w:p>
        </w:tc>
      </w:tr>
      <w:tr w:rsidR="00000000" w14:paraId="002995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86D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66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E46D" w14:textId="77777777" w:rsidR="00000000" w:rsidRDefault="00F25556">
            <w:pPr>
              <w:pStyle w:val="ConsPlusNormal"/>
              <w:jc w:val="center"/>
            </w:pPr>
            <w:r>
              <w:t>Студия эстрадного вокала "Solo"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DD00" w14:textId="77777777" w:rsidR="00000000" w:rsidRDefault="00F25556">
            <w:pPr>
              <w:pStyle w:val="ConsPlusNormal"/>
              <w:jc w:val="center"/>
            </w:pPr>
            <w:r>
              <w:t>Обучение вокалу, подготовка к творческим выступлениям в составе музыкальной группы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3B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4E7" w14:textId="77777777" w:rsidR="00000000" w:rsidRDefault="00F25556">
            <w:pPr>
              <w:pStyle w:val="ConsPlusNormal"/>
              <w:jc w:val="center"/>
            </w:pPr>
            <w:r>
              <w:t>Мошева Екатерина Александровна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D1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1A2B91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F03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51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3498" w14:textId="77777777" w:rsidR="00000000" w:rsidRDefault="00F25556">
            <w:pPr>
              <w:pStyle w:val="ConsPlusNormal"/>
              <w:jc w:val="center"/>
            </w:pPr>
            <w:r>
              <w:t>Студия эстрадных танцев ТСК "Акварель"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65D" w14:textId="77777777" w:rsidR="00000000" w:rsidRDefault="00F25556">
            <w:pPr>
              <w:pStyle w:val="ConsPlusNormal"/>
              <w:jc w:val="center"/>
            </w:pPr>
            <w:r>
              <w:t>хореография, эстрадно-спортивный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6440" w14:textId="77777777" w:rsidR="00000000" w:rsidRDefault="00F255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579" w14:textId="77777777" w:rsidR="00000000" w:rsidRDefault="00F25556">
            <w:pPr>
              <w:pStyle w:val="ConsPlusNormal"/>
              <w:jc w:val="center"/>
            </w:pPr>
            <w:r>
              <w:t>Шварцбурд Лариса Ива</w:t>
            </w:r>
            <w:r>
              <w:t>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B9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B8754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77C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1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4C8" w14:textId="77777777" w:rsidR="00000000" w:rsidRDefault="00F25556">
            <w:pPr>
              <w:pStyle w:val="ConsPlusNormal"/>
              <w:jc w:val="center"/>
            </w:pPr>
            <w:r>
              <w:t>Студия бальных танцев ТСК "Акварель"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650" w14:textId="77777777" w:rsidR="00000000" w:rsidRDefault="00F25556">
            <w:pPr>
              <w:pStyle w:val="ConsPlusNormal"/>
              <w:jc w:val="center"/>
            </w:pPr>
            <w:r>
              <w:t>хореография, бальный и эстрадно-спортивный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3BF" w14:textId="77777777" w:rsidR="00000000" w:rsidRDefault="00F255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5134" w14:textId="77777777" w:rsidR="00000000" w:rsidRDefault="00F25556">
            <w:pPr>
              <w:pStyle w:val="ConsPlusNormal"/>
              <w:jc w:val="center"/>
            </w:pPr>
            <w:r>
              <w:t>Зубова Светлана Геннадьевна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84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4DF04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116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5B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DAF" w14:textId="77777777" w:rsidR="00000000" w:rsidRDefault="00F25556">
            <w:pPr>
              <w:pStyle w:val="ConsPlusNormal"/>
              <w:jc w:val="center"/>
            </w:pPr>
            <w:r>
              <w:t>Студия театрального мастерства "PROдвижение"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A440" w14:textId="77777777" w:rsidR="00000000" w:rsidRDefault="00F25556">
            <w:pPr>
              <w:pStyle w:val="ConsPlusNormal"/>
              <w:jc w:val="center"/>
            </w:pPr>
            <w:r>
              <w:t>Обучение театральному 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E47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806" w14:textId="77777777" w:rsidR="00000000" w:rsidRDefault="00F25556">
            <w:pPr>
              <w:pStyle w:val="ConsPlusNormal"/>
              <w:jc w:val="center"/>
            </w:pPr>
            <w:r>
              <w:t>Славянская Марина Александровна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391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C437B9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CBA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4E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27D" w14:textId="77777777" w:rsidR="00000000" w:rsidRDefault="00F25556">
            <w:pPr>
              <w:pStyle w:val="ConsPlusNormal"/>
              <w:jc w:val="center"/>
            </w:pPr>
            <w:r>
              <w:t>Клубное формирование "Юный художник"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20F" w14:textId="77777777" w:rsidR="00000000" w:rsidRDefault="00F25556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B76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8AF" w14:textId="77777777" w:rsidR="00000000" w:rsidRDefault="00F25556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AB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E7E534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CC6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C4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C95B" w14:textId="77777777" w:rsidR="00000000" w:rsidRDefault="00F25556">
            <w:pPr>
              <w:pStyle w:val="ConsPlusNormal"/>
              <w:jc w:val="center"/>
            </w:pPr>
            <w:r>
              <w:t>Кукольный театр "Буратино"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B00" w14:textId="77777777" w:rsidR="00000000" w:rsidRDefault="00F25556">
            <w:pPr>
              <w:pStyle w:val="ConsPlusNormal"/>
              <w:jc w:val="center"/>
            </w:pPr>
            <w:r>
              <w:t>театральное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B220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AAB" w14:textId="77777777" w:rsidR="00000000" w:rsidRDefault="00F25556">
            <w:pPr>
              <w:pStyle w:val="ConsPlusNormal"/>
              <w:jc w:val="center"/>
            </w:pPr>
            <w:r>
              <w:t>Рачева Валентина Григорьевна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22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3E544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406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81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A0E" w14:textId="77777777" w:rsidR="00000000" w:rsidRDefault="00F25556">
            <w:pPr>
              <w:pStyle w:val="ConsPlusNormal"/>
              <w:jc w:val="center"/>
            </w:pPr>
            <w:r>
              <w:t>Клуб по интересам "Де-купаж"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130" w14:textId="77777777" w:rsidR="00000000" w:rsidRDefault="00F25556">
            <w:pPr>
              <w:pStyle w:val="ConsPlusNormal"/>
              <w:jc w:val="center"/>
            </w:pPr>
            <w:r>
              <w:t>декоративно-прикладное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77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61C" w14:textId="77777777" w:rsidR="00000000" w:rsidRDefault="00F25556">
            <w:pPr>
              <w:pStyle w:val="ConsPlusNormal"/>
              <w:jc w:val="center"/>
            </w:pPr>
            <w:r>
              <w:t>Боталова Надежда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B8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BE56FA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631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A9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B750" w14:textId="77777777" w:rsidR="00000000" w:rsidRDefault="00F25556">
            <w:pPr>
              <w:pStyle w:val="ConsPlusNormal"/>
              <w:jc w:val="center"/>
            </w:pPr>
            <w:r>
              <w:t>Образцовый хореографический коллектив "Купава"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852" w14:textId="77777777" w:rsidR="00000000" w:rsidRDefault="00F25556">
            <w:pPr>
              <w:pStyle w:val="ConsPlusNormal"/>
              <w:jc w:val="center"/>
            </w:pPr>
            <w:r>
              <w:t>хореография, народный танец, классический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845E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D4EE" w14:textId="77777777" w:rsidR="00000000" w:rsidRDefault="00F25556">
            <w:pPr>
              <w:pStyle w:val="ConsPlusNormal"/>
              <w:jc w:val="center"/>
            </w:pPr>
            <w:r>
              <w:t>Гуляева Татьяна Митрофановна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81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FF399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DCF6" w14:textId="77777777" w:rsidR="00000000" w:rsidRDefault="00F255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94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84F" w14:textId="77777777" w:rsidR="00000000" w:rsidRDefault="00F25556">
            <w:pPr>
              <w:pStyle w:val="ConsPlusNormal"/>
              <w:jc w:val="center"/>
            </w:pPr>
            <w:r>
              <w:t>Вокальный ансамбль "БраУо"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2D0" w14:textId="77777777" w:rsidR="00000000" w:rsidRDefault="00F25556">
            <w:pPr>
              <w:pStyle w:val="ConsPlusNormal"/>
              <w:jc w:val="center"/>
            </w:pPr>
            <w:r>
              <w:t>вокал, эстрадное и народное пение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648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F9F" w14:textId="77777777" w:rsidR="00000000" w:rsidRDefault="00F25556">
            <w:pPr>
              <w:pStyle w:val="ConsPlusNormal"/>
              <w:jc w:val="center"/>
            </w:pPr>
            <w:r>
              <w:t>Тотьмянина Людмила Ивановна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4E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AE436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D0D8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E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24DC" w14:textId="77777777" w:rsidR="00000000" w:rsidRDefault="00F25556">
            <w:pPr>
              <w:pStyle w:val="ConsPlusNormal"/>
              <w:jc w:val="center"/>
            </w:pPr>
            <w:r>
              <w:t>Хоровой коллектив "Выше радуги"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F62B" w14:textId="77777777" w:rsidR="00000000" w:rsidRDefault="00F25556">
            <w:pPr>
              <w:pStyle w:val="ConsPlusNormal"/>
              <w:jc w:val="center"/>
            </w:pPr>
            <w:r>
              <w:t>вокал, хоровое и эстрадное пение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BF57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3FC7" w14:textId="77777777" w:rsidR="00000000" w:rsidRDefault="00F25556">
            <w:pPr>
              <w:pStyle w:val="ConsPlusNormal"/>
              <w:jc w:val="center"/>
            </w:pPr>
            <w:r>
              <w:t>Тотьмянина Людмила Ивановна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09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C52EC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C9C9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FE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A1DE" w14:textId="77777777" w:rsidR="00000000" w:rsidRDefault="00F25556">
            <w:pPr>
              <w:pStyle w:val="ConsPlusNormal"/>
              <w:jc w:val="center"/>
            </w:pPr>
            <w:r>
              <w:t>Студия танца "Стрекоза"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BB5" w14:textId="77777777" w:rsidR="00000000" w:rsidRDefault="00F25556">
            <w:pPr>
              <w:pStyle w:val="ConsPlusNormal"/>
              <w:jc w:val="center"/>
            </w:pPr>
            <w:r>
              <w:t>хореография и современный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48C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7DF" w14:textId="77777777" w:rsidR="00000000" w:rsidRDefault="00F25556">
            <w:pPr>
              <w:pStyle w:val="ConsPlusNormal"/>
              <w:jc w:val="center"/>
            </w:pPr>
            <w:r>
              <w:t>Шадрина Ксения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E20" w14:textId="77777777" w:rsidR="00000000" w:rsidRDefault="00F25556">
            <w:pPr>
              <w:pStyle w:val="ConsPlusNormal"/>
              <w:jc w:val="center"/>
            </w:pPr>
            <w:r>
              <w:t>Тел. 89523254595,</w:t>
            </w:r>
          </w:p>
          <w:p w14:paraId="7A849B9E" w14:textId="77777777" w:rsidR="00000000" w:rsidRDefault="00F25556">
            <w:pPr>
              <w:pStyle w:val="ConsPlusNormal"/>
              <w:jc w:val="center"/>
            </w:pPr>
            <w:r>
              <w:t>https://vk.com/strekozakud</w:t>
            </w:r>
          </w:p>
        </w:tc>
      </w:tr>
      <w:tr w:rsidR="00000000" w14:paraId="7D9FDD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CDA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69F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9EB" w14:textId="77777777" w:rsidR="00000000" w:rsidRDefault="00F25556">
            <w:pPr>
              <w:pStyle w:val="ConsPlusNormal"/>
              <w:jc w:val="center"/>
            </w:pPr>
            <w:r>
              <w:t>МБУК "Молодежная студия-театр "Доминанта"; Экспериментория "Ясли драматического искусства"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2324" w14:textId="77777777" w:rsidR="00000000" w:rsidRDefault="00F25556">
            <w:pPr>
              <w:pStyle w:val="ConsPlusNormal"/>
              <w:jc w:val="center"/>
            </w:pPr>
            <w:r>
              <w:t>Развитие интереса и популяризация театрального искусства; развитие личности ребенка через основы театральных дисциплин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DC97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75C1" w14:textId="77777777" w:rsidR="00000000" w:rsidRDefault="00F25556">
            <w:pPr>
              <w:pStyle w:val="ConsPlusNormal"/>
              <w:jc w:val="center"/>
            </w:pPr>
            <w:r>
              <w:t>Спиридонова Ксения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5258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Газ. Правда, 38;</w:t>
            </w:r>
          </w:p>
          <w:p w14:paraId="39C2BCA8" w14:textId="77777777" w:rsidR="00000000" w:rsidRDefault="00F25556">
            <w:pPr>
              <w:pStyle w:val="ConsPlusNormal"/>
              <w:jc w:val="center"/>
            </w:pPr>
            <w:r>
              <w:t>8 (34 248) 4-02-40</w:t>
            </w:r>
          </w:p>
          <w:p w14:paraId="7ECC45D4" w14:textId="77777777" w:rsidR="00000000" w:rsidRDefault="00F25556">
            <w:pPr>
              <w:pStyle w:val="ConsPlusNormal"/>
              <w:jc w:val="center"/>
            </w:pPr>
            <w:r>
              <w:t>adm.dominanta@mail.ru</w:t>
            </w:r>
          </w:p>
        </w:tc>
      </w:tr>
      <w:tr w:rsidR="00000000" w14:paraId="7E33A6F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7FC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EB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D80" w14:textId="77777777" w:rsidR="00000000" w:rsidRDefault="00F25556">
            <w:pPr>
              <w:pStyle w:val="ConsPlusNormal"/>
              <w:jc w:val="center"/>
            </w:pPr>
            <w:r>
              <w:t>МБУК "Молодежная студия-театр "Доминанта"; Экспериментория "Театрально-развивающие игры"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191" w14:textId="77777777" w:rsidR="00000000" w:rsidRDefault="00F25556">
            <w:pPr>
              <w:pStyle w:val="ConsPlusNormal"/>
              <w:jc w:val="center"/>
            </w:pPr>
            <w:r>
              <w:t>Развитие интереса и популяризация театрального искусства; развитие личности ребенка через основы театральных дисциплин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F1D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D3B0" w14:textId="77777777" w:rsidR="00000000" w:rsidRDefault="00F25556">
            <w:pPr>
              <w:pStyle w:val="ConsPlusNormal"/>
              <w:jc w:val="center"/>
            </w:pPr>
            <w:r>
              <w:t>Спиридонова Ксения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412" w14:textId="77777777" w:rsidR="00000000" w:rsidRDefault="00F25556">
            <w:pPr>
              <w:pStyle w:val="ConsPlusNormal"/>
              <w:jc w:val="center"/>
            </w:pPr>
            <w:r>
              <w:t>618250, Пермски</w:t>
            </w:r>
            <w:r>
              <w:t>й край, г. Губаха, ул. Газ. Правда 38;</w:t>
            </w:r>
          </w:p>
          <w:p w14:paraId="0E2FE70E" w14:textId="77777777" w:rsidR="00000000" w:rsidRDefault="00F25556">
            <w:pPr>
              <w:pStyle w:val="ConsPlusNormal"/>
              <w:jc w:val="center"/>
            </w:pPr>
            <w:r>
              <w:t>8 (34 248) 4-02-40</w:t>
            </w:r>
          </w:p>
          <w:p w14:paraId="5EBFC69F" w14:textId="77777777" w:rsidR="00000000" w:rsidRDefault="00F25556">
            <w:pPr>
              <w:pStyle w:val="ConsPlusNormal"/>
              <w:jc w:val="center"/>
            </w:pPr>
            <w:r>
              <w:t>adm.dominanta@mail.ru</w:t>
            </w:r>
          </w:p>
        </w:tc>
      </w:tr>
      <w:tr w:rsidR="00000000" w14:paraId="10743F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0F6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A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42C" w14:textId="77777777" w:rsidR="00000000" w:rsidRDefault="00F25556">
            <w:pPr>
              <w:pStyle w:val="ConsPlusNormal"/>
              <w:jc w:val="center"/>
            </w:pPr>
            <w:r>
              <w:t>МБУК "Молодежная студия-театр "Доминанта"; Экспериментория "Театральная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14A" w14:textId="77777777" w:rsidR="00000000" w:rsidRDefault="00F25556">
            <w:pPr>
              <w:pStyle w:val="ConsPlusNormal"/>
              <w:jc w:val="center"/>
            </w:pPr>
            <w:r>
              <w:t xml:space="preserve">Развитие интереса и популяризация театрального искусства; развитие личности подростка через </w:t>
            </w:r>
            <w:r>
              <w:t>основы театральных дисциплин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4C2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081" w14:textId="77777777" w:rsidR="00000000" w:rsidRDefault="00F25556">
            <w:pPr>
              <w:pStyle w:val="ConsPlusNormal"/>
              <w:jc w:val="center"/>
            </w:pPr>
            <w:r>
              <w:t>Зуевас Мария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93D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Газ. Правда 38</w:t>
            </w:r>
          </w:p>
          <w:p w14:paraId="03A861BB" w14:textId="77777777" w:rsidR="00000000" w:rsidRDefault="00F25556">
            <w:pPr>
              <w:pStyle w:val="ConsPlusNormal"/>
              <w:jc w:val="center"/>
            </w:pPr>
            <w:r>
              <w:t>8 (34 248) 4-02-40</w:t>
            </w:r>
          </w:p>
          <w:p w14:paraId="6DB9EADE" w14:textId="77777777" w:rsidR="00000000" w:rsidRDefault="00F25556">
            <w:pPr>
              <w:pStyle w:val="ConsPlusNormal"/>
              <w:jc w:val="center"/>
            </w:pPr>
            <w:r>
              <w:t>adm.dominanta@mail.ru</w:t>
            </w:r>
          </w:p>
        </w:tc>
      </w:tr>
      <w:tr w:rsidR="00000000" w14:paraId="56F740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727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46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2A98" w14:textId="77777777" w:rsidR="00000000" w:rsidRDefault="00F25556">
            <w:pPr>
              <w:pStyle w:val="ConsPlusNormal"/>
              <w:jc w:val="center"/>
            </w:pPr>
            <w:r>
              <w:t>МБУК "Молодежная студия-театр "Доминанта"; Экспериментория "Студия"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09F" w14:textId="77777777" w:rsidR="00000000" w:rsidRDefault="00F25556">
            <w:pPr>
              <w:pStyle w:val="ConsPlusNormal"/>
              <w:jc w:val="center"/>
            </w:pPr>
            <w:r>
              <w:t>Развитие интереса и популяризация театрального искусства; развитие личности подростка через основы театральных дисциплин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0B7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4DD" w14:textId="77777777" w:rsidR="00000000" w:rsidRDefault="00F25556">
            <w:pPr>
              <w:pStyle w:val="ConsPlusNormal"/>
              <w:jc w:val="center"/>
            </w:pPr>
            <w:r>
              <w:t>Палешева Ксения Владиславовна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799" w14:textId="77777777" w:rsidR="00000000" w:rsidRDefault="00F25556">
            <w:pPr>
              <w:pStyle w:val="ConsPlusNormal"/>
              <w:jc w:val="center"/>
            </w:pPr>
            <w:r>
              <w:t xml:space="preserve">618250, Пермский край, г. Губаха, </w:t>
            </w:r>
            <w:r>
              <w:t>ул. Газ. Правда 38</w:t>
            </w:r>
          </w:p>
          <w:p w14:paraId="6043FCBB" w14:textId="77777777" w:rsidR="00000000" w:rsidRDefault="00F25556">
            <w:pPr>
              <w:pStyle w:val="ConsPlusNormal"/>
              <w:jc w:val="center"/>
            </w:pPr>
            <w:r>
              <w:t>8 (34 248) 4-02-40</w:t>
            </w:r>
          </w:p>
          <w:p w14:paraId="2B437BF5" w14:textId="77777777" w:rsidR="00000000" w:rsidRDefault="00F25556">
            <w:pPr>
              <w:pStyle w:val="ConsPlusNormal"/>
              <w:jc w:val="center"/>
            </w:pPr>
            <w:r>
              <w:t>adm.dominanta@mail.ru</w:t>
            </w:r>
          </w:p>
        </w:tc>
      </w:tr>
      <w:tr w:rsidR="00000000" w14:paraId="391B55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1B7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24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D0D" w14:textId="77777777" w:rsidR="00000000" w:rsidRDefault="00F25556">
            <w:pPr>
              <w:pStyle w:val="ConsPlusNormal"/>
              <w:jc w:val="center"/>
            </w:pPr>
            <w:r>
              <w:t>МБУК "Молодежная студия-театр "Доминанта"; Экспериментория "Труппа"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71B" w14:textId="77777777" w:rsidR="00000000" w:rsidRDefault="00F25556">
            <w:pPr>
              <w:pStyle w:val="ConsPlusNormal"/>
              <w:jc w:val="center"/>
            </w:pPr>
            <w:r>
              <w:t>Развитие интереса и популяризация театрального искусства; развитие личности подростка через основы театральных дисциплин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FF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60A" w14:textId="77777777" w:rsidR="00000000" w:rsidRDefault="00F25556">
            <w:pPr>
              <w:pStyle w:val="ConsPlusNormal"/>
              <w:jc w:val="center"/>
            </w:pPr>
            <w:r>
              <w:t>Зайцева Любовь Федоровна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8048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Газ. Правда 38</w:t>
            </w:r>
          </w:p>
          <w:p w14:paraId="237E0B0C" w14:textId="77777777" w:rsidR="00000000" w:rsidRDefault="00F25556">
            <w:pPr>
              <w:pStyle w:val="ConsPlusNormal"/>
              <w:jc w:val="center"/>
            </w:pPr>
            <w:r>
              <w:t>8 (34 248) 4-02-40</w:t>
            </w:r>
          </w:p>
          <w:p w14:paraId="357A8A60" w14:textId="77777777" w:rsidR="00000000" w:rsidRDefault="00F25556">
            <w:pPr>
              <w:pStyle w:val="ConsPlusNormal"/>
              <w:jc w:val="center"/>
            </w:pPr>
            <w:r>
              <w:t>adm.dominanta@mail.ru</w:t>
            </w:r>
          </w:p>
        </w:tc>
      </w:tr>
      <w:tr w:rsidR="00000000" w14:paraId="01D7FB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D40F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50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43B" w14:textId="77777777" w:rsidR="00000000" w:rsidRDefault="00F25556">
            <w:pPr>
              <w:pStyle w:val="ConsPlusNormal"/>
              <w:jc w:val="center"/>
            </w:pPr>
            <w:r>
              <w:t>Вокальный ансамбль "Мелодия"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C8B6" w14:textId="77777777" w:rsidR="00000000" w:rsidRDefault="00F25556">
            <w:pPr>
              <w:pStyle w:val="ConsPlusNormal"/>
              <w:jc w:val="center"/>
            </w:pPr>
            <w:r>
              <w:t>- Познавательное, художественно-эстетическое и эмоциональное развитие учащегося;</w:t>
            </w:r>
          </w:p>
          <w:p w14:paraId="6380E2EE" w14:textId="77777777" w:rsidR="00000000" w:rsidRDefault="00F25556">
            <w:pPr>
              <w:pStyle w:val="ConsPlusNormal"/>
              <w:jc w:val="center"/>
            </w:pPr>
            <w:r>
              <w:t>- развитие навыков творческой деятельности, в т.ч. музицирования;</w:t>
            </w:r>
          </w:p>
          <w:p w14:paraId="628EA531" w14:textId="77777777" w:rsidR="00000000" w:rsidRDefault="00F25556">
            <w:pPr>
              <w:pStyle w:val="ConsPlusNormal"/>
              <w:jc w:val="center"/>
            </w:pPr>
            <w:r>
              <w:t>- приобщение к народной, классической, современной музыке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35C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E46" w14:textId="77777777" w:rsidR="00000000" w:rsidRDefault="00F25556">
            <w:pPr>
              <w:pStyle w:val="ConsPlusNormal"/>
              <w:jc w:val="center"/>
            </w:pPr>
            <w:r>
              <w:t>Карпова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DC1" w14:textId="77777777" w:rsidR="00000000" w:rsidRDefault="00F25556">
            <w:pPr>
              <w:pStyle w:val="ConsPlusNormal"/>
              <w:jc w:val="center"/>
            </w:pPr>
            <w:r>
              <w:t>МАУ ДО "ДМШ им. Ю.Агафонова"</w:t>
            </w:r>
          </w:p>
          <w:p w14:paraId="0261EC83" w14:textId="77777777" w:rsidR="00000000" w:rsidRDefault="00F25556">
            <w:pPr>
              <w:pStyle w:val="ConsPlusNormal"/>
              <w:jc w:val="center"/>
            </w:pPr>
            <w:r>
              <w:t>618250</w:t>
            </w:r>
            <w:r>
              <w:t>, г. Губаха, пр. Ленина, 50а</w:t>
            </w:r>
          </w:p>
          <w:p w14:paraId="01BB19C3" w14:textId="77777777" w:rsidR="00000000" w:rsidRDefault="00F25556">
            <w:pPr>
              <w:pStyle w:val="ConsPlusNormal"/>
              <w:jc w:val="center"/>
            </w:pPr>
            <w:r>
              <w:t>89504658495</w:t>
            </w:r>
          </w:p>
        </w:tc>
      </w:tr>
      <w:tr w:rsidR="00000000" w14:paraId="5C0347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289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A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82A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"Настроение"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E7C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художественно-эстетическое, познавательное, воспитательное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FBC0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124" w14:textId="77777777" w:rsidR="00000000" w:rsidRDefault="00F25556">
            <w:pPr>
              <w:pStyle w:val="ConsPlusNormal"/>
              <w:jc w:val="center"/>
            </w:pPr>
            <w:r>
              <w:t>Богачева О.В., Москвина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0421" w14:textId="77777777" w:rsidR="00000000" w:rsidRDefault="00F25556">
            <w:pPr>
              <w:pStyle w:val="ConsPlusNormal"/>
              <w:jc w:val="center"/>
            </w:pPr>
            <w:r>
              <w:t>Филиал "ДШИ" пгт. Углеуральский МАУ ДО "ДМШ им. Ю.Агафонова".</w:t>
            </w:r>
          </w:p>
          <w:p w14:paraId="73BC4CB6" w14:textId="77777777" w:rsidR="00000000" w:rsidRDefault="00F25556">
            <w:pPr>
              <w:pStyle w:val="ConsPlusNormal"/>
              <w:jc w:val="center"/>
            </w:pPr>
            <w:r>
              <w:t>618262, г. Губаха</w:t>
            </w:r>
            <w:r>
              <w:t>, пгт. Углеуральский, ул. Чернышевского, 44</w:t>
            </w:r>
          </w:p>
          <w:p w14:paraId="19D7E385" w14:textId="77777777" w:rsidR="00000000" w:rsidRDefault="00F25556">
            <w:pPr>
              <w:pStyle w:val="ConsPlusNormal"/>
              <w:jc w:val="center"/>
            </w:pPr>
            <w:r>
              <w:t>89523228235;</w:t>
            </w:r>
          </w:p>
          <w:p w14:paraId="0A403378" w14:textId="77777777" w:rsidR="00000000" w:rsidRDefault="00F25556">
            <w:pPr>
              <w:pStyle w:val="ConsPlusNormal"/>
              <w:jc w:val="center"/>
            </w:pPr>
            <w:r>
              <w:t>89026377338</w:t>
            </w:r>
          </w:p>
        </w:tc>
      </w:tr>
      <w:tr w:rsidR="00000000" w14:paraId="3D39F8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457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7C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B8CB" w14:textId="77777777" w:rsidR="00000000" w:rsidRDefault="00F25556">
            <w:pPr>
              <w:pStyle w:val="ConsPlusNormal"/>
              <w:jc w:val="center"/>
            </w:pPr>
            <w:r>
              <w:t>Кружок "Мастерилка"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7A3" w14:textId="77777777" w:rsidR="00000000" w:rsidRDefault="00F25556">
            <w:pPr>
              <w:pStyle w:val="ConsPlusNormal"/>
              <w:jc w:val="center"/>
            </w:pPr>
            <w:r>
              <w:t>- пропаганда литературного чтения;</w:t>
            </w:r>
          </w:p>
          <w:p w14:paraId="0E8C9B0F" w14:textId="77777777" w:rsidR="00000000" w:rsidRDefault="00F25556">
            <w:pPr>
              <w:pStyle w:val="ConsPlusNormal"/>
              <w:jc w:val="center"/>
            </w:pPr>
            <w:r>
              <w:t>- создание творческих работ по книгам-юбилярам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53AF" w14:textId="77777777" w:rsidR="00000000" w:rsidRDefault="00F25556">
            <w:pPr>
              <w:pStyle w:val="ConsPlusNormal"/>
              <w:jc w:val="center"/>
            </w:pPr>
            <w:r>
              <w:t>Для всех желающих, по предварительной записи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41C7" w14:textId="77777777" w:rsidR="00000000" w:rsidRDefault="00F25556">
            <w:pPr>
              <w:pStyle w:val="ConsPlusNormal"/>
              <w:jc w:val="center"/>
            </w:pPr>
            <w:r>
              <w:t>Тетюева Ольга Викторовна, заведующий детской библиотекой, Ибрагимова Ольга Петровна, руководитель кружка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174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Дегтярева, д. 9,</w:t>
            </w:r>
          </w:p>
          <w:p w14:paraId="430617E4" w14:textId="77777777" w:rsidR="00000000" w:rsidRDefault="00F25556">
            <w:pPr>
              <w:pStyle w:val="ConsPlusNormal"/>
              <w:jc w:val="center"/>
            </w:pPr>
            <w:r>
              <w:t>детская библиотека</w:t>
            </w:r>
          </w:p>
          <w:p w14:paraId="5BCF5D45" w14:textId="77777777" w:rsidR="00000000" w:rsidRDefault="00F25556">
            <w:pPr>
              <w:pStyle w:val="ConsPlusNormal"/>
              <w:jc w:val="center"/>
            </w:pPr>
            <w:r>
              <w:t>8 (34248) 3-16-11</w:t>
            </w:r>
          </w:p>
        </w:tc>
      </w:tr>
      <w:tr w:rsidR="00000000" w14:paraId="7B5DF5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CA2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B74" w14:textId="77777777" w:rsidR="00000000" w:rsidRDefault="00F25556">
            <w:pPr>
              <w:pStyle w:val="ConsPlusNormal"/>
              <w:jc w:val="center"/>
            </w:pPr>
            <w:r>
              <w:t>Добрянский</w:t>
            </w:r>
            <w:r>
              <w:t xml:space="preserve">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A80" w14:textId="77777777" w:rsidR="00000000" w:rsidRDefault="00F25556">
            <w:pPr>
              <w:pStyle w:val="ConsPlusNormal"/>
              <w:jc w:val="center"/>
            </w:pPr>
            <w:r>
              <w:t>Клубное формирование "Новое поколение"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BD50" w14:textId="77777777" w:rsidR="00000000" w:rsidRDefault="00F25556">
            <w:pPr>
              <w:pStyle w:val="ConsPlusNormal"/>
              <w:jc w:val="center"/>
            </w:pPr>
            <w:r>
              <w:t>Творческое развитие молодежи (занятия вокалом)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B0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4E3" w14:textId="77777777" w:rsidR="00000000" w:rsidRDefault="00F25556">
            <w:pPr>
              <w:pStyle w:val="ConsPlusNormal"/>
              <w:jc w:val="center"/>
            </w:pPr>
            <w:r>
              <w:t>Шилкова Ольга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9BA" w14:textId="77777777" w:rsidR="00000000" w:rsidRDefault="00F25556">
            <w:pPr>
              <w:pStyle w:val="ConsPlusNormal"/>
              <w:jc w:val="center"/>
            </w:pPr>
            <w:r>
              <w:t>(34265) 29152, г. Добрянка, пер. Строителей 6,</w:t>
            </w:r>
          </w:p>
          <w:p w14:paraId="47F41F34" w14:textId="77777777" w:rsidR="00000000" w:rsidRDefault="00F25556">
            <w:pPr>
              <w:pStyle w:val="ConsPlusNormal"/>
              <w:jc w:val="center"/>
            </w:pPr>
            <w:r>
              <w:t>https://vk.com/sportdobryanka</w:t>
            </w:r>
          </w:p>
        </w:tc>
      </w:tr>
      <w:tr w:rsidR="00000000" w14:paraId="46A1F5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B32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BFD" w14:textId="77777777" w:rsidR="00000000" w:rsidRDefault="00F25556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ED3" w14:textId="77777777" w:rsidR="00000000" w:rsidRDefault="00F25556">
            <w:pPr>
              <w:pStyle w:val="ConsPlusNormal"/>
              <w:jc w:val="center"/>
            </w:pPr>
            <w:r>
              <w:t>Танцевальный коллектив "Уралочка"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6B0C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F65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CD4" w14:textId="77777777" w:rsidR="00000000" w:rsidRDefault="00F25556">
            <w:pPr>
              <w:pStyle w:val="ConsPlusNormal"/>
              <w:jc w:val="center"/>
            </w:pPr>
            <w:r>
              <w:t>Букина Нелли Николаевна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ABC" w14:textId="77777777" w:rsidR="00000000" w:rsidRDefault="00F25556">
            <w:pPr>
              <w:pStyle w:val="ConsPlusNormal"/>
              <w:jc w:val="center"/>
            </w:pPr>
            <w:r>
              <w:t>МБУ "Ильинский РДК".</w:t>
            </w:r>
          </w:p>
          <w:p w14:paraId="296582BE" w14:textId="77777777" w:rsidR="00000000" w:rsidRDefault="00F25556">
            <w:pPr>
              <w:pStyle w:val="ConsPlusNormal"/>
              <w:jc w:val="center"/>
            </w:pPr>
            <w:r>
              <w:t>617020, Пермский край, Ильинский район, п. Ильинский, ул. Ленина, 60,</w:t>
            </w:r>
          </w:p>
          <w:p w14:paraId="365581B3" w14:textId="77777777" w:rsidR="00000000" w:rsidRDefault="00F25556">
            <w:pPr>
              <w:pStyle w:val="ConsPlusNormal"/>
              <w:jc w:val="center"/>
            </w:pPr>
            <w:r>
              <w:t>тел. 834 (276) 91286</w:t>
            </w:r>
          </w:p>
          <w:p w14:paraId="095D7F3B" w14:textId="77777777" w:rsidR="00000000" w:rsidRDefault="00F25556">
            <w:pPr>
              <w:pStyle w:val="ConsPlusNormal"/>
              <w:jc w:val="center"/>
            </w:pPr>
            <w:r>
              <w:t>e-mail: ilinrdk@yandex.ru</w:t>
            </w:r>
          </w:p>
          <w:p w14:paraId="62E6ADAF" w14:textId="77777777" w:rsidR="00000000" w:rsidRDefault="00F25556">
            <w:pPr>
              <w:pStyle w:val="ConsPlusNormal"/>
              <w:jc w:val="center"/>
            </w:pPr>
            <w:r>
              <w:t>сайт: ilinrdk.com</w:t>
            </w:r>
          </w:p>
        </w:tc>
      </w:tr>
      <w:tr w:rsidR="00000000" w14:paraId="4D3332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025" w14:textId="77777777" w:rsidR="00000000" w:rsidRDefault="00F255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88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2D1" w14:textId="77777777" w:rsidR="00000000" w:rsidRDefault="00F25556">
            <w:pPr>
              <w:pStyle w:val="ConsPlusNormal"/>
              <w:jc w:val="center"/>
            </w:pPr>
            <w:r>
              <w:t>Танцевальный коллектив "Искры"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8FE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138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1C1" w14:textId="77777777" w:rsidR="00000000" w:rsidRDefault="00F25556">
            <w:pPr>
              <w:pStyle w:val="ConsPlusNormal"/>
              <w:jc w:val="center"/>
            </w:pPr>
            <w:r>
              <w:t>Букина Нелли Николаевна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A91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B5D919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BF63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D1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003" w14:textId="77777777" w:rsidR="00000000" w:rsidRDefault="00F25556">
            <w:pPr>
              <w:pStyle w:val="ConsPlusNormal"/>
              <w:jc w:val="center"/>
            </w:pPr>
            <w:r>
              <w:t>Детский хор и ансамбль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253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ED3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1DE" w14:textId="77777777" w:rsidR="00000000" w:rsidRDefault="00F25556">
            <w:pPr>
              <w:pStyle w:val="ConsPlusNormal"/>
              <w:jc w:val="center"/>
            </w:pPr>
            <w:r>
              <w:t>Белкина Нина Петровна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AD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F4309C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69A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6C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135" w14:textId="77777777" w:rsidR="00000000" w:rsidRDefault="00F25556">
            <w:pPr>
              <w:pStyle w:val="ConsPlusNormal"/>
              <w:jc w:val="center"/>
            </w:pPr>
            <w:r>
              <w:t>Семейный театр моды "Отражение"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6B34" w14:textId="77777777" w:rsidR="00000000" w:rsidRDefault="00F25556">
            <w:pPr>
              <w:pStyle w:val="ConsPlusNormal"/>
              <w:jc w:val="center"/>
            </w:pPr>
            <w:r>
              <w:t>театр моды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6190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994" w14:textId="77777777" w:rsidR="00000000" w:rsidRDefault="00F25556">
            <w:pPr>
              <w:pStyle w:val="ConsPlusNormal"/>
              <w:jc w:val="center"/>
            </w:pPr>
            <w:r>
              <w:t>Кылосова Татьяна Степановна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B8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B33605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71A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FD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6F05" w14:textId="77777777" w:rsidR="00000000" w:rsidRDefault="00F25556">
            <w:pPr>
              <w:pStyle w:val="ConsPlusNormal"/>
              <w:jc w:val="center"/>
            </w:pPr>
            <w:r>
              <w:t>Детский любительский театральный коллектив "Пиноккио"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5A6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AB42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788" w14:textId="77777777" w:rsidR="00000000" w:rsidRDefault="00F25556">
            <w:pPr>
              <w:pStyle w:val="ConsPlusNormal"/>
              <w:jc w:val="center"/>
            </w:pPr>
            <w:r>
              <w:t>Кокаровцева Ангелина Леонидовна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D1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D3F5A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A0AD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FA2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1E0F" w14:textId="77777777" w:rsidR="00000000" w:rsidRDefault="00F25556">
            <w:pPr>
              <w:pStyle w:val="ConsPlusNormal"/>
              <w:jc w:val="center"/>
            </w:pPr>
            <w:r>
              <w:t>Творческий коллектив ведущих "Ваш выход!"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882" w14:textId="77777777" w:rsidR="00000000" w:rsidRDefault="00F2555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BCB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4044" w14:textId="77777777" w:rsidR="00000000" w:rsidRDefault="00F25556">
            <w:pPr>
              <w:pStyle w:val="ConsPlusNormal"/>
              <w:jc w:val="center"/>
            </w:pPr>
            <w:r>
              <w:t>Гуляев Виктор Владимирович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4E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E9980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2C66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9B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902" w14:textId="77777777" w:rsidR="00000000" w:rsidRDefault="00F25556">
            <w:pPr>
              <w:pStyle w:val="ConsPlusNormal"/>
              <w:jc w:val="center"/>
            </w:pPr>
            <w:r>
              <w:t>Вокальная группа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CE8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1CC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6025" w14:textId="77777777" w:rsidR="00000000" w:rsidRDefault="00F25556">
            <w:pPr>
              <w:pStyle w:val="ConsPlusNormal"/>
              <w:jc w:val="center"/>
            </w:pPr>
            <w:r>
              <w:t>Варанкина Галина Ивановна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78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1619E6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AD1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D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54B" w14:textId="77777777" w:rsidR="00000000" w:rsidRDefault="00F25556">
            <w:pPr>
              <w:pStyle w:val="ConsPlusNormal"/>
              <w:jc w:val="center"/>
            </w:pPr>
            <w:r>
              <w:t>Кружок "Художественное слово"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F18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A52F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144" w14:textId="77777777" w:rsidR="00000000" w:rsidRDefault="00F25556">
            <w:pPr>
              <w:pStyle w:val="ConsPlusNormal"/>
              <w:jc w:val="center"/>
            </w:pPr>
            <w:r>
              <w:t>Едзиева Наталья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BB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65A774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CC99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FD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A270" w14:textId="77777777" w:rsidR="00000000" w:rsidRDefault="00F25556">
            <w:pPr>
              <w:pStyle w:val="ConsPlusNormal"/>
              <w:jc w:val="center"/>
            </w:pPr>
            <w:r>
              <w:t>Кружок "Сувенир"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8286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E5E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151F" w14:textId="77777777" w:rsidR="00000000" w:rsidRDefault="00F25556">
            <w:pPr>
              <w:pStyle w:val="ConsPlusNormal"/>
              <w:jc w:val="center"/>
            </w:pPr>
            <w:r>
              <w:t>Линдеман Жанна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28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61EFFE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B465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DF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EB2" w14:textId="77777777" w:rsidR="00000000" w:rsidRDefault="00F25556">
            <w:pPr>
              <w:pStyle w:val="ConsPlusNormal"/>
              <w:jc w:val="center"/>
            </w:pPr>
            <w:r>
              <w:t>Танцевальный коллектив "Счастливые дети"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00F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0C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00A0" w14:textId="77777777" w:rsidR="00000000" w:rsidRDefault="00F25556">
            <w:pPr>
              <w:pStyle w:val="ConsPlusNormal"/>
              <w:jc w:val="center"/>
            </w:pPr>
            <w:r>
              <w:t>Соловьева Ирина Юрьевна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70A" w14:textId="77777777" w:rsidR="00000000" w:rsidRDefault="00F25556">
            <w:pPr>
              <w:pStyle w:val="ConsPlusNormal"/>
              <w:jc w:val="center"/>
            </w:pPr>
            <w:r>
              <w:t>МБУ ИРДК, отдел "Пепеляевский клуб".</w:t>
            </w:r>
          </w:p>
          <w:p w14:paraId="35ACEE53" w14:textId="77777777" w:rsidR="00000000" w:rsidRDefault="00F25556">
            <w:pPr>
              <w:pStyle w:val="ConsPlusNormal"/>
              <w:jc w:val="center"/>
            </w:pPr>
            <w:r>
              <w:t>617037, Пермский край, район Ильинский, деревня Пепеляева, улица Дзержинского, дом 23,</w:t>
            </w:r>
          </w:p>
          <w:p w14:paraId="463FAB03" w14:textId="77777777" w:rsidR="00000000" w:rsidRDefault="00F25556">
            <w:pPr>
              <w:pStyle w:val="ConsPlusNormal"/>
              <w:jc w:val="center"/>
            </w:pPr>
            <w:r>
              <w:t>8 (342) 769-37-49</w:t>
            </w:r>
          </w:p>
          <w:p w14:paraId="13906929" w14:textId="77777777" w:rsidR="00000000" w:rsidRDefault="00F25556">
            <w:pPr>
              <w:pStyle w:val="ConsPlusNormal"/>
              <w:jc w:val="center"/>
            </w:pPr>
            <w:r>
              <w:t>pepklub@yandex.ru</w:t>
            </w:r>
          </w:p>
        </w:tc>
      </w:tr>
      <w:tr w:rsidR="00000000" w14:paraId="60ADCA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2CA" w14:textId="77777777" w:rsidR="00000000" w:rsidRDefault="00F255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FB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D5B" w14:textId="77777777" w:rsidR="00000000" w:rsidRDefault="00F25556">
            <w:pPr>
              <w:pStyle w:val="ConsPlusNormal"/>
              <w:jc w:val="center"/>
            </w:pPr>
            <w:r>
              <w:t>Клуб "Здоровье"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FCCD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CC5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BC6" w14:textId="77777777" w:rsidR="00000000" w:rsidRDefault="00F25556">
            <w:pPr>
              <w:pStyle w:val="ConsPlusNormal"/>
              <w:jc w:val="center"/>
            </w:pPr>
            <w:r>
              <w:t>Соловьева Ирина Юрьевна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E9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DC241C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9C3B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60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DBDE" w14:textId="77777777" w:rsidR="00000000" w:rsidRDefault="00F25556">
            <w:pPr>
              <w:pStyle w:val="ConsPlusNormal"/>
              <w:jc w:val="center"/>
            </w:pPr>
            <w:r>
              <w:t>Вокальный ансамбль "Иволга"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846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5375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D47" w14:textId="77777777" w:rsidR="00000000" w:rsidRDefault="00F25556">
            <w:pPr>
              <w:pStyle w:val="ConsPlusNormal"/>
              <w:jc w:val="center"/>
            </w:pPr>
            <w:r>
              <w:t>Соловьева Ирина Юрьевна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45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C40E1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5B0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BF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B1F" w14:textId="77777777" w:rsidR="00000000" w:rsidRDefault="00F25556">
            <w:pPr>
              <w:pStyle w:val="ConsPlusNormal"/>
              <w:jc w:val="center"/>
            </w:pPr>
            <w:r>
              <w:t>Вокальный ансамбль "Кнопочки"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D0F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62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303" w14:textId="77777777" w:rsidR="00000000" w:rsidRDefault="00F25556">
            <w:pPr>
              <w:pStyle w:val="ConsPlusNormal"/>
              <w:jc w:val="center"/>
            </w:pPr>
            <w:r>
              <w:t>Гилева Лид</w:t>
            </w:r>
            <w:r>
              <w:t>ия Васильевна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4D7" w14:textId="77777777" w:rsidR="00000000" w:rsidRDefault="00F25556">
            <w:pPr>
              <w:pStyle w:val="ConsPlusNormal"/>
              <w:jc w:val="center"/>
            </w:pPr>
            <w:r>
              <w:t>МБУ ИРДК, отдел "Посерский клуб".</w:t>
            </w:r>
          </w:p>
          <w:p w14:paraId="59FE02C8" w14:textId="77777777" w:rsidR="00000000" w:rsidRDefault="00F25556">
            <w:pPr>
              <w:pStyle w:val="ConsPlusNormal"/>
              <w:jc w:val="center"/>
            </w:pPr>
            <w:r>
              <w:t>617041, Пермский край, район Ильинский, деревня Посер, улица Победы, дом 3,</w:t>
            </w:r>
          </w:p>
          <w:p w14:paraId="00BD8FAA" w14:textId="77777777" w:rsidR="00000000" w:rsidRDefault="00F25556">
            <w:pPr>
              <w:pStyle w:val="ConsPlusNormal"/>
              <w:jc w:val="center"/>
            </w:pPr>
            <w:r>
              <w:t>8 (342) 769-34-37</w:t>
            </w:r>
          </w:p>
          <w:p w14:paraId="033D2854" w14:textId="77777777" w:rsidR="00000000" w:rsidRDefault="00F25556">
            <w:pPr>
              <w:pStyle w:val="ConsPlusNormal"/>
              <w:jc w:val="center"/>
            </w:pPr>
            <w:r>
              <w:t>poser.dk@mail.ru</w:t>
            </w:r>
          </w:p>
        </w:tc>
      </w:tr>
      <w:tr w:rsidR="00000000" w14:paraId="7FF715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DFAD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7D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564" w14:textId="77777777" w:rsidR="00000000" w:rsidRDefault="00F25556">
            <w:pPr>
              <w:pStyle w:val="ConsPlusNormal"/>
              <w:jc w:val="center"/>
            </w:pPr>
            <w:r>
              <w:t>Вокальный ансамбль "Светлячок"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616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BC7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8D90" w14:textId="77777777" w:rsidR="00000000" w:rsidRDefault="00F25556">
            <w:pPr>
              <w:pStyle w:val="ConsPlusNormal"/>
              <w:jc w:val="center"/>
            </w:pPr>
            <w:r>
              <w:t>Гилева Лидия Васильевна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93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F7A199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4525" w14:textId="77777777" w:rsidR="00000000" w:rsidRDefault="00F255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86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635" w14:textId="77777777" w:rsidR="00000000" w:rsidRDefault="00F25556">
            <w:pPr>
              <w:pStyle w:val="ConsPlusNormal"/>
              <w:jc w:val="center"/>
            </w:pPr>
            <w:r>
              <w:t>Танцевальный коллектив "Родничок"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859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0AF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5D0" w14:textId="77777777" w:rsidR="00000000" w:rsidRDefault="00F25556">
            <w:pPr>
              <w:pStyle w:val="ConsPlusNormal"/>
              <w:jc w:val="center"/>
            </w:pPr>
            <w:r>
              <w:t>Гилева Лидия Васильевна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70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4037C8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033C" w14:textId="77777777" w:rsidR="00000000" w:rsidRDefault="00F255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9E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9D09" w14:textId="77777777" w:rsidR="00000000" w:rsidRDefault="00F25556">
            <w:pPr>
              <w:pStyle w:val="ConsPlusNormal"/>
              <w:jc w:val="center"/>
            </w:pPr>
            <w:r>
              <w:t>Мастерская прикладного творчества "Золотые ручки"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2BE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003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B686" w14:textId="77777777" w:rsidR="00000000" w:rsidRDefault="00F25556">
            <w:pPr>
              <w:pStyle w:val="ConsPlusNormal"/>
              <w:jc w:val="center"/>
            </w:pPr>
            <w:r>
              <w:t>Таскаева Мария Сергеевна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EC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748767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5F7F" w14:textId="77777777" w:rsidR="00000000" w:rsidRDefault="00F255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D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085" w14:textId="77777777" w:rsidR="00000000" w:rsidRDefault="00F25556">
            <w:pPr>
              <w:pStyle w:val="ConsPlusNormal"/>
              <w:jc w:val="center"/>
            </w:pPr>
            <w:r>
              <w:t>Танцевальный коллектив "Ритм"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4AC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9D5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0DC" w14:textId="77777777" w:rsidR="00000000" w:rsidRDefault="00F25556">
            <w:pPr>
              <w:pStyle w:val="ConsPlusNormal"/>
              <w:jc w:val="center"/>
            </w:pPr>
            <w:r>
              <w:t>Пешкова Наталия Алексеевна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F68" w14:textId="77777777" w:rsidR="00000000" w:rsidRDefault="00F25556">
            <w:pPr>
              <w:pStyle w:val="ConsPlusNormal"/>
              <w:jc w:val="center"/>
            </w:pPr>
            <w:r>
              <w:t>МБУ ИРДК, отдел "Сретенский ДК".</w:t>
            </w:r>
          </w:p>
          <w:p w14:paraId="166C0733" w14:textId="77777777" w:rsidR="00000000" w:rsidRDefault="00F25556">
            <w:pPr>
              <w:pStyle w:val="ConsPlusNormal"/>
              <w:jc w:val="center"/>
            </w:pPr>
            <w:r>
              <w:t>617022, Пермский край, район Ильинский, село Сретенское, улица Центральная, дом 8,</w:t>
            </w:r>
          </w:p>
          <w:p w14:paraId="495CEEC4" w14:textId="77777777" w:rsidR="00000000" w:rsidRDefault="00F25556">
            <w:pPr>
              <w:pStyle w:val="ConsPlusNormal"/>
              <w:jc w:val="center"/>
            </w:pPr>
            <w:r>
              <w:t>(342) 769-82-94</w:t>
            </w:r>
          </w:p>
          <w:p w14:paraId="0D40BABC" w14:textId="77777777" w:rsidR="00000000" w:rsidRDefault="00F25556">
            <w:pPr>
              <w:pStyle w:val="ConsPlusNormal"/>
              <w:jc w:val="center"/>
            </w:pPr>
            <w:r>
              <w:t>sretenskdk@yandex.ru</w:t>
            </w:r>
          </w:p>
        </w:tc>
      </w:tr>
      <w:tr w:rsidR="00000000" w14:paraId="1F7A85B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A275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E7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13E" w14:textId="77777777" w:rsidR="00000000" w:rsidRDefault="00F25556">
            <w:pPr>
              <w:pStyle w:val="ConsPlusNormal"/>
              <w:jc w:val="center"/>
            </w:pPr>
            <w:r>
              <w:t>Танцевальный коллектив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29A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0C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A9E" w14:textId="77777777" w:rsidR="00000000" w:rsidRDefault="00F25556">
            <w:pPr>
              <w:pStyle w:val="ConsPlusNormal"/>
              <w:jc w:val="center"/>
            </w:pPr>
            <w:r>
              <w:t>Пешкова Наталия Алексеевна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2F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BD3B78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7F4" w14:textId="77777777" w:rsidR="00000000" w:rsidRDefault="00F255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0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981" w14:textId="77777777" w:rsidR="00000000" w:rsidRDefault="00F25556">
            <w:pPr>
              <w:pStyle w:val="ConsPlusNormal"/>
              <w:jc w:val="center"/>
            </w:pPr>
            <w:r>
              <w:t>Танцевальный коллектив "Нежность"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1A56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23B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4DF" w14:textId="77777777" w:rsidR="00000000" w:rsidRDefault="00F25556">
            <w:pPr>
              <w:pStyle w:val="ConsPlusNormal"/>
              <w:jc w:val="center"/>
            </w:pPr>
            <w:r>
              <w:t>Пешкова Наталия Алексеевна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4C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841B22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8757" w14:textId="77777777" w:rsidR="00000000" w:rsidRDefault="00F255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18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7C8" w14:textId="77777777" w:rsidR="00000000" w:rsidRDefault="00F25556">
            <w:pPr>
              <w:pStyle w:val="ConsPlusNormal"/>
              <w:jc w:val="center"/>
            </w:pPr>
            <w:r>
              <w:t>Детский хор "Фантазеры"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E3E7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CC4A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15A4" w14:textId="77777777" w:rsidR="00000000" w:rsidRDefault="00F25556">
            <w:pPr>
              <w:pStyle w:val="ConsPlusNormal"/>
              <w:jc w:val="center"/>
            </w:pPr>
            <w:r>
              <w:t>Омельяненко Роман Александрович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77E" w14:textId="77777777" w:rsidR="00000000" w:rsidRDefault="00F25556">
            <w:pPr>
              <w:pStyle w:val="ConsPlusNormal"/>
              <w:jc w:val="center"/>
            </w:pPr>
            <w:r>
              <w:t>МБУ ИРДК, отдел "Чермозский ДК".</w:t>
            </w:r>
          </w:p>
          <w:p w14:paraId="0744581F" w14:textId="77777777" w:rsidR="00000000" w:rsidRDefault="00F25556">
            <w:pPr>
              <w:pStyle w:val="ConsPlusNormal"/>
              <w:jc w:val="center"/>
            </w:pPr>
            <w:r>
              <w:t>617040, Пермский край, район Ильинский, город Чермоз, улица Ломоносова, дом 36</w:t>
            </w:r>
          </w:p>
          <w:p w14:paraId="63F54B57" w14:textId="77777777" w:rsidR="00000000" w:rsidRDefault="00F25556">
            <w:pPr>
              <w:pStyle w:val="ConsPlusNormal"/>
              <w:jc w:val="center"/>
            </w:pPr>
            <w:r>
              <w:t>8 (342) 769-61-08</w:t>
            </w:r>
          </w:p>
          <w:p w14:paraId="54583DA4" w14:textId="77777777" w:rsidR="00000000" w:rsidRDefault="00F25556">
            <w:pPr>
              <w:pStyle w:val="ConsPlusNormal"/>
              <w:jc w:val="center"/>
            </w:pPr>
            <w:r>
              <w:t>chermos.gdk@mail.ru</w:t>
            </w:r>
          </w:p>
        </w:tc>
      </w:tr>
      <w:tr w:rsidR="00000000" w14:paraId="051209D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8B1" w14:textId="77777777" w:rsidR="00000000" w:rsidRDefault="00F255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1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ECB" w14:textId="77777777" w:rsidR="00000000" w:rsidRDefault="00F25556">
            <w:pPr>
              <w:pStyle w:val="ConsPlusNormal"/>
              <w:jc w:val="center"/>
            </w:pPr>
            <w:r>
              <w:t>Клуб по интересам "Калейдоскоп"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F74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756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20B" w14:textId="77777777" w:rsidR="00000000" w:rsidRDefault="00F25556">
            <w:pPr>
              <w:pStyle w:val="ConsPlusNormal"/>
              <w:jc w:val="center"/>
            </w:pPr>
            <w:r>
              <w:t>Васева О.И.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E1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FEA1E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96FB" w14:textId="77777777" w:rsidR="00000000" w:rsidRDefault="00F255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E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2" w14:textId="77777777" w:rsidR="00000000" w:rsidRDefault="00F25556">
            <w:pPr>
              <w:pStyle w:val="ConsPlusNormal"/>
              <w:jc w:val="center"/>
            </w:pPr>
            <w:r>
              <w:t>Театральный кружок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6D7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48E8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94BF" w14:textId="77777777" w:rsidR="00000000" w:rsidRDefault="00F25556">
            <w:pPr>
              <w:pStyle w:val="ConsPlusNormal"/>
              <w:jc w:val="center"/>
            </w:pPr>
            <w:r>
              <w:t>Зобачева Алевтина Киприяновна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1A29" w14:textId="77777777" w:rsidR="00000000" w:rsidRDefault="00F25556">
            <w:pPr>
              <w:pStyle w:val="ConsPlusNormal"/>
              <w:jc w:val="center"/>
            </w:pPr>
            <w:r>
              <w:t>МБУ ИРДК, отдел "Филатовский ДК". 617034, Пермский край, район Ильинский, село Филатово, улица Никольского, дом 12,</w:t>
            </w:r>
          </w:p>
          <w:p w14:paraId="0E3B6845" w14:textId="77777777" w:rsidR="00000000" w:rsidRDefault="00F25556">
            <w:pPr>
              <w:pStyle w:val="ConsPlusNormal"/>
              <w:jc w:val="center"/>
            </w:pPr>
            <w:r>
              <w:t>8 (342) 769-32-91</w:t>
            </w:r>
          </w:p>
          <w:p w14:paraId="181BDC96" w14:textId="77777777" w:rsidR="00000000" w:rsidRDefault="00F25556">
            <w:pPr>
              <w:pStyle w:val="ConsPlusNormal"/>
              <w:jc w:val="center"/>
            </w:pPr>
            <w:r>
              <w:t>filatovodk@yandex.ru</w:t>
            </w:r>
          </w:p>
        </w:tc>
      </w:tr>
      <w:tr w:rsidR="00000000" w14:paraId="201172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85C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B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A7F" w14:textId="77777777" w:rsidR="00000000" w:rsidRDefault="00F25556">
            <w:pPr>
              <w:pStyle w:val="ConsPlusNormal"/>
              <w:jc w:val="center"/>
            </w:pPr>
            <w:r>
              <w:t>Кружок декоративно прикладного творчества "Обвинская керамика"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30A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</w:t>
            </w:r>
            <w:r>
              <w:t>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CB8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2E0" w14:textId="77777777" w:rsidR="00000000" w:rsidRDefault="00F25556">
            <w:pPr>
              <w:pStyle w:val="ConsPlusNormal"/>
              <w:jc w:val="center"/>
            </w:pPr>
            <w:r>
              <w:t>Уткина Светлана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1A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38B859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DA98" w14:textId="77777777" w:rsidR="00000000" w:rsidRDefault="00F255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8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E4B" w14:textId="77777777" w:rsidR="00000000" w:rsidRDefault="00F25556">
            <w:pPr>
              <w:pStyle w:val="ConsPlusNormal"/>
              <w:jc w:val="center"/>
            </w:pPr>
            <w:r>
              <w:t>Кружок любительского (самодеятельного) художественного творчества "Соло"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C658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E24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6FD" w14:textId="77777777" w:rsidR="00000000" w:rsidRDefault="00F25556">
            <w:pPr>
              <w:pStyle w:val="ConsPlusNormal"/>
              <w:jc w:val="center"/>
            </w:pPr>
            <w:r>
              <w:t>Тяпугина Оксана Михайловна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AC7" w14:textId="77777777" w:rsidR="00000000" w:rsidRDefault="00F25556">
            <w:pPr>
              <w:pStyle w:val="ConsPlusNormal"/>
              <w:jc w:val="center"/>
            </w:pPr>
            <w:r>
              <w:t>МБУ ИРДК, отдел "Ивановский клуб".</w:t>
            </w:r>
          </w:p>
          <w:p w14:paraId="752BE072" w14:textId="77777777" w:rsidR="00000000" w:rsidRDefault="00F25556">
            <w:pPr>
              <w:pStyle w:val="ConsPlusNormal"/>
              <w:jc w:val="center"/>
            </w:pPr>
            <w:r>
              <w:t>617046, Пермский край, район Ильинский, село Ивановское,</w:t>
            </w:r>
          </w:p>
          <w:p w14:paraId="2F4E74CB" w14:textId="77777777" w:rsidR="00000000" w:rsidRDefault="00F25556">
            <w:pPr>
              <w:pStyle w:val="ConsPlusNormal"/>
              <w:jc w:val="center"/>
            </w:pPr>
            <w:r>
              <w:t>улица Аликина, дом</w:t>
            </w:r>
          </w:p>
          <w:p w14:paraId="6FE3617E" w14:textId="77777777" w:rsidR="00000000" w:rsidRDefault="00F25556">
            <w:pPr>
              <w:pStyle w:val="ConsPlusNormal"/>
              <w:jc w:val="center"/>
            </w:pPr>
            <w:r>
              <w:t>8 (342) 769-71-31</w:t>
            </w:r>
          </w:p>
          <w:p w14:paraId="011FFF23" w14:textId="77777777" w:rsidR="00000000" w:rsidRDefault="00F25556">
            <w:pPr>
              <w:pStyle w:val="ConsPlusNormal"/>
              <w:jc w:val="center"/>
            </w:pPr>
            <w:r>
              <w:t>dk.ivanovsk@yandex.ru</w:t>
            </w:r>
          </w:p>
        </w:tc>
      </w:tr>
      <w:tr w:rsidR="00000000" w14:paraId="3FAA11E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55F" w14:textId="77777777" w:rsidR="00000000" w:rsidRDefault="00F255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F8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F98" w14:textId="77777777" w:rsidR="00000000" w:rsidRDefault="00F25556">
            <w:pPr>
              <w:pStyle w:val="ConsPlusNormal"/>
              <w:jc w:val="center"/>
            </w:pPr>
            <w:r>
              <w:t>Танцевальный коллектив "Ассорти"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1F39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A1D9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015C" w14:textId="77777777" w:rsidR="00000000" w:rsidRDefault="00F25556">
            <w:pPr>
              <w:pStyle w:val="ConsPlusNormal"/>
              <w:jc w:val="center"/>
            </w:pPr>
            <w:r>
              <w:t>Тяпугина Оксана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61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7BF10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BF3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4B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1955" w14:textId="77777777" w:rsidR="00000000" w:rsidRDefault="00F25556">
            <w:pPr>
              <w:pStyle w:val="ConsPlusNormal"/>
              <w:jc w:val="center"/>
            </w:pPr>
            <w:r>
              <w:t>Кружок любительского (самодеятельного) художественного творчества "Маски"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97A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DE9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050" w14:textId="77777777" w:rsidR="00000000" w:rsidRDefault="00F25556">
            <w:pPr>
              <w:pStyle w:val="ConsPlusNormal"/>
              <w:jc w:val="center"/>
            </w:pPr>
            <w:r>
              <w:t>Тяпугина Оксана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98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97C24C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9E1C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6A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59A4" w14:textId="77777777" w:rsidR="00000000" w:rsidRDefault="00F25556">
            <w:pPr>
              <w:pStyle w:val="ConsPlusNormal"/>
              <w:jc w:val="center"/>
            </w:pPr>
            <w:r>
              <w:t>Вокальный коллектив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C98A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842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7D81" w14:textId="77777777" w:rsidR="00000000" w:rsidRDefault="00F25556">
            <w:pPr>
              <w:pStyle w:val="ConsPlusNormal"/>
              <w:jc w:val="center"/>
            </w:pPr>
            <w:r>
              <w:t>Боровик Светлана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2F3" w14:textId="77777777" w:rsidR="00000000" w:rsidRDefault="00F25556">
            <w:pPr>
              <w:pStyle w:val="ConsPlusNormal"/>
              <w:jc w:val="center"/>
            </w:pPr>
            <w:r>
              <w:t>МБУ ИРДК, отдел "Посадский Дом культуры".</w:t>
            </w:r>
          </w:p>
          <w:p w14:paraId="620F011B" w14:textId="77777777" w:rsidR="00000000" w:rsidRDefault="00F25556">
            <w:pPr>
              <w:pStyle w:val="ConsPlusNormal"/>
              <w:jc w:val="center"/>
            </w:pPr>
            <w:r>
              <w:t>617024, Пермский край, район Ильинский, село Дмитриевское, улица Трактовая, дом 13</w:t>
            </w:r>
          </w:p>
          <w:p w14:paraId="74AA5A52" w14:textId="77777777" w:rsidR="00000000" w:rsidRDefault="00F25556">
            <w:pPr>
              <w:pStyle w:val="ConsPlusNormal"/>
              <w:jc w:val="center"/>
            </w:pPr>
            <w:r>
              <w:t>8 (342) 769-32-34</w:t>
            </w:r>
          </w:p>
          <w:p w14:paraId="4658031C" w14:textId="77777777" w:rsidR="00000000" w:rsidRDefault="00F25556">
            <w:pPr>
              <w:pStyle w:val="ConsPlusNormal"/>
              <w:jc w:val="center"/>
            </w:pPr>
            <w:r>
              <w:t>posad.dk@mail.ru</w:t>
            </w:r>
          </w:p>
        </w:tc>
      </w:tr>
      <w:tr w:rsidR="00000000" w14:paraId="01B08B6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F8A8" w14:textId="77777777" w:rsidR="00000000" w:rsidRDefault="00F255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E9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787" w14:textId="77777777" w:rsidR="00000000" w:rsidRDefault="00F25556">
            <w:pPr>
              <w:pStyle w:val="ConsPlusNormal"/>
              <w:jc w:val="center"/>
            </w:pPr>
            <w:r>
              <w:t>Вокальный коллектив "Капелька"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A01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D88A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E73F" w14:textId="77777777" w:rsidR="00000000" w:rsidRDefault="00F25556">
            <w:pPr>
              <w:pStyle w:val="ConsPlusNormal"/>
              <w:jc w:val="center"/>
            </w:pPr>
            <w:r>
              <w:t>Субботина Елена Викто</w:t>
            </w:r>
            <w:r>
              <w:t>ровна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2FCE" w14:textId="77777777" w:rsidR="00000000" w:rsidRDefault="00F25556">
            <w:pPr>
              <w:pStyle w:val="ConsPlusNormal"/>
              <w:jc w:val="center"/>
            </w:pPr>
            <w:r>
              <w:t>МБУ ИРДК, отдел "Кривецкий Дом культуры".</w:t>
            </w:r>
          </w:p>
          <w:p w14:paraId="2467DC76" w14:textId="77777777" w:rsidR="00000000" w:rsidRDefault="00F25556">
            <w:pPr>
              <w:pStyle w:val="ConsPlusNormal"/>
              <w:jc w:val="center"/>
            </w:pPr>
            <w:r>
              <w:t>617023, Пермский край, район Ильинский, село Кривец, улица Советская, дом 14</w:t>
            </w:r>
          </w:p>
          <w:p w14:paraId="3F81608D" w14:textId="77777777" w:rsidR="00000000" w:rsidRDefault="00F25556">
            <w:pPr>
              <w:pStyle w:val="ConsPlusNormal"/>
              <w:jc w:val="center"/>
            </w:pPr>
            <w:r>
              <w:t>8 (342) 769-42-48</w:t>
            </w:r>
          </w:p>
          <w:p w14:paraId="6161D836" w14:textId="77777777" w:rsidR="00000000" w:rsidRDefault="00F25556">
            <w:pPr>
              <w:pStyle w:val="ConsPlusNormal"/>
              <w:jc w:val="center"/>
            </w:pPr>
            <w:r>
              <w:t>krivetzkijdomkultu@yandex.ru</w:t>
            </w:r>
          </w:p>
        </w:tc>
      </w:tr>
      <w:tr w:rsidR="00000000" w14:paraId="5EF82FE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A497" w14:textId="77777777" w:rsidR="00000000" w:rsidRDefault="00F2555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3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5D0" w14:textId="77777777" w:rsidR="00000000" w:rsidRDefault="00F25556">
            <w:pPr>
              <w:pStyle w:val="ConsPlusNormal"/>
              <w:jc w:val="center"/>
            </w:pPr>
            <w:r>
              <w:t>Драматический театр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EC8B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8C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52C" w14:textId="77777777" w:rsidR="00000000" w:rsidRDefault="00F25556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DFC" w14:textId="77777777" w:rsidR="00000000" w:rsidRDefault="00F25556">
            <w:pPr>
              <w:pStyle w:val="ConsPlusNormal"/>
            </w:pPr>
          </w:p>
        </w:tc>
      </w:tr>
      <w:tr w:rsidR="00000000" w14:paraId="0FE130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C6F" w14:textId="77777777" w:rsidR="00000000" w:rsidRDefault="00F255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06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F6C7" w14:textId="77777777" w:rsidR="00000000" w:rsidRDefault="00F25556">
            <w:pPr>
              <w:pStyle w:val="ConsPlusNormal"/>
              <w:jc w:val="center"/>
            </w:pPr>
            <w:r>
              <w:t>Вокальная группа "Веснушки"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7C6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B490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C38A" w14:textId="77777777" w:rsidR="00000000" w:rsidRDefault="00F25556">
            <w:pPr>
              <w:pStyle w:val="ConsPlusNormal"/>
              <w:jc w:val="center"/>
            </w:pPr>
            <w:r>
              <w:t>Пельницкая Екатерина Евгеньевна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D0F" w14:textId="77777777" w:rsidR="00000000" w:rsidRDefault="00F25556">
            <w:pPr>
              <w:pStyle w:val="ConsPlusNormal"/>
              <w:jc w:val="center"/>
            </w:pPr>
            <w:r>
              <w:t>МБУ ИРДК, отдел "Комарихинский клуб".</w:t>
            </w:r>
          </w:p>
          <w:p w14:paraId="5E73AFD0" w14:textId="77777777" w:rsidR="00000000" w:rsidRDefault="00F25556">
            <w:pPr>
              <w:pStyle w:val="ConsPlusNormal"/>
              <w:jc w:val="center"/>
            </w:pPr>
            <w:r>
              <w:t>617027, Пермский край, район Ильинский, деревня Комариха, улица Центральная, дом 15</w:t>
            </w:r>
          </w:p>
          <w:p w14:paraId="172CB6D3" w14:textId="77777777" w:rsidR="00000000" w:rsidRDefault="00F25556">
            <w:pPr>
              <w:pStyle w:val="ConsPlusNormal"/>
              <w:jc w:val="center"/>
            </w:pPr>
            <w:r>
              <w:t>8 (342) 769-52-42</w:t>
            </w:r>
          </w:p>
          <w:p w14:paraId="296E8496" w14:textId="77777777" w:rsidR="00000000" w:rsidRDefault="00F25556">
            <w:pPr>
              <w:pStyle w:val="ConsPlusNormal"/>
              <w:jc w:val="center"/>
            </w:pPr>
            <w:r>
              <w:t>komariha24@gmail.com</w:t>
            </w:r>
          </w:p>
        </w:tc>
      </w:tr>
      <w:tr w:rsidR="00000000" w14:paraId="7C2EBA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DFEF" w14:textId="77777777" w:rsidR="00000000" w:rsidRDefault="00F2555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B9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61" w14:textId="77777777" w:rsidR="00000000" w:rsidRDefault="00F25556">
            <w:pPr>
              <w:pStyle w:val="ConsPlusNormal"/>
              <w:jc w:val="center"/>
            </w:pPr>
            <w:r>
              <w:t>"Задоринки", младшая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904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5A3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71F" w14:textId="77777777" w:rsidR="00000000" w:rsidRDefault="00F25556">
            <w:pPr>
              <w:pStyle w:val="ConsPlusNormal"/>
              <w:jc w:val="center"/>
            </w:pPr>
            <w:r>
              <w:t>Пельницкая Екатерина Евгеньевна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FF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A1237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60D" w14:textId="77777777" w:rsidR="00000000" w:rsidRDefault="00F255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2E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0DB" w14:textId="77777777" w:rsidR="00000000" w:rsidRDefault="00F25556">
            <w:pPr>
              <w:pStyle w:val="ConsPlusNormal"/>
              <w:jc w:val="center"/>
            </w:pPr>
            <w:r>
              <w:t>Детский вокальный коллектив "Улыбка"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62A3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01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072" w14:textId="77777777" w:rsidR="00000000" w:rsidRDefault="00F25556">
            <w:pPr>
              <w:pStyle w:val="ConsPlusNormal"/>
              <w:jc w:val="center"/>
            </w:pPr>
            <w:r>
              <w:t>Чадова Антонида Афонасьевна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E95" w14:textId="77777777" w:rsidR="00000000" w:rsidRDefault="00F25556">
            <w:pPr>
              <w:pStyle w:val="ConsPlusNormal"/>
              <w:jc w:val="center"/>
            </w:pPr>
            <w:r>
              <w:t>МБУ ИРДК, отдел "Мартыновский клуб".</w:t>
            </w:r>
          </w:p>
          <w:p w14:paraId="6EDC7AAB" w14:textId="77777777" w:rsidR="00000000" w:rsidRDefault="00F25556">
            <w:pPr>
              <w:pStyle w:val="ConsPlusNormal"/>
              <w:jc w:val="center"/>
            </w:pPr>
            <w:r>
              <w:t>617033, Пермский край, район Ильинский, деревня Мартыновцы, улица Школьная, дом 11</w:t>
            </w:r>
          </w:p>
          <w:p w14:paraId="1B5AEBBB" w14:textId="77777777" w:rsidR="00000000" w:rsidRDefault="00F25556">
            <w:pPr>
              <w:pStyle w:val="ConsPlusNormal"/>
              <w:jc w:val="center"/>
            </w:pPr>
            <w:r>
              <w:t>martynovskyclub@yandex.ru</w:t>
            </w:r>
          </w:p>
        </w:tc>
      </w:tr>
      <w:tr w:rsidR="00000000" w14:paraId="396DCE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9088" w14:textId="77777777" w:rsidR="00000000" w:rsidRDefault="00F2555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74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D145" w14:textId="77777777" w:rsidR="00000000" w:rsidRDefault="00F25556">
            <w:pPr>
              <w:pStyle w:val="ConsPlusNormal"/>
              <w:jc w:val="center"/>
            </w:pPr>
            <w:r>
              <w:t>Т</w:t>
            </w:r>
            <w:r>
              <w:t>еатральный кружок "Калейдоскоп"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F751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C18F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A57" w14:textId="77777777" w:rsidR="00000000" w:rsidRDefault="00F25556">
            <w:pPr>
              <w:pStyle w:val="ConsPlusNormal"/>
              <w:jc w:val="center"/>
            </w:pPr>
            <w:r>
              <w:t>Чадова Антонида Афонасьевна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8B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5533D3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BF8" w14:textId="77777777" w:rsidR="00000000" w:rsidRDefault="00F255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45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5A0B" w14:textId="77777777" w:rsidR="00000000" w:rsidRDefault="00F25556">
            <w:pPr>
              <w:pStyle w:val="ConsPlusNormal"/>
              <w:jc w:val="center"/>
            </w:pPr>
            <w:r>
              <w:t>Кружок "Бильярд"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0973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61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8D4" w14:textId="77777777" w:rsidR="00000000" w:rsidRDefault="00F25556">
            <w:pPr>
              <w:pStyle w:val="ConsPlusNormal"/>
              <w:jc w:val="center"/>
            </w:pPr>
            <w:r>
              <w:t>Лесников Григорий Николаевич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7A3" w14:textId="77777777" w:rsidR="00000000" w:rsidRDefault="00F25556">
            <w:pPr>
              <w:pStyle w:val="ConsPlusNormal"/>
              <w:jc w:val="center"/>
            </w:pPr>
            <w:r>
              <w:t>МБУ ИРДК, отдел "Москвинский клуб".</w:t>
            </w:r>
          </w:p>
          <w:p w14:paraId="01C36457" w14:textId="77777777" w:rsidR="00000000" w:rsidRDefault="00F25556">
            <w:pPr>
              <w:pStyle w:val="ConsPlusNormal"/>
              <w:jc w:val="center"/>
            </w:pPr>
            <w:r>
              <w:t>617033, Пермский край, район Ильинский, деревня Москвина, улица Школьная, дом 10</w:t>
            </w:r>
          </w:p>
          <w:p w14:paraId="3FED1534" w14:textId="77777777" w:rsidR="00000000" w:rsidRDefault="00F25556">
            <w:pPr>
              <w:pStyle w:val="ConsPlusNormal"/>
              <w:jc w:val="center"/>
            </w:pPr>
            <w:r>
              <w:t>moskvinskiysk@gmail.com</w:t>
            </w:r>
          </w:p>
        </w:tc>
      </w:tr>
      <w:tr w:rsidR="00000000" w14:paraId="56216DE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E5A" w14:textId="77777777" w:rsidR="00000000" w:rsidRDefault="00F255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C7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593" w14:textId="77777777" w:rsidR="00000000" w:rsidRDefault="00F25556">
            <w:pPr>
              <w:pStyle w:val="ConsPlusNormal"/>
              <w:jc w:val="center"/>
            </w:pPr>
            <w:r>
              <w:t>Кружок "Юный теннисист"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BF8D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21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2F" w14:textId="77777777" w:rsidR="00000000" w:rsidRDefault="00F25556">
            <w:pPr>
              <w:pStyle w:val="ConsPlusNormal"/>
              <w:jc w:val="center"/>
            </w:pPr>
            <w:r>
              <w:t>Лесников Григорий Николаевич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13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8F9556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D0B" w14:textId="77777777" w:rsidR="00000000" w:rsidRDefault="00F255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E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544" w14:textId="77777777" w:rsidR="00000000" w:rsidRDefault="00F25556">
            <w:pPr>
              <w:pStyle w:val="ConsPlusNormal"/>
              <w:jc w:val="center"/>
            </w:pPr>
            <w:r>
              <w:t>Хоровая группа "Солнышко"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0A5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399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CD44" w14:textId="77777777" w:rsidR="00000000" w:rsidRDefault="00F25556">
            <w:pPr>
              <w:pStyle w:val="ConsPlusNormal"/>
              <w:jc w:val="center"/>
            </w:pPr>
            <w:r>
              <w:t>Лобанова Татьяна Федоровна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485" w14:textId="77777777" w:rsidR="00000000" w:rsidRDefault="00F25556">
            <w:pPr>
              <w:pStyle w:val="ConsPlusNormal"/>
              <w:jc w:val="center"/>
            </w:pPr>
            <w:r>
              <w:t>МБУ ИРДК, отдел "Садкинский клуб".</w:t>
            </w:r>
          </w:p>
          <w:p w14:paraId="07D232B6" w14:textId="77777777" w:rsidR="00000000" w:rsidRDefault="00F25556">
            <w:pPr>
              <w:pStyle w:val="ConsPlusNormal"/>
              <w:jc w:val="center"/>
            </w:pPr>
            <w:r>
              <w:t>617028, Пермский край, район Ильинский, деревня Садки, улица Дениса Лузина, дом 20</w:t>
            </w:r>
          </w:p>
          <w:p w14:paraId="25F03547" w14:textId="77777777" w:rsidR="00000000" w:rsidRDefault="00F25556">
            <w:pPr>
              <w:pStyle w:val="ConsPlusNormal"/>
              <w:jc w:val="center"/>
            </w:pPr>
            <w:r>
              <w:t>8 (342) 769-36-21</w:t>
            </w:r>
          </w:p>
          <w:p w14:paraId="0B38B160" w14:textId="77777777" w:rsidR="00000000" w:rsidRDefault="00F25556">
            <w:pPr>
              <w:pStyle w:val="ConsPlusNormal"/>
              <w:jc w:val="center"/>
            </w:pPr>
            <w:r>
              <w:t>sadkidk@yandex.ru</w:t>
            </w:r>
          </w:p>
        </w:tc>
      </w:tr>
      <w:tr w:rsidR="00000000" w14:paraId="2C5CCD9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D6C" w14:textId="77777777" w:rsidR="00000000" w:rsidRDefault="00F255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0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6A4" w14:textId="77777777" w:rsidR="00000000" w:rsidRDefault="00F25556">
            <w:pPr>
              <w:pStyle w:val="ConsPlusNormal"/>
              <w:jc w:val="center"/>
            </w:pPr>
            <w:r>
              <w:t>"Художественное слово"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68B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6ABA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F4F" w14:textId="77777777" w:rsidR="00000000" w:rsidRDefault="00F25556">
            <w:pPr>
              <w:pStyle w:val="ConsPlusNormal"/>
              <w:jc w:val="center"/>
            </w:pPr>
            <w:r>
              <w:t>Гуляева Л.М.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617" w14:textId="77777777" w:rsidR="00000000" w:rsidRDefault="00F25556">
            <w:pPr>
              <w:pStyle w:val="ConsPlusNormal"/>
              <w:jc w:val="center"/>
            </w:pPr>
            <w:r>
              <w:t>МБУ ИРДК, отдел "Кыласовский клуб".</w:t>
            </w:r>
          </w:p>
          <w:p w14:paraId="4B8139A1" w14:textId="77777777" w:rsidR="00000000" w:rsidRDefault="00F25556">
            <w:pPr>
              <w:pStyle w:val="ConsPlusNormal"/>
              <w:jc w:val="center"/>
            </w:pPr>
            <w:r>
              <w:t>617043, Пермский край</w:t>
            </w:r>
            <w:r>
              <w:t>, район Ильинский, село Кыласово, улица Садовая, дом 6</w:t>
            </w:r>
          </w:p>
          <w:p w14:paraId="378CB732" w14:textId="77777777" w:rsidR="00000000" w:rsidRDefault="00F25556">
            <w:pPr>
              <w:pStyle w:val="ConsPlusNormal"/>
              <w:jc w:val="center"/>
            </w:pPr>
            <w:r>
              <w:t>kiylasovodk@mail.ru</w:t>
            </w:r>
          </w:p>
        </w:tc>
      </w:tr>
      <w:tr w:rsidR="00000000" w14:paraId="6F366DB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858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D8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418" w14:textId="77777777" w:rsidR="00000000" w:rsidRDefault="00F25556">
            <w:pPr>
              <w:pStyle w:val="ConsPlusNormal"/>
              <w:jc w:val="center"/>
            </w:pPr>
            <w:r>
              <w:t>Вокальный кружок "Карамельки"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6D1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A18E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86D" w14:textId="77777777" w:rsidR="00000000" w:rsidRDefault="00F25556">
            <w:pPr>
              <w:pStyle w:val="ConsPlusNormal"/>
              <w:jc w:val="center"/>
            </w:pPr>
            <w:r>
              <w:t>Кузьминых В.А.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065" w14:textId="77777777" w:rsidR="00000000" w:rsidRDefault="00F25556">
            <w:pPr>
              <w:pStyle w:val="ConsPlusNormal"/>
              <w:jc w:val="center"/>
            </w:pPr>
            <w:r>
              <w:t>МБУ ИРДК, отдел "Романовский клуб".</w:t>
            </w:r>
          </w:p>
          <w:p w14:paraId="0F12F185" w14:textId="77777777" w:rsidR="00000000" w:rsidRDefault="00F25556">
            <w:pPr>
              <w:pStyle w:val="ConsPlusNormal"/>
              <w:jc w:val="center"/>
            </w:pPr>
            <w:r>
              <w:t>617010, Пермский край, район Ильинский, деревня Романово, улица Школьная, дом 1</w:t>
            </w:r>
          </w:p>
          <w:p w14:paraId="64C83216" w14:textId="77777777" w:rsidR="00000000" w:rsidRDefault="00F25556">
            <w:pPr>
              <w:pStyle w:val="ConsPlusNormal"/>
              <w:jc w:val="center"/>
            </w:pPr>
            <w:r>
              <w:t>romanovodk@mail.ru</w:t>
            </w:r>
          </w:p>
        </w:tc>
      </w:tr>
      <w:tr w:rsidR="00000000" w14:paraId="327A9AD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5C74" w14:textId="77777777" w:rsidR="00000000" w:rsidRDefault="00F2555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6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389" w14:textId="77777777" w:rsidR="00000000" w:rsidRDefault="00F25556">
            <w:pPr>
              <w:pStyle w:val="ConsPlusNormal"/>
              <w:jc w:val="center"/>
            </w:pPr>
            <w:r>
              <w:t>Театральный кружок "Романята"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44B6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111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90B" w14:textId="77777777" w:rsidR="00000000" w:rsidRDefault="00F25556">
            <w:pPr>
              <w:pStyle w:val="ConsPlusNormal"/>
              <w:jc w:val="center"/>
            </w:pPr>
            <w:r>
              <w:t>Кузьминых В.А.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C1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310656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64B" w14:textId="77777777" w:rsidR="00000000" w:rsidRDefault="00F255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77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2633" w14:textId="77777777" w:rsidR="00000000" w:rsidRDefault="00F25556">
            <w:pPr>
              <w:pStyle w:val="ConsPlusNormal"/>
              <w:jc w:val="center"/>
            </w:pPr>
            <w:r>
              <w:t>Танцевальный кружок "МелодиКидс"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610B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034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273" w14:textId="77777777" w:rsidR="00000000" w:rsidRDefault="00F25556">
            <w:pPr>
              <w:pStyle w:val="ConsPlusNormal"/>
              <w:jc w:val="center"/>
            </w:pPr>
            <w:r>
              <w:t>Кузьминых В.А.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B2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A5E0C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9C6" w14:textId="77777777" w:rsidR="00000000" w:rsidRDefault="00F2555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25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507" w14:textId="77777777" w:rsidR="00000000" w:rsidRDefault="00F25556">
            <w:pPr>
              <w:pStyle w:val="ConsPlusNormal"/>
              <w:jc w:val="center"/>
            </w:pPr>
            <w:r>
              <w:t>Коллектив любительского художественного творчества "Дружба"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8C5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E45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3974" w14:textId="77777777" w:rsidR="00000000" w:rsidRDefault="00F25556">
            <w:pPr>
              <w:pStyle w:val="ConsPlusNormal"/>
              <w:jc w:val="center"/>
            </w:pPr>
            <w:r>
              <w:t>Поварницина Н.В.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F8E" w14:textId="77777777" w:rsidR="00000000" w:rsidRDefault="00F25556">
            <w:pPr>
              <w:pStyle w:val="ConsPlusNormal"/>
              <w:jc w:val="center"/>
            </w:pPr>
            <w:r>
              <w:t>МБУ ИРДК, отдел "Каргинский клуб".</w:t>
            </w:r>
          </w:p>
          <w:p w14:paraId="18D30151" w14:textId="77777777" w:rsidR="00000000" w:rsidRDefault="00F25556">
            <w:pPr>
              <w:pStyle w:val="ConsPlusNormal"/>
              <w:jc w:val="center"/>
            </w:pPr>
            <w:r>
              <w:t xml:space="preserve">617047, Пермский край, район Ильинский, село </w:t>
            </w:r>
            <w:r>
              <w:t>Каргино, улица Центральная, дом 1</w:t>
            </w:r>
          </w:p>
          <w:p w14:paraId="71E63506" w14:textId="77777777" w:rsidR="00000000" w:rsidRDefault="00F25556">
            <w:pPr>
              <w:pStyle w:val="ConsPlusNormal"/>
              <w:jc w:val="center"/>
            </w:pPr>
            <w:r>
              <w:t>8 (342) 769-43-55</w:t>
            </w:r>
          </w:p>
          <w:p w14:paraId="278D14A7" w14:textId="77777777" w:rsidR="00000000" w:rsidRDefault="00F25556">
            <w:pPr>
              <w:pStyle w:val="ConsPlusNormal"/>
              <w:jc w:val="center"/>
            </w:pPr>
            <w:r>
              <w:t>kargino.dk@gmail.com</w:t>
            </w:r>
          </w:p>
        </w:tc>
      </w:tr>
      <w:tr w:rsidR="00000000" w14:paraId="6DD9F6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A06" w14:textId="77777777" w:rsidR="00000000" w:rsidRDefault="00F2555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7B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1AA" w14:textId="77777777" w:rsidR="00000000" w:rsidRDefault="00F25556">
            <w:pPr>
              <w:pStyle w:val="ConsPlusNormal"/>
              <w:jc w:val="center"/>
            </w:pPr>
            <w:r>
              <w:t>Театральный кружок "Жили-были"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E37E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D1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87D3" w14:textId="77777777" w:rsidR="00000000" w:rsidRDefault="00F25556">
            <w:pPr>
              <w:pStyle w:val="ConsPlusNormal"/>
              <w:jc w:val="center"/>
            </w:pPr>
            <w:r>
              <w:t>Поварницина Н.В.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C8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AA53D7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590C" w14:textId="77777777" w:rsidR="00000000" w:rsidRDefault="00F255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A2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703" w14:textId="77777777" w:rsidR="00000000" w:rsidRDefault="00F25556">
            <w:pPr>
              <w:pStyle w:val="ConsPlusNormal"/>
              <w:jc w:val="center"/>
            </w:pPr>
            <w:r>
              <w:t>Художественное слово "Слово"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A473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98C1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12A" w14:textId="77777777" w:rsidR="00000000" w:rsidRDefault="00F25556">
            <w:pPr>
              <w:pStyle w:val="ConsPlusNormal"/>
              <w:jc w:val="center"/>
            </w:pPr>
            <w:r>
              <w:t>Конюшевич Т.М.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4E9B" w14:textId="77777777" w:rsidR="00000000" w:rsidRDefault="00F25556">
            <w:pPr>
              <w:pStyle w:val="ConsPlusNormal"/>
              <w:jc w:val="center"/>
            </w:pPr>
            <w:r>
              <w:t>МБУ ИРДК, отдел "Слудский клуб".</w:t>
            </w:r>
          </w:p>
          <w:p w14:paraId="454D5E02" w14:textId="77777777" w:rsidR="00000000" w:rsidRDefault="00F25556">
            <w:pPr>
              <w:pStyle w:val="ConsPlusNormal"/>
              <w:jc w:val="center"/>
            </w:pPr>
            <w:r>
              <w:t>617035, Пермский край, район Ильинский, село Слудка, улица Кирова, дом 28</w:t>
            </w:r>
          </w:p>
          <w:p w14:paraId="441C5A6D" w14:textId="77777777" w:rsidR="00000000" w:rsidRDefault="00F25556">
            <w:pPr>
              <w:pStyle w:val="ConsPlusNormal"/>
              <w:jc w:val="center"/>
            </w:pPr>
            <w:r>
              <w:t>8 (34276) 9-41-24</w:t>
            </w:r>
          </w:p>
          <w:p w14:paraId="0EC5F06D" w14:textId="77777777" w:rsidR="00000000" w:rsidRDefault="00F25556">
            <w:pPr>
              <w:pStyle w:val="ConsPlusNormal"/>
              <w:jc w:val="center"/>
            </w:pPr>
            <w:r>
              <w:t>sludkaklub@yandex.ru</w:t>
            </w:r>
          </w:p>
        </w:tc>
      </w:tr>
      <w:tr w:rsidR="00000000" w14:paraId="1A1FA78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7F2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B5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CEF" w14:textId="77777777" w:rsidR="00000000" w:rsidRDefault="00F25556">
            <w:pPr>
              <w:pStyle w:val="ConsPlusNormal"/>
              <w:jc w:val="center"/>
            </w:pPr>
            <w:r>
              <w:t>Драматический театр "Цветик"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EFC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B12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5436" w14:textId="77777777" w:rsidR="00000000" w:rsidRDefault="00F25556">
            <w:pPr>
              <w:pStyle w:val="ConsPlusNormal"/>
              <w:jc w:val="center"/>
            </w:pPr>
            <w:r>
              <w:t>Конюшевич Т.М.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36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2838A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ADF" w14:textId="77777777" w:rsidR="00000000" w:rsidRDefault="00F2555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9E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1A05" w14:textId="77777777" w:rsidR="00000000" w:rsidRDefault="00F25556">
            <w:pPr>
              <w:pStyle w:val="ConsPlusNormal"/>
              <w:jc w:val="center"/>
            </w:pPr>
            <w:r>
              <w:t>Вокальный коллектив "Улыбка"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045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15C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C66" w14:textId="77777777" w:rsidR="00000000" w:rsidRDefault="00F25556">
            <w:pPr>
              <w:pStyle w:val="ConsPlusNormal"/>
              <w:jc w:val="center"/>
            </w:pPr>
            <w:r>
              <w:t>Конюшевич Т.М.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71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7FE4CA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65C1" w14:textId="77777777" w:rsidR="00000000" w:rsidRDefault="00F2555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42C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DE1" w14:textId="77777777" w:rsidR="00000000" w:rsidRDefault="00F25556">
            <w:pPr>
              <w:pStyle w:val="ConsPlusNormal"/>
              <w:jc w:val="center"/>
            </w:pPr>
            <w:r>
              <w:t>Детское объединение "Умелые ручки"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67D1" w14:textId="77777777" w:rsidR="00000000" w:rsidRDefault="00F25556">
            <w:pPr>
              <w:pStyle w:val="ConsPlusNormal"/>
              <w:jc w:val="center"/>
            </w:pPr>
            <w:r>
              <w:t>Создание условий для самореализации и удовлетворения эстетических потребностей детей и молодежи;</w:t>
            </w:r>
          </w:p>
          <w:p w14:paraId="36975D72" w14:textId="77777777" w:rsidR="00000000" w:rsidRDefault="00F25556">
            <w:pPr>
              <w:pStyle w:val="ConsPlusNormal"/>
              <w:jc w:val="center"/>
            </w:pPr>
            <w:r>
              <w:t>пропаганда сценического творчества;</w:t>
            </w:r>
          </w:p>
          <w:p w14:paraId="67E8B1CF" w14:textId="77777777" w:rsidR="00000000" w:rsidRDefault="00F25556">
            <w:pPr>
              <w:pStyle w:val="ConsPlusNormal"/>
              <w:jc w:val="center"/>
            </w:pPr>
            <w:r>
              <w:t>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3268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24F" w14:textId="77777777" w:rsidR="00000000" w:rsidRDefault="00F25556">
            <w:pPr>
              <w:pStyle w:val="ConsPlusNormal"/>
              <w:jc w:val="center"/>
            </w:pPr>
            <w:r>
              <w:t>Вавилина Ирина</w:t>
            </w:r>
          </w:p>
          <w:p w14:paraId="7B9BAB6E" w14:textId="77777777" w:rsidR="00000000" w:rsidRDefault="00F25556">
            <w:pPr>
              <w:pStyle w:val="ConsPlusNormal"/>
              <w:jc w:val="center"/>
            </w:pPr>
            <w:r>
              <w:t>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92F" w14:textId="77777777" w:rsidR="00000000" w:rsidRDefault="00F25556">
            <w:pPr>
              <w:pStyle w:val="ConsPlusNormal"/>
              <w:jc w:val="center"/>
            </w:pPr>
            <w:r>
              <w:t>619333, Пермский край, Кочевский</w:t>
            </w:r>
            <w:r>
              <w:t xml:space="preserve"> р-н, п. Мараты, ул.</w:t>
            </w:r>
          </w:p>
          <w:p w14:paraId="61F78B0B" w14:textId="77777777" w:rsidR="00000000" w:rsidRDefault="00F25556">
            <w:pPr>
              <w:pStyle w:val="ConsPlusNormal"/>
              <w:jc w:val="center"/>
            </w:pPr>
            <w:r>
              <w:t>Трактовая, 17</w:t>
            </w:r>
          </w:p>
          <w:p w14:paraId="709DFCF6" w14:textId="77777777" w:rsidR="00000000" w:rsidRDefault="00F25556">
            <w:pPr>
              <w:pStyle w:val="ConsPlusNormal"/>
              <w:jc w:val="center"/>
            </w:pPr>
            <w:r>
              <w:t>uch-maraty@yandex.ru</w:t>
            </w:r>
          </w:p>
        </w:tc>
      </w:tr>
      <w:tr w:rsidR="00000000" w14:paraId="4357BA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49B4" w14:textId="77777777" w:rsidR="00000000" w:rsidRDefault="00F2555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0A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705" w14:textId="77777777" w:rsidR="00000000" w:rsidRDefault="00F25556">
            <w:pPr>
              <w:pStyle w:val="ConsPlusNormal"/>
              <w:jc w:val="center"/>
            </w:pPr>
            <w:r>
              <w:t>Детское объединение "Фантазия"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A6E" w14:textId="77777777" w:rsidR="00000000" w:rsidRDefault="00F25556">
            <w:pPr>
              <w:pStyle w:val="ConsPlusNormal"/>
              <w:jc w:val="center"/>
            </w:pPr>
            <w:r>
              <w:t>Создание условий для самореализации и удовлетворения эстетических потребностей детей и молодежи;</w:t>
            </w:r>
          </w:p>
          <w:p w14:paraId="6AA998BE" w14:textId="77777777" w:rsidR="00000000" w:rsidRDefault="00F25556">
            <w:pPr>
              <w:pStyle w:val="ConsPlusNormal"/>
              <w:jc w:val="center"/>
            </w:pPr>
            <w:r>
              <w:t>пропаганда сценического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A65D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027E" w14:textId="77777777" w:rsidR="00000000" w:rsidRDefault="00F25556">
            <w:pPr>
              <w:pStyle w:val="ConsPlusNormal"/>
              <w:jc w:val="center"/>
            </w:pPr>
            <w:r>
              <w:t>Холомина Наталья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B44" w14:textId="77777777" w:rsidR="00000000" w:rsidRDefault="00F25556">
            <w:pPr>
              <w:pStyle w:val="ConsPlusNormal"/>
              <w:jc w:val="center"/>
            </w:pPr>
            <w:r>
              <w:t>619333, Пермский край, Кочевский р-н, п. Мараты, ул.</w:t>
            </w:r>
          </w:p>
          <w:p w14:paraId="59E39455" w14:textId="77777777" w:rsidR="00000000" w:rsidRDefault="00F25556">
            <w:pPr>
              <w:pStyle w:val="ConsPlusNormal"/>
              <w:jc w:val="center"/>
            </w:pPr>
            <w:r>
              <w:t>Трактовая, 17</w:t>
            </w:r>
          </w:p>
          <w:p w14:paraId="0ABE588C" w14:textId="77777777" w:rsidR="00000000" w:rsidRDefault="00F25556">
            <w:pPr>
              <w:pStyle w:val="ConsPlusNormal"/>
              <w:jc w:val="center"/>
            </w:pPr>
            <w:r>
              <w:t>uch-maraty@yandex.ru</w:t>
            </w:r>
          </w:p>
        </w:tc>
      </w:tr>
      <w:tr w:rsidR="00000000" w14:paraId="2C1DDE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084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B5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138" w14:textId="77777777" w:rsidR="00000000" w:rsidRDefault="00F25556">
            <w:pPr>
              <w:pStyle w:val="ConsPlusNormal"/>
              <w:jc w:val="center"/>
            </w:pPr>
            <w:r>
              <w:t>Детское объединение "Бригантина", филиал МБОУ "Кочевская СОШ", "Усть-Силайская ООШ"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D10" w14:textId="77777777" w:rsidR="00000000" w:rsidRDefault="00F25556">
            <w:pPr>
              <w:pStyle w:val="ConsPlusNormal"/>
              <w:jc w:val="center"/>
            </w:pPr>
            <w:r>
              <w:t>Создание условий для самореализации и удовлетворения эстетических потребностей детей и молодежи;</w:t>
            </w:r>
          </w:p>
          <w:p w14:paraId="325D9FBC" w14:textId="77777777" w:rsidR="00000000" w:rsidRDefault="00F25556">
            <w:pPr>
              <w:pStyle w:val="ConsPlusNormal"/>
              <w:jc w:val="center"/>
            </w:pPr>
            <w:r>
              <w:t>пропаганда сценического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FBB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0A01" w14:textId="77777777" w:rsidR="00000000" w:rsidRDefault="00F25556">
            <w:pPr>
              <w:pStyle w:val="ConsPlusNormal"/>
              <w:jc w:val="center"/>
            </w:pPr>
            <w:r>
              <w:t>Никонова Валентина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6BB" w14:textId="77777777" w:rsidR="00000000" w:rsidRDefault="00F25556">
            <w:pPr>
              <w:pStyle w:val="ConsPlusNormal"/>
              <w:jc w:val="center"/>
            </w:pPr>
            <w:r>
              <w:t>619328, Пермский край, Кочевский р-н, п. Усть-Силайка, ул. Школьная, 8</w:t>
            </w:r>
          </w:p>
          <w:p w14:paraId="69421320" w14:textId="77777777" w:rsidR="00000000" w:rsidRDefault="00F25556">
            <w:pPr>
              <w:pStyle w:val="ConsPlusNormal"/>
              <w:jc w:val="center"/>
            </w:pPr>
            <w:r>
              <w:t>89223611349</w:t>
            </w:r>
          </w:p>
          <w:p w14:paraId="26E4A1BF" w14:textId="77777777" w:rsidR="00000000" w:rsidRDefault="00F25556">
            <w:pPr>
              <w:pStyle w:val="ConsPlusNormal"/>
              <w:jc w:val="center"/>
            </w:pPr>
            <w:r>
              <w:t>ustsilayka@mail.ru</w:t>
            </w:r>
          </w:p>
        </w:tc>
      </w:tr>
      <w:tr w:rsidR="00000000" w14:paraId="252797F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2A42" w14:textId="77777777" w:rsidR="00000000" w:rsidRDefault="00F2555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B8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9A6" w14:textId="77777777" w:rsidR="00000000" w:rsidRDefault="00F25556">
            <w:pPr>
              <w:pStyle w:val="ConsPlusNormal"/>
              <w:jc w:val="center"/>
            </w:pPr>
            <w:r>
              <w:t>Творческое объединение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9C9A" w14:textId="77777777" w:rsidR="00000000" w:rsidRDefault="00F25556">
            <w:pPr>
              <w:pStyle w:val="ConsPlusNormal"/>
              <w:jc w:val="center"/>
            </w:pPr>
            <w:r>
              <w:t>Подготовка и проведение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BBD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4255" w14:textId="77777777" w:rsidR="00000000" w:rsidRDefault="00F25556">
            <w:pPr>
              <w:pStyle w:val="ConsPlusNormal"/>
              <w:jc w:val="center"/>
            </w:pPr>
            <w:r>
              <w:t>Гладикова Ольга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1D9" w14:textId="77777777" w:rsidR="00000000" w:rsidRDefault="00F25556">
            <w:pPr>
              <w:pStyle w:val="ConsPlusNormal"/>
              <w:jc w:val="center"/>
            </w:pPr>
            <w:r>
              <w:t>619326, Пермский край, Ко</w:t>
            </w:r>
            <w:r>
              <w:t>чевский р-н, с. Пелым, ул. Школьная, д. 7б,</w:t>
            </w:r>
          </w:p>
          <w:p w14:paraId="085180CE" w14:textId="77777777" w:rsidR="00000000" w:rsidRDefault="00F25556">
            <w:pPr>
              <w:pStyle w:val="ConsPlusNormal"/>
              <w:jc w:val="center"/>
            </w:pPr>
            <w:r>
              <w:t>89082533856,</w:t>
            </w:r>
          </w:p>
          <w:p w14:paraId="39C712C3" w14:textId="77777777" w:rsidR="00000000" w:rsidRDefault="00F25556">
            <w:pPr>
              <w:pStyle w:val="ConsPlusNormal"/>
              <w:jc w:val="center"/>
            </w:pPr>
            <w:r>
              <w:t>pelymkylt@mail.ru</w:t>
            </w:r>
          </w:p>
        </w:tc>
      </w:tr>
      <w:tr w:rsidR="00000000" w14:paraId="0F99FC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907" w14:textId="77777777" w:rsidR="00000000" w:rsidRDefault="00F2555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861" w14:textId="77777777" w:rsidR="00000000" w:rsidRDefault="00F25556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E5F" w14:textId="77777777" w:rsidR="00000000" w:rsidRDefault="00F25556">
            <w:pPr>
              <w:pStyle w:val="ConsPlusNormal"/>
              <w:jc w:val="center"/>
            </w:pPr>
            <w:r>
              <w:t>"Рукодельница"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FA40" w14:textId="77777777" w:rsidR="00000000" w:rsidRDefault="00F25556">
            <w:pPr>
              <w:pStyle w:val="ConsPlusNormal"/>
              <w:jc w:val="center"/>
            </w:pPr>
            <w:r>
              <w:t>- развитие творческих способностей ребенка посредством вышивки, вязания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6E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BA8" w14:textId="77777777" w:rsidR="00000000" w:rsidRDefault="00F25556">
            <w:pPr>
              <w:pStyle w:val="ConsPlusNormal"/>
              <w:jc w:val="center"/>
            </w:pPr>
            <w:r>
              <w:t>Миловидова Н.П.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98B" w14:textId="77777777" w:rsidR="00000000" w:rsidRDefault="00F25556">
            <w:pPr>
              <w:pStyle w:val="ConsPlusNormal"/>
              <w:jc w:val="center"/>
            </w:pPr>
            <w:r>
              <w:t>617067, Пермский край, г. Краснокамск, ул. Коммунистическая, 16</w:t>
            </w:r>
          </w:p>
          <w:p w14:paraId="5CE6F2FE" w14:textId="77777777" w:rsidR="00000000" w:rsidRDefault="00F25556">
            <w:pPr>
              <w:pStyle w:val="ConsPlusNormal"/>
              <w:jc w:val="center"/>
            </w:pPr>
            <w:r>
              <w:t>8 (34273) 4-72-45</w:t>
            </w:r>
          </w:p>
          <w:p w14:paraId="2304F0E3" w14:textId="77777777" w:rsidR="00000000" w:rsidRDefault="00F25556">
            <w:pPr>
              <w:pStyle w:val="ConsPlusNormal"/>
              <w:jc w:val="center"/>
            </w:pPr>
            <w:r>
              <w:t>admin@sh2-krkam.edusite.ru</w:t>
            </w:r>
          </w:p>
        </w:tc>
      </w:tr>
      <w:tr w:rsidR="00000000" w14:paraId="6E16F58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56A9" w14:textId="77777777" w:rsidR="00000000" w:rsidRDefault="00F2555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60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3311" w14:textId="77777777" w:rsidR="00000000" w:rsidRDefault="00F25556">
            <w:pPr>
              <w:pStyle w:val="ConsPlusNormal"/>
              <w:jc w:val="center"/>
            </w:pPr>
            <w:r>
              <w:t>"Волшебная нить"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BFF" w14:textId="77777777" w:rsidR="00000000" w:rsidRDefault="00F25556">
            <w:pPr>
              <w:pStyle w:val="ConsPlusNormal"/>
              <w:jc w:val="center"/>
            </w:pPr>
            <w:r>
              <w:t>- развитие творческих спос</w:t>
            </w:r>
            <w:r>
              <w:t>обностей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A4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534B" w14:textId="77777777" w:rsidR="00000000" w:rsidRDefault="00F25556">
            <w:pPr>
              <w:pStyle w:val="ConsPlusNormal"/>
              <w:jc w:val="center"/>
            </w:pPr>
            <w:r>
              <w:t>Амирова Г.М.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650C" w14:textId="77777777" w:rsidR="00000000" w:rsidRDefault="00F25556">
            <w:pPr>
              <w:pStyle w:val="ConsPlusNormal"/>
              <w:jc w:val="center"/>
            </w:pPr>
            <w:r>
              <w:t>617066, г. Краснокамск, ул. Комарова, 7а,</w:t>
            </w:r>
          </w:p>
          <w:p w14:paraId="7A4D607C" w14:textId="77777777" w:rsidR="00000000" w:rsidRDefault="00F25556">
            <w:pPr>
              <w:pStyle w:val="ConsPlusNormal"/>
              <w:jc w:val="center"/>
            </w:pPr>
            <w:r>
              <w:t>8 (34273) 51873</w:t>
            </w:r>
          </w:p>
          <w:p w14:paraId="057B812B" w14:textId="77777777" w:rsidR="00000000" w:rsidRDefault="00F25556">
            <w:pPr>
              <w:pStyle w:val="ConsPlusNormal"/>
              <w:jc w:val="center"/>
            </w:pPr>
            <w:r>
              <w:t>gulya_amirova@mail.ru</w:t>
            </w:r>
          </w:p>
        </w:tc>
      </w:tr>
      <w:tr w:rsidR="00000000" w14:paraId="6A9C45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07C" w14:textId="77777777" w:rsidR="00000000" w:rsidRDefault="00F2555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A0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EBC5" w14:textId="77777777" w:rsidR="00000000" w:rsidRDefault="00F25556">
            <w:pPr>
              <w:pStyle w:val="ConsPlusNormal"/>
              <w:jc w:val="center"/>
            </w:pPr>
            <w:r>
              <w:t>Досуговое объединение "Пластилин"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8F9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5270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7CE" w14:textId="77777777" w:rsidR="00000000" w:rsidRDefault="00F25556">
            <w:pPr>
              <w:pStyle w:val="ConsPlusNormal"/>
              <w:jc w:val="center"/>
            </w:pPr>
            <w:r>
              <w:t>Белослудцева Е.С.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9B7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П.Морозова, д. 2</w:t>
            </w:r>
          </w:p>
          <w:p w14:paraId="48B1DDF1" w14:textId="77777777" w:rsidR="00000000" w:rsidRDefault="00F25556">
            <w:pPr>
              <w:pStyle w:val="ConsPlusNormal"/>
              <w:jc w:val="center"/>
            </w:pPr>
            <w:r>
              <w:t>(34273) 44027, 51233</w:t>
            </w:r>
          </w:p>
        </w:tc>
      </w:tr>
      <w:tr w:rsidR="00000000" w14:paraId="5A4210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46F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B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C8F" w14:textId="77777777" w:rsidR="00000000" w:rsidRDefault="00F25556">
            <w:pPr>
              <w:pStyle w:val="ConsPlusNormal"/>
              <w:jc w:val="center"/>
            </w:pPr>
            <w:r>
              <w:t>Досуговое объединение "Продвижение"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5DA6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58A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D71" w14:textId="77777777" w:rsidR="00000000" w:rsidRDefault="00F25556">
            <w:pPr>
              <w:pStyle w:val="ConsPlusNormal"/>
              <w:jc w:val="center"/>
            </w:pPr>
            <w:r>
              <w:t>Белослудцева Е.С.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DE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886DE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0AF" w14:textId="77777777" w:rsidR="00000000" w:rsidRDefault="00F255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A4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F48" w14:textId="77777777" w:rsidR="00000000" w:rsidRDefault="00F25556">
            <w:pPr>
              <w:pStyle w:val="ConsPlusNormal"/>
              <w:jc w:val="center"/>
            </w:pPr>
            <w:r>
              <w:t>Досуговое объединение "Волшебники"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B30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F11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81E" w14:textId="77777777" w:rsidR="00000000" w:rsidRDefault="00F25556">
            <w:pPr>
              <w:pStyle w:val="ConsPlusNormal"/>
              <w:jc w:val="center"/>
            </w:pPr>
            <w:r>
              <w:t>Пуликова Е.В.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1A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E7C82E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652" w14:textId="77777777" w:rsidR="00000000" w:rsidRDefault="00F255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E6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4B9" w14:textId="77777777" w:rsidR="00000000" w:rsidRDefault="00F25556">
            <w:pPr>
              <w:pStyle w:val="ConsPlusNormal"/>
              <w:jc w:val="center"/>
            </w:pPr>
            <w:r>
              <w:t>Досуговое объединение</w:t>
            </w:r>
          </w:p>
          <w:p w14:paraId="0416B7FD" w14:textId="77777777" w:rsidR="00000000" w:rsidRDefault="00F25556">
            <w:pPr>
              <w:pStyle w:val="ConsPlusNormal"/>
              <w:jc w:val="center"/>
            </w:pPr>
            <w:r>
              <w:t>"Креатив"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306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D4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614" w14:textId="77777777" w:rsidR="00000000" w:rsidRDefault="00F25556">
            <w:pPr>
              <w:pStyle w:val="ConsPlusNormal"/>
              <w:jc w:val="center"/>
            </w:pPr>
            <w:r>
              <w:t>Пуликова Е.В.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A5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67F2E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972" w14:textId="77777777" w:rsidR="00000000" w:rsidRDefault="00F255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FB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F80" w14:textId="77777777" w:rsidR="00000000" w:rsidRDefault="00F25556">
            <w:pPr>
              <w:pStyle w:val="ConsPlusNormal"/>
              <w:jc w:val="center"/>
            </w:pPr>
            <w:r>
              <w:t>Досуговое объединение "Шкатулка мелочей"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A2F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7E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E638" w14:textId="77777777" w:rsidR="00000000" w:rsidRDefault="00F25556">
            <w:pPr>
              <w:pStyle w:val="ConsPlusNormal"/>
              <w:jc w:val="center"/>
            </w:pPr>
            <w:r>
              <w:t>Марина Е.А.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DDDD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Калинина, 18</w:t>
            </w:r>
          </w:p>
          <w:p w14:paraId="0CD15A3B" w14:textId="77777777" w:rsidR="00000000" w:rsidRDefault="00F25556">
            <w:pPr>
              <w:pStyle w:val="ConsPlusNormal"/>
              <w:jc w:val="center"/>
            </w:pPr>
            <w:r>
              <w:t>(34273) 44027, 78436</w:t>
            </w:r>
          </w:p>
        </w:tc>
      </w:tr>
      <w:tr w:rsidR="00000000" w14:paraId="5FF6B49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05E" w14:textId="77777777" w:rsidR="00000000" w:rsidRDefault="00F2555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52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E70" w14:textId="77777777" w:rsidR="00000000" w:rsidRDefault="00F25556">
            <w:pPr>
              <w:pStyle w:val="ConsPlusNormal"/>
              <w:jc w:val="center"/>
            </w:pPr>
            <w:r>
              <w:t>Досуговое объединение "Веселый карандаш"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D4A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81D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E45" w14:textId="77777777" w:rsidR="00000000" w:rsidRDefault="00F25556">
            <w:pPr>
              <w:pStyle w:val="ConsPlusNormal"/>
              <w:jc w:val="center"/>
            </w:pPr>
            <w:r>
              <w:t>Марина Е.А.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FD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0C60D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A19" w14:textId="77777777" w:rsidR="00000000" w:rsidRDefault="00F255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62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30E8" w14:textId="77777777" w:rsidR="00000000" w:rsidRDefault="00F25556">
            <w:pPr>
              <w:pStyle w:val="ConsPlusNormal"/>
              <w:jc w:val="center"/>
            </w:pPr>
            <w:r>
              <w:t>Досуговое объединение "Соленое тесто"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03DB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BEA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B31" w14:textId="77777777" w:rsidR="00000000" w:rsidRDefault="00F25556">
            <w:pPr>
              <w:pStyle w:val="ConsPlusNormal"/>
              <w:jc w:val="center"/>
            </w:pPr>
            <w:r>
              <w:t>Марина Е.А.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E6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1EEBC3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D86" w14:textId="77777777" w:rsidR="00000000" w:rsidRDefault="00F255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4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5C7C" w14:textId="77777777" w:rsidR="00000000" w:rsidRDefault="00F25556">
            <w:pPr>
              <w:pStyle w:val="ConsPlusNormal"/>
              <w:jc w:val="center"/>
            </w:pPr>
            <w:r>
              <w:t>Досуговое объединение "Волшебная бусинка"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39E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4A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0B5" w14:textId="77777777" w:rsidR="00000000" w:rsidRDefault="00F25556">
            <w:pPr>
              <w:pStyle w:val="ConsPlusNormal"/>
              <w:jc w:val="center"/>
            </w:pPr>
            <w:r>
              <w:t>Марина Е.А.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65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1B8CD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362" w14:textId="77777777" w:rsidR="00000000" w:rsidRDefault="00F2555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92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7D44" w14:textId="77777777" w:rsidR="00000000" w:rsidRDefault="00F25556">
            <w:pPr>
              <w:pStyle w:val="ConsPlusNormal"/>
              <w:jc w:val="center"/>
            </w:pPr>
            <w:r>
              <w:t>Досуговое объединение "Мастерилки"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8334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493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F66" w14:textId="77777777" w:rsidR="00000000" w:rsidRDefault="00F25556">
            <w:pPr>
              <w:pStyle w:val="ConsPlusNormal"/>
              <w:jc w:val="center"/>
            </w:pPr>
            <w:r>
              <w:t>Полчихина Е.И.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D5E3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Комарова, 3</w:t>
            </w:r>
          </w:p>
          <w:p w14:paraId="21324CCB" w14:textId="77777777" w:rsidR="00000000" w:rsidRDefault="00F25556">
            <w:pPr>
              <w:pStyle w:val="ConsPlusNormal"/>
              <w:jc w:val="center"/>
            </w:pPr>
            <w:r>
              <w:t>(34273) 52797</w:t>
            </w:r>
          </w:p>
        </w:tc>
      </w:tr>
      <w:tr w:rsidR="00000000" w14:paraId="1C4C896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2B4E" w14:textId="77777777" w:rsidR="00000000" w:rsidRDefault="00F2555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68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DFF" w14:textId="77777777" w:rsidR="00000000" w:rsidRDefault="00F25556">
            <w:pPr>
              <w:pStyle w:val="ConsPlusNormal"/>
              <w:jc w:val="center"/>
            </w:pPr>
            <w:r>
              <w:t>Досуговое объединение "Наши руки не для скуки"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BABE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5A6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6FC" w14:textId="77777777" w:rsidR="00000000" w:rsidRDefault="00F25556">
            <w:pPr>
              <w:pStyle w:val="ConsPlusNormal"/>
              <w:jc w:val="center"/>
            </w:pPr>
            <w:r>
              <w:t xml:space="preserve">Полчихина </w:t>
            </w:r>
            <w:r>
              <w:t>Е.И.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EE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D19BA6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4A7" w14:textId="77777777" w:rsidR="00000000" w:rsidRDefault="00F2555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D8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CEC" w14:textId="77777777" w:rsidR="00000000" w:rsidRDefault="00F25556">
            <w:pPr>
              <w:pStyle w:val="ConsPlusNormal"/>
              <w:jc w:val="center"/>
            </w:pPr>
            <w:r>
              <w:t>Досуговое объединение "АРТ-фантазии"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91E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F4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D83" w14:textId="77777777" w:rsidR="00000000" w:rsidRDefault="00F25556">
            <w:pPr>
              <w:pStyle w:val="ConsPlusNormal"/>
              <w:jc w:val="center"/>
            </w:pPr>
            <w:r>
              <w:t>Полчихина Е.И.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B3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89578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BDF" w14:textId="77777777" w:rsidR="00000000" w:rsidRDefault="00F2555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94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DEE1" w14:textId="77777777" w:rsidR="00000000" w:rsidRDefault="00F25556">
            <w:pPr>
              <w:pStyle w:val="ConsPlusNormal"/>
              <w:jc w:val="center"/>
            </w:pPr>
            <w:r>
              <w:t>Досуговое объединение "Бусинка за бусинкой"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1C4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E8DA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B55C" w14:textId="77777777" w:rsidR="00000000" w:rsidRDefault="00F25556">
            <w:pPr>
              <w:pStyle w:val="ConsPlusNormal"/>
              <w:jc w:val="center"/>
            </w:pPr>
            <w:r>
              <w:t>Лосева О.А.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CD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C67537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44B3" w14:textId="77777777" w:rsidR="00000000" w:rsidRDefault="00F2555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97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BFA" w14:textId="77777777" w:rsidR="00000000" w:rsidRDefault="00F25556">
            <w:pPr>
              <w:pStyle w:val="ConsPlusNormal"/>
              <w:jc w:val="center"/>
            </w:pPr>
            <w:r>
              <w:t>Досуговое объединение "Сувенир"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D31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BC56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F72C" w14:textId="77777777" w:rsidR="00000000" w:rsidRDefault="00F25556">
            <w:pPr>
              <w:pStyle w:val="ConsPlusNormal"/>
              <w:jc w:val="center"/>
            </w:pPr>
            <w:r>
              <w:t>Лосева О.А.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B3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77634D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0B3" w14:textId="77777777" w:rsidR="00000000" w:rsidRDefault="00F2555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A6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697" w14:textId="77777777" w:rsidR="00000000" w:rsidRDefault="00F25556">
            <w:pPr>
              <w:pStyle w:val="ConsPlusNormal"/>
              <w:jc w:val="center"/>
            </w:pPr>
            <w:r>
              <w:t>Досуговое объединение "Стиль"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36C9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A53E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EC3" w14:textId="77777777" w:rsidR="00000000" w:rsidRDefault="00F25556">
            <w:pPr>
              <w:pStyle w:val="ConsPlusNormal"/>
              <w:jc w:val="center"/>
            </w:pPr>
            <w:r>
              <w:t>Лосева О.А.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69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794321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8327" w14:textId="77777777" w:rsidR="00000000" w:rsidRDefault="00F2555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CB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162" w14:textId="77777777" w:rsidR="00000000" w:rsidRDefault="00F25556">
            <w:pPr>
              <w:pStyle w:val="ConsPlusNormal"/>
              <w:jc w:val="center"/>
            </w:pPr>
            <w:r>
              <w:t>Досуговое объединение АСТ "Танцпол"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22B1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9DF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960" w14:textId="77777777" w:rsidR="00000000" w:rsidRDefault="00F25556">
            <w:pPr>
              <w:pStyle w:val="ConsPlusNormal"/>
              <w:jc w:val="center"/>
            </w:pPr>
            <w:r>
              <w:t>Васева О.В.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041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25FB7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F58" w14:textId="77777777" w:rsidR="00000000" w:rsidRDefault="00F2555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3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BAF" w14:textId="77777777" w:rsidR="00000000" w:rsidRDefault="00F25556">
            <w:pPr>
              <w:pStyle w:val="ConsPlusNormal"/>
              <w:jc w:val="center"/>
            </w:pPr>
            <w:r>
              <w:t>Досуговое объединение "Лоллипоп"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346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116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457F" w14:textId="77777777" w:rsidR="00000000" w:rsidRDefault="00F25556">
            <w:pPr>
              <w:pStyle w:val="ConsPlusNormal"/>
              <w:jc w:val="center"/>
            </w:pPr>
            <w:r>
              <w:t>Васева О.В.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54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D383A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716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75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1CC" w14:textId="77777777" w:rsidR="00000000" w:rsidRDefault="00F25556">
            <w:pPr>
              <w:pStyle w:val="ConsPlusNormal"/>
              <w:jc w:val="center"/>
            </w:pPr>
            <w:r>
              <w:t>Досуговое объединение "Ритм"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319A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96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0B2" w14:textId="77777777" w:rsidR="00000000" w:rsidRDefault="00F25556">
            <w:pPr>
              <w:pStyle w:val="ConsPlusNormal"/>
              <w:jc w:val="center"/>
            </w:pPr>
            <w:r>
              <w:t>Васева О.В.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30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41E0A7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7E31" w14:textId="77777777" w:rsidR="00000000" w:rsidRDefault="00F2555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AC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20A" w14:textId="77777777" w:rsidR="00000000" w:rsidRDefault="00F25556">
            <w:pPr>
              <w:pStyle w:val="ConsPlusNormal"/>
              <w:jc w:val="center"/>
            </w:pPr>
            <w:r>
              <w:t>Досуговое объединение "Волшебный сундучок"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0BC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93BD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9287" w14:textId="77777777" w:rsidR="00000000" w:rsidRDefault="00F25556">
            <w:pPr>
              <w:pStyle w:val="ConsPlusNormal"/>
              <w:jc w:val="center"/>
            </w:pPr>
            <w:r>
              <w:t>Гончарова Т.А.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08DA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Энтузиастов, 23</w:t>
            </w:r>
          </w:p>
          <w:p w14:paraId="00547BCD" w14:textId="77777777" w:rsidR="00000000" w:rsidRDefault="00F25556">
            <w:pPr>
              <w:pStyle w:val="ConsPlusNormal"/>
              <w:jc w:val="center"/>
            </w:pPr>
            <w:r>
              <w:t>(34273) 70376</w:t>
            </w:r>
          </w:p>
        </w:tc>
      </w:tr>
      <w:tr w:rsidR="00000000" w14:paraId="487F1B7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4A67" w14:textId="77777777" w:rsidR="00000000" w:rsidRDefault="00F2555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B1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4E7" w14:textId="77777777" w:rsidR="00000000" w:rsidRDefault="00F25556">
            <w:pPr>
              <w:pStyle w:val="ConsPlusNormal"/>
              <w:jc w:val="center"/>
            </w:pPr>
            <w:r>
              <w:t>Досуговое объединение "Очумелые ручки"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9E9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38F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ECA" w14:textId="77777777" w:rsidR="00000000" w:rsidRDefault="00F25556">
            <w:pPr>
              <w:pStyle w:val="ConsPlusNormal"/>
              <w:jc w:val="center"/>
            </w:pPr>
            <w:r>
              <w:t>Гончарова Т.А.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D0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5916C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58B" w14:textId="77777777" w:rsidR="00000000" w:rsidRDefault="00F2555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79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0E04" w14:textId="77777777" w:rsidR="00000000" w:rsidRDefault="00F25556">
            <w:pPr>
              <w:pStyle w:val="ConsPlusNormal"/>
              <w:jc w:val="center"/>
            </w:pPr>
            <w:r>
              <w:t>Досуговое объединение "Народное творчество"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A1E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9B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565" w14:textId="77777777" w:rsidR="00000000" w:rsidRDefault="00F25556">
            <w:pPr>
              <w:pStyle w:val="ConsPlusNormal"/>
              <w:jc w:val="center"/>
            </w:pPr>
            <w:r>
              <w:t>Черкасова М.А.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D7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6672E1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AC4" w14:textId="77777777" w:rsidR="00000000" w:rsidRDefault="00F2555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F0D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B5C" w14:textId="77777777" w:rsidR="00000000" w:rsidRDefault="00F25556">
            <w:pPr>
              <w:pStyle w:val="ConsPlusNormal"/>
              <w:jc w:val="center"/>
            </w:pPr>
            <w:r>
              <w:t>Группа-чирлидинг "Boom"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7901" w14:textId="77777777" w:rsidR="00000000" w:rsidRDefault="00F25556">
            <w:pPr>
              <w:pStyle w:val="ConsPlusNormal"/>
              <w:jc w:val="center"/>
            </w:pPr>
            <w:r>
              <w:t>Поддержка спортивных команд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A5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4A5" w14:textId="77777777" w:rsidR="00000000" w:rsidRDefault="00F25556">
            <w:pPr>
              <w:pStyle w:val="ConsPlusNormal"/>
              <w:jc w:val="center"/>
            </w:pPr>
            <w:r>
              <w:t>Боярских Алена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128" w14:textId="77777777" w:rsidR="00000000" w:rsidRDefault="00F25556">
            <w:pPr>
              <w:pStyle w:val="ConsPlusNormal"/>
              <w:jc w:val="center"/>
            </w:pPr>
            <w:r>
              <w:t>г. Кунгур, ул. Полетаевская, 2,</w:t>
            </w:r>
          </w:p>
          <w:p w14:paraId="7EE6439B" w14:textId="77777777" w:rsidR="00000000" w:rsidRDefault="00F25556">
            <w:pPr>
              <w:pStyle w:val="ConsPlusNormal"/>
              <w:jc w:val="center"/>
            </w:pPr>
            <w:r>
              <w:t>(271) 2-78-91;</w:t>
            </w:r>
          </w:p>
          <w:p w14:paraId="62BC8213" w14:textId="77777777" w:rsidR="00000000" w:rsidRDefault="00F25556">
            <w:pPr>
              <w:pStyle w:val="ConsPlusNormal"/>
              <w:jc w:val="center"/>
            </w:pPr>
            <w:r>
              <w:t>www.ksxk.ru;</w:t>
            </w:r>
          </w:p>
          <w:p w14:paraId="74D6FAFA" w14:textId="77777777" w:rsidR="00000000" w:rsidRDefault="00F25556">
            <w:pPr>
              <w:pStyle w:val="ConsPlusNormal"/>
              <w:jc w:val="center"/>
            </w:pPr>
            <w:r>
              <w:t>ksxk@mail.ru</w:t>
            </w:r>
          </w:p>
        </w:tc>
      </w:tr>
      <w:tr w:rsidR="00000000" w14:paraId="59EDEE1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B47" w14:textId="77777777" w:rsidR="00000000" w:rsidRDefault="00F255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1E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FDF" w14:textId="77777777" w:rsidR="00000000" w:rsidRDefault="00F25556">
            <w:pPr>
              <w:pStyle w:val="ConsPlusNormal"/>
              <w:jc w:val="center"/>
            </w:pPr>
            <w:r>
              <w:t>Вокальные коллективы студентов 1 и 2 курсов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AE4" w14:textId="77777777" w:rsidR="00000000" w:rsidRDefault="00F25556">
            <w:pPr>
              <w:pStyle w:val="ConsPlusNormal"/>
              <w:jc w:val="center"/>
            </w:pPr>
            <w:r>
              <w:t>Вокально-хоровое исполнение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53E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240" w14:textId="77777777" w:rsidR="00000000" w:rsidRDefault="00F25556">
            <w:pPr>
              <w:pStyle w:val="ConsPlusNormal"/>
              <w:jc w:val="center"/>
            </w:pPr>
            <w:r>
              <w:t>Бунакова М.Н.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C37" w14:textId="77777777" w:rsidR="00000000" w:rsidRDefault="00F25556">
            <w:pPr>
              <w:pStyle w:val="ConsPlusNormal"/>
              <w:jc w:val="center"/>
            </w:pPr>
            <w:r>
              <w:t>Кунгур, ул. Просвещения, д. 9</w:t>
            </w:r>
          </w:p>
          <w:p w14:paraId="356BB117" w14:textId="77777777" w:rsidR="00000000" w:rsidRDefault="00F25556">
            <w:pPr>
              <w:pStyle w:val="ConsPlusNormal"/>
              <w:jc w:val="center"/>
            </w:pPr>
            <w:r>
              <w:t>834271 2-96-2</w:t>
            </w:r>
          </w:p>
          <w:p w14:paraId="7F75814A" w14:textId="77777777" w:rsidR="00000000" w:rsidRDefault="00F25556">
            <w:pPr>
              <w:pStyle w:val="ConsPlusNormal"/>
              <w:jc w:val="center"/>
            </w:pPr>
            <w:r>
              <w:t>Katk130@mail.ru</w:t>
            </w:r>
          </w:p>
        </w:tc>
      </w:tr>
      <w:tr w:rsidR="00000000" w14:paraId="1713AF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C16" w14:textId="77777777" w:rsidR="00000000" w:rsidRDefault="00F2555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8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9B4" w14:textId="77777777" w:rsidR="00000000" w:rsidRDefault="00F25556">
            <w:pPr>
              <w:pStyle w:val="ConsPlusNormal"/>
              <w:jc w:val="center"/>
            </w:pPr>
            <w:r>
              <w:t>Коллектив эстрадного танца "Dancing Family"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157" w14:textId="77777777" w:rsidR="00000000" w:rsidRDefault="00F25556">
            <w:pPr>
              <w:pStyle w:val="ConsPlusNormal"/>
              <w:jc w:val="center"/>
            </w:pPr>
            <w:r>
              <w:t>коллективы любительского (самодеятельного) творчества: досуговой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43A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4F1" w14:textId="77777777" w:rsidR="00000000" w:rsidRDefault="00F25556">
            <w:pPr>
              <w:pStyle w:val="ConsPlusNormal"/>
              <w:jc w:val="center"/>
            </w:pPr>
            <w:r>
              <w:t>Трубникова Елена Валерьевна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B384" w14:textId="77777777" w:rsidR="00000000" w:rsidRDefault="00F25556">
            <w:pPr>
              <w:pStyle w:val="ConsPlusNormal"/>
              <w:jc w:val="center"/>
            </w:pPr>
            <w:r>
              <w:t>г. Кунгур, ул. К.Маркса, 16</w:t>
            </w:r>
          </w:p>
          <w:p w14:paraId="7651B36E" w14:textId="77777777" w:rsidR="00000000" w:rsidRDefault="00F25556">
            <w:pPr>
              <w:pStyle w:val="ConsPlusNormal"/>
              <w:jc w:val="center"/>
            </w:pPr>
            <w:r>
              <w:t>8 (342) 7129617</w:t>
            </w:r>
          </w:p>
          <w:p w14:paraId="375D730E" w14:textId="77777777" w:rsidR="00000000" w:rsidRDefault="00F25556">
            <w:pPr>
              <w:pStyle w:val="ConsPlusNormal"/>
              <w:jc w:val="center"/>
            </w:pPr>
            <w:r>
              <w:t>berdnikovaveronika@mail.ru</w:t>
            </w:r>
          </w:p>
        </w:tc>
      </w:tr>
      <w:tr w:rsidR="00000000" w14:paraId="7B5D95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9C5B" w14:textId="77777777" w:rsidR="00000000" w:rsidRDefault="00F2555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FD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9A7" w14:textId="77777777" w:rsidR="00000000" w:rsidRDefault="00F25556">
            <w:pPr>
              <w:pStyle w:val="ConsPlusNormal"/>
              <w:jc w:val="center"/>
            </w:pPr>
            <w:r>
              <w:t>Ансамбль танца "Свой стиль"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A01" w14:textId="77777777" w:rsidR="00000000" w:rsidRDefault="00F25556">
            <w:pPr>
              <w:pStyle w:val="ConsPlusNormal"/>
              <w:jc w:val="center"/>
            </w:pPr>
            <w:r>
              <w:t>коллективы любительского (самодеятельного) творчества: досуговой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962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B63" w14:textId="77777777" w:rsidR="00000000" w:rsidRDefault="00F25556">
            <w:pPr>
              <w:pStyle w:val="ConsPlusNormal"/>
              <w:jc w:val="center"/>
            </w:pPr>
            <w:r>
              <w:t>Ваганова Ольга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34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0FBB7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4BE" w14:textId="77777777" w:rsidR="00000000" w:rsidRDefault="00F2555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B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0632" w14:textId="77777777" w:rsidR="00000000" w:rsidRDefault="00F25556">
            <w:pPr>
              <w:pStyle w:val="ConsPlusNormal"/>
              <w:jc w:val="center"/>
            </w:pPr>
            <w:r>
              <w:t>Ансамбль танца "Шалунишки"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9AD5" w14:textId="77777777" w:rsidR="00000000" w:rsidRDefault="00F25556">
            <w:pPr>
              <w:pStyle w:val="ConsPlusNormal"/>
              <w:jc w:val="center"/>
            </w:pPr>
            <w:r>
              <w:t>коллективы любительского (самодеятельного) творчества: досуговой деятельности; коллективы любительского (самодеятельного) творчества: досуговой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C229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E35" w14:textId="77777777" w:rsidR="00000000" w:rsidRDefault="00F25556">
            <w:pPr>
              <w:pStyle w:val="ConsPlusNormal"/>
              <w:jc w:val="center"/>
            </w:pPr>
            <w:r>
              <w:t>Ваганова Ольга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3B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4CE2F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8F7E" w14:textId="77777777" w:rsidR="00000000" w:rsidRDefault="00F2555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38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462D" w14:textId="77777777" w:rsidR="00000000" w:rsidRDefault="00F25556">
            <w:pPr>
              <w:pStyle w:val="ConsPlusNormal"/>
              <w:jc w:val="center"/>
            </w:pPr>
            <w:r>
              <w:t>Вокальный ансамбль "Орлята"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BEE" w14:textId="77777777" w:rsidR="00000000" w:rsidRDefault="00F25556">
            <w:pPr>
              <w:pStyle w:val="ConsPlusNormal"/>
              <w:jc w:val="center"/>
            </w:pPr>
            <w:r>
              <w:t>коллекти</w:t>
            </w:r>
            <w:r>
              <w:t>вы любительского (самодеятельного) творчества: досуговой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FA0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8E3A" w14:textId="77777777" w:rsidR="00000000" w:rsidRDefault="00F25556">
            <w:pPr>
              <w:pStyle w:val="ConsPlusNormal"/>
              <w:jc w:val="center"/>
            </w:pPr>
            <w:r>
              <w:t>Зотова Нина Дмитриевна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82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E4C88C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837" w14:textId="77777777" w:rsidR="00000000" w:rsidRDefault="00F255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BD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86B6" w14:textId="77777777" w:rsidR="00000000" w:rsidRDefault="00F25556">
            <w:pPr>
              <w:pStyle w:val="ConsPlusNormal"/>
              <w:jc w:val="center"/>
            </w:pPr>
            <w:r>
              <w:t>Хореографическая студия "Очарование"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2A3" w14:textId="77777777" w:rsidR="00000000" w:rsidRDefault="00F25556">
            <w:pPr>
              <w:pStyle w:val="ConsPlusNormal"/>
              <w:jc w:val="center"/>
            </w:pPr>
            <w:r>
              <w:t>коллективы любительского (самодеятельного) творчества: досуговой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E0F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2CEE" w14:textId="77777777" w:rsidR="00000000" w:rsidRDefault="00F25556">
            <w:pPr>
              <w:pStyle w:val="ConsPlusNormal"/>
              <w:jc w:val="center"/>
            </w:pPr>
            <w:r>
              <w:t>Калашникова Елена Георгиевна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B3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6AB0F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865E" w14:textId="77777777" w:rsidR="00000000" w:rsidRDefault="00F2555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2C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C4F" w14:textId="77777777" w:rsidR="00000000" w:rsidRDefault="00F25556">
            <w:pPr>
              <w:pStyle w:val="ConsPlusNormal"/>
              <w:jc w:val="center"/>
            </w:pPr>
            <w:r>
              <w:t>Студия "Юный художник"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A86" w14:textId="77777777" w:rsidR="00000000" w:rsidRDefault="00F25556">
            <w:pPr>
              <w:pStyle w:val="ConsPlusNormal"/>
              <w:jc w:val="center"/>
            </w:pPr>
            <w:r>
              <w:t>коллективы любительского (самодеятельного) творчества: досуговой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68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CDE" w14:textId="77777777" w:rsidR="00000000" w:rsidRDefault="00F25556">
            <w:pPr>
              <w:pStyle w:val="ConsPlusNormal"/>
              <w:jc w:val="center"/>
            </w:pPr>
            <w:r>
              <w:t>Пестренина Наталья Николаевна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E3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7A77B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13D" w14:textId="77777777" w:rsidR="00000000" w:rsidRDefault="00F2555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B9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FA4" w14:textId="77777777" w:rsidR="00000000" w:rsidRDefault="00F25556">
            <w:pPr>
              <w:pStyle w:val="ConsPlusNormal"/>
              <w:jc w:val="center"/>
            </w:pPr>
            <w:r>
              <w:t>Народный театр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F00" w14:textId="77777777" w:rsidR="00000000" w:rsidRDefault="00F25556">
            <w:pPr>
              <w:pStyle w:val="ConsPlusNormal"/>
              <w:jc w:val="center"/>
            </w:pPr>
            <w:r>
              <w:t>театральная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43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4A7" w14:textId="77777777" w:rsidR="00000000" w:rsidRDefault="00F25556">
            <w:pPr>
              <w:pStyle w:val="ConsPlusNormal"/>
              <w:jc w:val="center"/>
            </w:pPr>
            <w:r>
              <w:t>Токарев Юрий Федорович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B42" w14:textId="77777777" w:rsidR="00000000" w:rsidRDefault="00F25556">
            <w:pPr>
              <w:pStyle w:val="ConsPlusNormal"/>
              <w:jc w:val="center"/>
            </w:pPr>
            <w:r>
              <w:t>г. Кунгур, Гребне</w:t>
            </w:r>
            <w:r>
              <w:t>ва, 45в</w:t>
            </w:r>
          </w:p>
          <w:p w14:paraId="184E1C7C" w14:textId="77777777" w:rsidR="00000000" w:rsidRDefault="00F25556">
            <w:pPr>
              <w:pStyle w:val="ConsPlusNormal"/>
              <w:jc w:val="center"/>
            </w:pPr>
            <w:r>
              <w:t>teatrmolodegi@mail.ru</w:t>
            </w:r>
          </w:p>
        </w:tc>
      </w:tr>
      <w:tr w:rsidR="00000000" w14:paraId="2D78A8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DCF" w14:textId="77777777" w:rsidR="00000000" w:rsidRDefault="00F2555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77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95E2" w14:textId="77777777" w:rsidR="00000000" w:rsidRDefault="00F25556">
            <w:pPr>
              <w:pStyle w:val="ConsPlusNormal"/>
              <w:jc w:val="center"/>
            </w:pPr>
            <w:r>
              <w:t>Театральная студия "Игра"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F4E4" w14:textId="77777777" w:rsidR="00000000" w:rsidRDefault="00F25556">
            <w:pPr>
              <w:pStyle w:val="ConsPlusNormal"/>
              <w:jc w:val="center"/>
            </w:pPr>
            <w:r>
              <w:t>театральная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96F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850" w14:textId="77777777" w:rsidR="00000000" w:rsidRDefault="00F25556">
            <w:pPr>
              <w:pStyle w:val="ConsPlusNormal"/>
              <w:jc w:val="center"/>
            </w:pPr>
            <w:r>
              <w:t>Кашеварова Анна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9BF0" w14:textId="77777777" w:rsidR="00000000" w:rsidRDefault="00F25556">
            <w:pPr>
              <w:pStyle w:val="ConsPlusNormal"/>
              <w:jc w:val="center"/>
            </w:pPr>
            <w:r>
              <w:t>г. Кунгур, Мамонтова, 14-73,</w:t>
            </w:r>
          </w:p>
          <w:p w14:paraId="00752F2B" w14:textId="77777777" w:rsidR="00000000" w:rsidRDefault="00F25556">
            <w:pPr>
              <w:pStyle w:val="ConsPlusNormal"/>
              <w:jc w:val="center"/>
            </w:pPr>
            <w:r>
              <w:t>89824913676</w:t>
            </w:r>
          </w:p>
          <w:p w14:paraId="2A9F2418" w14:textId="77777777" w:rsidR="00000000" w:rsidRDefault="00F25556">
            <w:pPr>
              <w:pStyle w:val="ConsPlusNormal"/>
            </w:pPr>
          </w:p>
          <w:p w14:paraId="36386B49" w14:textId="77777777" w:rsidR="00000000" w:rsidRDefault="00F25556">
            <w:pPr>
              <w:pStyle w:val="ConsPlusNormal"/>
              <w:jc w:val="center"/>
            </w:pPr>
            <w:r>
              <w:t>teatrmolodegi@mail.ru</w:t>
            </w:r>
          </w:p>
        </w:tc>
      </w:tr>
      <w:tr w:rsidR="00000000" w14:paraId="2CF94B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211" w14:textId="77777777" w:rsidR="00000000" w:rsidRDefault="00F2555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8D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5A4F" w14:textId="77777777" w:rsidR="00000000" w:rsidRDefault="00F25556">
            <w:pPr>
              <w:pStyle w:val="ConsPlusNormal"/>
              <w:jc w:val="center"/>
            </w:pPr>
            <w:r>
              <w:t>Театр-студия "Синяя птица"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647D" w14:textId="77777777" w:rsidR="00000000" w:rsidRDefault="00F25556">
            <w:pPr>
              <w:pStyle w:val="ConsPlusNormal"/>
              <w:jc w:val="center"/>
            </w:pPr>
            <w:r>
              <w:t>театральная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67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8E62" w14:textId="77777777" w:rsidR="00000000" w:rsidRDefault="00F25556">
            <w:pPr>
              <w:pStyle w:val="ConsPlusNormal"/>
              <w:jc w:val="center"/>
            </w:pPr>
            <w:r>
              <w:t>Бахматова Ольга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D92" w14:textId="77777777" w:rsidR="00000000" w:rsidRDefault="00F25556">
            <w:pPr>
              <w:pStyle w:val="ConsPlusNormal"/>
              <w:jc w:val="center"/>
            </w:pPr>
            <w:r>
              <w:t>г. Кунгур, Голованова, 38-53,</w:t>
            </w:r>
          </w:p>
          <w:p w14:paraId="7BA726F4" w14:textId="77777777" w:rsidR="00000000" w:rsidRDefault="00F25556">
            <w:pPr>
              <w:pStyle w:val="ConsPlusNormal"/>
              <w:jc w:val="center"/>
            </w:pPr>
            <w:r>
              <w:t>89048428107</w:t>
            </w:r>
          </w:p>
          <w:p w14:paraId="568E5254" w14:textId="77777777" w:rsidR="00000000" w:rsidRDefault="00F25556">
            <w:pPr>
              <w:pStyle w:val="ConsPlusNormal"/>
              <w:jc w:val="center"/>
            </w:pPr>
            <w:r>
              <w:t>teatrmolodegi@mail.ru</w:t>
            </w:r>
          </w:p>
        </w:tc>
      </w:tr>
      <w:tr w:rsidR="00000000" w14:paraId="21E7C96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8B9" w14:textId="77777777" w:rsidR="00000000" w:rsidRDefault="00F2555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3F4" w14:textId="77777777" w:rsidR="00000000" w:rsidRDefault="00F25556">
            <w:pPr>
              <w:pStyle w:val="ConsPlusNormal"/>
              <w:jc w:val="center"/>
            </w:pPr>
            <w:r>
              <w:t>Город Лысьва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67E" w14:textId="77777777" w:rsidR="00000000" w:rsidRDefault="00F25556">
            <w:pPr>
              <w:pStyle w:val="ConsPlusNormal"/>
              <w:jc w:val="center"/>
            </w:pPr>
            <w:r>
              <w:t>ТО "Юный портной"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D78" w14:textId="77777777" w:rsidR="00000000" w:rsidRDefault="00F25556">
            <w:pPr>
              <w:pStyle w:val="ConsPlusNormal"/>
              <w:jc w:val="center"/>
            </w:pPr>
            <w:r>
              <w:t>- знакомство с профессией швеи, процессом ручного и машинного шитья через изготовление повседневной одежды, сувениров, предметов быта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B6F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F2B" w14:textId="77777777" w:rsidR="00000000" w:rsidRDefault="00F25556">
            <w:pPr>
              <w:pStyle w:val="ConsPlusNormal"/>
              <w:jc w:val="center"/>
            </w:pPr>
            <w:r>
              <w:t>Усть-Качкинцева Татьяна Николаевна, специалист по РМ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9966" w14:textId="77777777" w:rsidR="00000000" w:rsidRDefault="00F25556">
            <w:pPr>
              <w:pStyle w:val="ConsPlusNormal"/>
              <w:jc w:val="center"/>
            </w:pPr>
            <w:r>
              <w:t>618900, г. Лысьва, ул. Шмидта, 37,</w:t>
            </w:r>
          </w:p>
          <w:p w14:paraId="2B3EC3BC" w14:textId="77777777" w:rsidR="00000000" w:rsidRDefault="00F25556">
            <w:pPr>
              <w:pStyle w:val="ConsPlusNormal"/>
              <w:jc w:val="center"/>
            </w:pPr>
            <w:r>
              <w:t>8 (34249) 62341</w:t>
            </w:r>
          </w:p>
        </w:tc>
      </w:tr>
      <w:tr w:rsidR="00000000" w14:paraId="369405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B66" w14:textId="77777777" w:rsidR="00000000" w:rsidRDefault="00F255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3B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7FF5" w14:textId="77777777" w:rsidR="00000000" w:rsidRDefault="00F25556">
            <w:pPr>
              <w:pStyle w:val="ConsPlusNormal"/>
              <w:jc w:val="center"/>
            </w:pPr>
            <w:r>
              <w:t>Студия во</w:t>
            </w:r>
            <w:r>
              <w:t>кально-инструментальной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B3A" w14:textId="77777777" w:rsidR="00000000" w:rsidRDefault="00F25556">
            <w:pPr>
              <w:pStyle w:val="ConsPlusNormal"/>
              <w:jc w:val="center"/>
            </w:pPr>
            <w:r>
              <w:t>- формирование и развитие творческих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603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80B" w14:textId="77777777" w:rsidR="00000000" w:rsidRDefault="00F25556">
            <w:pPr>
              <w:pStyle w:val="ConsPlusNormal"/>
              <w:jc w:val="center"/>
            </w:pPr>
            <w:r>
              <w:t>Белобородов Владимир Сергеевич, специалист по РМ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7780" w14:textId="77777777" w:rsidR="00000000" w:rsidRDefault="00F25556">
            <w:pPr>
              <w:pStyle w:val="ConsPlusNormal"/>
              <w:jc w:val="center"/>
            </w:pPr>
            <w:r>
              <w:t>618900, г. Лысьва, пр. Победы, 112</w:t>
            </w:r>
          </w:p>
          <w:p w14:paraId="7A2D4A9B" w14:textId="77777777" w:rsidR="00000000" w:rsidRDefault="00F25556">
            <w:pPr>
              <w:pStyle w:val="ConsPlusNormal"/>
              <w:jc w:val="center"/>
            </w:pPr>
            <w:r>
              <w:t>8 (34249) 25439</w:t>
            </w:r>
          </w:p>
        </w:tc>
      </w:tr>
      <w:tr w:rsidR="00000000" w14:paraId="001D70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6A6" w14:textId="77777777" w:rsidR="00000000" w:rsidRDefault="00F2555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7D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4E69" w14:textId="77777777" w:rsidR="00000000" w:rsidRDefault="00F25556">
            <w:pPr>
              <w:pStyle w:val="ConsPlusNormal"/>
              <w:jc w:val="center"/>
            </w:pPr>
            <w:r>
              <w:t>ТО "Студия КВН"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DAAE" w14:textId="77777777" w:rsidR="00000000" w:rsidRDefault="00F25556">
            <w:pPr>
              <w:pStyle w:val="ConsPlusNormal"/>
              <w:jc w:val="center"/>
            </w:pPr>
            <w:r>
              <w:t>- теоретические и практические занятия по обучению написания сценария выступления;</w:t>
            </w:r>
          </w:p>
          <w:p w14:paraId="5AA5F217" w14:textId="77777777" w:rsidR="00000000" w:rsidRDefault="00F25556">
            <w:pPr>
              <w:pStyle w:val="ConsPlusNormal"/>
              <w:jc w:val="center"/>
            </w:pPr>
            <w:r>
              <w:t>- заочная и очная редактура материала команд, организация и проведение игр КВН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4FE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8AF" w14:textId="77777777" w:rsidR="00000000" w:rsidRDefault="00F25556">
            <w:pPr>
              <w:pStyle w:val="ConsPlusNormal"/>
              <w:jc w:val="center"/>
            </w:pPr>
            <w:r>
              <w:t>Кучумов Валерий Маратович, специалист по РМ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0531" w14:textId="77777777" w:rsidR="00000000" w:rsidRDefault="00F25556">
            <w:pPr>
              <w:pStyle w:val="ConsPlusNormal"/>
              <w:jc w:val="center"/>
            </w:pPr>
            <w:r>
              <w:t>618900, г. Лысьва, ул. Мира, 34,</w:t>
            </w:r>
          </w:p>
          <w:p w14:paraId="0F991DEB" w14:textId="77777777" w:rsidR="00000000" w:rsidRDefault="00F25556">
            <w:pPr>
              <w:pStyle w:val="ConsPlusNormal"/>
              <w:jc w:val="center"/>
            </w:pPr>
            <w:r>
              <w:t>8 (34249) 2054</w:t>
            </w:r>
            <w:r>
              <w:t>7</w:t>
            </w:r>
          </w:p>
        </w:tc>
      </w:tr>
      <w:tr w:rsidR="00000000" w14:paraId="128315E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3D8" w14:textId="77777777" w:rsidR="00000000" w:rsidRDefault="00F2555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2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B46" w14:textId="77777777" w:rsidR="00000000" w:rsidRDefault="00F25556">
            <w:pPr>
              <w:pStyle w:val="ConsPlusNormal"/>
              <w:jc w:val="center"/>
            </w:pPr>
            <w:r>
              <w:t>Молодежное объединение "Клуб#ОК"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5602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3B95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8717" w14:textId="77777777" w:rsidR="00000000" w:rsidRDefault="00F25556">
            <w:pPr>
              <w:pStyle w:val="ConsPlusNormal"/>
              <w:jc w:val="center"/>
            </w:pPr>
            <w:r>
              <w:t>Чудинова Ольга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D88" w14:textId="77777777" w:rsidR="00000000" w:rsidRDefault="00F25556">
            <w:pPr>
              <w:pStyle w:val="ConsPlusNormal"/>
              <w:jc w:val="center"/>
            </w:pPr>
            <w:r>
              <w:t>618925, г. Лысьва, МАУ "ЛКДЦ".</w:t>
            </w:r>
          </w:p>
          <w:p w14:paraId="5FFE1B84" w14:textId="77777777" w:rsidR="00000000" w:rsidRDefault="00F25556">
            <w:pPr>
              <w:pStyle w:val="ConsPlusNormal"/>
              <w:jc w:val="center"/>
            </w:pPr>
            <w:r>
              <w:t>Сельский Дом культуры "Радуга", п. Кын, Заречная 131б</w:t>
            </w:r>
          </w:p>
          <w:p w14:paraId="3272913D" w14:textId="77777777" w:rsidR="00000000" w:rsidRDefault="00F25556">
            <w:pPr>
              <w:pStyle w:val="ConsPlusNormal"/>
              <w:jc w:val="center"/>
            </w:pPr>
            <w:r>
              <w:t>Тел.: 8 (34 249) 5-25-12</w:t>
            </w:r>
          </w:p>
          <w:p w14:paraId="703A956B" w14:textId="77777777" w:rsidR="00000000" w:rsidRDefault="00F25556">
            <w:pPr>
              <w:pStyle w:val="ConsPlusNormal"/>
              <w:jc w:val="center"/>
            </w:pPr>
            <w:r>
              <w:t>radygakin@mail.ru</w:t>
            </w:r>
          </w:p>
        </w:tc>
      </w:tr>
      <w:tr w:rsidR="00000000" w14:paraId="42B920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F83" w14:textId="77777777" w:rsidR="00000000" w:rsidRDefault="00F255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7F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336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"Грация" (модный дом)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F5B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3D80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05D" w14:textId="77777777" w:rsidR="00000000" w:rsidRDefault="00F25556">
            <w:pPr>
              <w:pStyle w:val="ConsPlusNormal"/>
              <w:jc w:val="center"/>
            </w:pPr>
            <w:r>
              <w:t>Баданина Светлана Анатольевна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49F6" w14:textId="77777777" w:rsidR="00000000" w:rsidRDefault="00F25556">
            <w:pPr>
              <w:pStyle w:val="ConsPlusNormal"/>
              <w:jc w:val="center"/>
            </w:pPr>
            <w:r>
              <w:t>618900, г. Лысьва,</w:t>
            </w:r>
          </w:p>
          <w:p w14:paraId="2825249B" w14:textId="77777777" w:rsidR="00000000" w:rsidRDefault="00F25556">
            <w:pPr>
              <w:pStyle w:val="ConsPlusNormal"/>
              <w:jc w:val="center"/>
            </w:pPr>
            <w:r>
              <w:t>МАУ "ЛКДЦ",</w:t>
            </w:r>
          </w:p>
          <w:p w14:paraId="33FA17AA" w14:textId="77777777" w:rsidR="00000000" w:rsidRDefault="00F25556">
            <w:pPr>
              <w:pStyle w:val="ConsPlusNormal"/>
              <w:jc w:val="center"/>
            </w:pPr>
            <w:r>
              <w:t>Проспект Победы, 112,</w:t>
            </w:r>
          </w:p>
          <w:p w14:paraId="1C6AA7EE" w14:textId="77777777" w:rsidR="00000000" w:rsidRDefault="00F25556">
            <w:pPr>
              <w:pStyle w:val="ConsPlusNormal"/>
              <w:jc w:val="center"/>
            </w:pPr>
            <w:r>
              <w:t>lkdc59@yandex.ru</w:t>
            </w:r>
          </w:p>
        </w:tc>
      </w:tr>
      <w:tr w:rsidR="00000000" w14:paraId="72CC36F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7BC" w14:textId="77777777" w:rsidR="00000000" w:rsidRDefault="00F255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A8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8C4" w14:textId="77777777" w:rsidR="00000000" w:rsidRDefault="00F25556">
            <w:pPr>
              <w:pStyle w:val="ConsPlusNormal"/>
              <w:jc w:val="center"/>
            </w:pPr>
            <w:r>
              <w:t>Студия эстрадного вокала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B1F9" w14:textId="77777777" w:rsidR="00000000" w:rsidRDefault="00F25556">
            <w:pPr>
              <w:pStyle w:val="ConsPlusNormal"/>
              <w:jc w:val="center"/>
            </w:pPr>
            <w:r>
              <w:t>вокал, студия эстрадного пения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770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98CD" w14:textId="77777777" w:rsidR="00000000" w:rsidRDefault="00F25556">
            <w:pPr>
              <w:pStyle w:val="ConsPlusNormal"/>
              <w:jc w:val="center"/>
            </w:pPr>
            <w:r>
              <w:t>Ярмухаметова Светлана Глебовна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6B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AE707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9AF0" w14:textId="77777777" w:rsidR="00000000" w:rsidRDefault="00F2555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58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282C" w14:textId="77777777" w:rsidR="00000000" w:rsidRDefault="00F25556">
            <w:pPr>
              <w:pStyle w:val="ConsPlusNormal"/>
              <w:jc w:val="center"/>
            </w:pPr>
            <w:r>
              <w:t>Театральное содружество "При..."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F73" w14:textId="77777777" w:rsidR="00000000" w:rsidRDefault="00F25556">
            <w:pPr>
              <w:pStyle w:val="ConsPlusNormal"/>
              <w:jc w:val="center"/>
            </w:pPr>
            <w:r>
              <w:t>театр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2D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108" w14:textId="77777777" w:rsidR="00000000" w:rsidRDefault="00F25556">
            <w:pPr>
              <w:pStyle w:val="ConsPlusNormal"/>
              <w:jc w:val="center"/>
            </w:pPr>
            <w:r>
              <w:t>Миронова Наталья Александровна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D5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23EA1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246" w14:textId="77777777" w:rsidR="00000000" w:rsidRDefault="00F2555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77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3DB" w14:textId="77777777" w:rsidR="00000000" w:rsidRDefault="00F25556">
            <w:pPr>
              <w:pStyle w:val="ConsPlusNormal"/>
              <w:jc w:val="center"/>
            </w:pPr>
            <w:r>
              <w:t>Художественная студия "Палитра Ирисик+"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13B" w14:textId="77777777" w:rsidR="00000000" w:rsidRDefault="00F25556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B1F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6350" w14:textId="77777777" w:rsidR="00000000" w:rsidRDefault="00F25556">
            <w:pPr>
              <w:pStyle w:val="ConsPlusNormal"/>
              <w:jc w:val="center"/>
            </w:pPr>
            <w:r>
              <w:t>Овсянникова Ирина Николаевна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BFB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C2D60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94E9" w14:textId="77777777" w:rsidR="00000000" w:rsidRDefault="00F2555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2C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88B" w14:textId="77777777" w:rsidR="00000000" w:rsidRDefault="00F25556">
            <w:pPr>
              <w:pStyle w:val="ConsPlusNormal"/>
              <w:jc w:val="center"/>
            </w:pPr>
            <w:r>
              <w:t>Видеостудия "Кадриль"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28C" w14:textId="77777777" w:rsidR="00000000" w:rsidRDefault="00F25556">
            <w:pPr>
              <w:pStyle w:val="ConsPlusNormal"/>
              <w:jc w:val="center"/>
            </w:pPr>
            <w:r>
              <w:t>кино-, фото-, видеолюбителей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F6B1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8FC2" w14:textId="77777777" w:rsidR="00000000" w:rsidRDefault="00F25556">
            <w:pPr>
              <w:pStyle w:val="ConsPlusNormal"/>
              <w:jc w:val="center"/>
            </w:pPr>
            <w:r>
              <w:t>Палкина Валентина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CC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17A35E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4A9" w14:textId="77777777" w:rsidR="00000000" w:rsidRDefault="00F2555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EB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544" w14:textId="77777777" w:rsidR="00000000" w:rsidRDefault="00F25556">
            <w:pPr>
              <w:pStyle w:val="ConsPlusNormal"/>
              <w:jc w:val="center"/>
            </w:pPr>
            <w:r>
              <w:t>Клуб любителей настольных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C52C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102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D361" w14:textId="77777777" w:rsidR="00000000" w:rsidRDefault="00F25556">
            <w:pPr>
              <w:pStyle w:val="ConsPlusNormal"/>
              <w:jc w:val="center"/>
            </w:pPr>
            <w:r>
              <w:t>Ефимова Надежда Викторовна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BF3" w14:textId="77777777" w:rsidR="00000000" w:rsidRDefault="00F25556">
            <w:pPr>
              <w:pStyle w:val="ConsPlusNormal"/>
              <w:jc w:val="center"/>
            </w:pPr>
            <w:r>
              <w:t>618968, г. Лысьва,</w:t>
            </w:r>
          </w:p>
          <w:p w14:paraId="71414FB4" w14:textId="77777777" w:rsidR="00000000" w:rsidRDefault="00F25556">
            <w:pPr>
              <w:pStyle w:val="ConsPlusNormal"/>
              <w:jc w:val="center"/>
            </w:pPr>
            <w:r>
              <w:t>МАУ "ЛКДЦ",</w:t>
            </w:r>
          </w:p>
          <w:p w14:paraId="719B91D7" w14:textId="77777777" w:rsidR="00000000" w:rsidRDefault="00F25556">
            <w:pPr>
              <w:pStyle w:val="ConsPlusNormal"/>
              <w:jc w:val="center"/>
            </w:pPr>
            <w:r>
              <w:t>село Канабеки, ул. Мира, 76</w:t>
            </w:r>
          </w:p>
          <w:p w14:paraId="7836E335" w14:textId="77777777" w:rsidR="00000000" w:rsidRDefault="00F25556">
            <w:pPr>
              <w:pStyle w:val="ConsPlusNormal"/>
              <w:jc w:val="center"/>
            </w:pPr>
            <w:r>
              <w:t>8 (34249) 5-72-07</w:t>
            </w:r>
          </w:p>
          <w:p w14:paraId="6CB75D11" w14:textId="77777777" w:rsidR="00000000" w:rsidRDefault="00F25556">
            <w:pPr>
              <w:pStyle w:val="ConsPlusNormal"/>
              <w:jc w:val="center"/>
            </w:pPr>
            <w:r>
              <w:t>Narimanov.1976@mail.ru</w:t>
            </w:r>
          </w:p>
        </w:tc>
      </w:tr>
      <w:tr w:rsidR="00000000" w14:paraId="12AA62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F24D" w14:textId="77777777" w:rsidR="00000000" w:rsidRDefault="00F2555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8D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339" w14:textId="77777777" w:rsidR="00000000" w:rsidRDefault="00F25556">
            <w:pPr>
              <w:pStyle w:val="ConsPlusNormal"/>
              <w:jc w:val="center"/>
            </w:pPr>
            <w:r>
              <w:t>Вокальный ансамбль "Кояшлы ил"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031C" w14:textId="77777777" w:rsidR="00000000" w:rsidRDefault="00F25556">
            <w:pPr>
              <w:pStyle w:val="ConsPlusNormal"/>
              <w:jc w:val="center"/>
            </w:pPr>
            <w:r>
              <w:t>вокал, ансамбль народный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4E79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30D5" w14:textId="77777777" w:rsidR="00000000" w:rsidRDefault="00F25556">
            <w:pPr>
              <w:pStyle w:val="ConsPlusNormal"/>
              <w:jc w:val="center"/>
            </w:pPr>
            <w:r>
              <w:t>Хусаинова Зелайх</w:t>
            </w:r>
            <w:r>
              <w:t>а Халитовна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9A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7CC80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B5E" w14:textId="77777777" w:rsidR="00000000" w:rsidRDefault="00F2555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FFE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008" w14:textId="77777777" w:rsidR="00000000" w:rsidRDefault="00F25556">
            <w:pPr>
              <w:pStyle w:val="ConsPlusNormal"/>
              <w:jc w:val="center"/>
            </w:pPr>
            <w:r>
              <w:t>Вокальный кружок солистов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134" w14:textId="77777777" w:rsidR="00000000" w:rsidRDefault="00F25556">
            <w:pPr>
              <w:pStyle w:val="ConsPlusNormal"/>
              <w:jc w:val="center"/>
            </w:pPr>
            <w:r>
              <w:t>самодеятельного народного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A0FB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EAD" w14:textId="77777777" w:rsidR="00000000" w:rsidRDefault="00F25556">
            <w:pPr>
              <w:pStyle w:val="ConsPlusNormal"/>
              <w:jc w:val="center"/>
            </w:pPr>
            <w:r>
              <w:t>Хусаинова Зелайха Халитовна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41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3B579D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63C" w14:textId="77777777" w:rsidR="00000000" w:rsidRDefault="00F2555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F1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3EB" w14:textId="77777777" w:rsidR="00000000" w:rsidRDefault="00F25556">
            <w:pPr>
              <w:pStyle w:val="ConsPlusNormal"/>
              <w:jc w:val="center"/>
            </w:pPr>
            <w:r>
              <w:t>Клуб любителей танца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33AF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74BA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73A" w14:textId="77777777" w:rsidR="00000000" w:rsidRDefault="00F25556">
            <w:pPr>
              <w:pStyle w:val="ConsPlusNormal"/>
              <w:jc w:val="center"/>
            </w:pPr>
            <w:r>
              <w:t>Амирова Алена Ильгизовна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D1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6D020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A74" w14:textId="77777777" w:rsidR="00000000" w:rsidRDefault="00F2555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EE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9913" w14:textId="77777777" w:rsidR="00000000" w:rsidRDefault="00F25556">
            <w:pPr>
              <w:pStyle w:val="ConsPlusNormal"/>
              <w:jc w:val="center"/>
            </w:pPr>
            <w:r>
              <w:t>Клуб любителей игры на баяне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29D" w14:textId="77777777" w:rsidR="00000000" w:rsidRDefault="00F25556">
            <w:pPr>
              <w:pStyle w:val="ConsPlusNormal"/>
              <w:jc w:val="center"/>
            </w:pPr>
            <w:r>
              <w:t>любительские объединения и клубы по интересам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A2B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1E2" w14:textId="77777777" w:rsidR="00000000" w:rsidRDefault="00F25556">
            <w:pPr>
              <w:pStyle w:val="ConsPlusNormal"/>
              <w:jc w:val="center"/>
            </w:pPr>
            <w:r>
              <w:t>Хусаинова Зелайха Халитовна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92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59A45E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080" w14:textId="77777777" w:rsidR="00000000" w:rsidRDefault="00F2555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78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4B3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"Люди", образцовый детский театральный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763" w14:textId="77777777" w:rsidR="00000000" w:rsidRDefault="00F25556">
            <w:pPr>
              <w:pStyle w:val="ConsPlusNormal"/>
              <w:jc w:val="center"/>
            </w:pPr>
            <w:r>
              <w:t>Пропаганда театрального искусства, помощь в ориентировке в окружающей звуковой и зрительной среде, формирование умения понимать сущность происходящих в обществе социальных и духовных процессов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EB12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DAB" w14:textId="77777777" w:rsidR="00000000" w:rsidRDefault="00F25556">
            <w:pPr>
              <w:pStyle w:val="ConsPlusNormal"/>
              <w:jc w:val="center"/>
            </w:pPr>
            <w:r>
              <w:t>Сибирякова Евгения Романовна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B194" w14:textId="77777777" w:rsidR="00000000" w:rsidRDefault="00F25556">
            <w:pPr>
              <w:pStyle w:val="ConsPlusNormal"/>
              <w:jc w:val="center"/>
            </w:pPr>
            <w:r>
              <w:t>618900, Пермский край, г. Лысьв</w:t>
            </w:r>
            <w:r>
              <w:t>а, ул. Никулина, 29.</w:t>
            </w:r>
          </w:p>
          <w:p w14:paraId="1D4E470C" w14:textId="77777777" w:rsidR="00000000" w:rsidRDefault="00F25556">
            <w:pPr>
              <w:pStyle w:val="ConsPlusNormal"/>
              <w:jc w:val="center"/>
            </w:pPr>
            <w:r>
              <w:t>МБУ ДО Детская музыкальная школа</w:t>
            </w:r>
          </w:p>
          <w:p w14:paraId="5F084763" w14:textId="77777777" w:rsidR="00000000" w:rsidRDefault="00F25556">
            <w:pPr>
              <w:pStyle w:val="ConsPlusNormal"/>
              <w:jc w:val="center"/>
            </w:pPr>
            <w:r>
              <w:t>8 (34 249) 6-08-31</w:t>
            </w:r>
          </w:p>
          <w:p w14:paraId="5BA78B5D" w14:textId="77777777" w:rsidR="00000000" w:rsidRDefault="00F25556">
            <w:pPr>
              <w:pStyle w:val="ConsPlusNormal"/>
              <w:jc w:val="center"/>
            </w:pPr>
            <w:r>
              <w:t>demus2007@yandex.ru</w:t>
            </w:r>
          </w:p>
        </w:tc>
      </w:tr>
      <w:tr w:rsidR="00000000" w14:paraId="7075F4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7874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E7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5F6E" w14:textId="77777777" w:rsidR="00000000" w:rsidRDefault="00F25556">
            <w:pPr>
              <w:pStyle w:val="ConsPlusNormal"/>
              <w:jc w:val="center"/>
            </w:pPr>
            <w:r>
              <w:t>Театральный коллектив "Медведи", образцовый детский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009" w14:textId="77777777" w:rsidR="00000000" w:rsidRDefault="00F25556">
            <w:pPr>
              <w:pStyle w:val="ConsPlusNormal"/>
              <w:jc w:val="center"/>
            </w:pPr>
            <w:r>
              <w:t>Пропаганда театрального искусства, помощь в ориентировке в окружающей звуковой и зрительной среде, формирование умения понимать сущность происходящих в обществе социальных и духовных процессов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87F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A76" w14:textId="77777777" w:rsidR="00000000" w:rsidRDefault="00F25556">
            <w:pPr>
              <w:pStyle w:val="ConsPlusNormal"/>
              <w:jc w:val="center"/>
            </w:pPr>
            <w:r>
              <w:t>Шуваева Людмила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10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26FDA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A17" w14:textId="77777777" w:rsidR="00000000" w:rsidRDefault="00F2555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E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8F2" w14:textId="77777777" w:rsidR="00000000" w:rsidRDefault="00F25556">
            <w:pPr>
              <w:pStyle w:val="ConsPlusNormal"/>
              <w:jc w:val="center"/>
            </w:pPr>
            <w:r>
              <w:t xml:space="preserve">Вокально-хоровой коллектив </w:t>
            </w:r>
            <w:r>
              <w:t>"CLASSIC"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382" w14:textId="77777777" w:rsidR="00000000" w:rsidRDefault="00F25556">
            <w:pPr>
              <w:pStyle w:val="ConsPlusNormal"/>
              <w:jc w:val="center"/>
            </w:pPr>
            <w:r>
              <w:t>Пропаганда и популяризация классического хорового и вокального искусства, формирование слухового и зрительского опыта, создающего предпосылки для дальнейшего художественного и личностного развития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29E3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674" w14:textId="77777777" w:rsidR="00000000" w:rsidRDefault="00F25556">
            <w:pPr>
              <w:pStyle w:val="ConsPlusNormal"/>
              <w:jc w:val="center"/>
            </w:pPr>
            <w:r>
              <w:t>Сизова Наталья Викторовна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39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61776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24B7" w14:textId="77777777" w:rsidR="00000000" w:rsidRDefault="00F2555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8D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00C" w14:textId="77777777" w:rsidR="00000000" w:rsidRDefault="00F25556">
            <w:pPr>
              <w:pStyle w:val="ConsPlusNormal"/>
              <w:jc w:val="center"/>
            </w:pPr>
            <w:r>
              <w:t>Хор мальчиков "Соловушка"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BB98" w14:textId="77777777" w:rsidR="00000000" w:rsidRDefault="00F25556">
            <w:pPr>
              <w:pStyle w:val="ConsPlusNormal"/>
              <w:jc w:val="center"/>
            </w:pPr>
            <w:r>
              <w:t>Пропаганда и популяризация классического хорового и вокального искусства, формирование слухового и зрительского опыта, создающего предпосылки для дальнейшего художественного и личностного развития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AF6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E9EB" w14:textId="77777777" w:rsidR="00000000" w:rsidRDefault="00F25556">
            <w:pPr>
              <w:pStyle w:val="ConsPlusNormal"/>
              <w:jc w:val="center"/>
            </w:pPr>
            <w:r>
              <w:t>Ситникова Людмила Степановна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B1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B38104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EDB" w14:textId="77777777" w:rsidR="00000000" w:rsidRDefault="00F2555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914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3F36" w14:textId="77777777" w:rsidR="00000000" w:rsidRDefault="00F25556">
            <w:pPr>
              <w:pStyle w:val="ConsPlusNormal"/>
              <w:jc w:val="center"/>
            </w:pPr>
            <w:r>
              <w:t>Оркестр русских народных инструментов "Калинка"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B0F0" w14:textId="77777777" w:rsidR="00000000" w:rsidRDefault="00F25556">
            <w:pPr>
              <w:pStyle w:val="ConsPlusNormal"/>
              <w:jc w:val="center"/>
            </w:pPr>
            <w:r>
              <w:t>Пропаганда и популяризация русских народных инструментов, формирование слухового и зрительского опыта, создающего предпосылки для дальнейшего художественного и личностно</w:t>
            </w:r>
            <w:r>
              <w:t>го развития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B79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D90" w14:textId="77777777" w:rsidR="00000000" w:rsidRDefault="00F25556">
            <w:pPr>
              <w:pStyle w:val="ConsPlusNormal"/>
              <w:jc w:val="center"/>
            </w:pPr>
            <w:r>
              <w:t>Тыквач Наталья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9C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FDB9C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AFBF" w14:textId="77777777" w:rsidR="00000000" w:rsidRDefault="00F2555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E6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D238" w14:textId="77777777" w:rsidR="00000000" w:rsidRDefault="00F25556">
            <w:pPr>
              <w:pStyle w:val="ConsPlusNormal"/>
              <w:jc w:val="center"/>
            </w:pPr>
            <w:r>
              <w:t>Инструментальное трио "Ad libitum"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7EE" w14:textId="77777777" w:rsidR="00000000" w:rsidRDefault="00F25556">
            <w:pPr>
              <w:pStyle w:val="ConsPlusNormal"/>
              <w:jc w:val="center"/>
            </w:pPr>
            <w:r>
              <w:t>Пропаганда русских Народных инструментов, формирование слухового и зрительского опыта, создающего предпосылки для дальнейшего художественного и личностного развития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1808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B31" w14:textId="77777777" w:rsidR="00000000" w:rsidRDefault="00F25556">
            <w:pPr>
              <w:pStyle w:val="ConsPlusNormal"/>
              <w:jc w:val="center"/>
            </w:pPr>
            <w:r>
              <w:t>Габова Светлана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9F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E4030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3CC5" w14:textId="77777777" w:rsidR="00000000" w:rsidRDefault="00F2555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1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D7C9" w14:textId="77777777" w:rsidR="00000000" w:rsidRDefault="00F25556">
            <w:pPr>
              <w:pStyle w:val="ConsPlusNormal"/>
              <w:jc w:val="center"/>
            </w:pPr>
            <w:r>
              <w:t>Инструментальный ансамбль "Амигос"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C2F" w14:textId="77777777" w:rsidR="00000000" w:rsidRDefault="00F25556">
            <w:pPr>
              <w:pStyle w:val="ConsPlusNormal"/>
              <w:jc w:val="center"/>
            </w:pPr>
            <w:r>
              <w:t>Пропаганда и попул</w:t>
            </w:r>
            <w:r>
              <w:t>яризация русских народных инструментов, формирование слухового и зрительского опыта, создающего предпосылки для дальнейшего художественного и личностного развития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97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DB2A" w14:textId="77777777" w:rsidR="00000000" w:rsidRDefault="00F25556">
            <w:pPr>
              <w:pStyle w:val="ConsPlusNormal"/>
              <w:jc w:val="center"/>
            </w:pPr>
            <w:r>
              <w:t>Новоселова Ангелина Борисовна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ED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A9B79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513D" w14:textId="77777777" w:rsidR="00000000" w:rsidRDefault="00F2555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7E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ED3" w14:textId="77777777" w:rsidR="00000000" w:rsidRDefault="00F25556">
            <w:pPr>
              <w:pStyle w:val="ConsPlusNormal"/>
              <w:jc w:val="center"/>
            </w:pPr>
            <w:r>
              <w:t>Ансамбль электронной музыки "До-МИ-Солька"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198A" w14:textId="77777777" w:rsidR="00000000" w:rsidRDefault="00F25556">
            <w:pPr>
              <w:pStyle w:val="ConsPlusNormal"/>
              <w:jc w:val="center"/>
            </w:pPr>
            <w:r>
              <w:t xml:space="preserve">Пропаганда </w:t>
            </w:r>
            <w:r>
              <w:t>и популяризация электронных инструментов, современных направлений в музыке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AC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B655" w14:textId="77777777" w:rsidR="00000000" w:rsidRDefault="00F25556">
            <w:pPr>
              <w:pStyle w:val="ConsPlusNormal"/>
              <w:jc w:val="center"/>
            </w:pPr>
            <w:r>
              <w:t>Иванова Наталья Витальевна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D4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860081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0E1" w14:textId="77777777" w:rsidR="00000000" w:rsidRDefault="00F2555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A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8DA" w14:textId="77777777" w:rsidR="00000000" w:rsidRDefault="00F25556">
            <w:pPr>
              <w:pStyle w:val="ConsPlusNormal"/>
              <w:jc w:val="center"/>
            </w:pPr>
            <w:r>
              <w:t>Ансамбль "Разноцветные клавиши"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894" w14:textId="77777777" w:rsidR="00000000" w:rsidRDefault="00F25556">
            <w:pPr>
              <w:pStyle w:val="ConsPlusNormal"/>
              <w:jc w:val="center"/>
            </w:pPr>
            <w:r>
              <w:t>Пропаганда и популяризация электронных инструментов, современных направлений в музыке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01B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80FA" w14:textId="77777777" w:rsidR="00000000" w:rsidRDefault="00F25556">
            <w:pPr>
              <w:pStyle w:val="ConsPlusNormal"/>
              <w:jc w:val="center"/>
            </w:pPr>
            <w:r>
              <w:t>Епишина Светлана Николаевна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DE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2B6170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59F" w14:textId="77777777" w:rsidR="00000000" w:rsidRDefault="00F2555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40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DA" w14:textId="77777777" w:rsidR="00000000" w:rsidRDefault="00F25556">
            <w:pPr>
              <w:pStyle w:val="ConsPlusNormal"/>
              <w:jc w:val="center"/>
            </w:pPr>
            <w:r>
              <w:t>Ансамбль "Синтез-бенд"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E348" w14:textId="77777777" w:rsidR="00000000" w:rsidRDefault="00F25556">
            <w:pPr>
              <w:pStyle w:val="ConsPlusNormal"/>
              <w:jc w:val="center"/>
            </w:pPr>
            <w:r>
              <w:t>Пропаганда и популяризация классических и современных направлений в музыке, формирование слухового и зрительск</w:t>
            </w:r>
            <w:r>
              <w:t>ого опыта, создающего предпосылки для дальнейшего художественного и личностного развития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7E3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B49" w14:textId="77777777" w:rsidR="00000000" w:rsidRDefault="00F25556">
            <w:pPr>
              <w:pStyle w:val="ConsPlusNormal"/>
              <w:jc w:val="center"/>
            </w:pPr>
            <w:r>
              <w:t>Иванова Наталья Витальевна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7F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51D8C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A87" w14:textId="77777777" w:rsidR="00000000" w:rsidRDefault="00F2555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65B8" w14:textId="77777777" w:rsidR="00000000" w:rsidRDefault="00F25556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43E" w14:textId="77777777" w:rsidR="00000000" w:rsidRDefault="00F25556">
            <w:pPr>
              <w:pStyle w:val="ConsPlusNormal"/>
              <w:jc w:val="center"/>
            </w:pPr>
            <w:r>
              <w:t>Кружок "Муравейник"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48B" w14:textId="77777777" w:rsidR="00000000" w:rsidRDefault="00F25556">
            <w:pPr>
              <w:pStyle w:val="ConsPlusNormal"/>
              <w:jc w:val="center"/>
            </w:pPr>
            <w:r>
              <w:t>прикладное творчество, ИЗО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F00E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0E79" w14:textId="77777777" w:rsidR="00000000" w:rsidRDefault="00F25556">
            <w:pPr>
              <w:pStyle w:val="ConsPlusNormal"/>
              <w:jc w:val="center"/>
            </w:pPr>
            <w:r>
              <w:t>Толстикова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314" w14:textId="77777777" w:rsidR="00000000" w:rsidRDefault="00F25556">
            <w:pPr>
              <w:pStyle w:val="ConsPlusNormal"/>
              <w:jc w:val="center"/>
            </w:pPr>
            <w:r>
              <w:t>с. Богомягково,</w:t>
            </w:r>
          </w:p>
          <w:p w14:paraId="00D205CF" w14:textId="77777777" w:rsidR="00000000" w:rsidRDefault="00F25556">
            <w:pPr>
              <w:pStyle w:val="ConsPlusNormal"/>
              <w:jc w:val="center"/>
            </w:pPr>
            <w:r>
              <w:t>ул. Центральная, д. 1,</w:t>
            </w:r>
          </w:p>
          <w:p w14:paraId="14358AE1" w14:textId="77777777" w:rsidR="00000000" w:rsidRDefault="00F25556">
            <w:pPr>
              <w:pStyle w:val="ConsPlusNormal"/>
              <w:jc w:val="center"/>
            </w:pPr>
            <w:r>
              <w:t>8 (34291) 68-902-646-62-46</w:t>
            </w:r>
          </w:p>
        </w:tc>
      </w:tr>
      <w:tr w:rsidR="00000000" w14:paraId="07CD45D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221A" w14:textId="77777777" w:rsidR="00000000" w:rsidRDefault="00F2555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D1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098" w14:textId="77777777" w:rsidR="00000000" w:rsidRDefault="00F25556">
            <w:pPr>
              <w:pStyle w:val="ConsPlusNormal"/>
              <w:jc w:val="center"/>
            </w:pPr>
            <w:r>
              <w:t>Кружок "Фантазеры"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4B1" w14:textId="77777777" w:rsidR="00000000" w:rsidRDefault="00F25556">
            <w:pPr>
              <w:pStyle w:val="ConsPlusNormal"/>
              <w:jc w:val="center"/>
            </w:pPr>
            <w:r>
              <w:t>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C3C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402" w14:textId="77777777" w:rsidR="00000000" w:rsidRDefault="00F25556">
            <w:pPr>
              <w:pStyle w:val="ConsPlusNormal"/>
              <w:jc w:val="center"/>
            </w:pPr>
            <w:r>
              <w:t>Ожгибесова Ю.Н.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E18" w14:textId="77777777" w:rsidR="00000000" w:rsidRDefault="00F25556">
            <w:pPr>
              <w:pStyle w:val="ConsPlusNormal"/>
              <w:jc w:val="center"/>
            </w:pPr>
            <w:r>
              <w:t>с. Верхняя Давыдовка, ул. Молодежная, д. 6,</w:t>
            </w:r>
          </w:p>
          <w:p w14:paraId="25EDCF7E" w14:textId="77777777" w:rsidR="00000000" w:rsidRDefault="00F25556">
            <w:pPr>
              <w:pStyle w:val="ConsPlusNormal"/>
              <w:jc w:val="center"/>
            </w:pPr>
            <w:r>
              <w:t>8 (34291) 61-791 - клуб,</w:t>
            </w:r>
          </w:p>
          <w:p w14:paraId="2F3DE745" w14:textId="77777777" w:rsidR="00000000" w:rsidRDefault="00F25556">
            <w:pPr>
              <w:pStyle w:val="ConsPlusNormal"/>
              <w:jc w:val="center"/>
            </w:pPr>
            <w:r>
              <w:t>8-902-832-09-04</w:t>
            </w:r>
          </w:p>
          <w:p w14:paraId="74DE1B61" w14:textId="77777777" w:rsidR="00000000" w:rsidRDefault="00F25556">
            <w:pPr>
              <w:pStyle w:val="ConsPlusNormal"/>
              <w:jc w:val="center"/>
            </w:pPr>
            <w:r>
              <w:t>davidovka.kic@yandex.ru</w:t>
            </w:r>
          </w:p>
        </w:tc>
      </w:tr>
      <w:tr w:rsidR="00000000" w14:paraId="3EC9A1E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8DE" w14:textId="77777777" w:rsidR="00000000" w:rsidRDefault="00F2555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59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569" w14:textId="77777777" w:rsidR="00000000" w:rsidRDefault="00F25556">
            <w:pPr>
              <w:pStyle w:val="ConsPlusNormal"/>
              <w:jc w:val="center"/>
            </w:pPr>
            <w:r>
              <w:t>Кружок "Звоночки"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6B9" w14:textId="77777777" w:rsidR="00000000" w:rsidRDefault="00F25556">
            <w:pPr>
              <w:pStyle w:val="ConsPlusNormal"/>
              <w:jc w:val="center"/>
            </w:pPr>
            <w:r>
              <w:t>Вокал, художественное слово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B810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1C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91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2FE45F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EBA" w14:textId="77777777" w:rsidR="00000000" w:rsidRDefault="00F2555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72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7D1" w14:textId="77777777" w:rsidR="00000000" w:rsidRDefault="00F25556">
            <w:pPr>
              <w:pStyle w:val="ConsPlusNormal"/>
              <w:jc w:val="center"/>
            </w:pPr>
            <w:r>
              <w:t>Кружок "Арлекино"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2AA8" w14:textId="77777777" w:rsidR="00000000" w:rsidRDefault="00F25556">
            <w:pPr>
              <w:pStyle w:val="ConsPlusNormal"/>
              <w:jc w:val="center"/>
            </w:pPr>
            <w:r>
              <w:t>Театральное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11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7223" w14:textId="77777777" w:rsidR="00000000" w:rsidRDefault="00F25556">
            <w:pPr>
              <w:pStyle w:val="ConsPlusNormal"/>
              <w:jc w:val="center"/>
            </w:pPr>
            <w:r>
              <w:t>Паздерина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256" w14:textId="77777777" w:rsidR="00000000" w:rsidRDefault="00F25556">
            <w:pPr>
              <w:pStyle w:val="ConsPlusNormal"/>
              <w:jc w:val="center"/>
            </w:pPr>
            <w:r>
              <w:t>с. Гамицы, ул. Мира, д. 1</w:t>
            </w:r>
          </w:p>
          <w:p w14:paraId="08034ADF" w14:textId="77777777" w:rsidR="00000000" w:rsidRDefault="00F25556">
            <w:pPr>
              <w:pStyle w:val="ConsPlusNormal"/>
              <w:jc w:val="center"/>
            </w:pPr>
            <w:r>
              <w:t>8 (34291) 62-7-16 - клуб,</w:t>
            </w:r>
          </w:p>
          <w:p w14:paraId="015C0763" w14:textId="77777777" w:rsidR="00000000" w:rsidRDefault="00F25556">
            <w:pPr>
              <w:pStyle w:val="ConsPlusNormal"/>
              <w:jc w:val="center"/>
            </w:pPr>
            <w:r>
              <w:t>8-908-244-71-66</w:t>
            </w:r>
          </w:p>
          <w:p w14:paraId="4294012F" w14:textId="77777777" w:rsidR="00000000" w:rsidRDefault="00F25556">
            <w:pPr>
              <w:pStyle w:val="ConsPlusNormal"/>
              <w:jc w:val="center"/>
            </w:pPr>
            <w:r>
              <w:t>gam-sdk@mail.ru</w:t>
            </w:r>
          </w:p>
        </w:tc>
      </w:tr>
      <w:tr w:rsidR="00000000" w14:paraId="3E20F13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429" w14:textId="77777777" w:rsidR="00000000" w:rsidRDefault="00F2555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1E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8965" w14:textId="77777777" w:rsidR="00000000" w:rsidRDefault="00F25556">
            <w:pPr>
              <w:pStyle w:val="ConsPlusNormal"/>
              <w:jc w:val="center"/>
            </w:pPr>
            <w:r>
              <w:t>Творческая мастерская "Фейерверк"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A1B0" w14:textId="77777777" w:rsidR="00000000" w:rsidRDefault="00F25556">
            <w:pPr>
              <w:pStyle w:val="ConsPlusNormal"/>
              <w:jc w:val="center"/>
            </w:pPr>
            <w:r>
              <w:t>Хореография, вокал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A70C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D20" w14:textId="77777777" w:rsidR="00000000" w:rsidRDefault="00F25556">
            <w:pPr>
              <w:pStyle w:val="ConsPlusNormal"/>
              <w:jc w:val="center"/>
            </w:pPr>
            <w:r>
              <w:t>Богомягкова А.Б.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D15" w14:textId="77777777" w:rsidR="00000000" w:rsidRDefault="00F25556">
            <w:pPr>
              <w:pStyle w:val="ConsPlusNormal"/>
              <w:jc w:val="center"/>
            </w:pPr>
            <w:r>
              <w:t>с. Горы, ул. Советская, д. 5</w:t>
            </w:r>
          </w:p>
          <w:p w14:paraId="57E07AE8" w14:textId="77777777" w:rsidR="00000000" w:rsidRDefault="00F25556">
            <w:pPr>
              <w:pStyle w:val="ConsPlusNormal"/>
              <w:jc w:val="center"/>
            </w:pPr>
            <w:r>
              <w:t>8 (34291) 4 643-37 - клуб,</w:t>
            </w:r>
          </w:p>
          <w:p w14:paraId="59D7ECAC" w14:textId="77777777" w:rsidR="00000000" w:rsidRDefault="00F25556">
            <w:pPr>
              <w:pStyle w:val="ConsPlusNormal"/>
              <w:jc w:val="center"/>
            </w:pPr>
            <w:r>
              <w:t>8-951-949-05-74</w:t>
            </w:r>
          </w:p>
          <w:p w14:paraId="4B9F6CE2" w14:textId="77777777" w:rsidR="00000000" w:rsidRDefault="00F25556">
            <w:pPr>
              <w:pStyle w:val="ConsPlusNormal"/>
              <w:jc w:val="center"/>
            </w:pPr>
            <w:r>
              <w:t>gor329mbuk@mail.ru</w:t>
            </w:r>
          </w:p>
        </w:tc>
      </w:tr>
      <w:tr w:rsidR="00000000" w14:paraId="718378C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AE2" w14:textId="77777777" w:rsidR="00000000" w:rsidRDefault="00F2555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E0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002" w14:textId="77777777" w:rsidR="00000000" w:rsidRDefault="00F25556">
            <w:pPr>
              <w:pStyle w:val="ConsPlusNormal"/>
              <w:jc w:val="center"/>
            </w:pPr>
            <w:r>
              <w:t>Кружок "Театральный"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242B" w14:textId="77777777" w:rsidR="00000000" w:rsidRDefault="00F25556">
            <w:pPr>
              <w:pStyle w:val="ConsPlusNormal"/>
              <w:jc w:val="center"/>
            </w:pPr>
            <w:r>
              <w:t>Театральное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E7C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538" w14:textId="77777777" w:rsidR="00000000" w:rsidRDefault="00F25556">
            <w:pPr>
              <w:pStyle w:val="ConsPlusNormal"/>
              <w:jc w:val="center"/>
            </w:pPr>
            <w:r>
              <w:t>Салтыкова А.П.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DF2" w14:textId="77777777" w:rsidR="00000000" w:rsidRDefault="00F25556">
            <w:pPr>
              <w:pStyle w:val="ConsPlusNormal"/>
              <w:jc w:val="center"/>
            </w:pPr>
            <w:r>
              <w:t>с. Гремяча, ул. Первомайская, д. 6,</w:t>
            </w:r>
          </w:p>
          <w:p w14:paraId="5F503644" w14:textId="77777777" w:rsidR="00000000" w:rsidRDefault="00F25556">
            <w:pPr>
              <w:pStyle w:val="ConsPlusNormal"/>
              <w:jc w:val="center"/>
            </w:pPr>
            <w:r>
              <w:t>8 (34291) 64-1-10 - клуб</w:t>
            </w:r>
          </w:p>
          <w:p w14:paraId="233EC83D" w14:textId="77777777" w:rsidR="00000000" w:rsidRDefault="00F25556">
            <w:pPr>
              <w:pStyle w:val="ConsPlusNormal"/>
              <w:jc w:val="center"/>
            </w:pPr>
            <w:r>
              <w:t>8-902-800-20-97</w:t>
            </w:r>
          </w:p>
          <w:p w14:paraId="3A949777" w14:textId="77777777" w:rsidR="00000000" w:rsidRDefault="00F25556">
            <w:pPr>
              <w:pStyle w:val="ConsPlusNormal"/>
              <w:jc w:val="center"/>
            </w:pPr>
            <w:r>
              <w:t>gremyacha.ditz@yandex.ru</w:t>
            </w:r>
          </w:p>
        </w:tc>
      </w:tr>
      <w:tr w:rsidR="00000000" w14:paraId="0C552D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415" w14:textId="77777777" w:rsidR="00000000" w:rsidRDefault="00F2555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25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EFB" w14:textId="77777777" w:rsidR="00000000" w:rsidRDefault="00F25556">
            <w:pPr>
              <w:pStyle w:val="ConsPlusNormal"/>
              <w:jc w:val="center"/>
            </w:pPr>
            <w:r>
              <w:t>Клуб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933" w14:textId="77777777" w:rsidR="00000000" w:rsidRDefault="00F25556">
            <w:pPr>
              <w:pStyle w:val="ConsPlusNormal"/>
              <w:jc w:val="center"/>
            </w:pPr>
            <w:r>
              <w:t>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B04D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B59" w14:textId="77777777" w:rsidR="00000000" w:rsidRDefault="00F25556">
            <w:pPr>
              <w:pStyle w:val="ConsPlusNormal"/>
              <w:jc w:val="center"/>
            </w:pPr>
            <w:r>
              <w:t>Зверева И.С.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2D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14CD1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F7C0" w14:textId="77777777" w:rsidR="00000000" w:rsidRDefault="00F2555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A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425" w14:textId="77777777" w:rsidR="00000000" w:rsidRDefault="00F25556">
            <w:pPr>
              <w:pStyle w:val="ConsPlusNormal"/>
              <w:jc w:val="center"/>
            </w:pPr>
            <w:r>
              <w:t>Клуб танца и песни "Карамель"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1B" w14:textId="77777777" w:rsidR="00000000" w:rsidRDefault="00F25556">
            <w:pPr>
              <w:pStyle w:val="ConsPlusNormal"/>
              <w:jc w:val="center"/>
            </w:pPr>
            <w:r>
              <w:t>Хореография, вокал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92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B16" w14:textId="77777777" w:rsidR="00000000" w:rsidRDefault="00F25556">
            <w:pPr>
              <w:pStyle w:val="ConsPlusNormal"/>
              <w:jc w:val="center"/>
            </w:pPr>
            <w:r>
              <w:t>Косолапова А.А.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F8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989874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5290" w14:textId="77777777" w:rsidR="00000000" w:rsidRDefault="00F2555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F1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9A57" w14:textId="77777777" w:rsidR="00000000" w:rsidRDefault="00F25556">
            <w:pPr>
              <w:pStyle w:val="ConsPlusNormal"/>
              <w:jc w:val="center"/>
            </w:pPr>
            <w:r>
              <w:t>Кружок "Сувенир"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0E9" w14:textId="77777777" w:rsidR="00000000" w:rsidRDefault="00F25556">
            <w:pPr>
              <w:pStyle w:val="ConsPlusNormal"/>
              <w:jc w:val="center"/>
            </w:pPr>
            <w:r>
              <w:t>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44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96A6" w14:textId="77777777" w:rsidR="00000000" w:rsidRDefault="00F25556">
            <w:pPr>
              <w:pStyle w:val="ConsPlusNormal"/>
              <w:jc w:val="center"/>
            </w:pPr>
            <w:r>
              <w:t>Конева Л.Р.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65DA" w14:textId="77777777" w:rsidR="00000000" w:rsidRDefault="00F25556">
            <w:pPr>
              <w:pStyle w:val="ConsPlusNormal"/>
              <w:jc w:val="center"/>
            </w:pPr>
            <w:r>
              <w:t>с. Комарово, ул. А.П.Коневой, д. 6</w:t>
            </w:r>
          </w:p>
          <w:p w14:paraId="1677264D" w14:textId="77777777" w:rsidR="00000000" w:rsidRDefault="00F25556">
            <w:pPr>
              <w:pStyle w:val="ConsPlusNormal"/>
              <w:jc w:val="center"/>
            </w:pPr>
            <w:r>
              <w:t>8 (34291) 64-5-67 - клуб</w:t>
            </w:r>
          </w:p>
          <w:p w14:paraId="74052419" w14:textId="77777777" w:rsidR="00000000" w:rsidRDefault="00F25556">
            <w:pPr>
              <w:pStyle w:val="ConsPlusNormal"/>
              <w:jc w:val="center"/>
            </w:pPr>
            <w:r>
              <w:t>8-904-849-14-69</w:t>
            </w:r>
          </w:p>
          <w:p w14:paraId="0446C1E8" w14:textId="77777777" w:rsidR="00000000" w:rsidRDefault="00F25556">
            <w:pPr>
              <w:pStyle w:val="ConsPlusNormal"/>
              <w:jc w:val="center"/>
            </w:pPr>
            <w:r>
              <w:t>komaclub@yandex.ru</w:t>
            </w:r>
          </w:p>
        </w:tc>
      </w:tr>
      <w:tr w:rsidR="00000000" w14:paraId="0C356C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F6E" w14:textId="77777777" w:rsidR="00000000" w:rsidRDefault="00F2555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E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EE5" w14:textId="77777777" w:rsidR="00000000" w:rsidRDefault="00F25556">
            <w:pPr>
              <w:pStyle w:val="ConsPlusNormal"/>
              <w:jc w:val="center"/>
            </w:pPr>
            <w:r>
              <w:t>Клуб "Созвездие"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60A9" w14:textId="77777777" w:rsidR="00000000" w:rsidRDefault="00F25556">
            <w:pPr>
              <w:pStyle w:val="ConsPlusNormal"/>
              <w:jc w:val="center"/>
            </w:pPr>
            <w:r>
              <w:t>Хореография, вокал, художественное слово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972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363" w14:textId="77777777" w:rsidR="00000000" w:rsidRDefault="00F25556">
            <w:pPr>
              <w:pStyle w:val="ConsPlusNormal"/>
              <w:jc w:val="center"/>
            </w:pPr>
            <w:r>
              <w:t>Добрыднева А.А.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929" w14:textId="77777777" w:rsidR="00000000" w:rsidRDefault="00F25556">
            <w:pPr>
              <w:pStyle w:val="ConsPlusNormal"/>
              <w:jc w:val="center"/>
            </w:pPr>
            <w:r>
              <w:t>с. Комарово, ул. А.И.Коневой, д. 68</w:t>
            </w:r>
          </w:p>
          <w:p w14:paraId="37356ED3" w14:textId="77777777" w:rsidR="00000000" w:rsidRDefault="00F25556">
            <w:pPr>
              <w:pStyle w:val="ConsPlusNormal"/>
              <w:jc w:val="center"/>
            </w:pPr>
            <w:r>
              <w:t>(34291) 64-5-67 - клуб,</w:t>
            </w:r>
          </w:p>
          <w:p w14:paraId="17E961D5" w14:textId="77777777" w:rsidR="00000000" w:rsidRDefault="00F25556">
            <w:pPr>
              <w:pStyle w:val="ConsPlusNormal"/>
              <w:jc w:val="center"/>
            </w:pPr>
            <w:r>
              <w:t>8-904-849-14-69</w:t>
            </w:r>
          </w:p>
          <w:p w14:paraId="6F5ADF4C" w14:textId="77777777" w:rsidR="00000000" w:rsidRDefault="00F25556">
            <w:pPr>
              <w:pStyle w:val="ConsPlusNormal"/>
              <w:jc w:val="center"/>
            </w:pPr>
            <w:r>
              <w:t>komaclub@yandex.ru</w:t>
            </w:r>
          </w:p>
        </w:tc>
      </w:tr>
      <w:tr w:rsidR="00000000" w14:paraId="1BF9FA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E1CA" w14:textId="77777777" w:rsidR="00000000" w:rsidRDefault="00F2555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83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9C9D" w14:textId="77777777" w:rsidR="00000000" w:rsidRDefault="00F25556">
            <w:pPr>
              <w:pStyle w:val="ConsPlusNormal"/>
              <w:jc w:val="center"/>
            </w:pPr>
            <w:r>
              <w:t>Клуб художественной самодеятельности "Оптимист"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830" w14:textId="77777777" w:rsidR="00000000" w:rsidRDefault="00F25556">
            <w:pPr>
              <w:pStyle w:val="ConsPlusNormal"/>
              <w:jc w:val="center"/>
            </w:pPr>
            <w:r>
              <w:t>Хореография, вокал, художественное слово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B8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E3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A9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D7BFD8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D741" w14:textId="77777777" w:rsidR="00000000" w:rsidRDefault="00F2555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87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D377" w14:textId="77777777" w:rsidR="00000000" w:rsidRDefault="00F25556">
            <w:pPr>
              <w:pStyle w:val="ConsPlusNormal"/>
              <w:jc w:val="center"/>
            </w:pPr>
            <w:r>
              <w:t>Кружок "Фантазия"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535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682A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D8CB" w14:textId="77777777" w:rsidR="00000000" w:rsidRDefault="00F25556">
            <w:pPr>
              <w:pStyle w:val="ConsPlusNormal"/>
              <w:jc w:val="center"/>
            </w:pPr>
            <w:r>
              <w:t>Косожихина Л.И.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CCD" w14:textId="77777777" w:rsidR="00000000" w:rsidRDefault="00F25556">
            <w:pPr>
              <w:pStyle w:val="ConsPlusNormal"/>
              <w:jc w:val="center"/>
            </w:pPr>
            <w:r>
              <w:t>с. Крылово, ул. Ленина, д. 6,</w:t>
            </w:r>
          </w:p>
          <w:p w14:paraId="54CC1222" w14:textId="77777777" w:rsidR="00000000" w:rsidRDefault="00F25556">
            <w:pPr>
              <w:pStyle w:val="ConsPlusNormal"/>
              <w:jc w:val="center"/>
            </w:pPr>
            <w:r>
              <w:t>8 (34291) 63-306</w:t>
            </w:r>
          </w:p>
          <w:p w14:paraId="33E07E24" w14:textId="77777777" w:rsidR="00000000" w:rsidRDefault="00F25556">
            <w:pPr>
              <w:pStyle w:val="ConsPlusNormal"/>
              <w:jc w:val="center"/>
            </w:pPr>
            <w:r>
              <w:t>8-902-798-58-94</w:t>
            </w:r>
          </w:p>
          <w:p w14:paraId="4653F21C" w14:textId="77777777" w:rsidR="00000000" w:rsidRDefault="00F25556">
            <w:pPr>
              <w:pStyle w:val="ConsPlusNormal"/>
              <w:jc w:val="center"/>
            </w:pPr>
            <w:r>
              <w:t>kizkrylovo@mail.ru</w:t>
            </w:r>
          </w:p>
        </w:tc>
      </w:tr>
      <w:tr w:rsidR="00000000" w14:paraId="5221C6D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5D4" w14:textId="77777777" w:rsidR="00000000" w:rsidRDefault="00F2555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9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B5EF" w14:textId="77777777" w:rsidR="00000000" w:rsidRDefault="00F25556">
            <w:pPr>
              <w:pStyle w:val="ConsPlusNormal"/>
              <w:jc w:val="center"/>
            </w:pPr>
            <w:r>
              <w:t>Кружок "Поделочки"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D0C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0C8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DDC" w14:textId="77777777" w:rsidR="00000000" w:rsidRDefault="00F25556">
            <w:pPr>
              <w:pStyle w:val="ConsPlusNormal"/>
              <w:jc w:val="center"/>
            </w:pPr>
            <w:r>
              <w:t>Занина О.Л.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F01" w14:textId="77777777" w:rsidR="00000000" w:rsidRDefault="00F25556">
            <w:pPr>
              <w:pStyle w:val="ConsPlusNormal"/>
              <w:jc w:val="center"/>
            </w:pPr>
            <w:r>
              <w:t>п. Лесной, ул. Кирова, д. 2, 8 (34291) 64-606 - клуб,</w:t>
            </w:r>
          </w:p>
          <w:p w14:paraId="7C39D809" w14:textId="77777777" w:rsidR="00000000" w:rsidRDefault="00F25556">
            <w:pPr>
              <w:pStyle w:val="ConsPlusNormal"/>
              <w:jc w:val="center"/>
            </w:pPr>
            <w:r>
              <w:t>8-919-700-29-40</w:t>
            </w:r>
          </w:p>
        </w:tc>
      </w:tr>
      <w:tr w:rsidR="00000000" w14:paraId="35D3FC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311" w14:textId="77777777" w:rsidR="00000000" w:rsidRDefault="00F2555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D4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C810" w14:textId="77777777" w:rsidR="00000000" w:rsidRDefault="00F25556">
            <w:pPr>
              <w:pStyle w:val="ConsPlusNormal"/>
              <w:jc w:val="center"/>
            </w:pPr>
            <w:r>
              <w:t>Клуб "Самоделки"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DB49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8A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7A08" w14:textId="77777777" w:rsidR="00000000" w:rsidRDefault="00F25556">
            <w:pPr>
              <w:pStyle w:val="ConsPlusNormal"/>
              <w:jc w:val="center"/>
            </w:pPr>
            <w:r>
              <w:t>Мазунина О.А.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8867" w14:textId="77777777" w:rsidR="00000000" w:rsidRDefault="00F25556">
            <w:pPr>
              <w:pStyle w:val="ConsPlusNormal"/>
              <w:jc w:val="center"/>
            </w:pPr>
            <w:r>
              <w:t>д. Мостовая, ул. Молодежная, д. 5</w:t>
            </w:r>
          </w:p>
          <w:p w14:paraId="5FA6CF3A" w14:textId="77777777" w:rsidR="00000000" w:rsidRDefault="00F25556">
            <w:pPr>
              <w:pStyle w:val="ConsPlusNormal"/>
              <w:jc w:val="center"/>
            </w:pPr>
            <w:r>
              <w:t>8 (34291) 64-1 - 18-клуб</w:t>
            </w:r>
          </w:p>
          <w:p w14:paraId="1D68CEFF" w14:textId="77777777" w:rsidR="00000000" w:rsidRDefault="00F25556">
            <w:pPr>
              <w:pStyle w:val="ConsPlusNormal"/>
              <w:jc w:val="center"/>
            </w:pPr>
            <w:r>
              <w:t>8-902-798-28-92</w:t>
            </w:r>
          </w:p>
          <w:p w14:paraId="58D9C7D4" w14:textId="77777777" w:rsidR="00000000" w:rsidRDefault="00F25556">
            <w:pPr>
              <w:pStyle w:val="ConsPlusNormal"/>
              <w:jc w:val="center"/>
            </w:pPr>
            <w:r>
              <w:t>kalikina_nadezhda@mail.ru</w:t>
            </w:r>
          </w:p>
        </w:tc>
      </w:tr>
      <w:tr w:rsidR="00000000" w14:paraId="13F09F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6762" w14:textId="77777777" w:rsidR="00000000" w:rsidRDefault="00F2555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90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861" w14:textId="77777777" w:rsidR="00000000" w:rsidRDefault="00F25556">
            <w:pPr>
              <w:pStyle w:val="ConsPlusNormal"/>
              <w:jc w:val="center"/>
            </w:pPr>
            <w:r>
              <w:t>Ансамбль "Родник"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738" w14:textId="77777777" w:rsidR="00000000" w:rsidRDefault="00F25556">
            <w:pPr>
              <w:pStyle w:val="ConsPlusNormal"/>
              <w:jc w:val="center"/>
            </w:pPr>
            <w:r>
              <w:t>Вокал, фольклор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AF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5DD" w14:textId="77777777" w:rsidR="00000000" w:rsidRDefault="00F25556">
            <w:pPr>
              <w:pStyle w:val="ConsPlusNormal"/>
              <w:jc w:val="center"/>
            </w:pPr>
            <w:r>
              <w:t>Каликина Н.И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3D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5EAD3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D5E" w14:textId="77777777" w:rsidR="00000000" w:rsidRDefault="00F2555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63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97" w14:textId="77777777" w:rsidR="00000000" w:rsidRDefault="00F25556">
            <w:pPr>
              <w:pStyle w:val="ConsPlusNormal"/>
              <w:jc w:val="center"/>
            </w:pPr>
            <w:r>
              <w:t>Театральная студия "Веснушки"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740" w14:textId="77777777" w:rsidR="00000000" w:rsidRDefault="00F25556">
            <w:pPr>
              <w:pStyle w:val="ConsPlusNormal"/>
              <w:jc w:val="center"/>
            </w:pPr>
            <w:r>
              <w:t>Театральное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3275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9509" w14:textId="77777777" w:rsidR="00000000" w:rsidRDefault="00F25556">
            <w:pPr>
              <w:pStyle w:val="ConsPlusNormal"/>
              <w:jc w:val="center"/>
            </w:pPr>
            <w:r>
              <w:t>Цаплина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EA4" w14:textId="77777777" w:rsidR="00000000" w:rsidRDefault="00F25556">
            <w:pPr>
              <w:pStyle w:val="ConsPlusNormal"/>
              <w:jc w:val="center"/>
            </w:pPr>
            <w:r>
              <w:t>с. Новозалесново, ул. Советская, д. 5</w:t>
            </w:r>
          </w:p>
          <w:p w14:paraId="74CDB148" w14:textId="77777777" w:rsidR="00000000" w:rsidRDefault="00F25556">
            <w:pPr>
              <w:pStyle w:val="ConsPlusNormal"/>
              <w:jc w:val="center"/>
            </w:pPr>
            <w:r>
              <w:t>8 (34291) 61-213 - клуб,</w:t>
            </w:r>
          </w:p>
          <w:p w14:paraId="121710D8" w14:textId="77777777" w:rsidR="00000000" w:rsidRDefault="00F25556">
            <w:pPr>
              <w:pStyle w:val="ConsPlusNormal"/>
              <w:jc w:val="center"/>
            </w:pPr>
            <w:r>
              <w:t>8-951-941-25-66</w:t>
            </w:r>
          </w:p>
          <w:p w14:paraId="19EDE159" w14:textId="77777777" w:rsidR="00000000" w:rsidRDefault="00F25556">
            <w:pPr>
              <w:pStyle w:val="ConsPlusNormal"/>
              <w:jc w:val="center"/>
            </w:pPr>
            <w:r>
              <w:t>nz20200@mail.ru</w:t>
            </w:r>
          </w:p>
        </w:tc>
      </w:tr>
      <w:tr w:rsidR="00000000" w14:paraId="2B8F94D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EC2" w14:textId="77777777" w:rsidR="00000000" w:rsidRDefault="00F2555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3B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851" w14:textId="77777777" w:rsidR="00000000" w:rsidRDefault="00F25556">
            <w:pPr>
              <w:pStyle w:val="ConsPlusNormal"/>
              <w:jc w:val="center"/>
            </w:pPr>
            <w:r>
              <w:t>Танцевальное объединение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2CB" w14:textId="77777777" w:rsidR="00000000" w:rsidRDefault="00F25556">
            <w:pPr>
              <w:pStyle w:val="ConsPlusNormal"/>
              <w:jc w:val="center"/>
            </w:pPr>
            <w:r>
              <w:t>Хореография "Улыбка"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7A4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CDF" w14:textId="77777777" w:rsidR="00000000" w:rsidRDefault="00F25556">
            <w:pPr>
              <w:pStyle w:val="ConsPlusNormal"/>
              <w:jc w:val="center"/>
            </w:pPr>
            <w:r>
              <w:t>Головнина И.А.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F3E" w14:textId="77777777" w:rsidR="00000000" w:rsidRDefault="00F25556">
            <w:pPr>
              <w:pStyle w:val="ConsPlusNormal"/>
              <w:jc w:val="center"/>
            </w:pPr>
            <w:r>
              <w:t>д. Пермякова,</w:t>
            </w:r>
          </w:p>
          <w:p w14:paraId="0374F40A" w14:textId="77777777" w:rsidR="00000000" w:rsidRDefault="00F25556">
            <w:pPr>
              <w:pStyle w:val="ConsPlusNormal"/>
              <w:jc w:val="center"/>
            </w:pPr>
            <w:r>
              <w:t>ул. Уральская, д. 6</w:t>
            </w:r>
          </w:p>
          <w:p w14:paraId="38C2E50C" w14:textId="77777777" w:rsidR="00000000" w:rsidRDefault="00F25556">
            <w:pPr>
              <w:pStyle w:val="ConsPlusNormal"/>
              <w:jc w:val="center"/>
            </w:pPr>
            <w:r>
              <w:t>8 (34291) 65-4-30 - клуб,</w:t>
            </w:r>
          </w:p>
          <w:p w14:paraId="27D9C6CA" w14:textId="77777777" w:rsidR="00000000" w:rsidRDefault="00F25556">
            <w:pPr>
              <w:pStyle w:val="ConsPlusNormal"/>
              <w:jc w:val="center"/>
            </w:pPr>
            <w:r>
              <w:t>8-908-270-32-41</w:t>
            </w:r>
          </w:p>
          <w:p w14:paraId="68AC0D85" w14:textId="77777777" w:rsidR="00000000" w:rsidRDefault="00F25556">
            <w:pPr>
              <w:pStyle w:val="ConsPlusNormal"/>
              <w:jc w:val="center"/>
            </w:pPr>
            <w:r>
              <w:t>mbuistok@yandex.ru</w:t>
            </w:r>
          </w:p>
        </w:tc>
      </w:tr>
      <w:tr w:rsidR="00000000" w14:paraId="353DAAC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B31" w14:textId="77777777" w:rsidR="00000000" w:rsidRDefault="00F2555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68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66B7" w14:textId="77777777" w:rsidR="00000000" w:rsidRDefault="00F25556">
            <w:pPr>
              <w:pStyle w:val="ConsPlusNormal"/>
              <w:jc w:val="center"/>
            </w:pPr>
            <w:r>
              <w:t>ИЗО Студия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A7A" w14:textId="77777777" w:rsidR="00000000" w:rsidRDefault="00F25556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34C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7A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4A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62198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926" w14:textId="77777777" w:rsidR="00000000" w:rsidRDefault="00F2555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D0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D7F" w14:textId="77777777" w:rsidR="00000000" w:rsidRDefault="00F25556">
            <w:pPr>
              <w:pStyle w:val="ConsPlusNormal"/>
              <w:jc w:val="center"/>
            </w:pPr>
            <w:r>
              <w:t>Творческая мастерская "Калейдоскоп"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013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91B3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DBB" w14:textId="77777777" w:rsidR="00000000" w:rsidRDefault="00F25556">
            <w:pPr>
              <w:pStyle w:val="ConsPlusNormal"/>
              <w:jc w:val="center"/>
            </w:pPr>
            <w:r>
              <w:t>Киселева А.Н.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046" w14:textId="77777777" w:rsidR="00000000" w:rsidRDefault="00F25556">
            <w:pPr>
              <w:pStyle w:val="ConsPlusNormal"/>
              <w:jc w:val="center"/>
            </w:pPr>
            <w:r>
              <w:t>Паклинский СДК, д. Пермякова, ул. Уральская, д. 68</w:t>
            </w:r>
          </w:p>
          <w:p w14:paraId="79C6FFE3" w14:textId="77777777" w:rsidR="00000000" w:rsidRDefault="00F25556">
            <w:pPr>
              <w:pStyle w:val="ConsPlusNormal"/>
              <w:jc w:val="center"/>
            </w:pPr>
            <w:r>
              <w:t>(34291) 65-4-30 - клуб,</w:t>
            </w:r>
          </w:p>
          <w:p w14:paraId="6253AC16" w14:textId="77777777" w:rsidR="00000000" w:rsidRDefault="00F25556">
            <w:pPr>
              <w:pStyle w:val="ConsPlusNormal"/>
              <w:jc w:val="center"/>
            </w:pPr>
            <w:r>
              <w:t>8-908-270-32-41</w:t>
            </w:r>
          </w:p>
          <w:p w14:paraId="3EFDB550" w14:textId="77777777" w:rsidR="00000000" w:rsidRDefault="00F25556">
            <w:pPr>
              <w:pStyle w:val="ConsPlusNormal"/>
              <w:jc w:val="center"/>
            </w:pPr>
            <w:r>
              <w:t>mbuistok@yandex.ru</w:t>
            </w:r>
          </w:p>
        </w:tc>
      </w:tr>
      <w:tr w:rsidR="00000000" w14:paraId="633B335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9AF" w14:textId="77777777" w:rsidR="00000000" w:rsidRDefault="00F2555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17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DC87" w14:textId="77777777" w:rsidR="00000000" w:rsidRDefault="00F25556">
            <w:pPr>
              <w:pStyle w:val="ConsPlusNormal"/>
              <w:jc w:val="center"/>
            </w:pPr>
            <w:r>
              <w:t>Концертная агитбригада "Чародеи"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6F3" w14:textId="77777777" w:rsidR="00000000" w:rsidRDefault="00F25556">
            <w:pPr>
              <w:pStyle w:val="ConsPlusNormal"/>
              <w:jc w:val="center"/>
            </w:pPr>
            <w:r>
              <w:t>Вокал, художественное слово, театральное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EE2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18A5" w14:textId="77777777" w:rsidR="00000000" w:rsidRDefault="00F25556">
            <w:pPr>
              <w:pStyle w:val="ConsPlusNormal"/>
              <w:jc w:val="center"/>
            </w:pPr>
            <w:r>
              <w:t>Токарева Т.Г.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60E9" w14:textId="77777777" w:rsidR="00000000" w:rsidRDefault="00F25556">
            <w:pPr>
              <w:pStyle w:val="ConsPlusNormal"/>
              <w:jc w:val="center"/>
            </w:pPr>
            <w:r>
              <w:t>с. Паль, ул. Садовая, д. 1,</w:t>
            </w:r>
          </w:p>
          <w:p w14:paraId="3E1CA4EF" w14:textId="77777777" w:rsidR="00000000" w:rsidRDefault="00F25556">
            <w:pPr>
              <w:pStyle w:val="ConsPlusNormal"/>
              <w:jc w:val="center"/>
            </w:pPr>
            <w:r>
              <w:t>8 (34291) 65-1-85,</w:t>
            </w:r>
          </w:p>
          <w:p w14:paraId="6BF039F1" w14:textId="77777777" w:rsidR="00000000" w:rsidRDefault="00F25556">
            <w:pPr>
              <w:pStyle w:val="ConsPlusNormal"/>
              <w:jc w:val="center"/>
            </w:pPr>
            <w:r>
              <w:t>8-963-883-55-96</w:t>
            </w:r>
          </w:p>
          <w:p w14:paraId="79EBB993" w14:textId="77777777" w:rsidR="00000000" w:rsidRDefault="00F25556">
            <w:pPr>
              <w:pStyle w:val="ConsPlusNormal"/>
              <w:jc w:val="center"/>
            </w:pPr>
            <w:r>
              <w:t>tockareva7@yandex.ru</w:t>
            </w:r>
          </w:p>
        </w:tc>
      </w:tr>
      <w:tr w:rsidR="00000000" w14:paraId="4B2128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6817" w14:textId="77777777" w:rsidR="00000000" w:rsidRDefault="00F2555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0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1387" w14:textId="77777777" w:rsidR="00000000" w:rsidRDefault="00F25556">
            <w:pPr>
              <w:pStyle w:val="ConsPlusNormal"/>
              <w:jc w:val="center"/>
            </w:pPr>
            <w:r>
              <w:t>Мастерская "Ручные вещи"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46E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741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38B" w14:textId="77777777" w:rsidR="00000000" w:rsidRDefault="00F25556">
            <w:pPr>
              <w:pStyle w:val="ConsPlusNormal"/>
              <w:jc w:val="center"/>
            </w:pPr>
            <w:r>
              <w:t>Курилина И.Г.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78D" w14:textId="77777777" w:rsidR="00000000" w:rsidRDefault="00F25556">
            <w:pPr>
              <w:pStyle w:val="ConsPlusNormal"/>
              <w:jc w:val="center"/>
            </w:pPr>
            <w:r>
              <w:t>п. Рейд, ул. Школьная д. 1,</w:t>
            </w:r>
          </w:p>
          <w:p w14:paraId="372E8DB6" w14:textId="77777777" w:rsidR="00000000" w:rsidRDefault="00F25556">
            <w:pPr>
              <w:pStyle w:val="ConsPlusNormal"/>
              <w:jc w:val="center"/>
            </w:pPr>
            <w:r>
              <w:t>8 (34291) 64-795,</w:t>
            </w:r>
          </w:p>
          <w:p w14:paraId="0FFF4F85" w14:textId="77777777" w:rsidR="00000000" w:rsidRDefault="00F25556">
            <w:pPr>
              <w:pStyle w:val="ConsPlusNormal"/>
              <w:jc w:val="center"/>
            </w:pPr>
            <w:r>
              <w:t>8-952-647-31-97</w:t>
            </w:r>
          </w:p>
          <w:p w14:paraId="509A50F8" w14:textId="77777777" w:rsidR="00000000" w:rsidRDefault="00F25556">
            <w:pPr>
              <w:pStyle w:val="ConsPlusNormal"/>
              <w:jc w:val="center"/>
            </w:pPr>
            <w:r>
              <w:t>treskova.nina@mail.ru</w:t>
            </w:r>
          </w:p>
        </w:tc>
      </w:tr>
      <w:tr w:rsidR="00000000" w14:paraId="4BC982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E6D6" w14:textId="77777777" w:rsidR="00000000" w:rsidRDefault="00F2555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13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D9C" w14:textId="77777777" w:rsidR="00000000" w:rsidRDefault="00F25556">
            <w:pPr>
              <w:pStyle w:val="ConsPlusNormal"/>
              <w:jc w:val="center"/>
            </w:pPr>
            <w:r>
              <w:t>Вокальный ансамбль "Детство"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4B6" w14:textId="77777777" w:rsidR="00000000" w:rsidRDefault="00F25556">
            <w:pPr>
              <w:pStyle w:val="ConsPlusNormal"/>
              <w:jc w:val="center"/>
            </w:pPr>
            <w:r>
              <w:t>Вокал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F831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53FC" w14:textId="77777777" w:rsidR="00000000" w:rsidRDefault="00F25556">
            <w:pPr>
              <w:pStyle w:val="ConsPlusNormal"/>
              <w:jc w:val="center"/>
            </w:pPr>
            <w:r>
              <w:t>Шадрин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868" w14:textId="77777777" w:rsidR="00000000" w:rsidRDefault="00F25556">
            <w:pPr>
              <w:pStyle w:val="ConsPlusNormal"/>
              <w:jc w:val="center"/>
            </w:pPr>
            <w:r>
              <w:t>п. Светлый, ул. Промышленная, 6,</w:t>
            </w:r>
          </w:p>
          <w:p w14:paraId="7701878C" w14:textId="77777777" w:rsidR="00000000" w:rsidRDefault="00F25556">
            <w:pPr>
              <w:pStyle w:val="ConsPlusNormal"/>
              <w:jc w:val="center"/>
            </w:pPr>
            <w:r>
              <w:t>89082431301,</w:t>
            </w:r>
          </w:p>
          <w:p w14:paraId="10BA07CA" w14:textId="77777777" w:rsidR="00000000" w:rsidRDefault="00F25556">
            <w:pPr>
              <w:pStyle w:val="ConsPlusNormal"/>
              <w:jc w:val="center"/>
            </w:pPr>
            <w:r>
              <w:t>dkoca@mail.ru</w:t>
            </w:r>
          </w:p>
        </w:tc>
      </w:tr>
      <w:tr w:rsidR="00000000" w14:paraId="633288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2AB" w14:textId="77777777" w:rsidR="00000000" w:rsidRDefault="00F2555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25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BA8" w14:textId="77777777" w:rsidR="00000000" w:rsidRDefault="00F25556">
            <w:pPr>
              <w:pStyle w:val="ConsPlusNormal"/>
              <w:jc w:val="center"/>
            </w:pPr>
            <w:r>
              <w:t>К</w:t>
            </w:r>
            <w:r>
              <w:t>луб детского творчества "Умка"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0368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92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A642" w14:textId="77777777" w:rsidR="00000000" w:rsidRDefault="00F25556">
            <w:pPr>
              <w:pStyle w:val="ConsPlusNormal"/>
              <w:jc w:val="center"/>
            </w:pPr>
            <w:r>
              <w:t>Уткина А.П.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3C2" w14:textId="77777777" w:rsidR="00000000" w:rsidRDefault="00F25556">
            <w:pPr>
              <w:pStyle w:val="ConsPlusNormal"/>
              <w:jc w:val="center"/>
            </w:pPr>
            <w:r>
              <w:t>д. Н. Чермода, ул. Молодежная, д. 3,</w:t>
            </w:r>
          </w:p>
          <w:p w14:paraId="14B8D4F8" w14:textId="77777777" w:rsidR="00000000" w:rsidRDefault="00F25556">
            <w:pPr>
              <w:pStyle w:val="ConsPlusNormal"/>
              <w:jc w:val="center"/>
            </w:pPr>
            <w:r>
              <w:t>89522261819,</w:t>
            </w:r>
          </w:p>
          <w:p w14:paraId="11CED941" w14:textId="77777777" w:rsidR="00000000" w:rsidRDefault="00F25556">
            <w:pPr>
              <w:pStyle w:val="ConsPlusNormal"/>
              <w:jc w:val="center"/>
            </w:pPr>
            <w:r>
              <w:t>89197005991</w:t>
            </w:r>
          </w:p>
          <w:p w14:paraId="47715E11" w14:textId="77777777" w:rsidR="00000000" w:rsidRDefault="00F25556">
            <w:pPr>
              <w:pStyle w:val="ConsPlusNormal"/>
              <w:jc w:val="center"/>
            </w:pPr>
            <w:r>
              <w:t>dkchermoda@yandex.ru</w:t>
            </w:r>
          </w:p>
        </w:tc>
      </w:tr>
      <w:tr w:rsidR="00000000" w14:paraId="219FDF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CF2" w14:textId="77777777" w:rsidR="00000000" w:rsidRDefault="00F2555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2F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E8E" w14:textId="77777777" w:rsidR="00000000" w:rsidRDefault="00F25556">
            <w:pPr>
              <w:pStyle w:val="ConsPlusNormal"/>
              <w:jc w:val="center"/>
            </w:pPr>
            <w:r>
              <w:t>Клубное формирование "Веснушки"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E5C" w14:textId="77777777" w:rsidR="00000000" w:rsidRDefault="00F25556">
            <w:pPr>
              <w:pStyle w:val="ConsPlusNormal"/>
              <w:jc w:val="center"/>
            </w:pPr>
            <w:r>
              <w:t>Хореография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1E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2DB0" w14:textId="77777777" w:rsidR="00000000" w:rsidRDefault="00F25556">
            <w:pPr>
              <w:pStyle w:val="ConsPlusNormal"/>
              <w:jc w:val="center"/>
            </w:pPr>
            <w:r>
              <w:t>Куманцова Э.Н.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8033" w14:textId="77777777" w:rsidR="00000000" w:rsidRDefault="00F25556">
            <w:pPr>
              <w:pStyle w:val="ConsPlusNormal"/>
              <w:jc w:val="center"/>
            </w:pPr>
            <w:r>
              <w:t>618120, г. Оса, ул. Кобелева, 5,</w:t>
            </w:r>
          </w:p>
          <w:p w14:paraId="5807CE09" w14:textId="77777777" w:rsidR="00000000" w:rsidRDefault="00F25556">
            <w:pPr>
              <w:pStyle w:val="ConsPlusNormal"/>
              <w:jc w:val="center"/>
            </w:pPr>
            <w:r>
              <w:t>8 (34291) 4-40-42,</w:t>
            </w:r>
          </w:p>
          <w:p w14:paraId="3E78213C" w14:textId="77777777" w:rsidR="00000000" w:rsidRDefault="00F25556">
            <w:pPr>
              <w:pStyle w:val="ConsPlusNormal"/>
              <w:jc w:val="center"/>
            </w:pPr>
            <w:r>
              <w:t>znk_osa@mail.ru</w:t>
            </w:r>
          </w:p>
        </w:tc>
      </w:tr>
      <w:tr w:rsidR="00000000" w14:paraId="03CE988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90A8" w14:textId="77777777" w:rsidR="00000000" w:rsidRDefault="00F2555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A7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E760" w14:textId="77777777" w:rsidR="00000000" w:rsidRDefault="00F25556">
            <w:pPr>
              <w:pStyle w:val="ConsPlusNormal"/>
              <w:jc w:val="center"/>
            </w:pPr>
            <w:r>
              <w:t>Ансамбль спортивного танца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BCD" w14:textId="77777777" w:rsidR="00000000" w:rsidRDefault="00F25556">
            <w:pPr>
              <w:pStyle w:val="ConsPlusNormal"/>
              <w:jc w:val="center"/>
            </w:pPr>
            <w:r>
              <w:t>Хореография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DB8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11F0" w14:textId="77777777" w:rsidR="00000000" w:rsidRDefault="00F25556">
            <w:pPr>
              <w:pStyle w:val="ConsPlusNormal"/>
              <w:jc w:val="center"/>
            </w:pPr>
            <w:r>
              <w:t>Алексеева А.М.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9F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3559C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F2C" w14:textId="77777777" w:rsidR="00000000" w:rsidRDefault="00F2555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A7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D1D9" w14:textId="77777777" w:rsidR="00000000" w:rsidRDefault="00F25556">
            <w:pPr>
              <w:pStyle w:val="ConsPlusNormal"/>
              <w:jc w:val="center"/>
            </w:pPr>
            <w:r>
              <w:t>Клуб "Г. Мастеров"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408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A459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213" w14:textId="77777777" w:rsidR="00000000" w:rsidRDefault="00F25556">
            <w:pPr>
              <w:pStyle w:val="ConsPlusNormal"/>
              <w:jc w:val="center"/>
            </w:pPr>
            <w:r>
              <w:t>Собянина И.И.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148" w14:textId="77777777" w:rsidR="00000000" w:rsidRDefault="00F25556">
            <w:pPr>
              <w:pStyle w:val="ConsPlusNormal"/>
              <w:jc w:val="center"/>
            </w:pPr>
            <w:r>
              <w:t>618120, г. Оса, Интернациональная, 6,</w:t>
            </w:r>
          </w:p>
          <w:p w14:paraId="5F167A7B" w14:textId="77777777" w:rsidR="00000000" w:rsidRDefault="00F25556">
            <w:pPr>
              <w:pStyle w:val="ConsPlusNormal"/>
              <w:jc w:val="center"/>
            </w:pPr>
            <w:r>
              <w:t>тел.: 83429146040</w:t>
            </w:r>
          </w:p>
          <w:p w14:paraId="7C65AAC7" w14:textId="77777777" w:rsidR="00000000" w:rsidRDefault="00F25556">
            <w:pPr>
              <w:pStyle w:val="ConsPlusNormal"/>
              <w:jc w:val="center"/>
            </w:pPr>
            <w:r>
              <w:t>osa.sut@mail.ru</w:t>
            </w:r>
          </w:p>
        </w:tc>
      </w:tr>
      <w:tr w:rsidR="00000000" w14:paraId="5BD1B50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06E" w14:textId="77777777" w:rsidR="00000000" w:rsidRDefault="00F2555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C1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90F" w14:textId="77777777" w:rsidR="00000000" w:rsidRDefault="00F25556">
            <w:pPr>
              <w:pStyle w:val="ConsPlusNormal"/>
              <w:jc w:val="center"/>
            </w:pPr>
            <w:r>
              <w:t>Детский коллектив "Потешки"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1F6" w14:textId="77777777" w:rsidR="00000000" w:rsidRDefault="00F25556">
            <w:pPr>
              <w:pStyle w:val="ConsPlusNormal"/>
              <w:jc w:val="center"/>
            </w:pPr>
            <w:r>
              <w:t>Народный вокал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838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0B9F" w14:textId="77777777" w:rsidR="00000000" w:rsidRDefault="00F25556">
            <w:pPr>
              <w:pStyle w:val="ConsPlusNormal"/>
              <w:jc w:val="center"/>
            </w:pPr>
            <w:r>
              <w:t>Артемьева Л.П.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CFA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д. 71</w:t>
            </w:r>
          </w:p>
          <w:p w14:paraId="4E1C5831" w14:textId="77777777" w:rsidR="00000000" w:rsidRDefault="00F25556">
            <w:pPr>
              <w:pStyle w:val="ConsPlusNormal"/>
              <w:jc w:val="center"/>
            </w:pPr>
            <w:r>
              <w:t>тел.: 8 (34291) 45184</w:t>
            </w:r>
          </w:p>
          <w:p w14:paraId="307035EE" w14:textId="77777777" w:rsidR="00000000" w:rsidRDefault="00F25556">
            <w:pPr>
              <w:pStyle w:val="ConsPlusNormal"/>
              <w:jc w:val="center"/>
            </w:pPr>
            <w:r>
              <w:t>dkoca@mail.ru</w:t>
            </w:r>
          </w:p>
        </w:tc>
      </w:tr>
      <w:tr w:rsidR="00000000" w14:paraId="760FA8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8B6" w14:textId="77777777" w:rsidR="00000000" w:rsidRDefault="00F2555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D1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21A" w14:textId="77777777" w:rsidR="00000000" w:rsidRDefault="00F25556">
            <w:pPr>
              <w:pStyle w:val="ConsPlusNormal"/>
              <w:jc w:val="center"/>
            </w:pPr>
            <w:r>
              <w:t>Эстрадная студия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E7D" w14:textId="77777777" w:rsidR="00000000" w:rsidRDefault="00F25556">
            <w:pPr>
              <w:pStyle w:val="ConsPlusNormal"/>
              <w:jc w:val="center"/>
            </w:pPr>
            <w:r>
              <w:t>Эстрадный вокал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2BE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AFE" w14:textId="77777777" w:rsidR="00000000" w:rsidRDefault="00F25556">
            <w:pPr>
              <w:pStyle w:val="ConsPlusNormal"/>
              <w:jc w:val="center"/>
            </w:pPr>
            <w:r>
              <w:t>Селезнев В.Г.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F3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DD497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BED9" w14:textId="77777777" w:rsidR="00000000" w:rsidRDefault="00F2555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1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70D0" w14:textId="77777777" w:rsidR="00000000" w:rsidRDefault="00F25556">
            <w:pPr>
              <w:pStyle w:val="ConsPlusNormal"/>
              <w:jc w:val="center"/>
            </w:pPr>
            <w:r>
              <w:t>Детская театральная студия "Школа сценической игры"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FDC" w14:textId="77777777" w:rsidR="00000000" w:rsidRDefault="00F25556">
            <w:pPr>
              <w:pStyle w:val="ConsPlusNormal"/>
              <w:jc w:val="center"/>
            </w:pPr>
            <w:r>
              <w:t>Театральное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4BA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9D6" w14:textId="77777777" w:rsidR="00000000" w:rsidRDefault="00F25556">
            <w:pPr>
              <w:pStyle w:val="ConsPlusNormal"/>
              <w:jc w:val="center"/>
            </w:pPr>
            <w:r>
              <w:t>Богомягков В.И.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F9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80D833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248" w14:textId="77777777" w:rsidR="00000000" w:rsidRDefault="00F2555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3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B8C" w14:textId="77777777" w:rsidR="00000000" w:rsidRDefault="00F25556">
            <w:pPr>
              <w:pStyle w:val="ConsPlusNormal"/>
              <w:jc w:val="center"/>
            </w:pPr>
            <w:r>
              <w:t>Народный коллектив - детский театр моды "Шарм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2A" w14:textId="77777777" w:rsidR="00000000" w:rsidRDefault="00F25556">
            <w:pPr>
              <w:pStyle w:val="ConsPlusNormal"/>
              <w:jc w:val="center"/>
            </w:pPr>
            <w:r>
              <w:t>Мода, театр дефиле, история костюма, основы макияжа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F4CB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CA1" w14:textId="77777777" w:rsidR="00000000" w:rsidRDefault="00F25556">
            <w:pPr>
              <w:pStyle w:val="ConsPlusNormal"/>
              <w:jc w:val="center"/>
            </w:pPr>
            <w:r>
              <w:t>Семеновых Н.В.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EC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61FDF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01DE" w14:textId="77777777" w:rsidR="00000000" w:rsidRDefault="00F2555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6C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8D02" w14:textId="77777777" w:rsidR="00000000" w:rsidRDefault="00F25556">
            <w:pPr>
              <w:pStyle w:val="ConsPlusNormal"/>
              <w:jc w:val="center"/>
            </w:pPr>
            <w:r>
              <w:t>Народный коллектив - шоу-балет "Гелиос"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B38" w14:textId="77777777" w:rsidR="00000000" w:rsidRDefault="00F25556">
            <w:pPr>
              <w:pStyle w:val="ConsPlusNormal"/>
              <w:jc w:val="center"/>
            </w:pPr>
            <w:r>
              <w:t>Хореография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6D9" w14:textId="77777777" w:rsidR="00000000" w:rsidRDefault="00F2555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A510" w14:textId="77777777" w:rsidR="00000000" w:rsidRDefault="00F25556">
            <w:pPr>
              <w:pStyle w:val="ConsPlusNormal"/>
              <w:jc w:val="center"/>
            </w:pPr>
            <w:r>
              <w:t>Шулаева И.И.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5A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4246F0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1BE" w14:textId="77777777" w:rsidR="00000000" w:rsidRDefault="00F2555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4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FA6" w14:textId="77777777" w:rsidR="00000000" w:rsidRDefault="00F25556">
            <w:pPr>
              <w:pStyle w:val="ConsPlusNormal"/>
              <w:jc w:val="center"/>
            </w:pPr>
            <w:r>
              <w:t>Группа "Уличные танцы"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8B" w14:textId="77777777" w:rsidR="00000000" w:rsidRDefault="00F25556">
            <w:pPr>
              <w:pStyle w:val="ConsPlusNormal"/>
              <w:jc w:val="center"/>
            </w:pPr>
            <w:r>
              <w:t>Хореография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A46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8DC" w14:textId="77777777" w:rsidR="00000000" w:rsidRDefault="00F25556">
            <w:pPr>
              <w:pStyle w:val="ConsPlusNormal"/>
              <w:jc w:val="center"/>
            </w:pPr>
            <w:r>
              <w:t>Артемьев А.И.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A0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47E76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5B2" w14:textId="77777777" w:rsidR="00000000" w:rsidRDefault="00F2555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4F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D27" w14:textId="77777777" w:rsidR="00000000" w:rsidRDefault="00F25556">
            <w:pPr>
              <w:pStyle w:val="ConsPlusNormal"/>
              <w:jc w:val="center"/>
            </w:pPr>
            <w:r>
              <w:t>Клуб прикладного творчества "Умелица"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7E8F" w14:textId="77777777" w:rsidR="00000000" w:rsidRDefault="00F25556">
            <w:pPr>
              <w:pStyle w:val="ConsPlusNormal"/>
              <w:jc w:val="center"/>
            </w:pPr>
            <w:r>
              <w:t>Прикладное творчество, бисероплетение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BA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00FC" w14:textId="77777777" w:rsidR="00000000" w:rsidRDefault="00F25556">
            <w:pPr>
              <w:pStyle w:val="ConsPlusNormal"/>
              <w:jc w:val="center"/>
            </w:pPr>
            <w:r>
              <w:t>Котельникова Т.Л.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76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6C36C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4B7" w14:textId="77777777" w:rsidR="00000000" w:rsidRDefault="00F2555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B1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6C2A" w14:textId="77777777" w:rsidR="00000000" w:rsidRDefault="00F25556">
            <w:pPr>
              <w:pStyle w:val="ConsPlusNormal"/>
              <w:jc w:val="center"/>
            </w:pPr>
            <w:r>
              <w:t>Объединение "Керамика"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842A" w14:textId="77777777" w:rsidR="00000000" w:rsidRDefault="00F25556">
            <w:pPr>
              <w:pStyle w:val="ConsPlusNormal"/>
              <w:jc w:val="center"/>
            </w:pPr>
            <w:r>
              <w:t>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13A" w14:textId="77777777" w:rsidR="00000000" w:rsidRDefault="00F255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356" w14:textId="77777777" w:rsidR="00000000" w:rsidRDefault="00F25556">
            <w:pPr>
              <w:pStyle w:val="ConsPlusNormal"/>
              <w:jc w:val="center"/>
            </w:pPr>
            <w:r>
              <w:t>Мельникова Т.А.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80E" w14:textId="77777777" w:rsidR="00000000" w:rsidRDefault="00F25556">
            <w:pPr>
              <w:pStyle w:val="ConsPlusNormal"/>
              <w:jc w:val="center"/>
            </w:pPr>
            <w:r>
              <w:t>618120, г. Оса, ул. Интернациональная, 6</w:t>
            </w:r>
          </w:p>
          <w:p w14:paraId="2CDB3BAC" w14:textId="77777777" w:rsidR="00000000" w:rsidRDefault="00F25556">
            <w:pPr>
              <w:pStyle w:val="ConsPlusNormal"/>
              <w:jc w:val="center"/>
            </w:pPr>
            <w:r>
              <w:t>тел.: 83429146040</w:t>
            </w:r>
          </w:p>
          <w:p w14:paraId="718CEF40" w14:textId="77777777" w:rsidR="00000000" w:rsidRDefault="00F25556">
            <w:pPr>
              <w:pStyle w:val="ConsPlusNormal"/>
              <w:jc w:val="center"/>
            </w:pPr>
            <w:r>
              <w:t>osa.sut@mail.ru</w:t>
            </w:r>
          </w:p>
        </w:tc>
      </w:tr>
      <w:tr w:rsidR="00000000" w14:paraId="258E96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2FD" w14:textId="77777777" w:rsidR="00000000" w:rsidRDefault="00F2555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92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850" w14:textId="77777777" w:rsidR="00000000" w:rsidRDefault="00F25556">
            <w:pPr>
              <w:pStyle w:val="ConsPlusNormal"/>
              <w:jc w:val="center"/>
            </w:pPr>
            <w:r>
              <w:t>Объединение "Керамика"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DD4C" w14:textId="77777777" w:rsidR="00000000" w:rsidRDefault="00F25556">
            <w:pPr>
              <w:pStyle w:val="ConsPlusNormal"/>
              <w:jc w:val="center"/>
            </w:pPr>
            <w:r>
              <w:t>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3FB" w14:textId="77777777" w:rsidR="00000000" w:rsidRDefault="00F255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6F1" w14:textId="77777777" w:rsidR="00000000" w:rsidRDefault="00F25556">
            <w:pPr>
              <w:pStyle w:val="ConsPlusNormal"/>
              <w:jc w:val="center"/>
            </w:pPr>
            <w:r>
              <w:t>Полыгалова Н.Н.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E7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B283C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59D8" w14:textId="77777777" w:rsidR="00000000" w:rsidRDefault="00F2555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8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526C" w14:textId="77777777" w:rsidR="00000000" w:rsidRDefault="00F25556">
            <w:pPr>
              <w:pStyle w:val="ConsPlusNormal"/>
              <w:jc w:val="center"/>
            </w:pPr>
            <w:r>
              <w:t>Детское объединение "Мозаика"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F937" w14:textId="77777777" w:rsidR="00000000" w:rsidRDefault="00F25556">
            <w:pPr>
              <w:pStyle w:val="ConsPlusNormal"/>
              <w:jc w:val="center"/>
            </w:pPr>
            <w:r>
              <w:t>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6FBF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825" w14:textId="77777777" w:rsidR="00000000" w:rsidRDefault="00F25556">
            <w:pPr>
              <w:pStyle w:val="ConsPlusNormal"/>
              <w:jc w:val="center"/>
            </w:pPr>
            <w:r>
              <w:t>Решетникова Н.Б.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A5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DE2FD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2CC1" w14:textId="77777777" w:rsidR="00000000" w:rsidRDefault="00F255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42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B91" w14:textId="77777777" w:rsidR="00000000" w:rsidRDefault="00F25556">
            <w:pPr>
              <w:pStyle w:val="ConsPlusNormal"/>
              <w:jc w:val="center"/>
            </w:pPr>
            <w:r>
              <w:t>Детская эстрадная студия "Настроение"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848" w14:textId="77777777" w:rsidR="00000000" w:rsidRDefault="00F25556">
            <w:pPr>
              <w:pStyle w:val="ConsPlusNormal"/>
              <w:jc w:val="center"/>
            </w:pPr>
            <w:r>
              <w:t>Вокал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B3E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389A" w14:textId="77777777" w:rsidR="00000000" w:rsidRDefault="00F25556">
            <w:pPr>
              <w:pStyle w:val="ConsPlusNormal"/>
              <w:jc w:val="center"/>
            </w:pPr>
            <w:r>
              <w:t>Кулакова Т.А.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82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8C60F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931" w14:textId="77777777" w:rsidR="00000000" w:rsidRDefault="00F2555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71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279" w14:textId="77777777" w:rsidR="00000000" w:rsidRDefault="00F25556">
            <w:pPr>
              <w:pStyle w:val="ConsPlusNormal"/>
              <w:jc w:val="center"/>
            </w:pPr>
            <w:r>
              <w:t>Ступеньки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F2FC" w14:textId="77777777" w:rsidR="00000000" w:rsidRDefault="00F25556">
            <w:pPr>
              <w:pStyle w:val="ConsPlusNormal"/>
              <w:jc w:val="center"/>
            </w:pPr>
            <w:r>
              <w:t>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E0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2CE" w14:textId="77777777" w:rsidR="00000000" w:rsidRDefault="00F25556">
            <w:pPr>
              <w:pStyle w:val="ConsPlusNormal"/>
              <w:jc w:val="center"/>
            </w:pPr>
            <w:r>
              <w:t>Устинова М.А.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C4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35A20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267" w14:textId="77777777" w:rsidR="00000000" w:rsidRDefault="00F2555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45B" w14:textId="77777777" w:rsidR="00000000" w:rsidRDefault="00F25556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D9C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"Непоседы"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623" w14:textId="77777777" w:rsidR="00000000" w:rsidRDefault="00F25556">
            <w:pPr>
              <w:pStyle w:val="ConsPlusNormal"/>
              <w:jc w:val="center"/>
            </w:pPr>
            <w:r>
              <w:t>Формирование у детей предпосылок к универсальным учебным действиям - совершенствование математических способностей через игровую деятельность: воспитание самостоятельности при решении поставленных задач, через творческие игры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CF6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60BD" w14:textId="77777777" w:rsidR="00000000" w:rsidRDefault="00F25556">
            <w:pPr>
              <w:pStyle w:val="ConsPlusNormal"/>
              <w:jc w:val="center"/>
            </w:pPr>
            <w:r>
              <w:t>Ю.В.Гусельникова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56B" w14:textId="77777777" w:rsidR="00000000" w:rsidRDefault="00F25556">
            <w:pPr>
              <w:pStyle w:val="ConsPlusNormal"/>
              <w:jc w:val="center"/>
            </w:pPr>
            <w:r>
              <w:t>617140, Пе</w:t>
            </w:r>
            <w:r>
              <w:t>рмский край, г. Очер, ул. Коммунистическая, 6.</w:t>
            </w:r>
          </w:p>
          <w:p w14:paraId="79B26CC7" w14:textId="77777777" w:rsidR="00000000" w:rsidRDefault="00F25556">
            <w:pPr>
              <w:pStyle w:val="ConsPlusNormal"/>
              <w:jc w:val="center"/>
            </w:pPr>
            <w:r>
              <w:t>Муниципальное автономное учреждение культуры "Очерский центральный дом культуры"</w:t>
            </w:r>
          </w:p>
          <w:p w14:paraId="4D04165D" w14:textId="77777777" w:rsidR="00000000" w:rsidRDefault="00F25556">
            <w:pPr>
              <w:pStyle w:val="ConsPlusNormal"/>
              <w:jc w:val="center"/>
            </w:pPr>
            <w:r>
              <w:t>7 (34278) 32732</w:t>
            </w:r>
          </w:p>
          <w:p w14:paraId="30DAC23B" w14:textId="77777777" w:rsidR="00000000" w:rsidRDefault="00F25556">
            <w:pPr>
              <w:pStyle w:val="ConsPlusNormal"/>
              <w:jc w:val="center"/>
            </w:pPr>
            <w:r>
              <w:t>rdk-ocher@mail.ru</w:t>
            </w:r>
          </w:p>
        </w:tc>
      </w:tr>
      <w:tr w:rsidR="00000000" w14:paraId="7DE4D2A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15F" w14:textId="77777777" w:rsidR="00000000" w:rsidRDefault="00F2555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32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5C1" w14:textId="77777777" w:rsidR="00000000" w:rsidRDefault="00F25556">
            <w:pPr>
              <w:pStyle w:val="ConsPlusNormal"/>
              <w:jc w:val="center"/>
            </w:pPr>
            <w:r>
              <w:t>Детская театральная студия "Чайка"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2DE" w14:textId="77777777" w:rsidR="00000000" w:rsidRDefault="00F25556">
            <w:pPr>
              <w:pStyle w:val="ConsPlusNormal"/>
              <w:jc w:val="center"/>
            </w:pPr>
            <w:r>
              <w:t>- Создание условий для развития творческой активности детей, участвующих в театральной деятельности;</w:t>
            </w:r>
          </w:p>
          <w:p w14:paraId="4BAC7BE6" w14:textId="77777777" w:rsidR="00000000" w:rsidRDefault="00F25556">
            <w:pPr>
              <w:pStyle w:val="ConsPlusNormal"/>
              <w:jc w:val="center"/>
            </w:pPr>
            <w:r>
              <w:t>- формирование у детей простейших образно-выразительных умений:</w:t>
            </w:r>
          </w:p>
          <w:p w14:paraId="331A0ACF" w14:textId="77777777" w:rsidR="00000000" w:rsidRDefault="00F25556">
            <w:pPr>
              <w:pStyle w:val="ConsPlusNormal"/>
              <w:jc w:val="center"/>
            </w:pPr>
            <w:r>
              <w:t>обучение детей элементам художественно-образных выразительных средств (интонация, мимика, п</w:t>
            </w:r>
            <w:r>
              <w:t>антомимика);</w:t>
            </w:r>
          </w:p>
          <w:p w14:paraId="091D8264" w14:textId="77777777" w:rsidR="00000000" w:rsidRDefault="00F25556">
            <w:pPr>
              <w:pStyle w:val="ConsPlusNormal"/>
              <w:jc w:val="center"/>
            </w:pPr>
            <w:r>
              <w:t>ознакомление детей с различными видами театра (кукольный, музыкальный, детский, театр зверей и др.)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BF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1C1" w14:textId="77777777" w:rsidR="00000000" w:rsidRDefault="00F25556">
            <w:pPr>
              <w:pStyle w:val="ConsPlusNormal"/>
              <w:jc w:val="center"/>
            </w:pPr>
            <w:r>
              <w:t>Р.В.Чечкин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47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914097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752" w14:textId="77777777" w:rsidR="00000000" w:rsidRDefault="00F2555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8F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1FE" w14:textId="77777777" w:rsidR="00000000" w:rsidRDefault="00F25556">
            <w:pPr>
              <w:pStyle w:val="ConsPlusNormal"/>
              <w:jc w:val="center"/>
            </w:pPr>
            <w:r>
              <w:t>Кружок ДПТ "Чудесная мастерская"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698" w14:textId="77777777" w:rsidR="00000000" w:rsidRDefault="00F25556">
            <w:pPr>
              <w:pStyle w:val="ConsPlusNormal"/>
              <w:jc w:val="center"/>
            </w:pPr>
            <w:r>
              <w:t>- Ознакомление с основами знаний в области композиции, формообразования, цветоведения, де</w:t>
            </w:r>
            <w:r>
              <w:t>коративно-прикладного искусства;</w:t>
            </w:r>
          </w:p>
          <w:p w14:paraId="4FEBCD55" w14:textId="77777777" w:rsidR="00000000" w:rsidRDefault="00F25556">
            <w:pPr>
              <w:pStyle w:val="ConsPlusNormal"/>
              <w:jc w:val="center"/>
            </w:pPr>
            <w:r>
              <w:t>формировать образное, пространственное мышление и умение выразить свою мысль с помощью эскиза, рисунка, объемных форм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71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AF2B" w14:textId="77777777" w:rsidR="00000000" w:rsidRDefault="00F25556">
            <w:pPr>
              <w:pStyle w:val="ConsPlusNormal"/>
              <w:jc w:val="center"/>
            </w:pPr>
            <w:r>
              <w:t>Н.В.Ульянова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A3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87558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A70C" w14:textId="77777777" w:rsidR="00000000" w:rsidRDefault="00F255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D3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146" w14:textId="77777777" w:rsidR="00000000" w:rsidRDefault="00F25556">
            <w:pPr>
              <w:pStyle w:val="ConsPlusNormal"/>
              <w:jc w:val="center"/>
            </w:pPr>
            <w:hyperlink r:id="rId17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для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966" w14:textId="77777777" w:rsidR="00000000" w:rsidRDefault="00F25556">
            <w:pPr>
              <w:pStyle w:val="ConsPlusNormal"/>
              <w:jc w:val="center"/>
            </w:pPr>
            <w:r>
              <w:t>- Дать ребенку знания о правилах безопасного поведения (об источниках опасности, мерах предосторожности и способах - сформировать умение действовать в тех или иных ситуациях; помочь ему выработать привычку соблюдать меры пре</w:t>
            </w:r>
            <w:r>
              <w:t>досторожности и умение оценивать собственные возможности по преодолению опасности:</w:t>
            </w:r>
          </w:p>
          <w:p w14:paraId="09A54846" w14:textId="77777777" w:rsidR="00000000" w:rsidRDefault="00F25556">
            <w:pPr>
              <w:pStyle w:val="ConsPlusNormal"/>
              <w:jc w:val="center"/>
            </w:pPr>
            <w:r>
              <w:t>воспитание самостоятельности, ответственности, привычки в соблюдении правил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4D3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2221" w14:textId="77777777" w:rsidR="00000000" w:rsidRDefault="00F25556">
            <w:pPr>
              <w:pStyle w:val="ConsPlusNormal"/>
              <w:jc w:val="center"/>
            </w:pPr>
            <w:r>
              <w:t>Ю.В.Гусельникова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C1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BC0FBD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E8B" w14:textId="77777777" w:rsidR="00000000" w:rsidRDefault="00F255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E6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1ECF" w14:textId="77777777" w:rsidR="00000000" w:rsidRDefault="00F25556">
            <w:pPr>
              <w:pStyle w:val="ConsPlusNormal"/>
              <w:jc w:val="center"/>
            </w:pPr>
            <w:r>
              <w:t>Студия эстрадного вокала "Voices"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06F" w14:textId="77777777" w:rsidR="00000000" w:rsidRDefault="00F25556">
            <w:pPr>
              <w:pStyle w:val="ConsPlusNormal"/>
              <w:jc w:val="center"/>
            </w:pPr>
            <w:r>
              <w:t>Формирование интереса к</w:t>
            </w:r>
            <w:r>
              <w:t xml:space="preserve"> вокальному искусству;</w:t>
            </w:r>
          </w:p>
          <w:p w14:paraId="396465DF" w14:textId="77777777" w:rsidR="00000000" w:rsidRDefault="00F25556">
            <w:pPr>
              <w:pStyle w:val="ConsPlusNormal"/>
              <w:jc w:val="center"/>
            </w:pPr>
            <w:r>
              <w:t>развитие умений петь естественным голосом без напряжения, постепенно расширяя диапазон;</w:t>
            </w:r>
          </w:p>
          <w:p w14:paraId="5BA4E3CB" w14:textId="77777777" w:rsidR="00000000" w:rsidRDefault="00F25556">
            <w:pPr>
              <w:pStyle w:val="ConsPlusNormal"/>
              <w:jc w:val="center"/>
            </w:pPr>
            <w:r>
              <w:t>развитие музыкального слуха, координации слуха и голоса; совершенствование вокально-хоровых навыков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D0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763" w14:textId="77777777" w:rsidR="00000000" w:rsidRDefault="00F25556">
            <w:pPr>
              <w:pStyle w:val="ConsPlusNormal"/>
              <w:jc w:val="center"/>
            </w:pPr>
            <w:r>
              <w:t>Э.И.Хамидуллин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7F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4A894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8B3F" w14:textId="77777777" w:rsidR="00000000" w:rsidRDefault="00F2555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F3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405" w14:textId="77777777" w:rsidR="00000000" w:rsidRDefault="00F25556">
            <w:pPr>
              <w:pStyle w:val="ConsPlusNormal"/>
              <w:jc w:val="center"/>
            </w:pPr>
            <w:r>
              <w:t>Клуб веселых и наход</w:t>
            </w:r>
            <w:r>
              <w:t>чивых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49E" w14:textId="77777777" w:rsidR="00000000" w:rsidRDefault="00F25556">
            <w:pPr>
              <w:pStyle w:val="ConsPlusNormal"/>
              <w:jc w:val="center"/>
            </w:pPr>
            <w:r>
              <w:t>Знакомство с методикой написания текстов миниатюр;</w:t>
            </w:r>
          </w:p>
          <w:p w14:paraId="63FC9487" w14:textId="77777777" w:rsidR="00000000" w:rsidRDefault="00F25556">
            <w:pPr>
              <w:pStyle w:val="ConsPlusNormal"/>
              <w:jc w:val="center"/>
            </w:pPr>
            <w:r>
              <w:t>обучение навыкам сценического мастерства;</w:t>
            </w:r>
          </w:p>
          <w:p w14:paraId="6BDAE4CB" w14:textId="77777777" w:rsidR="00000000" w:rsidRDefault="00F25556">
            <w:pPr>
              <w:pStyle w:val="ConsPlusNormal"/>
              <w:jc w:val="center"/>
            </w:pPr>
            <w:r>
              <w:t>обучение навыкам импровизации;</w:t>
            </w:r>
          </w:p>
          <w:p w14:paraId="47883336" w14:textId="77777777" w:rsidR="00000000" w:rsidRDefault="00F25556">
            <w:pPr>
              <w:pStyle w:val="ConsPlusNormal"/>
              <w:jc w:val="center"/>
            </w:pPr>
            <w:r>
              <w:t>организация ежемесячных выступлений в играх КВН, различных концертах и праздниках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50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820" w14:textId="77777777" w:rsidR="00000000" w:rsidRDefault="00F25556">
            <w:pPr>
              <w:pStyle w:val="ConsPlusNormal"/>
              <w:jc w:val="center"/>
            </w:pPr>
            <w:r>
              <w:t>Н.А.Мезенцев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7AC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8353C3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63E" w14:textId="77777777" w:rsidR="00000000" w:rsidRDefault="00F2555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FA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491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- детский творческий коллектив "Альфа"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78B" w14:textId="77777777" w:rsidR="00000000" w:rsidRDefault="00F25556">
            <w:pPr>
              <w:pStyle w:val="ConsPlusNormal"/>
              <w:jc w:val="center"/>
            </w:pPr>
            <w:r>
              <w:t>- Приобщение детей к культурным традициям, развитие любительского художественного творчества, привлечение к участию в творчестве;</w:t>
            </w:r>
          </w:p>
          <w:p w14:paraId="1AB5F34F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детей, создание условий для культурной ре</w:t>
            </w:r>
            <w:r>
              <w:t>абилитации детей-инвалидов и социализации детей из социально неблагополучной среды через творческую деятельность;</w:t>
            </w:r>
          </w:p>
          <w:p w14:paraId="5143DFEF" w14:textId="77777777" w:rsidR="00000000" w:rsidRDefault="00F25556">
            <w:pPr>
              <w:pStyle w:val="ConsPlusNormal"/>
              <w:jc w:val="center"/>
            </w:pPr>
            <w:r>
              <w:t>- создание условий для активного участия в культурной жизни и творческой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38B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EAC" w14:textId="77777777" w:rsidR="00000000" w:rsidRDefault="00F25556">
            <w:pPr>
              <w:pStyle w:val="ConsPlusNormal"/>
              <w:jc w:val="center"/>
            </w:pPr>
            <w:r>
              <w:t>Всемогущая А.О.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316C" w14:textId="77777777" w:rsidR="00000000" w:rsidRDefault="00F25556">
            <w:pPr>
              <w:pStyle w:val="ConsPlusNormal"/>
              <w:jc w:val="center"/>
            </w:pPr>
            <w:r>
              <w:t>617152, Пермский край, Очерский г.о.,</w:t>
            </w:r>
            <w:r>
              <w:t xml:space="preserve"> д. Семеново, ул. Мира, 8</w:t>
            </w:r>
          </w:p>
          <w:p w14:paraId="4FC0EB21" w14:textId="77777777" w:rsidR="00000000" w:rsidRDefault="00F25556">
            <w:pPr>
              <w:pStyle w:val="ConsPlusNormal"/>
              <w:jc w:val="center"/>
            </w:pPr>
            <w:r>
              <w:t>7 (34278) 36145</w:t>
            </w:r>
          </w:p>
          <w:p w14:paraId="37093B50" w14:textId="77777777" w:rsidR="00000000" w:rsidRDefault="00F25556">
            <w:pPr>
              <w:pStyle w:val="ConsPlusNormal"/>
              <w:jc w:val="center"/>
            </w:pPr>
            <w:r>
              <w:t>miss.seletkova@mail.ru</w:t>
            </w:r>
          </w:p>
        </w:tc>
      </w:tr>
      <w:tr w:rsidR="00000000" w14:paraId="38C897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146" w14:textId="77777777" w:rsidR="00000000" w:rsidRDefault="00F2555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E6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6D4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объединение, танцевальный коллектив "Джем"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3494" w14:textId="77777777" w:rsidR="00000000" w:rsidRDefault="00F25556">
            <w:pPr>
              <w:pStyle w:val="ConsPlusNormal"/>
              <w:jc w:val="center"/>
            </w:pPr>
            <w:r>
              <w:t>Развитие индивидуальных способностей участников коллектива;</w:t>
            </w:r>
          </w:p>
          <w:p w14:paraId="77C9E921" w14:textId="77777777" w:rsidR="00000000" w:rsidRDefault="00F25556">
            <w:pPr>
              <w:pStyle w:val="ConsPlusNormal"/>
              <w:jc w:val="center"/>
            </w:pPr>
            <w:r>
              <w:t>- пропаганда активного и здорового образа жизни; приобщение к искусству танца, привитие умений и навыков в жанре хореографии;</w:t>
            </w:r>
          </w:p>
          <w:p w14:paraId="18018F40" w14:textId="77777777" w:rsidR="00000000" w:rsidRDefault="00F25556">
            <w:pPr>
              <w:pStyle w:val="ConsPlusNormal"/>
              <w:jc w:val="center"/>
            </w:pPr>
            <w:r>
              <w:t>создание условий для активного участия коллектива в культурной и творческой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242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6CE" w14:textId="77777777" w:rsidR="00000000" w:rsidRDefault="00F25556">
            <w:pPr>
              <w:pStyle w:val="ConsPlusNormal"/>
              <w:jc w:val="center"/>
            </w:pPr>
            <w:r>
              <w:t>А.О.Всемогущая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BF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DEAD28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C87" w14:textId="77777777" w:rsidR="00000000" w:rsidRDefault="00F2555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8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9F0" w14:textId="77777777" w:rsidR="00000000" w:rsidRDefault="00F25556">
            <w:pPr>
              <w:pStyle w:val="ConsPlusNormal"/>
              <w:jc w:val="center"/>
            </w:pPr>
            <w:r>
              <w:t>Клуб любителей т</w:t>
            </w:r>
            <w:r>
              <w:t>анца "Танцы+"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6F8" w14:textId="77777777" w:rsidR="00000000" w:rsidRDefault="00F25556">
            <w:pPr>
              <w:pStyle w:val="ConsPlusNormal"/>
              <w:jc w:val="center"/>
            </w:pPr>
            <w:r>
              <w:t>Развитие индивидуальных способностей участников коллектива;</w:t>
            </w:r>
          </w:p>
          <w:p w14:paraId="30B83636" w14:textId="77777777" w:rsidR="00000000" w:rsidRDefault="00F25556">
            <w:pPr>
              <w:pStyle w:val="ConsPlusNormal"/>
              <w:jc w:val="center"/>
            </w:pPr>
            <w:r>
              <w:t>пропаганда здорового и активного образа жизни;</w:t>
            </w:r>
          </w:p>
          <w:p w14:paraId="26047F59" w14:textId="77777777" w:rsidR="00000000" w:rsidRDefault="00F25556">
            <w:pPr>
              <w:pStyle w:val="ConsPlusNormal"/>
              <w:jc w:val="center"/>
            </w:pPr>
            <w:r>
              <w:t>приобщение к искусству танца, привитие умений и навыков в жанре хореография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48F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23F" w14:textId="77777777" w:rsidR="00000000" w:rsidRDefault="00F25556">
            <w:pPr>
              <w:pStyle w:val="ConsPlusNormal"/>
              <w:jc w:val="center"/>
            </w:pPr>
            <w:r>
              <w:t>С.Ф.Карнаухова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154B" w14:textId="77777777" w:rsidR="00000000" w:rsidRDefault="00F25556">
            <w:pPr>
              <w:pStyle w:val="ConsPlusNormal"/>
              <w:jc w:val="center"/>
            </w:pPr>
            <w:r>
              <w:t>617145, Пермский край. Очерский г.о., д. Киприно, ул. Советская, 29</w:t>
            </w:r>
          </w:p>
          <w:p w14:paraId="0FD09FE3" w14:textId="77777777" w:rsidR="00000000" w:rsidRDefault="00F25556">
            <w:pPr>
              <w:pStyle w:val="ConsPlusNormal"/>
              <w:jc w:val="center"/>
            </w:pPr>
            <w:r>
              <w:t>7 (34278) 36213</w:t>
            </w:r>
          </w:p>
          <w:p w14:paraId="51927F6F" w14:textId="77777777" w:rsidR="00000000" w:rsidRDefault="00F25556">
            <w:pPr>
              <w:pStyle w:val="ConsPlusNormal"/>
              <w:jc w:val="center"/>
            </w:pPr>
            <w:r>
              <w:t>Кипринское отделение</w:t>
            </w:r>
          </w:p>
          <w:p w14:paraId="7C2FB976" w14:textId="77777777" w:rsidR="00000000" w:rsidRDefault="00F25556">
            <w:pPr>
              <w:pStyle w:val="ConsPlusNormal"/>
              <w:jc w:val="center"/>
            </w:pPr>
            <w:r>
              <w:t>https://vk.com/club112415627</w:t>
            </w:r>
          </w:p>
        </w:tc>
      </w:tr>
      <w:tr w:rsidR="00000000" w14:paraId="0BE44D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68C" w14:textId="77777777" w:rsidR="00000000" w:rsidRDefault="00F2555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E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DA66" w14:textId="77777777" w:rsidR="00000000" w:rsidRDefault="00F25556">
            <w:pPr>
              <w:pStyle w:val="ConsPlusNormal"/>
              <w:jc w:val="center"/>
            </w:pPr>
            <w:r>
              <w:t>Мужской клуб (для маль</w:t>
            </w:r>
            <w:r>
              <w:t>чиков)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3340" w14:textId="77777777" w:rsidR="00000000" w:rsidRDefault="00F25556">
            <w:pPr>
              <w:pStyle w:val="ConsPlusNormal"/>
              <w:jc w:val="center"/>
            </w:pPr>
            <w:r>
              <w:t>- Организация интересного и содержательного досуга мальчиков; раскрытие творческого потенциала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0EE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CD8" w14:textId="77777777" w:rsidR="00000000" w:rsidRDefault="00F25556">
            <w:pPr>
              <w:pStyle w:val="ConsPlusNormal"/>
              <w:jc w:val="center"/>
            </w:pPr>
            <w:r>
              <w:t>С.Ф.Карнаухова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0F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63AD47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1A1C" w14:textId="77777777" w:rsidR="00000000" w:rsidRDefault="00F2555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4D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EFE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- детский творческий коллектив "Каламбур"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847" w14:textId="77777777" w:rsidR="00000000" w:rsidRDefault="00F25556">
            <w:pPr>
              <w:pStyle w:val="ConsPlusNormal"/>
              <w:jc w:val="center"/>
            </w:pPr>
            <w:r>
              <w:t>Развитие любительского</w:t>
            </w:r>
          </w:p>
          <w:p w14:paraId="3F408C1C" w14:textId="77777777" w:rsidR="00000000" w:rsidRDefault="00F25556">
            <w:pPr>
              <w:pStyle w:val="ConsPlusNormal"/>
              <w:jc w:val="center"/>
            </w:pPr>
            <w:r>
              <w:t>художественного</w:t>
            </w:r>
          </w:p>
          <w:p w14:paraId="2A4BF2CD" w14:textId="77777777" w:rsidR="00000000" w:rsidRDefault="00F25556">
            <w:pPr>
              <w:pStyle w:val="ConsPlusNormal"/>
              <w:jc w:val="center"/>
            </w:pPr>
            <w:r>
              <w:t>творчества, привлечение к участию в творчестве;</w:t>
            </w:r>
          </w:p>
          <w:p w14:paraId="3EAE7A24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детей;</w:t>
            </w:r>
          </w:p>
          <w:p w14:paraId="46907E7C" w14:textId="77777777" w:rsidR="00000000" w:rsidRDefault="00F25556">
            <w:pPr>
              <w:pStyle w:val="ConsPlusNormal"/>
              <w:jc w:val="center"/>
            </w:pPr>
            <w:r>
              <w:t>создание условий для культурной реабилитации детей-инвалидов и социализаци</w:t>
            </w:r>
            <w:r>
              <w:t>и детей из социально неблагополучной среды через творческую деятельность;</w:t>
            </w:r>
          </w:p>
          <w:p w14:paraId="305138DC" w14:textId="77777777" w:rsidR="00000000" w:rsidRDefault="00F25556">
            <w:pPr>
              <w:pStyle w:val="ConsPlusNormal"/>
              <w:jc w:val="center"/>
            </w:pPr>
            <w:r>
              <w:t>- создание условий для активного участия в культурной жизни и творческой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349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64F" w14:textId="77777777" w:rsidR="00000000" w:rsidRDefault="00F25556">
            <w:pPr>
              <w:pStyle w:val="ConsPlusNormal"/>
              <w:jc w:val="center"/>
            </w:pPr>
            <w:r>
              <w:t>Л.А.Морозова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6C8" w14:textId="77777777" w:rsidR="00000000" w:rsidRDefault="00F25556">
            <w:pPr>
              <w:pStyle w:val="ConsPlusNormal"/>
              <w:jc w:val="center"/>
            </w:pPr>
            <w:r>
              <w:t>61751, Пермский край, Очерский ГО, д. Нововознесенск, ул. Мира, 15</w:t>
            </w:r>
          </w:p>
          <w:p w14:paraId="741467A7" w14:textId="77777777" w:rsidR="00000000" w:rsidRDefault="00F25556">
            <w:pPr>
              <w:pStyle w:val="ConsPlusNormal"/>
              <w:jc w:val="center"/>
            </w:pPr>
            <w:r>
              <w:t>7 (34278) 385</w:t>
            </w:r>
            <w:r>
              <w:t>20</w:t>
            </w:r>
          </w:p>
          <w:p w14:paraId="4DD95912" w14:textId="77777777" w:rsidR="00000000" w:rsidRDefault="00F25556">
            <w:pPr>
              <w:pStyle w:val="ConsPlusNormal"/>
              <w:jc w:val="center"/>
            </w:pPr>
            <w:r>
              <w:t>morozovalarisa1712@gmail.com</w:t>
            </w:r>
          </w:p>
        </w:tc>
      </w:tr>
      <w:tr w:rsidR="00000000" w14:paraId="0B30695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E28" w14:textId="77777777" w:rsidR="00000000" w:rsidRDefault="00F2555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9D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79F" w14:textId="77777777" w:rsidR="00000000" w:rsidRDefault="00F25556">
            <w:pPr>
              <w:pStyle w:val="ConsPlusNormal"/>
              <w:jc w:val="center"/>
            </w:pPr>
            <w:r>
              <w:t>Творческий коллектив "Фантазеры"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26D" w14:textId="77777777" w:rsidR="00000000" w:rsidRDefault="00F25556">
            <w:pPr>
              <w:pStyle w:val="ConsPlusNormal"/>
              <w:jc w:val="center"/>
            </w:pPr>
            <w:r>
              <w:t>Выявление и поддержка талантливых людей села;</w:t>
            </w:r>
          </w:p>
          <w:p w14:paraId="2B9AE3E6" w14:textId="77777777" w:rsidR="00000000" w:rsidRDefault="00F25556">
            <w:pPr>
              <w:pStyle w:val="ConsPlusNormal"/>
              <w:jc w:val="center"/>
            </w:pPr>
            <w:r>
              <w:t>создание оптимистического жизненного фона, взаимопомощи в совместном творчестве;</w:t>
            </w:r>
          </w:p>
          <w:p w14:paraId="7025C026" w14:textId="77777777" w:rsidR="00000000" w:rsidRDefault="00F25556">
            <w:pPr>
              <w:pStyle w:val="ConsPlusNormal"/>
              <w:jc w:val="center"/>
            </w:pPr>
            <w:r>
              <w:t>побуждение участников к саморазвитию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A96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533" w14:textId="77777777" w:rsidR="00000000" w:rsidRDefault="00F25556">
            <w:pPr>
              <w:pStyle w:val="ConsPlusNormal"/>
              <w:jc w:val="center"/>
            </w:pPr>
            <w:r>
              <w:t>О.В.Шистерова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9759" w14:textId="77777777" w:rsidR="00000000" w:rsidRDefault="00F25556">
            <w:pPr>
              <w:pStyle w:val="ConsPlusNormal"/>
              <w:jc w:val="center"/>
            </w:pPr>
            <w:r>
              <w:t>617146, Пермский край, Очерский г.о., д. Спешково, ул. Центральная, И</w:t>
            </w:r>
          </w:p>
          <w:p w14:paraId="40D3E170" w14:textId="77777777" w:rsidR="00000000" w:rsidRDefault="00F25556">
            <w:pPr>
              <w:pStyle w:val="ConsPlusNormal"/>
              <w:jc w:val="center"/>
            </w:pPr>
            <w:r>
              <w:t>7 (34278) 38153</w:t>
            </w:r>
          </w:p>
          <w:p w14:paraId="1B7C50B1" w14:textId="77777777" w:rsidR="00000000" w:rsidRDefault="00F25556">
            <w:pPr>
              <w:pStyle w:val="ConsPlusNormal"/>
              <w:jc w:val="center"/>
            </w:pPr>
            <w:r>
              <w:t>kdc_speshkovo@mail.ru</w:t>
            </w:r>
          </w:p>
        </w:tc>
      </w:tr>
      <w:tr w:rsidR="00000000" w14:paraId="75519A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284" w14:textId="77777777" w:rsidR="00000000" w:rsidRDefault="00F2555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91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9DA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"Чудесная Мастерская"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982" w14:textId="77777777" w:rsidR="00000000" w:rsidRDefault="00F25556">
            <w:pPr>
              <w:pStyle w:val="ConsPlusNormal"/>
              <w:jc w:val="center"/>
            </w:pPr>
            <w:r>
              <w:t>Привитие интереса к изобразительному и декоративно-прикладному творчеству;</w:t>
            </w:r>
          </w:p>
          <w:p w14:paraId="6BAC6DD8" w14:textId="77777777" w:rsidR="00000000" w:rsidRDefault="00F25556">
            <w:pPr>
              <w:pStyle w:val="ConsPlusNormal"/>
              <w:jc w:val="center"/>
            </w:pPr>
            <w:r>
              <w:t>- расширение кругозора и развитие воображения и эмоциональной сферы у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EDB4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48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B3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C61BA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7273" w14:textId="77777777" w:rsidR="00000000" w:rsidRDefault="00F2555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B6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951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самодеятельного наро</w:t>
            </w:r>
            <w:r>
              <w:t>дного творчества "Ритмик-данс"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3C0E" w14:textId="77777777" w:rsidR="00000000" w:rsidRDefault="00F25556">
            <w:pPr>
              <w:pStyle w:val="ConsPlusNormal"/>
              <w:jc w:val="center"/>
            </w:pPr>
            <w:r>
              <w:t>Развитие у детей чувства ритма:</w:t>
            </w:r>
          </w:p>
          <w:p w14:paraId="5C059E54" w14:textId="77777777" w:rsidR="00000000" w:rsidRDefault="00F25556">
            <w:pPr>
              <w:pStyle w:val="ConsPlusNormal"/>
              <w:jc w:val="center"/>
            </w:pPr>
            <w:r>
              <w:t>обучение стандартным танцевальным движениям;</w:t>
            </w:r>
          </w:p>
          <w:p w14:paraId="5E97F406" w14:textId="77777777" w:rsidR="00000000" w:rsidRDefault="00F25556">
            <w:pPr>
              <w:pStyle w:val="ConsPlusNormal"/>
              <w:jc w:val="center"/>
            </w:pPr>
            <w:r>
              <w:t>развитие двигательной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F85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D606" w14:textId="77777777" w:rsidR="00000000" w:rsidRDefault="00F25556">
            <w:pPr>
              <w:pStyle w:val="ConsPlusNormal"/>
              <w:jc w:val="center"/>
            </w:pPr>
            <w:r>
              <w:t>А.Н.Титкова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93AC" w14:textId="77777777" w:rsidR="00000000" w:rsidRDefault="00F25556">
            <w:pPr>
              <w:pStyle w:val="ConsPlusNormal"/>
              <w:jc w:val="center"/>
            </w:pPr>
            <w:r>
              <w:t>617167, Пермский край, Очерский г.о., с. Дворец, ул. Уральская, 15</w:t>
            </w:r>
          </w:p>
          <w:p w14:paraId="3336121D" w14:textId="77777777" w:rsidR="00000000" w:rsidRDefault="00F25556">
            <w:pPr>
              <w:pStyle w:val="ConsPlusNormal"/>
              <w:jc w:val="center"/>
            </w:pPr>
            <w:r>
              <w:t>7 (34278) 32221</w:t>
            </w:r>
          </w:p>
        </w:tc>
      </w:tr>
      <w:tr w:rsidR="00000000" w14:paraId="1476B70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244D" w14:textId="77777777" w:rsidR="00000000" w:rsidRDefault="00F2555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56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398" w14:textId="77777777" w:rsidR="00000000" w:rsidRDefault="00F25556">
            <w:pPr>
              <w:pStyle w:val="ConsPlusNormal"/>
              <w:jc w:val="center"/>
            </w:pPr>
            <w:r>
              <w:t>Вокально-танцевальный коллектив самодеятельного народного творчества "Преодоление"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35F" w14:textId="77777777" w:rsidR="00000000" w:rsidRDefault="00F25556">
            <w:pPr>
              <w:pStyle w:val="ConsPlusNormal"/>
              <w:jc w:val="center"/>
            </w:pPr>
            <w:r>
              <w:t>Создание условий для личностного развития и творческой деятельности участников клубного формирования;</w:t>
            </w:r>
          </w:p>
          <w:p w14:paraId="3FD84598" w14:textId="77777777" w:rsidR="00000000" w:rsidRDefault="00F25556">
            <w:pPr>
              <w:pStyle w:val="ConsPlusNormal"/>
              <w:jc w:val="center"/>
            </w:pPr>
            <w:r>
              <w:t>создание условий для развития индивидуальных возможностей личности в це</w:t>
            </w:r>
            <w:r>
              <w:t>лом и его определенных способностей;</w:t>
            </w:r>
          </w:p>
          <w:p w14:paraId="66F2A924" w14:textId="77777777" w:rsidR="00000000" w:rsidRDefault="00F25556">
            <w:pPr>
              <w:pStyle w:val="ConsPlusNormal"/>
              <w:jc w:val="center"/>
            </w:pPr>
            <w:r>
              <w:t>художественно-эстетическое воспитание и культурное развитие участников клубного формирования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AA8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4AA" w14:textId="77777777" w:rsidR="00000000" w:rsidRDefault="00F25556">
            <w:pPr>
              <w:pStyle w:val="ConsPlusNormal"/>
              <w:jc w:val="center"/>
            </w:pPr>
            <w:r>
              <w:t>Л.В.Климова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25C3" w14:textId="77777777" w:rsidR="00000000" w:rsidRDefault="00F25556">
            <w:pPr>
              <w:pStyle w:val="ConsPlusNormal"/>
              <w:jc w:val="center"/>
            </w:pPr>
            <w:r>
              <w:t>617165, Пермский край, Очерский г.о., д. Морозово, ул. Раздольная, 32</w:t>
            </w:r>
          </w:p>
          <w:p w14:paraId="6EB79908" w14:textId="77777777" w:rsidR="00000000" w:rsidRDefault="00F25556">
            <w:pPr>
              <w:pStyle w:val="ConsPlusNormal"/>
              <w:jc w:val="center"/>
            </w:pPr>
            <w:r>
              <w:t>89223634082</w:t>
            </w:r>
          </w:p>
        </w:tc>
      </w:tr>
      <w:tr w:rsidR="00000000" w14:paraId="16AF50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968" w14:textId="77777777" w:rsidR="00000000" w:rsidRDefault="00F2555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7A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FFCF" w14:textId="77777777" w:rsidR="00000000" w:rsidRDefault="00F25556">
            <w:pPr>
              <w:pStyle w:val="ConsPlusNormal"/>
              <w:jc w:val="center"/>
            </w:pPr>
            <w:r>
              <w:t>Клуб по интересам "Созвездие"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71A0" w14:textId="77777777" w:rsidR="00000000" w:rsidRDefault="00F25556">
            <w:pPr>
              <w:pStyle w:val="ConsPlusNormal"/>
              <w:jc w:val="center"/>
            </w:pPr>
            <w:r>
              <w:t>- Формирование знаний, умений и навыков по созданию предметов декоративно-прикладного творчества;</w:t>
            </w:r>
          </w:p>
          <w:p w14:paraId="34DD07A1" w14:textId="77777777" w:rsidR="00000000" w:rsidRDefault="00F25556">
            <w:pPr>
              <w:pStyle w:val="ConsPlusNormal"/>
              <w:jc w:val="center"/>
            </w:pPr>
            <w:r>
              <w:t>- расширение кругозора у детей;</w:t>
            </w:r>
          </w:p>
          <w:p w14:paraId="1E7A72BF" w14:textId="77777777" w:rsidR="00000000" w:rsidRDefault="00F25556">
            <w:pPr>
              <w:pStyle w:val="ConsPlusNormal"/>
              <w:jc w:val="center"/>
            </w:pPr>
            <w:r>
              <w:t>- развитие фантазии, образного мышления, художественного вкуса у детей; развитие воображения и э</w:t>
            </w:r>
            <w:r>
              <w:t>моциональной сферы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D942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AF2" w14:textId="77777777" w:rsidR="00000000" w:rsidRDefault="00F25556">
            <w:pPr>
              <w:pStyle w:val="ConsPlusNormal"/>
              <w:jc w:val="center"/>
            </w:pPr>
            <w:r>
              <w:t>Л.В.Климова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3F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13D44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9F9" w14:textId="77777777" w:rsidR="00000000" w:rsidRDefault="00F2555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F7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80CD" w14:textId="77777777" w:rsidR="00000000" w:rsidRDefault="00F25556">
            <w:pPr>
              <w:pStyle w:val="ConsPlusNormal"/>
              <w:jc w:val="center"/>
            </w:pPr>
            <w:r>
              <w:t>Кружок для детей "Очумелые ручки"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0EA4" w14:textId="77777777" w:rsidR="00000000" w:rsidRDefault="00F25556">
            <w:pPr>
              <w:pStyle w:val="ConsPlusNormal"/>
              <w:jc w:val="center"/>
            </w:pPr>
            <w:r>
              <w:t>Формирование образного,</w:t>
            </w:r>
          </w:p>
          <w:p w14:paraId="72AB7F12" w14:textId="77777777" w:rsidR="00000000" w:rsidRDefault="00F25556">
            <w:pPr>
              <w:pStyle w:val="ConsPlusNormal"/>
              <w:jc w:val="center"/>
            </w:pPr>
            <w:r>
              <w:t>пространственного мышления и умения выразить свои мысли с помощью эскиза, рисунка,</w:t>
            </w:r>
          </w:p>
          <w:p w14:paraId="3836B90B" w14:textId="77777777" w:rsidR="00000000" w:rsidRDefault="00F25556">
            <w:pPr>
              <w:pStyle w:val="ConsPlusNormal"/>
              <w:jc w:val="center"/>
            </w:pPr>
            <w:r>
              <w:t>объемных форм: совершенствование умения и формирования навыков работы нужн</w:t>
            </w:r>
            <w:r>
              <w:t>ыми инструментами и приспособлениями при обработке различных материалов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BD3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38EE" w14:textId="77777777" w:rsidR="00000000" w:rsidRDefault="00F25556">
            <w:pPr>
              <w:pStyle w:val="ConsPlusNormal"/>
              <w:jc w:val="center"/>
            </w:pPr>
            <w:r>
              <w:t>Е.Л.Шистерова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AA6" w14:textId="77777777" w:rsidR="00000000" w:rsidRDefault="00F25556">
            <w:pPr>
              <w:pStyle w:val="ConsPlusNormal"/>
              <w:jc w:val="center"/>
            </w:pPr>
            <w:r>
              <w:t>617145, Пермский край, Очерский г.о., д. Киприно, ул. Советская, 29</w:t>
            </w:r>
          </w:p>
          <w:p w14:paraId="11360A7E" w14:textId="77777777" w:rsidR="00000000" w:rsidRDefault="00F25556">
            <w:pPr>
              <w:pStyle w:val="ConsPlusNormal"/>
              <w:jc w:val="center"/>
            </w:pPr>
            <w:r>
              <w:t>7 (34278) 36213</w:t>
            </w:r>
          </w:p>
        </w:tc>
      </w:tr>
      <w:tr w:rsidR="00000000" w14:paraId="76587CD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CA6" w14:textId="77777777" w:rsidR="00000000" w:rsidRDefault="00F2555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271" w14:textId="77777777" w:rsidR="00000000" w:rsidRDefault="00F25556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459" w14:textId="77777777" w:rsidR="00000000" w:rsidRDefault="00F25556">
            <w:pPr>
              <w:pStyle w:val="ConsPlusNormal"/>
              <w:jc w:val="center"/>
            </w:pPr>
            <w:r>
              <w:t>Творческое объединение (кружок) "Инициатива" на базе МАОУ "Усть-Качкинская средняя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85E" w14:textId="77777777" w:rsidR="00000000" w:rsidRDefault="00F25556">
            <w:pPr>
              <w:pStyle w:val="ConsPlusNormal"/>
              <w:jc w:val="center"/>
            </w:pPr>
            <w:r>
              <w:t>- Пропаганда ЗОЖ;</w:t>
            </w:r>
          </w:p>
          <w:p w14:paraId="0D02267E" w14:textId="77777777" w:rsidR="00000000" w:rsidRDefault="00F25556">
            <w:pPr>
              <w:pStyle w:val="ConsPlusNormal"/>
              <w:jc w:val="center"/>
            </w:pPr>
            <w:r>
              <w:t>работа вожатых;</w:t>
            </w:r>
          </w:p>
          <w:p w14:paraId="268B692C" w14:textId="77777777" w:rsidR="00000000" w:rsidRDefault="00F25556">
            <w:pPr>
              <w:pStyle w:val="ConsPlusNormal"/>
              <w:jc w:val="center"/>
            </w:pPr>
            <w:r>
              <w:t>организация тематического периода ко Дню пожилого человека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5B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77C" w14:textId="77777777" w:rsidR="00000000" w:rsidRDefault="00F25556">
            <w:pPr>
              <w:pStyle w:val="ConsPlusNormal"/>
              <w:jc w:val="center"/>
            </w:pPr>
            <w:r>
              <w:t>Осокина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BD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с. Усть-Качка, ул. Краснозн</w:t>
            </w:r>
            <w:r>
              <w:t>аменная, 5</w:t>
            </w:r>
          </w:p>
          <w:p w14:paraId="40B18C19" w14:textId="77777777" w:rsidR="00000000" w:rsidRDefault="00F25556">
            <w:pPr>
              <w:pStyle w:val="ConsPlusNormal"/>
              <w:jc w:val="center"/>
            </w:pPr>
            <w:r>
              <w:t>Телефон: 8963824943001</w:t>
            </w:r>
          </w:p>
        </w:tc>
      </w:tr>
      <w:tr w:rsidR="00000000" w14:paraId="0EFBB7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5B3" w14:textId="77777777" w:rsidR="00000000" w:rsidRDefault="00F2555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E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9B5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"Кинопоиск"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47C" w14:textId="77777777" w:rsidR="00000000" w:rsidRDefault="00F25556">
            <w:pPr>
              <w:pStyle w:val="ConsPlusNormal"/>
              <w:jc w:val="center"/>
            </w:pPr>
            <w:r>
              <w:t>- Создание авторских фильмов, социальной рекламы, видеоклипов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3792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3AA" w14:textId="77777777" w:rsidR="00000000" w:rsidRDefault="00F25556">
            <w:pPr>
              <w:pStyle w:val="ConsPlusNormal"/>
              <w:jc w:val="center"/>
            </w:pPr>
            <w:r>
              <w:t>Петров Д.В.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9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Култаево ул. Романа Кашина, дом 89.</w:t>
            </w:r>
          </w:p>
          <w:p w14:paraId="4ED6936A" w14:textId="77777777" w:rsidR="00000000" w:rsidRDefault="00F25556">
            <w:pPr>
              <w:pStyle w:val="ConsPlusNormal"/>
              <w:jc w:val="center"/>
            </w:pPr>
            <w:r>
              <w:t>Телефон: 8 (342) 294-81-59.</w:t>
            </w:r>
          </w:p>
          <w:p w14:paraId="18E2364E" w14:textId="77777777" w:rsidR="00000000" w:rsidRDefault="00F25556">
            <w:pPr>
              <w:pStyle w:val="ConsPlusNormal"/>
              <w:jc w:val="center"/>
            </w:pPr>
            <w:r>
              <w:t>Эл. почта: sdk.kultaevo@yandex.ru</w:t>
            </w:r>
          </w:p>
          <w:p w14:paraId="394A1E49" w14:textId="77777777" w:rsidR="00000000" w:rsidRDefault="00F25556">
            <w:pPr>
              <w:pStyle w:val="ConsPlusNormal"/>
              <w:jc w:val="center"/>
            </w:pPr>
            <w:r>
              <w:t>Сайт: http://kultaevoclub.ru/, ВК:</w:t>
            </w:r>
          </w:p>
          <w:p w14:paraId="6B78A917" w14:textId="77777777" w:rsidR="00000000" w:rsidRDefault="00F25556">
            <w:pPr>
              <w:pStyle w:val="ConsPlusNormal"/>
              <w:jc w:val="center"/>
            </w:pPr>
            <w:r>
              <w:t>https://vk.com/kultaevoclub</w:t>
            </w:r>
          </w:p>
        </w:tc>
      </w:tr>
      <w:tr w:rsidR="00000000" w14:paraId="5A7E446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1C9" w14:textId="77777777" w:rsidR="00000000" w:rsidRDefault="00F2555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99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CE8" w14:textId="77777777" w:rsidR="00000000" w:rsidRDefault="00F25556">
            <w:pPr>
              <w:pStyle w:val="ConsPlusNormal"/>
              <w:jc w:val="center"/>
            </w:pPr>
            <w:r>
              <w:t>Детское творческое объединение "Волна у</w:t>
            </w:r>
            <w:r>
              <w:t>спеха"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074" w14:textId="77777777" w:rsidR="00000000" w:rsidRDefault="00F25556">
            <w:pPr>
              <w:pStyle w:val="ConsPlusNormal"/>
              <w:jc w:val="center"/>
            </w:pPr>
            <w:r>
              <w:t>- Организация объединяет все среднее звено (5-8 классы) МДОУ Култаевской СОШ для участия в активной творческой жизни: постоянные мероприятия, направленные на раскрытие творческого потенциала всех участников в различных жанрах творчества, активная гр</w:t>
            </w:r>
            <w:r>
              <w:t>ажданская позиция, социальные инициативы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099F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652" w14:textId="77777777" w:rsidR="00000000" w:rsidRDefault="00F25556">
            <w:pPr>
              <w:pStyle w:val="ConsPlusNormal"/>
              <w:jc w:val="center"/>
            </w:pPr>
            <w:r>
              <w:t>Лопатина О.И.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C0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2AC7F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20C6" w14:textId="77777777" w:rsidR="00000000" w:rsidRDefault="00F2555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15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FDF" w14:textId="77777777" w:rsidR="00000000" w:rsidRDefault="00F25556">
            <w:pPr>
              <w:pStyle w:val="ConsPlusNormal"/>
              <w:jc w:val="center"/>
            </w:pPr>
            <w:r>
              <w:t>Клуб авторской песни "Весна в Култаево" при доме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3E00" w14:textId="77777777" w:rsidR="00000000" w:rsidRDefault="00F25556">
            <w:pPr>
              <w:pStyle w:val="ConsPlusNormal"/>
              <w:jc w:val="center"/>
            </w:pPr>
            <w:r>
              <w:t>- Пропаганда авторской песни и игра на гитаре. Привлечение детей к игре на гитаре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647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4C3" w14:textId="77777777" w:rsidR="00000000" w:rsidRDefault="00F25556">
            <w:pPr>
              <w:pStyle w:val="ConsPlusNormal"/>
              <w:jc w:val="center"/>
            </w:pPr>
            <w:r>
              <w:t>Митрофанова Е.Ю.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CE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D53552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719" w14:textId="77777777" w:rsidR="00000000" w:rsidRDefault="00F2555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73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DD1" w14:textId="77777777" w:rsidR="00000000" w:rsidRDefault="00F25556">
            <w:pPr>
              <w:pStyle w:val="ConsPlusNormal"/>
              <w:jc w:val="center"/>
            </w:pPr>
            <w:r>
              <w:t>Хореографическое объединение "Кураж"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446" w14:textId="77777777" w:rsidR="00000000" w:rsidRDefault="00F25556">
            <w:pPr>
              <w:pStyle w:val="ConsPlusNormal"/>
              <w:jc w:val="center"/>
            </w:pPr>
            <w:r>
              <w:t>- Развитие творческого потенциала молодежи, танцевальное искусство, участие в концертах, конкурсах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A42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DDF" w14:textId="77777777" w:rsidR="00000000" w:rsidRDefault="00F25556">
            <w:pPr>
              <w:pStyle w:val="ConsPlusNormal"/>
              <w:jc w:val="center"/>
            </w:pPr>
            <w:r>
              <w:t>Плотнико</w:t>
            </w:r>
            <w:r>
              <w:t>ва А.И.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112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Заводской переулок, д. 1.</w:t>
            </w:r>
          </w:p>
          <w:p w14:paraId="31750481" w14:textId="77777777" w:rsidR="00000000" w:rsidRDefault="00F25556">
            <w:pPr>
              <w:pStyle w:val="ConsPlusNormal"/>
              <w:jc w:val="center"/>
            </w:pPr>
            <w:r>
              <w:t>Телефон: 7 (342) 2968695</w:t>
            </w:r>
          </w:p>
          <w:p w14:paraId="713A86D4" w14:textId="77777777" w:rsidR="00000000" w:rsidRDefault="00F25556">
            <w:pPr>
              <w:pStyle w:val="ConsPlusNormal"/>
              <w:jc w:val="center"/>
            </w:pPr>
            <w:r>
              <w:t>Эл. почта: dom.kultura-silva@yandex.ru</w:t>
            </w:r>
          </w:p>
        </w:tc>
      </w:tr>
      <w:tr w:rsidR="00000000" w14:paraId="0ACE74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107" w14:textId="77777777" w:rsidR="00000000" w:rsidRDefault="00F2555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D8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E09" w14:textId="77777777" w:rsidR="00000000" w:rsidRDefault="00F25556">
            <w:pPr>
              <w:pStyle w:val="ConsPlusNormal"/>
              <w:jc w:val="center"/>
            </w:pPr>
            <w:r>
              <w:t>Театральная студия "ARDKIDS"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6BF" w14:textId="77777777" w:rsidR="00000000" w:rsidRDefault="00F25556">
            <w:pPr>
              <w:pStyle w:val="ConsPlusNormal"/>
              <w:jc w:val="center"/>
            </w:pPr>
            <w:r>
              <w:t>- Обучение театральному мастерству, выступления на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163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7D4" w14:textId="77777777" w:rsidR="00000000" w:rsidRDefault="00F25556">
            <w:pPr>
              <w:pStyle w:val="ConsPlusNormal"/>
              <w:jc w:val="center"/>
            </w:pPr>
            <w:r>
              <w:t>Русских Н.С.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37F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Молодежная, 7.</w:t>
            </w:r>
          </w:p>
          <w:p w14:paraId="5A31EFFE" w14:textId="77777777" w:rsidR="00000000" w:rsidRDefault="00F25556">
            <w:pPr>
              <w:pStyle w:val="ConsPlusNormal"/>
              <w:jc w:val="center"/>
            </w:pPr>
            <w:r>
              <w:t>Телефон: +7 (342) 296-72-08.</w:t>
            </w:r>
          </w:p>
          <w:p w14:paraId="48D0BC23" w14:textId="77777777" w:rsidR="00000000" w:rsidRDefault="00F25556">
            <w:pPr>
              <w:pStyle w:val="ConsPlusNormal"/>
              <w:jc w:val="center"/>
            </w:pPr>
            <w:r>
              <w:t>Эл. почта: silvenskaya.sch@ruopr.ru</w:t>
            </w:r>
          </w:p>
        </w:tc>
      </w:tr>
      <w:tr w:rsidR="00000000" w14:paraId="50136E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111" w14:textId="77777777" w:rsidR="00000000" w:rsidRDefault="00F2555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28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6E94" w14:textId="77777777" w:rsidR="00000000" w:rsidRDefault="00F25556">
            <w:pPr>
              <w:pStyle w:val="ConsPlusNormal"/>
              <w:jc w:val="center"/>
            </w:pPr>
            <w:r>
              <w:t>Кружок эстрадного мастерства "</w:t>
            </w:r>
            <w:r>
              <w:t>Точка отсчета"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F11" w14:textId="77777777" w:rsidR="00000000" w:rsidRDefault="00F25556">
            <w:pPr>
              <w:pStyle w:val="ConsPlusNormal"/>
              <w:jc w:val="center"/>
            </w:pPr>
            <w:r>
              <w:t>- Театральная деятельность, участие в концертах, конкурсах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11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DBC9" w14:textId="77777777" w:rsidR="00000000" w:rsidRDefault="00F25556">
            <w:pPr>
              <w:pStyle w:val="ConsPlusNormal"/>
              <w:jc w:val="center"/>
            </w:pPr>
            <w:r>
              <w:t>Тетенова Ж.А.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805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Заводской переулок, д. 1.</w:t>
            </w:r>
          </w:p>
          <w:p w14:paraId="452C6187" w14:textId="77777777" w:rsidR="00000000" w:rsidRDefault="00F25556">
            <w:pPr>
              <w:pStyle w:val="ConsPlusNormal"/>
              <w:jc w:val="center"/>
            </w:pPr>
            <w:r>
              <w:t>Телефон: 7 (342) 2968695.</w:t>
            </w:r>
          </w:p>
          <w:p w14:paraId="52A6478B" w14:textId="77777777" w:rsidR="00000000" w:rsidRDefault="00F25556">
            <w:pPr>
              <w:pStyle w:val="ConsPlusNormal"/>
              <w:jc w:val="center"/>
            </w:pPr>
            <w:r>
              <w:t>Эл. почта: dom.kultura-silva@yandex.ru</w:t>
            </w:r>
          </w:p>
        </w:tc>
      </w:tr>
      <w:tr w:rsidR="00000000" w14:paraId="0EBF326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C69" w14:textId="77777777" w:rsidR="00000000" w:rsidRDefault="00F2555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90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FD49" w14:textId="77777777" w:rsidR="00000000" w:rsidRDefault="00F25556">
            <w:pPr>
              <w:pStyle w:val="ConsPlusNormal"/>
              <w:jc w:val="center"/>
            </w:pPr>
            <w:r>
              <w:t>Хор "Соловушка"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A25" w14:textId="77777777" w:rsidR="00000000" w:rsidRDefault="00F25556">
            <w:pPr>
              <w:pStyle w:val="ConsPlusNormal"/>
              <w:jc w:val="center"/>
            </w:pPr>
            <w:r>
              <w:t>- Развитие навыков хорового пения, участие в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20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B8F" w14:textId="77777777" w:rsidR="00000000" w:rsidRDefault="00F25556">
            <w:pPr>
              <w:pStyle w:val="ConsPlusNormal"/>
              <w:jc w:val="center"/>
            </w:pPr>
            <w:r>
              <w:t>Копытова Л.Ю.,</w:t>
            </w:r>
          </w:p>
          <w:p w14:paraId="71391374" w14:textId="77777777" w:rsidR="00000000" w:rsidRDefault="00F25556">
            <w:pPr>
              <w:pStyle w:val="ConsPlusNormal"/>
              <w:jc w:val="center"/>
            </w:pPr>
            <w:r>
              <w:t>Шестакова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66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Молодежная, 7.</w:t>
            </w:r>
          </w:p>
          <w:p w14:paraId="2D166BB0" w14:textId="77777777" w:rsidR="00000000" w:rsidRDefault="00F25556">
            <w:pPr>
              <w:pStyle w:val="ConsPlusNormal"/>
              <w:jc w:val="center"/>
            </w:pPr>
            <w:r>
              <w:t>Телефон: +7 (342) 296-72-08.</w:t>
            </w:r>
          </w:p>
          <w:p w14:paraId="502DF93B" w14:textId="77777777" w:rsidR="00000000" w:rsidRDefault="00F25556">
            <w:pPr>
              <w:pStyle w:val="ConsPlusNormal"/>
              <w:jc w:val="center"/>
            </w:pPr>
            <w:r>
              <w:t>Эл. почта: silvenskava.sch@ruopr.ru</w:t>
            </w:r>
          </w:p>
        </w:tc>
      </w:tr>
      <w:tr w:rsidR="00000000" w14:paraId="6F0060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826" w14:textId="77777777" w:rsidR="00000000" w:rsidRDefault="00F2555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A1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BD0" w14:textId="77777777" w:rsidR="00000000" w:rsidRDefault="00F25556">
            <w:pPr>
              <w:pStyle w:val="ConsPlusNormal"/>
              <w:jc w:val="center"/>
            </w:pPr>
            <w:r>
              <w:t>Жен</w:t>
            </w:r>
            <w:r>
              <w:t>ский клуб "Хозяюшка"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1A0" w14:textId="77777777" w:rsidR="00000000" w:rsidRDefault="00F25556">
            <w:pPr>
              <w:pStyle w:val="ConsPlusNormal"/>
              <w:jc w:val="center"/>
            </w:pPr>
            <w:r>
              <w:t>- Рукоделие;</w:t>
            </w:r>
          </w:p>
          <w:p w14:paraId="7EB822A6" w14:textId="77777777" w:rsidR="00000000" w:rsidRDefault="00F25556">
            <w:pPr>
              <w:pStyle w:val="ConsPlusNormal"/>
              <w:jc w:val="center"/>
            </w:pPr>
            <w:r>
              <w:t>- декоративно-прикладное творчество, проведение мастер-классов, выставки.</w:t>
            </w:r>
          </w:p>
          <w:p w14:paraId="79163E1A" w14:textId="77777777" w:rsidR="00000000" w:rsidRDefault="00F25556">
            <w:pPr>
              <w:pStyle w:val="ConsPlusNormal"/>
              <w:jc w:val="center"/>
            </w:pPr>
            <w:r>
              <w:t>Участие в конкурсах ДПИ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58C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31A5" w14:textId="77777777" w:rsidR="00000000" w:rsidRDefault="00F25556">
            <w:pPr>
              <w:pStyle w:val="ConsPlusNormal"/>
              <w:jc w:val="center"/>
            </w:pPr>
            <w:r>
              <w:t>Ончурова Е.В.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3A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с. Ляды.</w:t>
            </w:r>
          </w:p>
          <w:p w14:paraId="5DFF7CA2" w14:textId="77777777" w:rsidR="00000000" w:rsidRDefault="00F25556">
            <w:pPr>
              <w:pStyle w:val="ConsPlusNormal"/>
              <w:jc w:val="center"/>
            </w:pPr>
            <w:r>
              <w:t>Телефон: 7 (342) 2968695</w:t>
            </w:r>
          </w:p>
          <w:p w14:paraId="2D5D4A83" w14:textId="77777777" w:rsidR="00000000" w:rsidRDefault="00F25556">
            <w:pPr>
              <w:pStyle w:val="ConsPlusNormal"/>
              <w:jc w:val="center"/>
            </w:pPr>
            <w:r>
              <w:t>Эл. почта: dom.kultura-silv</w:t>
            </w:r>
            <w:r>
              <w:t>a@yandex.ru</w:t>
            </w:r>
          </w:p>
        </w:tc>
      </w:tr>
      <w:tr w:rsidR="00000000" w14:paraId="0A4CC7C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154" w14:textId="77777777" w:rsidR="00000000" w:rsidRDefault="00F2555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3D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701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"Созвездие"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F65" w14:textId="77777777" w:rsidR="00000000" w:rsidRDefault="00F25556">
            <w:pPr>
              <w:pStyle w:val="ConsPlusNormal"/>
              <w:jc w:val="center"/>
            </w:pPr>
            <w:r>
              <w:t>- Развитие навыков пения, танцевального искусства, участие в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D3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5A2" w14:textId="77777777" w:rsidR="00000000" w:rsidRDefault="00F25556">
            <w:pPr>
              <w:pStyle w:val="ConsPlusNormal"/>
              <w:jc w:val="center"/>
            </w:pPr>
            <w:r>
              <w:t>Ончурова Е.В.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95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41498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1EB2" w14:textId="77777777" w:rsidR="00000000" w:rsidRDefault="00F2555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0B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16D6" w14:textId="77777777" w:rsidR="00000000" w:rsidRDefault="00F25556">
            <w:pPr>
              <w:pStyle w:val="ConsPlusNormal"/>
              <w:jc w:val="center"/>
            </w:pPr>
            <w:r>
              <w:t>Детское творческое объединение "Клик"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A54" w14:textId="77777777" w:rsidR="00000000" w:rsidRDefault="00F25556">
            <w:pPr>
              <w:pStyle w:val="ConsPlusNormal"/>
              <w:jc w:val="center"/>
            </w:pPr>
            <w:r>
              <w:t>- Театральная деятельность, участие в концертах, конкурсах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24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B616" w14:textId="77777777" w:rsidR="00000000" w:rsidRDefault="00F25556">
            <w:pPr>
              <w:pStyle w:val="ConsPlusNormal"/>
              <w:jc w:val="center"/>
            </w:pPr>
            <w:r>
              <w:t>Сальникова И.В.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C1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26C45F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610" w14:textId="77777777" w:rsidR="00000000" w:rsidRDefault="00F2555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B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107" w14:textId="77777777" w:rsidR="00000000" w:rsidRDefault="00F25556">
            <w:pPr>
              <w:pStyle w:val="ConsPlusNormal"/>
              <w:jc w:val="center"/>
            </w:pPr>
            <w:r>
              <w:t>Школа современного танца "Нови"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8C8" w14:textId="77777777" w:rsidR="00000000" w:rsidRDefault="00F25556">
            <w:pPr>
              <w:pStyle w:val="ConsPlusNormal"/>
              <w:jc w:val="center"/>
            </w:pPr>
            <w:r>
              <w:t>- Способствовать воспитанию художественно-творчески развитой, самостоятельно думающей личности. Привить интерес и любовь к танцу и музыке. Познакомить и обучить хореографическому современному искусству на материале современной хореографии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62F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7A2" w14:textId="77777777" w:rsidR="00000000" w:rsidRDefault="00F25556">
            <w:pPr>
              <w:pStyle w:val="ConsPlusNormal"/>
              <w:jc w:val="center"/>
            </w:pPr>
            <w:r>
              <w:t>Нецветаева И.В</w:t>
            </w:r>
            <w: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6488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94.</w:t>
            </w:r>
          </w:p>
          <w:p w14:paraId="0FD097B7" w14:textId="77777777" w:rsidR="00000000" w:rsidRDefault="00F25556">
            <w:pPr>
              <w:pStyle w:val="ConsPlusNormal"/>
              <w:jc w:val="center"/>
            </w:pPr>
            <w:r>
              <w:t>Телефон: 89519429035.</w:t>
            </w:r>
          </w:p>
          <w:p w14:paraId="505906F2" w14:textId="77777777" w:rsidR="00000000" w:rsidRDefault="00F25556">
            <w:pPr>
              <w:pStyle w:val="ConsPlusNormal"/>
              <w:jc w:val="center"/>
            </w:pPr>
            <w:r>
              <w:t>Эл. почта: Nos_feratu@mail.ru</w:t>
            </w:r>
          </w:p>
        </w:tc>
      </w:tr>
      <w:tr w:rsidR="00000000" w14:paraId="0895D6B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A6BF" w14:textId="77777777" w:rsidR="00000000" w:rsidRDefault="00F2555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AD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75C2" w14:textId="77777777" w:rsidR="00000000" w:rsidRDefault="00F25556">
            <w:pPr>
              <w:pStyle w:val="ConsPlusNormal"/>
              <w:jc w:val="center"/>
            </w:pPr>
            <w:r>
              <w:t>Театр эстрадной песни "Шоколад"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F27" w14:textId="77777777" w:rsidR="00000000" w:rsidRDefault="00F25556">
            <w:pPr>
              <w:pStyle w:val="ConsPlusNormal"/>
              <w:jc w:val="center"/>
            </w:pPr>
            <w:r>
              <w:t>- Вокал, актерское мастерство, основы хореографии для всех талантливых исполнителей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AF65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8051" w14:textId="77777777" w:rsidR="00000000" w:rsidRDefault="00F25556">
            <w:pPr>
              <w:pStyle w:val="ConsPlusNormal"/>
              <w:jc w:val="center"/>
            </w:pPr>
            <w:r>
              <w:t>Бояршинова О.И.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A05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94.</w:t>
            </w:r>
          </w:p>
          <w:p w14:paraId="0B27AEEE" w14:textId="77777777" w:rsidR="00000000" w:rsidRDefault="00F25556">
            <w:pPr>
              <w:pStyle w:val="ConsPlusNormal"/>
              <w:jc w:val="center"/>
            </w:pPr>
            <w:r>
              <w:t>Телефон: +7 (342) 295-55-11.</w:t>
            </w:r>
          </w:p>
          <w:p w14:paraId="0C6E8FF8" w14:textId="77777777" w:rsidR="00000000" w:rsidRDefault="00F25556">
            <w:pPr>
              <w:pStyle w:val="ConsPlusNormal"/>
              <w:jc w:val="center"/>
            </w:pPr>
            <w:r>
              <w:t>Эл. почта: ludmiladerbeneva.59@mail.ru</w:t>
            </w:r>
          </w:p>
        </w:tc>
      </w:tr>
      <w:tr w:rsidR="00000000" w14:paraId="18DB74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81A" w14:textId="77777777" w:rsidR="00000000" w:rsidRDefault="00F25556">
            <w:pPr>
              <w:pStyle w:val="ConsPlusNormal"/>
              <w:jc w:val="center"/>
            </w:pPr>
            <w:r>
              <w:t>22</w:t>
            </w: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48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F27" w14:textId="77777777" w:rsidR="00000000" w:rsidRDefault="00F25556">
            <w:pPr>
              <w:pStyle w:val="ConsPlusNormal"/>
              <w:jc w:val="center"/>
            </w:pPr>
            <w:r>
              <w:t>Любительское театральное объединение "Веселые ребята"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019" w14:textId="77777777" w:rsidR="00000000" w:rsidRDefault="00F25556">
            <w:pPr>
              <w:pStyle w:val="ConsPlusNormal"/>
              <w:jc w:val="center"/>
            </w:pPr>
            <w:r>
              <w:t>- Раскрытие творческих индивидуальных способностей подростка, ребенка; обучение простейшим приемам театрального творчества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C4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4D43" w14:textId="77777777" w:rsidR="00000000" w:rsidRDefault="00F25556">
            <w:pPr>
              <w:pStyle w:val="ConsPlusNormal"/>
              <w:jc w:val="center"/>
            </w:pPr>
            <w:r>
              <w:t>Белоусова П.А.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2A7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</w:t>
            </w:r>
          </w:p>
          <w:p w14:paraId="09C8D5F2" w14:textId="77777777" w:rsidR="00000000" w:rsidRDefault="00F25556">
            <w:pPr>
              <w:pStyle w:val="ConsPlusNormal"/>
              <w:jc w:val="center"/>
            </w:pPr>
            <w:r>
              <w:t>Юго-Камское с/п, п. Юго-Камс</w:t>
            </w:r>
            <w:r>
              <w:t>кий, ул. Советская, 94.</w:t>
            </w:r>
          </w:p>
          <w:p w14:paraId="78C45E02" w14:textId="77777777" w:rsidR="00000000" w:rsidRDefault="00F25556">
            <w:pPr>
              <w:pStyle w:val="ConsPlusNormal"/>
              <w:jc w:val="center"/>
            </w:pPr>
            <w:r>
              <w:t>Телефон: +7 (342) 295-55-11.</w:t>
            </w:r>
          </w:p>
          <w:p w14:paraId="20575C4E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527CCD43" w14:textId="77777777" w:rsidR="00000000" w:rsidRDefault="00F25556">
            <w:pPr>
              <w:pStyle w:val="ConsPlusNormal"/>
              <w:jc w:val="center"/>
            </w:pPr>
            <w:r>
              <w:t>super.belousova77@yandex.ru</w:t>
            </w:r>
          </w:p>
        </w:tc>
      </w:tr>
      <w:tr w:rsidR="00000000" w14:paraId="4AC570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6E8" w14:textId="77777777" w:rsidR="00000000" w:rsidRDefault="00F2555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3C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CF7" w14:textId="77777777" w:rsidR="00000000" w:rsidRDefault="00F25556">
            <w:pPr>
              <w:pStyle w:val="ConsPlusNormal"/>
              <w:jc w:val="center"/>
            </w:pPr>
            <w:r>
              <w:t>Кружок сувениров и мягкой игрушки "Умелые руки"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5BF" w14:textId="77777777" w:rsidR="00000000" w:rsidRDefault="00F25556">
            <w:pPr>
              <w:pStyle w:val="ConsPlusNormal"/>
              <w:jc w:val="center"/>
            </w:pPr>
            <w:r>
              <w:t>Народная кукла, декоративно-прикладное творчество, развитие художественного и 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E50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7215" w14:textId="77777777" w:rsidR="00000000" w:rsidRDefault="00F25556">
            <w:pPr>
              <w:pStyle w:val="ConsPlusNormal"/>
              <w:jc w:val="center"/>
            </w:pPr>
            <w:r>
              <w:t>Лукиянченко В.А.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711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</w:t>
            </w:r>
          </w:p>
          <w:p w14:paraId="67323089" w14:textId="77777777" w:rsidR="00000000" w:rsidRDefault="00F25556">
            <w:pPr>
              <w:pStyle w:val="ConsPlusNormal"/>
              <w:jc w:val="center"/>
            </w:pPr>
            <w:r>
              <w:t>Юго-Камское с/п, п. Юго-Камский, ул. Советская, 110.</w:t>
            </w:r>
          </w:p>
          <w:p w14:paraId="0B7CF128" w14:textId="77777777" w:rsidR="00000000" w:rsidRDefault="00F25556">
            <w:pPr>
              <w:pStyle w:val="ConsPlusNormal"/>
              <w:jc w:val="center"/>
            </w:pPr>
            <w:r>
              <w:t>Телефон: +7 (342) 295-55-11.</w:t>
            </w:r>
          </w:p>
          <w:p w14:paraId="533C48E6" w14:textId="77777777" w:rsidR="00000000" w:rsidRDefault="00F25556">
            <w:pPr>
              <w:pStyle w:val="ConsPlusNormal"/>
              <w:jc w:val="center"/>
            </w:pPr>
            <w:r>
              <w:t>Эл. почта: ugk.dk@mail.ru</w:t>
            </w:r>
          </w:p>
        </w:tc>
      </w:tr>
      <w:tr w:rsidR="00000000" w14:paraId="398FE2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1904" w14:textId="77777777" w:rsidR="00000000" w:rsidRDefault="00F2555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16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A0A" w14:textId="77777777" w:rsidR="00000000" w:rsidRDefault="00F25556">
            <w:pPr>
              <w:pStyle w:val="ConsPlusNormal"/>
              <w:jc w:val="center"/>
            </w:pPr>
            <w:r>
              <w:t>Вокальный дуэт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181" w14:textId="77777777" w:rsidR="00000000" w:rsidRDefault="00F25556">
            <w:pPr>
              <w:pStyle w:val="ConsPlusNormal"/>
              <w:jc w:val="center"/>
            </w:pPr>
            <w:r>
              <w:t>- Развитие вокального творчества среди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3D5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06B" w14:textId="77777777" w:rsidR="00000000" w:rsidRDefault="00F25556">
            <w:pPr>
              <w:pStyle w:val="ConsPlusNormal"/>
              <w:jc w:val="center"/>
            </w:pPr>
            <w:r>
              <w:t>Лихачева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91F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110.</w:t>
            </w:r>
          </w:p>
          <w:p w14:paraId="7DDDB767" w14:textId="77777777" w:rsidR="00000000" w:rsidRDefault="00F25556">
            <w:pPr>
              <w:pStyle w:val="ConsPlusNormal"/>
              <w:jc w:val="center"/>
            </w:pPr>
            <w:r>
              <w:t>Телефон: +7 (342) 295-55-11.</w:t>
            </w:r>
          </w:p>
          <w:p w14:paraId="3DD1ED78" w14:textId="77777777" w:rsidR="00000000" w:rsidRDefault="00F25556">
            <w:pPr>
              <w:pStyle w:val="ConsPlusNormal"/>
              <w:jc w:val="center"/>
            </w:pPr>
            <w:r>
              <w:t>Эл. почта: likhacheva.ania@yandex.ru</w:t>
            </w:r>
          </w:p>
        </w:tc>
      </w:tr>
      <w:tr w:rsidR="00000000" w14:paraId="5136846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E6E" w14:textId="77777777" w:rsidR="00000000" w:rsidRDefault="00F2555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A4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BBC" w14:textId="77777777" w:rsidR="00000000" w:rsidRDefault="00F25556">
            <w:pPr>
              <w:pStyle w:val="ConsPlusNormal"/>
              <w:jc w:val="center"/>
            </w:pPr>
            <w:r>
              <w:t>Арт-студия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404" w14:textId="77777777" w:rsidR="00000000" w:rsidRDefault="00F25556">
            <w:pPr>
              <w:pStyle w:val="ConsPlusNormal"/>
              <w:jc w:val="center"/>
            </w:pPr>
            <w:r>
              <w:t>Развитие художественного творчества с детьми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EA8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8AF" w14:textId="77777777" w:rsidR="00000000" w:rsidRDefault="00F25556">
            <w:pPr>
              <w:pStyle w:val="ConsPlusNormal"/>
              <w:jc w:val="center"/>
            </w:pPr>
            <w:r>
              <w:t>Лукиянченко В.А.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3A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110.</w:t>
            </w:r>
          </w:p>
          <w:p w14:paraId="5EFE8C2D" w14:textId="77777777" w:rsidR="00000000" w:rsidRDefault="00F25556">
            <w:pPr>
              <w:pStyle w:val="ConsPlusNormal"/>
              <w:jc w:val="center"/>
            </w:pPr>
            <w:r>
              <w:t>Телефон: +7 (342) 295-55-11.</w:t>
            </w:r>
          </w:p>
          <w:p w14:paraId="665475C2" w14:textId="77777777" w:rsidR="00000000" w:rsidRDefault="00F25556">
            <w:pPr>
              <w:pStyle w:val="ConsPlusNormal"/>
              <w:jc w:val="center"/>
            </w:pPr>
            <w:r>
              <w:t>Эл. почта: ugk.dk@mail.ru</w:t>
            </w:r>
          </w:p>
        </w:tc>
      </w:tr>
      <w:tr w:rsidR="00000000" w14:paraId="51E56A2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E644" w14:textId="77777777" w:rsidR="00000000" w:rsidRDefault="00F2555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4C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4A2" w14:textId="77777777" w:rsidR="00000000" w:rsidRDefault="00F25556">
            <w:pPr>
              <w:pStyle w:val="ConsPlusNormal"/>
              <w:jc w:val="center"/>
            </w:pPr>
            <w:r>
              <w:t>Детский танцевальный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427A" w14:textId="77777777" w:rsidR="00000000" w:rsidRDefault="00F25556">
            <w:pPr>
              <w:pStyle w:val="ConsPlusNormal"/>
              <w:jc w:val="center"/>
            </w:pPr>
            <w:r>
              <w:t>Спосо</w:t>
            </w:r>
            <w:r>
              <w:t>бствовать воспитанию художественно-творчески развитой, самостоятельно думающей личности. Привлечь интерес и любовь к танцу и музыке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242C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4BB" w14:textId="77777777" w:rsidR="00000000" w:rsidRDefault="00F25556">
            <w:pPr>
              <w:pStyle w:val="ConsPlusNormal"/>
              <w:jc w:val="center"/>
            </w:pPr>
            <w:r>
              <w:t>Горбань О.М.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07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110.</w:t>
            </w:r>
          </w:p>
          <w:p w14:paraId="0D7235F9" w14:textId="77777777" w:rsidR="00000000" w:rsidRDefault="00F25556">
            <w:pPr>
              <w:pStyle w:val="ConsPlusNormal"/>
              <w:jc w:val="center"/>
            </w:pPr>
            <w:r>
              <w:t>Телефон: +7 (342) 295-55-</w:t>
            </w:r>
            <w:r>
              <w:t>11.</w:t>
            </w:r>
          </w:p>
          <w:p w14:paraId="718D398A" w14:textId="77777777" w:rsidR="00000000" w:rsidRDefault="00F25556">
            <w:pPr>
              <w:pStyle w:val="ConsPlusNormal"/>
              <w:jc w:val="center"/>
            </w:pPr>
            <w:r>
              <w:t>Эл. почта: olya.gorban87@mail.ru</w:t>
            </w:r>
          </w:p>
        </w:tc>
      </w:tr>
      <w:tr w:rsidR="00000000" w14:paraId="34B05B6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04B" w14:textId="77777777" w:rsidR="00000000" w:rsidRDefault="00F2555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D3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284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"Мастерская фантазий"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0F8" w14:textId="77777777" w:rsidR="00000000" w:rsidRDefault="00F25556">
            <w:pPr>
              <w:pStyle w:val="ConsPlusNormal"/>
              <w:jc w:val="center"/>
            </w:pPr>
            <w:r>
              <w:t>- Творческая деятельность с детьми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6AB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D967" w14:textId="77777777" w:rsidR="00000000" w:rsidRDefault="00F25556">
            <w:pPr>
              <w:pStyle w:val="ConsPlusNormal"/>
              <w:jc w:val="center"/>
            </w:pPr>
            <w:r>
              <w:t>Ашкурова Ф.П.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5F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Кояново, ул. Советская, 133б.</w:t>
            </w:r>
          </w:p>
          <w:p w14:paraId="33CAAE7B" w14:textId="77777777" w:rsidR="00000000" w:rsidRDefault="00F25556">
            <w:pPr>
              <w:pStyle w:val="ConsPlusNormal"/>
              <w:jc w:val="center"/>
            </w:pPr>
            <w:r>
              <w:t>Телефон: 8 (342) 297-31-13.</w:t>
            </w:r>
          </w:p>
          <w:p w14:paraId="01946341" w14:textId="77777777" w:rsidR="00000000" w:rsidRDefault="00F25556">
            <w:pPr>
              <w:pStyle w:val="ConsPlusNormal"/>
              <w:jc w:val="center"/>
            </w:pPr>
            <w:r>
              <w:t>Эл. почта: koyal33klu@mail.ru</w:t>
            </w:r>
          </w:p>
        </w:tc>
      </w:tr>
      <w:tr w:rsidR="00000000" w14:paraId="3D9F483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1E2" w14:textId="77777777" w:rsidR="00000000" w:rsidRDefault="00F2555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5E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85F7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"Сундучок"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B45" w14:textId="77777777" w:rsidR="00000000" w:rsidRDefault="00F25556">
            <w:pPr>
              <w:pStyle w:val="ConsPlusNormal"/>
              <w:jc w:val="center"/>
            </w:pPr>
            <w:r>
              <w:t>- Творческая деятельность с детьми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72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A2" w14:textId="77777777" w:rsidR="00000000" w:rsidRDefault="00F25556">
            <w:pPr>
              <w:pStyle w:val="ConsPlusNormal"/>
              <w:jc w:val="center"/>
            </w:pPr>
            <w:r>
              <w:t>Хасанова А.Г.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21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8F765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6356" w14:textId="77777777" w:rsidR="00000000" w:rsidRDefault="00F2555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FA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2EF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"Алтын куллар"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AD0" w14:textId="77777777" w:rsidR="00000000" w:rsidRDefault="00F25556">
            <w:pPr>
              <w:pStyle w:val="ConsPlusNormal"/>
              <w:jc w:val="center"/>
            </w:pPr>
            <w:r>
              <w:t>- Творческая деятельность с детьми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C0D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412" w14:textId="77777777" w:rsidR="00000000" w:rsidRDefault="00F25556">
            <w:pPr>
              <w:pStyle w:val="ConsPlusNormal"/>
              <w:jc w:val="center"/>
            </w:pPr>
            <w:r>
              <w:t>Ашкерова Ф.И.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CF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72E6BE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3AA" w14:textId="77777777" w:rsidR="00000000" w:rsidRDefault="00F2555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79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AE2" w14:textId="77777777" w:rsidR="00000000" w:rsidRDefault="00F25556">
            <w:pPr>
              <w:pStyle w:val="ConsPlusNormal"/>
              <w:jc w:val="center"/>
            </w:pPr>
            <w:r>
              <w:t>ИЗОстудия "Семицветик"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316" w14:textId="77777777" w:rsidR="00000000" w:rsidRDefault="00F25556">
            <w:pPr>
              <w:pStyle w:val="ConsPlusNormal"/>
              <w:jc w:val="center"/>
            </w:pPr>
            <w:r>
              <w:t>- Творческая деятельность с детьми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BA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F72" w14:textId="77777777" w:rsidR="00000000" w:rsidRDefault="00F25556">
            <w:pPr>
              <w:pStyle w:val="ConsPlusNormal"/>
              <w:jc w:val="center"/>
            </w:pPr>
            <w:r>
              <w:t>Корелина Р.З.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77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6180E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8EA7" w14:textId="77777777" w:rsidR="00000000" w:rsidRDefault="00F2555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1A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7A2" w14:textId="77777777" w:rsidR="00000000" w:rsidRDefault="00F25556">
            <w:pPr>
              <w:pStyle w:val="ConsPlusNormal"/>
              <w:jc w:val="center"/>
            </w:pPr>
            <w:r>
              <w:t>Студия Style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4A7" w14:textId="77777777" w:rsidR="00000000" w:rsidRDefault="00F25556">
            <w:pPr>
              <w:pStyle w:val="ConsPlusNormal"/>
              <w:jc w:val="center"/>
            </w:pPr>
            <w:r>
              <w:t>- Медиацентр;</w:t>
            </w:r>
          </w:p>
          <w:p w14:paraId="0BC4CA5B" w14:textId="77777777" w:rsidR="00000000" w:rsidRDefault="00F25556">
            <w:pPr>
              <w:pStyle w:val="ConsPlusNormal"/>
              <w:jc w:val="center"/>
            </w:pPr>
            <w:r>
              <w:t>- социальный кинозал;</w:t>
            </w:r>
          </w:p>
          <w:p w14:paraId="1793B6D0" w14:textId="77777777" w:rsidR="00000000" w:rsidRDefault="00F25556">
            <w:pPr>
              <w:pStyle w:val="ConsPlusNormal"/>
              <w:jc w:val="center"/>
            </w:pPr>
            <w:r>
              <w:t>- постановка спектаклей;</w:t>
            </w:r>
          </w:p>
          <w:p w14:paraId="18D9146B" w14:textId="77777777" w:rsidR="00000000" w:rsidRDefault="00F25556">
            <w:pPr>
              <w:pStyle w:val="ConsPlusNormal"/>
              <w:jc w:val="center"/>
            </w:pPr>
            <w:r>
              <w:t>организация концертов;</w:t>
            </w:r>
          </w:p>
          <w:p w14:paraId="5AF111F4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A99C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C0F" w14:textId="77777777" w:rsidR="00000000" w:rsidRDefault="00F25556">
            <w:pPr>
              <w:pStyle w:val="ConsPlusNormal"/>
              <w:jc w:val="center"/>
            </w:pPr>
            <w:r>
              <w:t>Суворов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4F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Кукуштанское с/п, с. Курашим, ул. Чурекова, 2.</w:t>
            </w:r>
          </w:p>
          <w:p w14:paraId="7B7F1A12" w14:textId="77777777" w:rsidR="00000000" w:rsidRDefault="00F25556">
            <w:pPr>
              <w:pStyle w:val="ConsPlusNormal"/>
              <w:jc w:val="center"/>
            </w:pPr>
            <w:r>
              <w:t>Телефон: 89824698678</w:t>
            </w:r>
          </w:p>
        </w:tc>
      </w:tr>
      <w:tr w:rsidR="00000000" w14:paraId="3C50E7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C54E" w14:textId="77777777" w:rsidR="00000000" w:rsidRDefault="00F2555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88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0C7" w14:textId="77777777" w:rsidR="00000000" w:rsidRDefault="00F25556">
            <w:pPr>
              <w:pStyle w:val="ConsPlusNormal"/>
              <w:jc w:val="center"/>
            </w:pPr>
            <w:r>
              <w:t>Вокальный ансамбль "Малина" на базе МУ "КСЦ "Гамово" (1Я9-45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C0F" w14:textId="77777777" w:rsidR="00000000" w:rsidRDefault="00F25556">
            <w:pPr>
              <w:pStyle w:val="ConsPlusNormal"/>
              <w:jc w:val="center"/>
            </w:pPr>
            <w:r>
              <w:t>- Участие коллектива в концертных программах, всероссийских акциях, в мероприятиях патриотического направления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627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3AE" w14:textId="77777777" w:rsidR="00000000" w:rsidRDefault="00F25556">
            <w:pPr>
              <w:pStyle w:val="ConsPlusNormal"/>
              <w:jc w:val="center"/>
            </w:pPr>
            <w:r>
              <w:t>Угольникова Н.И.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810" w14:textId="77777777" w:rsidR="00000000" w:rsidRDefault="00F25556">
            <w:pPr>
              <w:pStyle w:val="ConsPlusNormal"/>
              <w:jc w:val="center"/>
            </w:pPr>
            <w:r>
              <w:t xml:space="preserve">Пермский муниципальный район, Гамовское с/п, с. Гамово, ул. </w:t>
            </w:r>
            <w:r>
              <w:t>50 лет Октября, 13</w:t>
            </w:r>
          </w:p>
          <w:p w14:paraId="29345D17" w14:textId="77777777" w:rsidR="00000000" w:rsidRDefault="00F25556">
            <w:pPr>
              <w:pStyle w:val="ConsPlusNormal"/>
              <w:jc w:val="center"/>
            </w:pPr>
            <w:r>
              <w:t>Телефон: +7 (342) 299-317</w:t>
            </w:r>
          </w:p>
          <w:p w14:paraId="58E3F593" w14:textId="77777777" w:rsidR="00000000" w:rsidRDefault="00F25556">
            <w:pPr>
              <w:pStyle w:val="ConsPlusNormal"/>
              <w:jc w:val="center"/>
            </w:pPr>
            <w:r>
              <w:t>Эл. почта: dkgamovo@mail.ru</w:t>
            </w:r>
          </w:p>
        </w:tc>
      </w:tr>
      <w:tr w:rsidR="00000000" w14:paraId="1837ED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8D47" w14:textId="77777777" w:rsidR="00000000" w:rsidRDefault="00F2555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00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4CC" w14:textId="77777777" w:rsidR="00000000" w:rsidRDefault="00F25556">
            <w:pPr>
              <w:pStyle w:val="ConsPlusNormal"/>
              <w:jc w:val="center"/>
            </w:pPr>
            <w:r>
              <w:t>Детская вокальная студия "ДоРеМикс" на базе МУ "КСЦ "Гамово" (7-12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01C6" w14:textId="77777777" w:rsidR="00000000" w:rsidRDefault="00F25556">
            <w:pPr>
              <w:pStyle w:val="ConsPlusNormal"/>
              <w:jc w:val="center"/>
            </w:pPr>
            <w:r>
              <w:t>Участие коллектива в концертных программах, всероссийских акциях, в мероприятиях патриотического направле</w:t>
            </w:r>
            <w:r>
              <w:t>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8F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AF5" w14:textId="77777777" w:rsidR="00000000" w:rsidRDefault="00F25556">
            <w:pPr>
              <w:pStyle w:val="ConsPlusNormal"/>
              <w:jc w:val="center"/>
            </w:pPr>
            <w:r>
              <w:t>Угольникова П.И.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7A3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с/п, с. Гамово, ул. 50 лет Октября, 13.</w:t>
            </w:r>
          </w:p>
          <w:p w14:paraId="56654D77" w14:textId="77777777" w:rsidR="00000000" w:rsidRDefault="00F25556">
            <w:pPr>
              <w:pStyle w:val="ConsPlusNormal"/>
              <w:jc w:val="center"/>
            </w:pPr>
            <w:r>
              <w:t>Телефон: +7 (342) 299-317.</w:t>
            </w:r>
          </w:p>
          <w:p w14:paraId="0759B9C2" w14:textId="77777777" w:rsidR="00000000" w:rsidRDefault="00F25556">
            <w:pPr>
              <w:pStyle w:val="ConsPlusNormal"/>
              <w:jc w:val="center"/>
            </w:pPr>
            <w:r>
              <w:t>Эл. почта: dkgamovo@mail.ru</w:t>
            </w:r>
          </w:p>
        </w:tc>
      </w:tr>
      <w:tr w:rsidR="00000000" w14:paraId="3C430AF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B34" w14:textId="77777777" w:rsidR="00000000" w:rsidRDefault="00F2555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3C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4E7B" w14:textId="77777777" w:rsidR="00000000" w:rsidRDefault="00F25556">
            <w:pPr>
              <w:pStyle w:val="ConsPlusNormal"/>
              <w:jc w:val="center"/>
            </w:pPr>
            <w:r>
              <w:t>Театр моды "Тандем"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3AB" w14:textId="77777777" w:rsidR="00000000" w:rsidRDefault="00F25556">
            <w:pPr>
              <w:pStyle w:val="ConsPlusNormal"/>
              <w:jc w:val="center"/>
            </w:pPr>
            <w:r>
              <w:t>Сценическая пластика;</w:t>
            </w:r>
          </w:p>
          <w:p w14:paraId="5CA11653" w14:textId="77777777" w:rsidR="00000000" w:rsidRDefault="00F25556">
            <w:pPr>
              <w:pStyle w:val="ConsPlusNormal"/>
              <w:jc w:val="center"/>
            </w:pPr>
            <w:r>
              <w:t>- основы стилистики и визажа. Моделирование и дизайн одежды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58A1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D03C" w14:textId="77777777" w:rsidR="00000000" w:rsidRDefault="00F25556">
            <w:pPr>
              <w:pStyle w:val="ConsPlusNormal"/>
              <w:jc w:val="center"/>
            </w:pPr>
            <w:r>
              <w:t>Слотина И.В.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D07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Двуреченское с/п, п. Ферма, ул. Нефтяников, 32.</w:t>
            </w:r>
          </w:p>
          <w:p w14:paraId="0F5EA094" w14:textId="77777777" w:rsidR="00000000" w:rsidRDefault="00F25556">
            <w:pPr>
              <w:pStyle w:val="ConsPlusNormal"/>
              <w:jc w:val="center"/>
            </w:pPr>
            <w:r>
              <w:t>Телефон: 89194490644</w:t>
            </w:r>
          </w:p>
        </w:tc>
      </w:tr>
      <w:tr w:rsidR="00000000" w14:paraId="7BF4717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861" w14:textId="77777777" w:rsidR="00000000" w:rsidRDefault="00F2555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25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6C3E" w14:textId="77777777" w:rsidR="00000000" w:rsidRDefault="00F25556">
            <w:pPr>
              <w:pStyle w:val="ConsPlusNormal"/>
              <w:jc w:val="center"/>
            </w:pPr>
            <w:r>
              <w:t>Театральная студия "Маска"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228" w14:textId="77777777" w:rsidR="00000000" w:rsidRDefault="00F25556">
            <w:pPr>
              <w:pStyle w:val="ConsPlusNormal"/>
              <w:jc w:val="center"/>
            </w:pPr>
            <w:r>
              <w:t>- Театральный кружок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74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B54" w14:textId="77777777" w:rsidR="00000000" w:rsidRDefault="00F25556">
            <w:pPr>
              <w:pStyle w:val="ConsPlusNormal"/>
              <w:jc w:val="center"/>
            </w:pPr>
            <w:r>
              <w:t>Мильницкая Н.П.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4A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9BF873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04A5" w14:textId="77777777" w:rsidR="00000000" w:rsidRDefault="00F2555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CE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CC9C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"Лоскуток"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5158" w14:textId="77777777" w:rsidR="00000000" w:rsidRDefault="00F25556">
            <w:pPr>
              <w:pStyle w:val="ConsPlusNormal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65A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27D" w14:textId="77777777" w:rsidR="00000000" w:rsidRDefault="00F25556">
            <w:pPr>
              <w:pStyle w:val="ConsPlusNormal"/>
              <w:jc w:val="center"/>
            </w:pPr>
            <w:r>
              <w:t>Бушуева Н.А.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F7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9251F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EF31" w14:textId="77777777" w:rsidR="00000000" w:rsidRDefault="00F2555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D1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EF2A" w14:textId="77777777" w:rsidR="00000000" w:rsidRDefault="00F25556">
            <w:pPr>
              <w:pStyle w:val="ConsPlusNormal"/>
              <w:jc w:val="center"/>
            </w:pPr>
            <w:r>
              <w:t>Вокальный кружок "Звонкие голоса"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FDDE" w14:textId="77777777" w:rsidR="00000000" w:rsidRDefault="00F25556">
            <w:pPr>
              <w:pStyle w:val="ConsPlusNormal"/>
              <w:jc w:val="center"/>
            </w:pPr>
            <w:r>
              <w:t>Вокал эстрадный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ECC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716" w14:textId="77777777" w:rsidR="00000000" w:rsidRDefault="00F25556">
            <w:pPr>
              <w:pStyle w:val="ConsPlusNormal"/>
              <w:jc w:val="center"/>
            </w:pPr>
            <w:r>
              <w:t>Канюкова Ю.В.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BB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Двуреченское с/п, д. Нестюково</w:t>
            </w:r>
          </w:p>
          <w:p w14:paraId="6D96B185" w14:textId="77777777" w:rsidR="00000000" w:rsidRDefault="00F25556">
            <w:pPr>
              <w:pStyle w:val="ConsPlusNormal"/>
              <w:jc w:val="center"/>
            </w:pPr>
            <w:r>
              <w:t>Телефон: 89824737431</w:t>
            </w:r>
          </w:p>
        </w:tc>
      </w:tr>
      <w:tr w:rsidR="00000000" w14:paraId="58B62C4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EA8" w14:textId="77777777" w:rsidR="00000000" w:rsidRDefault="00F2555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16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C78" w14:textId="77777777" w:rsidR="00000000" w:rsidRDefault="00F25556">
            <w:pPr>
              <w:pStyle w:val="ConsPlusNormal"/>
              <w:jc w:val="center"/>
            </w:pPr>
            <w:r>
              <w:t>Театральный кружок "Сцена"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1B0" w14:textId="77777777" w:rsidR="00000000" w:rsidRDefault="00F25556">
            <w:pPr>
              <w:pStyle w:val="ConsPlusNormal"/>
              <w:jc w:val="center"/>
            </w:pPr>
            <w:r>
              <w:t>- Театр драматический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4EF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260" w14:textId="77777777" w:rsidR="00000000" w:rsidRDefault="00F25556">
            <w:pPr>
              <w:pStyle w:val="ConsPlusNormal"/>
              <w:jc w:val="center"/>
            </w:pPr>
            <w:r>
              <w:t>Блинова Е.А.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6A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05E9BD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A3BD" w14:textId="77777777" w:rsidR="00000000" w:rsidRDefault="00F2555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4D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D9F" w14:textId="77777777" w:rsidR="00000000" w:rsidRDefault="00F25556">
            <w:pPr>
              <w:pStyle w:val="ConsPlusNormal"/>
              <w:jc w:val="center"/>
            </w:pPr>
            <w:r>
              <w:t>Танцевальный кружок "Креатив"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DCB" w14:textId="77777777" w:rsidR="00000000" w:rsidRDefault="00F25556">
            <w:pPr>
              <w:pStyle w:val="ConsPlusNormal"/>
              <w:jc w:val="center"/>
            </w:pPr>
            <w:r>
              <w:t>- Хореография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734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34B" w14:textId="77777777" w:rsidR="00000000" w:rsidRDefault="00F25556">
            <w:pPr>
              <w:pStyle w:val="ConsPlusNormal"/>
              <w:jc w:val="center"/>
            </w:pPr>
            <w:r>
              <w:t>Канюкова Ю.В.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01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65C356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0AB" w14:textId="77777777" w:rsidR="00000000" w:rsidRDefault="00F2555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BFC" w14:textId="77777777" w:rsidR="00000000" w:rsidRDefault="00F25556">
            <w:pPr>
              <w:pStyle w:val="ConsPlusNormal"/>
              <w:jc w:val="center"/>
            </w:pPr>
            <w:r>
              <w:t>Сивинский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708D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"Планета детства"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8812" w14:textId="77777777" w:rsidR="00000000" w:rsidRDefault="00F25556">
            <w:pPr>
              <w:pStyle w:val="ConsPlusNormal"/>
              <w:jc w:val="center"/>
            </w:pPr>
            <w:r>
              <w:t>- Творческая работа, участие в концертной деятельности, получение дополнительных углубленных знаний в области музыки; возможность интересно, содержательно организовать свой досуг; возможность творчески выразить себя индивидуально и в коллективе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2E3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8CF6" w14:textId="77777777" w:rsidR="00000000" w:rsidRDefault="00F25556">
            <w:pPr>
              <w:pStyle w:val="ConsPlusNormal"/>
              <w:jc w:val="center"/>
            </w:pPr>
            <w:r>
              <w:t xml:space="preserve">Туманян </w:t>
            </w:r>
            <w:r>
              <w:t>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06F" w14:textId="77777777" w:rsidR="00000000" w:rsidRDefault="00F25556">
            <w:pPr>
              <w:pStyle w:val="ConsPlusNormal"/>
              <w:jc w:val="center"/>
            </w:pPr>
            <w:r>
              <w:t>с. Сива, ул. Ленина, д. 62</w:t>
            </w:r>
          </w:p>
          <w:p w14:paraId="3AAFDA2D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0751C0C0" w14:textId="77777777" w:rsidR="00000000" w:rsidRDefault="00F25556">
            <w:pPr>
              <w:pStyle w:val="ConsPlusNormal"/>
              <w:jc w:val="center"/>
            </w:pPr>
            <w:r>
              <w:t>tumanyan.1971@mail.ru</w:t>
            </w:r>
          </w:p>
        </w:tc>
      </w:tr>
      <w:tr w:rsidR="00000000" w14:paraId="1A1D70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E56" w14:textId="77777777" w:rsidR="00000000" w:rsidRDefault="00F2555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4F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F8B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"Чудеса своими руками"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4F9" w14:textId="77777777" w:rsidR="00000000" w:rsidRDefault="00F25556">
            <w:pPr>
              <w:pStyle w:val="ConsPlusNormal"/>
              <w:jc w:val="center"/>
            </w:pPr>
            <w:r>
              <w:t>- Творческая работа, получение знаний в нескольких видах декоративно-прикладного искусства (макраме, бисероплетение, изонить, вышивка, художественная мягкая игрушка и т.д.); возможность самостоятельно создавать предметы живой и неживой природы, предметы бы</w:t>
            </w:r>
            <w:r>
              <w:t>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740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1771" w14:textId="77777777" w:rsidR="00000000" w:rsidRDefault="00F25556">
            <w:pPr>
              <w:pStyle w:val="ConsPlusNormal"/>
              <w:jc w:val="center"/>
            </w:pPr>
            <w:r>
              <w:t>Петухова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0D3" w14:textId="77777777" w:rsidR="00000000" w:rsidRDefault="00F25556">
            <w:pPr>
              <w:pStyle w:val="ConsPlusNormal"/>
              <w:jc w:val="center"/>
            </w:pPr>
            <w:r>
              <w:t>с. Сива, ул. Ленина, д. 62</w:t>
            </w:r>
          </w:p>
          <w:p w14:paraId="3FC87006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077E7A10" w14:textId="77777777" w:rsidR="00000000" w:rsidRDefault="00F25556">
            <w:pPr>
              <w:pStyle w:val="ConsPlusNormal"/>
              <w:jc w:val="center"/>
            </w:pPr>
            <w:r>
              <w:t>petuhowa.natala@yandex.ru</w:t>
            </w:r>
          </w:p>
        </w:tc>
      </w:tr>
      <w:tr w:rsidR="00000000" w14:paraId="2A4554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9F25" w14:textId="77777777" w:rsidR="00000000" w:rsidRDefault="00F2555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ED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8161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"Маска"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AD6" w14:textId="77777777" w:rsidR="00000000" w:rsidRDefault="00F25556">
            <w:pPr>
              <w:pStyle w:val="ConsPlusNormal"/>
              <w:jc w:val="center"/>
            </w:pPr>
            <w:r>
              <w:t>- Возможность развивать индивидуальные творческие способности; приобщение к активной концертной деятельности; получение дополнител</w:t>
            </w:r>
            <w:r>
              <w:t>ьных знаний в области актерского мастерства, вокально-хорового пения, основ хореографии и пластики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713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CFF" w14:textId="77777777" w:rsidR="00000000" w:rsidRDefault="00F25556">
            <w:pPr>
              <w:pStyle w:val="ConsPlusNormal"/>
              <w:jc w:val="center"/>
            </w:pPr>
            <w:r>
              <w:t>Кошенкова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717" w14:textId="77777777" w:rsidR="00000000" w:rsidRDefault="00F25556">
            <w:pPr>
              <w:pStyle w:val="ConsPlusNormal"/>
              <w:jc w:val="center"/>
            </w:pPr>
            <w:r>
              <w:t>с. Сива, ул. Ленина, д. 57</w:t>
            </w:r>
          </w:p>
          <w:p w14:paraId="1E74F687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0822633A" w14:textId="77777777" w:rsidR="00000000" w:rsidRDefault="00F25556">
            <w:pPr>
              <w:pStyle w:val="ConsPlusNormal"/>
              <w:jc w:val="center"/>
            </w:pPr>
            <w:r>
              <w:t>sanacheva1994@mail.ru</w:t>
            </w:r>
          </w:p>
        </w:tc>
      </w:tr>
      <w:tr w:rsidR="00000000" w14:paraId="2637F1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72C" w14:textId="77777777" w:rsidR="00000000" w:rsidRDefault="00F2555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FA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3316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"Топотушки"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8F0" w14:textId="77777777" w:rsidR="00000000" w:rsidRDefault="00F25556">
            <w:pPr>
              <w:pStyle w:val="ConsPlusNormal"/>
              <w:jc w:val="center"/>
            </w:pPr>
            <w:r>
              <w:t>- Участие в концертной деятельности; получение дополнительных знаний в области фольклора; формирование интереса, бережного отношения, уважения и любви к традиционной русской культуре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BFC7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ECC" w14:textId="77777777" w:rsidR="00000000" w:rsidRDefault="00F25556">
            <w:pPr>
              <w:pStyle w:val="ConsPlusNormal"/>
              <w:jc w:val="center"/>
            </w:pPr>
            <w:r>
              <w:t>Чащихина А.Ф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938" w14:textId="77777777" w:rsidR="00000000" w:rsidRDefault="00F25556">
            <w:pPr>
              <w:pStyle w:val="ConsPlusNormal"/>
              <w:jc w:val="center"/>
            </w:pPr>
            <w:r>
              <w:t>с. Екатерининское, ул. Ленина, д. 62</w:t>
            </w:r>
          </w:p>
          <w:p w14:paraId="4D2C5C67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39E1CB10" w14:textId="77777777" w:rsidR="00000000" w:rsidRDefault="00F25556">
            <w:pPr>
              <w:pStyle w:val="ConsPlusNormal"/>
              <w:jc w:val="center"/>
            </w:pPr>
            <w:r>
              <w:t>anas</w:t>
            </w:r>
            <w:r>
              <w:t>tasia.tchashihina@yandex.ru</w:t>
            </w:r>
          </w:p>
        </w:tc>
      </w:tr>
      <w:tr w:rsidR="00000000" w14:paraId="65FCDB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F5E0" w14:textId="77777777" w:rsidR="00000000" w:rsidRDefault="00F2555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0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7F6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"ТеТаДиМ"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8E1" w14:textId="77777777" w:rsidR="00000000" w:rsidRDefault="00F25556">
            <w:pPr>
              <w:pStyle w:val="ConsPlusNormal"/>
              <w:jc w:val="center"/>
            </w:pPr>
            <w:r>
              <w:t>- Творческая работа, получение дополнительных знаний в области основ актерского мастерства техники грима и изготовления декораций, привитие любви к сценическому 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C8A3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A71" w14:textId="77777777" w:rsidR="00000000" w:rsidRDefault="00F25556">
            <w:pPr>
              <w:pStyle w:val="ConsPlusNormal"/>
              <w:jc w:val="center"/>
            </w:pPr>
            <w:r>
              <w:t>Рябкова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A19" w14:textId="77777777" w:rsidR="00000000" w:rsidRDefault="00F25556">
            <w:pPr>
              <w:pStyle w:val="ConsPlusNormal"/>
              <w:jc w:val="center"/>
            </w:pPr>
            <w:r>
              <w:t>п.</w:t>
            </w:r>
            <w:r>
              <w:t xml:space="preserve"> Северный Коммунар, ул. Полины Осипенко, д. 4</w:t>
            </w:r>
          </w:p>
          <w:p w14:paraId="25227440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  <w:p w14:paraId="35D275C5" w14:textId="77777777" w:rsidR="00000000" w:rsidRDefault="00F25556">
            <w:pPr>
              <w:pStyle w:val="ConsPlusNormal"/>
              <w:jc w:val="center"/>
            </w:pPr>
            <w:r>
              <w:t>lvr0303@mail.ru</w:t>
            </w:r>
          </w:p>
        </w:tc>
      </w:tr>
      <w:tr w:rsidR="00000000" w14:paraId="10BE349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B0A3" w14:textId="77777777" w:rsidR="00000000" w:rsidRDefault="00F255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8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F3C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"Аккорд"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07B" w14:textId="77777777" w:rsidR="00000000" w:rsidRDefault="00F25556">
            <w:pPr>
              <w:pStyle w:val="ConsPlusNormal"/>
              <w:jc w:val="center"/>
            </w:pPr>
            <w:r>
              <w:t>- Возможность развивать индивидуальные творческие способности, обучение детей игре на шестиструнной гитаре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6C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9153" w14:textId="77777777" w:rsidR="00000000" w:rsidRDefault="00F25556">
            <w:pPr>
              <w:pStyle w:val="ConsPlusNormal"/>
              <w:jc w:val="center"/>
            </w:pPr>
            <w:r>
              <w:t>Жданова Ж.Н.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899" w14:textId="77777777" w:rsidR="00000000" w:rsidRDefault="00F25556">
            <w:pPr>
              <w:pStyle w:val="ConsPlusNormal"/>
              <w:jc w:val="center"/>
            </w:pPr>
            <w:r>
              <w:t>с. Сива, ул. Ленина, д. 62</w:t>
            </w:r>
          </w:p>
          <w:p w14:paraId="5070C18E" w14:textId="77777777" w:rsidR="00000000" w:rsidRDefault="00F25556">
            <w:pPr>
              <w:pStyle w:val="ConsPlusNormal"/>
              <w:jc w:val="center"/>
            </w:pPr>
            <w:r>
              <w:t>8 (277) 2-94-19</w:t>
            </w:r>
          </w:p>
        </w:tc>
      </w:tr>
      <w:tr w:rsidR="00000000" w14:paraId="323265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1E35" w14:textId="77777777" w:rsidR="00000000" w:rsidRDefault="00F2555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9C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151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"Акварелька"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AB17" w14:textId="77777777" w:rsidR="00000000" w:rsidRDefault="00F25556">
            <w:pPr>
              <w:pStyle w:val="ConsPlusNormal"/>
              <w:jc w:val="center"/>
            </w:pPr>
            <w:r>
              <w:t>- Развитие художественного вкуса, развитие комму</w:t>
            </w:r>
            <w:r>
              <w:t>никативных умений и навыков, обеспечивающих совместную деятельность в группе, сотрудничество, общение, знакомство с жанрами изобразительного 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2F3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D10" w14:textId="77777777" w:rsidR="00000000" w:rsidRDefault="00F25556">
            <w:pPr>
              <w:pStyle w:val="ConsPlusNormal"/>
              <w:jc w:val="center"/>
            </w:pPr>
            <w:r>
              <w:t>Томилова А.М.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129" w14:textId="77777777" w:rsidR="00000000" w:rsidRDefault="00F25556">
            <w:pPr>
              <w:pStyle w:val="ConsPlusNormal"/>
              <w:jc w:val="center"/>
            </w:pPr>
            <w:r>
              <w:t>с. Сива, ул. Ленина, д. 62</w:t>
            </w:r>
          </w:p>
          <w:p w14:paraId="7A83ED45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</w:tc>
      </w:tr>
      <w:tr w:rsidR="00000000" w14:paraId="4E4C1A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AA9" w14:textId="77777777" w:rsidR="00000000" w:rsidRDefault="00F2555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F0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2DC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"Волшебный мир о</w:t>
            </w:r>
            <w:r>
              <w:t>ригами"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F14F" w14:textId="77777777" w:rsidR="00000000" w:rsidRDefault="00F25556">
            <w:pPr>
              <w:pStyle w:val="ConsPlusNormal"/>
              <w:jc w:val="center"/>
            </w:pPr>
            <w:r>
              <w:t>- Творческая работа, обучение детей грамотным приемам работы с бумагой, ножницами, клеем, формирование у детей художественного вкуса и чувства цвета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572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BCA6" w14:textId="77777777" w:rsidR="00000000" w:rsidRDefault="00F25556">
            <w:pPr>
              <w:pStyle w:val="ConsPlusNormal"/>
              <w:jc w:val="center"/>
            </w:pPr>
            <w:r>
              <w:t>Лобанова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6B4" w14:textId="77777777" w:rsidR="00000000" w:rsidRDefault="00F25556">
            <w:pPr>
              <w:pStyle w:val="ConsPlusNormal"/>
              <w:jc w:val="center"/>
            </w:pPr>
            <w:r>
              <w:t>с. Большое Самылово, ул. Самыловская, д. 16</w:t>
            </w:r>
          </w:p>
          <w:p w14:paraId="08BCCE89" w14:textId="77777777" w:rsidR="00000000" w:rsidRDefault="00F25556">
            <w:pPr>
              <w:pStyle w:val="ConsPlusNormal"/>
              <w:jc w:val="center"/>
            </w:pPr>
            <w:r>
              <w:t>8 (277) 2-11-44</w:t>
            </w:r>
          </w:p>
        </w:tc>
      </w:tr>
      <w:tr w:rsidR="00000000" w14:paraId="0FC3090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F22" w14:textId="77777777" w:rsidR="00000000" w:rsidRDefault="00F2555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227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396" w14:textId="77777777" w:rsidR="00000000" w:rsidRDefault="00F25556">
            <w:pPr>
              <w:pStyle w:val="ConsPlusNormal"/>
              <w:jc w:val="center"/>
            </w:pPr>
            <w:r>
              <w:t>Совет учащейся молодежи "P.A.L.I.T.R.A."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3FF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мероприятий для учащейся молодежи в городе, содействие социально-экономическому, культурному, дух</w:t>
            </w:r>
            <w:r>
              <w:t>овному развитию учащейся молодежи.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617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B03" w14:textId="77777777" w:rsidR="00000000" w:rsidRDefault="00F25556">
            <w:pPr>
              <w:pStyle w:val="ConsPlusNormal"/>
              <w:jc w:val="center"/>
            </w:pPr>
            <w:r>
              <w:t>Терентьева Ирина Ришатовна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1CF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Транспортная, 6.</w:t>
            </w:r>
          </w:p>
          <w:p w14:paraId="106BC55F" w14:textId="77777777" w:rsidR="00000000" w:rsidRDefault="00F25556">
            <w:pPr>
              <w:pStyle w:val="ConsPlusNormal"/>
              <w:jc w:val="center"/>
            </w:pPr>
            <w:r>
              <w:t>МАУК ДК "Прикамье",</w:t>
            </w:r>
          </w:p>
          <w:p w14:paraId="117F98D1" w14:textId="77777777" w:rsidR="00000000" w:rsidRDefault="00F25556">
            <w:pPr>
              <w:pStyle w:val="ConsPlusNormal"/>
              <w:jc w:val="center"/>
            </w:pPr>
            <w:r>
              <w:t>8 (34253) 4-00-40,</w:t>
            </w:r>
          </w:p>
          <w:p w14:paraId="67165274" w14:textId="77777777" w:rsidR="00000000" w:rsidRDefault="00F25556">
            <w:pPr>
              <w:pStyle w:val="ConsPlusNormal"/>
              <w:jc w:val="center"/>
            </w:pPr>
            <w:r>
              <w:t>E-mail: prikam-e@yandex.ru,</w:t>
            </w:r>
          </w:p>
          <w:p w14:paraId="5E6625BF" w14:textId="77777777" w:rsidR="00000000" w:rsidRDefault="00F25556">
            <w:pPr>
              <w:pStyle w:val="ConsPlusNormal"/>
              <w:jc w:val="center"/>
            </w:pPr>
            <w:r>
              <w:t>www.dk-prikamie.ru</w:t>
            </w:r>
          </w:p>
        </w:tc>
      </w:tr>
      <w:tr w:rsidR="00000000" w14:paraId="7947D2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F97" w14:textId="77777777" w:rsidR="00000000" w:rsidRDefault="00F2555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77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E211" w14:textId="77777777" w:rsidR="00000000" w:rsidRDefault="00F25556">
            <w:pPr>
              <w:pStyle w:val="ConsPlusNormal"/>
              <w:jc w:val="center"/>
            </w:pPr>
            <w:r>
              <w:t>Студи</w:t>
            </w:r>
            <w:r>
              <w:t>я КВН СГПИ филиала ПГНИУ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A2B4" w14:textId="77777777" w:rsidR="00000000" w:rsidRDefault="00F25556">
            <w:pPr>
              <w:pStyle w:val="ConsPlusNormal"/>
              <w:jc w:val="center"/>
            </w:pPr>
            <w:r>
              <w:t>Популяризация игры КВН; участие в чемпионатах и фестивалях КВН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CF66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723" w14:textId="77777777" w:rsidR="00000000" w:rsidRDefault="00F25556">
            <w:pPr>
              <w:pStyle w:val="ConsPlusNormal"/>
              <w:jc w:val="center"/>
            </w:pPr>
            <w:r>
              <w:t>Кетов Даниил Олегович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D58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Северная, 44.</w:t>
            </w:r>
          </w:p>
          <w:p w14:paraId="65289236" w14:textId="77777777" w:rsidR="00000000" w:rsidRDefault="00F25556">
            <w:pPr>
              <w:pStyle w:val="ConsPlusNormal"/>
              <w:jc w:val="center"/>
            </w:pPr>
            <w:r>
              <w:t>СГПИ, филиал ПГНИУ,</w:t>
            </w:r>
          </w:p>
          <w:p w14:paraId="607E1920" w14:textId="77777777" w:rsidR="00000000" w:rsidRDefault="00F25556">
            <w:pPr>
              <w:pStyle w:val="ConsPlusNormal"/>
              <w:jc w:val="center"/>
            </w:pPr>
            <w:r>
              <w:t>89027900849,</w:t>
            </w:r>
          </w:p>
          <w:p w14:paraId="6096D5F6" w14:textId="77777777" w:rsidR="00000000" w:rsidRDefault="00F25556">
            <w:pPr>
              <w:pStyle w:val="ConsPlusNormal"/>
              <w:jc w:val="center"/>
            </w:pPr>
            <w:r>
              <w:t>E-mail: danismsk@mail.ru</w:t>
            </w:r>
          </w:p>
          <w:p w14:paraId="159B2971" w14:textId="77777777" w:rsidR="00000000" w:rsidRDefault="00F25556">
            <w:pPr>
              <w:pStyle w:val="ConsPlusNormal"/>
              <w:jc w:val="center"/>
            </w:pPr>
            <w:r>
              <w:t>http://www.solgpi.ru,</w:t>
            </w:r>
          </w:p>
          <w:p w14:paraId="7C919D2D" w14:textId="77777777" w:rsidR="00000000" w:rsidRDefault="00F25556">
            <w:pPr>
              <w:pStyle w:val="ConsPlusNormal"/>
              <w:jc w:val="center"/>
            </w:pPr>
            <w:r>
              <w:t>https://v</w:t>
            </w:r>
            <w:r>
              <w:t>k.com/totkompot</w:t>
            </w:r>
          </w:p>
        </w:tc>
      </w:tr>
      <w:tr w:rsidR="00000000" w14:paraId="4D0377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2B58" w14:textId="77777777" w:rsidR="00000000" w:rsidRDefault="00F2555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3C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B051" w14:textId="77777777" w:rsidR="00000000" w:rsidRDefault="00F25556">
            <w:pPr>
              <w:pStyle w:val="ConsPlusNormal"/>
              <w:jc w:val="center"/>
            </w:pPr>
            <w:r>
              <w:t>Команда КВН "Академия юмора"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30B" w14:textId="77777777" w:rsidR="00000000" w:rsidRDefault="00F25556">
            <w:pPr>
              <w:pStyle w:val="ConsPlusNormal"/>
              <w:jc w:val="center"/>
            </w:pPr>
            <w:r>
              <w:t>Популяризация игры КВН;</w:t>
            </w:r>
          </w:p>
          <w:p w14:paraId="0DA408A4" w14:textId="77777777" w:rsidR="00000000" w:rsidRDefault="00F25556">
            <w:pPr>
              <w:pStyle w:val="ConsPlusNormal"/>
              <w:jc w:val="center"/>
            </w:pPr>
            <w:r>
              <w:t>подготовка, участие в городских кубках КВН, краевых лигах КВН;</w:t>
            </w:r>
          </w:p>
          <w:p w14:paraId="68EC4588" w14:textId="77777777" w:rsidR="00000000" w:rsidRDefault="00F25556">
            <w:pPr>
              <w:pStyle w:val="ConsPlusNormal"/>
              <w:jc w:val="center"/>
            </w:pPr>
            <w:r>
              <w:t>участие в мероприятиях колледжа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56F6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C11" w14:textId="77777777" w:rsidR="00000000" w:rsidRDefault="00F25556">
            <w:pPr>
              <w:pStyle w:val="ConsPlusNormal"/>
              <w:jc w:val="center"/>
            </w:pPr>
            <w:r>
              <w:t>Кокшарова Марина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3B4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20 лет Победы, 94.</w:t>
            </w:r>
          </w:p>
          <w:p w14:paraId="4D51BDD3" w14:textId="77777777" w:rsidR="00000000" w:rsidRDefault="00F25556">
            <w:pPr>
              <w:pStyle w:val="ConsPlusNormal"/>
              <w:jc w:val="center"/>
            </w:pPr>
            <w:r>
              <w:t>ГБПОУ "Соликамский социально-педагогический колледж им. А.П.Раменского",</w:t>
            </w:r>
          </w:p>
          <w:p w14:paraId="53EC34E6" w14:textId="77777777" w:rsidR="00000000" w:rsidRDefault="00F25556">
            <w:pPr>
              <w:pStyle w:val="ConsPlusNormal"/>
              <w:jc w:val="center"/>
            </w:pPr>
            <w:r>
              <w:t>8 (34253) 5-14-53,</w:t>
            </w:r>
          </w:p>
          <w:p w14:paraId="27B62EF4" w14:textId="77777777" w:rsidR="00000000" w:rsidRDefault="00F25556">
            <w:pPr>
              <w:pStyle w:val="ConsPlusNormal"/>
              <w:jc w:val="center"/>
            </w:pPr>
            <w:r>
              <w:t>E-mail: spksol@mail.ru</w:t>
            </w:r>
          </w:p>
          <w:p w14:paraId="1334007D" w14:textId="77777777" w:rsidR="00000000" w:rsidRDefault="00F25556">
            <w:pPr>
              <w:pStyle w:val="ConsPlusNormal"/>
              <w:jc w:val="center"/>
            </w:pPr>
            <w:r>
              <w:t>http://www.spksol.ru</w:t>
            </w:r>
          </w:p>
        </w:tc>
      </w:tr>
      <w:tr w:rsidR="00000000" w14:paraId="219EA63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3D23" w14:textId="77777777" w:rsidR="00000000" w:rsidRDefault="00F2555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F6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58F" w14:textId="77777777" w:rsidR="00000000" w:rsidRDefault="00F25556">
            <w:pPr>
              <w:pStyle w:val="ConsPlusNormal"/>
              <w:jc w:val="center"/>
            </w:pPr>
            <w:r>
              <w:t>Команда КВН "Черным по белому"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D3" w14:textId="77777777" w:rsidR="00000000" w:rsidRDefault="00F25556">
            <w:pPr>
              <w:pStyle w:val="ConsPlusNormal"/>
              <w:jc w:val="center"/>
            </w:pPr>
            <w:r>
              <w:t>Популяризация игры КВН;</w:t>
            </w:r>
            <w:r>
              <w:t xml:space="preserve"> участие в чемпионатах и фестивалях КВН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24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E7B" w14:textId="77777777" w:rsidR="00000000" w:rsidRDefault="00F25556">
            <w:pPr>
              <w:pStyle w:val="ConsPlusNormal"/>
              <w:jc w:val="center"/>
            </w:pPr>
            <w:r>
              <w:t>Усачева Регина Ришатовна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6DED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пр. Строителей, д. 2.</w:t>
            </w:r>
          </w:p>
          <w:p w14:paraId="3355DD63" w14:textId="77777777" w:rsidR="00000000" w:rsidRDefault="00F25556">
            <w:pPr>
              <w:pStyle w:val="ConsPlusNormal"/>
              <w:jc w:val="center"/>
            </w:pPr>
            <w:r>
              <w:t>ГБПОУ "Соликамский горно-химический техникум",</w:t>
            </w:r>
          </w:p>
          <w:p w14:paraId="001AF2F7" w14:textId="77777777" w:rsidR="00000000" w:rsidRDefault="00F25556">
            <w:pPr>
              <w:pStyle w:val="ConsPlusNormal"/>
              <w:jc w:val="center"/>
            </w:pPr>
            <w:r>
              <w:t>89027917055,</w:t>
            </w:r>
          </w:p>
          <w:p w14:paraId="24E79299" w14:textId="77777777" w:rsidR="00000000" w:rsidRDefault="00F25556">
            <w:pPr>
              <w:pStyle w:val="ConsPlusNormal"/>
              <w:jc w:val="center"/>
            </w:pPr>
            <w:r>
              <w:t>E-mail: sghk@mail.ru</w:t>
            </w:r>
          </w:p>
          <w:p w14:paraId="62EFB925" w14:textId="77777777" w:rsidR="00000000" w:rsidRDefault="00F25556">
            <w:pPr>
              <w:pStyle w:val="ConsPlusNormal"/>
              <w:jc w:val="center"/>
            </w:pPr>
            <w:r>
              <w:t>http://www.sght.nichost.ru</w:t>
            </w:r>
          </w:p>
        </w:tc>
      </w:tr>
      <w:tr w:rsidR="00000000" w14:paraId="2F93B8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944" w14:textId="77777777" w:rsidR="00000000" w:rsidRDefault="00F2555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C05" w14:textId="77777777" w:rsidR="00000000" w:rsidRDefault="00F25556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F3E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"Девчули"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FF27" w14:textId="77777777" w:rsidR="00000000" w:rsidRDefault="00F25556">
            <w:pPr>
              <w:pStyle w:val="ConsPlusNormal"/>
              <w:jc w:val="center"/>
            </w:pPr>
            <w:r>
              <w:t>Хореография, современный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37F0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194" w14:textId="77777777" w:rsidR="00000000" w:rsidRDefault="00F25556">
            <w:pPr>
              <w:pStyle w:val="ConsPlusNormal"/>
              <w:jc w:val="center"/>
            </w:pPr>
            <w:r>
              <w:t>Замараева Наталья Валентиновна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47DE" w14:textId="77777777" w:rsidR="00000000" w:rsidRDefault="00F25556">
            <w:pPr>
              <w:pStyle w:val="ConsPlusNormal"/>
              <w:jc w:val="center"/>
            </w:pPr>
            <w:r>
              <w:t>ГЦКиД "Нефтяник", Чернушинский район, с. Тюй, ул. Центральная, 77,</w:t>
            </w:r>
          </w:p>
          <w:p w14:paraId="6849E5F7" w14:textId="77777777" w:rsidR="00000000" w:rsidRDefault="00F25556">
            <w:pPr>
              <w:pStyle w:val="ConsPlusNormal"/>
              <w:jc w:val="center"/>
            </w:pPr>
            <w:r>
              <w:t>тел. 834(261) 2-56-45,</w:t>
            </w:r>
          </w:p>
          <w:p w14:paraId="76081828" w14:textId="77777777" w:rsidR="00000000" w:rsidRDefault="00F25556">
            <w:pPr>
              <w:pStyle w:val="ConsPlusNormal"/>
              <w:jc w:val="center"/>
            </w:pPr>
            <w:r>
              <w:t>е-mail: gskd@mail.ru</w:t>
            </w:r>
          </w:p>
        </w:tc>
      </w:tr>
      <w:tr w:rsidR="00000000" w14:paraId="25E9A62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9A9" w14:textId="77777777" w:rsidR="00000000" w:rsidRDefault="00F2555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E2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74E8" w14:textId="77777777" w:rsidR="00000000" w:rsidRDefault="00F25556">
            <w:pPr>
              <w:pStyle w:val="ConsPlusNormal"/>
              <w:jc w:val="center"/>
            </w:pPr>
            <w:r>
              <w:t>Танцевально-спортивный клуб "Виктория"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BEAD" w14:textId="77777777" w:rsidR="00000000" w:rsidRDefault="00F25556">
            <w:pPr>
              <w:pStyle w:val="ConsPlusNormal"/>
              <w:jc w:val="center"/>
            </w:pPr>
            <w:r>
              <w:t>Хореография, бальный и эстрадно-спортивный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6E2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33E" w14:textId="77777777" w:rsidR="00000000" w:rsidRDefault="00F25556">
            <w:pPr>
              <w:pStyle w:val="ConsPlusNormal"/>
              <w:jc w:val="center"/>
            </w:pPr>
            <w:r>
              <w:t>Шахова Виктория Александровна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4E1" w14:textId="77777777" w:rsidR="00000000" w:rsidRDefault="00F25556">
            <w:pPr>
              <w:pStyle w:val="ConsPlusNormal"/>
              <w:jc w:val="center"/>
            </w:pPr>
            <w:r>
              <w:t>ГЦКиД "Нефтяник", г. Чернушка, ул. Нефтяников, 3,</w:t>
            </w:r>
          </w:p>
          <w:p w14:paraId="33209009" w14:textId="77777777" w:rsidR="00000000" w:rsidRDefault="00F25556">
            <w:pPr>
              <w:pStyle w:val="ConsPlusNormal"/>
              <w:jc w:val="center"/>
            </w:pPr>
            <w:r>
              <w:t>тел. 89028309641,</w:t>
            </w:r>
          </w:p>
          <w:p w14:paraId="03426A03" w14:textId="77777777" w:rsidR="00000000" w:rsidRDefault="00F25556">
            <w:pPr>
              <w:pStyle w:val="ConsPlusNormal"/>
              <w:jc w:val="center"/>
            </w:pPr>
            <w:r>
              <w:t>e-mail: gskd@mail.ru</w:t>
            </w:r>
          </w:p>
        </w:tc>
      </w:tr>
      <w:tr w:rsidR="00000000" w14:paraId="1C1A66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87E" w14:textId="77777777" w:rsidR="00000000" w:rsidRDefault="00F2555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E3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403D" w14:textId="77777777" w:rsidR="00000000" w:rsidRDefault="00F25556">
            <w:pPr>
              <w:pStyle w:val="ConsPlusNormal"/>
              <w:jc w:val="center"/>
            </w:pPr>
            <w:r>
              <w:t>Танцевальная группа ансамбля "Прикамские узоры"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4C6" w14:textId="77777777" w:rsidR="00000000" w:rsidRDefault="00F25556">
            <w:pPr>
              <w:pStyle w:val="ConsPlusNormal"/>
              <w:jc w:val="center"/>
            </w:pPr>
            <w:r>
              <w:t>Хореография, народный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06E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D994" w14:textId="77777777" w:rsidR="00000000" w:rsidRDefault="00F25556">
            <w:pPr>
              <w:pStyle w:val="ConsPlusNormal"/>
              <w:jc w:val="center"/>
            </w:pPr>
            <w:r>
              <w:t>Шарипова Галина Алексеевна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90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D0CC3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636" w14:textId="77777777" w:rsidR="00000000" w:rsidRDefault="00F2555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F5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8FC" w14:textId="77777777" w:rsidR="00000000" w:rsidRDefault="00F25556">
            <w:pPr>
              <w:pStyle w:val="ConsPlusNormal"/>
              <w:jc w:val="center"/>
            </w:pPr>
            <w:r>
              <w:t>Народный театр драмы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623E" w14:textId="77777777" w:rsidR="00000000" w:rsidRDefault="00F25556">
            <w:pPr>
              <w:pStyle w:val="ConsPlusNormal"/>
              <w:jc w:val="center"/>
            </w:pPr>
            <w:r>
              <w:t>Театр, драматический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54A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5FF6" w14:textId="77777777" w:rsidR="00000000" w:rsidRDefault="00F25556">
            <w:pPr>
              <w:pStyle w:val="ConsPlusNormal"/>
              <w:jc w:val="center"/>
            </w:pPr>
            <w:r>
              <w:t>Наговицына Лидия Федоровна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F6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D3D465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4CA2" w14:textId="77777777" w:rsidR="00000000" w:rsidRDefault="00F2555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E0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F8DF" w14:textId="77777777" w:rsidR="00000000" w:rsidRDefault="00F25556">
            <w:pPr>
              <w:pStyle w:val="ConsPlusNormal"/>
              <w:jc w:val="center"/>
            </w:pPr>
            <w:r>
              <w:t>Юношеская студия "Романтик" народного театра драмы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391" w14:textId="77777777" w:rsidR="00000000" w:rsidRDefault="00F25556">
            <w:pPr>
              <w:pStyle w:val="ConsPlusNormal"/>
              <w:jc w:val="center"/>
            </w:pPr>
            <w:r>
              <w:t>Театр, драматический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021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7C49" w14:textId="77777777" w:rsidR="00000000" w:rsidRDefault="00F25556">
            <w:pPr>
              <w:pStyle w:val="ConsPlusNormal"/>
              <w:jc w:val="center"/>
            </w:pPr>
            <w:r>
              <w:t>Наговицына Лидия Федоровна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C2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E8157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161" w14:textId="77777777" w:rsidR="00000000" w:rsidRDefault="00F2555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4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0A9" w14:textId="77777777" w:rsidR="00000000" w:rsidRDefault="00F25556">
            <w:pPr>
              <w:pStyle w:val="ConsPlusNormal"/>
              <w:jc w:val="center"/>
            </w:pPr>
            <w:r>
              <w:t>Студенческий эстрадный театр миниатюр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95EC" w14:textId="77777777" w:rsidR="00000000" w:rsidRDefault="00F25556">
            <w:pPr>
              <w:pStyle w:val="ConsPlusNormal"/>
              <w:jc w:val="center"/>
            </w:pPr>
            <w:r>
              <w:t>Театр, театр эстрады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7978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84D" w14:textId="77777777" w:rsidR="00000000" w:rsidRDefault="00F25556">
            <w:pPr>
              <w:pStyle w:val="ConsPlusNormal"/>
              <w:jc w:val="center"/>
            </w:pPr>
            <w:r>
              <w:t>Лунегова Светлана Витальевна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54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9C0DC1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6B3" w14:textId="77777777" w:rsidR="00000000" w:rsidRDefault="00F2555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50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A268" w14:textId="77777777" w:rsidR="00000000" w:rsidRDefault="00F25556">
            <w:pPr>
              <w:pStyle w:val="ConsPlusNormal"/>
              <w:jc w:val="center"/>
            </w:pPr>
            <w:r>
              <w:t>Хоровая группа ансамбля "Прикамские узоры"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7B5" w14:textId="77777777" w:rsidR="00000000" w:rsidRDefault="00F25556">
            <w:pPr>
              <w:pStyle w:val="ConsPlusNormal"/>
              <w:jc w:val="center"/>
            </w:pPr>
            <w:r>
              <w:t>Вокал, ансамбль народный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232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107" w14:textId="77777777" w:rsidR="00000000" w:rsidRDefault="00F25556">
            <w:pPr>
              <w:pStyle w:val="ConsPlusNormal"/>
              <w:jc w:val="center"/>
            </w:pPr>
            <w:r>
              <w:t>Заретдинова Людмила Васильевна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3B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9F015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AFB" w14:textId="77777777" w:rsidR="00000000" w:rsidRDefault="00F2555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8C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E617" w14:textId="77777777" w:rsidR="00000000" w:rsidRDefault="00F25556">
            <w:pPr>
              <w:pStyle w:val="ConsPlusNormal"/>
              <w:jc w:val="center"/>
            </w:pPr>
            <w:r>
              <w:t>Группа "Улыбанда"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F22C" w14:textId="77777777" w:rsidR="00000000" w:rsidRDefault="00F25556">
            <w:pPr>
              <w:pStyle w:val="ConsPlusNormal"/>
              <w:jc w:val="center"/>
            </w:pPr>
            <w:r>
              <w:t>Вокал, студия эстрадного пения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588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0503" w14:textId="77777777" w:rsidR="00000000" w:rsidRDefault="00F25556">
            <w:pPr>
              <w:pStyle w:val="ConsPlusNormal"/>
              <w:jc w:val="center"/>
            </w:pPr>
            <w:r>
              <w:t>Бирин Александр Сергеевич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95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95C01C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26B9" w14:textId="77777777" w:rsidR="00000000" w:rsidRDefault="00F2555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B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90E" w14:textId="77777777" w:rsidR="00000000" w:rsidRDefault="00F25556">
            <w:pPr>
              <w:pStyle w:val="ConsPlusNormal"/>
              <w:jc w:val="center"/>
            </w:pPr>
            <w:r>
              <w:t>Чувашский вокальный ансамбль "Хевель"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A18" w14:textId="77777777" w:rsidR="00000000" w:rsidRDefault="00F25556">
            <w:pPr>
              <w:pStyle w:val="ConsPlusNormal"/>
              <w:jc w:val="center"/>
            </w:pPr>
            <w:r>
              <w:t>Вокал, ансамбль народный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0D05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4DDC" w14:textId="77777777" w:rsidR="00000000" w:rsidRDefault="00F25556">
            <w:pPr>
              <w:pStyle w:val="ConsPlusNormal"/>
              <w:jc w:val="center"/>
            </w:pPr>
            <w:r>
              <w:t>Свалова Наталья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0F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88769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BE7" w14:textId="77777777" w:rsidR="00000000" w:rsidRDefault="00F2555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A3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2086" w14:textId="77777777" w:rsidR="00000000" w:rsidRDefault="00F25556">
            <w:pPr>
              <w:pStyle w:val="ConsPlusNormal"/>
              <w:jc w:val="center"/>
            </w:pPr>
            <w:r>
              <w:t>Эстрадный ансамбль "Яшьлек"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90C5" w14:textId="77777777" w:rsidR="00000000" w:rsidRDefault="00F25556">
            <w:pPr>
              <w:pStyle w:val="ConsPlusNormal"/>
              <w:jc w:val="center"/>
            </w:pPr>
            <w:r>
              <w:t>Вокал, ансамбль народный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21B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D05" w14:textId="77777777" w:rsidR="00000000" w:rsidRDefault="00F25556">
            <w:pPr>
              <w:pStyle w:val="ConsPlusNormal"/>
              <w:jc w:val="center"/>
            </w:pPr>
            <w:r>
              <w:t>Ахметова Земфира Халиловна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24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393C6F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954" w14:textId="77777777" w:rsidR="00000000" w:rsidRDefault="00F2555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7D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D03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"Домисолька"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C01" w14:textId="77777777" w:rsidR="00000000" w:rsidRDefault="00F25556">
            <w:pPr>
              <w:pStyle w:val="ConsPlusNormal"/>
              <w:jc w:val="center"/>
            </w:pPr>
            <w:r>
              <w:t>Вокал, студия эстрадного пения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9E2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C92" w14:textId="77777777" w:rsidR="00000000" w:rsidRDefault="00F25556">
            <w:pPr>
              <w:pStyle w:val="ConsPlusNormal"/>
              <w:jc w:val="center"/>
            </w:pPr>
            <w:r>
              <w:t>Полыгалова Светлана Федоровна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0317" w14:textId="77777777" w:rsidR="00000000" w:rsidRDefault="00F25556">
            <w:pPr>
              <w:pStyle w:val="ConsPlusNormal"/>
              <w:jc w:val="center"/>
            </w:pPr>
            <w:r>
              <w:t>ГЦКиД "Нефтяник", с. Павловка, ул. Центральная, 2,</w:t>
            </w:r>
          </w:p>
          <w:p w14:paraId="782D7254" w14:textId="77777777" w:rsidR="00000000" w:rsidRDefault="00F25556">
            <w:pPr>
              <w:pStyle w:val="ConsPlusNormal"/>
              <w:jc w:val="center"/>
            </w:pPr>
            <w:r>
              <w:t>тел. 8 (34261) 25026, 89824691838,</w:t>
            </w:r>
          </w:p>
          <w:p w14:paraId="0287ECCB" w14:textId="77777777" w:rsidR="00000000" w:rsidRDefault="00F25556">
            <w:pPr>
              <w:pStyle w:val="ConsPlusNormal"/>
              <w:jc w:val="center"/>
            </w:pPr>
            <w:r>
              <w:t>e-mail: gskd@mail.ru</w:t>
            </w:r>
          </w:p>
        </w:tc>
      </w:tr>
      <w:tr w:rsidR="00000000" w14:paraId="61F41FE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CE4D" w14:textId="77777777" w:rsidR="00000000" w:rsidRDefault="00F2555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A2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D44" w14:textId="77777777" w:rsidR="00000000" w:rsidRDefault="00F25556">
            <w:pPr>
              <w:pStyle w:val="ConsPlusNormal"/>
              <w:jc w:val="center"/>
            </w:pPr>
            <w:r>
              <w:t>Ансамбль русской песни "Рябинушка"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E09" w14:textId="77777777" w:rsidR="00000000" w:rsidRDefault="00F25556">
            <w:pPr>
              <w:pStyle w:val="ConsPlusNormal"/>
              <w:jc w:val="center"/>
            </w:pPr>
            <w:r>
              <w:t>Вокал, ансамбль народный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249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5D64" w14:textId="77777777" w:rsidR="00000000" w:rsidRDefault="00F25556">
            <w:pPr>
              <w:pStyle w:val="ConsPlusNormal"/>
              <w:jc w:val="center"/>
            </w:pPr>
            <w:r>
              <w:t>Хрулева Вера Влади</w:t>
            </w:r>
            <w:r>
              <w:t>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9B20" w14:textId="77777777" w:rsidR="00000000" w:rsidRDefault="00F25556">
            <w:pPr>
              <w:pStyle w:val="ConsPlusNormal"/>
              <w:jc w:val="center"/>
            </w:pPr>
            <w:r>
              <w:t>ГЦКиД "Нефтяник", с. Атняшка, ул. Школьная, 35,</w:t>
            </w:r>
          </w:p>
          <w:p w14:paraId="24B8CD47" w14:textId="77777777" w:rsidR="00000000" w:rsidRDefault="00F25556">
            <w:pPr>
              <w:pStyle w:val="ConsPlusNormal"/>
              <w:jc w:val="center"/>
            </w:pPr>
            <w:r>
              <w:t>тел. 8 (34261) 25534,</w:t>
            </w:r>
          </w:p>
          <w:p w14:paraId="60A7EE8A" w14:textId="77777777" w:rsidR="00000000" w:rsidRDefault="00F25556">
            <w:pPr>
              <w:pStyle w:val="ConsPlusNormal"/>
              <w:jc w:val="center"/>
            </w:pPr>
            <w:r>
              <w:t>89824691838,</w:t>
            </w:r>
          </w:p>
          <w:p w14:paraId="2577047E" w14:textId="77777777" w:rsidR="00000000" w:rsidRDefault="00F25556">
            <w:pPr>
              <w:pStyle w:val="ConsPlusNormal"/>
              <w:jc w:val="center"/>
            </w:pPr>
            <w:r>
              <w:t>e-mail: gskd@mail.ru</w:t>
            </w:r>
          </w:p>
        </w:tc>
      </w:tr>
      <w:tr w:rsidR="00000000" w14:paraId="1001497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6DD" w14:textId="77777777" w:rsidR="00000000" w:rsidRDefault="00F2555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B1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729" w14:textId="77777777" w:rsidR="00000000" w:rsidRDefault="00F25556">
            <w:pPr>
              <w:pStyle w:val="ConsPlusNormal"/>
              <w:jc w:val="center"/>
            </w:pPr>
            <w:r>
              <w:t>Театральная студия "Теремок"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D41" w14:textId="77777777" w:rsidR="00000000" w:rsidRDefault="00F25556">
            <w:pPr>
              <w:pStyle w:val="ConsPlusNormal"/>
              <w:jc w:val="center"/>
            </w:pPr>
            <w:r>
              <w:t>Театр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D0B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E17" w14:textId="77777777" w:rsidR="00000000" w:rsidRDefault="00F25556">
            <w:pPr>
              <w:pStyle w:val="ConsPlusNormal"/>
              <w:jc w:val="center"/>
            </w:pPr>
            <w:r>
              <w:t>Полыгалова Светлана Федоровна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5996" w14:textId="77777777" w:rsidR="00000000" w:rsidRDefault="00F25556">
            <w:pPr>
              <w:pStyle w:val="ConsPlusNormal"/>
              <w:jc w:val="center"/>
            </w:pPr>
            <w:r>
              <w:t>ГЦКиД "Нефтяник", с. Павловка, ул. Центральная, 2,</w:t>
            </w:r>
          </w:p>
          <w:p w14:paraId="74288FED" w14:textId="77777777" w:rsidR="00000000" w:rsidRDefault="00F25556">
            <w:pPr>
              <w:pStyle w:val="ConsPlusNormal"/>
              <w:jc w:val="center"/>
            </w:pPr>
            <w:r>
              <w:t>тел. 8 (34261) 25026,</w:t>
            </w:r>
          </w:p>
          <w:p w14:paraId="53267F64" w14:textId="77777777" w:rsidR="00000000" w:rsidRDefault="00F25556">
            <w:pPr>
              <w:pStyle w:val="ConsPlusNormal"/>
              <w:jc w:val="center"/>
            </w:pPr>
            <w:r>
              <w:t>89824691838,</w:t>
            </w:r>
          </w:p>
          <w:p w14:paraId="06F2144C" w14:textId="77777777" w:rsidR="00000000" w:rsidRDefault="00F25556">
            <w:pPr>
              <w:pStyle w:val="ConsPlusNormal"/>
              <w:jc w:val="center"/>
            </w:pPr>
            <w:r>
              <w:t>e-mail: gskd@mail.ru</w:t>
            </w:r>
          </w:p>
        </w:tc>
      </w:tr>
      <w:tr w:rsidR="00000000" w14:paraId="0994D46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B0F" w14:textId="77777777" w:rsidR="00000000" w:rsidRDefault="00F2555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1AD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361" w14:textId="77777777" w:rsidR="00000000" w:rsidRDefault="00F25556">
            <w:pPr>
              <w:pStyle w:val="ConsPlusNormal"/>
              <w:jc w:val="center"/>
            </w:pPr>
            <w:r>
              <w:t>Творческое объединение "Танцуют все"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D1F2" w14:textId="77777777" w:rsidR="00000000" w:rsidRDefault="00F25556">
            <w:pPr>
              <w:pStyle w:val="ConsPlusNormal"/>
              <w:jc w:val="center"/>
            </w:pPr>
            <w:r>
              <w:t>Хореография, современный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055C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6919" w14:textId="77777777" w:rsidR="00000000" w:rsidRDefault="00F25556">
            <w:pPr>
              <w:pStyle w:val="ConsPlusNormal"/>
              <w:jc w:val="center"/>
            </w:pPr>
            <w:r>
              <w:t>Петухова Татьяна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B348" w14:textId="77777777" w:rsidR="00000000" w:rsidRDefault="00F25556">
            <w:pPr>
              <w:pStyle w:val="ConsPlusNormal"/>
              <w:jc w:val="center"/>
            </w:pPr>
            <w:r>
              <w:t>ГЦКиД "Нефтяник", с. Трун, ул. Мира, 85,</w:t>
            </w:r>
          </w:p>
          <w:p w14:paraId="1B1EAAC6" w14:textId="77777777" w:rsidR="00000000" w:rsidRDefault="00F25556">
            <w:pPr>
              <w:pStyle w:val="ConsPlusNormal"/>
              <w:jc w:val="center"/>
            </w:pPr>
            <w:r>
              <w:t>тел. 834(261) 2-52-41,</w:t>
            </w:r>
          </w:p>
          <w:p w14:paraId="028A2AB3" w14:textId="77777777" w:rsidR="00000000" w:rsidRDefault="00F25556">
            <w:pPr>
              <w:pStyle w:val="ConsPlusNormal"/>
              <w:jc w:val="center"/>
            </w:pPr>
            <w:r>
              <w:t>e-mail: Trun.klub@yandex.ru</w:t>
            </w:r>
          </w:p>
        </w:tc>
      </w:tr>
      <w:tr w:rsidR="00000000" w14:paraId="6E785B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9FA" w14:textId="77777777" w:rsidR="00000000" w:rsidRDefault="00F2555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2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AAF" w14:textId="77777777" w:rsidR="00000000" w:rsidRDefault="00F25556">
            <w:pPr>
              <w:pStyle w:val="ConsPlusNormal"/>
              <w:jc w:val="center"/>
            </w:pPr>
            <w:r>
              <w:t>Творческое объединение "Поем в караоке"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35E8" w14:textId="77777777" w:rsidR="00000000" w:rsidRDefault="00F25556">
            <w:pPr>
              <w:pStyle w:val="ConsPlusNormal"/>
              <w:jc w:val="center"/>
            </w:pPr>
            <w:r>
              <w:t>Вокал, студия эстрадного пения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BFF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FBD" w14:textId="77777777" w:rsidR="00000000" w:rsidRDefault="00F25556">
            <w:pPr>
              <w:pStyle w:val="ConsPlusNormal"/>
              <w:jc w:val="center"/>
            </w:pPr>
            <w:r>
              <w:t>Петухова Татьяна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CB2" w14:textId="77777777" w:rsidR="00000000" w:rsidRDefault="00F25556">
            <w:pPr>
              <w:pStyle w:val="ConsPlusNormal"/>
              <w:jc w:val="center"/>
            </w:pPr>
            <w:r>
              <w:t>ГЦКиД "Нефтяник", с. Есаул,</w:t>
            </w:r>
          </w:p>
          <w:p w14:paraId="6A327ADB" w14:textId="77777777" w:rsidR="00000000" w:rsidRDefault="00F25556">
            <w:pPr>
              <w:pStyle w:val="ConsPlusNormal"/>
              <w:jc w:val="center"/>
            </w:pPr>
            <w:r>
              <w:t>тел. 834(261) 2-52-41,</w:t>
            </w:r>
          </w:p>
          <w:p w14:paraId="2DA001F8" w14:textId="77777777" w:rsidR="00000000" w:rsidRDefault="00F25556">
            <w:pPr>
              <w:pStyle w:val="ConsPlusNormal"/>
              <w:jc w:val="center"/>
            </w:pPr>
            <w:r>
              <w:t>e-mail: Trun.klub@yandex.ru</w:t>
            </w:r>
          </w:p>
        </w:tc>
      </w:tr>
      <w:tr w:rsidR="00000000" w14:paraId="7A93C4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B4B" w14:textId="77777777" w:rsidR="00000000" w:rsidRDefault="00F2555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B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A39" w14:textId="77777777" w:rsidR="00000000" w:rsidRDefault="00F25556">
            <w:pPr>
              <w:pStyle w:val="ConsPlusNormal"/>
              <w:jc w:val="center"/>
            </w:pPr>
            <w:r>
              <w:t>Ансамбль "Девчата"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3982" w14:textId="77777777" w:rsidR="00000000" w:rsidRDefault="00F25556">
            <w:pPr>
              <w:pStyle w:val="ConsPlusNormal"/>
              <w:jc w:val="center"/>
            </w:pPr>
            <w:r>
              <w:t>Вокал, ансамбль народный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108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3D1" w14:textId="77777777" w:rsidR="00000000" w:rsidRDefault="00F25556">
            <w:pPr>
              <w:pStyle w:val="ConsPlusNormal"/>
              <w:jc w:val="center"/>
            </w:pPr>
            <w:r>
              <w:t>Шергин Петр Леонидович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790D" w14:textId="77777777" w:rsidR="00000000" w:rsidRDefault="00F25556">
            <w:pPr>
              <w:pStyle w:val="ConsPlusNormal"/>
              <w:jc w:val="center"/>
            </w:pPr>
            <w:r>
              <w:t>ГЦКиД "Нефтяник", с. Калиновка, ул. Центральная, 89,</w:t>
            </w:r>
          </w:p>
          <w:p w14:paraId="1B1CD8F1" w14:textId="77777777" w:rsidR="00000000" w:rsidRDefault="00F25556">
            <w:pPr>
              <w:pStyle w:val="ConsPlusNormal"/>
              <w:jc w:val="center"/>
            </w:pPr>
            <w:r>
              <w:t>тел. 8 (34261) 2-43-10,</w:t>
            </w:r>
          </w:p>
          <w:p w14:paraId="3CBB5AB6" w14:textId="77777777" w:rsidR="00000000" w:rsidRDefault="00F25556">
            <w:pPr>
              <w:pStyle w:val="ConsPlusNormal"/>
              <w:jc w:val="center"/>
            </w:pPr>
            <w:r>
              <w:t>e-mail: gskd@mail.ru</w:t>
            </w:r>
          </w:p>
        </w:tc>
      </w:tr>
      <w:tr w:rsidR="00000000" w14:paraId="4F0B8AC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C92" w14:textId="77777777" w:rsidR="00000000" w:rsidRDefault="00F2555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0AA" w14:textId="77777777" w:rsidR="00000000" w:rsidRDefault="00F25556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95D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36ADCC4C" w14:textId="77777777" w:rsidR="00000000" w:rsidRDefault="00F25556">
            <w:pPr>
              <w:pStyle w:val="ConsPlusNormal"/>
              <w:jc w:val="center"/>
            </w:pPr>
            <w:r>
              <w:t>Юрлинская детская библиотека.</w:t>
            </w:r>
          </w:p>
          <w:p w14:paraId="44834EA9" w14:textId="77777777" w:rsidR="00000000" w:rsidRDefault="00F25556">
            <w:pPr>
              <w:pStyle w:val="ConsPlusNormal"/>
              <w:jc w:val="center"/>
            </w:pPr>
            <w:r>
              <w:t>Семейный клуб "Родники"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512" w14:textId="77777777" w:rsidR="00000000" w:rsidRDefault="00F25556">
            <w:pPr>
              <w:pStyle w:val="ConsPlusNormal"/>
              <w:jc w:val="center"/>
            </w:pPr>
            <w:r>
              <w:t>Создание условий для развития всесторонне развитой личности ребенка и гармоничных отношений в семье.</w:t>
            </w:r>
          </w:p>
          <w:p w14:paraId="0E311EEA" w14:textId="77777777" w:rsidR="00000000" w:rsidRDefault="00F25556">
            <w:pPr>
              <w:pStyle w:val="ConsPlusNormal"/>
              <w:jc w:val="center"/>
            </w:pPr>
            <w:r>
              <w:t>- Проведение мероприятий, направленных на организацию семейного досуга и совместного творчества семей с детьми;</w:t>
            </w:r>
          </w:p>
          <w:p w14:paraId="0D7BB5BA" w14:textId="77777777" w:rsidR="00000000" w:rsidRDefault="00F25556">
            <w:pPr>
              <w:pStyle w:val="ConsPlusNormal"/>
              <w:jc w:val="center"/>
            </w:pPr>
            <w:r>
              <w:t>укрепление статуса семьи в совместной досуг</w:t>
            </w:r>
            <w:r>
              <w:t>овой деятельности детей и родителей;</w:t>
            </w:r>
          </w:p>
          <w:p w14:paraId="5DF75551" w14:textId="77777777" w:rsidR="00000000" w:rsidRDefault="00F25556">
            <w:pPr>
              <w:pStyle w:val="ConsPlusNormal"/>
              <w:jc w:val="center"/>
            </w:pPr>
            <w:r>
              <w:t>- формирование в семьях позитивного отношения к активной общественной и социальной деятельности;</w:t>
            </w:r>
          </w:p>
          <w:p w14:paraId="7490FFD4" w14:textId="77777777" w:rsidR="00000000" w:rsidRDefault="00F25556">
            <w:pPr>
              <w:pStyle w:val="ConsPlusNormal"/>
              <w:jc w:val="center"/>
            </w:pPr>
            <w:r>
              <w:t>- воспитание у членов семьи ответственности, чувства гордости и уважения за свою семью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E6F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36E" w14:textId="77777777" w:rsidR="00000000" w:rsidRDefault="00F25556">
            <w:pPr>
              <w:pStyle w:val="ConsPlusNormal"/>
              <w:jc w:val="center"/>
            </w:pPr>
            <w:r>
              <w:t>Сидоров Г.А.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D95" w14:textId="77777777" w:rsidR="00000000" w:rsidRDefault="00F25556">
            <w:pPr>
              <w:pStyle w:val="ConsPlusNormal"/>
              <w:jc w:val="center"/>
            </w:pPr>
            <w:r>
              <w:t>619200, Пермский кр</w:t>
            </w:r>
            <w:r>
              <w:t>ай, с. Юрла, ул. Коммунаров, 20.</w:t>
            </w:r>
          </w:p>
          <w:p w14:paraId="548FB940" w14:textId="77777777" w:rsidR="00000000" w:rsidRDefault="00F25556">
            <w:pPr>
              <w:pStyle w:val="ConsPlusNormal"/>
              <w:jc w:val="center"/>
            </w:pPr>
            <w:r>
              <w:t>Тел. 8 (34294) 2-12-54,</w:t>
            </w:r>
          </w:p>
          <w:p w14:paraId="28C2AA49" w14:textId="77777777" w:rsidR="00000000" w:rsidRDefault="00F25556">
            <w:pPr>
              <w:pStyle w:val="ConsPlusNormal"/>
              <w:jc w:val="center"/>
            </w:pPr>
            <w:r>
              <w:t>urlalib@mail.ru http://urlinlib.permculture.ru</w:t>
            </w:r>
          </w:p>
        </w:tc>
      </w:tr>
      <w:tr w:rsidR="00000000" w14:paraId="2204E3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9D0" w14:textId="77777777" w:rsidR="00000000" w:rsidRDefault="00F2555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D6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4524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1C893F10" w14:textId="77777777" w:rsidR="00000000" w:rsidRDefault="00F25556">
            <w:pPr>
              <w:pStyle w:val="ConsPlusNormal"/>
              <w:jc w:val="center"/>
            </w:pPr>
            <w:r>
              <w:t>Юрлинская детская библиотека.</w:t>
            </w:r>
          </w:p>
          <w:p w14:paraId="5844F924" w14:textId="77777777" w:rsidR="00000000" w:rsidRDefault="00F25556">
            <w:pPr>
              <w:pStyle w:val="ConsPlusNormal"/>
              <w:jc w:val="center"/>
            </w:pPr>
            <w:r>
              <w:t>Кукольный театр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9FC" w14:textId="77777777" w:rsidR="00000000" w:rsidRDefault="00F25556">
            <w:pPr>
              <w:pStyle w:val="ConsPlusNormal"/>
              <w:jc w:val="center"/>
            </w:pPr>
            <w:r>
              <w:t>Расширение круга интересов детей, раскрытие их творческих возможностей, как ак</w:t>
            </w:r>
            <w:r>
              <w:t>теров, привитие навыков в области театрального 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E592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087" w14:textId="77777777" w:rsidR="00000000" w:rsidRDefault="00F25556">
            <w:pPr>
              <w:pStyle w:val="ConsPlusNormal"/>
              <w:jc w:val="center"/>
            </w:pPr>
            <w:r>
              <w:t>Сидорова Г.А.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79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75454E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4FC" w14:textId="77777777" w:rsidR="00000000" w:rsidRDefault="00F2555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6B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2B74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6437E8D7" w14:textId="77777777" w:rsidR="00000000" w:rsidRDefault="00F25556">
            <w:pPr>
              <w:pStyle w:val="ConsPlusNormal"/>
              <w:jc w:val="center"/>
            </w:pPr>
            <w:r>
              <w:t>Чужьинская сельская библиотека.</w:t>
            </w:r>
          </w:p>
          <w:p w14:paraId="4FEC68EE" w14:textId="77777777" w:rsidR="00000000" w:rsidRDefault="00F25556">
            <w:pPr>
              <w:pStyle w:val="ConsPlusNormal"/>
              <w:jc w:val="center"/>
            </w:pPr>
            <w:r>
              <w:t>кружок "Умелые ручки"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50B9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подростков;</w:t>
            </w:r>
          </w:p>
          <w:p w14:paraId="115F9004" w14:textId="77777777" w:rsidR="00000000" w:rsidRDefault="00F25556">
            <w:pPr>
              <w:pStyle w:val="ConsPlusNormal"/>
              <w:jc w:val="center"/>
            </w:pPr>
            <w:r>
              <w:t>приобщение детей к новым знаниям и привитию интереса к овладению разных видов декоративно-прикладного 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5E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D12" w14:textId="77777777" w:rsidR="00000000" w:rsidRDefault="00F25556">
            <w:pPr>
              <w:pStyle w:val="ConsPlusNormal"/>
              <w:jc w:val="center"/>
            </w:pPr>
            <w:r>
              <w:t>Деткина Л.Ф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756" w14:textId="77777777" w:rsidR="00000000" w:rsidRDefault="00F25556">
            <w:pPr>
              <w:pStyle w:val="ConsPlusNormal"/>
              <w:jc w:val="center"/>
            </w:pPr>
            <w:r>
              <w:t>619200, Пермский край, Юрлинский округ, д. Чужья, ул. Центральная, 12а.</w:t>
            </w:r>
          </w:p>
          <w:p w14:paraId="3DEC8FC5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</w:tc>
      </w:tr>
      <w:tr w:rsidR="00000000" w14:paraId="230179A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D30" w14:textId="77777777" w:rsidR="00000000" w:rsidRDefault="00F2555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E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6E54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550F30C8" w14:textId="77777777" w:rsidR="00000000" w:rsidRDefault="00F25556">
            <w:pPr>
              <w:pStyle w:val="ConsPlusNormal"/>
              <w:jc w:val="center"/>
            </w:pPr>
            <w:r>
              <w:t>Юрлинская детская библиотека.</w:t>
            </w:r>
          </w:p>
          <w:p w14:paraId="42CF3F33" w14:textId="77777777" w:rsidR="00000000" w:rsidRDefault="00F25556">
            <w:pPr>
              <w:pStyle w:val="ConsPlusNormal"/>
              <w:jc w:val="center"/>
            </w:pPr>
            <w:r>
              <w:t>"Мастерская добрых дел"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980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подростков;</w:t>
            </w:r>
          </w:p>
          <w:p w14:paraId="724E5266" w14:textId="77777777" w:rsidR="00000000" w:rsidRDefault="00F25556">
            <w:pPr>
              <w:pStyle w:val="ConsPlusNormal"/>
              <w:jc w:val="center"/>
            </w:pPr>
            <w:r>
              <w:t>творческое развитие детей;</w:t>
            </w:r>
          </w:p>
          <w:p w14:paraId="41BBF729" w14:textId="77777777" w:rsidR="00000000" w:rsidRDefault="00F25556">
            <w:pPr>
              <w:pStyle w:val="ConsPlusNormal"/>
              <w:jc w:val="center"/>
            </w:pPr>
            <w:r>
              <w:t>обучение увлекательному виду творчества - поделки из бумаги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AD25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8B1" w14:textId="77777777" w:rsidR="00000000" w:rsidRDefault="00F25556">
            <w:pPr>
              <w:pStyle w:val="ConsPlusNormal"/>
              <w:jc w:val="center"/>
            </w:pPr>
            <w:r>
              <w:t>Сидорова Г.А.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FDA" w14:textId="77777777" w:rsidR="00000000" w:rsidRDefault="00F25556">
            <w:pPr>
              <w:pStyle w:val="ConsPlusNormal"/>
              <w:jc w:val="center"/>
            </w:pPr>
            <w:r>
              <w:t>619200, Пермский край, с. Юрла, ул. К</w:t>
            </w:r>
            <w:r>
              <w:t>оммунаров, 20.</w:t>
            </w:r>
          </w:p>
          <w:p w14:paraId="7A441A47" w14:textId="77777777" w:rsidR="00000000" w:rsidRDefault="00F25556">
            <w:pPr>
              <w:pStyle w:val="ConsPlusNormal"/>
              <w:jc w:val="center"/>
            </w:pPr>
            <w:r>
              <w:t>Тел. 8 (34294) 2-12-54,</w:t>
            </w:r>
          </w:p>
          <w:p w14:paraId="21B11F10" w14:textId="77777777" w:rsidR="00000000" w:rsidRDefault="00F25556">
            <w:pPr>
              <w:pStyle w:val="ConsPlusNormal"/>
              <w:jc w:val="center"/>
            </w:pPr>
            <w:r>
              <w:t>urlalib@mail.ru http://urlinlib.permculture.ru</w:t>
            </w:r>
          </w:p>
        </w:tc>
      </w:tr>
      <w:tr w:rsidR="00000000" w14:paraId="3AB0773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1DD" w14:textId="77777777" w:rsidR="00000000" w:rsidRDefault="00F2555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A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888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051C35C3" w14:textId="77777777" w:rsidR="00000000" w:rsidRDefault="00F25556">
            <w:pPr>
              <w:pStyle w:val="ConsPlusNormal"/>
              <w:jc w:val="center"/>
            </w:pPr>
            <w:r>
              <w:t>Вятчинская сельская библиотека, фил. N 1 "Волшебная мастерская"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0D7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подростков;</w:t>
            </w:r>
          </w:p>
          <w:p w14:paraId="14296806" w14:textId="77777777" w:rsidR="00000000" w:rsidRDefault="00F25556">
            <w:pPr>
              <w:pStyle w:val="ConsPlusNormal"/>
              <w:jc w:val="center"/>
            </w:pPr>
            <w:r>
              <w:t>творческое развитие детей;</w:t>
            </w:r>
          </w:p>
          <w:p w14:paraId="13885F56" w14:textId="77777777" w:rsidR="00000000" w:rsidRDefault="00F25556">
            <w:pPr>
              <w:pStyle w:val="ConsPlusNormal"/>
              <w:jc w:val="center"/>
            </w:pPr>
            <w:r>
              <w:t>приобщение д</w:t>
            </w:r>
            <w:r>
              <w:t>етей к новым знаниям и привитию интереса к овладению разных видов декоративно-прикладного 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1FB6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6F2C" w14:textId="77777777" w:rsidR="00000000" w:rsidRDefault="00F25556">
            <w:pPr>
              <w:pStyle w:val="ConsPlusNormal"/>
              <w:jc w:val="center"/>
            </w:pPr>
            <w:r>
              <w:t>Щеколова В.И.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DBF" w14:textId="77777777" w:rsidR="00000000" w:rsidRDefault="00F25556">
            <w:pPr>
              <w:pStyle w:val="ConsPlusNormal"/>
              <w:jc w:val="center"/>
            </w:pPr>
            <w:r>
              <w:t>619203, Пермский край, Юрлинский округ, д. Вягчина, ул. Центральная Д.Ю</w:t>
            </w:r>
          </w:p>
          <w:p w14:paraId="6D824C27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</w:tc>
      </w:tr>
      <w:tr w:rsidR="00000000" w14:paraId="370BEB4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6D59" w14:textId="77777777" w:rsidR="00000000" w:rsidRDefault="00F2555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62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0B0E" w14:textId="77777777" w:rsidR="00000000" w:rsidRDefault="00F25556">
            <w:pPr>
              <w:pStyle w:val="ConsPlusNormal"/>
              <w:jc w:val="center"/>
            </w:pPr>
            <w:r>
              <w:t>МБУК "Юрлинская ЦБС" Дубровская сельская библиотека фил. N 2.</w:t>
            </w:r>
          </w:p>
          <w:p w14:paraId="2BC1D17C" w14:textId="77777777" w:rsidR="00000000" w:rsidRDefault="00F25556">
            <w:pPr>
              <w:pStyle w:val="ConsPlusNormal"/>
              <w:jc w:val="center"/>
            </w:pPr>
            <w:r>
              <w:t>Кружок "Волшебный сундучок"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AC5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подростков;</w:t>
            </w:r>
          </w:p>
          <w:p w14:paraId="7C715E4C" w14:textId="77777777" w:rsidR="00000000" w:rsidRDefault="00F25556">
            <w:pPr>
              <w:pStyle w:val="ConsPlusNormal"/>
              <w:jc w:val="center"/>
            </w:pPr>
            <w:r>
              <w:t>творческое развитие детей;</w:t>
            </w:r>
          </w:p>
          <w:p w14:paraId="243B756F" w14:textId="77777777" w:rsidR="00000000" w:rsidRDefault="00F25556">
            <w:pPr>
              <w:pStyle w:val="ConsPlusNormal"/>
              <w:jc w:val="center"/>
            </w:pPr>
            <w:r>
              <w:t>овладение навыками изготовления поделок своими руками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E57D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ECB" w14:textId="77777777" w:rsidR="00000000" w:rsidRDefault="00F25556">
            <w:pPr>
              <w:pStyle w:val="ConsPlusNormal"/>
              <w:jc w:val="center"/>
            </w:pPr>
            <w:r>
              <w:t>Селезнева А.П.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F66" w14:textId="77777777" w:rsidR="00000000" w:rsidRDefault="00F25556">
            <w:pPr>
              <w:pStyle w:val="ConsPlusNormal"/>
              <w:jc w:val="center"/>
            </w:pPr>
            <w:r>
              <w:t>619221, Пермский край, Юрлинский округ, д. Дубровка, ул. Центральная, д. 15.</w:t>
            </w:r>
          </w:p>
          <w:p w14:paraId="43C9FD6C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</w:tc>
      </w:tr>
      <w:tr w:rsidR="00000000" w14:paraId="6DD94C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057" w14:textId="77777777" w:rsidR="00000000" w:rsidRDefault="00F2555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0B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B84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182E06A2" w14:textId="77777777" w:rsidR="00000000" w:rsidRDefault="00F25556">
            <w:pPr>
              <w:pStyle w:val="ConsPlusNormal"/>
              <w:jc w:val="center"/>
            </w:pPr>
            <w:r>
              <w:t>Пожинская сельская библиотека филиал N 5.</w:t>
            </w:r>
          </w:p>
          <w:p w14:paraId="38C13C1C" w14:textId="77777777" w:rsidR="00000000" w:rsidRDefault="00F25556">
            <w:pPr>
              <w:pStyle w:val="ConsPlusNormal"/>
              <w:jc w:val="center"/>
            </w:pPr>
            <w:r>
              <w:t>Кружок "Мастерица"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E0B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подростков;</w:t>
            </w:r>
          </w:p>
          <w:p w14:paraId="738C6DF6" w14:textId="77777777" w:rsidR="00000000" w:rsidRDefault="00F25556">
            <w:pPr>
              <w:pStyle w:val="ConsPlusNormal"/>
              <w:jc w:val="center"/>
            </w:pPr>
            <w:r>
              <w:t>творческое развитие детей;</w:t>
            </w:r>
          </w:p>
          <w:p w14:paraId="6D635AC5" w14:textId="77777777" w:rsidR="00000000" w:rsidRDefault="00F25556">
            <w:pPr>
              <w:pStyle w:val="ConsPlusNormal"/>
              <w:jc w:val="center"/>
            </w:pPr>
            <w:r>
              <w:t>овладение навыками изготовления поделок своими руками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0B2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A26" w14:textId="77777777" w:rsidR="00000000" w:rsidRDefault="00F25556">
            <w:pPr>
              <w:pStyle w:val="ConsPlusNormal"/>
              <w:jc w:val="center"/>
            </w:pPr>
            <w:r>
              <w:t>Пикулева О.И.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4118" w14:textId="77777777" w:rsidR="00000000" w:rsidRDefault="00F25556">
            <w:pPr>
              <w:pStyle w:val="ConsPlusNormal"/>
              <w:jc w:val="center"/>
            </w:pPr>
            <w:r>
              <w:t>619205, Пермский край, Юрлинский округ, д. Пож ул. Центральная, д. 10.</w:t>
            </w:r>
          </w:p>
          <w:p w14:paraId="11AB25E4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</w:tc>
      </w:tr>
      <w:tr w:rsidR="00000000" w14:paraId="04B3D1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A71" w14:textId="77777777" w:rsidR="00000000" w:rsidRDefault="00F2555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7B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8F9C" w14:textId="77777777" w:rsidR="00000000" w:rsidRDefault="00F25556">
            <w:pPr>
              <w:pStyle w:val="ConsPlusNormal"/>
              <w:jc w:val="center"/>
            </w:pPr>
            <w:r>
              <w:t>М</w:t>
            </w:r>
            <w:r>
              <w:t>БУК "Юрлинская ЦБС".</w:t>
            </w:r>
          </w:p>
          <w:p w14:paraId="080319E2" w14:textId="77777777" w:rsidR="00000000" w:rsidRDefault="00F25556">
            <w:pPr>
              <w:pStyle w:val="ConsPlusNormal"/>
              <w:jc w:val="center"/>
            </w:pPr>
            <w:r>
              <w:t>Тиговская сельская библиотека, филиал N 6.</w:t>
            </w:r>
          </w:p>
          <w:p w14:paraId="7A04AE24" w14:textId="77777777" w:rsidR="00000000" w:rsidRDefault="00F25556">
            <w:pPr>
              <w:pStyle w:val="ConsPlusNormal"/>
              <w:jc w:val="center"/>
            </w:pPr>
            <w:r>
              <w:t>Кружок "Юные мастера"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A061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подростков;</w:t>
            </w:r>
          </w:p>
          <w:p w14:paraId="40AA621C" w14:textId="77777777" w:rsidR="00000000" w:rsidRDefault="00F25556">
            <w:pPr>
              <w:pStyle w:val="ConsPlusNormal"/>
              <w:jc w:val="center"/>
            </w:pPr>
            <w:r>
              <w:t>творческое развитие детей;</w:t>
            </w:r>
          </w:p>
          <w:p w14:paraId="6382A0D7" w14:textId="77777777" w:rsidR="00000000" w:rsidRDefault="00F25556">
            <w:pPr>
              <w:pStyle w:val="ConsPlusNormal"/>
              <w:jc w:val="center"/>
            </w:pPr>
            <w:r>
              <w:t>овладение навыками изготовления поделок своими руками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BB0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1C7" w14:textId="77777777" w:rsidR="00000000" w:rsidRDefault="00F25556">
            <w:pPr>
              <w:pStyle w:val="ConsPlusNormal"/>
              <w:jc w:val="center"/>
            </w:pPr>
            <w:r>
              <w:t>Фирсова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33AA" w14:textId="77777777" w:rsidR="00000000" w:rsidRDefault="00F25556">
            <w:pPr>
              <w:pStyle w:val="ConsPlusNormal"/>
              <w:jc w:val="center"/>
            </w:pPr>
            <w:r>
              <w:t>619222, Пермский край, Юрлинский ок</w:t>
            </w:r>
            <w:r>
              <w:t>руг, д. Тигова ул. Центральная д. 1</w:t>
            </w:r>
          </w:p>
          <w:p w14:paraId="2F4EFFB0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</w:tc>
      </w:tr>
      <w:tr w:rsidR="00000000" w14:paraId="6196799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3A0" w14:textId="77777777" w:rsidR="00000000" w:rsidRDefault="00F2555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0B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4AB" w14:textId="77777777" w:rsidR="00000000" w:rsidRDefault="00F25556">
            <w:pPr>
              <w:pStyle w:val="ConsPlusNormal"/>
              <w:jc w:val="center"/>
            </w:pPr>
            <w:r>
              <w:t>МБУК "Юрлинская ЦБС".</w:t>
            </w:r>
          </w:p>
          <w:p w14:paraId="09DFC99E" w14:textId="77777777" w:rsidR="00000000" w:rsidRDefault="00F25556">
            <w:pPr>
              <w:pStyle w:val="ConsPlusNormal"/>
              <w:jc w:val="center"/>
            </w:pPr>
            <w:r>
              <w:t>У.-Березовская сельская библиотека, филиал N 10.</w:t>
            </w:r>
          </w:p>
          <w:p w14:paraId="69466F8A" w14:textId="77777777" w:rsidR="00000000" w:rsidRDefault="00F25556">
            <w:pPr>
              <w:pStyle w:val="ConsPlusNormal"/>
              <w:jc w:val="center"/>
            </w:pPr>
            <w:r>
              <w:t>Кружок "Умелые ручки"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E35D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подростков;</w:t>
            </w:r>
          </w:p>
          <w:p w14:paraId="6AEC45A4" w14:textId="77777777" w:rsidR="00000000" w:rsidRDefault="00F25556">
            <w:pPr>
              <w:pStyle w:val="ConsPlusNormal"/>
              <w:jc w:val="center"/>
            </w:pPr>
            <w:r>
              <w:t>творческое развитие детей;</w:t>
            </w:r>
          </w:p>
          <w:p w14:paraId="0538A323" w14:textId="77777777" w:rsidR="00000000" w:rsidRDefault="00F25556">
            <w:pPr>
              <w:pStyle w:val="ConsPlusNormal"/>
              <w:jc w:val="center"/>
            </w:pPr>
            <w:r>
              <w:t>овладение основными видами декоративно-прикладного 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13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C2F" w14:textId="77777777" w:rsidR="00000000" w:rsidRDefault="00F25556">
            <w:pPr>
              <w:pStyle w:val="ConsPlusNormal"/>
              <w:jc w:val="center"/>
            </w:pPr>
            <w:r>
              <w:t>Золотова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38F1" w14:textId="77777777" w:rsidR="00000000" w:rsidRDefault="00F25556">
            <w:pPr>
              <w:pStyle w:val="ConsPlusNormal"/>
              <w:jc w:val="center"/>
            </w:pPr>
            <w:r>
              <w:t>619215, Пермский край, Юрлинский округ, II. У-Березовка, ул. Ленина, д. 1 За</w:t>
            </w:r>
          </w:p>
          <w:p w14:paraId="5C591C10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</w:tc>
      </w:tr>
      <w:tr w:rsidR="00000000" w14:paraId="4D2089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F49" w14:textId="77777777" w:rsidR="00000000" w:rsidRDefault="00F2555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DA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394" w14:textId="77777777" w:rsidR="00000000" w:rsidRDefault="00F25556">
            <w:pPr>
              <w:pStyle w:val="ConsPlusNormal"/>
              <w:jc w:val="center"/>
            </w:pPr>
            <w:r>
              <w:t>МБУК "Юрлинский МКДЦ", ансамбль танца "ЭЛиС"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DAD" w14:textId="77777777" w:rsidR="00000000" w:rsidRDefault="00F25556">
            <w:pPr>
              <w:pStyle w:val="ConsPlusNormal"/>
              <w:jc w:val="center"/>
            </w:pPr>
            <w:r>
              <w:t xml:space="preserve">- Организация досуга детей </w:t>
            </w:r>
            <w:r>
              <w:t>и подростков;</w:t>
            </w:r>
          </w:p>
          <w:p w14:paraId="597ADF35" w14:textId="77777777" w:rsidR="00000000" w:rsidRDefault="00F25556">
            <w:pPr>
              <w:pStyle w:val="ConsPlusNormal"/>
              <w:jc w:val="center"/>
            </w:pPr>
            <w:r>
              <w:t>- воспитание единого комплекса физических и духовных качеств: гармоничное телосложение, хорошее здоровье, выносливость и артистизм;</w:t>
            </w:r>
          </w:p>
          <w:p w14:paraId="59D1D848" w14:textId="77777777" w:rsidR="00000000" w:rsidRDefault="00F25556">
            <w:pPr>
              <w:pStyle w:val="ConsPlusNormal"/>
              <w:jc w:val="center"/>
            </w:pPr>
            <w:r>
              <w:t>- освоение азов хореографии;</w:t>
            </w:r>
          </w:p>
          <w:p w14:paraId="62632ECD" w14:textId="77777777" w:rsidR="00000000" w:rsidRDefault="00F25556">
            <w:pPr>
              <w:pStyle w:val="ConsPlusNormal"/>
              <w:jc w:val="center"/>
            </w:pPr>
            <w:r>
              <w:t>- приобщение детей к разным видам танцевального искусства;</w:t>
            </w:r>
          </w:p>
          <w:p w14:paraId="120756DA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9DA5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A279" w14:textId="77777777" w:rsidR="00000000" w:rsidRDefault="00F25556">
            <w:pPr>
              <w:pStyle w:val="ConsPlusNormal"/>
              <w:jc w:val="center"/>
            </w:pPr>
            <w:r>
              <w:t>Воронков С.В.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C80" w14:textId="77777777" w:rsidR="00000000" w:rsidRDefault="00F25556">
            <w:pPr>
              <w:pStyle w:val="ConsPlusNormal"/>
              <w:jc w:val="center"/>
            </w:pPr>
            <w:r>
              <w:t>619200, Пермский край, с. Юрла, ул. Гагарина, 18,</w:t>
            </w:r>
          </w:p>
          <w:p w14:paraId="7E41BDBE" w14:textId="77777777" w:rsidR="00000000" w:rsidRDefault="00F25556">
            <w:pPr>
              <w:pStyle w:val="ConsPlusNormal"/>
              <w:jc w:val="center"/>
            </w:pPr>
            <w:r>
              <w:t>8 (34 294) 2-12-62,</w:t>
            </w:r>
          </w:p>
          <w:p w14:paraId="3B191AA9" w14:textId="77777777" w:rsidR="00000000" w:rsidRDefault="00F25556">
            <w:pPr>
              <w:pStyle w:val="ConsPlusNormal"/>
              <w:jc w:val="center"/>
            </w:pPr>
            <w:r>
              <w:t>taliv1@yandex.ru</w:t>
            </w:r>
          </w:p>
        </w:tc>
      </w:tr>
      <w:tr w:rsidR="00000000" w14:paraId="10F25D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732" w14:textId="77777777" w:rsidR="00000000" w:rsidRDefault="00F2555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60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E43" w14:textId="77777777" w:rsidR="00000000" w:rsidRDefault="00F25556">
            <w:pPr>
              <w:pStyle w:val="ConsPlusNormal"/>
              <w:jc w:val="center"/>
            </w:pPr>
            <w:r>
              <w:t>МБУК "Юрлинский МКДЦ", вокальная группа "Звездочки"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5C3" w14:textId="77777777" w:rsidR="00000000" w:rsidRDefault="00F25556">
            <w:pPr>
              <w:pStyle w:val="ConsPlusNormal"/>
              <w:jc w:val="center"/>
            </w:pPr>
            <w:r>
              <w:t>- Организация досуга;</w:t>
            </w:r>
          </w:p>
          <w:p w14:paraId="4D1BA003" w14:textId="77777777" w:rsidR="00000000" w:rsidRDefault="00F25556">
            <w:pPr>
              <w:pStyle w:val="ConsPlusNormal"/>
              <w:jc w:val="center"/>
            </w:pPr>
            <w:r>
              <w:t>- развитие певческих способ</w:t>
            </w:r>
            <w:r>
              <w:t>ностей;</w:t>
            </w:r>
          </w:p>
          <w:p w14:paraId="37D67972" w14:textId="77777777" w:rsidR="00000000" w:rsidRDefault="00F25556">
            <w:pPr>
              <w:pStyle w:val="ConsPlusNormal"/>
              <w:jc w:val="center"/>
            </w:pPr>
            <w:r>
              <w:t>- развитие вокального творчества;</w:t>
            </w:r>
          </w:p>
          <w:p w14:paraId="39FDD98A" w14:textId="77777777" w:rsidR="00000000" w:rsidRDefault="00F25556">
            <w:pPr>
              <w:pStyle w:val="ConsPlusNormal"/>
              <w:jc w:val="center"/>
            </w:pPr>
            <w:r>
              <w:t>- гармоничное развитие личности, формирование нравственных качеств и эстетических вкусов;</w:t>
            </w:r>
          </w:p>
          <w:p w14:paraId="5A8F55C7" w14:textId="77777777" w:rsidR="00000000" w:rsidRDefault="00F25556">
            <w:pPr>
              <w:pStyle w:val="ConsPlusNormal"/>
              <w:jc w:val="center"/>
            </w:pPr>
            <w:r>
              <w:t>- популяризация творчества профессиональных и самодеятельных авторов;</w:t>
            </w:r>
          </w:p>
          <w:p w14:paraId="47DA9A8B" w14:textId="77777777" w:rsidR="00000000" w:rsidRDefault="00F25556">
            <w:pPr>
              <w:pStyle w:val="ConsPlusNormal"/>
              <w:jc w:val="center"/>
            </w:pPr>
            <w:r>
              <w:t>- создание условий для культурной реабилитации детей-и</w:t>
            </w:r>
            <w:r>
              <w:t>нвалидов и социализации детей из социально неблагополучной среды через творческую деятельность;</w:t>
            </w:r>
          </w:p>
          <w:p w14:paraId="2867ABE0" w14:textId="77777777" w:rsidR="00000000" w:rsidRDefault="00F25556">
            <w:pPr>
              <w:pStyle w:val="ConsPlusNormal"/>
              <w:jc w:val="center"/>
            </w:pPr>
            <w:r>
              <w:t>- создание условий для активного участия в культурной жизни и творческой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100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18F" w14:textId="77777777" w:rsidR="00000000" w:rsidRDefault="00F25556">
            <w:pPr>
              <w:pStyle w:val="ConsPlusNormal"/>
              <w:jc w:val="center"/>
            </w:pPr>
            <w:r>
              <w:t>Шадрина Л.А.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C8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5988F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C37" w14:textId="77777777" w:rsidR="00000000" w:rsidRDefault="00F2555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86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49E" w14:textId="77777777" w:rsidR="00000000" w:rsidRDefault="00F25556">
            <w:pPr>
              <w:pStyle w:val="ConsPlusNormal"/>
              <w:jc w:val="center"/>
            </w:pPr>
            <w:r>
              <w:t>МБУК "Юрлинский МКДЦ", вокальная группа "Карамельки"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761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4C55AFE1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B0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6CA4" w14:textId="77777777" w:rsidR="00000000" w:rsidRDefault="00F25556">
            <w:pPr>
              <w:pStyle w:val="ConsPlusNormal"/>
              <w:jc w:val="center"/>
            </w:pPr>
            <w:r>
              <w:t>Топоркова С.Л.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04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5B7162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1A3A" w14:textId="77777777" w:rsidR="00000000" w:rsidRDefault="00F2555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9F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090A" w14:textId="77777777" w:rsidR="00000000" w:rsidRDefault="00F25556">
            <w:pPr>
              <w:pStyle w:val="ConsPlusNormal"/>
              <w:jc w:val="center"/>
            </w:pPr>
            <w:r>
              <w:t>МБУК "Юрлинский МКДЦ", театральная студия "Образ"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E7B" w14:textId="77777777" w:rsidR="00000000" w:rsidRDefault="00F25556">
            <w:pPr>
              <w:pStyle w:val="ConsPlusNormal"/>
              <w:jc w:val="center"/>
            </w:pPr>
            <w:r>
              <w:t>- Организация досуга;</w:t>
            </w:r>
          </w:p>
          <w:p w14:paraId="5138F0DA" w14:textId="77777777" w:rsidR="00000000" w:rsidRDefault="00F25556">
            <w:pPr>
              <w:pStyle w:val="ConsPlusNormal"/>
              <w:jc w:val="center"/>
            </w:pPr>
            <w:r>
              <w:t>- популяризация творч</w:t>
            </w:r>
            <w:r>
              <w:t>ества профессиональных и самодеятельных авторов;</w:t>
            </w:r>
          </w:p>
          <w:p w14:paraId="107CAF91" w14:textId="77777777" w:rsidR="00000000" w:rsidRDefault="00F25556">
            <w:pPr>
              <w:pStyle w:val="ConsPlusNormal"/>
              <w:jc w:val="center"/>
            </w:pPr>
            <w:r>
              <w:t>- создание условий для самореализации и самовыражения;</w:t>
            </w:r>
          </w:p>
          <w:p w14:paraId="1A681563" w14:textId="77777777" w:rsidR="00000000" w:rsidRDefault="00F25556">
            <w:pPr>
              <w:pStyle w:val="ConsPlusNormal"/>
              <w:jc w:val="center"/>
            </w:pPr>
            <w:r>
              <w:t>освоение азов сценодвижения, культуры и техники речи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3EC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EDF9" w14:textId="77777777" w:rsidR="00000000" w:rsidRDefault="00F25556">
            <w:pPr>
              <w:pStyle w:val="ConsPlusNormal"/>
              <w:jc w:val="center"/>
            </w:pPr>
            <w:r>
              <w:t>Ефремов Н.В.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01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02A22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ADA" w14:textId="77777777" w:rsidR="00000000" w:rsidRDefault="00F2555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E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FD8" w14:textId="77777777" w:rsidR="00000000" w:rsidRDefault="00F25556">
            <w:pPr>
              <w:pStyle w:val="ConsPlusNormal"/>
              <w:jc w:val="center"/>
            </w:pPr>
            <w:r>
              <w:t>МБУК "Юрлинский МКДЦ", хореографический коллектив "Задоринки"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35E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3E54B514" w14:textId="77777777" w:rsidR="00000000" w:rsidRDefault="00F25556">
            <w:pPr>
              <w:pStyle w:val="ConsPlusNormal"/>
              <w:jc w:val="center"/>
            </w:pPr>
            <w:r>
              <w:t>- воспитание единого комплекса физических и духовных качеств: гармоничное телосложение, хорошее здоровье, выносливость и артистизм;</w:t>
            </w:r>
          </w:p>
          <w:p w14:paraId="52B3A87D" w14:textId="77777777" w:rsidR="00000000" w:rsidRDefault="00F25556">
            <w:pPr>
              <w:pStyle w:val="ConsPlusNormal"/>
              <w:jc w:val="center"/>
            </w:pPr>
            <w:r>
              <w:t>- освоение азов хорео</w:t>
            </w:r>
            <w:r>
              <w:t>графии;</w:t>
            </w:r>
          </w:p>
          <w:p w14:paraId="5153B6A6" w14:textId="77777777" w:rsidR="00000000" w:rsidRDefault="00F25556">
            <w:pPr>
              <w:pStyle w:val="ConsPlusNormal"/>
              <w:jc w:val="center"/>
            </w:pPr>
            <w:r>
              <w:t>- приобщение детей к разным видам танцевального искусства;</w:t>
            </w:r>
          </w:p>
          <w:p w14:paraId="1392E615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D10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8297" w14:textId="77777777" w:rsidR="00000000" w:rsidRDefault="00F25556">
            <w:pPr>
              <w:pStyle w:val="ConsPlusNormal"/>
              <w:jc w:val="center"/>
            </w:pPr>
            <w:r>
              <w:t>Корепанова Э.Б.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20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B31CB5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7DB" w14:textId="77777777" w:rsidR="00000000" w:rsidRDefault="00F2555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09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723" w14:textId="77777777" w:rsidR="00000000" w:rsidRDefault="00F25556">
            <w:pPr>
              <w:pStyle w:val="ConsPlusNormal"/>
              <w:jc w:val="center"/>
            </w:pPr>
            <w:r>
              <w:t>МБУК "Юрлинский МКДЦ", танцевальный клуб "Контраст"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E216" w14:textId="77777777" w:rsidR="00000000" w:rsidRDefault="00F25556">
            <w:pPr>
              <w:pStyle w:val="ConsPlusNormal"/>
              <w:jc w:val="center"/>
            </w:pPr>
            <w:r>
              <w:t>- Организация досуга;</w:t>
            </w:r>
          </w:p>
          <w:p w14:paraId="1D31672C" w14:textId="77777777" w:rsidR="00000000" w:rsidRDefault="00F25556">
            <w:pPr>
              <w:pStyle w:val="ConsPlusNormal"/>
              <w:jc w:val="center"/>
            </w:pPr>
            <w:r>
              <w:t>- освоение азов хореографии; - вовлечение мо</w:t>
            </w:r>
            <w:r>
              <w:t>лодежи в творческую деятельность и культурную жизнь села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BC29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14B7" w14:textId="77777777" w:rsidR="00000000" w:rsidRDefault="00F25556">
            <w:pPr>
              <w:pStyle w:val="ConsPlusNormal"/>
              <w:jc w:val="center"/>
            </w:pPr>
            <w:r>
              <w:t>Корепанова Э.Б.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D3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D9064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AF15" w14:textId="77777777" w:rsidR="00000000" w:rsidRDefault="00F2555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52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C582" w14:textId="77777777" w:rsidR="00000000" w:rsidRDefault="00F25556">
            <w:pPr>
              <w:pStyle w:val="ConsPlusNormal"/>
              <w:jc w:val="center"/>
            </w:pPr>
            <w:r>
              <w:t>МБУК "Юрлинский МКДЦ", хореографическая группа "Удальцы"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F3A1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43E23471" w14:textId="77777777" w:rsidR="00000000" w:rsidRDefault="00F25556">
            <w:pPr>
              <w:pStyle w:val="ConsPlusNormal"/>
              <w:jc w:val="center"/>
            </w:pPr>
            <w:r>
              <w:t>- воспитание единого комплекса физических и духовных качеств: гармоничное телосложение, хорошее здоровье, выносливость и артистизм;</w:t>
            </w:r>
          </w:p>
          <w:p w14:paraId="58029B6E" w14:textId="77777777" w:rsidR="00000000" w:rsidRDefault="00F25556">
            <w:pPr>
              <w:pStyle w:val="ConsPlusNormal"/>
              <w:jc w:val="center"/>
            </w:pPr>
            <w:r>
              <w:t>- освоение азов хореографии;</w:t>
            </w:r>
          </w:p>
          <w:p w14:paraId="7711B6A1" w14:textId="77777777" w:rsidR="00000000" w:rsidRDefault="00F25556">
            <w:pPr>
              <w:pStyle w:val="ConsPlusNormal"/>
              <w:jc w:val="center"/>
            </w:pPr>
            <w:r>
              <w:t>- приобщение детей к разным видам танцевального искусства;</w:t>
            </w:r>
          </w:p>
          <w:p w14:paraId="7D983F5D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</w:t>
            </w:r>
            <w:r>
              <w:t>обностей, способов</w:t>
            </w:r>
          </w:p>
          <w:p w14:paraId="54C3BCCF" w14:textId="77777777" w:rsidR="00000000" w:rsidRDefault="00F25556">
            <w:pPr>
              <w:pStyle w:val="ConsPlusNormal"/>
              <w:jc w:val="center"/>
            </w:pPr>
            <w:r>
              <w:t>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BEF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EC1" w14:textId="77777777" w:rsidR="00000000" w:rsidRDefault="00F25556">
            <w:pPr>
              <w:pStyle w:val="ConsPlusNormal"/>
              <w:jc w:val="center"/>
            </w:pPr>
            <w:r>
              <w:t>Воронков С.В.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09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07D0C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411" w14:textId="77777777" w:rsidR="00000000" w:rsidRDefault="00F2555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88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CCF" w14:textId="77777777" w:rsidR="00000000" w:rsidRDefault="00F25556">
            <w:pPr>
              <w:pStyle w:val="ConsPlusNormal"/>
              <w:jc w:val="center"/>
            </w:pPr>
            <w:r>
              <w:t>МБУК "Юрлинский МКДЦ", танцевальный коллектив "Выпускной вальс"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6C1E" w14:textId="77777777" w:rsidR="00000000" w:rsidRDefault="00F25556">
            <w:pPr>
              <w:pStyle w:val="ConsPlusNormal"/>
              <w:jc w:val="center"/>
            </w:pPr>
            <w:r>
              <w:t>- организация досуга;</w:t>
            </w:r>
          </w:p>
          <w:p w14:paraId="13038BC0" w14:textId="77777777" w:rsidR="00000000" w:rsidRDefault="00F25556">
            <w:pPr>
              <w:pStyle w:val="ConsPlusNormal"/>
              <w:jc w:val="center"/>
            </w:pPr>
            <w:r>
              <w:t>- воспитание единого комплекса физических и духовных качеств: гармоничное телосложение, хорошее здоровье, вынослив</w:t>
            </w:r>
            <w:r>
              <w:t>ость и артистизм;</w:t>
            </w:r>
          </w:p>
          <w:p w14:paraId="0A14F7DB" w14:textId="77777777" w:rsidR="00000000" w:rsidRDefault="00F25556">
            <w:pPr>
              <w:pStyle w:val="ConsPlusNormal"/>
              <w:jc w:val="center"/>
            </w:pPr>
            <w:r>
              <w:t>- освоение азов хореографии;</w:t>
            </w:r>
          </w:p>
          <w:p w14:paraId="61753B63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2F5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D3B9" w14:textId="77777777" w:rsidR="00000000" w:rsidRDefault="00F25556">
            <w:pPr>
              <w:pStyle w:val="ConsPlusNormal"/>
              <w:jc w:val="center"/>
            </w:pPr>
            <w:r>
              <w:t>Воронков С.В.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73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AE2920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A522" w14:textId="77777777" w:rsidR="00000000" w:rsidRDefault="00F2555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F8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3FC" w14:textId="77777777" w:rsidR="00000000" w:rsidRDefault="00F25556">
            <w:pPr>
              <w:pStyle w:val="ConsPlusNormal"/>
              <w:jc w:val="center"/>
            </w:pPr>
            <w:r>
              <w:t>МБУК "Юрлинский МКДЦ", театр эстрады "Школа ведущих"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A7E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6991D57C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B5A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D55A" w14:textId="77777777" w:rsidR="00000000" w:rsidRDefault="00F25556">
            <w:pPr>
              <w:pStyle w:val="ConsPlusNormal"/>
              <w:jc w:val="center"/>
            </w:pPr>
            <w:r>
              <w:t>Овчинникова П.С.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65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4E657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38E" w14:textId="77777777" w:rsidR="00000000" w:rsidRDefault="00F2555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C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E6D0" w14:textId="77777777" w:rsidR="00000000" w:rsidRDefault="00F25556">
            <w:pPr>
              <w:pStyle w:val="ConsPlusNormal"/>
              <w:jc w:val="center"/>
            </w:pPr>
            <w:r>
              <w:t>МБУК "Юрлинский МКДЦ", Лобановский СК, танцевальный коллектив "Задоринки"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B5B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2F6988D4" w14:textId="77777777" w:rsidR="00000000" w:rsidRDefault="00F25556">
            <w:pPr>
              <w:pStyle w:val="ConsPlusNormal"/>
              <w:jc w:val="center"/>
            </w:pPr>
            <w:r>
              <w:t>- раз</w:t>
            </w:r>
            <w:r>
              <w:t>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487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B53E" w14:textId="77777777" w:rsidR="00000000" w:rsidRDefault="00F25556">
            <w:pPr>
              <w:pStyle w:val="ConsPlusNormal"/>
              <w:jc w:val="center"/>
            </w:pPr>
            <w:r>
              <w:t>Кудымова М.Л.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B4B" w14:textId="77777777" w:rsidR="00000000" w:rsidRDefault="00F25556">
            <w:pPr>
              <w:pStyle w:val="ConsPlusNormal"/>
              <w:jc w:val="center"/>
            </w:pPr>
            <w:r>
              <w:t>619200, Пермский край, д. Лобанова, ул. Центральная, 21,</w:t>
            </w:r>
          </w:p>
          <w:p w14:paraId="314D9F77" w14:textId="77777777" w:rsidR="00000000" w:rsidRDefault="00F25556">
            <w:pPr>
              <w:pStyle w:val="ConsPlusNormal"/>
              <w:jc w:val="center"/>
            </w:pPr>
            <w:r>
              <w:t>8 (34 294) 2-12-62,</w:t>
            </w:r>
          </w:p>
          <w:p w14:paraId="09EB59F2" w14:textId="77777777" w:rsidR="00000000" w:rsidRDefault="00F25556">
            <w:pPr>
              <w:pStyle w:val="ConsPlusNormal"/>
              <w:jc w:val="center"/>
            </w:pPr>
            <w:r>
              <w:t>talivl@yandex.ru</w:t>
            </w:r>
          </w:p>
        </w:tc>
      </w:tr>
      <w:tr w:rsidR="00000000" w14:paraId="65899B3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637" w14:textId="77777777" w:rsidR="00000000" w:rsidRDefault="00F2555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4A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C894" w14:textId="77777777" w:rsidR="00000000" w:rsidRDefault="00F25556">
            <w:pPr>
              <w:pStyle w:val="ConsPlusNormal"/>
              <w:jc w:val="center"/>
            </w:pPr>
            <w:r>
              <w:t>МБУК "Юрлинский МКДЦ", Пожинский СДД.</w:t>
            </w:r>
          </w:p>
          <w:p w14:paraId="7DB59FCB" w14:textId="77777777" w:rsidR="00000000" w:rsidRDefault="00F25556">
            <w:pPr>
              <w:pStyle w:val="ConsPlusNormal"/>
              <w:jc w:val="center"/>
            </w:pPr>
            <w:r>
              <w:t>Детский танцевальный коллектив "Танцорики"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1A45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53BC95B8" w14:textId="77777777" w:rsidR="00000000" w:rsidRDefault="00F25556">
            <w:pPr>
              <w:pStyle w:val="ConsPlusNormal"/>
              <w:jc w:val="center"/>
            </w:pPr>
            <w:r>
              <w:t>- воспитание единого комплекса физических и духовных качеств: гармоничное телосложение, хорошее здоровье, выносливость и артистизм;</w:t>
            </w:r>
          </w:p>
          <w:p w14:paraId="04C886B8" w14:textId="77777777" w:rsidR="00000000" w:rsidRDefault="00F25556">
            <w:pPr>
              <w:pStyle w:val="ConsPlusNormal"/>
              <w:jc w:val="center"/>
            </w:pPr>
            <w:r>
              <w:t>- освоение азов хореографии;</w:t>
            </w:r>
          </w:p>
          <w:p w14:paraId="1BE4F047" w14:textId="77777777" w:rsidR="00000000" w:rsidRDefault="00F25556">
            <w:pPr>
              <w:pStyle w:val="ConsPlusNormal"/>
              <w:jc w:val="center"/>
            </w:pPr>
            <w:r>
              <w:t>- приобщени</w:t>
            </w:r>
            <w:r>
              <w:t>е детей к разным видам танцевального искусства;</w:t>
            </w:r>
          </w:p>
          <w:p w14:paraId="38E28672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</w:t>
            </w:r>
          </w:p>
          <w:p w14:paraId="654C9529" w14:textId="77777777" w:rsidR="00000000" w:rsidRDefault="00F25556">
            <w:pPr>
              <w:pStyle w:val="ConsPlusNormal"/>
              <w:jc w:val="center"/>
            </w:pPr>
            <w:r>
              <w:t>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641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55B9" w14:textId="77777777" w:rsidR="00000000" w:rsidRDefault="00F25556">
            <w:pPr>
              <w:pStyle w:val="ConsPlusNormal"/>
              <w:jc w:val="center"/>
            </w:pPr>
            <w:r>
              <w:t>Воронков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3FF8" w14:textId="77777777" w:rsidR="00000000" w:rsidRDefault="00F25556">
            <w:pPr>
              <w:pStyle w:val="ConsPlusNormal"/>
              <w:jc w:val="center"/>
            </w:pPr>
            <w:r>
              <w:t>619200, Пермский край, д. Пож, ул. Центральная, 11,</w:t>
            </w:r>
          </w:p>
          <w:p w14:paraId="3BEAFBEA" w14:textId="77777777" w:rsidR="00000000" w:rsidRDefault="00F25556">
            <w:pPr>
              <w:pStyle w:val="ConsPlusNormal"/>
              <w:jc w:val="center"/>
            </w:pPr>
            <w:r>
              <w:t>8 (34 294) 2-12-62,</w:t>
            </w:r>
          </w:p>
          <w:p w14:paraId="40CF234A" w14:textId="77777777" w:rsidR="00000000" w:rsidRDefault="00F25556">
            <w:pPr>
              <w:pStyle w:val="ConsPlusNormal"/>
              <w:jc w:val="center"/>
            </w:pPr>
            <w:r>
              <w:t>talivl@yandex.ru</w:t>
            </w:r>
          </w:p>
        </w:tc>
      </w:tr>
      <w:tr w:rsidR="00000000" w14:paraId="0538E8A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2B79" w14:textId="77777777" w:rsidR="00000000" w:rsidRDefault="00F2555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E6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881" w14:textId="77777777" w:rsidR="00000000" w:rsidRDefault="00F25556">
            <w:pPr>
              <w:pStyle w:val="ConsPlusNormal"/>
              <w:jc w:val="center"/>
            </w:pPr>
            <w:r>
              <w:t>МБУК "Юрлинский МКДЦ", Юмск</w:t>
            </w:r>
            <w:r>
              <w:t>ий СК.</w:t>
            </w:r>
          </w:p>
          <w:p w14:paraId="40EAECED" w14:textId="77777777" w:rsidR="00000000" w:rsidRDefault="00F25556">
            <w:pPr>
              <w:pStyle w:val="ConsPlusNormal"/>
              <w:jc w:val="center"/>
            </w:pPr>
            <w:r>
              <w:t>Вокальный ансамбль "Калейдоскоп"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58E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27FD69D1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75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CB7" w14:textId="77777777" w:rsidR="00000000" w:rsidRDefault="00F25556">
            <w:pPr>
              <w:pStyle w:val="ConsPlusNormal"/>
              <w:jc w:val="center"/>
            </w:pPr>
            <w:r>
              <w:t>Кадочникова А.Б.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1D5" w14:textId="77777777" w:rsidR="00000000" w:rsidRDefault="00F25556">
            <w:pPr>
              <w:pStyle w:val="ConsPlusNormal"/>
              <w:jc w:val="center"/>
            </w:pPr>
            <w:r>
              <w:t>619200, Пермский край, с. Юм, ул. Центральная, 17,</w:t>
            </w:r>
          </w:p>
          <w:p w14:paraId="7FDABAB0" w14:textId="77777777" w:rsidR="00000000" w:rsidRDefault="00F25556">
            <w:pPr>
              <w:pStyle w:val="ConsPlusNormal"/>
              <w:jc w:val="center"/>
            </w:pPr>
            <w:r>
              <w:t>8 (34 294) 2-12-62, talivl@yandex.ru</w:t>
            </w:r>
          </w:p>
        </w:tc>
      </w:tr>
      <w:tr w:rsidR="00000000" w14:paraId="33DD05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12C" w14:textId="77777777" w:rsidR="00000000" w:rsidRDefault="00F2555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70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CB5" w14:textId="77777777" w:rsidR="00000000" w:rsidRDefault="00F25556">
            <w:pPr>
              <w:pStyle w:val="ConsPlusNormal"/>
              <w:jc w:val="center"/>
            </w:pPr>
            <w:r>
              <w:t>МБУК "Юрлинский МКДЦ", Чужьинский СК Танцевальный коллектив "БЭМС"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1F8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2F3032FF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</w:t>
            </w:r>
            <w:r>
              <w:t xml:space="preserve">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A8C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0BDE" w14:textId="77777777" w:rsidR="00000000" w:rsidRDefault="00F25556">
            <w:pPr>
              <w:pStyle w:val="ConsPlusNormal"/>
              <w:jc w:val="center"/>
            </w:pPr>
            <w:r>
              <w:t>Шитова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F28E" w14:textId="77777777" w:rsidR="00000000" w:rsidRDefault="00F25556">
            <w:pPr>
              <w:pStyle w:val="ConsPlusNormal"/>
              <w:jc w:val="center"/>
            </w:pPr>
            <w:r>
              <w:t>619200, Пермский край, д. Чужья, ул. Зеленая, 6,</w:t>
            </w:r>
          </w:p>
          <w:p w14:paraId="3D5D0030" w14:textId="77777777" w:rsidR="00000000" w:rsidRDefault="00F25556">
            <w:pPr>
              <w:pStyle w:val="ConsPlusNormal"/>
              <w:jc w:val="center"/>
            </w:pPr>
            <w:r>
              <w:t>8 (34 294) 2-12-62, talivl@yandex.ru</w:t>
            </w:r>
          </w:p>
        </w:tc>
      </w:tr>
      <w:tr w:rsidR="00000000" w14:paraId="77F4BD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F12" w14:textId="77777777" w:rsidR="00000000" w:rsidRDefault="00F2555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7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3B5D" w14:textId="77777777" w:rsidR="00000000" w:rsidRDefault="00F25556">
            <w:pPr>
              <w:pStyle w:val="ConsPlusNormal"/>
              <w:jc w:val="center"/>
            </w:pPr>
            <w:r>
              <w:t>МБУК "Юрлинский МКДЦ", Усть-Березовский СДД Вокальный ансамбль "Настроение"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1867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35C81B68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583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F89" w14:textId="77777777" w:rsidR="00000000" w:rsidRDefault="00F25556">
            <w:pPr>
              <w:pStyle w:val="ConsPlusNormal"/>
              <w:jc w:val="center"/>
            </w:pPr>
            <w:r>
              <w:t>Носкова С.А.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8A8" w14:textId="77777777" w:rsidR="00000000" w:rsidRDefault="00F25556">
            <w:pPr>
              <w:pStyle w:val="ConsPlusNormal"/>
              <w:jc w:val="center"/>
            </w:pPr>
            <w:r>
              <w:t>619200, Пермский край,</w:t>
            </w:r>
          </w:p>
          <w:p w14:paraId="03A47F5D" w14:textId="77777777" w:rsidR="00000000" w:rsidRDefault="00F25556">
            <w:pPr>
              <w:pStyle w:val="ConsPlusNormal"/>
              <w:jc w:val="center"/>
            </w:pPr>
            <w:r>
              <w:t>п. Усть-Березовка, ул. Ленина, 13а,</w:t>
            </w:r>
          </w:p>
          <w:p w14:paraId="58B6CD74" w14:textId="77777777" w:rsidR="00000000" w:rsidRDefault="00F25556">
            <w:pPr>
              <w:pStyle w:val="ConsPlusNormal"/>
              <w:jc w:val="center"/>
            </w:pPr>
            <w:r>
              <w:t>8 (34 294) 2-12-62, talivl@yandex.ru</w:t>
            </w:r>
          </w:p>
        </w:tc>
      </w:tr>
      <w:tr w:rsidR="00000000" w14:paraId="2B877F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3FD" w14:textId="77777777" w:rsidR="00000000" w:rsidRDefault="00F2555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67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C3B2" w14:textId="77777777" w:rsidR="00000000" w:rsidRDefault="00F25556">
            <w:pPr>
              <w:pStyle w:val="ConsPlusNormal"/>
              <w:jc w:val="center"/>
            </w:pPr>
            <w:r>
              <w:t>МБУК "Юрлинский МКДЦ", Усть-Березовский СДД Вокальный ансамбль "Непосе</w:t>
            </w:r>
            <w:r>
              <w:t>ды"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CF2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6A18AC1D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A52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A4F" w14:textId="77777777" w:rsidR="00000000" w:rsidRDefault="00F25556">
            <w:pPr>
              <w:pStyle w:val="ConsPlusNormal"/>
              <w:jc w:val="center"/>
            </w:pPr>
            <w:r>
              <w:t>Носкова С.А.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F7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8417C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17B6" w14:textId="77777777" w:rsidR="00000000" w:rsidRDefault="00F2555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F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93C" w14:textId="77777777" w:rsidR="00000000" w:rsidRDefault="00F25556">
            <w:pPr>
              <w:pStyle w:val="ConsPlusNormal"/>
              <w:jc w:val="center"/>
            </w:pPr>
            <w:r>
              <w:t>МБУК "Юрлинский МКДЦ", Танцевальный коллектив "Девчата"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0FC0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71490121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3AAA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3FFC" w14:textId="77777777" w:rsidR="00000000" w:rsidRDefault="00F25556">
            <w:pPr>
              <w:pStyle w:val="ConsPlusNormal"/>
              <w:jc w:val="center"/>
            </w:pPr>
            <w:r>
              <w:t>Отегова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712E" w14:textId="77777777" w:rsidR="00000000" w:rsidRDefault="00F25556">
            <w:pPr>
              <w:pStyle w:val="ConsPlusNormal"/>
              <w:jc w:val="center"/>
            </w:pPr>
            <w:r>
              <w:t>619200, Пермский край, д. Титова, ул. Центральная,</w:t>
            </w:r>
          </w:p>
          <w:p w14:paraId="2FB9A1E4" w14:textId="77777777" w:rsidR="00000000" w:rsidRDefault="00F25556">
            <w:pPr>
              <w:pStyle w:val="ConsPlusNormal"/>
              <w:jc w:val="center"/>
            </w:pPr>
            <w:r>
              <w:t>8 (34 294) 2-12-62,</w:t>
            </w:r>
          </w:p>
          <w:p w14:paraId="7F8479CC" w14:textId="77777777" w:rsidR="00000000" w:rsidRDefault="00F25556">
            <w:pPr>
              <w:pStyle w:val="ConsPlusNormal"/>
              <w:jc w:val="center"/>
            </w:pPr>
            <w:r>
              <w:t>talivl@yandex.ru</w:t>
            </w:r>
          </w:p>
        </w:tc>
      </w:tr>
      <w:tr w:rsidR="00000000" w14:paraId="6F4C1A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CB1" w14:textId="77777777" w:rsidR="00000000" w:rsidRDefault="00F2555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568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C73" w14:textId="77777777" w:rsidR="00000000" w:rsidRDefault="00F25556">
            <w:pPr>
              <w:pStyle w:val="ConsPlusNormal"/>
              <w:jc w:val="center"/>
            </w:pPr>
            <w:r>
              <w:t>МБУК "Юрлинский МКДЦ", Комсомольский СК.</w:t>
            </w:r>
          </w:p>
          <w:p w14:paraId="18D67358" w14:textId="77777777" w:rsidR="00000000" w:rsidRDefault="00F25556">
            <w:pPr>
              <w:pStyle w:val="ConsPlusNormal"/>
              <w:jc w:val="center"/>
            </w:pPr>
            <w:r>
              <w:t>Вокальный ансамбль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918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и подростков;</w:t>
            </w:r>
          </w:p>
          <w:p w14:paraId="6B4AEB69" w14:textId="77777777" w:rsidR="00000000" w:rsidRDefault="00F25556">
            <w:pPr>
              <w:pStyle w:val="ConsPlusNormal"/>
              <w:jc w:val="center"/>
            </w:pPr>
            <w:r>
              <w:t>- развитие творческих навыков и способностей, способов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185A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C41" w14:textId="77777777" w:rsidR="00000000" w:rsidRDefault="00F25556">
            <w:pPr>
              <w:pStyle w:val="ConsPlusNormal"/>
              <w:jc w:val="center"/>
            </w:pPr>
            <w:r>
              <w:t>Мякишева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F00" w14:textId="77777777" w:rsidR="00000000" w:rsidRDefault="00F25556">
            <w:pPr>
              <w:pStyle w:val="ConsPlusNormal"/>
              <w:jc w:val="center"/>
            </w:pPr>
            <w:r>
              <w:t>Пермский край, Юрлинский округ, п. Комсомольский,</w:t>
            </w:r>
          </w:p>
          <w:p w14:paraId="414E2E1E" w14:textId="77777777" w:rsidR="00000000" w:rsidRDefault="00F25556">
            <w:pPr>
              <w:pStyle w:val="ConsPlusNormal"/>
              <w:jc w:val="center"/>
            </w:pPr>
            <w:r>
              <w:t>ул. Заболот</w:t>
            </w:r>
            <w:r>
              <w:t>ная, 3</w:t>
            </w:r>
          </w:p>
        </w:tc>
      </w:tr>
      <w:tr w:rsidR="00000000" w14:paraId="64E598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582" w14:textId="77777777" w:rsidR="00000000" w:rsidRDefault="00F2555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40BD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DD0" w14:textId="77777777" w:rsidR="00000000" w:rsidRDefault="00F25556">
            <w:pPr>
              <w:pStyle w:val="ConsPlusNormal"/>
              <w:jc w:val="center"/>
            </w:pPr>
            <w:r>
              <w:t>Народный коллектив эстрадного танца "Эльдорадо"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3E4D" w14:textId="77777777" w:rsidR="00000000" w:rsidRDefault="00F25556">
            <w:pPr>
              <w:pStyle w:val="ConsPlusNormal"/>
              <w:jc w:val="center"/>
            </w:pPr>
            <w:r>
              <w:t>Обучение детей современному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CA1E" w14:textId="77777777" w:rsidR="00000000" w:rsidRDefault="00F25556">
            <w:pPr>
              <w:pStyle w:val="ConsPlusNormal"/>
              <w:jc w:val="center"/>
            </w:pPr>
            <w:r>
              <w:t>132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FF2" w14:textId="77777777" w:rsidR="00000000" w:rsidRDefault="00F25556">
            <w:pPr>
              <w:pStyle w:val="ConsPlusNormal"/>
              <w:jc w:val="center"/>
            </w:pPr>
            <w:r>
              <w:t>Пыжьянова Н.А., Ведерникова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31BC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27F6C354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40B032AD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4294E36D" w14:textId="77777777" w:rsidR="00000000" w:rsidRDefault="00F25556">
            <w:pPr>
              <w:pStyle w:val="ConsPlusNormal"/>
              <w:jc w:val="center"/>
            </w:pPr>
            <w:r>
              <w:t>www.kdcc</w:t>
            </w:r>
            <w:r>
              <w:t>husovoi.com</w:t>
            </w:r>
          </w:p>
        </w:tc>
      </w:tr>
      <w:tr w:rsidR="00000000" w14:paraId="26839C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06A" w14:textId="77777777" w:rsidR="00000000" w:rsidRDefault="00F2555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B2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613" w14:textId="77777777" w:rsidR="00000000" w:rsidRDefault="00F25556">
            <w:pPr>
              <w:pStyle w:val="ConsPlusNormal"/>
              <w:jc w:val="center"/>
            </w:pPr>
            <w:r>
              <w:t>Народный коллектив-студия современного танца "Ритм-Данс"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581" w14:textId="77777777" w:rsidR="00000000" w:rsidRDefault="00F25556">
            <w:pPr>
              <w:pStyle w:val="ConsPlusNormal"/>
              <w:jc w:val="center"/>
            </w:pPr>
            <w:r>
              <w:t>Обучение детей современному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E18" w14:textId="77777777" w:rsidR="00000000" w:rsidRDefault="00F25556">
            <w:pPr>
              <w:pStyle w:val="ConsPlusNormal"/>
              <w:jc w:val="center"/>
            </w:pPr>
            <w:r>
              <w:t>79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AC74" w14:textId="77777777" w:rsidR="00000000" w:rsidRDefault="00F25556">
            <w:pPr>
              <w:pStyle w:val="ConsPlusNormal"/>
              <w:jc w:val="center"/>
            </w:pPr>
            <w:r>
              <w:t>Вырова Ю.Ю.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0E6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6057FA77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2A3088F0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230233A2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30E1DED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63F" w14:textId="77777777" w:rsidR="00000000" w:rsidRDefault="00F2555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22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1BD9" w14:textId="77777777" w:rsidR="00000000" w:rsidRDefault="00F25556">
            <w:pPr>
              <w:pStyle w:val="ConsPlusNormal"/>
              <w:jc w:val="center"/>
            </w:pPr>
            <w:r>
              <w:t>Народный коллектив ансамбль бального танца "Ритм"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339" w14:textId="77777777" w:rsidR="00000000" w:rsidRDefault="00F25556">
            <w:pPr>
              <w:pStyle w:val="ConsPlusNormal"/>
              <w:jc w:val="center"/>
            </w:pPr>
            <w:r>
              <w:t>Обучение детей спортивному бальному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ECE" w14:textId="77777777" w:rsidR="00000000" w:rsidRDefault="00F25556">
            <w:pPr>
              <w:pStyle w:val="ConsPlusNormal"/>
              <w:jc w:val="center"/>
            </w:pPr>
            <w:r>
              <w:t>42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6184" w14:textId="77777777" w:rsidR="00000000" w:rsidRDefault="00F25556">
            <w:pPr>
              <w:pStyle w:val="ConsPlusNormal"/>
              <w:jc w:val="center"/>
            </w:pPr>
            <w:r>
              <w:t>Павлов А.А., Безгодова Е.А., Волынкина Е.С.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E863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49CBD2F0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2B682B23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564BB169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45CDA03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654" w14:textId="77777777" w:rsidR="00000000" w:rsidRDefault="00F2555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0C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4F5E" w14:textId="77777777" w:rsidR="00000000" w:rsidRDefault="00F25556">
            <w:pPr>
              <w:pStyle w:val="ConsPlusNormal"/>
              <w:jc w:val="center"/>
            </w:pPr>
            <w:r>
              <w:t>Танцевальный проект "V.I.P."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D22" w14:textId="77777777" w:rsidR="00000000" w:rsidRDefault="00F25556">
            <w:pPr>
              <w:pStyle w:val="ConsPlusNormal"/>
              <w:jc w:val="center"/>
            </w:pPr>
            <w:r>
              <w:t>Обучение детей современному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873" w14:textId="77777777" w:rsidR="00000000" w:rsidRDefault="00F25556">
            <w:pPr>
              <w:pStyle w:val="ConsPlusNormal"/>
              <w:jc w:val="center"/>
            </w:pPr>
            <w:r>
              <w:t>62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A6F" w14:textId="77777777" w:rsidR="00000000" w:rsidRDefault="00F25556">
            <w:pPr>
              <w:pStyle w:val="ConsPlusNormal"/>
              <w:jc w:val="center"/>
            </w:pPr>
            <w:r>
              <w:t>Хаева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492D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638C2FEB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14172BC8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57F7503A" w14:textId="77777777" w:rsidR="00000000" w:rsidRDefault="00F25556">
            <w:pPr>
              <w:pStyle w:val="ConsPlusNormal"/>
              <w:jc w:val="center"/>
            </w:pPr>
            <w:r>
              <w:t>www.</w:t>
            </w:r>
            <w:r>
              <w:t>kdcchusovoi.com</w:t>
            </w:r>
          </w:p>
        </w:tc>
      </w:tr>
      <w:tr w:rsidR="00000000" w14:paraId="40FC6D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522" w14:textId="77777777" w:rsidR="00000000" w:rsidRDefault="00F2555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10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88C" w14:textId="77777777" w:rsidR="00000000" w:rsidRDefault="00F25556">
            <w:pPr>
              <w:pStyle w:val="ConsPlusNormal"/>
              <w:jc w:val="center"/>
            </w:pPr>
            <w:r>
              <w:t>Танцевальный коллектив "Mix dances"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11E" w14:textId="77777777" w:rsidR="00000000" w:rsidRDefault="00F25556">
            <w:pPr>
              <w:pStyle w:val="ConsPlusNormal"/>
              <w:jc w:val="center"/>
            </w:pPr>
            <w:r>
              <w:t>Обучение детей современному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913" w14:textId="77777777" w:rsidR="00000000" w:rsidRDefault="00F25556">
            <w:pPr>
              <w:pStyle w:val="ConsPlusNormal"/>
              <w:jc w:val="center"/>
            </w:pPr>
            <w:r>
              <w:t>85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3F7" w14:textId="77777777" w:rsidR="00000000" w:rsidRDefault="00F25556">
            <w:pPr>
              <w:pStyle w:val="ConsPlusNormal"/>
              <w:jc w:val="center"/>
            </w:pPr>
            <w:r>
              <w:t>Струк К.Н.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BF10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22D29B9C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04A87E80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4F09AB46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1587957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55A" w14:textId="77777777" w:rsidR="00000000" w:rsidRDefault="00F2555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C6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0C0A" w14:textId="77777777" w:rsidR="00000000" w:rsidRDefault="00F25556">
            <w:pPr>
              <w:pStyle w:val="ConsPlusNormal"/>
              <w:jc w:val="center"/>
            </w:pPr>
            <w:r>
              <w:t>Студия классического танца "Экзерсис"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F56" w14:textId="77777777" w:rsidR="00000000" w:rsidRDefault="00F25556">
            <w:pPr>
              <w:pStyle w:val="ConsPlusNormal"/>
              <w:jc w:val="center"/>
            </w:pPr>
            <w:r>
              <w:t>Обучение детей классическому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674" w14:textId="77777777" w:rsidR="00000000" w:rsidRDefault="00F25556">
            <w:pPr>
              <w:pStyle w:val="ConsPlusNormal"/>
              <w:jc w:val="center"/>
            </w:pPr>
            <w:r>
              <w:t>51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388" w14:textId="77777777" w:rsidR="00000000" w:rsidRDefault="00F25556">
            <w:pPr>
              <w:pStyle w:val="ConsPlusNormal"/>
              <w:jc w:val="center"/>
            </w:pPr>
            <w:r>
              <w:t>Берчук Ж.В.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7C2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0896EEAB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214ECAA6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66C10271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03C6311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166E" w14:textId="77777777" w:rsidR="00000000" w:rsidRDefault="00F2555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AC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C56" w14:textId="77777777" w:rsidR="00000000" w:rsidRDefault="00F25556">
            <w:pPr>
              <w:pStyle w:val="ConsPlusNormal"/>
              <w:jc w:val="center"/>
            </w:pPr>
            <w:r>
              <w:t>Народный коллектив детский ансамбль русской песни "Ладушки"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A59" w14:textId="77777777" w:rsidR="00000000" w:rsidRDefault="00F25556">
            <w:pPr>
              <w:pStyle w:val="ConsPlusNormal"/>
              <w:jc w:val="center"/>
            </w:pPr>
            <w:r>
              <w:t>Обучение детей народному вокалу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62E1" w14:textId="77777777" w:rsidR="00000000" w:rsidRDefault="00F25556">
            <w:pPr>
              <w:pStyle w:val="ConsPlusNormal"/>
              <w:jc w:val="center"/>
            </w:pPr>
            <w:r>
              <w:t>16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36D1" w14:textId="77777777" w:rsidR="00000000" w:rsidRDefault="00F25556">
            <w:pPr>
              <w:pStyle w:val="ConsPlusNormal"/>
              <w:jc w:val="center"/>
            </w:pPr>
            <w:r>
              <w:t>Долматова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CB0B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05F713AE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72BAB3E7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7F949FDF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2265544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00D0" w14:textId="77777777" w:rsidR="00000000" w:rsidRDefault="00F2555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8C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C45" w14:textId="77777777" w:rsidR="00000000" w:rsidRDefault="00F25556">
            <w:pPr>
              <w:pStyle w:val="ConsPlusNormal"/>
              <w:jc w:val="center"/>
            </w:pPr>
            <w:r>
              <w:t>Детская вокальна</w:t>
            </w:r>
            <w:r>
              <w:t>я студия "Ре-мажор"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72D2" w14:textId="77777777" w:rsidR="00000000" w:rsidRDefault="00F25556">
            <w:pPr>
              <w:pStyle w:val="ConsPlusNormal"/>
              <w:jc w:val="center"/>
            </w:pPr>
            <w:r>
              <w:t>Обучение детей эстрадному вокалу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E7BD" w14:textId="77777777" w:rsidR="00000000" w:rsidRDefault="00F25556">
            <w:pPr>
              <w:pStyle w:val="ConsPlusNormal"/>
              <w:jc w:val="center"/>
            </w:pPr>
            <w:r>
              <w:t>12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0477" w14:textId="77777777" w:rsidR="00000000" w:rsidRDefault="00F25556">
            <w:pPr>
              <w:pStyle w:val="ConsPlusNormal"/>
              <w:jc w:val="center"/>
            </w:pPr>
            <w:r>
              <w:t>Буторина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C05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15EB7026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043A1D9A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448E4E79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487CC54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C84" w14:textId="77777777" w:rsidR="00000000" w:rsidRDefault="00F2555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87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8B47" w14:textId="77777777" w:rsidR="00000000" w:rsidRDefault="00F25556">
            <w:pPr>
              <w:pStyle w:val="ConsPlusNormal"/>
              <w:jc w:val="center"/>
            </w:pPr>
            <w:r>
              <w:t>Кавер-группа "Компот"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D6D" w14:textId="77777777" w:rsidR="00000000" w:rsidRDefault="00F25556">
            <w:pPr>
              <w:pStyle w:val="ConsPlusNormal"/>
              <w:jc w:val="center"/>
            </w:pPr>
            <w:r>
              <w:t>Обучение молодежи эстрадному вокалу и игре на музыкальных инструментах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1EC7" w14:textId="77777777" w:rsidR="00000000" w:rsidRDefault="00F25556">
            <w:pPr>
              <w:pStyle w:val="ConsPlusNormal"/>
              <w:jc w:val="center"/>
            </w:pPr>
            <w:r>
              <w:t>8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A44" w14:textId="77777777" w:rsidR="00000000" w:rsidRDefault="00F25556">
            <w:pPr>
              <w:pStyle w:val="ConsPlusNormal"/>
              <w:jc w:val="center"/>
            </w:pPr>
            <w:r>
              <w:t>Мальцева А.Ю.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19B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54ACF50C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0A41C0FA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1794F4B7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6443A2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D58" w14:textId="77777777" w:rsidR="00000000" w:rsidRDefault="00F2555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BB4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B1B" w14:textId="77777777" w:rsidR="00000000" w:rsidRDefault="00F25556">
            <w:pPr>
              <w:pStyle w:val="ConsPlusNormal"/>
              <w:jc w:val="center"/>
            </w:pPr>
            <w:r>
              <w:t xml:space="preserve">Творческое объединение "Художественная </w:t>
            </w:r>
            <w:r>
              <w:t>соломка"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13A" w14:textId="77777777" w:rsidR="00000000" w:rsidRDefault="00F25556">
            <w:pPr>
              <w:pStyle w:val="ConsPlusNormal"/>
              <w:jc w:val="center"/>
            </w:pPr>
            <w:r>
              <w:t>Обучение детей декоративно-прикладному творчеству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692E" w14:textId="77777777" w:rsidR="00000000" w:rsidRDefault="00F25556">
            <w:pPr>
              <w:pStyle w:val="ConsPlusNormal"/>
              <w:jc w:val="center"/>
            </w:pPr>
            <w:r>
              <w:t>26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CDE5" w14:textId="77777777" w:rsidR="00000000" w:rsidRDefault="00F25556">
            <w:pPr>
              <w:pStyle w:val="ConsPlusNormal"/>
              <w:jc w:val="center"/>
            </w:pPr>
            <w:r>
              <w:t>Исыпова И.М.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AF45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1A8CC52F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25754AC2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1FC1AE2C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216E91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E461" w14:textId="77777777" w:rsidR="00000000" w:rsidRDefault="00F2555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43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C86" w14:textId="77777777" w:rsidR="00000000" w:rsidRDefault="00F25556">
            <w:pPr>
              <w:pStyle w:val="ConsPlusNormal"/>
              <w:jc w:val="center"/>
            </w:pPr>
            <w:r>
              <w:t>Изостудия "Вернисаж"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322" w14:textId="77777777" w:rsidR="00000000" w:rsidRDefault="00F25556">
            <w:pPr>
              <w:pStyle w:val="ConsPlusNormal"/>
              <w:jc w:val="center"/>
            </w:pPr>
            <w:r>
              <w:t>Обучение детей изобразительному творчеству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BF8" w14:textId="77777777" w:rsidR="00000000" w:rsidRDefault="00F25556">
            <w:pPr>
              <w:pStyle w:val="ConsPlusNormal"/>
              <w:jc w:val="center"/>
            </w:pPr>
            <w:r>
              <w:t>25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30EA" w14:textId="77777777" w:rsidR="00000000" w:rsidRDefault="00F25556">
            <w:pPr>
              <w:pStyle w:val="ConsPlusNormal"/>
              <w:jc w:val="center"/>
            </w:pPr>
            <w:r>
              <w:t>Пивоварова Д.А.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2FFE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</w:t>
            </w:r>
          </w:p>
          <w:p w14:paraId="5171D27A" w14:textId="77777777" w:rsidR="00000000" w:rsidRDefault="00F25556">
            <w:pPr>
              <w:pStyle w:val="ConsPlusNormal"/>
              <w:jc w:val="center"/>
            </w:pPr>
            <w:r>
              <w:t>тел. 8 (34256) 5-57-88,</w:t>
            </w:r>
          </w:p>
          <w:p w14:paraId="16A47CCC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3F5455DB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4528F4B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ED6B" w14:textId="77777777" w:rsidR="00000000" w:rsidRDefault="00F2555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DF16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831" w14:textId="77777777" w:rsidR="00000000" w:rsidRDefault="00F25556">
            <w:pPr>
              <w:pStyle w:val="ConsPlusNormal"/>
              <w:jc w:val="center"/>
            </w:pPr>
            <w:r>
              <w:t>Театр моды "Art&amp;Fashion"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A8B" w14:textId="77777777" w:rsidR="00000000" w:rsidRDefault="00F25556">
            <w:pPr>
              <w:pStyle w:val="ConsPlusNormal"/>
              <w:jc w:val="center"/>
            </w:pPr>
            <w:r>
              <w:t>Обучение детей разработке эскизов и кон</w:t>
            </w:r>
            <w:r>
              <w:t>струированию костюма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8B3" w14:textId="77777777" w:rsidR="00000000" w:rsidRDefault="00F25556">
            <w:pPr>
              <w:pStyle w:val="ConsPlusNormal"/>
              <w:jc w:val="center"/>
            </w:pPr>
            <w:r>
              <w:t>10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955" w14:textId="77777777" w:rsidR="00000000" w:rsidRDefault="00F25556">
            <w:pPr>
              <w:pStyle w:val="ConsPlusNormal"/>
              <w:jc w:val="center"/>
            </w:pPr>
            <w:r>
              <w:t>Пивоварова Д.А.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CE3C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 тел. 8 (34256) 5-57-88, kdzchusowoi@mail.ru,</w:t>
            </w:r>
          </w:p>
          <w:p w14:paraId="3E9DC204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39DB68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BB1D" w14:textId="77777777" w:rsidR="00000000" w:rsidRDefault="00F2555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E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A24" w14:textId="77777777" w:rsidR="00000000" w:rsidRDefault="00F25556">
            <w:pPr>
              <w:pStyle w:val="ConsPlusNormal"/>
              <w:jc w:val="center"/>
            </w:pPr>
            <w:r>
              <w:t>Творческое объединение - школа ведущих "АннаМалия"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F75" w14:textId="77777777" w:rsidR="00000000" w:rsidRDefault="00F25556">
            <w:pPr>
              <w:pStyle w:val="ConsPlusNormal"/>
              <w:jc w:val="center"/>
            </w:pPr>
            <w:r>
              <w:t>Обучение детей сценической речи, движению, пластике, ведению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2AD" w14:textId="77777777" w:rsidR="00000000" w:rsidRDefault="00F25556">
            <w:pPr>
              <w:pStyle w:val="ConsPlusNormal"/>
              <w:jc w:val="center"/>
            </w:pPr>
            <w:r>
              <w:t>27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B01F" w14:textId="77777777" w:rsidR="00000000" w:rsidRDefault="00F25556">
            <w:pPr>
              <w:pStyle w:val="ConsPlusNormal"/>
              <w:jc w:val="center"/>
            </w:pPr>
            <w:r>
              <w:t>Мальцева А.Ю.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76F7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Ленина, д. 45, тел. 8 (34256) 5-57-88, kdzchusowoi@mail.ru,</w:t>
            </w:r>
          </w:p>
          <w:p w14:paraId="54AADC89" w14:textId="77777777" w:rsidR="00000000" w:rsidRDefault="00F25556">
            <w:pPr>
              <w:pStyle w:val="ConsPlusNormal"/>
              <w:jc w:val="center"/>
            </w:pPr>
            <w:r>
              <w:t>www.kdcchus</w:t>
            </w:r>
            <w:r>
              <w:t>ovoi.com</w:t>
            </w:r>
          </w:p>
        </w:tc>
      </w:tr>
      <w:tr w:rsidR="00000000" w14:paraId="503553A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C45" w14:textId="77777777" w:rsidR="00000000" w:rsidRDefault="00F2555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AD3388F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A974" w14:textId="77777777" w:rsidR="00000000" w:rsidRDefault="00F25556">
            <w:pPr>
              <w:pStyle w:val="ConsPlusNormal"/>
              <w:jc w:val="center"/>
            </w:pPr>
            <w:r>
              <w:t>Вокальная студия "Оляпка"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A960" w14:textId="77777777" w:rsidR="00000000" w:rsidRDefault="00F25556">
            <w:pPr>
              <w:pStyle w:val="ConsPlusNormal"/>
              <w:jc w:val="center"/>
            </w:pPr>
            <w:r>
              <w:t>Обучение детей эстрадному вокалу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805F" w14:textId="77777777" w:rsidR="00000000" w:rsidRDefault="00F25556">
            <w:pPr>
              <w:pStyle w:val="ConsPlusNormal"/>
              <w:jc w:val="center"/>
            </w:pPr>
            <w:r>
              <w:t>38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94B4" w14:textId="77777777" w:rsidR="00000000" w:rsidRDefault="00F25556">
            <w:pPr>
              <w:pStyle w:val="ConsPlusNormal"/>
              <w:jc w:val="center"/>
            </w:pPr>
            <w:r>
              <w:t>Дресвянникова Н.Г.,</w:t>
            </w:r>
          </w:p>
          <w:p w14:paraId="4A2A8F36" w14:textId="77777777" w:rsidR="00000000" w:rsidRDefault="00F25556">
            <w:pPr>
              <w:pStyle w:val="ConsPlusNormal"/>
              <w:jc w:val="center"/>
            </w:pPr>
            <w:r>
              <w:t>Сорокина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F1F1" w14:textId="77777777" w:rsidR="00000000" w:rsidRDefault="00F25556">
            <w:pPr>
              <w:pStyle w:val="ConsPlusNormal"/>
              <w:jc w:val="center"/>
            </w:pPr>
            <w:r>
              <w:t>618235, Пермский край, г. Чусовой, п. Лямино, ул. Первомайская, д. 4а,</w:t>
            </w:r>
          </w:p>
          <w:p w14:paraId="678296E5" w14:textId="77777777" w:rsidR="00000000" w:rsidRDefault="00F25556">
            <w:pPr>
              <w:pStyle w:val="ConsPlusNormal"/>
              <w:jc w:val="center"/>
            </w:pPr>
            <w:r>
              <w:t>тел. 8 (34256) 5-35-11,</w:t>
            </w:r>
          </w:p>
          <w:p w14:paraId="17E3C20F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17987E63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4A2D2B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6C7B" w14:textId="77777777" w:rsidR="00000000" w:rsidRDefault="00F2555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0C837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9C2A" w14:textId="77777777" w:rsidR="00000000" w:rsidRDefault="00F25556">
            <w:pPr>
              <w:pStyle w:val="ConsPlusNormal"/>
              <w:jc w:val="center"/>
            </w:pPr>
            <w:r>
              <w:t>Ансамбль танца "Радость"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D9E" w14:textId="77777777" w:rsidR="00000000" w:rsidRDefault="00F25556">
            <w:pPr>
              <w:pStyle w:val="ConsPlusNormal"/>
              <w:jc w:val="center"/>
            </w:pPr>
            <w:r>
              <w:t>Обучение детей народному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F61" w14:textId="77777777" w:rsidR="00000000" w:rsidRDefault="00F25556">
            <w:pPr>
              <w:pStyle w:val="ConsPlusNormal"/>
              <w:jc w:val="center"/>
            </w:pPr>
            <w:r>
              <w:t>31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2EF" w14:textId="77777777" w:rsidR="00000000" w:rsidRDefault="00F25556">
            <w:pPr>
              <w:pStyle w:val="ConsPlusNormal"/>
              <w:jc w:val="center"/>
            </w:pPr>
            <w:r>
              <w:t>Шапошникова С.Н.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645F" w14:textId="77777777" w:rsidR="00000000" w:rsidRDefault="00F25556">
            <w:pPr>
              <w:pStyle w:val="ConsPlusNormal"/>
              <w:jc w:val="center"/>
            </w:pPr>
            <w:r>
              <w:t>618235, Пермский край, г. Чусовой, п. Лямино, ул. Первомайская, д. 4а,</w:t>
            </w:r>
          </w:p>
          <w:p w14:paraId="7C34572A" w14:textId="77777777" w:rsidR="00000000" w:rsidRDefault="00F25556">
            <w:pPr>
              <w:pStyle w:val="ConsPlusNormal"/>
              <w:jc w:val="center"/>
            </w:pPr>
            <w:r>
              <w:t>тел. 8 (34256) 5-35-11,</w:t>
            </w:r>
          </w:p>
          <w:p w14:paraId="7F00F179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623C9BAD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6CE381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AD5D" w14:textId="77777777" w:rsidR="00000000" w:rsidRDefault="00F2555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9C4A4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26F" w14:textId="77777777" w:rsidR="00000000" w:rsidRDefault="00F25556">
            <w:pPr>
              <w:pStyle w:val="ConsPlusNormal"/>
              <w:jc w:val="center"/>
            </w:pPr>
            <w:r>
              <w:t>Детский ансамбль народной песни "Забава"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DA8" w14:textId="77777777" w:rsidR="00000000" w:rsidRDefault="00F25556">
            <w:pPr>
              <w:pStyle w:val="ConsPlusNormal"/>
              <w:jc w:val="center"/>
            </w:pPr>
            <w:r>
              <w:t>Обучение детей народному вокалу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E00" w14:textId="77777777" w:rsidR="00000000" w:rsidRDefault="00F25556">
            <w:pPr>
              <w:pStyle w:val="ConsPlusNormal"/>
              <w:jc w:val="center"/>
            </w:pPr>
            <w:r>
              <w:t>22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52EC" w14:textId="77777777" w:rsidR="00000000" w:rsidRDefault="00F25556">
            <w:pPr>
              <w:pStyle w:val="ConsPlusNormal"/>
              <w:jc w:val="center"/>
            </w:pPr>
            <w:r>
              <w:t>Сорокина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CEB2" w14:textId="77777777" w:rsidR="00000000" w:rsidRDefault="00F25556">
            <w:pPr>
              <w:pStyle w:val="ConsPlusNormal"/>
              <w:jc w:val="center"/>
            </w:pPr>
            <w:r>
              <w:t>618235, Пермский край, г. Чусовой, п. Лямино, ул. Первомайская, д. 4а,</w:t>
            </w:r>
          </w:p>
          <w:p w14:paraId="61646DE2" w14:textId="77777777" w:rsidR="00000000" w:rsidRDefault="00F25556">
            <w:pPr>
              <w:pStyle w:val="ConsPlusNormal"/>
              <w:jc w:val="center"/>
            </w:pPr>
            <w:r>
              <w:t>тел. 8 (34256) 5-35-11,</w:t>
            </w:r>
          </w:p>
          <w:p w14:paraId="64D87488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5EFB61CB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1A070B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E89E" w14:textId="77777777" w:rsidR="00000000" w:rsidRDefault="00F2555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8EF6C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4A0" w14:textId="77777777" w:rsidR="00000000" w:rsidRDefault="00F25556">
            <w:pPr>
              <w:pStyle w:val="ConsPlusNormal"/>
              <w:jc w:val="center"/>
            </w:pPr>
            <w:r>
              <w:t>Студия современного танца "One Dance"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2FC" w14:textId="77777777" w:rsidR="00000000" w:rsidRDefault="00F25556">
            <w:pPr>
              <w:pStyle w:val="ConsPlusNormal"/>
              <w:jc w:val="center"/>
            </w:pPr>
            <w:r>
              <w:t>Обучение детей современному танцу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49D" w14:textId="77777777" w:rsidR="00000000" w:rsidRDefault="00F25556">
            <w:pPr>
              <w:pStyle w:val="ConsPlusNormal"/>
              <w:jc w:val="center"/>
            </w:pPr>
            <w:r>
              <w:t>21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76C" w14:textId="77777777" w:rsidR="00000000" w:rsidRDefault="00F25556">
            <w:pPr>
              <w:pStyle w:val="ConsPlusNormal"/>
              <w:jc w:val="center"/>
            </w:pPr>
            <w:r>
              <w:t>Копанева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C2A7" w14:textId="77777777" w:rsidR="00000000" w:rsidRDefault="00F25556">
            <w:pPr>
              <w:pStyle w:val="ConsPlusNormal"/>
              <w:jc w:val="center"/>
            </w:pPr>
            <w:r>
              <w:t>618235, Пермский край, г. Чусовой, п. Лямино, ул. Первомайская, д. 4а,</w:t>
            </w:r>
          </w:p>
          <w:p w14:paraId="6AAB4107" w14:textId="77777777" w:rsidR="00000000" w:rsidRDefault="00F25556">
            <w:pPr>
              <w:pStyle w:val="ConsPlusNormal"/>
              <w:jc w:val="center"/>
            </w:pPr>
            <w:r>
              <w:t>тел. 8 (34256) 5-35-11,</w:t>
            </w:r>
          </w:p>
          <w:p w14:paraId="46EAAADE" w14:textId="77777777" w:rsidR="00000000" w:rsidRDefault="00F25556">
            <w:pPr>
              <w:pStyle w:val="ConsPlusNormal"/>
              <w:jc w:val="center"/>
            </w:pPr>
            <w:r>
              <w:t>kdzchusowoi@mail.ru,</w:t>
            </w:r>
          </w:p>
          <w:p w14:paraId="33A9F41F" w14:textId="77777777" w:rsidR="00000000" w:rsidRDefault="00F25556">
            <w:pPr>
              <w:pStyle w:val="ConsPlusNormal"/>
              <w:jc w:val="center"/>
            </w:pPr>
            <w:r>
              <w:t>www.kdcchusovoi.com</w:t>
            </w:r>
          </w:p>
        </w:tc>
      </w:tr>
      <w:tr w:rsidR="00000000" w14:paraId="6AC160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760" w14:textId="77777777" w:rsidR="00000000" w:rsidRDefault="00F2555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015B2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A6C" w14:textId="77777777" w:rsidR="00000000" w:rsidRDefault="00F25556">
            <w:pPr>
              <w:pStyle w:val="ConsPlusNormal"/>
              <w:jc w:val="center"/>
            </w:pPr>
            <w:r>
              <w:t>"Мастерская счастья" (Городская детская библиотека N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E37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71FD2CEB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способностей;</w:t>
            </w:r>
          </w:p>
          <w:p w14:paraId="18B12484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 - 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A3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E02" w14:textId="77777777" w:rsidR="00000000" w:rsidRDefault="00F25556">
            <w:pPr>
              <w:pStyle w:val="ConsPlusNormal"/>
              <w:jc w:val="center"/>
            </w:pPr>
            <w:r>
              <w:t>Естехина К.А.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07E" w14:textId="77777777" w:rsidR="00000000" w:rsidRDefault="00F25556">
            <w:pPr>
              <w:pStyle w:val="ConsPlusNormal"/>
              <w:jc w:val="center"/>
            </w:pPr>
            <w:r>
              <w:t>618206, Пермский край,</w:t>
            </w:r>
          </w:p>
          <w:p w14:paraId="6AEF15F2" w14:textId="77777777" w:rsidR="00000000" w:rsidRDefault="00F25556">
            <w:pPr>
              <w:pStyle w:val="ConsPlusNormal"/>
              <w:jc w:val="center"/>
            </w:pPr>
            <w:r>
              <w:t>г. Чусовой, ул. Мира, 3;</w:t>
            </w:r>
          </w:p>
          <w:p w14:paraId="7129CEA3" w14:textId="77777777" w:rsidR="00000000" w:rsidRDefault="00F25556">
            <w:pPr>
              <w:pStyle w:val="ConsPlusNormal"/>
              <w:jc w:val="center"/>
            </w:pPr>
            <w:r>
              <w:t>8 (34256) 4-08-67;</w:t>
            </w:r>
          </w:p>
          <w:p w14:paraId="6BE92871" w14:textId="77777777" w:rsidR="00000000" w:rsidRDefault="00F25556">
            <w:pPr>
              <w:pStyle w:val="ConsPlusNormal"/>
              <w:jc w:val="center"/>
            </w:pPr>
            <w:r>
              <w:t>dets.biblioteka@mail.ru</w:t>
            </w:r>
          </w:p>
        </w:tc>
      </w:tr>
      <w:tr w:rsidR="00000000" w14:paraId="619D9A9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7232" w14:textId="77777777" w:rsidR="00000000" w:rsidRDefault="00F2555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90A5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434F" w14:textId="77777777" w:rsidR="00000000" w:rsidRDefault="00F25556">
            <w:pPr>
              <w:pStyle w:val="ConsPlusNormal"/>
              <w:jc w:val="center"/>
            </w:pPr>
            <w:r>
              <w:t>"Планета мастеров" (Городская библиотека N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451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40D1705E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способностей;</w:t>
            </w:r>
          </w:p>
          <w:p w14:paraId="3DD090ED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художественно-эстетического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89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CF7F" w14:textId="77777777" w:rsidR="00000000" w:rsidRDefault="00F25556">
            <w:pPr>
              <w:pStyle w:val="ConsPlusNormal"/>
              <w:jc w:val="center"/>
            </w:pPr>
            <w:r>
              <w:t>Фадеева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ACA" w14:textId="77777777" w:rsidR="00000000" w:rsidRDefault="00F25556">
            <w:pPr>
              <w:pStyle w:val="ConsPlusNormal"/>
              <w:jc w:val="center"/>
            </w:pPr>
            <w:r>
              <w:t>618235, Пермский край,</w:t>
            </w:r>
          </w:p>
          <w:p w14:paraId="09DC9E16" w14:textId="77777777" w:rsidR="00000000" w:rsidRDefault="00F25556">
            <w:pPr>
              <w:pStyle w:val="ConsPlusNormal"/>
              <w:jc w:val="center"/>
            </w:pPr>
            <w:r>
              <w:t>г. Чусовой, п. Лямино</w:t>
            </w:r>
            <w:r>
              <w:t>, ул. Космонавтов, 7;</w:t>
            </w:r>
          </w:p>
          <w:p w14:paraId="6FA95608" w14:textId="77777777" w:rsidR="00000000" w:rsidRDefault="00F25556">
            <w:pPr>
              <w:pStyle w:val="ConsPlusNormal"/>
              <w:jc w:val="center"/>
            </w:pPr>
            <w:r>
              <w:t>8 (34256) 5-41-91;</w:t>
            </w:r>
          </w:p>
          <w:p w14:paraId="4E5658E8" w14:textId="77777777" w:rsidR="00000000" w:rsidRDefault="00F25556">
            <w:pPr>
              <w:pStyle w:val="ConsPlusNormal"/>
              <w:jc w:val="center"/>
            </w:pPr>
            <w:r>
              <w:t>filial5_2010@mail.ru</w:t>
            </w:r>
          </w:p>
        </w:tc>
      </w:tr>
      <w:tr w:rsidR="00000000" w14:paraId="7EBF1E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6D2C" w14:textId="77777777" w:rsidR="00000000" w:rsidRDefault="00F2555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061FA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2E72" w14:textId="77777777" w:rsidR="00000000" w:rsidRDefault="00F25556">
            <w:pPr>
              <w:pStyle w:val="ConsPlusNormal"/>
              <w:jc w:val="center"/>
            </w:pPr>
            <w:r>
              <w:t>"Очень умелые ручки" (Всесвятская библиотека N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05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44CECBFB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способностей;</w:t>
            </w:r>
          </w:p>
          <w:p w14:paraId="4C743ABF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художественно-эстетического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84B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ECFE" w14:textId="77777777" w:rsidR="00000000" w:rsidRDefault="00F25556">
            <w:pPr>
              <w:pStyle w:val="ConsPlusNormal"/>
              <w:jc w:val="center"/>
            </w:pPr>
            <w:r>
              <w:t>Скородумова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2EC" w14:textId="77777777" w:rsidR="00000000" w:rsidRDefault="00F25556">
            <w:pPr>
              <w:pStyle w:val="ConsPlusNormal"/>
              <w:jc w:val="center"/>
            </w:pPr>
            <w:r>
              <w:t xml:space="preserve">618232, Пермский край, Чусовской район, </w:t>
            </w:r>
            <w:r>
              <w:t>п. Всесвятская, ул. Спорта, 2;</w:t>
            </w:r>
          </w:p>
          <w:p w14:paraId="36CA0218" w14:textId="77777777" w:rsidR="00000000" w:rsidRDefault="00F25556">
            <w:pPr>
              <w:pStyle w:val="ConsPlusNormal"/>
              <w:jc w:val="center"/>
            </w:pPr>
            <w:r>
              <w:t>Bibl.vsesvyatka@mail.ru</w:t>
            </w:r>
          </w:p>
        </w:tc>
      </w:tr>
      <w:tr w:rsidR="00000000" w14:paraId="07F749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4B7" w14:textId="77777777" w:rsidR="00000000" w:rsidRDefault="00F2555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28DD5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0B0F" w14:textId="77777777" w:rsidR="00000000" w:rsidRDefault="00F25556">
            <w:pPr>
              <w:pStyle w:val="ConsPlusNormal"/>
              <w:jc w:val="center"/>
            </w:pPr>
            <w:r>
              <w:t>"ЭКОидея" (Калинская библиотека N 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0302" w14:textId="77777777" w:rsidR="00000000" w:rsidRDefault="00F25556">
            <w:pPr>
              <w:pStyle w:val="ConsPlusNormal"/>
              <w:jc w:val="center"/>
            </w:pPr>
            <w:r>
              <w:t>- экологическое просвещение;</w:t>
            </w:r>
          </w:p>
          <w:p w14:paraId="53CA4548" w14:textId="77777777" w:rsidR="00000000" w:rsidRDefault="00F25556">
            <w:pPr>
              <w:pStyle w:val="ConsPlusNormal"/>
              <w:jc w:val="center"/>
            </w:pPr>
            <w:r>
              <w:t>- воспитание патриотических, гражданских чувств;</w:t>
            </w:r>
          </w:p>
          <w:p w14:paraId="11D0C808" w14:textId="77777777" w:rsidR="00000000" w:rsidRDefault="00F25556">
            <w:pPr>
              <w:pStyle w:val="ConsPlusNormal"/>
              <w:jc w:val="center"/>
            </w:pPr>
            <w:r>
              <w:t>- формирование нравственных ценностей молодежи;</w:t>
            </w:r>
          </w:p>
          <w:p w14:paraId="11968B77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C51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016" w14:textId="77777777" w:rsidR="00000000" w:rsidRDefault="00F25556">
            <w:pPr>
              <w:pStyle w:val="ConsPlusNormal"/>
              <w:jc w:val="center"/>
            </w:pPr>
            <w:r>
              <w:t>Чупина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B9B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Чусовской район, п. Калино, ул. Ленина, 12;</w:t>
            </w:r>
          </w:p>
          <w:p w14:paraId="3A472B51" w14:textId="77777777" w:rsidR="00000000" w:rsidRDefault="00F25556">
            <w:pPr>
              <w:pStyle w:val="ConsPlusNormal"/>
              <w:jc w:val="center"/>
            </w:pPr>
            <w:r>
              <w:t>8 (34256) 5-42-69;</w:t>
            </w:r>
          </w:p>
          <w:p w14:paraId="57558C61" w14:textId="77777777" w:rsidR="00000000" w:rsidRDefault="00F25556">
            <w:pPr>
              <w:pStyle w:val="ConsPlusNormal"/>
              <w:jc w:val="center"/>
            </w:pPr>
            <w:r>
              <w:t>Bibl.kalino@mail.ru</w:t>
            </w:r>
          </w:p>
        </w:tc>
      </w:tr>
      <w:tr w:rsidR="00000000" w14:paraId="1BBFB5E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172" w14:textId="77777777" w:rsidR="00000000" w:rsidRDefault="00F2555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C7FD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3FC" w14:textId="77777777" w:rsidR="00000000" w:rsidRDefault="00F25556">
            <w:pPr>
              <w:pStyle w:val="ConsPlusNormal"/>
              <w:jc w:val="center"/>
            </w:pPr>
            <w:r>
              <w:t>"Мягкая игрушка" (Калинская библиотека N 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7CB" w14:textId="77777777" w:rsidR="00000000" w:rsidRDefault="00F25556">
            <w:pPr>
              <w:pStyle w:val="ConsPlusNormal"/>
              <w:jc w:val="center"/>
            </w:pPr>
            <w:r>
              <w:t>- организация досуга де</w:t>
            </w:r>
            <w:r>
              <w:t>тей с использованием комплекса форм и методов массовой работы;</w:t>
            </w:r>
          </w:p>
          <w:p w14:paraId="344B6A4B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способностей;</w:t>
            </w:r>
          </w:p>
          <w:p w14:paraId="4C398707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художественно-эстетического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F1D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D80" w14:textId="77777777" w:rsidR="00000000" w:rsidRDefault="00F25556">
            <w:pPr>
              <w:pStyle w:val="ConsPlusNormal"/>
              <w:jc w:val="center"/>
            </w:pPr>
            <w:r>
              <w:t>Чупина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829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Чусовской район, п. Калино, ул. Ленина, 12;</w:t>
            </w:r>
          </w:p>
          <w:p w14:paraId="084763BC" w14:textId="77777777" w:rsidR="00000000" w:rsidRDefault="00F25556">
            <w:pPr>
              <w:pStyle w:val="ConsPlusNormal"/>
              <w:jc w:val="center"/>
            </w:pPr>
            <w:r>
              <w:t>8</w:t>
            </w:r>
            <w:r>
              <w:t xml:space="preserve"> (34256) 5-42-69;</w:t>
            </w:r>
          </w:p>
          <w:p w14:paraId="35C9DA12" w14:textId="77777777" w:rsidR="00000000" w:rsidRDefault="00F25556">
            <w:pPr>
              <w:pStyle w:val="ConsPlusNormal"/>
              <w:jc w:val="center"/>
            </w:pPr>
            <w:r>
              <w:t>Bibl.kalino@mail.ru</w:t>
            </w:r>
          </w:p>
        </w:tc>
      </w:tr>
      <w:tr w:rsidR="00000000" w14:paraId="206EA2D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F87" w14:textId="77777777" w:rsidR="00000000" w:rsidRDefault="00F2555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38E6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5495" w14:textId="77777777" w:rsidR="00000000" w:rsidRDefault="00F25556">
            <w:pPr>
              <w:pStyle w:val="ConsPlusNormal"/>
              <w:jc w:val="center"/>
            </w:pPr>
            <w:r>
              <w:t>"Бумажные фантазии" (Калинская библиотека N 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B245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6F7BC83F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способностей;</w:t>
            </w:r>
          </w:p>
          <w:p w14:paraId="7ABE0827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художественно-эстетического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65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9F96" w14:textId="77777777" w:rsidR="00000000" w:rsidRDefault="00F25556">
            <w:pPr>
              <w:pStyle w:val="ConsPlusNormal"/>
              <w:jc w:val="center"/>
            </w:pPr>
            <w:r>
              <w:t>Чупина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CFD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Чусовской район, п. Ка</w:t>
            </w:r>
            <w:r>
              <w:t>лино, ул. Ленина, 12;</w:t>
            </w:r>
          </w:p>
          <w:p w14:paraId="3F93A42D" w14:textId="77777777" w:rsidR="00000000" w:rsidRDefault="00F25556">
            <w:pPr>
              <w:pStyle w:val="ConsPlusNormal"/>
              <w:jc w:val="center"/>
            </w:pPr>
            <w:r>
              <w:t>8 (34256) 5-42-69;</w:t>
            </w:r>
          </w:p>
          <w:p w14:paraId="1E0E2A04" w14:textId="77777777" w:rsidR="00000000" w:rsidRDefault="00F25556">
            <w:pPr>
              <w:pStyle w:val="ConsPlusNormal"/>
              <w:jc w:val="center"/>
            </w:pPr>
            <w:r>
              <w:t>Bibl.kalino@mail.ru</w:t>
            </w:r>
          </w:p>
        </w:tc>
      </w:tr>
      <w:tr w:rsidR="00000000" w14:paraId="3065397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AFBB" w14:textId="77777777" w:rsidR="00000000" w:rsidRDefault="00F2555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E482A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4C2F" w14:textId="77777777" w:rsidR="00000000" w:rsidRDefault="00F25556">
            <w:pPr>
              <w:pStyle w:val="ConsPlusNormal"/>
              <w:jc w:val="center"/>
            </w:pPr>
            <w:r>
              <w:t>"Библиопчелки" (Копалинская библиотека N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928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62B29474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способностей;</w:t>
            </w:r>
          </w:p>
          <w:p w14:paraId="77F60692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художественно-эстетического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67A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E79" w14:textId="77777777" w:rsidR="00000000" w:rsidRDefault="00F25556">
            <w:pPr>
              <w:pStyle w:val="ConsPlusNormal"/>
              <w:jc w:val="center"/>
            </w:pPr>
            <w:r>
              <w:t>Кусайко А.П.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516" w14:textId="77777777" w:rsidR="00000000" w:rsidRDefault="00F25556">
            <w:pPr>
              <w:pStyle w:val="ConsPlusNormal"/>
              <w:jc w:val="center"/>
            </w:pPr>
            <w:r>
              <w:t>618263, Пермский край, Чусовской район,</w:t>
            </w:r>
          </w:p>
          <w:p w14:paraId="32DF2405" w14:textId="77777777" w:rsidR="00000000" w:rsidRDefault="00F25556">
            <w:pPr>
              <w:pStyle w:val="ConsPlusNormal"/>
              <w:jc w:val="center"/>
            </w:pPr>
            <w:r>
              <w:t>с. Ко</w:t>
            </w:r>
            <w:r>
              <w:t>пально, ул. Юбилейная, 21;</w:t>
            </w:r>
          </w:p>
          <w:p w14:paraId="3575A44A" w14:textId="77777777" w:rsidR="00000000" w:rsidRDefault="00F25556">
            <w:pPr>
              <w:pStyle w:val="ConsPlusNormal"/>
              <w:jc w:val="center"/>
            </w:pPr>
            <w:r>
              <w:t>8 (34256) 3-40-12;</w:t>
            </w:r>
          </w:p>
          <w:p w14:paraId="7D2C87DE" w14:textId="77777777" w:rsidR="00000000" w:rsidRDefault="00F25556">
            <w:pPr>
              <w:pStyle w:val="ConsPlusNormal"/>
              <w:jc w:val="center"/>
            </w:pPr>
            <w:r>
              <w:t>Bibl.kopalno@mail.ru</w:t>
            </w:r>
          </w:p>
        </w:tc>
      </w:tr>
      <w:tr w:rsidR="00000000" w14:paraId="01EB1D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689" w14:textId="77777777" w:rsidR="00000000" w:rsidRDefault="00F2555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BC83B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6E3C" w14:textId="77777777" w:rsidR="00000000" w:rsidRDefault="00F25556">
            <w:pPr>
              <w:pStyle w:val="ConsPlusNormal"/>
              <w:jc w:val="center"/>
            </w:pPr>
            <w:r>
              <w:t>"Кудесница" (Никифоровская библиотека N 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AA59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2286D4CD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</w:t>
            </w:r>
            <w:r>
              <w:t>обностей;</w:t>
            </w:r>
          </w:p>
          <w:p w14:paraId="299E865B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художественно-эстетического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13C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C320" w14:textId="77777777" w:rsidR="00000000" w:rsidRDefault="00F25556">
            <w:pPr>
              <w:pStyle w:val="ConsPlusNormal"/>
              <w:jc w:val="center"/>
            </w:pPr>
            <w:r>
              <w:t>Халявина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E28" w14:textId="77777777" w:rsidR="00000000" w:rsidRDefault="00F25556">
            <w:pPr>
              <w:pStyle w:val="ConsPlusNormal"/>
              <w:jc w:val="center"/>
            </w:pPr>
            <w:r>
              <w:t>618221, Пермский край, Чусовской район,</w:t>
            </w:r>
          </w:p>
          <w:p w14:paraId="11B4AB9B" w14:textId="77777777" w:rsidR="00000000" w:rsidRDefault="00F25556">
            <w:pPr>
              <w:pStyle w:val="ConsPlusNormal"/>
              <w:jc w:val="center"/>
            </w:pPr>
            <w:r>
              <w:t>д. Никифорово, ул. Центральная, 50а;</w:t>
            </w:r>
          </w:p>
          <w:p w14:paraId="5B282030" w14:textId="77777777" w:rsidR="00000000" w:rsidRDefault="00F25556">
            <w:pPr>
              <w:pStyle w:val="ConsPlusNormal"/>
              <w:jc w:val="center"/>
            </w:pPr>
            <w:r>
              <w:t>8 (34256) 3-18-14;</w:t>
            </w:r>
          </w:p>
          <w:p w14:paraId="2D67CB33" w14:textId="77777777" w:rsidR="00000000" w:rsidRDefault="00F25556">
            <w:pPr>
              <w:pStyle w:val="ConsPlusNormal"/>
              <w:jc w:val="center"/>
            </w:pPr>
            <w:r>
              <w:t>Bibl.nikiforovo@mail.ru</w:t>
            </w:r>
          </w:p>
        </w:tc>
      </w:tr>
      <w:tr w:rsidR="00000000" w14:paraId="778A92B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A80B" w14:textId="77777777" w:rsidR="00000000" w:rsidRDefault="00F2555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85825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EDC" w14:textId="77777777" w:rsidR="00000000" w:rsidRDefault="00F25556">
            <w:pPr>
              <w:pStyle w:val="ConsPlusNormal"/>
              <w:jc w:val="center"/>
            </w:pPr>
            <w:r>
              <w:t>"Умелые ручки" (Кутамышинская библиотека N 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82C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74F83069" w14:textId="77777777" w:rsidR="00000000" w:rsidRDefault="00F25556">
            <w:pPr>
              <w:pStyle w:val="ConsPlusNormal"/>
              <w:jc w:val="center"/>
            </w:pPr>
            <w:r>
              <w:t>- реализация духовных, эстетических и творческих способностей;</w:t>
            </w:r>
          </w:p>
          <w:p w14:paraId="706612DE" w14:textId="77777777" w:rsidR="00000000" w:rsidRDefault="00F25556">
            <w:pPr>
              <w:pStyle w:val="ConsPlusNormal"/>
              <w:jc w:val="center"/>
            </w:pPr>
            <w:r>
              <w:t>- воспитание художественно-эстетического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D00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0DF" w14:textId="77777777" w:rsidR="00000000" w:rsidRDefault="00F25556">
            <w:pPr>
              <w:pStyle w:val="ConsPlusNormal"/>
              <w:jc w:val="center"/>
            </w:pPr>
            <w:r>
              <w:t>Брюшкова Л.</w:t>
            </w:r>
            <w:r>
              <w:t>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629" w14:textId="77777777" w:rsidR="00000000" w:rsidRDefault="00F25556">
            <w:pPr>
              <w:pStyle w:val="ConsPlusNormal"/>
              <w:jc w:val="center"/>
            </w:pPr>
            <w:r>
              <w:t>618226, Пермский край, Чусовской район,</w:t>
            </w:r>
          </w:p>
          <w:p w14:paraId="332B02FE" w14:textId="77777777" w:rsidR="00000000" w:rsidRDefault="00F25556">
            <w:pPr>
              <w:pStyle w:val="ConsPlusNormal"/>
              <w:jc w:val="center"/>
            </w:pPr>
            <w:r>
              <w:t>п. Кутамыш, ул. Школьная, 11;</w:t>
            </w:r>
          </w:p>
          <w:p w14:paraId="141EAAC9" w14:textId="77777777" w:rsidR="00000000" w:rsidRDefault="00F25556">
            <w:pPr>
              <w:pStyle w:val="ConsPlusNormal"/>
              <w:jc w:val="center"/>
            </w:pPr>
            <w:r>
              <w:t>bibl.kutamish@mail.ru</w:t>
            </w:r>
          </w:p>
        </w:tc>
      </w:tr>
      <w:tr w:rsidR="00000000" w14:paraId="677710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0EA" w14:textId="77777777" w:rsidR="00000000" w:rsidRDefault="00F2555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06BFA5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94F4" w14:textId="77777777" w:rsidR="00000000" w:rsidRDefault="00F25556">
            <w:pPr>
              <w:pStyle w:val="ConsPlusNormal"/>
              <w:jc w:val="center"/>
            </w:pPr>
            <w:r>
              <w:t>"Улыбка" (Кутамышинская библиотека N 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674" w14:textId="77777777" w:rsidR="00000000" w:rsidRDefault="00F25556">
            <w:pPr>
              <w:pStyle w:val="ConsPlusNormal"/>
              <w:jc w:val="center"/>
            </w:pPr>
            <w:r>
              <w:t>- развитие литературно-творческих способностей;</w:t>
            </w:r>
          </w:p>
          <w:p w14:paraId="380ECD0C" w14:textId="77777777" w:rsidR="00000000" w:rsidRDefault="00F25556">
            <w:pPr>
              <w:pStyle w:val="ConsPlusNormal"/>
              <w:jc w:val="center"/>
            </w:pPr>
            <w:r>
              <w:t>- привлечение молодежи к чтению;</w:t>
            </w:r>
          </w:p>
          <w:p w14:paraId="2ADD1768" w14:textId="77777777" w:rsidR="00000000" w:rsidRDefault="00F25556">
            <w:pPr>
              <w:pStyle w:val="ConsPlusNormal"/>
              <w:jc w:val="center"/>
            </w:pPr>
            <w:r>
              <w:t>- организация досуга детей с использованием комплекса форм и методов массовой работы;</w:t>
            </w:r>
          </w:p>
          <w:p w14:paraId="7ED7C6A5" w14:textId="77777777" w:rsidR="00000000" w:rsidRDefault="00F25556">
            <w:pPr>
              <w:pStyle w:val="ConsPlusNormal"/>
              <w:jc w:val="center"/>
            </w:pPr>
            <w:r>
              <w:t>- популяризация книги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E4A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A96" w14:textId="77777777" w:rsidR="00000000" w:rsidRDefault="00F25556">
            <w:pPr>
              <w:pStyle w:val="ConsPlusNormal"/>
              <w:jc w:val="center"/>
            </w:pPr>
            <w:r>
              <w:t>Брюшкова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ADD5" w14:textId="77777777" w:rsidR="00000000" w:rsidRDefault="00F25556">
            <w:pPr>
              <w:pStyle w:val="ConsPlusNormal"/>
              <w:jc w:val="center"/>
            </w:pPr>
            <w:r>
              <w:t>618226, Пермский край, Чусовской район,</w:t>
            </w:r>
          </w:p>
          <w:p w14:paraId="1B6086D8" w14:textId="77777777" w:rsidR="00000000" w:rsidRDefault="00F25556">
            <w:pPr>
              <w:pStyle w:val="ConsPlusNormal"/>
              <w:jc w:val="center"/>
            </w:pPr>
            <w:r>
              <w:t>п. Кутамыш, ул. Школьная, 11;</w:t>
            </w:r>
          </w:p>
          <w:p w14:paraId="6121C45D" w14:textId="77777777" w:rsidR="00000000" w:rsidRDefault="00F25556">
            <w:pPr>
              <w:pStyle w:val="ConsPlusNormal"/>
              <w:jc w:val="center"/>
            </w:pPr>
            <w:r>
              <w:t>bibl.kutamish@mail.ru</w:t>
            </w:r>
          </w:p>
        </w:tc>
      </w:tr>
      <w:tr w:rsidR="00000000" w14:paraId="397F655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536E" w14:textId="77777777" w:rsidR="00000000" w:rsidRDefault="00F2555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D787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40A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"Эйфори</w:t>
            </w:r>
            <w:r>
              <w:t>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B86" w14:textId="77777777" w:rsidR="00000000" w:rsidRDefault="00F25556">
            <w:pPr>
              <w:pStyle w:val="ConsPlusNormal"/>
              <w:jc w:val="center"/>
            </w:pPr>
            <w:r>
              <w:t>- современный эстрадный танец;</w:t>
            </w:r>
          </w:p>
          <w:p w14:paraId="0295AFFF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438D74B8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художественно-творческих способностей и творческой инициативы;</w:t>
            </w:r>
          </w:p>
          <w:p w14:paraId="24C3A1B2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001EF4E5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</w:t>
            </w:r>
            <w:r>
              <w:t>ала участников;</w:t>
            </w:r>
          </w:p>
          <w:p w14:paraId="3EA5B6C1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E17A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BF7" w14:textId="77777777" w:rsidR="00000000" w:rsidRDefault="00F25556">
            <w:pPr>
              <w:pStyle w:val="ConsPlusNormal"/>
              <w:jc w:val="center"/>
            </w:pPr>
            <w:r>
              <w:t>Аликина Евгения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EC4D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городской округ, с. Верхнее Калино, ул. Садовая, д. 23,</w:t>
            </w:r>
          </w:p>
          <w:p w14:paraId="724043A0" w14:textId="77777777" w:rsidR="00000000" w:rsidRDefault="00F25556">
            <w:pPr>
              <w:pStyle w:val="ConsPlusNormal"/>
              <w:jc w:val="center"/>
            </w:pPr>
            <w:r>
              <w:t>8 (34256) 3-32-83,</w:t>
            </w:r>
          </w:p>
          <w:p w14:paraId="266F427E" w14:textId="77777777" w:rsidR="00000000" w:rsidRDefault="00F25556">
            <w:pPr>
              <w:pStyle w:val="ConsPlusNormal"/>
              <w:jc w:val="center"/>
            </w:pPr>
            <w:r>
              <w:t>e-mail: vkkdc@yandex.ru,</w:t>
            </w:r>
          </w:p>
          <w:p w14:paraId="1556AEDF" w14:textId="77777777" w:rsidR="00000000" w:rsidRDefault="00F25556">
            <w:pPr>
              <w:pStyle w:val="ConsPlusNormal"/>
              <w:jc w:val="center"/>
            </w:pPr>
            <w:r>
              <w:t>https://v</w:t>
            </w:r>
            <w:r>
              <w:t>k.com/club54617442</w:t>
            </w:r>
          </w:p>
        </w:tc>
      </w:tr>
      <w:tr w:rsidR="00000000" w14:paraId="3898A2C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3FB" w14:textId="77777777" w:rsidR="00000000" w:rsidRDefault="00F2555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543D6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07AA" w14:textId="77777777" w:rsidR="00000000" w:rsidRDefault="00F25556">
            <w:pPr>
              <w:pStyle w:val="ConsPlusNormal"/>
              <w:jc w:val="center"/>
            </w:pPr>
            <w:r>
              <w:t>Студия эстрадного пения "Тельняшки"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DDC6" w14:textId="77777777" w:rsidR="00000000" w:rsidRDefault="00F25556">
            <w:pPr>
              <w:pStyle w:val="ConsPlusNormal"/>
              <w:jc w:val="center"/>
            </w:pPr>
            <w:r>
              <w:t>- эстрадное пение;</w:t>
            </w:r>
          </w:p>
          <w:p w14:paraId="661FC6AD" w14:textId="77777777" w:rsidR="00000000" w:rsidRDefault="00F25556">
            <w:pPr>
              <w:pStyle w:val="ConsPlusNormal"/>
              <w:jc w:val="center"/>
            </w:pPr>
            <w:r>
              <w:t>- усовершенствование навыков вокального и сценического мастерства;</w:t>
            </w:r>
          </w:p>
          <w:p w14:paraId="6C15BB34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уровня;</w:t>
            </w:r>
          </w:p>
          <w:p w14:paraId="18BBAA5C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7283579F" w14:textId="77777777" w:rsidR="00000000" w:rsidRDefault="00F25556">
            <w:pPr>
              <w:pStyle w:val="ConsPlusNormal"/>
              <w:jc w:val="center"/>
            </w:pPr>
            <w:r>
              <w:t>- приобщение к музыкальной культуре, гармоничное развитие музыкальных художественно-творческих способностей и творческой инициативы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48D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3D61" w14:textId="77777777" w:rsidR="00000000" w:rsidRDefault="00F25556">
            <w:pPr>
              <w:pStyle w:val="ConsPlusNormal"/>
              <w:jc w:val="center"/>
            </w:pPr>
            <w:r>
              <w:t>Поло</w:t>
            </w:r>
            <w:r>
              <w:t>винкина Татьяна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900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городской округ, с. Верхнее Калино, ул. Садовая, д. 23,</w:t>
            </w:r>
          </w:p>
          <w:p w14:paraId="56DED23D" w14:textId="77777777" w:rsidR="00000000" w:rsidRDefault="00F25556">
            <w:pPr>
              <w:pStyle w:val="ConsPlusNormal"/>
              <w:jc w:val="center"/>
            </w:pPr>
            <w:r>
              <w:t>8 (34256) 3-32-83,</w:t>
            </w:r>
          </w:p>
          <w:p w14:paraId="3D345723" w14:textId="77777777" w:rsidR="00000000" w:rsidRDefault="00F25556">
            <w:pPr>
              <w:pStyle w:val="ConsPlusNormal"/>
              <w:jc w:val="center"/>
            </w:pPr>
            <w:r>
              <w:t>e-mail: vkkdc@yandex.ru,</w:t>
            </w:r>
          </w:p>
          <w:p w14:paraId="1BFF9F8D" w14:textId="77777777" w:rsidR="00000000" w:rsidRDefault="00F25556">
            <w:pPr>
              <w:pStyle w:val="ConsPlusNormal"/>
              <w:jc w:val="center"/>
            </w:pPr>
            <w:r>
              <w:t>https://vk.com/club54617442</w:t>
            </w:r>
          </w:p>
        </w:tc>
      </w:tr>
      <w:tr w:rsidR="00000000" w14:paraId="0D63F7C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EC8F" w14:textId="77777777" w:rsidR="00000000" w:rsidRDefault="00F2555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BE5073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681A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"Вдохновение"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F73" w14:textId="77777777" w:rsidR="00000000" w:rsidRDefault="00F25556">
            <w:pPr>
              <w:pStyle w:val="ConsPlusNormal"/>
              <w:jc w:val="center"/>
            </w:pPr>
            <w:r>
              <w:t>- современный эстрад</w:t>
            </w:r>
            <w:r>
              <w:t>ный танец;</w:t>
            </w:r>
          </w:p>
          <w:p w14:paraId="3BD087F3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49FC3F75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художественно-творческих способностей и творческой инициативы;</w:t>
            </w:r>
          </w:p>
          <w:p w14:paraId="6D1B3E99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493D5E48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5256BCCF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411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C54" w14:textId="77777777" w:rsidR="00000000" w:rsidRDefault="00F25556">
            <w:pPr>
              <w:pStyle w:val="ConsPlusNormal"/>
              <w:jc w:val="center"/>
            </w:pPr>
            <w:r>
              <w:t>Аликина Евгения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1E4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</w:t>
            </w:r>
            <w:r>
              <w:t>ородской округ, с. Верхнее Калино, ул. Садовая, д. 23,</w:t>
            </w:r>
          </w:p>
          <w:p w14:paraId="5D40BFF0" w14:textId="77777777" w:rsidR="00000000" w:rsidRDefault="00F25556">
            <w:pPr>
              <w:pStyle w:val="ConsPlusNormal"/>
              <w:jc w:val="center"/>
            </w:pPr>
            <w:r>
              <w:t>8 (34256) 3-32-83,</w:t>
            </w:r>
          </w:p>
          <w:p w14:paraId="18103A9F" w14:textId="77777777" w:rsidR="00000000" w:rsidRDefault="00F25556">
            <w:pPr>
              <w:pStyle w:val="ConsPlusNormal"/>
              <w:jc w:val="center"/>
            </w:pPr>
            <w:r>
              <w:t>e-mail: vkkdc@yandex.ru,</w:t>
            </w:r>
          </w:p>
          <w:p w14:paraId="41A5B6D6" w14:textId="77777777" w:rsidR="00000000" w:rsidRDefault="00F25556">
            <w:pPr>
              <w:pStyle w:val="ConsPlusNormal"/>
              <w:jc w:val="center"/>
            </w:pPr>
            <w:r>
              <w:t>https://vk.com/club54617442</w:t>
            </w:r>
          </w:p>
        </w:tc>
      </w:tr>
      <w:tr w:rsidR="00000000" w14:paraId="249F207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994" w14:textId="77777777" w:rsidR="00000000" w:rsidRDefault="00F2555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27A1E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341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"Уральские самоцветы"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A86" w14:textId="77777777" w:rsidR="00000000" w:rsidRDefault="00F25556">
            <w:pPr>
              <w:pStyle w:val="ConsPlusNormal"/>
              <w:jc w:val="center"/>
            </w:pPr>
            <w:r>
              <w:t>- народный танец;</w:t>
            </w:r>
          </w:p>
          <w:p w14:paraId="43360C37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0B7F630A" w14:textId="77777777" w:rsidR="00000000" w:rsidRDefault="00F25556">
            <w:pPr>
              <w:pStyle w:val="ConsPlusNormal"/>
              <w:jc w:val="center"/>
            </w:pPr>
            <w:r>
              <w:t xml:space="preserve">- приобщение </w:t>
            </w:r>
            <w:r>
              <w:t>к танцевальной культуре, гармоничное развитие музыкально-двигательных, художественно-творческих способностей и творческой инициативы;</w:t>
            </w:r>
          </w:p>
          <w:p w14:paraId="31072DEE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7B79DF3F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0D766149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87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B60" w14:textId="77777777" w:rsidR="00000000" w:rsidRDefault="00F25556">
            <w:pPr>
              <w:pStyle w:val="ConsPlusNormal"/>
              <w:jc w:val="center"/>
            </w:pPr>
            <w:r>
              <w:t>Ветошкина Дарья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528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городской округ, с. Верхнее Калино, ул. Садовая, д. 23,</w:t>
            </w:r>
          </w:p>
          <w:p w14:paraId="7D6B2CDB" w14:textId="77777777" w:rsidR="00000000" w:rsidRDefault="00F25556">
            <w:pPr>
              <w:pStyle w:val="ConsPlusNormal"/>
              <w:jc w:val="center"/>
            </w:pPr>
            <w:r>
              <w:t>8 (34256) 3-32-83,</w:t>
            </w:r>
          </w:p>
          <w:p w14:paraId="13A4B8C9" w14:textId="77777777" w:rsidR="00000000" w:rsidRDefault="00F25556">
            <w:pPr>
              <w:pStyle w:val="ConsPlusNormal"/>
              <w:jc w:val="center"/>
            </w:pPr>
            <w:r>
              <w:t>e-m</w:t>
            </w:r>
            <w:r>
              <w:t>ail: vkkdc@yandex.ru,</w:t>
            </w:r>
          </w:p>
          <w:p w14:paraId="3151A7CD" w14:textId="77777777" w:rsidR="00000000" w:rsidRDefault="00F25556">
            <w:pPr>
              <w:pStyle w:val="ConsPlusNormal"/>
              <w:jc w:val="center"/>
            </w:pPr>
            <w:r>
              <w:t>https://vk.com/club54617442</w:t>
            </w:r>
          </w:p>
        </w:tc>
      </w:tr>
      <w:tr w:rsidR="00000000" w14:paraId="5DE1065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987" w14:textId="77777777" w:rsidR="00000000" w:rsidRDefault="00F2555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EA80C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019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"Авангард"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A7F2" w14:textId="77777777" w:rsidR="00000000" w:rsidRDefault="00F25556">
            <w:pPr>
              <w:pStyle w:val="ConsPlusNormal"/>
              <w:jc w:val="center"/>
            </w:pPr>
            <w:r>
              <w:t>- современный эстрадный танец;</w:t>
            </w:r>
          </w:p>
          <w:p w14:paraId="5063D916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218C09AB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</w:t>
            </w:r>
            <w:r>
              <w:t>жественно-творческих способностей и творческой инициативы;</w:t>
            </w:r>
          </w:p>
          <w:p w14:paraId="145BB572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1D4CA577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207491E9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CA8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57AC" w14:textId="77777777" w:rsidR="00000000" w:rsidRDefault="00F25556">
            <w:pPr>
              <w:pStyle w:val="ConsPlusNormal"/>
              <w:jc w:val="center"/>
            </w:pPr>
            <w:r>
              <w:t>Иващук Екатерина 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5A0" w14:textId="77777777" w:rsidR="00000000" w:rsidRDefault="00F25556">
            <w:pPr>
              <w:pStyle w:val="ConsPlusNormal"/>
              <w:jc w:val="center"/>
            </w:pPr>
            <w:r>
              <w:t>618221, Пермский край, Чусовской городской округ, д. Никифорово, ул. Центральная, д. 56,</w:t>
            </w:r>
          </w:p>
          <w:p w14:paraId="62733AA7" w14:textId="77777777" w:rsidR="00000000" w:rsidRDefault="00F25556">
            <w:pPr>
              <w:pStyle w:val="ConsPlusNormal"/>
              <w:jc w:val="center"/>
            </w:pPr>
            <w:r>
              <w:t>8 (34256) 3-18-22,</w:t>
            </w:r>
          </w:p>
          <w:p w14:paraId="799DF880" w14:textId="77777777" w:rsidR="00000000" w:rsidRDefault="00F25556">
            <w:pPr>
              <w:pStyle w:val="ConsPlusNormal"/>
              <w:jc w:val="center"/>
            </w:pPr>
            <w:r>
              <w:t>e-mail: nikiforovodk74@mail.ru,</w:t>
            </w:r>
          </w:p>
          <w:p w14:paraId="3C532C8E" w14:textId="77777777" w:rsidR="00000000" w:rsidRDefault="00F25556">
            <w:pPr>
              <w:pStyle w:val="ConsPlusNormal"/>
              <w:jc w:val="center"/>
            </w:pPr>
            <w:r>
              <w:t>https://vk.com/c</w:t>
            </w:r>
            <w:r>
              <w:t>lub119376243</w:t>
            </w:r>
          </w:p>
        </w:tc>
      </w:tr>
      <w:tr w:rsidR="00000000" w14:paraId="466244D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81B" w14:textId="77777777" w:rsidR="00000000" w:rsidRDefault="00F2555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6E9BA2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846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"Карамельки"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1208" w14:textId="77777777" w:rsidR="00000000" w:rsidRDefault="00F25556">
            <w:pPr>
              <w:pStyle w:val="ConsPlusNormal"/>
              <w:jc w:val="center"/>
            </w:pPr>
            <w:r>
              <w:t>- современный эстрадный танец;</w:t>
            </w:r>
          </w:p>
          <w:p w14:paraId="2A6DBFCF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4F642843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художественно-творческих способностей и</w:t>
            </w:r>
            <w:r>
              <w:t xml:space="preserve"> творческой инициативы;</w:t>
            </w:r>
          </w:p>
          <w:p w14:paraId="506977CB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79257E56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2E6C900C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7EE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873" w14:textId="77777777" w:rsidR="00000000" w:rsidRDefault="00F25556">
            <w:pPr>
              <w:pStyle w:val="ConsPlusNormal"/>
              <w:jc w:val="center"/>
            </w:pPr>
            <w:r>
              <w:t>Часниченко Людмила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617" w14:textId="77777777" w:rsidR="00000000" w:rsidRDefault="00F25556">
            <w:pPr>
              <w:pStyle w:val="ConsPlusNormal"/>
              <w:jc w:val="center"/>
            </w:pPr>
            <w:r>
              <w:t>618221, Пермский край, Чусовской городской округ, д. Успенка, ул. Центральная, д. 11,</w:t>
            </w:r>
          </w:p>
          <w:p w14:paraId="0F7A50AF" w14:textId="77777777" w:rsidR="00000000" w:rsidRDefault="00F25556">
            <w:pPr>
              <w:pStyle w:val="ConsPlusNormal"/>
              <w:jc w:val="center"/>
            </w:pPr>
            <w:r>
              <w:t>8 (34256) 3-18-22,</w:t>
            </w:r>
          </w:p>
          <w:p w14:paraId="6275F242" w14:textId="77777777" w:rsidR="00000000" w:rsidRDefault="00F25556">
            <w:pPr>
              <w:pStyle w:val="ConsPlusNormal"/>
              <w:jc w:val="center"/>
            </w:pPr>
            <w:r>
              <w:t>e-mail: nikiforovodk74@mail.ru,</w:t>
            </w:r>
          </w:p>
          <w:p w14:paraId="61DBC004" w14:textId="77777777" w:rsidR="00000000" w:rsidRDefault="00F25556">
            <w:pPr>
              <w:pStyle w:val="ConsPlusNormal"/>
              <w:jc w:val="center"/>
            </w:pPr>
            <w:r>
              <w:t>https://vk.com/public172876934</w:t>
            </w:r>
          </w:p>
        </w:tc>
      </w:tr>
      <w:tr w:rsidR="00000000" w14:paraId="7023A08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37A8" w14:textId="77777777" w:rsidR="00000000" w:rsidRDefault="00F2555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1EFC2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2383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"AZART"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846" w14:textId="77777777" w:rsidR="00000000" w:rsidRDefault="00F25556">
            <w:pPr>
              <w:pStyle w:val="ConsPlusNormal"/>
              <w:jc w:val="center"/>
            </w:pPr>
            <w:r>
              <w:t>- современный э</w:t>
            </w:r>
            <w:r>
              <w:t>страдный танец;</w:t>
            </w:r>
          </w:p>
          <w:p w14:paraId="3963AD8C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40059EB7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художественно-творческих способностей и творческой инициативы;</w:t>
            </w:r>
          </w:p>
          <w:p w14:paraId="32A69791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</w:t>
            </w:r>
            <w:r>
              <w:t>кой активности участников;</w:t>
            </w:r>
          </w:p>
          <w:p w14:paraId="3C115B49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00E7CF8C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109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26F" w14:textId="77777777" w:rsidR="00000000" w:rsidRDefault="00F25556">
            <w:pPr>
              <w:pStyle w:val="ConsPlusNormal"/>
              <w:jc w:val="center"/>
            </w:pPr>
            <w:r>
              <w:t>Лимонова Елена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5B4C" w14:textId="77777777" w:rsidR="00000000" w:rsidRDefault="00F25556">
            <w:pPr>
              <w:pStyle w:val="ConsPlusNormal"/>
              <w:jc w:val="center"/>
            </w:pPr>
            <w:r>
              <w:t>618232, Пермский край, Чусовской городской округ, п. Всесвятская, ул. Спорта, д. 2,</w:t>
            </w:r>
          </w:p>
          <w:p w14:paraId="3CFA5DAF" w14:textId="77777777" w:rsidR="00000000" w:rsidRDefault="00F25556">
            <w:pPr>
              <w:pStyle w:val="ConsPlusNormal"/>
              <w:jc w:val="center"/>
            </w:pPr>
            <w:r>
              <w:t>89824718862,</w:t>
            </w:r>
          </w:p>
          <w:p w14:paraId="6BE8CBB4" w14:textId="77777777" w:rsidR="00000000" w:rsidRDefault="00F25556">
            <w:pPr>
              <w:pStyle w:val="ConsPlusNormal"/>
              <w:jc w:val="center"/>
            </w:pPr>
            <w:r>
              <w:t>e-mail: limonova1984@mail.ru,</w:t>
            </w:r>
          </w:p>
          <w:p w14:paraId="5CDB9D05" w14:textId="77777777" w:rsidR="00000000" w:rsidRDefault="00F25556">
            <w:pPr>
              <w:pStyle w:val="ConsPlusNormal"/>
              <w:jc w:val="center"/>
            </w:pPr>
            <w:r>
              <w:t>https://vk.com/club176260070</w:t>
            </w:r>
          </w:p>
        </w:tc>
      </w:tr>
      <w:tr w:rsidR="00000000" w14:paraId="6613D65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C54" w14:textId="77777777" w:rsidR="00000000" w:rsidRDefault="00F2555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489B5F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2F1" w14:textId="77777777" w:rsidR="00000000" w:rsidRDefault="00F25556">
            <w:pPr>
              <w:pStyle w:val="ConsPlusNormal"/>
              <w:jc w:val="center"/>
            </w:pPr>
            <w:r>
              <w:t>Вокальная студия "Голоса молодежи"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74F" w14:textId="77777777" w:rsidR="00000000" w:rsidRDefault="00F25556">
            <w:pPr>
              <w:pStyle w:val="ConsPlusNormal"/>
              <w:jc w:val="center"/>
            </w:pPr>
            <w:r>
              <w:t>- эстрадное пение;</w:t>
            </w:r>
          </w:p>
          <w:p w14:paraId="2B6639A3" w14:textId="77777777" w:rsidR="00000000" w:rsidRDefault="00F25556">
            <w:pPr>
              <w:pStyle w:val="ConsPlusNormal"/>
              <w:jc w:val="center"/>
            </w:pPr>
            <w:r>
              <w:t xml:space="preserve">- усовершенствование навыков вокального </w:t>
            </w:r>
            <w:r>
              <w:t>и сценического мастерства;</w:t>
            </w:r>
          </w:p>
          <w:p w14:paraId="0BBDF4F0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уровня;</w:t>
            </w:r>
          </w:p>
          <w:p w14:paraId="116A630C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39667E41" w14:textId="77777777" w:rsidR="00000000" w:rsidRDefault="00F25556">
            <w:pPr>
              <w:pStyle w:val="ConsPlusNormal"/>
              <w:jc w:val="center"/>
            </w:pPr>
            <w:r>
              <w:t>- приобщение к музыкальной культуре, гармоничное развитие музыкальных художественно-творческих способностей и т</w:t>
            </w:r>
            <w:r>
              <w:t>ворческой инициативы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49D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CC14" w14:textId="77777777" w:rsidR="00000000" w:rsidRDefault="00F25556">
            <w:pPr>
              <w:pStyle w:val="ConsPlusNormal"/>
              <w:jc w:val="center"/>
            </w:pPr>
            <w:r>
              <w:t>Шипицина Ольга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1DB" w14:textId="77777777" w:rsidR="00000000" w:rsidRDefault="00F25556">
            <w:pPr>
              <w:pStyle w:val="ConsPlusNormal"/>
              <w:jc w:val="center"/>
            </w:pPr>
            <w:r>
              <w:t>618222, Пермский край, Чусовской городской округ, с. Села, ул. Центральная, д. 4</w:t>
            </w:r>
          </w:p>
          <w:p w14:paraId="1CBEB6F1" w14:textId="77777777" w:rsidR="00000000" w:rsidRDefault="00F25556">
            <w:pPr>
              <w:pStyle w:val="ConsPlusNormal"/>
              <w:jc w:val="center"/>
            </w:pPr>
            <w:r>
              <w:t>8 (34256) 3-16-89</w:t>
            </w:r>
          </w:p>
          <w:p w14:paraId="5B7D00DC" w14:textId="77777777" w:rsidR="00000000" w:rsidRDefault="00F25556">
            <w:pPr>
              <w:pStyle w:val="ConsPlusNormal"/>
              <w:jc w:val="center"/>
            </w:pPr>
            <w:r>
              <w:t>e-mail: dk.sela12@mail.ru</w:t>
            </w:r>
          </w:p>
          <w:p w14:paraId="6596D26F" w14:textId="77777777" w:rsidR="00000000" w:rsidRDefault="00F25556">
            <w:pPr>
              <w:pStyle w:val="ConsPlusNormal"/>
              <w:jc w:val="center"/>
            </w:pPr>
            <w:r>
              <w:t>https://vk.com/dk.sela</w:t>
            </w:r>
          </w:p>
        </w:tc>
      </w:tr>
      <w:tr w:rsidR="00000000" w14:paraId="298BFD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EFF" w14:textId="77777777" w:rsidR="00000000" w:rsidRDefault="00F2555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B677E3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637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"Созвучие"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4B1" w14:textId="77777777" w:rsidR="00000000" w:rsidRDefault="00F25556">
            <w:pPr>
              <w:pStyle w:val="ConsPlusNormal"/>
              <w:jc w:val="center"/>
            </w:pPr>
            <w:r>
              <w:t>- современный эстрадный танец;</w:t>
            </w:r>
          </w:p>
          <w:p w14:paraId="5405B5AE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7A17A3B5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художественно-творческих способностей и творческой инициатив</w:t>
            </w:r>
            <w:r>
              <w:t>ы;</w:t>
            </w:r>
          </w:p>
          <w:p w14:paraId="77F04C3D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58A9B92B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02318DF4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943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FBD8" w14:textId="77777777" w:rsidR="00000000" w:rsidRDefault="00F25556">
            <w:pPr>
              <w:pStyle w:val="ConsPlusNormal"/>
              <w:jc w:val="center"/>
            </w:pPr>
            <w:r>
              <w:t>Устинова Надежда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6968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</w:t>
            </w:r>
            <w:r>
              <w:t>кой городской округ, д. Вереино, ул. Успенская, д. 8</w:t>
            </w:r>
          </w:p>
          <w:p w14:paraId="5BB78FC0" w14:textId="77777777" w:rsidR="00000000" w:rsidRDefault="00F25556">
            <w:pPr>
              <w:pStyle w:val="ConsPlusNormal"/>
              <w:jc w:val="center"/>
            </w:pPr>
            <w:r>
              <w:t>89194824027</w:t>
            </w:r>
          </w:p>
          <w:p w14:paraId="2C1291D7" w14:textId="77777777" w:rsidR="00000000" w:rsidRDefault="00F25556">
            <w:pPr>
              <w:pStyle w:val="ConsPlusNormal"/>
              <w:jc w:val="center"/>
            </w:pPr>
            <w:r>
              <w:t>e-mail: dk.sela12@mail.ru</w:t>
            </w:r>
          </w:p>
          <w:p w14:paraId="5F71BDD2" w14:textId="77777777" w:rsidR="00000000" w:rsidRDefault="00F25556">
            <w:pPr>
              <w:pStyle w:val="ConsPlusNormal"/>
              <w:jc w:val="center"/>
            </w:pPr>
            <w:r>
              <w:t>https://vk.com/dosugvereino</w:t>
            </w:r>
          </w:p>
        </w:tc>
      </w:tr>
      <w:tr w:rsidR="00000000" w14:paraId="002A99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E85" w14:textId="77777777" w:rsidR="00000000" w:rsidRDefault="00F2555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9053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1CE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751" w14:textId="77777777" w:rsidR="00000000" w:rsidRDefault="00F25556">
            <w:pPr>
              <w:pStyle w:val="ConsPlusNormal"/>
              <w:jc w:val="center"/>
            </w:pPr>
            <w:r>
              <w:t>- современный эстрадный танец;</w:t>
            </w:r>
          </w:p>
          <w:p w14:paraId="2CDC7574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2092B39E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художественно-творческих способностей и творческой инициативы;</w:t>
            </w:r>
          </w:p>
          <w:p w14:paraId="37016B06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</w:t>
            </w:r>
            <w:r>
              <w:t>частников;</w:t>
            </w:r>
          </w:p>
          <w:p w14:paraId="4C73889D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074CDB29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B7E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213" w14:textId="77777777" w:rsidR="00000000" w:rsidRDefault="00F25556">
            <w:pPr>
              <w:pStyle w:val="ConsPlusNormal"/>
              <w:jc w:val="center"/>
            </w:pPr>
            <w:r>
              <w:t>Устинова Надежда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974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Чусовской городской округ, д. Вереино, ул. Успенская, д. 8</w:t>
            </w:r>
          </w:p>
          <w:p w14:paraId="5823B39B" w14:textId="77777777" w:rsidR="00000000" w:rsidRDefault="00F25556">
            <w:pPr>
              <w:pStyle w:val="ConsPlusNormal"/>
              <w:jc w:val="center"/>
            </w:pPr>
            <w:r>
              <w:t>89194824027</w:t>
            </w:r>
          </w:p>
          <w:p w14:paraId="6CAE318C" w14:textId="77777777" w:rsidR="00000000" w:rsidRDefault="00F25556">
            <w:pPr>
              <w:pStyle w:val="ConsPlusNormal"/>
              <w:jc w:val="center"/>
            </w:pPr>
            <w:r>
              <w:t>e-ma</w:t>
            </w:r>
            <w:r>
              <w:t>il: dk.sela12@mail.ru</w:t>
            </w:r>
          </w:p>
          <w:p w14:paraId="71AFCBCE" w14:textId="77777777" w:rsidR="00000000" w:rsidRDefault="00F25556">
            <w:pPr>
              <w:pStyle w:val="ConsPlusNormal"/>
              <w:jc w:val="center"/>
            </w:pPr>
            <w:r>
              <w:t>https://vk.com/dosugvereino</w:t>
            </w:r>
          </w:p>
        </w:tc>
      </w:tr>
      <w:tr w:rsidR="00000000" w14:paraId="10FFCA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FFE9" w14:textId="77777777" w:rsidR="00000000" w:rsidRDefault="00F2555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7D1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CB0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"Dust Dance"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BE1" w14:textId="77777777" w:rsidR="00000000" w:rsidRDefault="00F25556">
            <w:pPr>
              <w:pStyle w:val="ConsPlusNormal"/>
              <w:jc w:val="center"/>
            </w:pPr>
            <w:r>
              <w:t>- современный эстрадный танец;</w:t>
            </w:r>
          </w:p>
          <w:p w14:paraId="56BE9EF6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69E536AE" w14:textId="77777777" w:rsidR="00000000" w:rsidRDefault="00F25556">
            <w:pPr>
              <w:pStyle w:val="ConsPlusNormal"/>
              <w:jc w:val="center"/>
            </w:pPr>
            <w:r>
              <w:t>- приобщение к танцевальной культуре, гармоничное развитие музыкально-двигательных, художественно-творческих способностей и творческой инициативы;</w:t>
            </w:r>
          </w:p>
          <w:p w14:paraId="196F9FF5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6A583F4F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</w:t>
            </w:r>
            <w:r>
              <w:t>ала участников;</w:t>
            </w:r>
          </w:p>
          <w:p w14:paraId="5681BA93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36D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743" w14:textId="77777777" w:rsidR="00000000" w:rsidRDefault="00F25556">
            <w:pPr>
              <w:pStyle w:val="ConsPlusNormal"/>
              <w:jc w:val="center"/>
            </w:pPr>
            <w:r>
              <w:t>Сушко Анна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26F1" w14:textId="77777777" w:rsidR="00000000" w:rsidRDefault="00F25556">
            <w:pPr>
              <w:pStyle w:val="ConsPlusNormal"/>
              <w:jc w:val="center"/>
            </w:pPr>
            <w:r>
              <w:t>618200, Пермский край, Чусовской городской округ, п. Верхнечусовские Городки, ул. Мира, д. 11</w:t>
            </w:r>
          </w:p>
          <w:p w14:paraId="0610979D" w14:textId="77777777" w:rsidR="00000000" w:rsidRDefault="00F25556">
            <w:pPr>
              <w:pStyle w:val="ConsPlusNormal"/>
              <w:jc w:val="center"/>
            </w:pPr>
            <w:r>
              <w:t>8 (34256) 5-92-39</w:t>
            </w:r>
          </w:p>
          <w:p w14:paraId="45950E05" w14:textId="77777777" w:rsidR="00000000" w:rsidRDefault="00F25556">
            <w:pPr>
              <w:pStyle w:val="ConsPlusNormal"/>
              <w:jc w:val="center"/>
            </w:pPr>
            <w:r>
              <w:t>e-mail: domkultury77@bk.ru</w:t>
            </w:r>
          </w:p>
          <w:p w14:paraId="0247A133" w14:textId="77777777" w:rsidR="00000000" w:rsidRDefault="00F25556">
            <w:pPr>
              <w:pStyle w:val="ConsPlusNormal"/>
              <w:jc w:val="center"/>
            </w:pPr>
            <w:r>
              <w:t>https://vk.com/public152633708</w:t>
            </w:r>
          </w:p>
        </w:tc>
      </w:tr>
      <w:tr w:rsidR="00000000" w14:paraId="649792F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AE2" w14:textId="77777777" w:rsidR="00000000" w:rsidRDefault="00F2555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9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8EF" w14:textId="77777777" w:rsidR="00000000" w:rsidRDefault="00F25556">
            <w:pPr>
              <w:pStyle w:val="ConsPlusNormal"/>
              <w:jc w:val="center"/>
            </w:pPr>
            <w:r>
              <w:t>Студия эстрадного пения "Соло"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F07" w14:textId="77777777" w:rsidR="00000000" w:rsidRDefault="00F25556">
            <w:pPr>
              <w:pStyle w:val="ConsPlusNormal"/>
              <w:jc w:val="center"/>
            </w:pPr>
            <w:r>
              <w:t>- эстрадное пение;</w:t>
            </w:r>
          </w:p>
          <w:p w14:paraId="6FB30017" w14:textId="77777777" w:rsidR="00000000" w:rsidRDefault="00F25556">
            <w:pPr>
              <w:pStyle w:val="ConsPlusNormal"/>
              <w:jc w:val="center"/>
            </w:pPr>
            <w:r>
              <w:t>- усовершенствование навыков вокального и сценического мастерства;</w:t>
            </w:r>
          </w:p>
          <w:p w14:paraId="4117564F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уровня;</w:t>
            </w:r>
          </w:p>
          <w:p w14:paraId="3756FA87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</w:t>
            </w:r>
            <w:r>
              <w:t>ала участников;</w:t>
            </w:r>
          </w:p>
          <w:p w14:paraId="1ED5E11D" w14:textId="77777777" w:rsidR="00000000" w:rsidRDefault="00F25556">
            <w:pPr>
              <w:pStyle w:val="ConsPlusNormal"/>
              <w:jc w:val="center"/>
            </w:pPr>
            <w:r>
              <w:t>- приобщение к музыкальной культуре, гармоничное развитие музыкальных художественно-творческих способностей и творческой инициативы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E7B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4BC" w14:textId="77777777" w:rsidR="00000000" w:rsidRDefault="00F25556">
            <w:pPr>
              <w:pStyle w:val="ConsPlusNormal"/>
              <w:jc w:val="center"/>
            </w:pPr>
            <w:r>
              <w:t>Радостева Лариса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E66" w14:textId="77777777" w:rsidR="00000000" w:rsidRDefault="00F25556">
            <w:pPr>
              <w:pStyle w:val="ConsPlusNormal"/>
              <w:jc w:val="center"/>
            </w:pPr>
            <w:r>
              <w:t>618260, Пермский край, Чусовской городской округ, п. Комарихинский, ул. Желез</w:t>
            </w:r>
            <w:r>
              <w:t>нодорожная, д. 44а</w:t>
            </w:r>
          </w:p>
          <w:p w14:paraId="5BB9F3DE" w14:textId="77777777" w:rsidR="00000000" w:rsidRDefault="00F25556">
            <w:pPr>
              <w:pStyle w:val="ConsPlusNormal"/>
              <w:jc w:val="center"/>
            </w:pPr>
            <w:r>
              <w:t>8 (34256) 3-37-03</w:t>
            </w:r>
          </w:p>
          <w:p w14:paraId="07CD6C62" w14:textId="77777777" w:rsidR="00000000" w:rsidRDefault="00F25556">
            <w:pPr>
              <w:pStyle w:val="ConsPlusNormal"/>
              <w:jc w:val="center"/>
            </w:pPr>
            <w:r>
              <w:t>e-mail: klub44a@yandex.ru</w:t>
            </w:r>
          </w:p>
          <w:p w14:paraId="6EC3B22E" w14:textId="77777777" w:rsidR="00000000" w:rsidRDefault="00F25556">
            <w:pPr>
              <w:pStyle w:val="ConsPlusNormal"/>
              <w:jc w:val="center"/>
            </w:pPr>
            <w:r>
              <w:t>https://vk.com/komarihadk</w:t>
            </w:r>
          </w:p>
        </w:tc>
      </w:tr>
      <w:tr w:rsidR="00000000" w14:paraId="6BA696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1C6" w14:textId="77777777" w:rsidR="00000000" w:rsidRDefault="00F2555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A9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B03" w14:textId="77777777" w:rsidR="00000000" w:rsidRDefault="00F25556">
            <w:pPr>
              <w:pStyle w:val="ConsPlusNormal"/>
              <w:jc w:val="center"/>
            </w:pPr>
            <w:r>
              <w:t>Хореографический коллектив "Драйв"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FDD" w14:textId="77777777" w:rsidR="00000000" w:rsidRDefault="00F25556">
            <w:pPr>
              <w:pStyle w:val="ConsPlusNormal"/>
              <w:jc w:val="center"/>
            </w:pPr>
            <w:r>
              <w:t>- современный эстрадный танец;</w:t>
            </w:r>
          </w:p>
          <w:p w14:paraId="23DE0FF5" w14:textId="77777777" w:rsidR="00000000" w:rsidRDefault="00F25556">
            <w:pPr>
              <w:pStyle w:val="ConsPlusNormal"/>
              <w:jc w:val="center"/>
            </w:pPr>
            <w:r>
              <w:t>- повышение культурного уровня участников;</w:t>
            </w:r>
          </w:p>
          <w:p w14:paraId="1916E859" w14:textId="77777777" w:rsidR="00000000" w:rsidRDefault="00F25556">
            <w:pPr>
              <w:pStyle w:val="ConsPlusNormal"/>
              <w:jc w:val="center"/>
            </w:pPr>
            <w:r>
              <w:t>- приобщение к та</w:t>
            </w:r>
            <w:r>
              <w:t>нцевальной культуре, гармоничное развитие музыкально-двигательных, художественно-творческих способностей и творческой инициативы;</w:t>
            </w:r>
          </w:p>
          <w:p w14:paraId="1EDC569B" w14:textId="77777777" w:rsidR="00000000" w:rsidRDefault="00F25556">
            <w:pPr>
              <w:pStyle w:val="ConsPlusNormal"/>
              <w:jc w:val="center"/>
            </w:pPr>
            <w:r>
              <w:t>- развитие хореографических способностей и творческой активности участников;</w:t>
            </w:r>
          </w:p>
          <w:p w14:paraId="05F33B99" w14:textId="77777777" w:rsidR="00000000" w:rsidRDefault="00F25556">
            <w:pPr>
              <w:pStyle w:val="ConsPlusNormal"/>
              <w:jc w:val="center"/>
            </w:pPr>
            <w:r>
              <w:t>- реализация творческого потенциала участников;</w:t>
            </w:r>
          </w:p>
          <w:p w14:paraId="5F421467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выступления на мероприятиях, участие в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99A0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950" w14:textId="77777777" w:rsidR="00000000" w:rsidRDefault="00F25556">
            <w:pPr>
              <w:pStyle w:val="ConsPlusNormal"/>
              <w:jc w:val="center"/>
            </w:pPr>
            <w:r>
              <w:t>Васева Светлана Насирджановна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6FA6" w14:textId="77777777" w:rsidR="00000000" w:rsidRDefault="00F25556">
            <w:pPr>
              <w:pStyle w:val="ConsPlusNormal"/>
              <w:jc w:val="center"/>
            </w:pPr>
            <w:r>
              <w:t>618260, Пермский край, Чусовской городской округ, п. Комарихинский, ул. Железнодорожная, д. 44а</w:t>
            </w:r>
          </w:p>
          <w:p w14:paraId="6B8A3F58" w14:textId="77777777" w:rsidR="00000000" w:rsidRDefault="00F25556">
            <w:pPr>
              <w:pStyle w:val="ConsPlusNormal"/>
              <w:jc w:val="center"/>
            </w:pPr>
            <w:r>
              <w:t>8 (34256) 3-37-03</w:t>
            </w:r>
          </w:p>
          <w:p w14:paraId="31ACFF8B" w14:textId="77777777" w:rsidR="00000000" w:rsidRDefault="00F25556">
            <w:pPr>
              <w:pStyle w:val="ConsPlusNormal"/>
              <w:jc w:val="center"/>
            </w:pPr>
            <w:r>
              <w:t>e-mail: klub44a@yandex.ru</w:t>
            </w:r>
          </w:p>
          <w:p w14:paraId="54D4329D" w14:textId="77777777" w:rsidR="00000000" w:rsidRDefault="00F25556">
            <w:pPr>
              <w:pStyle w:val="ConsPlusNormal"/>
              <w:jc w:val="center"/>
            </w:pPr>
            <w:r>
              <w:t>https://vk.com/k</w:t>
            </w:r>
            <w:r>
              <w:t>omarihadk</w:t>
            </w:r>
          </w:p>
        </w:tc>
      </w:tr>
      <w:tr w:rsidR="00000000" w14:paraId="021AED7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5039" w14:textId="77777777" w:rsidR="00000000" w:rsidRDefault="00F2555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F3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4292" w14:textId="77777777" w:rsidR="00000000" w:rsidRDefault="00F25556">
            <w:pPr>
              <w:pStyle w:val="ConsPlusNormal"/>
              <w:jc w:val="center"/>
            </w:pPr>
            <w:r>
              <w:t>Театральная студия "Театр вдохновений"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BBD" w14:textId="77777777" w:rsidR="00000000" w:rsidRDefault="00F25556">
            <w:pPr>
              <w:pStyle w:val="ConsPlusNormal"/>
              <w:jc w:val="center"/>
            </w:pPr>
            <w:r>
              <w:t>- постановка спектаклей, агитбригад на социально ориентированные темы, ведение программ;</w:t>
            </w:r>
          </w:p>
          <w:p w14:paraId="12A9D46A" w14:textId="77777777" w:rsidR="00000000" w:rsidRDefault="00F25556">
            <w:pPr>
              <w:pStyle w:val="ConsPlusNormal"/>
              <w:jc w:val="center"/>
            </w:pPr>
            <w:r>
              <w:t>- обучение навыкам актерского мастерства, сценической речи и движения;</w:t>
            </w:r>
          </w:p>
          <w:p w14:paraId="18469890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различных уровней;</w:t>
            </w:r>
          </w:p>
          <w:p w14:paraId="67578CAD" w14:textId="77777777" w:rsidR="00000000" w:rsidRDefault="00F25556">
            <w:pPr>
              <w:pStyle w:val="ConsPlusNormal"/>
              <w:jc w:val="center"/>
            </w:pPr>
            <w:r>
              <w:t>- обучение коммуникативным навыкам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A3D0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9AB" w14:textId="77777777" w:rsidR="00000000" w:rsidRDefault="00F25556">
            <w:pPr>
              <w:pStyle w:val="ConsPlusNormal"/>
              <w:jc w:val="center"/>
            </w:pPr>
            <w:r>
              <w:t>Колдашова Оксана Валентиновна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6D6C" w14:textId="77777777" w:rsidR="00000000" w:rsidRDefault="00F25556">
            <w:pPr>
              <w:pStyle w:val="ConsPlusNormal"/>
              <w:jc w:val="center"/>
            </w:pPr>
            <w:r>
              <w:t xml:space="preserve">618222, Пермский край, Чусовской городской округ, п. Кутамыш, </w:t>
            </w:r>
            <w:r>
              <w:t>ул. Школьная, д. 11</w:t>
            </w:r>
          </w:p>
          <w:p w14:paraId="757E9C14" w14:textId="77777777" w:rsidR="00000000" w:rsidRDefault="00F25556">
            <w:pPr>
              <w:pStyle w:val="ConsPlusNormal"/>
              <w:jc w:val="center"/>
            </w:pPr>
            <w:r>
              <w:t>89223235699</w:t>
            </w:r>
          </w:p>
          <w:p w14:paraId="15368EEC" w14:textId="77777777" w:rsidR="00000000" w:rsidRDefault="00F25556">
            <w:pPr>
              <w:pStyle w:val="ConsPlusNormal"/>
              <w:jc w:val="center"/>
            </w:pPr>
            <w:r>
              <w:t>e-mail: oxanakoldashova@mail.ru</w:t>
            </w:r>
          </w:p>
          <w:p w14:paraId="6915BDB0" w14:textId="77777777" w:rsidR="00000000" w:rsidRDefault="00F25556">
            <w:pPr>
              <w:pStyle w:val="ConsPlusNormal"/>
              <w:jc w:val="center"/>
            </w:pPr>
            <w:r>
              <w:t>https://vk.com/club182514005</w:t>
            </w:r>
          </w:p>
        </w:tc>
      </w:tr>
      <w:tr w:rsidR="00000000" w14:paraId="24AD66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B78" w14:textId="77777777" w:rsidR="00000000" w:rsidRDefault="00F2555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C7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057B" w14:textId="77777777" w:rsidR="00000000" w:rsidRDefault="00F25556">
            <w:pPr>
              <w:pStyle w:val="ConsPlusNormal"/>
              <w:jc w:val="center"/>
            </w:pPr>
            <w:r>
              <w:t>Вокальная студия "Вдохновение+"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4A3A" w14:textId="77777777" w:rsidR="00000000" w:rsidRDefault="00F25556">
            <w:pPr>
              <w:pStyle w:val="ConsPlusNormal"/>
              <w:jc w:val="center"/>
            </w:pPr>
            <w:r>
              <w:t>- эстрадное пение;</w:t>
            </w:r>
          </w:p>
          <w:p w14:paraId="689C675D" w14:textId="77777777" w:rsidR="00000000" w:rsidRDefault="00F25556">
            <w:pPr>
              <w:pStyle w:val="ConsPlusNormal"/>
              <w:jc w:val="center"/>
            </w:pPr>
            <w:r>
              <w:t>- усовершенствование навыков вокального и сценического мастерства;</w:t>
            </w:r>
          </w:p>
          <w:p w14:paraId="533641E3" w14:textId="77777777" w:rsidR="00000000" w:rsidRDefault="00F25556">
            <w:pPr>
              <w:pStyle w:val="ConsPlusNormal"/>
              <w:jc w:val="center"/>
            </w:pPr>
            <w:r>
              <w:t>- выступления на мероприятиях, участие в конкурсах различного уровня;</w:t>
            </w:r>
          </w:p>
          <w:p w14:paraId="638A78E8" w14:textId="77777777" w:rsidR="00000000" w:rsidRDefault="00F25556">
            <w:pPr>
              <w:pStyle w:val="ConsPlusNormal"/>
              <w:jc w:val="center"/>
            </w:pPr>
            <w:r>
              <w:t>-реализация творческого потенциала участников;</w:t>
            </w:r>
          </w:p>
          <w:p w14:paraId="524D3525" w14:textId="77777777" w:rsidR="00000000" w:rsidRDefault="00F25556">
            <w:pPr>
              <w:pStyle w:val="ConsPlusNormal"/>
              <w:jc w:val="center"/>
            </w:pPr>
            <w:r>
              <w:t>-приобщение к музыкальной культуре, гармоничное развитие музыкальных худ</w:t>
            </w:r>
            <w:r>
              <w:t>ожественно-творческих способностей и творческой инициативы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B69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8DA2" w14:textId="77777777" w:rsidR="00000000" w:rsidRDefault="00F25556">
            <w:pPr>
              <w:pStyle w:val="ConsPlusNormal"/>
              <w:jc w:val="center"/>
            </w:pPr>
            <w:r>
              <w:t>Клименко Лариса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F92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Чусовской городской округ, п. Калино, ул. Трудовая, д. 12</w:t>
            </w:r>
          </w:p>
          <w:p w14:paraId="47590736" w14:textId="77777777" w:rsidR="00000000" w:rsidRDefault="00F25556">
            <w:pPr>
              <w:pStyle w:val="ConsPlusNormal"/>
              <w:jc w:val="center"/>
            </w:pPr>
            <w:r>
              <w:t>8 (34256) 5-45-21</w:t>
            </w:r>
          </w:p>
          <w:p w14:paraId="3D766DEC" w14:textId="77777777" w:rsidR="00000000" w:rsidRDefault="00F25556">
            <w:pPr>
              <w:pStyle w:val="ConsPlusNormal"/>
              <w:jc w:val="center"/>
            </w:pPr>
            <w:r>
              <w:t>e-mail: kalinocentr@mail.ru</w:t>
            </w:r>
          </w:p>
          <w:p w14:paraId="0363BF45" w14:textId="77777777" w:rsidR="00000000" w:rsidRDefault="00F25556">
            <w:pPr>
              <w:pStyle w:val="ConsPlusNormal"/>
              <w:jc w:val="center"/>
            </w:pPr>
            <w:r>
              <w:t>https://vk.com/kalinocentr</w:t>
            </w:r>
          </w:p>
        </w:tc>
      </w:tr>
      <w:tr w:rsidR="00000000" w14:paraId="19AE397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A8D" w14:textId="77777777" w:rsidR="00000000" w:rsidRDefault="00F2555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7A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579" w14:textId="77777777" w:rsidR="00000000" w:rsidRDefault="00F25556">
            <w:pPr>
              <w:pStyle w:val="ConsPlusNormal"/>
              <w:jc w:val="center"/>
            </w:pPr>
            <w:r>
              <w:t>Театрал</w:t>
            </w:r>
            <w:r>
              <w:t>ьная студия "Камеди клуб Бардачок"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A1B6" w14:textId="77777777" w:rsidR="00000000" w:rsidRDefault="00F25556">
            <w:pPr>
              <w:pStyle w:val="ConsPlusNormal"/>
              <w:jc w:val="center"/>
            </w:pPr>
            <w:r>
              <w:t>- постановка спектаклей, агитбригад на социально ориентированные темы, ведение программ;</w:t>
            </w:r>
          </w:p>
          <w:p w14:paraId="0AAF72ED" w14:textId="77777777" w:rsidR="00000000" w:rsidRDefault="00F25556">
            <w:pPr>
              <w:pStyle w:val="ConsPlusNormal"/>
              <w:jc w:val="center"/>
            </w:pPr>
            <w:r>
              <w:t>- обучение навыкам актерского мастерства, сценической речи и движения;</w:t>
            </w:r>
          </w:p>
          <w:p w14:paraId="07D89D3B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различных уровней;</w:t>
            </w:r>
          </w:p>
          <w:p w14:paraId="1C149D94" w14:textId="77777777" w:rsidR="00000000" w:rsidRDefault="00F25556">
            <w:pPr>
              <w:pStyle w:val="ConsPlusNormal"/>
              <w:jc w:val="center"/>
            </w:pPr>
            <w:r>
              <w:t>- обучение коммуникативным навыкам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2A2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FB7" w14:textId="77777777" w:rsidR="00000000" w:rsidRDefault="00F25556">
            <w:pPr>
              <w:pStyle w:val="ConsPlusNormal"/>
              <w:jc w:val="center"/>
            </w:pPr>
            <w:r>
              <w:t>Половинкина Татьяна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14E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городской округ, с. Верхнее Калино, ул. Садовая, д. 23</w:t>
            </w:r>
          </w:p>
          <w:p w14:paraId="75505585" w14:textId="77777777" w:rsidR="00000000" w:rsidRDefault="00F25556">
            <w:pPr>
              <w:pStyle w:val="ConsPlusNormal"/>
              <w:jc w:val="center"/>
            </w:pPr>
            <w:r>
              <w:t>8 (34256) 3-32-83</w:t>
            </w:r>
          </w:p>
          <w:p w14:paraId="25EDB6A5" w14:textId="77777777" w:rsidR="00000000" w:rsidRDefault="00F25556">
            <w:pPr>
              <w:pStyle w:val="ConsPlusNormal"/>
              <w:jc w:val="center"/>
            </w:pPr>
            <w:r>
              <w:t>e-mail: vkkdc@yandex.ru</w:t>
            </w:r>
          </w:p>
          <w:p w14:paraId="2B849E00" w14:textId="77777777" w:rsidR="00000000" w:rsidRDefault="00F25556">
            <w:pPr>
              <w:pStyle w:val="ConsPlusNormal"/>
              <w:jc w:val="center"/>
            </w:pPr>
            <w:r>
              <w:t>https://vk.com/club54617442</w:t>
            </w:r>
          </w:p>
        </w:tc>
      </w:tr>
      <w:tr w:rsidR="00000000" w14:paraId="0AA4FA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7C5" w14:textId="77777777" w:rsidR="00000000" w:rsidRDefault="00F2555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E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191" w14:textId="77777777" w:rsidR="00000000" w:rsidRDefault="00F25556">
            <w:pPr>
              <w:pStyle w:val="ConsPlusNormal"/>
              <w:jc w:val="center"/>
            </w:pPr>
            <w:r>
              <w:t>Театральная студия "Са</w:t>
            </w:r>
            <w:r>
              <w:t>тирикон"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6BDD" w14:textId="77777777" w:rsidR="00000000" w:rsidRDefault="00F25556">
            <w:pPr>
              <w:pStyle w:val="ConsPlusNormal"/>
              <w:jc w:val="center"/>
            </w:pPr>
            <w:r>
              <w:t>- постановка спектаклей, агитбригад на социально ориентированные темы, ведение программ;</w:t>
            </w:r>
          </w:p>
          <w:p w14:paraId="0BBCBC01" w14:textId="77777777" w:rsidR="00000000" w:rsidRDefault="00F25556">
            <w:pPr>
              <w:pStyle w:val="ConsPlusNormal"/>
              <w:jc w:val="center"/>
            </w:pPr>
            <w:r>
              <w:t>- обучение навыкам актерского мастерства, сценической речи и движения;</w:t>
            </w:r>
          </w:p>
          <w:p w14:paraId="6285271C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различных уровней;</w:t>
            </w:r>
          </w:p>
          <w:p w14:paraId="293A5895" w14:textId="77777777" w:rsidR="00000000" w:rsidRDefault="00F25556">
            <w:pPr>
              <w:pStyle w:val="ConsPlusNormal"/>
              <w:jc w:val="center"/>
            </w:pPr>
            <w:r>
              <w:t>- обучение коммуникативным навы</w:t>
            </w:r>
            <w:r>
              <w:t>кам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5D3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443F" w14:textId="77777777" w:rsidR="00000000" w:rsidRDefault="00F25556">
            <w:pPr>
              <w:pStyle w:val="ConsPlusNormal"/>
              <w:jc w:val="center"/>
            </w:pPr>
            <w:r>
              <w:t>Волкова Анна Павловна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17F" w14:textId="77777777" w:rsidR="00000000" w:rsidRDefault="00F25556">
            <w:pPr>
              <w:pStyle w:val="ConsPlusNormal"/>
              <w:jc w:val="center"/>
            </w:pPr>
            <w:r>
              <w:t>618260, Пермский край, Чусовской городской округ, п. Комарихинский, ул. Железнодорожная, д. 44а</w:t>
            </w:r>
          </w:p>
          <w:p w14:paraId="78565274" w14:textId="77777777" w:rsidR="00000000" w:rsidRDefault="00F25556">
            <w:pPr>
              <w:pStyle w:val="ConsPlusNormal"/>
              <w:jc w:val="center"/>
            </w:pPr>
            <w:r>
              <w:t>8 (34256) 3-37-03</w:t>
            </w:r>
          </w:p>
          <w:p w14:paraId="22A62CDF" w14:textId="77777777" w:rsidR="00000000" w:rsidRDefault="00F25556">
            <w:pPr>
              <w:pStyle w:val="ConsPlusNormal"/>
              <w:jc w:val="center"/>
            </w:pPr>
            <w:r>
              <w:t>e-mail: klub44a@yandex.ru</w:t>
            </w:r>
          </w:p>
          <w:p w14:paraId="5C141CE2" w14:textId="77777777" w:rsidR="00000000" w:rsidRDefault="00F25556">
            <w:pPr>
              <w:pStyle w:val="ConsPlusNormal"/>
              <w:jc w:val="center"/>
            </w:pPr>
            <w:r>
              <w:t>https://vk.com/komarihadk</w:t>
            </w:r>
          </w:p>
        </w:tc>
      </w:tr>
      <w:tr w:rsidR="00000000" w14:paraId="09DB4C5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DE84" w14:textId="77777777" w:rsidR="00000000" w:rsidRDefault="00F2555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E8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58E" w14:textId="77777777" w:rsidR="00000000" w:rsidRDefault="00F25556">
            <w:pPr>
              <w:pStyle w:val="ConsPlusNormal"/>
              <w:jc w:val="center"/>
            </w:pPr>
            <w:r>
              <w:t>Об</w:t>
            </w:r>
            <w:r>
              <w:t>разцовый театр молодежной эстрады "Орфей"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A3CF" w14:textId="77777777" w:rsidR="00000000" w:rsidRDefault="00F25556">
            <w:pPr>
              <w:pStyle w:val="ConsPlusNormal"/>
              <w:jc w:val="center"/>
            </w:pPr>
            <w:r>
              <w:t>- развитие композиционных форм хореографии, создание сольных и массовых композиций на имеющемся материале, а также пропаганда посредством выступлений высокоидейного и художественно полноценного репертуара, построен</w:t>
            </w:r>
            <w:r>
              <w:t>ного на лучших образцах танцевальной музыки.</w:t>
            </w:r>
          </w:p>
          <w:p w14:paraId="40DB1357" w14:textId="77777777" w:rsidR="00000000" w:rsidRDefault="00F25556">
            <w:pPr>
              <w:pStyle w:val="ConsPlusNormal"/>
              <w:jc w:val="center"/>
            </w:pPr>
            <w:r>
              <w:t>Работа в коллективе ведется по трем основным направлениям:</w:t>
            </w:r>
          </w:p>
          <w:p w14:paraId="2F81D3F6" w14:textId="77777777" w:rsidR="00000000" w:rsidRDefault="00F25556">
            <w:pPr>
              <w:pStyle w:val="ConsPlusNormal"/>
              <w:jc w:val="center"/>
            </w:pPr>
            <w:r>
              <w:t>- учебная: приобретение художественно-эстетических знаний, исполнительских навыков;</w:t>
            </w:r>
          </w:p>
          <w:p w14:paraId="22AD58AA" w14:textId="77777777" w:rsidR="00000000" w:rsidRDefault="00F25556">
            <w:pPr>
              <w:pStyle w:val="ConsPlusNormal"/>
              <w:jc w:val="center"/>
            </w:pPr>
            <w:r>
              <w:t>- воспитательная: формирование эстетического кругозора, художественн</w:t>
            </w:r>
            <w:r>
              <w:t>ой ориентации, умение самовыражаться;</w:t>
            </w:r>
          </w:p>
          <w:p w14:paraId="6F2F327E" w14:textId="77777777" w:rsidR="00000000" w:rsidRDefault="00F25556">
            <w:pPr>
              <w:pStyle w:val="ConsPlusNormal"/>
              <w:jc w:val="center"/>
            </w:pPr>
            <w:r>
              <w:t>- творческая: подготовка репертуара, концертная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99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BB5" w14:textId="77777777" w:rsidR="00000000" w:rsidRDefault="00F25556">
            <w:pPr>
              <w:pStyle w:val="ConsPlusNormal"/>
              <w:jc w:val="center"/>
            </w:pPr>
            <w:r>
              <w:t>Сорокина Д.В.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989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Чайковского, д. 27</w:t>
            </w:r>
          </w:p>
          <w:p w14:paraId="46C83663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  <w:tr w:rsidR="00000000" w14:paraId="14DA16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9BFE" w14:textId="77777777" w:rsidR="00000000" w:rsidRDefault="00F2555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8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5FB9" w14:textId="77777777" w:rsidR="00000000" w:rsidRDefault="00F25556">
            <w:pPr>
              <w:pStyle w:val="ConsPlusNormal"/>
              <w:jc w:val="center"/>
            </w:pPr>
            <w:r>
              <w:t>Творческая мастерская "ArtStudio"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2615" w14:textId="77777777" w:rsidR="00000000" w:rsidRDefault="00F25556">
            <w:pPr>
              <w:pStyle w:val="ConsPlusNormal"/>
              <w:jc w:val="center"/>
            </w:pPr>
            <w:r>
              <w:t>- воспитание в обучающихся любви к декоративно-прикладному искусству и творчеству;</w:t>
            </w:r>
          </w:p>
          <w:p w14:paraId="336FC06E" w14:textId="77777777" w:rsidR="00000000" w:rsidRDefault="00F25556">
            <w:pPr>
              <w:pStyle w:val="ConsPlusNormal"/>
              <w:jc w:val="center"/>
            </w:pPr>
            <w:r>
              <w:t>воспитание трудолюбия, аккуратности и терпения, умение довести начатое дело до конца, взаимопомощь при выполнении работы;</w:t>
            </w:r>
          </w:p>
          <w:p w14:paraId="61361CC4" w14:textId="77777777" w:rsidR="00000000" w:rsidRDefault="00F25556">
            <w:pPr>
              <w:pStyle w:val="ConsPlusNormal"/>
              <w:jc w:val="center"/>
            </w:pPr>
            <w:r>
              <w:t>- воспитание эстетического и художественного вкуса;</w:t>
            </w:r>
          </w:p>
          <w:p w14:paraId="73FA7F1D" w14:textId="77777777" w:rsidR="00000000" w:rsidRDefault="00F25556">
            <w:pPr>
              <w:pStyle w:val="ConsPlusNormal"/>
              <w:jc w:val="center"/>
            </w:pPr>
            <w:r>
              <w:t>- развитие образного мышления, внимания, фантазии, творческих способностей;</w:t>
            </w:r>
          </w:p>
          <w:p w14:paraId="6BEB7BA9" w14:textId="77777777" w:rsidR="00000000" w:rsidRDefault="00F25556">
            <w:pPr>
              <w:pStyle w:val="ConsPlusNormal"/>
              <w:jc w:val="center"/>
            </w:pPr>
            <w:r>
              <w:t>- развитие коммуникативных навыков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39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333" w14:textId="77777777" w:rsidR="00000000" w:rsidRDefault="00F25556">
            <w:pPr>
              <w:pStyle w:val="ConsPlusNormal"/>
              <w:jc w:val="center"/>
            </w:pPr>
            <w:r>
              <w:t>Газизова А.И.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1BE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Чайковского, д. 27</w:t>
            </w:r>
          </w:p>
          <w:p w14:paraId="76BB91ED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  <w:tr w:rsidR="00000000" w14:paraId="6E4628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6EB" w14:textId="77777777" w:rsidR="00000000" w:rsidRDefault="00F2555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B5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E8F" w14:textId="77777777" w:rsidR="00000000" w:rsidRDefault="00F25556">
            <w:pPr>
              <w:pStyle w:val="ConsPlusNormal"/>
              <w:jc w:val="center"/>
            </w:pPr>
            <w:r>
              <w:t>Школа граффити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EF3E" w14:textId="77777777" w:rsidR="00000000" w:rsidRDefault="00F25556">
            <w:pPr>
              <w:pStyle w:val="ConsPlusNormal"/>
              <w:jc w:val="center"/>
            </w:pPr>
            <w:r>
              <w:t>- обучение основным правилам, техникам и приемам граффити;</w:t>
            </w:r>
          </w:p>
          <w:p w14:paraId="5F6821EC" w14:textId="77777777" w:rsidR="00000000" w:rsidRDefault="00F25556">
            <w:pPr>
              <w:pStyle w:val="ConsPlusNormal"/>
              <w:jc w:val="center"/>
            </w:pPr>
            <w:r>
              <w:t>- изучение правил техники безопасности при работе с баллонами;</w:t>
            </w:r>
          </w:p>
          <w:p w14:paraId="38EA3313" w14:textId="77777777" w:rsidR="00000000" w:rsidRDefault="00F25556">
            <w:pPr>
              <w:pStyle w:val="ConsPlusNormal"/>
              <w:jc w:val="center"/>
            </w:pPr>
            <w:r>
              <w:t>- овладение умениями и навыками работы с инструментами и материалами;</w:t>
            </w:r>
          </w:p>
          <w:p w14:paraId="0BB63FAA" w14:textId="77777777" w:rsidR="00000000" w:rsidRDefault="00F25556">
            <w:pPr>
              <w:pStyle w:val="ConsPlusNormal"/>
              <w:jc w:val="center"/>
            </w:pPr>
            <w:r>
              <w:t>- воспитание интереса к искусству;</w:t>
            </w:r>
          </w:p>
          <w:p w14:paraId="69B5157A" w14:textId="77777777" w:rsidR="00000000" w:rsidRDefault="00F25556">
            <w:pPr>
              <w:pStyle w:val="ConsPlusNormal"/>
              <w:jc w:val="center"/>
            </w:pPr>
            <w:r>
              <w:t>- раскрытие художественного в</w:t>
            </w:r>
            <w:r>
              <w:t>куса;</w:t>
            </w:r>
          </w:p>
          <w:p w14:paraId="6305D66A" w14:textId="77777777" w:rsidR="00000000" w:rsidRDefault="00F25556">
            <w:pPr>
              <w:pStyle w:val="ConsPlusNormal"/>
              <w:jc w:val="center"/>
            </w:pPr>
            <w:r>
              <w:t>- обучение ответственности и дисциплинированности;</w:t>
            </w:r>
          </w:p>
          <w:p w14:paraId="71FF8C54" w14:textId="77777777" w:rsidR="00000000" w:rsidRDefault="00F25556">
            <w:pPr>
              <w:pStyle w:val="ConsPlusNormal"/>
              <w:jc w:val="center"/>
            </w:pPr>
            <w:r>
              <w:t>- развитие творческой фантазии и мышления;</w:t>
            </w:r>
          </w:p>
          <w:p w14:paraId="73B75AF6" w14:textId="77777777" w:rsidR="00000000" w:rsidRDefault="00F25556">
            <w:pPr>
              <w:pStyle w:val="ConsPlusNormal"/>
              <w:jc w:val="center"/>
            </w:pPr>
            <w:r>
              <w:t>- раскрытие творческого потенциала;</w:t>
            </w:r>
          </w:p>
          <w:p w14:paraId="5C2997A9" w14:textId="77777777" w:rsidR="00000000" w:rsidRDefault="00F25556">
            <w:pPr>
              <w:pStyle w:val="ConsPlusNormal"/>
              <w:jc w:val="center"/>
            </w:pPr>
            <w:r>
              <w:t>- формирование эстетического вкуса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17D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9C91" w14:textId="77777777" w:rsidR="00000000" w:rsidRDefault="00F25556">
            <w:pPr>
              <w:pStyle w:val="ConsPlusNormal"/>
              <w:jc w:val="center"/>
            </w:pPr>
            <w:r>
              <w:t>Кислов 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93E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Чайковского, д. 27</w:t>
            </w:r>
          </w:p>
          <w:p w14:paraId="516D6EF2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  <w:tr w:rsidR="00000000" w14:paraId="79D812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118" w14:textId="77777777" w:rsidR="00000000" w:rsidRDefault="00F2555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6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E14" w14:textId="77777777" w:rsidR="00000000" w:rsidRDefault="00F25556">
            <w:pPr>
              <w:pStyle w:val="ConsPlusNormal"/>
              <w:jc w:val="center"/>
            </w:pPr>
            <w:r>
              <w:t>Школ</w:t>
            </w:r>
            <w:r>
              <w:t>а звукорежиссуры "SOUNDMAN"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1BE3" w14:textId="77777777" w:rsidR="00000000" w:rsidRDefault="00F25556">
            <w:pPr>
              <w:pStyle w:val="ConsPlusNormal"/>
              <w:jc w:val="center"/>
            </w:pPr>
            <w:r>
              <w:t>- изучение общих принципов звукорежиссуры;</w:t>
            </w:r>
          </w:p>
          <w:p w14:paraId="6DC4BD43" w14:textId="77777777" w:rsidR="00000000" w:rsidRDefault="00F25556">
            <w:pPr>
              <w:pStyle w:val="ConsPlusNormal"/>
              <w:jc w:val="center"/>
            </w:pPr>
            <w:r>
              <w:t>- раскрытие творческой роли звукорежиссуры;</w:t>
            </w:r>
          </w:p>
          <w:p w14:paraId="2F9D9F76" w14:textId="77777777" w:rsidR="00000000" w:rsidRDefault="00F25556">
            <w:pPr>
              <w:pStyle w:val="ConsPlusNormal"/>
              <w:jc w:val="center"/>
            </w:pPr>
            <w:r>
              <w:t>- ознакомление с выразительными возможностями;</w:t>
            </w:r>
          </w:p>
          <w:p w14:paraId="4CFB4FE7" w14:textId="77777777" w:rsidR="00000000" w:rsidRDefault="00F25556">
            <w:pPr>
              <w:pStyle w:val="ConsPlusNormal"/>
              <w:jc w:val="center"/>
            </w:pPr>
            <w:r>
              <w:t>- создание и воплощение звуковой партитуры различных программ;</w:t>
            </w:r>
          </w:p>
          <w:p w14:paraId="6035292F" w14:textId="77777777" w:rsidR="00000000" w:rsidRDefault="00F25556">
            <w:pPr>
              <w:pStyle w:val="ConsPlusNormal"/>
              <w:jc w:val="center"/>
            </w:pPr>
            <w:r>
              <w:t>- обеспечение начальными знаниями акустических основ звукорежиссуры;</w:t>
            </w:r>
          </w:p>
          <w:p w14:paraId="7279C8DD" w14:textId="77777777" w:rsidR="00000000" w:rsidRDefault="00F25556">
            <w:pPr>
              <w:pStyle w:val="ConsPlusNormal"/>
              <w:jc w:val="center"/>
            </w:pPr>
            <w:r>
              <w:t>- ознакомление с основными способами управления звуковым оборудованием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A97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D21" w14:textId="77777777" w:rsidR="00000000" w:rsidRDefault="00F25556">
            <w:pPr>
              <w:pStyle w:val="ConsPlusNormal"/>
              <w:jc w:val="center"/>
            </w:pPr>
            <w:r>
              <w:t>Городилов В.О.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A54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</w:t>
            </w:r>
            <w:r>
              <w:t>, д. 27</w:t>
            </w:r>
          </w:p>
          <w:p w14:paraId="5B738592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  <w:tr w:rsidR="00000000" w14:paraId="765A89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DCD" w14:textId="77777777" w:rsidR="00000000" w:rsidRDefault="00F2555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89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FB2" w14:textId="77777777" w:rsidR="00000000" w:rsidRDefault="00F25556">
            <w:pPr>
              <w:pStyle w:val="ConsPlusNormal"/>
              <w:jc w:val="center"/>
            </w:pPr>
            <w:r>
              <w:t>Молодежная медиастудия "В теме"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6485" w14:textId="77777777" w:rsidR="00000000" w:rsidRDefault="00F25556">
            <w:pPr>
              <w:pStyle w:val="ConsPlusNormal"/>
              <w:jc w:val="center"/>
            </w:pPr>
            <w:r>
              <w:t>- развитие грамотного построения речи;</w:t>
            </w:r>
          </w:p>
          <w:p w14:paraId="260E0887" w14:textId="77777777" w:rsidR="00000000" w:rsidRDefault="00F25556">
            <w:pPr>
              <w:pStyle w:val="ConsPlusNormal"/>
              <w:jc w:val="center"/>
            </w:pPr>
            <w:r>
              <w:t>- развитие способности проведения публичных выступлений;</w:t>
            </w:r>
          </w:p>
          <w:p w14:paraId="0369DE17" w14:textId="77777777" w:rsidR="00000000" w:rsidRDefault="00F25556">
            <w:pPr>
              <w:pStyle w:val="ConsPlusNormal"/>
              <w:jc w:val="center"/>
            </w:pPr>
            <w:r>
              <w:t>- развитие творческого мышления;</w:t>
            </w:r>
          </w:p>
          <w:p w14:paraId="0F79D0EE" w14:textId="77777777" w:rsidR="00000000" w:rsidRDefault="00F25556">
            <w:pPr>
              <w:pStyle w:val="ConsPlusNormal"/>
              <w:jc w:val="center"/>
            </w:pPr>
            <w:r>
              <w:t>- развитие зрительной памяти и чувства композиции;</w:t>
            </w:r>
          </w:p>
          <w:p w14:paraId="4F50F342" w14:textId="77777777" w:rsidR="00000000" w:rsidRDefault="00F25556">
            <w:pPr>
              <w:pStyle w:val="ConsPlusNormal"/>
              <w:jc w:val="center"/>
            </w:pPr>
            <w:r>
              <w:t>- развитие логики, умения сопоставлять различные факты и действия;</w:t>
            </w:r>
          </w:p>
          <w:p w14:paraId="6F90F8AD" w14:textId="77777777" w:rsidR="00000000" w:rsidRDefault="00F25556">
            <w:pPr>
              <w:pStyle w:val="ConsPlusNormal"/>
              <w:jc w:val="center"/>
            </w:pPr>
            <w:r>
              <w:t>- развитие чувства стиля и вкуса;</w:t>
            </w:r>
          </w:p>
          <w:p w14:paraId="27A0EC8D" w14:textId="77777777" w:rsidR="00000000" w:rsidRDefault="00F25556">
            <w:pPr>
              <w:pStyle w:val="ConsPlusNormal"/>
              <w:jc w:val="center"/>
            </w:pPr>
            <w:r>
              <w:t>- развитие творческого воображения и фантазии;</w:t>
            </w:r>
          </w:p>
          <w:p w14:paraId="639F9FAF" w14:textId="77777777" w:rsidR="00000000" w:rsidRDefault="00F25556">
            <w:pPr>
              <w:pStyle w:val="ConsPlusNormal"/>
              <w:jc w:val="center"/>
            </w:pPr>
            <w:r>
              <w:t>- развитие потребности самовыражения через видеопродукт;</w:t>
            </w:r>
          </w:p>
          <w:p w14:paraId="7DBDDAD5" w14:textId="77777777" w:rsidR="00000000" w:rsidRDefault="00F25556">
            <w:pPr>
              <w:pStyle w:val="ConsPlusNormal"/>
              <w:jc w:val="center"/>
            </w:pPr>
            <w:r>
              <w:t>- развитие усидчивости и внимательности;</w:t>
            </w:r>
          </w:p>
          <w:p w14:paraId="77810A8C" w14:textId="77777777" w:rsidR="00000000" w:rsidRDefault="00F25556">
            <w:pPr>
              <w:pStyle w:val="ConsPlusNormal"/>
              <w:jc w:val="center"/>
            </w:pPr>
            <w:r>
              <w:t>- развитие музыкальности и чувства ритма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FB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795" w14:textId="77777777" w:rsidR="00000000" w:rsidRDefault="00F25556">
            <w:pPr>
              <w:pStyle w:val="ConsPlusNormal"/>
              <w:jc w:val="center"/>
            </w:pPr>
            <w:r>
              <w:t>Демьянович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EDC6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Чайковского, д. 27</w:t>
            </w:r>
          </w:p>
          <w:p w14:paraId="76C172B5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  <w:tr w:rsidR="00000000" w14:paraId="089941F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EFE" w14:textId="77777777" w:rsidR="00000000" w:rsidRDefault="00F2555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609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736" w14:textId="77777777" w:rsidR="00000000" w:rsidRDefault="00F25556">
            <w:pPr>
              <w:pStyle w:val="ConsPlusNormal"/>
              <w:jc w:val="center"/>
            </w:pPr>
            <w:r>
              <w:t>Современный театр "ЧУМ"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FAD8" w14:textId="77777777" w:rsidR="00000000" w:rsidRDefault="00F25556">
            <w:pPr>
              <w:pStyle w:val="ConsPlusNormal"/>
              <w:jc w:val="center"/>
            </w:pPr>
            <w:r>
              <w:t>- совершенствование актерских навыков;</w:t>
            </w:r>
          </w:p>
          <w:p w14:paraId="6AFEFD58" w14:textId="77777777" w:rsidR="00000000" w:rsidRDefault="00F25556">
            <w:pPr>
              <w:pStyle w:val="ConsPlusNormal"/>
              <w:jc w:val="center"/>
            </w:pPr>
            <w:r>
              <w:t>- познавательное освоение теории драмы;</w:t>
            </w:r>
          </w:p>
          <w:p w14:paraId="534A00BE" w14:textId="77777777" w:rsidR="00000000" w:rsidRDefault="00F25556">
            <w:pPr>
              <w:pStyle w:val="ConsPlusNormal"/>
              <w:jc w:val="center"/>
            </w:pPr>
            <w:r>
              <w:t>- развитие режиссерских способностей;</w:t>
            </w:r>
          </w:p>
          <w:p w14:paraId="590B68E4" w14:textId="77777777" w:rsidR="00000000" w:rsidRDefault="00F25556">
            <w:pPr>
              <w:pStyle w:val="ConsPlusNormal"/>
              <w:jc w:val="center"/>
            </w:pPr>
            <w:r>
              <w:t>- развитие навыка самостоятельного подбора материала для художественного чтения;</w:t>
            </w:r>
          </w:p>
          <w:p w14:paraId="25C3D3F0" w14:textId="77777777" w:rsidR="00000000" w:rsidRDefault="00F25556">
            <w:pPr>
              <w:pStyle w:val="ConsPlusNormal"/>
              <w:jc w:val="center"/>
            </w:pPr>
            <w:r>
              <w:t xml:space="preserve">- воспитание осознанного эстетического отношения к окружающей действительности и к произведениям </w:t>
            </w:r>
            <w:r>
              <w:t>искусства;</w:t>
            </w:r>
          </w:p>
          <w:p w14:paraId="64A6613F" w14:textId="77777777" w:rsidR="00000000" w:rsidRDefault="00F25556">
            <w:pPr>
              <w:pStyle w:val="ConsPlusNormal"/>
              <w:jc w:val="center"/>
            </w:pPr>
            <w:r>
              <w:t>- осознанные требования к собственному исполнению и к творчеству товарищей по театру;</w:t>
            </w:r>
          </w:p>
          <w:p w14:paraId="5DED9D87" w14:textId="77777777" w:rsidR="00000000" w:rsidRDefault="00F25556">
            <w:pPr>
              <w:pStyle w:val="ConsPlusNormal"/>
              <w:jc w:val="center"/>
            </w:pPr>
            <w:r>
              <w:t>- совершенствование навыков творческой работы в коллективе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369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E19" w14:textId="77777777" w:rsidR="00000000" w:rsidRDefault="00F25556">
            <w:pPr>
              <w:pStyle w:val="ConsPlusNormal"/>
              <w:jc w:val="center"/>
            </w:pPr>
            <w:r>
              <w:t>Новикова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D3E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Чайковского, д. 27</w:t>
            </w:r>
          </w:p>
          <w:p w14:paraId="2DF0C3EE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</w:tbl>
    <w:p w14:paraId="7A84D65A" w14:textId="77777777" w:rsidR="00000000" w:rsidRDefault="00F25556">
      <w:pPr>
        <w:pStyle w:val="ConsPlusNormal"/>
        <w:jc w:val="both"/>
      </w:pPr>
    </w:p>
    <w:p w14:paraId="55204649" w14:textId="77777777" w:rsidR="00000000" w:rsidRDefault="00F25556">
      <w:pPr>
        <w:pStyle w:val="ConsPlusTitle"/>
        <w:jc w:val="center"/>
        <w:outlineLvl w:val="1"/>
      </w:pPr>
      <w:r>
        <w:t>Направление "Клубы молодых семей"</w:t>
      </w:r>
    </w:p>
    <w:p w14:paraId="523547A5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2F13F50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8B6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ACD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EC2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515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0317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68BE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FD44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52C09E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6A95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9D4" w14:textId="77777777" w:rsidR="00000000" w:rsidRDefault="00F25556">
            <w:pPr>
              <w:pStyle w:val="ConsPlusNormal"/>
              <w:jc w:val="center"/>
            </w:pPr>
            <w:r>
              <w:t>Бардымский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95E" w14:textId="77777777" w:rsidR="00000000" w:rsidRDefault="00F25556">
            <w:pPr>
              <w:pStyle w:val="ConsPlusNormal"/>
              <w:jc w:val="center"/>
            </w:pPr>
            <w:r>
              <w:t>"Планета Любви"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E38F" w14:textId="77777777" w:rsidR="00000000" w:rsidRDefault="00F25556">
            <w:pPr>
              <w:pStyle w:val="ConsPlusNormal"/>
              <w:jc w:val="center"/>
            </w:pPr>
            <w:r>
              <w:t>- Приобщение молодых семей к здоровому образу жизни;</w:t>
            </w:r>
          </w:p>
          <w:p w14:paraId="1525BAD2" w14:textId="77777777" w:rsidR="00000000" w:rsidRDefault="00F25556">
            <w:pPr>
              <w:pStyle w:val="ConsPlusNormal"/>
              <w:jc w:val="center"/>
            </w:pPr>
            <w:r>
              <w:t>- формирование и повышение родительской и супружеской культуры;</w:t>
            </w:r>
          </w:p>
          <w:p w14:paraId="637CC3E8" w14:textId="77777777" w:rsidR="00000000" w:rsidRDefault="00F25556">
            <w:pPr>
              <w:pStyle w:val="ConsPlusNormal"/>
              <w:jc w:val="center"/>
            </w:pPr>
            <w:r>
              <w:t>- поддержка и развит</w:t>
            </w:r>
            <w:r>
              <w:t>ие семейных и народных традиций;</w:t>
            </w:r>
          </w:p>
          <w:p w14:paraId="44748F45" w14:textId="77777777" w:rsidR="00000000" w:rsidRDefault="00F25556">
            <w:pPr>
              <w:pStyle w:val="ConsPlusNormal"/>
              <w:jc w:val="center"/>
            </w:pPr>
            <w:r>
              <w:t>- участие в фестивалях молодых семей и клубов молодых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AC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C10E" w14:textId="77777777" w:rsidR="00000000" w:rsidRDefault="00F25556">
            <w:pPr>
              <w:pStyle w:val="ConsPlusNormal"/>
              <w:jc w:val="center"/>
            </w:pPr>
            <w:r>
              <w:t>Тюмисова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13F9" w14:textId="77777777" w:rsidR="00000000" w:rsidRDefault="00F25556">
            <w:pPr>
              <w:pStyle w:val="ConsPlusNormal"/>
              <w:jc w:val="center"/>
            </w:pPr>
            <w:r>
              <w:t>п. Звездный, ул. Ленина, 4б</w:t>
            </w:r>
          </w:p>
          <w:p w14:paraId="032D01CA" w14:textId="77777777" w:rsidR="00000000" w:rsidRDefault="00F25556">
            <w:pPr>
              <w:pStyle w:val="ConsPlusNormal"/>
              <w:jc w:val="center"/>
            </w:pPr>
            <w:r>
              <w:t>8 (342) 297-02-93</w:t>
            </w:r>
          </w:p>
          <w:p w14:paraId="70AA5D0D" w14:textId="77777777" w:rsidR="00000000" w:rsidRDefault="00F25556">
            <w:pPr>
              <w:pStyle w:val="ConsPlusNormal"/>
              <w:jc w:val="center"/>
            </w:pPr>
            <w:r>
              <w:t>ds4.teremok@mail.ru</w:t>
            </w:r>
          </w:p>
        </w:tc>
      </w:tr>
      <w:tr w:rsidR="00000000" w14:paraId="76AE23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2F31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48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150F" w14:textId="77777777" w:rsidR="00000000" w:rsidRDefault="00F25556">
            <w:pPr>
              <w:pStyle w:val="ConsPlusNormal"/>
              <w:jc w:val="center"/>
            </w:pPr>
            <w:r>
              <w:t>"Цветик-семицветик"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9739" w14:textId="77777777" w:rsidR="00000000" w:rsidRDefault="00F25556">
            <w:pPr>
              <w:pStyle w:val="ConsPlusNormal"/>
              <w:jc w:val="center"/>
            </w:pPr>
            <w:r>
              <w:t>- Пропаганда и возрождение семейных традиций;</w:t>
            </w:r>
          </w:p>
          <w:p w14:paraId="1ED23715" w14:textId="77777777" w:rsidR="00000000" w:rsidRDefault="00F25556">
            <w:pPr>
              <w:pStyle w:val="ConsPlusNormal"/>
              <w:jc w:val="center"/>
            </w:pPr>
            <w:r>
              <w:t>- воспитание у детей ответственности, чувства гордости и уважения за свою семью;</w:t>
            </w:r>
          </w:p>
          <w:p w14:paraId="0197DE26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семейного досуга и совместного творчества;</w:t>
            </w:r>
          </w:p>
          <w:p w14:paraId="3A321027" w14:textId="77777777" w:rsidR="00000000" w:rsidRDefault="00F25556">
            <w:pPr>
              <w:pStyle w:val="ConsPlusNormal"/>
              <w:jc w:val="center"/>
            </w:pPr>
            <w:r>
              <w:t>- формирование в семьях позитивного отношения к активной об</w:t>
            </w:r>
            <w:r>
              <w:t>щественной и социальной деятельности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26D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EC3" w14:textId="77777777" w:rsidR="00000000" w:rsidRDefault="00F25556">
            <w:pPr>
              <w:pStyle w:val="ConsPlusNormal"/>
              <w:jc w:val="center"/>
            </w:pPr>
            <w:r>
              <w:t>Исангулова Р.В.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D67" w14:textId="77777777" w:rsidR="00000000" w:rsidRDefault="00F25556">
            <w:pPr>
              <w:pStyle w:val="ConsPlusNormal"/>
              <w:jc w:val="center"/>
            </w:pPr>
            <w:r>
              <w:t>с. Елпачиха, ул. Ленина, 59</w:t>
            </w:r>
          </w:p>
          <w:p w14:paraId="29A574BD" w14:textId="77777777" w:rsidR="00000000" w:rsidRDefault="00F25556">
            <w:pPr>
              <w:pStyle w:val="ConsPlusNormal"/>
              <w:jc w:val="center"/>
            </w:pPr>
            <w:r>
              <w:t>834292 41-204</w:t>
            </w:r>
          </w:p>
          <w:p w14:paraId="4B7C329A" w14:textId="77777777" w:rsidR="00000000" w:rsidRDefault="00F25556">
            <w:pPr>
              <w:pStyle w:val="ConsPlusNormal"/>
              <w:jc w:val="center"/>
            </w:pPr>
            <w:r>
              <w:t>elab-klub@yandex.ru</w:t>
            </w:r>
          </w:p>
        </w:tc>
      </w:tr>
      <w:tr w:rsidR="00000000" w14:paraId="22E00A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701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D5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AB6" w14:textId="77777777" w:rsidR="00000000" w:rsidRDefault="00F25556">
            <w:pPr>
              <w:pStyle w:val="ConsPlusNormal"/>
              <w:jc w:val="center"/>
            </w:pPr>
            <w:r>
              <w:t>"Гармония"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079E" w14:textId="77777777" w:rsidR="00000000" w:rsidRDefault="00F25556">
            <w:pPr>
              <w:pStyle w:val="ConsPlusNormal"/>
              <w:jc w:val="center"/>
            </w:pPr>
            <w:r>
              <w:t>- Создание благоприятных условий для объединения взрослых и детей.</w:t>
            </w:r>
          </w:p>
          <w:p w14:paraId="10200787" w14:textId="77777777" w:rsidR="00000000" w:rsidRDefault="00F25556">
            <w:pPr>
              <w:pStyle w:val="ConsPlusNormal"/>
              <w:jc w:val="center"/>
            </w:pPr>
            <w:r>
              <w:t>Организация совместной деятельности семей в рамках досуговой занятости детей и взрослых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25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C167" w14:textId="77777777" w:rsidR="00000000" w:rsidRDefault="00F25556">
            <w:pPr>
              <w:pStyle w:val="ConsPlusNormal"/>
              <w:jc w:val="center"/>
            </w:pPr>
            <w:r>
              <w:t>Валитова Ф.Ф.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1CC" w14:textId="77777777" w:rsidR="00000000" w:rsidRDefault="00F25556">
            <w:pPr>
              <w:pStyle w:val="ConsPlusNormal"/>
              <w:jc w:val="center"/>
            </w:pPr>
            <w:r>
              <w:t>с. Березники, ул. Советская, 11</w:t>
            </w:r>
          </w:p>
          <w:p w14:paraId="1C216FBC" w14:textId="77777777" w:rsidR="00000000" w:rsidRDefault="00F25556">
            <w:pPr>
              <w:pStyle w:val="ConsPlusNormal"/>
              <w:jc w:val="center"/>
            </w:pPr>
            <w:r>
              <w:t>89194661850</w:t>
            </w:r>
          </w:p>
          <w:p w14:paraId="49C843DB" w14:textId="77777777" w:rsidR="00000000" w:rsidRDefault="00F25556">
            <w:pPr>
              <w:pStyle w:val="ConsPlusNormal"/>
              <w:jc w:val="center"/>
            </w:pPr>
            <w:r>
              <w:t>rozaisa@list.ru</w:t>
            </w:r>
          </w:p>
        </w:tc>
      </w:tr>
      <w:tr w:rsidR="00000000" w14:paraId="1E5A18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769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7B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C7B" w14:textId="77777777" w:rsidR="00000000" w:rsidRDefault="00F25556">
            <w:pPr>
              <w:pStyle w:val="ConsPlusNormal"/>
              <w:jc w:val="center"/>
            </w:pPr>
            <w:r>
              <w:t>"Молодая 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F4FA" w14:textId="77777777" w:rsidR="00000000" w:rsidRDefault="00F25556">
            <w:pPr>
              <w:pStyle w:val="ConsPlusNormal"/>
              <w:jc w:val="center"/>
            </w:pPr>
            <w:r>
              <w:t>- Пр</w:t>
            </w:r>
            <w:r>
              <w:t>опаганда положительного опыта семейного воспитания и здорового образа жизни.</w:t>
            </w:r>
          </w:p>
          <w:p w14:paraId="50FA00CC" w14:textId="77777777" w:rsidR="00000000" w:rsidRDefault="00F25556">
            <w:pPr>
              <w:pStyle w:val="ConsPlusNormal"/>
              <w:jc w:val="center"/>
            </w:pPr>
            <w:r>
              <w:t>- Поддержка развитие семейных и народных традиций.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431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4CBA" w14:textId="77777777" w:rsidR="00000000" w:rsidRDefault="00F25556">
            <w:pPr>
              <w:pStyle w:val="ConsPlusNormal"/>
              <w:jc w:val="center"/>
            </w:pPr>
            <w:r>
              <w:t>Шамсутдинова Л.Ю.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5A4" w14:textId="77777777" w:rsidR="00000000" w:rsidRDefault="00F25556">
            <w:pPr>
              <w:pStyle w:val="ConsPlusNormal"/>
              <w:jc w:val="center"/>
            </w:pPr>
            <w:r>
              <w:t>с. Бичурино, ул. Ленина, 47</w:t>
            </w:r>
          </w:p>
          <w:p w14:paraId="4489A5A7" w14:textId="77777777" w:rsidR="00000000" w:rsidRDefault="00F25556">
            <w:pPr>
              <w:pStyle w:val="ConsPlusNormal"/>
              <w:jc w:val="center"/>
            </w:pPr>
            <w:r>
              <w:t>8 34(292) 52-2-36</w:t>
            </w:r>
          </w:p>
          <w:p w14:paraId="6FA4BFAC" w14:textId="77777777" w:rsidR="00000000" w:rsidRDefault="00F25556">
            <w:pPr>
              <w:pStyle w:val="ConsPlusNormal"/>
              <w:jc w:val="center"/>
            </w:pPr>
            <w:r>
              <w:t>bbichurino@mail.ru</w:t>
            </w:r>
          </w:p>
        </w:tc>
      </w:tr>
      <w:tr w:rsidR="00000000" w14:paraId="1F36404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3F8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2E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6E04" w14:textId="77777777" w:rsidR="00000000" w:rsidRDefault="00F25556">
            <w:pPr>
              <w:pStyle w:val="ConsPlusNormal"/>
              <w:jc w:val="center"/>
            </w:pPr>
            <w:r>
              <w:t>"Тахир и Зухра"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A3C" w14:textId="77777777" w:rsidR="00000000" w:rsidRDefault="00F25556">
            <w:pPr>
              <w:pStyle w:val="ConsPlusNormal"/>
              <w:jc w:val="center"/>
            </w:pPr>
            <w:r>
              <w:t>- Пропаганда ЗОЖ;</w:t>
            </w:r>
          </w:p>
          <w:p w14:paraId="02220524" w14:textId="77777777" w:rsidR="00000000" w:rsidRDefault="00F25556">
            <w:pPr>
              <w:pStyle w:val="ConsPlusNormal"/>
              <w:jc w:val="center"/>
            </w:pPr>
            <w:r>
              <w:t>- проведение культурных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46C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22BB" w14:textId="77777777" w:rsidR="00000000" w:rsidRDefault="00F25556">
            <w:pPr>
              <w:pStyle w:val="ConsPlusNormal"/>
              <w:jc w:val="center"/>
            </w:pPr>
            <w:r>
              <w:t>Чубаркина Ф.М.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3547" w14:textId="77777777" w:rsidR="00000000" w:rsidRDefault="00F25556">
            <w:pPr>
              <w:pStyle w:val="ConsPlusNormal"/>
              <w:jc w:val="center"/>
            </w:pPr>
            <w:r>
              <w:t>с. Новый Ашап, ул. Ленина, 57а</w:t>
            </w:r>
          </w:p>
          <w:p w14:paraId="54EEBA5C" w14:textId="77777777" w:rsidR="00000000" w:rsidRDefault="00F25556">
            <w:pPr>
              <w:pStyle w:val="ConsPlusNormal"/>
              <w:jc w:val="center"/>
            </w:pPr>
            <w:r>
              <w:t>89963240904</w:t>
            </w:r>
          </w:p>
          <w:p w14:paraId="657045E5" w14:textId="77777777" w:rsidR="00000000" w:rsidRDefault="00F25556">
            <w:pPr>
              <w:pStyle w:val="ConsPlusNormal"/>
              <w:jc w:val="center"/>
            </w:pPr>
            <w:r>
              <w:t>Kdk-ashap@yandex.ru</w:t>
            </w:r>
          </w:p>
        </w:tc>
      </w:tr>
      <w:tr w:rsidR="00000000" w14:paraId="70A4BF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934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A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376" w14:textId="77777777" w:rsidR="00000000" w:rsidRDefault="00F25556">
            <w:pPr>
              <w:pStyle w:val="ConsPlusNormal"/>
              <w:jc w:val="center"/>
            </w:pPr>
            <w:r>
              <w:t>"Молодость"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D01" w14:textId="77777777" w:rsidR="00000000" w:rsidRDefault="00F25556">
            <w:pPr>
              <w:pStyle w:val="ConsPlusNormal"/>
              <w:jc w:val="center"/>
            </w:pPr>
            <w:r>
              <w:t>- Пропаганда ЗОЖ;</w:t>
            </w:r>
          </w:p>
          <w:p w14:paraId="676921DB" w14:textId="77777777" w:rsidR="00000000" w:rsidRDefault="00F25556">
            <w:pPr>
              <w:pStyle w:val="ConsPlusNormal"/>
              <w:jc w:val="center"/>
            </w:pPr>
            <w:r>
              <w:t>- Проведение культурных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E3C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C16B" w14:textId="77777777" w:rsidR="00000000" w:rsidRDefault="00F25556">
            <w:pPr>
              <w:pStyle w:val="ConsPlusNormal"/>
              <w:jc w:val="center"/>
            </w:pPr>
            <w:r>
              <w:t>Максиева Э.П.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F5BF" w14:textId="77777777" w:rsidR="00000000" w:rsidRDefault="00F25556">
            <w:pPr>
              <w:pStyle w:val="ConsPlusNormal"/>
              <w:jc w:val="center"/>
            </w:pPr>
            <w:r>
              <w:t>с. II Краснояр, К.Маркса, 9в</w:t>
            </w:r>
          </w:p>
          <w:p w14:paraId="73B06BFD" w14:textId="77777777" w:rsidR="00000000" w:rsidRDefault="00F25556">
            <w:pPr>
              <w:pStyle w:val="ConsPlusNormal"/>
              <w:jc w:val="center"/>
            </w:pPr>
            <w:r>
              <w:t>834 (</w:t>
            </w:r>
            <w:r>
              <w:t>292) 22604</w:t>
            </w:r>
          </w:p>
          <w:p w14:paraId="522BAD50" w14:textId="77777777" w:rsidR="00000000" w:rsidRDefault="00F25556">
            <w:pPr>
              <w:pStyle w:val="ConsPlusNormal"/>
              <w:jc w:val="center"/>
            </w:pPr>
            <w:r>
              <w:t>n89026376588@yandex.ru</w:t>
            </w:r>
          </w:p>
        </w:tc>
      </w:tr>
      <w:tr w:rsidR="00000000" w14:paraId="50D08D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6834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616" w14:textId="77777777" w:rsidR="00000000" w:rsidRDefault="00F25556">
            <w:pPr>
              <w:pStyle w:val="ConsPlusNormal"/>
              <w:jc w:val="center"/>
            </w:pPr>
            <w:r>
              <w:t>Город Березники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CC4B" w14:textId="77777777" w:rsidR="00000000" w:rsidRDefault="00F25556">
            <w:pPr>
              <w:pStyle w:val="ConsPlusNormal"/>
              <w:jc w:val="center"/>
            </w:pPr>
            <w:r>
              <w:t>МОО Клуб молодых семей "Непоседы"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E4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361ACF0" w14:textId="77777777" w:rsidR="00000000" w:rsidRDefault="00F25556">
            <w:pPr>
              <w:pStyle w:val="ConsPlusNormal"/>
              <w:jc w:val="center"/>
            </w:pPr>
            <w:r>
              <w:t>- Организация активных форм семейного отдыха;</w:t>
            </w:r>
          </w:p>
          <w:p w14:paraId="05346E26" w14:textId="77777777" w:rsidR="00000000" w:rsidRDefault="00F25556">
            <w:pPr>
              <w:pStyle w:val="ConsPlusNormal"/>
              <w:jc w:val="center"/>
            </w:pPr>
            <w:r>
              <w:t>содействие раскрытию творческого потенциала молодых семей;</w:t>
            </w:r>
          </w:p>
          <w:p w14:paraId="47725E21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E5EB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840" w14:textId="77777777" w:rsidR="00000000" w:rsidRDefault="00F25556">
            <w:pPr>
              <w:pStyle w:val="ConsPlusNormal"/>
              <w:jc w:val="center"/>
            </w:pPr>
            <w:r>
              <w:t>Третьякова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BB7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Свердлова, д. 88,</w:t>
            </w:r>
          </w:p>
          <w:p w14:paraId="404AC480" w14:textId="77777777" w:rsidR="00000000" w:rsidRDefault="00F25556">
            <w:pPr>
              <w:pStyle w:val="ConsPlusNormal"/>
              <w:jc w:val="center"/>
            </w:pPr>
            <w:r>
              <w:t xml:space="preserve">МАДОУ "Детский сад N </w:t>
            </w:r>
            <w:r>
              <w:t>71"</w:t>
            </w:r>
          </w:p>
          <w:p w14:paraId="0F61451C" w14:textId="77777777" w:rsidR="00000000" w:rsidRDefault="00F25556">
            <w:pPr>
              <w:pStyle w:val="ConsPlusNormal"/>
              <w:jc w:val="center"/>
            </w:pPr>
            <w:r>
              <w:t>http://madou71-59.ucoz.ru/</w:t>
            </w:r>
          </w:p>
          <w:p w14:paraId="21A4F826" w14:textId="77777777" w:rsidR="00000000" w:rsidRDefault="00F25556">
            <w:pPr>
              <w:pStyle w:val="ConsPlusNormal"/>
              <w:jc w:val="center"/>
            </w:pPr>
            <w:r>
              <w:t>89194700390</w:t>
            </w:r>
          </w:p>
        </w:tc>
      </w:tr>
      <w:tr w:rsidR="00000000" w14:paraId="26CA63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0905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0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499A" w14:textId="77777777" w:rsidR="00000000" w:rsidRDefault="00F25556">
            <w:pPr>
              <w:pStyle w:val="ConsPlusNormal"/>
              <w:jc w:val="center"/>
            </w:pPr>
            <w:r>
              <w:t>МОО Клуб молодых семей "Новая 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ED1" w14:textId="77777777" w:rsidR="00000000" w:rsidRDefault="00F25556">
            <w:pPr>
              <w:pStyle w:val="ConsPlusNormal"/>
              <w:jc w:val="center"/>
            </w:pPr>
            <w:r>
              <w:t>- Организация активных форм семейного отдыха;</w:t>
            </w:r>
          </w:p>
          <w:p w14:paraId="0733018D" w14:textId="77777777" w:rsidR="00000000" w:rsidRDefault="00F25556">
            <w:pPr>
              <w:pStyle w:val="ConsPlusNormal"/>
              <w:jc w:val="center"/>
            </w:pPr>
            <w:r>
              <w:t>содействие раскрытию творческого потенциала молодых семей;</w:t>
            </w:r>
          </w:p>
          <w:p w14:paraId="4ACF257C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деятельности.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6C8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4D3D" w14:textId="77777777" w:rsidR="00000000" w:rsidRDefault="00F25556">
            <w:pPr>
              <w:pStyle w:val="ConsPlusNormal"/>
              <w:jc w:val="center"/>
            </w:pPr>
            <w:r>
              <w:t>Маньковская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B0B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 ул. Черняховского, 73</w:t>
            </w:r>
          </w:p>
          <w:p w14:paraId="2FF1C5B1" w14:textId="77777777" w:rsidR="00000000" w:rsidRDefault="00F25556">
            <w:pPr>
              <w:pStyle w:val="ConsPlusNormal"/>
              <w:jc w:val="center"/>
            </w:pPr>
            <w:r>
              <w:t>МАОУ В(С) ОШ</w:t>
            </w:r>
          </w:p>
          <w:p w14:paraId="6939D1F8" w14:textId="77777777" w:rsidR="00000000" w:rsidRDefault="00F25556">
            <w:pPr>
              <w:pStyle w:val="ConsPlusNormal"/>
              <w:jc w:val="center"/>
            </w:pPr>
            <w:r>
              <w:t>http://vechernyaya59.narod.ru/</w:t>
            </w:r>
          </w:p>
          <w:p w14:paraId="6A38F98C" w14:textId="77777777" w:rsidR="00000000" w:rsidRDefault="00F25556">
            <w:pPr>
              <w:pStyle w:val="ConsPlusNormal"/>
              <w:jc w:val="center"/>
            </w:pPr>
            <w:r>
              <w:t>8</w:t>
            </w:r>
            <w:r>
              <w:t xml:space="preserve"> (3424) 27-83-93</w:t>
            </w:r>
          </w:p>
        </w:tc>
      </w:tr>
      <w:tr w:rsidR="00000000" w14:paraId="714F224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CF4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AF97" w14:textId="77777777" w:rsidR="00000000" w:rsidRDefault="00F25556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A41" w14:textId="77777777" w:rsidR="00000000" w:rsidRDefault="00F25556">
            <w:pPr>
              <w:pStyle w:val="ConsPlusNormal"/>
              <w:jc w:val="center"/>
            </w:pPr>
            <w:r>
              <w:t>Семейный клуб "Апельсин"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481" w14:textId="77777777" w:rsidR="00000000" w:rsidRDefault="00F25556">
            <w:pPr>
              <w:pStyle w:val="ConsPlusNormal"/>
              <w:jc w:val="center"/>
            </w:pPr>
            <w:r>
              <w:t>1. оказание услуг по организации и проведению досуговых занятий для детей, подростков и их родителей;</w:t>
            </w:r>
          </w:p>
          <w:p w14:paraId="39A21159" w14:textId="77777777" w:rsidR="00000000" w:rsidRDefault="00F25556">
            <w:pPr>
              <w:pStyle w:val="ConsPlusNormal"/>
              <w:jc w:val="center"/>
            </w:pPr>
            <w:r>
              <w:t>2. осуществление диагностики уровня психо-речевого развития, индивидуальных личностных особенностей, коммуникативной сферы;</w:t>
            </w:r>
          </w:p>
          <w:p w14:paraId="1980602C" w14:textId="77777777" w:rsidR="00000000" w:rsidRDefault="00F25556">
            <w:pPr>
              <w:pStyle w:val="ConsPlusNormal"/>
              <w:jc w:val="center"/>
            </w:pPr>
            <w:r>
              <w:t>3. осуществление консультацион</w:t>
            </w:r>
            <w:r>
              <w:t>ной деятельности по вопросам взаимоотношений в семье, развитию и воспитанию детей и подростков;</w:t>
            </w:r>
          </w:p>
          <w:p w14:paraId="6CF62D7B" w14:textId="77777777" w:rsidR="00000000" w:rsidRDefault="00F25556">
            <w:pPr>
              <w:pStyle w:val="ConsPlusNormal"/>
              <w:jc w:val="center"/>
            </w:pPr>
            <w:r>
              <w:t>пропаганда ответственного отношения к рождению и воспитанию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BC0C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5A4" w14:textId="77777777" w:rsidR="00000000" w:rsidRDefault="00F25556">
            <w:pPr>
              <w:pStyle w:val="ConsPlusNormal"/>
              <w:jc w:val="center"/>
            </w:pPr>
            <w:r>
              <w:t>Балуева Надежда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A3F" w14:textId="77777777" w:rsidR="00000000" w:rsidRDefault="00F25556">
            <w:pPr>
              <w:pStyle w:val="ConsPlusNormal"/>
              <w:jc w:val="center"/>
            </w:pPr>
            <w:r>
              <w:t>617120, Пермский край г. Верещагино, ул. Октябрьская, д. 65</w:t>
            </w:r>
          </w:p>
          <w:p w14:paraId="7BC764E2" w14:textId="77777777" w:rsidR="00000000" w:rsidRDefault="00F25556">
            <w:pPr>
              <w:pStyle w:val="ConsPlusNormal"/>
              <w:jc w:val="center"/>
            </w:pPr>
            <w:r>
              <w:t>890</w:t>
            </w:r>
            <w:r>
              <w:t>82511662</w:t>
            </w:r>
          </w:p>
          <w:p w14:paraId="2B763800" w14:textId="77777777" w:rsidR="00000000" w:rsidRDefault="00F25556">
            <w:pPr>
              <w:pStyle w:val="ConsPlusNormal"/>
              <w:jc w:val="center"/>
            </w:pPr>
            <w:r>
              <w:t>vk.com/apelsin2007</w:t>
            </w:r>
          </w:p>
        </w:tc>
      </w:tr>
      <w:tr w:rsidR="00000000" w14:paraId="72B2136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1A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09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25D" w14:textId="77777777" w:rsidR="00000000" w:rsidRDefault="00F25556">
            <w:pPr>
              <w:pStyle w:val="ConsPlusNormal"/>
              <w:jc w:val="center"/>
            </w:pPr>
            <w:r>
              <w:t>Семейный клуб "Уралочка"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5741" w14:textId="77777777" w:rsidR="00000000" w:rsidRDefault="00F25556">
            <w:pPr>
              <w:pStyle w:val="ConsPlusNormal"/>
              <w:jc w:val="center"/>
            </w:pPr>
            <w:r>
              <w:t>Информационная, просветительская, консультационная помощь семьям с детьми (в т.ч. СОП); семейные культурно-массовые мероприятия; привлечение к чтению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0E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24DA" w14:textId="77777777" w:rsidR="00000000" w:rsidRDefault="00F25556">
            <w:pPr>
              <w:pStyle w:val="ConsPlusNormal"/>
              <w:jc w:val="center"/>
            </w:pPr>
            <w:r>
              <w:t>Азанова Мария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A2DB" w14:textId="77777777" w:rsidR="00000000" w:rsidRDefault="00F25556">
            <w:pPr>
              <w:pStyle w:val="ConsPlusNormal"/>
              <w:jc w:val="center"/>
            </w:pPr>
            <w:r>
              <w:t>Кукетская сельска</w:t>
            </w:r>
            <w:r>
              <w:t>я библиотека имени Ф.Ф.Павленкова.</w:t>
            </w:r>
          </w:p>
          <w:p w14:paraId="0A544F01" w14:textId="77777777" w:rsidR="00000000" w:rsidRDefault="00F25556">
            <w:pPr>
              <w:pStyle w:val="ConsPlusNormal"/>
              <w:jc w:val="center"/>
            </w:pPr>
            <w:r>
              <w:t>617112, Пермский край, Верещагинский район, д. Кукеты, ул. Молодежная, 18.</w:t>
            </w:r>
          </w:p>
          <w:p w14:paraId="5F67899E" w14:textId="77777777" w:rsidR="00000000" w:rsidRDefault="00F25556">
            <w:pPr>
              <w:pStyle w:val="ConsPlusNormal"/>
              <w:jc w:val="center"/>
            </w:pPr>
            <w:r>
              <w:t>8 (34254) 3-58-47.</w:t>
            </w:r>
          </w:p>
          <w:p w14:paraId="22174B57" w14:textId="77777777" w:rsidR="00000000" w:rsidRDefault="00F25556">
            <w:pPr>
              <w:pStyle w:val="ConsPlusNormal"/>
              <w:jc w:val="center"/>
            </w:pPr>
            <w:r>
              <w:t>Kuket.biblioteka@mail.ru</w:t>
            </w:r>
          </w:p>
        </w:tc>
      </w:tr>
      <w:tr w:rsidR="00000000" w14:paraId="30EB2E8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B15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E6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DEF1" w14:textId="77777777" w:rsidR="00000000" w:rsidRDefault="00F25556">
            <w:pPr>
              <w:pStyle w:val="ConsPlusNormal"/>
              <w:jc w:val="center"/>
            </w:pPr>
            <w:r>
              <w:t>Семейный клуб "Солнечный город"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C7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588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DB4" w14:textId="77777777" w:rsidR="00000000" w:rsidRDefault="00F25556">
            <w:pPr>
              <w:pStyle w:val="ConsPlusNormal"/>
              <w:jc w:val="center"/>
            </w:pPr>
            <w:r>
              <w:t>Никитина Людмила Евстафьевна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C20" w14:textId="77777777" w:rsidR="00000000" w:rsidRDefault="00F25556">
            <w:pPr>
              <w:pStyle w:val="ConsPlusNormal"/>
              <w:jc w:val="center"/>
            </w:pPr>
            <w:r>
              <w:t>Ленинская сельская библиотека.</w:t>
            </w:r>
          </w:p>
          <w:p w14:paraId="7EE8F0E8" w14:textId="77777777" w:rsidR="00000000" w:rsidRDefault="00F25556">
            <w:pPr>
              <w:pStyle w:val="ConsPlusNormal"/>
              <w:jc w:val="center"/>
            </w:pPr>
            <w:r>
              <w:t>617109, Пермский край, Верещагинский район, п. Ленино, ул. Гагарина, 10а.</w:t>
            </w:r>
          </w:p>
          <w:p w14:paraId="496EF7B5" w14:textId="77777777" w:rsidR="00000000" w:rsidRDefault="00F25556">
            <w:pPr>
              <w:pStyle w:val="ConsPlusNormal"/>
              <w:jc w:val="center"/>
            </w:pPr>
            <w:r>
              <w:t>8 (34254) 2-30-24</w:t>
            </w:r>
          </w:p>
          <w:p w14:paraId="4121A54F" w14:textId="77777777" w:rsidR="00000000" w:rsidRDefault="00F25556">
            <w:pPr>
              <w:pStyle w:val="ConsPlusNormal"/>
              <w:jc w:val="center"/>
            </w:pPr>
            <w:r>
              <w:t>len.bibl@mail.ru</w:t>
            </w:r>
          </w:p>
          <w:p w14:paraId="42CF9746" w14:textId="77777777" w:rsidR="00000000" w:rsidRDefault="00F25556">
            <w:pPr>
              <w:pStyle w:val="ConsPlusNormal"/>
              <w:jc w:val="center"/>
            </w:pPr>
            <w:r>
              <w:t>Группа "ВКонтакте": vk.com/club167199628</w:t>
            </w:r>
          </w:p>
        </w:tc>
      </w:tr>
      <w:tr w:rsidR="00000000" w14:paraId="33BC55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993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78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74D0" w14:textId="77777777" w:rsidR="00000000" w:rsidRDefault="00F25556">
            <w:pPr>
              <w:pStyle w:val="ConsPlusNormal"/>
              <w:jc w:val="center"/>
            </w:pPr>
            <w:r>
              <w:t>Семейный клуб "Незабудка"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B9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98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943" w14:textId="77777777" w:rsidR="00000000" w:rsidRDefault="00F25556">
            <w:pPr>
              <w:pStyle w:val="ConsPlusNormal"/>
              <w:jc w:val="center"/>
            </w:pPr>
            <w:r>
              <w:t>Новикова Тамара Савельевна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1FC" w14:textId="77777777" w:rsidR="00000000" w:rsidRDefault="00F25556">
            <w:pPr>
              <w:pStyle w:val="ConsPlusNormal"/>
              <w:jc w:val="center"/>
            </w:pPr>
            <w:r>
              <w:t>Комаровская сельская библиотека</w:t>
            </w:r>
          </w:p>
          <w:p w14:paraId="373A97CD" w14:textId="77777777" w:rsidR="00000000" w:rsidRDefault="00F25556">
            <w:pPr>
              <w:pStyle w:val="ConsPlusNormal"/>
              <w:jc w:val="center"/>
            </w:pPr>
            <w:r>
              <w:t>617105, Пермский край, Верещагинский район, д. Комары, ул. Молодежная, 1.</w:t>
            </w:r>
          </w:p>
          <w:p w14:paraId="5DDE52A3" w14:textId="77777777" w:rsidR="00000000" w:rsidRDefault="00F25556">
            <w:pPr>
              <w:pStyle w:val="ConsPlusNormal"/>
              <w:jc w:val="center"/>
            </w:pPr>
            <w:r>
              <w:t>8 (34254) 2-93-85</w:t>
            </w:r>
          </w:p>
          <w:p w14:paraId="351515C6" w14:textId="77777777" w:rsidR="00000000" w:rsidRDefault="00F25556">
            <w:pPr>
              <w:pStyle w:val="ConsPlusNormal"/>
              <w:jc w:val="center"/>
            </w:pPr>
            <w:r>
              <w:t>komary.biblioteka2013@mail.ru</w:t>
            </w:r>
          </w:p>
          <w:p w14:paraId="04F12F9D" w14:textId="77777777" w:rsidR="00000000" w:rsidRDefault="00F25556">
            <w:pPr>
              <w:pStyle w:val="ConsPlusNormal"/>
              <w:jc w:val="center"/>
            </w:pPr>
            <w:r>
              <w:t>Страница "ВКонтакте": vk.com/kombiblio</w:t>
            </w:r>
          </w:p>
        </w:tc>
      </w:tr>
      <w:tr w:rsidR="00000000" w14:paraId="50BF63D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3DA6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D6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7E12" w14:textId="77777777" w:rsidR="00000000" w:rsidRDefault="00F25556">
            <w:pPr>
              <w:pStyle w:val="ConsPlusNormal"/>
              <w:jc w:val="center"/>
            </w:pPr>
            <w:r>
              <w:t>Семейный клуб "Островок"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C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3B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DB7E" w14:textId="77777777" w:rsidR="00000000" w:rsidRDefault="00F25556">
            <w:pPr>
              <w:pStyle w:val="ConsPlusNormal"/>
              <w:jc w:val="center"/>
            </w:pPr>
            <w:r>
              <w:t>Ст</w:t>
            </w:r>
            <w:r>
              <w:t>арцева Елена Фадеевна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A9E" w14:textId="77777777" w:rsidR="00000000" w:rsidRDefault="00F25556">
            <w:pPr>
              <w:pStyle w:val="ConsPlusNormal"/>
              <w:jc w:val="center"/>
            </w:pPr>
            <w:r>
              <w:t>Сепычевская сельская библиотека.</w:t>
            </w:r>
          </w:p>
          <w:p w14:paraId="69703AB4" w14:textId="77777777" w:rsidR="00000000" w:rsidRDefault="00F25556">
            <w:pPr>
              <w:pStyle w:val="ConsPlusNormal"/>
              <w:jc w:val="center"/>
            </w:pPr>
            <w:r>
              <w:t>617113, Пермский край, Верещагинский район, с. Сепыч, ул. Мира, 11.</w:t>
            </w:r>
          </w:p>
          <w:p w14:paraId="11890B26" w14:textId="77777777" w:rsidR="00000000" w:rsidRDefault="00F25556">
            <w:pPr>
              <w:pStyle w:val="ConsPlusNormal"/>
              <w:jc w:val="center"/>
            </w:pPr>
            <w:r>
              <w:t>8 (3454) 2-39-72 scpbib@mail.ru</w:t>
            </w:r>
          </w:p>
          <w:p w14:paraId="517D58AA" w14:textId="77777777" w:rsidR="00000000" w:rsidRDefault="00F25556">
            <w:pPr>
              <w:pStyle w:val="ConsPlusNormal"/>
              <w:jc w:val="center"/>
            </w:pPr>
            <w:r>
              <w:t>Группа "ВКонтакте": vk.com/clubl15518674</w:t>
            </w:r>
          </w:p>
        </w:tc>
      </w:tr>
      <w:tr w:rsidR="00000000" w14:paraId="7EE341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545A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1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F4A" w14:textId="77777777" w:rsidR="00000000" w:rsidRDefault="00F25556">
            <w:pPr>
              <w:pStyle w:val="ConsPlusNormal"/>
              <w:jc w:val="center"/>
            </w:pPr>
            <w:r>
              <w:t>Семейный клуб "Росинка"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929" w14:textId="77777777" w:rsidR="00000000" w:rsidRDefault="00F25556">
            <w:pPr>
              <w:pStyle w:val="ConsPlusNormal"/>
              <w:jc w:val="center"/>
            </w:pPr>
            <w:r>
              <w:t>Формирование и развитие семейных коммуникаций; коррекция взаимоотношений между родителями и детьми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B5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C61" w14:textId="77777777" w:rsidR="00000000" w:rsidRDefault="00F25556">
            <w:pPr>
              <w:pStyle w:val="ConsPlusNormal"/>
              <w:jc w:val="center"/>
            </w:pPr>
            <w:r>
              <w:t>Пономарева Ирина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32DC" w14:textId="77777777" w:rsidR="00000000" w:rsidRDefault="00F25556">
            <w:pPr>
              <w:pStyle w:val="ConsPlusNormal"/>
              <w:jc w:val="center"/>
            </w:pPr>
            <w:r>
              <w:t>Зюкайская сельская библиотека.</w:t>
            </w:r>
          </w:p>
          <w:p w14:paraId="1F75F1DF" w14:textId="77777777" w:rsidR="00000000" w:rsidRDefault="00F25556">
            <w:pPr>
              <w:pStyle w:val="ConsPlusNormal"/>
              <w:jc w:val="center"/>
            </w:pPr>
            <w:r>
              <w:t>617110, Пермский край, Верещагинский район, п. Зюкайка, ул. Чкалова, 4.</w:t>
            </w:r>
          </w:p>
          <w:p w14:paraId="0ACCCA96" w14:textId="77777777" w:rsidR="00000000" w:rsidRDefault="00F25556">
            <w:pPr>
              <w:pStyle w:val="ConsPlusNormal"/>
              <w:jc w:val="center"/>
            </w:pPr>
            <w:r>
              <w:t>8 (34254) 2-14-57</w:t>
            </w:r>
          </w:p>
          <w:p w14:paraId="6D849669" w14:textId="77777777" w:rsidR="00000000" w:rsidRDefault="00F25556">
            <w:pPr>
              <w:pStyle w:val="ConsPlusNormal"/>
              <w:jc w:val="center"/>
            </w:pPr>
            <w:r>
              <w:t>zukbib@</w:t>
            </w:r>
            <w:r>
              <w:t>yandex.ru</w:t>
            </w:r>
          </w:p>
          <w:p w14:paraId="128B23A6" w14:textId="77777777" w:rsidR="00000000" w:rsidRDefault="00F25556">
            <w:pPr>
              <w:pStyle w:val="ConsPlusNormal"/>
              <w:jc w:val="center"/>
            </w:pPr>
            <w:r>
              <w:t>Группа "ВКонтакте": vk.com/idl92024786</w:t>
            </w:r>
          </w:p>
        </w:tc>
      </w:tr>
      <w:tr w:rsidR="00000000" w14:paraId="75386A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BCE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A0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975E" w14:textId="77777777" w:rsidR="00000000" w:rsidRDefault="00F25556">
            <w:pPr>
              <w:pStyle w:val="ConsPlusNormal"/>
              <w:jc w:val="center"/>
            </w:pPr>
            <w:r>
              <w:t>Семейный клуб "Дин-Дон"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86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A66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C0F2" w14:textId="77777777" w:rsidR="00000000" w:rsidRDefault="00F25556">
            <w:pPr>
              <w:pStyle w:val="ConsPlusNormal"/>
              <w:jc w:val="center"/>
            </w:pPr>
            <w:r>
              <w:t>Баженова Надежда Семеновна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ED6" w14:textId="77777777" w:rsidR="00000000" w:rsidRDefault="00F25556">
            <w:pPr>
              <w:pStyle w:val="ConsPlusNormal"/>
              <w:jc w:val="center"/>
            </w:pPr>
            <w:r>
              <w:t>Бородулинская сельская библиотека имени Ф.Ф.Павленкова.</w:t>
            </w:r>
          </w:p>
          <w:p w14:paraId="49BA6960" w14:textId="77777777" w:rsidR="00000000" w:rsidRDefault="00F25556">
            <w:pPr>
              <w:pStyle w:val="ConsPlusNormal"/>
              <w:jc w:val="center"/>
            </w:pPr>
            <w:r>
              <w:t>617100, Пермский край, Верещагинский район, п. Бородулино, ул. 1-го Мая, 27.</w:t>
            </w:r>
          </w:p>
          <w:p w14:paraId="0F69555B" w14:textId="77777777" w:rsidR="00000000" w:rsidRDefault="00F25556">
            <w:pPr>
              <w:pStyle w:val="ConsPlusNormal"/>
              <w:jc w:val="center"/>
            </w:pPr>
            <w:r>
              <w:t>8 (34254) 2-27-01</w:t>
            </w:r>
          </w:p>
          <w:p w14:paraId="56FC307D" w14:textId="77777777" w:rsidR="00000000" w:rsidRDefault="00F25556">
            <w:pPr>
              <w:pStyle w:val="ConsPlusNormal"/>
              <w:jc w:val="center"/>
            </w:pPr>
            <w:r>
              <w:t>bibl-borodulino@mail.ru</w:t>
            </w:r>
          </w:p>
          <w:p w14:paraId="23DD209A" w14:textId="77777777" w:rsidR="00000000" w:rsidRDefault="00F25556">
            <w:pPr>
              <w:pStyle w:val="ConsPlusNormal"/>
              <w:jc w:val="center"/>
            </w:pPr>
            <w:r>
              <w:t>Группа "ВКонтакте": vk.com/clubl13742098</w:t>
            </w:r>
          </w:p>
        </w:tc>
      </w:tr>
      <w:tr w:rsidR="00000000" w14:paraId="326EDB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E63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00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2960" w14:textId="77777777" w:rsidR="00000000" w:rsidRDefault="00F25556">
            <w:pPr>
              <w:pStyle w:val="ConsPlusNormal"/>
              <w:jc w:val="center"/>
            </w:pPr>
            <w:r>
              <w:t>Семейный клуб "Мы"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9E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244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9753" w14:textId="77777777" w:rsidR="00000000" w:rsidRDefault="00F25556">
            <w:pPr>
              <w:pStyle w:val="ConsPlusNormal"/>
              <w:jc w:val="center"/>
            </w:pPr>
            <w:r>
              <w:t>Медведева Лидия Тимофеевна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3BC5" w14:textId="77777777" w:rsidR="00000000" w:rsidRDefault="00F25556">
            <w:pPr>
              <w:pStyle w:val="ConsPlusNormal"/>
              <w:jc w:val="center"/>
            </w:pPr>
            <w:r>
              <w:t>Путинская сельская библиотека.</w:t>
            </w:r>
          </w:p>
          <w:p w14:paraId="6C76CEB4" w14:textId="77777777" w:rsidR="00000000" w:rsidRDefault="00F25556">
            <w:pPr>
              <w:pStyle w:val="ConsPlusNormal"/>
              <w:jc w:val="center"/>
            </w:pPr>
            <w:r>
              <w:t>617106, Пермский край, Верещагинский район, с. Путино, ул. Комсомольская, 16.</w:t>
            </w:r>
          </w:p>
          <w:p w14:paraId="24E4BCF0" w14:textId="77777777" w:rsidR="00000000" w:rsidRDefault="00F25556">
            <w:pPr>
              <w:pStyle w:val="ConsPlusNormal"/>
              <w:jc w:val="center"/>
            </w:pPr>
            <w:r>
              <w:t>8 (34254) 2-32-31</w:t>
            </w:r>
          </w:p>
          <w:p w14:paraId="76310C3D" w14:textId="77777777" w:rsidR="00000000" w:rsidRDefault="00F25556">
            <w:pPr>
              <w:pStyle w:val="ConsPlusNormal"/>
              <w:jc w:val="center"/>
            </w:pPr>
            <w:r>
              <w:t>putinbibl@mail.ru</w:t>
            </w:r>
          </w:p>
          <w:p w14:paraId="52AF842F" w14:textId="77777777" w:rsidR="00000000" w:rsidRDefault="00F25556">
            <w:pPr>
              <w:pStyle w:val="ConsPlusNormal"/>
              <w:jc w:val="center"/>
            </w:pPr>
            <w:r>
              <w:t>Группа "ВКонтакте": vk.com/club159259064</w:t>
            </w:r>
          </w:p>
        </w:tc>
      </w:tr>
      <w:tr w:rsidR="00000000" w14:paraId="4CFAD00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70F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38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0DDA" w14:textId="77777777" w:rsidR="00000000" w:rsidRDefault="00F25556">
            <w:pPr>
              <w:pStyle w:val="ConsPlusNormal"/>
              <w:jc w:val="center"/>
            </w:pPr>
            <w:r>
              <w:t>Семейный клуб "Сказкоежки"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A1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F0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5B6C" w14:textId="77777777" w:rsidR="00000000" w:rsidRDefault="00F25556">
            <w:pPr>
              <w:pStyle w:val="ConsPlusNormal"/>
              <w:jc w:val="center"/>
            </w:pPr>
            <w:r>
              <w:t>Снигирева Елена Прокопьевна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1872" w14:textId="77777777" w:rsidR="00000000" w:rsidRDefault="00F25556">
            <w:pPr>
              <w:pStyle w:val="ConsPlusNormal"/>
              <w:jc w:val="center"/>
            </w:pPr>
            <w:r>
              <w:t>Вознес</w:t>
            </w:r>
            <w:r>
              <w:t>енская сельская библиотека.</w:t>
            </w:r>
          </w:p>
          <w:p w14:paraId="1649C1EE" w14:textId="77777777" w:rsidR="00000000" w:rsidRDefault="00F25556">
            <w:pPr>
              <w:pStyle w:val="ConsPlusNormal"/>
              <w:jc w:val="center"/>
            </w:pPr>
            <w:r>
              <w:t>617101, Пермский край, Верещагинский район, с. Вознесенское, ул. Трудовая, 4.</w:t>
            </w:r>
          </w:p>
          <w:p w14:paraId="26A18C3F" w14:textId="77777777" w:rsidR="00000000" w:rsidRDefault="00F25556">
            <w:pPr>
              <w:pStyle w:val="ConsPlusNormal"/>
              <w:jc w:val="center"/>
            </w:pPr>
            <w:r>
              <w:t>8 (34254) 2-23-34;</w:t>
            </w:r>
          </w:p>
          <w:p w14:paraId="1E8E1CFD" w14:textId="77777777" w:rsidR="00000000" w:rsidRDefault="00F25556">
            <w:pPr>
              <w:pStyle w:val="ConsPlusNormal"/>
              <w:jc w:val="center"/>
            </w:pPr>
            <w:r>
              <w:t>vozlib@mail.ru</w:t>
            </w:r>
          </w:p>
        </w:tc>
      </w:tr>
      <w:tr w:rsidR="00000000" w14:paraId="58E0799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8120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2D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495" w14:textId="77777777" w:rsidR="00000000" w:rsidRDefault="00F25556">
            <w:pPr>
              <w:pStyle w:val="ConsPlusNormal"/>
              <w:jc w:val="center"/>
            </w:pPr>
            <w:r>
              <w:t>"Семейная гостиная"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D7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C3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A8D" w14:textId="77777777" w:rsidR="00000000" w:rsidRDefault="00F25556">
            <w:pPr>
              <w:pStyle w:val="ConsPlusNormal"/>
              <w:jc w:val="center"/>
            </w:pPr>
            <w:r>
              <w:t>Арапова Надежда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F6" w14:textId="77777777" w:rsidR="00000000" w:rsidRDefault="00F25556">
            <w:pPr>
              <w:pStyle w:val="ConsPlusNormal"/>
              <w:jc w:val="center"/>
            </w:pPr>
            <w:r>
              <w:t>Детская центральная библиотека.</w:t>
            </w:r>
          </w:p>
          <w:p w14:paraId="71098EEE" w14:textId="77777777" w:rsidR="00000000" w:rsidRDefault="00F25556">
            <w:pPr>
              <w:pStyle w:val="ConsPlusNormal"/>
              <w:jc w:val="center"/>
            </w:pPr>
            <w:r>
              <w:t>617101, Пермский край, г. Верещагино, ул. К.Маркса, 56</w:t>
            </w:r>
          </w:p>
          <w:p w14:paraId="16BD3521" w14:textId="77777777" w:rsidR="00000000" w:rsidRDefault="00F25556">
            <w:pPr>
              <w:pStyle w:val="ConsPlusNormal"/>
              <w:jc w:val="center"/>
            </w:pPr>
            <w:r>
              <w:t>detbiblioteka2012@mail.ru</w:t>
            </w:r>
          </w:p>
          <w:p w14:paraId="73ABDF6B" w14:textId="77777777" w:rsidR="00000000" w:rsidRDefault="00F25556">
            <w:pPr>
              <w:pStyle w:val="ConsPlusNormal"/>
              <w:jc w:val="center"/>
            </w:pPr>
            <w:r>
              <w:t>Группа "ВКонтакте": vk.com/verchitalochka</w:t>
            </w:r>
          </w:p>
          <w:p w14:paraId="23A70110" w14:textId="77777777" w:rsidR="00000000" w:rsidRDefault="00F25556">
            <w:pPr>
              <w:pStyle w:val="ConsPlusNormal"/>
              <w:jc w:val="center"/>
            </w:pPr>
            <w:r>
              <w:t>8 (34254) 3-14-79</w:t>
            </w:r>
          </w:p>
        </w:tc>
      </w:tr>
      <w:tr w:rsidR="00000000" w14:paraId="6103E67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0DD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229" w14:textId="77777777" w:rsidR="00000000" w:rsidRDefault="00F25556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3F7" w14:textId="77777777" w:rsidR="00000000" w:rsidRDefault="00F25556">
            <w:pPr>
              <w:pStyle w:val="ConsPlusNormal"/>
              <w:jc w:val="center"/>
            </w:pPr>
            <w:r>
              <w:t>МБУК "ГМРЦБ"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B5A" w14:textId="77777777" w:rsidR="00000000" w:rsidRDefault="00F25556">
            <w:pPr>
              <w:pStyle w:val="ConsPlusNormal"/>
              <w:jc w:val="center"/>
            </w:pPr>
            <w:r>
              <w:t>- Правовое и педагогическое воспитание;</w:t>
            </w:r>
          </w:p>
          <w:p w14:paraId="1DE74F79" w14:textId="77777777" w:rsidR="00000000" w:rsidRDefault="00F25556">
            <w:pPr>
              <w:pStyle w:val="ConsPlusNormal"/>
              <w:jc w:val="center"/>
            </w:pPr>
            <w:r>
              <w:t>- сохранение и</w:t>
            </w:r>
            <w:r>
              <w:t xml:space="preserve"> укрепление семейных ценностей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C2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E57C" w14:textId="77777777" w:rsidR="00000000" w:rsidRDefault="00F25556">
            <w:pPr>
              <w:pStyle w:val="ConsPlusNormal"/>
              <w:jc w:val="center"/>
            </w:pPr>
            <w:r>
              <w:t>Лунегова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476" w14:textId="77777777" w:rsidR="00000000" w:rsidRDefault="00F25556">
            <w:pPr>
              <w:pStyle w:val="ConsPlusNormal"/>
              <w:jc w:val="center"/>
            </w:pPr>
            <w:r>
              <w:t>619650, п. Гайны, ул. Дзержинского, 42,</w:t>
            </w:r>
          </w:p>
          <w:p w14:paraId="7043F13F" w14:textId="77777777" w:rsidR="00000000" w:rsidRDefault="00F25556">
            <w:pPr>
              <w:pStyle w:val="ConsPlusNormal"/>
              <w:jc w:val="center"/>
            </w:pPr>
            <w:r>
              <w:t>8 (34245) 2-18-06</w:t>
            </w:r>
          </w:p>
          <w:p w14:paraId="798AE86F" w14:textId="77777777" w:rsidR="00000000" w:rsidRDefault="00F25556">
            <w:pPr>
              <w:pStyle w:val="ConsPlusNormal"/>
              <w:jc w:val="center"/>
            </w:pPr>
            <w:r>
              <w:t>gainilib@mail.ru</w:t>
            </w:r>
          </w:p>
        </w:tc>
      </w:tr>
      <w:tr w:rsidR="00000000" w14:paraId="30B7D9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5C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5A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C72E" w14:textId="77777777" w:rsidR="00000000" w:rsidRDefault="00F25556">
            <w:pPr>
              <w:pStyle w:val="ConsPlusNormal"/>
              <w:jc w:val="center"/>
            </w:pPr>
            <w:r>
              <w:t>Семейный клуб "Общие интересы"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A31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родителей.</w:t>
            </w:r>
          </w:p>
          <w:p w14:paraId="7E07F267" w14:textId="77777777" w:rsidR="00000000" w:rsidRDefault="00F25556">
            <w:pPr>
              <w:pStyle w:val="ConsPlusNormal"/>
              <w:jc w:val="center"/>
            </w:pPr>
            <w:r>
              <w:t>- Приобщение родителей к участию в жизни Центра развития через поиск и внедрение наиболее эффективных форм работы.</w:t>
            </w:r>
          </w:p>
          <w:p w14:paraId="11EB5A00" w14:textId="77777777" w:rsidR="00000000" w:rsidRDefault="00F25556">
            <w:pPr>
              <w:pStyle w:val="ConsPlusNormal"/>
              <w:jc w:val="center"/>
            </w:pPr>
            <w:r>
              <w:t>Создание условий для реализации собственных идей, способствующих проявлению творческих способностей, полноценному общению (обмен мнениями, оп</w:t>
            </w:r>
            <w:r>
              <w:t>ытом семейного воспитания)</w:t>
            </w:r>
          </w:p>
          <w:p w14:paraId="0CE859CA" w14:textId="77777777" w:rsidR="00000000" w:rsidRDefault="00F25556">
            <w:pPr>
              <w:pStyle w:val="ConsPlusNormal"/>
              <w:jc w:val="center"/>
            </w:pPr>
            <w:r>
              <w:t>- организация совместной деятельности детей и родителей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F2B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4B8" w14:textId="77777777" w:rsidR="00000000" w:rsidRDefault="00F25556">
            <w:pPr>
              <w:pStyle w:val="ConsPlusNormal"/>
              <w:jc w:val="center"/>
            </w:pPr>
            <w:r>
              <w:t>Калашникова Ольга Олеговна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759" w14:textId="77777777" w:rsidR="00000000" w:rsidRDefault="00F25556">
            <w:pPr>
              <w:pStyle w:val="ConsPlusNormal"/>
              <w:jc w:val="center"/>
            </w:pPr>
            <w:r>
              <w:t>619650, Пермский край, п. Гайны, ул. Дзержинского, 36в.</w:t>
            </w:r>
          </w:p>
          <w:p w14:paraId="7D1FFFBC" w14:textId="77777777" w:rsidR="00000000" w:rsidRDefault="00F25556">
            <w:pPr>
              <w:pStyle w:val="ConsPlusNormal"/>
              <w:jc w:val="center"/>
            </w:pPr>
            <w:r>
              <w:t>zentr-gainy@mail.ru.</w:t>
            </w:r>
          </w:p>
          <w:p w14:paraId="4FA2B99F" w14:textId="77777777" w:rsidR="00000000" w:rsidRDefault="00F25556">
            <w:pPr>
              <w:pStyle w:val="ConsPlusNormal"/>
              <w:jc w:val="center"/>
            </w:pPr>
            <w:r>
              <w:t>Центр развития "МБУДО "ДШИ "Гармония", п. Гайны</w:t>
            </w:r>
          </w:p>
        </w:tc>
      </w:tr>
      <w:tr w:rsidR="00000000" w14:paraId="6F3739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102C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37C8" w14:textId="77777777" w:rsidR="00000000" w:rsidRDefault="00F25556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EA7" w14:textId="77777777" w:rsidR="00000000" w:rsidRDefault="00F25556">
            <w:pPr>
              <w:pStyle w:val="ConsPlusNormal"/>
              <w:jc w:val="center"/>
            </w:pPr>
            <w:r>
              <w:t>Семейный клуб "Подсолнух"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9532" w14:textId="77777777" w:rsidR="00000000" w:rsidRDefault="00F25556">
            <w:pPr>
              <w:pStyle w:val="ConsPlusNormal"/>
              <w:jc w:val="center"/>
            </w:pPr>
            <w:r>
              <w:t>Повышение престижа и роли семьи в обществе, сохранение и укрепление семейных ценностей путем организации семейного досуга и творческого самовыражения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18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584" w14:textId="77777777" w:rsidR="00000000" w:rsidRDefault="00F25556">
            <w:pPr>
              <w:pStyle w:val="ConsPlusNormal"/>
              <w:jc w:val="center"/>
            </w:pPr>
            <w:r>
              <w:t>Волкова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3F6" w14:textId="77777777" w:rsidR="00000000" w:rsidRDefault="00F25556">
            <w:pPr>
              <w:pStyle w:val="ConsPlusNormal"/>
              <w:jc w:val="center"/>
            </w:pPr>
            <w:r>
              <w:t xml:space="preserve">618870, Горнозаводский район, п. Теплая Гора, </w:t>
            </w:r>
            <w:r>
              <w:t>ул. 1 Мая, 11</w:t>
            </w:r>
          </w:p>
          <w:p w14:paraId="77FC3105" w14:textId="77777777" w:rsidR="00000000" w:rsidRDefault="00F25556">
            <w:pPr>
              <w:pStyle w:val="ConsPlusNormal"/>
              <w:jc w:val="center"/>
            </w:pPr>
            <w:r>
              <w:t>+7 (34269) 34-3-47</w:t>
            </w:r>
          </w:p>
          <w:p w14:paraId="20F196E9" w14:textId="77777777" w:rsidR="00000000" w:rsidRDefault="00F25556">
            <w:pPr>
              <w:pStyle w:val="ConsPlusNormal"/>
              <w:jc w:val="center"/>
            </w:pPr>
            <w:r>
              <w:t>teplogorskiidk@yandex.ru</w:t>
            </w:r>
          </w:p>
        </w:tc>
      </w:tr>
      <w:tr w:rsidR="00000000" w14:paraId="2363C8E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03D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98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8F6F" w14:textId="77777777" w:rsidR="00000000" w:rsidRDefault="00F25556">
            <w:pPr>
              <w:pStyle w:val="ConsPlusNormal"/>
              <w:jc w:val="center"/>
            </w:pPr>
            <w:r>
              <w:t>Семейная гостиная "Академия любящих родителей"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5970" w14:textId="77777777" w:rsidR="00000000" w:rsidRDefault="00F25556">
            <w:pPr>
              <w:pStyle w:val="ConsPlusNormal"/>
              <w:jc w:val="center"/>
            </w:pPr>
            <w:r>
              <w:t>Родительское образование, родительское просвещение, семейное творчество, семейное чтение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D570" w14:textId="77777777" w:rsidR="00000000" w:rsidRDefault="00F25556">
            <w:pPr>
              <w:pStyle w:val="ConsPlusNormal"/>
              <w:jc w:val="center"/>
            </w:pPr>
            <w:r>
              <w:t>15-30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28F" w14:textId="77777777" w:rsidR="00000000" w:rsidRDefault="00F25556">
            <w:pPr>
              <w:pStyle w:val="ConsPlusNormal"/>
              <w:jc w:val="center"/>
            </w:pPr>
            <w:r>
              <w:t>Салтыкова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C9F" w14:textId="77777777" w:rsidR="00000000" w:rsidRDefault="00F25556">
            <w:pPr>
              <w:pStyle w:val="ConsPlusNormal"/>
              <w:jc w:val="center"/>
            </w:pPr>
            <w:r>
              <w:t>618820, г. Горнозаводск, ул. Ленина, д. 15</w:t>
            </w:r>
          </w:p>
          <w:p w14:paraId="2B9DFCFB" w14:textId="77777777" w:rsidR="00000000" w:rsidRDefault="00F25556">
            <w:pPr>
              <w:pStyle w:val="ConsPlusNormal"/>
              <w:jc w:val="center"/>
            </w:pPr>
            <w:r>
              <w:t>+7 (34269) 4-43-78</w:t>
            </w:r>
          </w:p>
          <w:p w14:paraId="66FEEC05" w14:textId="77777777" w:rsidR="00000000" w:rsidRDefault="00F25556">
            <w:pPr>
              <w:pStyle w:val="ConsPlusNormal"/>
              <w:jc w:val="center"/>
            </w:pPr>
            <w:r>
              <w:t>gorn_db@mail.ru</w:t>
            </w:r>
          </w:p>
          <w:p w14:paraId="5CB16D8E" w14:textId="77777777" w:rsidR="00000000" w:rsidRDefault="00F25556">
            <w:pPr>
              <w:pStyle w:val="ConsPlusNormal"/>
              <w:jc w:val="center"/>
            </w:pPr>
            <w:r>
              <w:t>http://gorndb.ru/</w:t>
            </w:r>
          </w:p>
          <w:p w14:paraId="1DC4D673" w14:textId="77777777" w:rsidR="00000000" w:rsidRDefault="00F25556">
            <w:pPr>
              <w:pStyle w:val="ConsPlusNormal"/>
              <w:jc w:val="center"/>
            </w:pPr>
            <w:r>
              <w:t>https://vk.com/gorndb</w:t>
            </w:r>
          </w:p>
        </w:tc>
      </w:tr>
      <w:tr w:rsidR="00000000" w14:paraId="1040DA0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890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39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00B2" w14:textId="77777777" w:rsidR="00000000" w:rsidRDefault="00F25556">
            <w:pPr>
              <w:pStyle w:val="ConsPlusNormal"/>
              <w:jc w:val="center"/>
            </w:pPr>
            <w:r>
              <w:t>Детско-родительский клуб "Огонек"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6ED" w14:textId="77777777" w:rsidR="00000000" w:rsidRDefault="00F25556">
            <w:pPr>
              <w:pStyle w:val="ConsPlusNormal"/>
              <w:jc w:val="center"/>
            </w:pPr>
            <w:r>
              <w:t>Пропаганда положительного опыта семейного воспитания, организация общения детско-родительского колл</w:t>
            </w:r>
            <w:r>
              <w:t>ектива в ходе различных мероприятий и продуктивной деятельности, повышение психолого-педагогической компетентности родителей в области воспитания детей, обогащение семейного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86A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CA3E" w14:textId="77777777" w:rsidR="00000000" w:rsidRDefault="00F25556">
            <w:pPr>
              <w:pStyle w:val="ConsPlusNormal"/>
              <w:jc w:val="center"/>
            </w:pPr>
            <w:r>
              <w:t>Метелева А.С.,</w:t>
            </w:r>
          </w:p>
          <w:p w14:paraId="40B893DA" w14:textId="77777777" w:rsidR="00000000" w:rsidRDefault="00F25556">
            <w:pPr>
              <w:pStyle w:val="ConsPlusNormal"/>
              <w:jc w:val="center"/>
            </w:pPr>
            <w:r>
              <w:t>Поезжаева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82F" w14:textId="77777777" w:rsidR="00000000" w:rsidRDefault="00F25556">
            <w:pPr>
              <w:pStyle w:val="ConsPlusNormal"/>
              <w:jc w:val="center"/>
            </w:pPr>
            <w:r>
              <w:t>618820, г. Горнозаводск, ул. Мира, д. 17</w:t>
            </w:r>
          </w:p>
          <w:p w14:paraId="7BCE2936" w14:textId="77777777" w:rsidR="00000000" w:rsidRDefault="00F25556">
            <w:pPr>
              <w:pStyle w:val="ConsPlusNormal"/>
              <w:jc w:val="center"/>
            </w:pPr>
            <w:r>
              <w:t>+</w:t>
            </w:r>
            <w:r>
              <w:t>7 (34269) 4-20-15</w:t>
            </w:r>
          </w:p>
          <w:p w14:paraId="2F0FE7EA" w14:textId="77777777" w:rsidR="00000000" w:rsidRDefault="00F25556">
            <w:pPr>
              <w:pStyle w:val="ConsPlusNormal"/>
              <w:jc w:val="center"/>
            </w:pPr>
            <w:r>
              <w:t>grddtlat@rambler.ru</w:t>
            </w:r>
          </w:p>
        </w:tc>
      </w:tr>
      <w:tr w:rsidR="00000000" w14:paraId="4B57A8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044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321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C31" w14:textId="77777777" w:rsidR="00000000" w:rsidRDefault="00F25556">
            <w:pPr>
              <w:pStyle w:val="ConsPlusNormal"/>
              <w:jc w:val="center"/>
            </w:pPr>
            <w:r>
              <w:t>Семейный клуб "Счастливчик"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085" w14:textId="77777777" w:rsidR="00000000" w:rsidRDefault="00F25556">
            <w:pPr>
              <w:pStyle w:val="ConsPlusNormal"/>
              <w:jc w:val="center"/>
            </w:pPr>
            <w:r>
              <w:t>- Просвещение и образование в рамках социального проекта "Сохраним семью - сбережем Россию";</w:t>
            </w:r>
          </w:p>
          <w:p w14:paraId="4F49EDBC" w14:textId="77777777" w:rsidR="00000000" w:rsidRDefault="00F25556">
            <w:pPr>
              <w:pStyle w:val="ConsPlusNormal"/>
              <w:jc w:val="center"/>
            </w:pPr>
            <w:r>
              <w:t>- воспитание семейных ценностей;</w:t>
            </w:r>
          </w:p>
          <w:p w14:paraId="62322308" w14:textId="77777777" w:rsidR="00000000" w:rsidRDefault="00F25556">
            <w:pPr>
              <w:pStyle w:val="ConsPlusNormal"/>
              <w:jc w:val="center"/>
            </w:pPr>
            <w:r>
              <w:t>- обучение позитивному общению в семье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CCAA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58AB" w14:textId="77777777" w:rsidR="00000000" w:rsidRDefault="00F25556">
            <w:pPr>
              <w:pStyle w:val="ConsPlusNormal"/>
              <w:jc w:val="center"/>
            </w:pPr>
            <w:r>
              <w:t>Лунегова Любовь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9D3" w14:textId="77777777" w:rsidR="00000000" w:rsidRDefault="00F25556">
            <w:pPr>
              <w:pStyle w:val="ConsPlusNormal"/>
              <w:jc w:val="center"/>
            </w:pPr>
            <w:r>
              <w:t>г. Кудымкар, ул. 50 лет Октября, 25,</w:t>
            </w:r>
          </w:p>
          <w:p w14:paraId="0C528E77" w14:textId="77777777" w:rsidR="00000000" w:rsidRDefault="00F25556">
            <w:pPr>
              <w:pStyle w:val="ConsPlusNormal"/>
              <w:jc w:val="center"/>
            </w:pPr>
            <w:r>
              <w:t>Коми-Пермяцкая детская би</w:t>
            </w:r>
            <w:r>
              <w:t>блиотека им. А.Н.Зубова,</w:t>
            </w:r>
          </w:p>
          <w:p w14:paraId="5630138A" w14:textId="77777777" w:rsidR="00000000" w:rsidRDefault="00F25556">
            <w:pPr>
              <w:pStyle w:val="ConsPlusNormal"/>
              <w:jc w:val="center"/>
            </w:pPr>
            <w:r>
              <w:t>(34260) 4-65-76, 4-57-33</w:t>
            </w:r>
          </w:p>
          <w:p w14:paraId="0D6A8AB3" w14:textId="77777777" w:rsidR="00000000" w:rsidRDefault="00F25556">
            <w:pPr>
              <w:pStyle w:val="ConsPlusNormal"/>
              <w:jc w:val="center"/>
            </w:pPr>
            <w:r>
              <w:t>kpodb@mail.ru</w:t>
            </w:r>
          </w:p>
        </w:tc>
      </w:tr>
      <w:tr w:rsidR="00000000" w14:paraId="5CA729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EE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97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DAA" w14:textId="77777777" w:rsidR="00000000" w:rsidRDefault="00F25556">
            <w:pPr>
              <w:pStyle w:val="ConsPlusNormal"/>
              <w:jc w:val="center"/>
            </w:pPr>
            <w:r>
              <w:t>Семейный клуб при МОБУ "СОШ N 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00A6" w14:textId="77777777" w:rsidR="00000000" w:rsidRDefault="00F25556">
            <w:pPr>
              <w:pStyle w:val="ConsPlusNormal"/>
              <w:jc w:val="center"/>
            </w:pPr>
            <w:r>
              <w:t>- Содействие в обеспечении психолого-педагогического, воспитательного и нравственного благополучия настоящей и будущей семьи;</w:t>
            </w:r>
          </w:p>
          <w:p w14:paraId="4949BB7E" w14:textId="77777777" w:rsidR="00000000" w:rsidRDefault="00F25556">
            <w:pPr>
              <w:pStyle w:val="ConsPlusNormal"/>
              <w:jc w:val="center"/>
            </w:pPr>
            <w:r>
              <w:t>- ориентация на формирование</w:t>
            </w:r>
            <w:r>
              <w:t xml:space="preserve"> позитивного материнства, здорового отцовства и ответственного родительства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CC9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6F5" w14:textId="77777777" w:rsidR="00000000" w:rsidRDefault="00F25556">
            <w:pPr>
              <w:pStyle w:val="ConsPlusNormal"/>
              <w:jc w:val="center"/>
            </w:pPr>
            <w:r>
              <w:t>Свирко Виктория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9F9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25, МОБУ "Средняя общеобразовательная школа N 1 им. Героя Советского Союза Н.И.Кузнецова" г. Кудымкара,</w:t>
            </w:r>
          </w:p>
          <w:p w14:paraId="65D94E8B" w14:textId="77777777" w:rsidR="00000000" w:rsidRDefault="00F25556">
            <w:pPr>
              <w:pStyle w:val="ConsPlusNormal"/>
              <w:jc w:val="center"/>
            </w:pPr>
            <w:r>
              <w:t>тел.: (34260) 4-59-02</w:t>
            </w:r>
            <w:r>
              <w:t>(2)</w:t>
            </w:r>
          </w:p>
        </w:tc>
      </w:tr>
      <w:tr w:rsidR="00000000" w14:paraId="6A9E947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8A4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060E" w14:textId="77777777" w:rsidR="00000000" w:rsidRDefault="00F25556">
            <w:pPr>
              <w:pStyle w:val="ConsPlusNormal"/>
              <w:jc w:val="center"/>
            </w:pPr>
            <w:r>
              <w:t>Город Пермь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60F" w14:textId="77777777" w:rsidR="00000000" w:rsidRDefault="00F25556">
            <w:pPr>
              <w:pStyle w:val="ConsPlusNormal"/>
              <w:jc w:val="center"/>
            </w:pPr>
            <w:r>
              <w:t>Автономная некоммерческая организация "Институт поддержки семейного воспитания"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914D" w14:textId="77777777" w:rsidR="00000000" w:rsidRDefault="00F25556">
            <w:pPr>
              <w:pStyle w:val="ConsPlusNormal"/>
              <w:jc w:val="center"/>
            </w:pPr>
            <w:r>
              <w:t>- Проведение образовательных мероприятий, проектов и программ;</w:t>
            </w:r>
          </w:p>
          <w:p w14:paraId="22260520" w14:textId="77777777" w:rsidR="00000000" w:rsidRDefault="00F25556">
            <w:pPr>
              <w:pStyle w:val="ConsPlusNormal"/>
              <w:jc w:val="center"/>
            </w:pPr>
            <w:r>
              <w:t>- участие в разработке, проведении экспертизы и конкурсном отборе, а также реализация комплексных, городских, отраслевых и территориальных программ и проектов по работе с педагогами и другими специалистами, занимающимися проблемами детей, молодежи, родител</w:t>
            </w:r>
            <w:r>
              <w:t>ей и поддержкой семейного воспитания;</w:t>
            </w:r>
          </w:p>
          <w:p w14:paraId="279F6169" w14:textId="77777777" w:rsidR="00000000" w:rsidRDefault="00F25556">
            <w:pPr>
              <w:pStyle w:val="ConsPlusNormal"/>
              <w:jc w:val="center"/>
            </w:pPr>
            <w:r>
              <w:t>- научно-методические, консультационные, экспертные работы в сфере поддержки семейного воспитания;</w:t>
            </w:r>
          </w:p>
          <w:p w14:paraId="2868C93F" w14:textId="77777777" w:rsidR="00000000" w:rsidRDefault="00F25556">
            <w:pPr>
              <w:pStyle w:val="ConsPlusNormal"/>
              <w:jc w:val="center"/>
            </w:pPr>
            <w:r>
              <w:t>финансовое обеспечение мероприятий, проектов и программа по поддержке семейного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3008" w14:textId="77777777" w:rsidR="00000000" w:rsidRDefault="00F25556">
            <w:pPr>
              <w:pStyle w:val="ConsPlusNormal"/>
              <w:jc w:val="center"/>
            </w:pPr>
            <w:r>
              <w:t>Около 3000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7AF2" w14:textId="77777777" w:rsidR="00000000" w:rsidRDefault="00F25556">
            <w:pPr>
              <w:pStyle w:val="ConsPlusNormal"/>
              <w:jc w:val="center"/>
            </w:pPr>
            <w:r>
              <w:t>Катаева Татьяна С</w:t>
            </w:r>
            <w:r>
              <w:t>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02A" w14:textId="77777777" w:rsidR="00000000" w:rsidRDefault="00F25556">
            <w:pPr>
              <w:pStyle w:val="ConsPlusNormal"/>
              <w:jc w:val="center"/>
            </w:pPr>
            <w:r>
              <w:t>614000, г. Пермь, ул. Пушкина, д. 44</w:t>
            </w:r>
          </w:p>
        </w:tc>
      </w:tr>
      <w:tr w:rsidR="00000000" w14:paraId="042E96F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5E76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EC7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7013" w14:textId="77777777" w:rsidR="00000000" w:rsidRDefault="00F25556">
            <w:pPr>
              <w:pStyle w:val="ConsPlusNormal"/>
              <w:jc w:val="center"/>
            </w:pPr>
            <w:r>
              <w:t>Клуб выходного дня "Солнышко"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6331" w14:textId="77777777" w:rsidR="00000000" w:rsidRDefault="00F25556">
            <w:pPr>
              <w:pStyle w:val="ConsPlusNormal"/>
              <w:jc w:val="center"/>
            </w:pPr>
            <w:r>
              <w:t>- Пропаганда семейного чтения;</w:t>
            </w:r>
          </w:p>
          <w:p w14:paraId="5AC923EB" w14:textId="77777777" w:rsidR="00000000" w:rsidRDefault="00F25556">
            <w:pPr>
              <w:pStyle w:val="ConsPlusNormal"/>
              <w:jc w:val="center"/>
            </w:pPr>
            <w:r>
              <w:t>- популяризация творчества писателей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56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7A88" w14:textId="77777777" w:rsidR="00000000" w:rsidRDefault="00F25556">
            <w:pPr>
              <w:pStyle w:val="ConsPlusNormal"/>
              <w:jc w:val="center"/>
            </w:pPr>
            <w:r>
              <w:t>Тетюева О</w:t>
            </w:r>
            <w:r>
              <w:t>льга Викторовна, заведующий детской библиотекой,</w:t>
            </w:r>
          </w:p>
          <w:p w14:paraId="233F6A2E" w14:textId="77777777" w:rsidR="00000000" w:rsidRDefault="00F25556">
            <w:pPr>
              <w:pStyle w:val="ConsPlusNormal"/>
              <w:jc w:val="center"/>
            </w:pPr>
            <w:r>
              <w:t>Ибрагимова Ольга Петровна, руководитель клуба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815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Дегтярева, д. 9, детская библиотека</w:t>
            </w:r>
          </w:p>
          <w:p w14:paraId="72496181" w14:textId="77777777" w:rsidR="00000000" w:rsidRDefault="00F25556">
            <w:pPr>
              <w:pStyle w:val="ConsPlusNormal"/>
              <w:jc w:val="center"/>
            </w:pPr>
            <w:r>
              <w:t>8 (34248) 3-16-11</w:t>
            </w:r>
          </w:p>
        </w:tc>
      </w:tr>
      <w:tr w:rsidR="00000000" w14:paraId="792F94D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3F72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C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B1C" w14:textId="77777777" w:rsidR="00000000" w:rsidRDefault="00F25556">
            <w:pPr>
              <w:pStyle w:val="ConsPlusNormal"/>
              <w:jc w:val="center"/>
            </w:pPr>
            <w:r>
              <w:t>Клуб "Больше книг"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48F" w14:textId="77777777" w:rsidR="00000000" w:rsidRDefault="00F25556">
            <w:pPr>
              <w:pStyle w:val="ConsPlusNormal"/>
              <w:jc w:val="center"/>
            </w:pPr>
            <w:r>
              <w:t>- Укрепление авторитета семьи в обществе;</w:t>
            </w:r>
          </w:p>
          <w:p w14:paraId="6A42A7A9" w14:textId="77777777" w:rsidR="00000000" w:rsidRDefault="00F25556">
            <w:pPr>
              <w:pStyle w:val="ConsPlusNormal"/>
              <w:jc w:val="center"/>
            </w:pPr>
            <w:r>
              <w:t>- с</w:t>
            </w:r>
            <w:r>
              <w:t>овершенствование культуры семейных отношений;</w:t>
            </w:r>
          </w:p>
          <w:p w14:paraId="1A26E5F3" w14:textId="77777777" w:rsidR="00000000" w:rsidRDefault="00F25556">
            <w:pPr>
              <w:pStyle w:val="ConsPlusNormal"/>
              <w:jc w:val="center"/>
            </w:pPr>
            <w:r>
              <w:t>- возрождение традиций семейного чтения;</w:t>
            </w:r>
          </w:p>
          <w:p w14:paraId="61504FCD" w14:textId="77777777" w:rsidR="00000000" w:rsidRDefault="00F25556">
            <w:pPr>
              <w:pStyle w:val="ConsPlusNormal"/>
              <w:jc w:val="center"/>
            </w:pPr>
            <w:r>
              <w:t>- создание условий для проведения интеллектуального досуга семей, полноценного творческого общения детей и взрослых;</w:t>
            </w:r>
          </w:p>
          <w:p w14:paraId="611251F9" w14:textId="77777777" w:rsidR="00000000" w:rsidRDefault="00F25556">
            <w:pPr>
              <w:pStyle w:val="ConsPlusNormal"/>
              <w:jc w:val="center"/>
            </w:pPr>
            <w:r>
              <w:t>- организация мероприятий для молодых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9E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F036" w14:textId="77777777" w:rsidR="00000000" w:rsidRDefault="00F25556">
            <w:pPr>
              <w:pStyle w:val="ConsPlusNormal"/>
              <w:jc w:val="center"/>
            </w:pPr>
            <w:r>
              <w:t>Аширо</w:t>
            </w:r>
            <w:r>
              <w:t>ва Юлия Леонидовна, заведующий молодежным информационным центром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086F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Дегтярева, 9.</w:t>
            </w:r>
          </w:p>
          <w:p w14:paraId="6C50425E" w14:textId="77777777" w:rsidR="00000000" w:rsidRDefault="00F25556">
            <w:pPr>
              <w:pStyle w:val="ConsPlusNormal"/>
              <w:jc w:val="center"/>
            </w:pPr>
            <w:r>
              <w:t>Центральная библиотека</w:t>
            </w:r>
          </w:p>
          <w:p w14:paraId="5E0F0B41" w14:textId="77777777" w:rsidR="00000000" w:rsidRDefault="00F25556">
            <w:pPr>
              <w:pStyle w:val="ConsPlusNormal"/>
              <w:jc w:val="center"/>
            </w:pPr>
            <w:r>
              <w:t>+7 (34248) 3-18-65</w:t>
            </w:r>
          </w:p>
          <w:p w14:paraId="022FA73E" w14:textId="77777777" w:rsidR="00000000" w:rsidRDefault="00F25556">
            <w:pPr>
              <w:pStyle w:val="ConsPlusNormal"/>
              <w:jc w:val="center"/>
            </w:pPr>
            <w:r>
              <w:t>molodej.biblio@yandex.ru</w:t>
            </w:r>
          </w:p>
        </w:tc>
      </w:tr>
      <w:tr w:rsidR="00000000" w14:paraId="7F925D4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977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049" w14:textId="77777777" w:rsidR="00000000" w:rsidRDefault="00F25556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BA5A" w14:textId="77777777" w:rsidR="00000000" w:rsidRDefault="00F25556">
            <w:pPr>
              <w:pStyle w:val="ConsPlusNormal"/>
              <w:jc w:val="center"/>
            </w:pPr>
            <w:r>
              <w:t>Клуб "Дочки-сыночки"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5E0" w14:textId="77777777" w:rsidR="00000000" w:rsidRDefault="00F25556">
            <w:pPr>
              <w:pStyle w:val="ConsPlusNormal"/>
              <w:jc w:val="center"/>
            </w:pPr>
            <w:r>
              <w:t>Общение молодых родителей, организация досуга для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4A6C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5FB" w14:textId="77777777" w:rsidR="00000000" w:rsidRDefault="00F25556">
            <w:pPr>
              <w:pStyle w:val="ConsPlusNormal"/>
              <w:jc w:val="center"/>
            </w:pPr>
            <w:r>
              <w:t>Алексеева Надежда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25E" w14:textId="77777777" w:rsidR="00000000" w:rsidRDefault="00F25556">
            <w:pPr>
              <w:pStyle w:val="ConsPlusNormal"/>
              <w:jc w:val="center"/>
            </w:pPr>
            <w:r>
              <w:t>https://vk.com/club131035686,</w:t>
            </w:r>
          </w:p>
          <w:p w14:paraId="1CE1053B" w14:textId="77777777" w:rsidR="00000000" w:rsidRDefault="00F25556">
            <w:pPr>
              <w:pStyle w:val="ConsPlusNormal"/>
              <w:jc w:val="center"/>
            </w:pPr>
            <w:r>
              <w:t>г. Добрянка, ул. Победы, 101, каб. 29</w:t>
            </w:r>
          </w:p>
        </w:tc>
      </w:tr>
      <w:tr w:rsidR="00000000" w14:paraId="7606EAD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88FD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DD8" w14:textId="77777777" w:rsidR="00000000" w:rsidRDefault="00F25556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2CE" w14:textId="77777777" w:rsidR="00000000" w:rsidRDefault="00F25556">
            <w:pPr>
              <w:pStyle w:val="ConsPlusNormal"/>
              <w:jc w:val="center"/>
            </w:pPr>
            <w:r>
              <w:t>Клуб молодых семей "Молодая 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3BB6" w14:textId="77777777" w:rsidR="00000000" w:rsidRDefault="00F25556">
            <w:pPr>
              <w:pStyle w:val="ConsPlusNormal"/>
              <w:jc w:val="center"/>
            </w:pPr>
            <w:r>
              <w:t>Повышение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социально-психологического, творческого потенциала молодых семей, объединения мо</w:t>
            </w:r>
            <w:r>
              <w:t>лодых семей для взаимной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9BC5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A88F" w14:textId="77777777" w:rsidR="00000000" w:rsidRDefault="00F25556">
            <w:pPr>
              <w:pStyle w:val="ConsPlusNormal"/>
              <w:jc w:val="center"/>
            </w:pPr>
            <w:r>
              <w:t>Рожкова Евгения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678B" w14:textId="77777777" w:rsidR="00000000" w:rsidRDefault="00F25556">
            <w:pPr>
              <w:pStyle w:val="ConsPlusNormal"/>
              <w:jc w:val="center"/>
            </w:pPr>
            <w:r>
              <w:t>618170, с. Елово, ул. Ленина, д. 32</w:t>
            </w:r>
          </w:p>
          <w:p w14:paraId="156E0110" w14:textId="77777777" w:rsidR="00000000" w:rsidRDefault="00F25556">
            <w:pPr>
              <w:pStyle w:val="ConsPlusNormal"/>
              <w:jc w:val="center"/>
            </w:pPr>
            <w:r>
              <w:t>+7 (342) 963-16-92</w:t>
            </w:r>
          </w:p>
          <w:p w14:paraId="382B73D1" w14:textId="77777777" w:rsidR="00000000" w:rsidRDefault="00F25556">
            <w:pPr>
              <w:pStyle w:val="ConsPlusNormal"/>
              <w:jc w:val="center"/>
            </w:pPr>
            <w:r>
              <w:t>Elovo_mol@mail.ru</w:t>
            </w:r>
          </w:p>
        </w:tc>
      </w:tr>
      <w:tr w:rsidR="00000000" w14:paraId="5DCED6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6896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45A" w14:textId="77777777" w:rsidR="00000000" w:rsidRDefault="00F25556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3EF" w14:textId="77777777" w:rsidR="00000000" w:rsidRDefault="00F25556">
            <w:pPr>
              <w:pStyle w:val="ConsPlusNormal"/>
              <w:jc w:val="center"/>
            </w:pPr>
            <w:r>
              <w:t>"Мы вместе" МБУ "Ивановская СОШ"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6AE" w14:textId="77777777" w:rsidR="00000000" w:rsidRDefault="00F25556">
            <w:pPr>
              <w:pStyle w:val="ConsPlusNormal"/>
              <w:jc w:val="center"/>
            </w:pPr>
            <w:r>
              <w:t>1) семейные ценности;</w:t>
            </w:r>
          </w:p>
          <w:p w14:paraId="0A68489F" w14:textId="77777777" w:rsidR="00000000" w:rsidRDefault="00F25556">
            <w:pPr>
              <w:pStyle w:val="ConsPlusNormal"/>
              <w:jc w:val="center"/>
            </w:pPr>
            <w:r>
              <w:t>2) экологическое направление;</w:t>
            </w:r>
          </w:p>
          <w:p w14:paraId="5DB6B335" w14:textId="77777777" w:rsidR="00000000" w:rsidRDefault="00F25556">
            <w:pPr>
              <w:pStyle w:val="ConsPlusNormal"/>
              <w:jc w:val="center"/>
            </w:pPr>
            <w:r>
              <w:t>3) краеведение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1FA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8FA" w14:textId="77777777" w:rsidR="00000000" w:rsidRDefault="00F25556">
            <w:pPr>
              <w:pStyle w:val="ConsPlusNormal"/>
              <w:jc w:val="center"/>
            </w:pPr>
            <w:r>
              <w:t>заместитель по воспитательной работе Любимова Ксения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EA89" w14:textId="77777777" w:rsidR="00000000" w:rsidRDefault="00F25556">
            <w:pPr>
              <w:pStyle w:val="ConsPlusNormal"/>
              <w:jc w:val="center"/>
            </w:pPr>
            <w:r>
              <w:t>834276 9-71-63,</w:t>
            </w:r>
          </w:p>
          <w:p w14:paraId="4067810E" w14:textId="77777777" w:rsidR="00000000" w:rsidRDefault="00F25556">
            <w:pPr>
              <w:pStyle w:val="ConsPlusNormal"/>
              <w:jc w:val="center"/>
            </w:pPr>
            <w:r>
              <w:t>http://www.59431s006.edusite.ru</w:t>
            </w:r>
          </w:p>
        </w:tc>
      </w:tr>
      <w:tr w:rsidR="00000000" w14:paraId="2F5247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D63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D5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512" w14:textId="77777777" w:rsidR="00000000" w:rsidRDefault="00F25556">
            <w:pPr>
              <w:pStyle w:val="ConsPlusNormal"/>
              <w:jc w:val="center"/>
            </w:pPr>
            <w:r>
              <w:t>Семейный театр моды "Отражение"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2A8" w14:textId="77777777" w:rsidR="00000000" w:rsidRDefault="00F25556">
            <w:pPr>
              <w:pStyle w:val="ConsPlusNormal"/>
              <w:jc w:val="center"/>
            </w:pPr>
            <w:r>
              <w:t>Способствовать укреплению семьи через организацию и проведение семейного досуга и совместного творчества, пропаганде ценностей семейной жизни и сохранению традиций народного творчества Ильинского района и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F2E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3FC" w14:textId="77777777" w:rsidR="00000000" w:rsidRDefault="00F25556">
            <w:pPr>
              <w:pStyle w:val="ConsPlusNormal"/>
              <w:jc w:val="center"/>
            </w:pPr>
            <w:r>
              <w:t>Кылосова Татьяна Степановна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028" w14:textId="77777777" w:rsidR="00000000" w:rsidRDefault="00F25556">
            <w:pPr>
              <w:pStyle w:val="ConsPlusNormal"/>
              <w:jc w:val="center"/>
            </w:pPr>
            <w:r>
              <w:t>83427</w:t>
            </w:r>
            <w:r>
              <w:t>691637,</w:t>
            </w:r>
          </w:p>
          <w:p w14:paraId="48E25E8E" w14:textId="77777777" w:rsidR="00000000" w:rsidRDefault="00F25556">
            <w:pPr>
              <w:pStyle w:val="ConsPlusNormal"/>
              <w:jc w:val="center"/>
            </w:pPr>
            <w:r>
              <w:t>ilinrdk@yandex.ru</w:t>
            </w:r>
          </w:p>
        </w:tc>
      </w:tr>
      <w:tr w:rsidR="00000000" w14:paraId="1E5D11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72CA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2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87EB" w14:textId="77777777" w:rsidR="00000000" w:rsidRDefault="00F25556">
            <w:pPr>
              <w:pStyle w:val="ConsPlusNormal"/>
              <w:jc w:val="center"/>
            </w:pPr>
            <w:r>
              <w:t>Семейный клуб "Божья коровка"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334A" w14:textId="77777777" w:rsidR="00000000" w:rsidRDefault="00F25556">
            <w:pPr>
              <w:pStyle w:val="ConsPlusNormal"/>
              <w:jc w:val="center"/>
            </w:pPr>
            <w:r>
              <w:t>Сохранение и укрепление православных традиций в современных условиях, формирование у обучающихся и их родителей уважения к истории и культуре православия; подготовка и проведение православных и п</w:t>
            </w:r>
            <w:r>
              <w:t>риходских праздников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D88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777" w14:textId="77777777" w:rsidR="00000000" w:rsidRDefault="00F25556">
            <w:pPr>
              <w:pStyle w:val="ConsPlusNormal"/>
              <w:jc w:val="center"/>
            </w:pPr>
            <w:r>
              <w:t>Пешкова Елена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100" w14:textId="77777777" w:rsidR="00000000" w:rsidRDefault="00F25556">
            <w:pPr>
              <w:pStyle w:val="ConsPlusNormal"/>
              <w:jc w:val="center"/>
            </w:pPr>
            <w:r>
              <w:t>83427698294</w:t>
            </w:r>
          </w:p>
          <w:p w14:paraId="404E7EA3" w14:textId="77777777" w:rsidR="00000000" w:rsidRDefault="00F25556">
            <w:pPr>
              <w:pStyle w:val="ConsPlusNormal"/>
              <w:jc w:val="center"/>
            </w:pPr>
            <w:r>
              <w:t>frau.peshkova2013@yandex.ru</w:t>
            </w:r>
          </w:p>
        </w:tc>
      </w:tr>
      <w:tr w:rsidR="00000000" w14:paraId="619A78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BFF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44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91D" w14:textId="77777777" w:rsidR="00000000" w:rsidRDefault="00F25556">
            <w:pPr>
              <w:pStyle w:val="ConsPlusNormal"/>
              <w:jc w:val="center"/>
            </w:pPr>
            <w:r>
              <w:t>Семейный клуб на базе МБУДО Ильинский центр "Мозаика"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F323" w14:textId="77777777" w:rsidR="00000000" w:rsidRDefault="00F25556">
            <w:pPr>
              <w:pStyle w:val="ConsPlusNormal"/>
              <w:jc w:val="center"/>
            </w:pPr>
            <w:r>
              <w:t>Организация семейного досуга. Консультации психолога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B3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816" w14:textId="77777777" w:rsidR="00000000" w:rsidRDefault="00F25556">
            <w:pPr>
              <w:pStyle w:val="ConsPlusNormal"/>
              <w:jc w:val="center"/>
            </w:pPr>
            <w:r>
              <w:t>Соколова Галина Федоровна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04F" w14:textId="77777777" w:rsidR="00000000" w:rsidRDefault="00F25556">
            <w:pPr>
              <w:pStyle w:val="ConsPlusNormal"/>
              <w:jc w:val="center"/>
            </w:pPr>
            <w:r>
              <w:t>617020, Пермский край, Ильинский район, п. Ильинский, ул. Ленина, 60,</w:t>
            </w:r>
          </w:p>
          <w:p w14:paraId="439DE901" w14:textId="77777777" w:rsidR="00000000" w:rsidRDefault="00F25556">
            <w:pPr>
              <w:pStyle w:val="ConsPlusNormal"/>
              <w:jc w:val="center"/>
            </w:pPr>
            <w:r>
              <w:t>тел. 834 (276) 92179,</w:t>
            </w:r>
          </w:p>
          <w:p w14:paraId="1C00B131" w14:textId="77777777" w:rsidR="00000000" w:rsidRDefault="00F25556">
            <w:pPr>
              <w:pStyle w:val="ConsPlusNormal"/>
              <w:jc w:val="center"/>
            </w:pPr>
            <w:r>
              <w:t>icvr@yandex.ru</w:t>
            </w:r>
          </w:p>
        </w:tc>
      </w:tr>
      <w:tr w:rsidR="00000000" w14:paraId="3BDAE74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534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61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B532" w14:textId="77777777" w:rsidR="00000000" w:rsidRDefault="00F25556">
            <w:pPr>
              <w:pStyle w:val="ConsPlusNormal"/>
              <w:jc w:val="center"/>
            </w:pPr>
            <w:r>
              <w:t>Семейный клуб "Домовенок"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72E" w14:textId="77777777" w:rsidR="00000000" w:rsidRDefault="00F25556">
            <w:pPr>
              <w:pStyle w:val="ConsPlusNormal"/>
              <w:jc w:val="center"/>
            </w:pPr>
            <w:r>
              <w:t>Проведение литературных праздников,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830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DA5F" w14:textId="77777777" w:rsidR="00000000" w:rsidRDefault="00F25556">
            <w:pPr>
              <w:pStyle w:val="ConsPlusNormal"/>
              <w:jc w:val="center"/>
            </w:pPr>
            <w:r>
              <w:t>Дудина Наталья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549" w14:textId="77777777" w:rsidR="00000000" w:rsidRDefault="00F25556">
            <w:pPr>
              <w:pStyle w:val="ConsPlusNormal"/>
              <w:jc w:val="center"/>
            </w:pPr>
            <w:r>
              <w:t xml:space="preserve">83427691353, 617020, Ильинский район, п. </w:t>
            </w:r>
            <w:r>
              <w:t>Ильинский, ул. Ленина, 60</w:t>
            </w:r>
          </w:p>
        </w:tc>
      </w:tr>
      <w:tr w:rsidR="00000000" w14:paraId="662EB1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85D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9C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AB3" w14:textId="77777777" w:rsidR="00000000" w:rsidRDefault="00F25556">
            <w:pPr>
              <w:pStyle w:val="ConsPlusNormal"/>
              <w:jc w:val="center"/>
            </w:pPr>
            <w:r>
              <w:t>Православный Семейный клуб "Радость моя"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995" w14:textId="77777777" w:rsidR="00000000" w:rsidRDefault="00F25556">
            <w:pPr>
              <w:pStyle w:val="ConsPlusNormal"/>
              <w:jc w:val="center"/>
            </w:pPr>
            <w:r>
              <w:t>На основе православной веры. Клуб ставит своей задачей объединить вокруг строящегося в деревне храма Всех Святых неравнодушных людей, способствовать формированию православного мировоззрения у детей и взрослых, дать участникам клуба нравственные 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9D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E58B" w14:textId="77777777" w:rsidR="00000000" w:rsidRDefault="00F25556">
            <w:pPr>
              <w:pStyle w:val="ConsPlusNormal"/>
              <w:jc w:val="center"/>
            </w:pPr>
            <w:r>
              <w:t>Власов</w:t>
            </w:r>
            <w:r>
              <w:t xml:space="preserve"> Дмитрий Святославович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2EE" w14:textId="77777777" w:rsidR="00000000" w:rsidRDefault="00F25556">
            <w:pPr>
              <w:pStyle w:val="ConsPlusNormal"/>
              <w:jc w:val="center"/>
            </w:pPr>
            <w:r>
              <w:t>д. Н. Каменка</w:t>
            </w:r>
          </w:p>
        </w:tc>
      </w:tr>
      <w:tr w:rsidR="00000000" w14:paraId="1ECE22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404D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1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368" w14:textId="77777777" w:rsidR="00000000" w:rsidRDefault="00F25556">
            <w:pPr>
              <w:pStyle w:val="ConsPlusNormal"/>
              <w:jc w:val="center"/>
            </w:pPr>
            <w:r>
              <w:t>Семейный клуб на базе муниципального бюджетного учреждения дополнительного образования "Детско-юношеский спортивный центр "Авангард"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B8A" w14:textId="77777777" w:rsidR="00000000" w:rsidRDefault="00F25556">
            <w:pPr>
              <w:pStyle w:val="ConsPlusNormal"/>
              <w:jc w:val="center"/>
            </w:pPr>
            <w:r>
              <w:t>Создание условий для неформального общения и взаимодействия родителей и детей, ук</w:t>
            </w:r>
            <w:r>
              <w:t>репления партнерских отношений между ними, через спортивно-оздоровительные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6DCC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FB95" w14:textId="77777777" w:rsidR="00000000" w:rsidRDefault="00F25556">
            <w:pPr>
              <w:pStyle w:val="ConsPlusNormal"/>
              <w:jc w:val="center"/>
            </w:pPr>
            <w:r>
              <w:t>Цыбин Вадим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601E" w14:textId="77777777" w:rsidR="00000000" w:rsidRDefault="00F25556">
            <w:pPr>
              <w:pStyle w:val="ConsPlusNormal"/>
              <w:jc w:val="center"/>
            </w:pPr>
            <w:r>
              <w:t>617020, Пермский край, п. Ильинский, ул. Герцена, 18</w:t>
            </w:r>
          </w:p>
        </w:tc>
      </w:tr>
      <w:tr w:rsidR="00000000" w14:paraId="1E8E9BF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300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0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8EC6" w14:textId="77777777" w:rsidR="00000000" w:rsidRDefault="00F25556">
            <w:pPr>
              <w:pStyle w:val="ConsPlusNormal"/>
              <w:jc w:val="center"/>
            </w:pPr>
            <w:r>
              <w:t>Семейный клуб "Дочки-матери", п. Ильинский, Ильинский районный Дом культуры"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EF3" w14:textId="77777777" w:rsidR="00000000" w:rsidRDefault="00F25556">
            <w:pPr>
              <w:pStyle w:val="ConsPlusNormal"/>
              <w:jc w:val="center"/>
            </w:pPr>
            <w:r>
              <w:t>Разви</w:t>
            </w:r>
            <w:r>
              <w:t>тие активных форм семейного досуга и отдыха через организацию работы клуба молодых семей в п. Ильинский; создание в п. Ильинский клуба молодых семей обусловлено желанием этих семей реализовывать свой творческий потенциал. Создание площадки, на которой буду</w:t>
            </w:r>
            <w:r>
              <w:t>т реализовываться мероприятия, направленные на сближение и сплочение молодых семей, подталкивает их к разностороннему общению на темы, волнующие всех молодых родителей. По необходимости, для участников клуба будут организованы беседы со специалистами админ</w:t>
            </w:r>
            <w:r>
              <w:t>истрации района или Ильинского сельского поселения. Кроме того, будут организованы встречи со специалистами социальных служб, которые могут с профессиональной точки зрения проконсультировать в решении определенных проблем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52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F8F" w14:textId="77777777" w:rsidR="00000000" w:rsidRDefault="00F25556">
            <w:pPr>
              <w:pStyle w:val="ConsPlusNormal"/>
              <w:jc w:val="center"/>
            </w:pPr>
            <w:r>
              <w:t>Муниципальное бюджетное учреждение "Ильинский районный Дом культуры", отдел по работе с молодежью, Гуляев Виктор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25B" w14:textId="77777777" w:rsidR="00000000" w:rsidRDefault="00F25556">
            <w:pPr>
              <w:pStyle w:val="ConsPlusNormal"/>
              <w:jc w:val="center"/>
            </w:pPr>
            <w:r>
              <w:t>vvgulyaev-vv@mail.ru, 83427691637, Пермский край, Ильинский, п. Ильинский, ул. Ленина, 60</w:t>
            </w:r>
          </w:p>
        </w:tc>
      </w:tr>
      <w:tr w:rsidR="00000000" w14:paraId="50A1EE2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E6E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606" w14:textId="77777777" w:rsidR="00000000" w:rsidRDefault="00F25556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BE1" w14:textId="77777777" w:rsidR="00000000" w:rsidRDefault="00F25556">
            <w:pPr>
              <w:pStyle w:val="ConsPlusNormal"/>
              <w:jc w:val="center"/>
            </w:pPr>
            <w:r>
              <w:t>Клуб молодых семей при</w:t>
            </w:r>
            <w:r>
              <w:t xml:space="preserve"> МАУК "Кишертский районный центр народного творчества"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3F91" w14:textId="77777777" w:rsidR="00000000" w:rsidRDefault="00F25556">
            <w:pPr>
              <w:pStyle w:val="ConsPlusNormal"/>
              <w:jc w:val="center"/>
            </w:pPr>
            <w:r>
              <w:t>- Организация досуга молодых семей;</w:t>
            </w:r>
          </w:p>
          <w:p w14:paraId="0FAC5593" w14:textId="77777777" w:rsidR="00000000" w:rsidRDefault="00F25556">
            <w:pPr>
              <w:pStyle w:val="ConsPlusNormal"/>
              <w:jc w:val="center"/>
            </w:pPr>
            <w:r>
              <w:t>консультирование социально-правового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F35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70C" w14:textId="77777777" w:rsidR="00000000" w:rsidRDefault="00F25556">
            <w:pPr>
              <w:pStyle w:val="ConsPlusNormal"/>
              <w:jc w:val="center"/>
            </w:pPr>
            <w:r>
              <w:t>Ладейщикова Татьяна Рудольфовна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553" w14:textId="77777777" w:rsidR="00000000" w:rsidRDefault="00F25556">
            <w:pPr>
              <w:pStyle w:val="ConsPlusNormal"/>
              <w:jc w:val="center"/>
            </w:pPr>
            <w:r>
              <w:t>617600, Пермский край, с. Усть-Кишерть, ул. Советская, д. 25</w:t>
            </w:r>
          </w:p>
          <w:p w14:paraId="281AE34F" w14:textId="77777777" w:rsidR="00000000" w:rsidRDefault="00F25556">
            <w:pPr>
              <w:pStyle w:val="ConsPlusNormal"/>
              <w:jc w:val="center"/>
            </w:pPr>
            <w:r>
              <w:t>8 (34252) 2-13-02</w:t>
            </w:r>
          </w:p>
          <w:p w14:paraId="2A8F2597" w14:textId="77777777" w:rsidR="00000000" w:rsidRDefault="00F25556">
            <w:pPr>
              <w:pStyle w:val="ConsPlusNormal"/>
              <w:jc w:val="center"/>
            </w:pPr>
            <w:r>
              <w:t>rsnt.k</w:t>
            </w:r>
            <w:r>
              <w:t>ish@mail.ru</w:t>
            </w:r>
          </w:p>
        </w:tc>
      </w:tr>
      <w:tr w:rsidR="00000000" w14:paraId="4BA3E88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911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C06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3CEA" w14:textId="77777777" w:rsidR="00000000" w:rsidRDefault="00F25556">
            <w:pPr>
              <w:pStyle w:val="ConsPlusNormal"/>
              <w:jc w:val="center"/>
            </w:pPr>
            <w:r>
              <w:t>Семейный клуб 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BEF" w14:textId="77777777" w:rsidR="00000000" w:rsidRDefault="00F25556">
            <w:pPr>
              <w:pStyle w:val="ConsPlusNormal"/>
              <w:jc w:val="center"/>
            </w:pPr>
            <w:r>
              <w:t>Родительское образование;</w:t>
            </w:r>
          </w:p>
          <w:p w14:paraId="031154A4" w14:textId="77777777" w:rsidR="00000000" w:rsidRDefault="00F25556">
            <w:pPr>
              <w:pStyle w:val="ConsPlusNormal"/>
              <w:jc w:val="center"/>
            </w:pPr>
            <w:r>
              <w:t>досуговая деятельность;</w:t>
            </w:r>
          </w:p>
          <w:p w14:paraId="4AE8D1F2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воспитание;</w:t>
            </w:r>
          </w:p>
          <w:p w14:paraId="60CB1DDC" w14:textId="77777777" w:rsidR="00000000" w:rsidRDefault="00F25556">
            <w:pPr>
              <w:pStyle w:val="ConsPlusNormal"/>
              <w:jc w:val="center"/>
            </w:pPr>
            <w:r>
              <w:t>правовое просвещение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75C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6DD3" w14:textId="77777777" w:rsidR="00000000" w:rsidRDefault="00F25556">
            <w:pPr>
              <w:pStyle w:val="ConsPlusNormal"/>
              <w:jc w:val="center"/>
            </w:pPr>
            <w:r>
              <w:t>Чугайнова Анна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995" w14:textId="77777777" w:rsidR="00000000" w:rsidRDefault="00F25556">
            <w:pPr>
              <w:pStyle w:val="ConsPlusNormal"/>
              <w:jc w:val="center"/>
            </w:pPr>
            <w:r>
              <w:t>Пермский край, К</w:t>
            </w:r>
            <w:r>
              <w:t>очевский МО, д. Сеполь, ул. Школьная, д. 1</w:t>
            </w:r>
          </w:p>
          <w:p w14:paraId="36C9527B" w14:textId="77777777" w:rsidR="00000000" w:rsidRDefault="00F25556">
            <w:pPr>
              <w:pStyle w:val="ConsPlusNormal"/>
              <w:jc w:val="center"/>
            </w:pPr>
            <w:r>
              <w:t>8 (34293) 92749</w:t>
            </w:r>
          </w:p>
          <w:p w14:paraId="646DFAFE" w14:textId="77777777" w:rsidR="00000000" w:rsidRDefault="00F25556">
            <w:pPr>
              <w:pStyle w:val="ConsPlusNormal"/>
              <w:jc w:val="center"/>
            </w:pPr>
            <w:r>
              <w:t>sepol_07@mail.ru</w:t>
            </w:r>
          </w:p>
          <w:p w14:paraId="6A42D8F5" w14:textId="77777777" w:rsidR="00000000" w:rsidRDefault="00F25556">
            <w:pPr>
              <w:pStyle w:val="ConsPlusNormal"/>
              <w:jc w:val="center"/>
            </w:pPr>
            <w:r>
              <w:t>http://scpolshkola1.ucoz.ru</w:t>
            </w:r>
          </w:p>
          <w:p w14:paraId="218A246B" w14:textId="77777777" w:rsidR="00000000" w:rsidRDefault="00F25556">
            <w:pPr>
              <w:pStyle w:val="ConsPlusNormal"/>
              <w:jc w:val="center"/>
            </w:pPr>
            <w:r>
              <w:t>https:vk.compublic195456150</w:t>
            </w:r>
          </w:p>
        </w:tc>
      </w:tr>
      <w:tr w:rsidR="00000000" w14:paraId="6F1C28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2E3B" w14:textId="77777777" w:rsidR="00000000" w:rsidRDefault="00F255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26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6D5" w14:textId="77777777" w:rsidR="00000000" w:rsidRDefault="00F25556">
            <w:pPr>
              <w:pStyle w:val="ConsPlusNormal"/>
              <w:jc w:val="center"/>
            </w:pPr>
            <w:r>
              <w:t>Родительский клуб при филиале МБОУ "Больше-Кочинская СОШ", "Маратовская ООШ"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29F" w14:textId="77777777" w:rsidR="00000000" w:rsidRDefault="00F25556">
            <w:pPr>
              <w:pStyle w:val="ConsPlusNormal"/>
              <w:jc w:val="center"/>
            </w:pPr>
            <w:r>
              <w:t>Родительское образование; досуговая деятельность; патриотическое воспитание; правовое просвещение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7E0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8CB9" w14:textId="77777777" w:rsidR="00000000" w:rsidRDefault="00F25556">
            <w:pPr>
              <w:pStyle w:val="ConsPlusNormal"/>
              <w:jc w:val="center"/>
            </w:pPr>
            <w:r>
              <w:t>Мошегова Ольга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A12" w14:textId="77777777" w:rsidR="00000000" w:rsidRDefault="00F25556">
            <w:pPr>
              <w:pStyle w:val="ConsPlusNormal"/>
              <w:jc w:val="center"/>
            </w:pPr>
            <w:r>
              <w:t xml:space="preserve">613333, Пермский край, Кочевский район, п. Мараты, ул. </w:t>
            </w:r>
            <w:r>
              <w:t>Трактовая 17</w:t>
            </w:r>
          </w:p>
          <w:p w14:paraId="31A3AC77" w14:textId="77777777" w:rsidR="00000000" w:rsidRDefault="00F25556">
            <w:pPr>
              <w:pStyle w:val="ConsPlusNormal"/>
              <w:jc w:val="center"/>
            </w:pPr>
            <w:r>
              <w:t>maraty-sosh@yandex.ru</w:t>
            </w:r>
          </w:p>
        </w:tc>
      </w:tr>
      <w:tr w:rsidR="00000000" w14:paraId="60A008D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77B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1B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C21" w14:textId="77777777" w:rsidR="00000000" w:rsidRDefault="00F25556">
            <w:pPr>
              <w:pStyle w:val="ConsPlusNormal"/>
              <w:jc w:val="center"/>
            </w:pPr>
            <w:r>
              <w:t>Семейный клуб "Истоки" при МБОУ "Пелымская СОШ"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5D1B" w14:textId="77777777" w:rsidR="00000000" w:rsidRDefault="00F25556">
            <w:pPr>
              <w:pStyle w:val="ConsPlusNormal"/>
              <w:jc w:val="center"/>
            </w:pPr>
            <w:r>
              <w:t>Образовательно-просветительское, досуговое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D0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F25" w14:textId="77777777" w:rsidR="00000000" w:rsidRDefault="00F25556">
            <w:pPr>
              <w:pStyle w:val="ConsPlusNormal"/>
              <w:jc w:val="center"/>
            </w:pPr>
            <w:r>
              <w:t>Петрова Людмила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65F" w14:textId="77777777" w:rsidR="00000000" w:rsidRDefault="00F25556">
            <w:pPr>
              <w:pStyle w:val="ConsPlusNormal"/>
              <w:jc w:val="center"/>
            </w:pPr>
            <w:r>
              <w:t>619326, Пермский край, Кочевский р-н, с. Пелым, ул. Школьная, д. 8</w:t>
            </w:r>
          </w:p>
          <w:p w14:paraId="14C83B85" w14:textId="77777777" w:rsidR="00000000" w:rsidRDefault="00F25556">
            <w:pPr>
              <w:pStyle w:val="ConsPlusNormal"/>
              <w:jc w:val="center"/>
            </w:pPr>
            <w:r>
              <w:t>ludmila-1983-83@mail.ru</w:t>
            </w:r>
          </w:p>
        </w:tc>
      </w:tr>
      <w:tr w:rsidR="00000000" w14:paraId="138FB1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5B20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2D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226" w14:textId="77777777" w:rsidR="00000000" w:rsidRDefault="00F25556">
            <w:pPr>
              <w:pStyle w:val="ConsPlusNormal"/>
              <w:jc w:val="center"/>
            </w:pPr>
            <w:r>
              <w:t>Семейный клуб "Гармония" при филиале МБОУ "Кочевская СОШ", "Усть-Силайская ООШ"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6430" w14:textId="77777777" w:rsidR="00000000" w:rsidRDefault="00F25556">
            <w:pPr>
              <w:pStyle w:val="ConsPlusNormal"/>
              <w:jc w:val="center"/>
            </w:pPr>
            <w:r>
              <w:t>Проведение консультаций для родителей, тренингов, мастер-классов; досуговая деят</w:t>
            </w:r>
            <w:r>
              <w:t>ельность, пропаганда ЗОЖ; повышение правовой культуры родителей 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4AB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5BE7" w14:textId="77777777" w:rsidR="00000000" w:rsidRDefault="00F25556">
            <w:pPr>
              <w:pStyle w:val="ConsPlusNormal"/>
              <w:jc w:val="center"/>
            </w:pPr>
            <w:r>
              <w:t>Куликова Татьяна Егоровна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095" w14:textId="77777777" w:rsidR="00000000" w:rsidRDefault="00F25556">
            <w:pPr>
              <w:pStyle w:val="ConsPlusNormal"/>
              <w:jc w:val="center"/>
            </w:pPr>
            <w:r>
              <w:t>619328, Пермский край, Кочевский р-н, п. Усть-Силайка, ул. Школьная, 8</w:t>
            </w:r>
          </w:p>
          <w:p w14:paraId="5E62B86D" w14:textId="77777777" w:rsidR="00000000" w:rsidRDefault="00F25556">
            <w:pPr>
              <w:pStyle w:val="ConsPlusNormal"/>
              <w:jc w:val="center"/>
            </w:pPr>
            <w:r>
              <w:t>89223130845</w:t>
            </w:r>
          </w:p>
          <w:p w14:paraId="0C4A2590" w14:textId="77777777" w:rsidR="00000000" w:rsidRDefault="00F25556">
            <w:pPr>
              <w:pStyle w:val="ConsPlusNormal"/>
              <w:jc w:val="center"/>
            </w:pPr>
            <w:r>
              <w:t>ustsilayka@mail.ru</w:t>
            </w:r>
          </w:p>
        </w:tc>
      </w:tr>
      <w:tr w:rsidR="00000000" w14:paraId="37C8AF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BDD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2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37A" w14:textId="77777777" w:rsidR="00000000" w:rsidRDefault="00F25556">
            <w:pPr>
              <w:pStyle w:val="ConsPlusNormal"/>
              <w:jc w:val="center"/>
            </w:pPr>
            <w:r>
              <w:t>Семейный клуб "Солнышко" при МБДОУ "Кочевский де</w:t>
            </w:r>
            <w:r>
              <w:t>тский сад "Сильканок"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2828" w14:textId="77777777" w:rsidR="00000000" w:rsidRDefault="00F25556">
            <w:pPr>
              <w:pStyle w:val="ConsPlusNormal"/>
              <w:jc w:val="center"/>
            </w:pPr>
            <w:r>
              <w:t>Проведение консультаций для родителей, тренингов, мастер-классов; досуговая деятельность, пропаганда ЗОЖ; повышение правовой культуры родителей 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6025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CF6" w14:textId="77777777" w:rsidR="00000000" w:rsidRDefault="00F25556">
            <w:pPr>
              <w:pStyle w:val="ConsPlusNormal"/>
              <w:jc w:val="center"/>
            </w:pPr>
            <w:r>
              <w:t>Минина Людмила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03F7" w14:textId="77777777" w:rsidR="00000000" w:rsidRDefault="00F25556">
            <w:pPr>
              <w:pStyle w:val="ConsPlusNormal"/>
              <w:jc w:val="center"/>
            </w:pPr>
            <w:r>
              <w:t xml:space="preserve">619320, Пермский край, Кочевский р-н, с. Кочево, ул. </w:t>
            </w:r>
            <w:r>
              <w:t>Титова, д. 10,</w:t>
            </w:r>
          </w:p>
          <w:p w14:paraId="0315CFDC" w14:textId="77777777" w:rsidR="00000000" w:rsidRDefault="00F25556">
            <w:pPr>
              <w:pStyle w:val="ConsPlusNormal"/>
              <w:jc w:val="center"/>
            </w:pPr>
            <w:r>
              <w:t>8 (34293) 9-1438,</w:t>
            </w:r>
          </w:p>
          <w:p w14:paraId="76D3D614" w14:textId="77777777" w:rsidR="00000000" w:rsidRDefault="00F25556">
            <w:pPr>
              <w:pStyle w:val="ConsPlusNormal"/>
              <w:jc w:val="center"/>
            </w:pPr>
            <w:r>
              <w:t>silkanok@mail.ru</w:t>
            </w:r>
          </w:p>
        </w:tc>
      </w:tr>
      <w:tr w:rsidR="00000000" w14:paraId="2B255DD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61A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56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472" w14:textId="77777777" w:rsidR="00000000" w:rsidRDefault="00F25556">
            <w:pPr>
              <w:pStyle w:val="ConsPlusNormal"/>
              <w:jc w:val="center"/>
            </w:pPr>
            <w:r>
              <w:t>Семейный клуб 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D12" w14:textId="77777777" w:rsidR="00000000" w:rsidRDefault="00F25556">
            <w:pPr>
              <w:pStyle w:val="ConsPlusNormal"/>
              <w:jc w:val="center"/>
            </w:pPr>
            <w:r>
              <w:t>Проведение консультаций для родителей, тренингов, мастер-классов; досуговая деятельность, пропаганда ЗОЖ; повышение правовой культуры родителей 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558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796" w14:textId="77777777" w:rsidR="00000000" w:rsidRDefault="00F25556">
            <w:pPr>
              <w:pStyle w:val="ConsPlusNormal"/>
              <w:jc w:val="center"/>
            </w:pPr>
            <w:r>
              <w:t>Никонова Ольга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E6F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с. Юксеево, ул. Школьная, д. 3</w:t>
            </w:r>
          </w:p>
          <w:p w14:paraId="07FF331B" w14:textId="77777777" w:rsidR="00000000" w:rsidRDefault="00F25556">
            <w:pPr>
              <w:pStyle w:val="ConsPlusNormal"/>
              <w:jc w:val="center"/>
            </w:pPr>
            <w:r>
              <w:t>shkola-yukseevo@</w:t>
            </w:r>
            <w:r>
              <w:t>yandex.ru</w:t>
            </w:r>
          </w:p>
          <w:p w14:paraId="645850EC" w14:textId="77777777" w:rsidR="00000000" w:rsidRDefault="00F25556">
            <w:pPr>
              <w:pStyle w:val="ConsPlusNormal"/>
              <w:jc w:val="center"/>
            </w:pPr>
            <w:r>
              <w:t>http://shkolayukseevo.ucoz.ru/</w:t>
            </w:r>
          </w:p>
        </w:tc>
      </w:tr>
      <w:tr w:rsidR="00000000" w14:paraId="761019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DAA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F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85B2" w14:textId="77777777" w:rsidR="00000000" w:rsidRDefault="00F25556">
            <w:pPr>
              <w:pStyle w:val="ConsPlusNormal"/>
              <w:jc w:val="center"/>
            </w:pPr>
            <w:r>
              <w:t>Семейный клуб "Мы вместе" при МБОУ "Кочевская СОШ"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F61" w14:textId="77777777" w:rsidR="00000000" w:rsidRDefault="00F25556">
            <w:pPr>
              <w:pStyle w:val="ConsPlusNormal"/>
              <w:jc w:val="center"/>
            </w:pPr>
            <w:r>
              <w:t>Повышение педагогической компетентности родителей;</w:t>
            </w:r>
          </w:p>
          <w:p w14:paraId="26FFAB2E" w14:textId="77777777" w:rsidR="00000000" w:rsidRDefault="00F25556">
            <w:pPr>
              <w:pStyle w:val="ConsPlusNormal"/>
              <w:jc w:val="center"/>
            </w:pPr>
            <w:r>
              <w:t>возрождение семейного воспитания;</w:t>
            </w:r>
          </w:p>
          <w:p w14:paraId="3956CD5E" w14:textId="77777777" w:rsidR="00000000" w:rsidRDefault="00F25556">
            <w:pPr>
              <w:pStyle w:val="ConsPlusNormal"/>
              <w:jc w:val="center"/>
            </w:pPr>
            <w:r>
              <w:t>досуговая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57D4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132" w14:textId="77777777" w:rsidR="00000000" w:rsidRDefault="00F25556">
            <w:pPr>
              <w:pStyle w:val="ConsPlusNormal"/>
              <w:jc w:val="center"/>
            </w:pPr>
            <w:r>
              <w:t>Гагарина Елена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B8F" w14:textId="77777777" w:rsidR="00000000" w:rsidRDefault="00F25556">
            <w:pPr>
              <w:pStyle w:val="ConsPlusNormal"/>
              <w:jc w:val="center"/>
            </w:pPr>
            <w:r>
              <w:t>619320, П</w:t>
            </w:r>
            <w:r>
              <w:t>ермский край, Кочевский р-н, с. Кочево, ул. А.Хомяковой, д. 3</w:t>
            </w:r>
          </w:p>
          <w:p w14:paraId="7BCD321B" w14:textId="77777777" w:rsidR="00000000" w:rsidRDefault="00F25556">
            <w:pPr>
              <w:pStyle w:val="ConsPlusNormal"/>
              <w:jc w:val="center"/>
            </w:pPr>
            <w:r>
              <w:t>+79504603066</w:t>
            </w:r>
          </w:p>
          <w:p w14:paraId="0A0828C1" w14:textId="77777777" w:rsidR="00000000" w:rsidRDefault="00F25556">
            <w:pPr>
              <w:pStyle w:val="ConsPlusNormal"/>
              <w:jc w:val="center"/>
            </w:pPr>
            <w:r>
              <w:t>el.moshegova@mail.ru</w:t>
            </w:r>
          </w:p>
        </w:tc>
      </w:tr>
      <w:tr w:rsidR="00000000" w14:paraId="20F2C6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552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1B4" w14:textId="77777777" w:rsidR="00000000" w:rsidRDefault="00F25556">
            <w:pPr>
              <w:pStyle w:val="ConsPlusNormal"/>
              <w:jc w:val="center"/>
            </w:pPr>
            <w:r>
              <w:t>Краснокамский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13FC" w14:textId="77777777" w:rsidR="00000000" w:rsidRDefault="00F25556">
            <w:pPr>
              <w:pStyle w:val="ConsPlusNormal"/>
              <w:jc w:val="center"/>
            </w:pPr>
            <w:r>
              <w:t>Семейный клуб "Очаг"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9DE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родителей;</w:t>
            </w:r>
          </w:p>
          <w:p w14:paraId="441E096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F5C2850" w14:textId="77777777" w:rsidR="00000000" w:rsidRDefault="00F25556">
            <w:pPr>
              <w:pStyle w:val="ConsPlusNormal"/>
              <w:jc w:val="center"/>
            </w:pPr>
            <w:r>
              <w:t>- проведение совместного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8C3" w14:textId="77777777" w:rsidR="00000000" w:rsidRDefault="00F25556">
            <w:pPr>
              <w:pStyle w:val="ConsPlusNormal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032" w14:textId="77777777" w:rsidR="00000000" w:rsidRDefault="00F25556">
            <w:pPr>
              <w:pStyle w:val="ConsPlusNormal"/>
              <w:jc w:val="center"/>
            </w:pPr>
            <w:r>
              <w:t>Рогожникова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B035" w14:textId="77777777" w:rsidR="00000000" w:rsidRDefault="00F25556">
            <w:pPr>
              <w:pStyle w:val="ConsPlusNormal"/>
              <w:jc w:val="center"/>
            </w:pPr>
            <w:r>
              <w:t>617067, Пермский край, г. Краснокамск, ул. Коммунистическая, 16</w:t>
            </w:r>
          </w:p>
          <w:p w14:paraId="09D5DD7D" w14:textId="77777777" w:rsidR="00000000" w:rsidRDefault="00F25556">
            <w:pPr>
              <w:pStyle w:val="ConsPlusNormal"/>
              <w:jc w:val="center"/>
            </w:pPr>
            <w:r>
              <w:t>8 (34273) 4-72-45</w:t>
            </w:r>
          </w:p>
          <w:p w14:paraId="6C9EBE2D" w14:textId="77777777" w:rsidR="00000000" w:rsidRDefault="00F25556">
            <w:pPr>
              <w:pStyle w:val="ConsPlusNormal"/>
              <w:jc w:val="center"/>
            </w:pPr>
            <w:r>
              <w:t>admin@sh2-krkam.edusite.ru</w:t>
            </w:r>
          </w:p>
        </w:tc>
      </w:tr>
      <w:tr w:rsidR="00000000" w14:paraId="0676904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413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BC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2CC" w14:textId="77777777" w:rsidR="00000000" w:rsidRDefault="00F25556">
            <w:pPr>
              <w:pStyle w:val="ConsPlusNormal"/>
              <w:jc w:val="center"/>
            </w:pPr>
            <w:r>
              <w:t>Семейный клуб "Традиция"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AB4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родителей;</w:t>
            </w:r>
          </w:p>
          <w:p w14:paraId="19BB2921" w14:textId="77777777" w:rsidR="00000000" w:rsidRDefault="00F25556">
            <w:pPr>
              <w:pStyle w:val="ConsPlusNormal"/>
              <w:jc w:val="center"/>
            </w:pPr>
            <w:r>
              <w:t>- совместный активный досуг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362" w14:textId="77777777" w:rsidR="00000000" w:rsidRDefault="00F255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984" w14:textId="77777777" w:rsidR="00000000" w:rsidRDefault="00F25556">
            <w:pPr>
              <w:pStyle w:val="ConsPlusNormal"/>
              <w:jc w:val="center"/>
            </w:pPr>
            <w:r>
              <w:t>Бунакова Н.Н.,</w:t>
            </w:r>
          </w:p>
          <w:p w14:paraId="2B0C584C" w14:textId="77777777" w:rsidR="00000000" w:rsidRDefault="00F25556">
            <w:pPr>
              <w:pStyle w:val="ConsPlusNormal"/>
              <w:jc w:val="center"/>
            </w:pPr>
            <w:r>
              <w:t>Карпухова З.М.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300E" w14:textId="77777777" w:rsidR="00000000" w:rsidRDefault="00F25556">
            <w:pPr>
              <w:pStyle w:val="ConsPlusNormal"/>
              <w:jc w:val="center"/>
            </w:pPr>
            <w:r>
              <w:t>617066, г. Краснокамск, ул. Комарова, 7а,</w:t>
            </w:r>
          </w:p>
          <w:p w14:paraId="1CD457C3" w14:textId="77777777" w:rsidR="00000000" w:rsidRDefault="00F25556">
            <w:pPr>
              <w:pStyle w:val="ConsPlusNormal"/>
              <w:jc w:val="center"/>
            </w:pPr>
            <w:r>
              <w:t>8 (34273) 51873</w:t>
            </w:r>
          </w:p>
          <w:p w14:paraId="1937A30B" w14:textId="77777777" w:rsidR="00000000" w:rsidRDefault="00F25556">
            <w:pPr>
              <w:pStyle w:val="ConsPlusNormal"/>
              <w:jc w:val="center"/>
            </w:pPr>
            <w:r>
              <w:t>bunakov2006@yandex.ru</w:t>
            </w:r>
          </w:p>
        </w:tc>
      </w:tr>
      <w:tr w:rsidR="00000000" w14:paraId="731A1A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A405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33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55B" w14:textId="77777777" w:rsidR="00000000" w:rsidRDefault="00F25556">
            <w:pPr>
              <w:pStyle w:val="ConsPlusNormal"/>
              <w:jc w:val="center"/>
            </w:pPr>
            <w:r>
              <w:t>Семейный клуб "Звездный хоровод"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A61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родителей,</w:t>
            </w:r>
          </w:p>
          <w:p w14:paraId="7D43C84D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 на примере семейного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339A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57B7" w14:textId="77777777" w:rsidR="00000000" w:rsidRDefault="00F25556">
            <w:pPr>
              <w:pStyle w:val="ConsPlusNormal"/>
              <w:jc w:val="center"/>
            </w:pPr>
            <w:r>
              <w:t>Елисеева Е.И.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6DF" w14:textId="77777777" w:rsidR="00000000" w:rsidRDefault="00F25556">
            <w:pPr>
              <w:pStyle w:val="ConsPlusNormal"/>
              <w:jc w:val="center"/>
            </w:pPr>
            <w:r>
              <w:t>617062, Пермский край, г. Краснокамск, ул. Энтузиастов, 15</w:t>
            </w:r>
          </w:p>
          <w:p w14:paraId="2DB7261D" w14:textId="77777777" w:rsidR="00000000" w:rsidRDefault="00F25556">
            <w:pPr>
              <w:pStyle w:val="ConsPlusNormal"/>
              <w:jc w:val="center"/>
            </w:pPr>
            <w:r>
              <w:t>8 (34273) 70317,</w:t>
            </w:r>
          </w:p>
          <w:p w14:paraId="663DFCDA" w14:textId="77777777" w:rsidR="00000000" w:rsidRDefault="00F25556">
            <w:pPr>
              <w:pStyle w:val="ConsPlusNormal"/>
              <w:jc w:val="center"/>
            </w:pPr>
            <w:r>
              <w:t>sekretar@sh5.redkama.ru</w:t>
            </w:r>
          </w:p>
        </w:tc>
      </w:tr>
      <w:tr w:rsidR="00000000" w14:paraId="19C7A49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4763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41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27A" w14:textId="77777777" w:rsidR="00000000" w:rsidRDefault="00F25556">
            <w:pPr>
              <w:pStyle w:val="ConsPlusNormal"/>
              <w:jc w:val="center"/>
            </w:pPr>
            <w:r>
              <w:t>Семейный клуб "Моя семь</w:t>
            </w:r>
            <w:r>
              <w:t>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935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родителей;</w:t>
            </w:r>
          </w:p>
          <w:p w14:paraId="27DE2A82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111986B" w14:textId="77777777" w:rsidR="00000000" w:rsidRDefault="00F25556">
            <w:pPr>
              <w:pStyle w:val="ConsPlusNormal"/>
              <w:jc w:val="center"/>
            </w:pPr>
            <w:r>
              <w:t>- профориентационная деятельность через знакомство с профессией родителей;</w:t>
            </w:r>
          </w:p>
          <w:p w14:paraId="6B10F684" w14:textId="77777777" w:rsidR="00000000" w:rsidRDefault="00F25556">
            <w:pPr>
              <w:pStyle w:val="ConsPlusNormal"/>
              <w:jc w:val="center"/>
            </w:pPr>
            <w:r>
              <w:t>- проведение совместного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2842" w14:textId="77777777" w:rsidR="00000000" w:rsidRDefault="00F255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A7" w14:textId="77777777" w:rsidR="00000000" w:rsidRDefault="00F25556">
            <w:pPr>
              <w:pStyle w:val="ConsPlusNormal"/>
              <w:jc w:val="center"/>
            </w:pPr>
            <w:r>
              <w:t>Рубцова Татьяна Витальевна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7F17" w14:textId="77777777" w:rsidR="00000000" w:rsidRDefault="00F25556">
            <w:pPr>
              <w:pStyle w:val="ConsPlusNormal"/>
              <w:jc w:val="center"/>
            </w:pPr>
            <w:r>
              <w:t>617066, г. Краснокамск, ул. К.М</w:t>
            </w:r>
            <w:r>
              <w:t>аркса, 4б,</w:t>
            </w:r>
          </w:p>
          <w:p w14:paraId="199A6A1A" w14:textId="77777777" w:rsidR="00000000" w:rsidRDefault="00F25556">
            <w:pPr>
              <w:pStyle w:val="ConsPlusNormal"/>
              <w:jc w:val="center"/>
            </w:pPr>
            <w:r>
              <w:t>89194887768,</w:t>
            </w:r>
          </w:p>
          <w:p w14:paraId="53E52BA1" w14:textId="77777777" w:rsidR="00000000" w:rsidRDefault="00F25556">
            <w:pPr>
              <w:pStyle w:val="ConsPlusNormal"/>
              <w:jc w:val="center"/>
            </w:pPr>
            <w:r>
              <w:t>sotsped.8@yandex.ru</w:t>
            </w:r>
          </w:p>
        </w:tc>
      </w:tr>
      <w:tr w:rsidR="00000000" w14:paraId="3BCC860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9CB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F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8A9" w14:textId="77777777" w:rsidR="00000000" w:rsidRDefault="00F25556">
            <w:pPr>
              <w:pStyle w:val="ConsPlusNormal"/>
              <w:jc w:val="center"/>
            </w:pPr>
            <w:r>
              <w:t>Семейный клуб "Моя 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9A1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родителей;</w:t>
            </w:r>
          </w:p>
          <w:p w14:paraId="46C1CBBC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3B1D89F" w14:textId="77777777" w:rsidR="00000000" w:rsidRDefault="00F25556">
            <w:pPr>
              <w:pStyle w:val="ConsPlusNormal"/>
              <w:jc w:val="center"/>
            </w:pPr>
            <w:r>
              <w:t>- профориентационная деятельность через знакомство с профессией родителей;</w:t>
            </w:r>
          </w:p>
          <w:p w14:paraId="28CFFFC4" w14:textId="77777777" w:rsidR="00000000" w:rsidRDefault="00F25556">
            <w:pPr>
              <w:pStyle w:val="ConsPlusNormal"/>
              <w:jc w:val="center"/>
            </w:pPr>
            <w:r>
              <w:t>- проведение совместного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7ED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202" w14:textId="77777777" w:rsidR="00000000" w:rsidRDefault="00F25556">
            <w:pPr>
              <w:pStyle w:val="ConsPlusNormal"/>
              <w:jc w:val="center"/>
            </w:pPr>
            <w:r>
              <w:t>Рубцова Татьяна Витальевна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135" w14:textId="77777777" w:rsidR="00000000" w:rsidRDefault="00F25556">
            <w:pPr>
              <w:pStyle w:val="ConsPlusNormal"/>
              <w:jc w:val="center"/>
            </w:pPr>
            <w:r>
              <w:t>617066, г. Краснокамск, ул. К.Маркса, 4б</w:t>
            </w:r>
          </w:p>
          <w:p w14:paraId="0E5B1E16" w14:textId="77777777" w:rsidR="00000000" w:rsidRDefault="00F25556">
            <w:pPr>
              <w:pStyle w:val="ConsPlusNormal"/>
              <w:jc w:val="center"/>
            </w:pPr>
            <w:r>
              <w:t>89194887768</w:t>
            </w:r>
          </w:p>
          <w:p w14:paraId="589DE0F9" w14:textId="77777777" w:rsidR="00000000" w:rsidRDefault="00F25556">
            <w:pPr>
              <w:pStyle w:val="ConsPlusNormal"/>
              <w:jc w:val="center"/>
            </w:pPr>
            <w:r>
              <w:t>sotsped.8@yandex.ru</w:t>
            </w:r>
          </w:p>
        </w:tc>
      </w:tr>
      <w:tr w:rsidR="00000000" w14:paraId="03752E0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EA7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AC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387" w14:textId="77777777" w:rsidR="00000000" w:rsidRDefault="00F25556">
            <w:pPr>
              <w:pStyle w:val="ConsPlusNormal"/>
              <w:jc w:val="center"/>
            </w:pPr>
            <w:r>
              <w:t>Семейный клуб "Моя 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D6B6" w14:textId="77777777" w:rsidR="00000000" w:rsidRDefault="00F25556">
            <w:pPr>
              <w:pStyle w:val="ConsPlusNormal"/>
              <w:jc w:val="center"/>
            </w:pPr>
            <w:r>
              <w:t>- Повышение пед</w:t>
            </w:r>
            <w:r>
              <w:t>агогической культуры родителей;</w:t>
            </w:r>
          </w:p>
          <w:p w14:paraId="1C2AE7B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350780DD" w14:textId="77777777" w:rsidR="00000000" w:rsidRDefault="00F25556">
            <w:pPr>
              <w:pStyle w:val="ConsPlusNormal"/>
              <w:jc w:val="center"/>
            </w:pPr>
            <w:r>
              <w:t>- профориентационная деятельность через знакомство с профессией родителей;</w:t>
            </w:r>
          </w:p>
          <w:p w14:paraId="7BE77905" w14:textId="77777777" w:rsidR="00000000" w:rsidRDefault="00F25556">
            <w:pPr>
              <w:pStyle w:val="ConsPlusNormal"/>
              <w:jc w:val="center"/>
            </w:pPr>
            <w:r>
              <w:t>- проведение совместного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3BE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4D6" w14:textId="77777777" w:rsidR="00000000" w:rsidRDefault="00F25556">
            <w:pPr>
              <w:pStyle w:val="ConsPlusNormal"/>
              <w:jc w:val="center"/>
            </w:pPr>
            <w:r>
              <w:t>Журбенко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167A" w14:textId="77777777" w:rsidR="00000000" w:rsidRDefault="00F25556">
            <w:pPr>
              <w:pStyle w:val="ConsPlusNormal"/>
              <w:jc w:val="center"/>
            </w:pPr>
            <w:r>
              <w:t>617060, Пермский край, Краснокамский городской округ, г. Краснокамск, ул. Чапаева, 35</w:t>
            </w:r>
          </w:p>
          <w:p w14:paraId="29BC0CFB" w14:textId="77777777" w:rsidR="00000000" w:rsidRDefault="00F25556">
            <w:pPr>
              <w:pStyle w:val="ConsPlusNormal"/>
              <w:jc w:val="center"/>
            </w:pPr>
            <w:r>
              <w:t>т. (34273) 48767,</w:t>
            </w:r>
          </w:p>
          <w:p w14:paraId="2E4AB7AD" w14:textId="77777777" w:rsidR="00000000" w:rsidRDefault="00F25556">
            <w:pPr>
              <w:pStyle w:val="ConsPlusNormal"/>
              <w:jc w:val="center"/>
            </w:pPr>
            <w:r>
              <w:t>zhurbenko.e.29@mail.ru</w:t>
            </w:r>
          </w:p>
        </w:tc>
      </w:tr>
      <w:tr w:rsidR="00000000" w14:paraId="20CFA8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07E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0B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EEB" w14:textId="77777777" w:rsidR="00000000" w:rsidRDefault="00F25556">
            <w:pPr>
              <w:pStyle w:val="ConsPlusNormal"/>
              <w:jc w:val="center"/>
            </w:pPr>
            <w:r>
              <w:t>Семейный клуб "Семейный очаг"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4B5" w14:textId="77777777" w:rsidR="00000000" w:rsidRDefault="00F25556">
            <w:pPr>
              <w:pStyle w:val="ConsPlusNormal"/>
              <w:jc w:val="center"/>
            </w:pPr>
            <w:r>
              <w:t>- Социальное воспитание детей,</w:t>
            </w:r>
          </w:p>
          <w:p w14:paraId="6A1E8B74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родителей,</w:t>
            </w:r>
          </w:p>
          <w:p w14:paraId="30D8C9F7" w14:textId="77777777" w:rsidR="00000000" w:rsidRDefault="00F25556">
            <w:pPr>
              <w:pStyle w:val="ConsPlusNormal"/>
              <w:jc w:val="center"/>
            </w:pPr>
            <w:r>
              <w:t>- пропаганда здо</w:t>
            </w:r>
            <w:r>
              <w:t>рового образа жизни на примере семейного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6FE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515" w14:textId="77777777" w:rsidR="00000000" w:rsidRDefault="00F25556">
            <w:pPr>
              <w:pStyle w:val="ConsPlusNormal"/>
              <w:jc w:val="center"/>
            </w:pPr>
            <w:r>
              <w:t>Гуляева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A30F" w14:textId="77777777" w:rsidR="00000000" w:rsidRDefault="00F25556">
            <w:pPr>
              <w:pStyle w:val="ConsPlusNormal"/>
              <w:jc w:val="center"/>
            </w:pPr>
            <w:r>
              <w:t>617060, Пермский край, Краснокамский городской округ, ул. Матросова, 14б,</w:t>
            </w:r>
          </w:p>
          <w:p w14:paraId="4708346A" w14:textId="77777777" w:rsidR="00000000" w:rsidRDefault="00F25556">
            <w:pPr>
              <w:pStyle w:val="ConsPlusNormal"/>
              <w:jc w:val="center"/>
            </w:pPr>
            <w:r>
              <w:t>34273 50726</w:t>
            </w:r>
          </w:p>
        </w:tc>
      </w:tr>
      <w:tr w:rsidR="00000000" w14:paraId="4AE8A7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59A6" w14:textId="77777777" w:rsidR="00000000" w:rsidRDefault="00F255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19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BD8" w14:textId="77777777" w:rsidR="00000000" w:rsidRDefault="00F25556">
            <w:pPr>
              <w:pStyle w:val="ConsPlusNormal"/>
              <w:jc w:val="center"/>
            </w:pPr>
            <w:r>
              <w:t>Семейный клуб "Родительская забота"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851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родителей,</w:t>
            </w:r>
          </w:p>
          <w:p w14:paraId="3129C62A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 на примере семейного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1D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9F3" w14:textId="77777777" w:rsidR="00000000" w:rsidRDefault="00F25556">
            <w:pPr>
              <w:pStyle w:val="ConsPlusNormal"/>
              <w:jc w:val="center"/>
            </w:pPr>
            <w:r>
              <w:t>Козгова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85C" w14:textId="77777777" w:rsidR="00000000" w:rsidRDefault="00F25556">
            <w:pPr>
              <w:pStyle w:val="ConsPlusNormal"/>
              <w:jc w:val="center"/>
            </w:pPr>
            <w:r>
              <w:t>617050, Пермский край, Краснокамский городской округ, п. Оверята, ул. Строителей, 5,</w:t>
            </w:r>
          </w:p>
          <w:p w14:paraId="0BD6CFA5" w14:textId="77777777" w:rsidR="00000000" w:rsidRDefault="00F25556">
            <w:pPr>
              <w:pStyle w:val="ConsPlusNormal"/>
              <w:jc w:val="center"/>
            </w:pPr>
            <w:r>
              <w:t>8 (34273) 48767</w:t>
            </w:r>
          </w:p>
        </w:tc>
      </w:tr>
      <w:tr w:rsidR="00000000" w14:paraId="6330F3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DBD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30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9C4" w14:textId="77777777" w:rsidR="00000000" w:rsidRDefault="00F25556">
            <w:pPr>
              <w:pStyle w:val="ConsPlusNormal"/>
              <w:jc w:val="center"/>
            </w:pPr>
            <w:r>
              <w:t>Семейный клуб "Затейники"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C96" w14:textId="77777777" w:rsidR="00000000" w:rsidRDefault="00F25556">
            <w:pPr>
              <w:pStyle w:val="ConsPlusNormal"/>
              <w:jc w:val="center"/>
            </w:pPr>
            <w:r>
              <w:t xml:space="preserve">- Изучение и распространение положительного </w:t>
            </w:r>
            <w:r>
              <w:t>опыта успешного воспитания детей в благополучных семьях;</w:t>
            </w:r>
          </w:p>
          <w:p w14:paraId="3FCCEBCD" w14:textId="77777777" w:rsidR="00000000" w:rsidRDefault="00F25556">
            <w:pPr>
              <w:pStyle w:val="ConsPlusNormal"/>
              <w:jc w:val="center"/>
            </w:pPr>
            <w:r>
              <w:t>- психолого-педагогическое просвещение родителей;</w:t>
            </w:r>
          </w:p>
          <w:p w14:paraId="337EF1FD" w14:textId="77777777" w:rsidR="00000000" w:rsidRDefault="00F25556">
            <w:pPr>
              <w:pStyle w:val="ConsPlusNormal"/>
              <w:jc w:val="center"/>
            </w:pPr>
            <w:r>
              <w:t>- обмен опытом, обсуждение возникших проблем в воспитании детей;</w:t>
            </w:r>
          </w:p>
          <w:p w14:paraId="28163A92" w14:textId="77777777" w:rsidR="00000000" w:rsidRDefault="00F25556">
            <w:pPr>
              <w:pStyle w:val="ConsPlusNormal"/>
              <w:jc w:val="center"/>
            </w:pPr>
            <w:r>
              <w:t>- организация совместной деятельности семей и образовательной организации в рамках д</w:t>
            </w:r>
            <w:r>
              <w:t>осуговой занятости детей и взрослых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CDB3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43FD" w14:textId="77777777" w:rsidR="00000000" w:rsidRDefault="00F25556">
            <w:pPr>
              <w:pStyle w:val="ConsPlusNormal"/>
              <w:jc w:val="center"/>
            </w:pPr>
            <w:r>
              <w:t>Шкунова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1368" w14:textId="77777777" w:rsidR="00000000" w:rsidRDefault="00F25556">
            <w:pPr>
              <w:pStyle w:val="ConsPlusNormal"/>
              <w:jc w:val="center"/>
            </w:pPr>
            <w:r>
              <w:t>617077, Пермский край, г. Краснокамск, п. Майский, ул. Центральная, д. 5,</w:t>
            </w:r>
          </w:p>
          <w:p w14:paraId="23135619" w14:textId="77777777" w:rsidR="00000000" w:rsidRDefault="00F25556">
            <w:pPr>
              <w:pStyle w:val="ConsPlusNormal"/>
              <w:jc w:val="center"/>
            </w:pPr>
            <w:r>
              <w:t>тел. 8 (34273) 92694, 92218,</w:t>
            </w:r>
          </w:p>
          <w:p w14:paraId="37DAC457" w14:textId="77777777" w:rsidR="00000000" w:rsidRDefault="00F25556">
            <w:pPr>
              <w:pStyle w:val="ConsPlusNormal"/>
              <w:jc w:val="center"/>
            </w:pPr>
            <w:r>
              <w:t>admin@mai-krkam.edusite.ru,</w:t>
            </w:r>
          </w:p>
          <w:p w14:paraId="5EAB0D7A" w14:textId="77777777" w:rsidR="00000000" w:rsidRDefault="00F25556">
            <w:pPr>
              <w:pStyle w:val="ConsPlusNormal"/>
              <w:jc w:val="center"/>
            </w:pPr>
            <w:r>
              <w:t>http://www.mai-krkam.edusite.ru/p158aa1.html</w:t>
            </w:r>
          </w:p>
        </w:tc>
      </w:tr>
      <w:tr w:rsidR="00000000" w14:paraId="2E8EB9A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1BEC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5D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CB2" w14:textId="77777777" w:rsidR="00000000" w:rsidRDefault="00F25556">
            <w:pPr>
              <w:pStyle w:val="ConsPlusNormal"/>
              <w:jc w:val="center"/>
            </w:pPr>
            <w:r>
              <w:t>Семейный клуб "КАДР - команда активных детей и родителей"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EFC" w14:textId="77777777" w:rsidR="00000000" w:rsidRDefault="00F25556">
            <w:pPr>
              <w:pStyle w:val="ConsPlusNormal"/>
              <w:jc w:val="center"/>
            </w:pPr>
            <w:r>
              <w:t>Организация совместной деятельности семей и образовательной организации;</w:t>
            </w:r>
          </w:p>
          <w:p w14:paraId="02071DD7" w14:textId="77777777" w:rsidR="00000000" w:rsidRDefault="00F25556">
            <w:pPr>
              <w:pStyle w:val="ConsPlusNormal"/>
              <w:jc w:val="center"/>
            </w:pPr>
            <w:r>
              <w:t>- психолого-педагогическое просвещение родителей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70FC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5003" w14:textId="77777777" w:rsidR="00000000" w:rsidRDefault="00F25556">
            <w:pPr>
              <w:pStyle w:val="ConsPlusNormal"/>
              <w:jc w:val="center"/>
            </w:pPr>
            <w:r>
              <w:t>Лебедева Ю.В.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31D" w14:textId="77777777" w:rsidR="00000000" w:rsidRDefault="00F25556">
            <w:pPr>
              <w:pStyle w:val="ConsPlusNormal"/>
              <w:jc w:val="center"/>
            </w:pPr>
            <w:r>
              <w:t>617077, Пермский край, г. Краснокамск, п. Майский, ул. Цент</w:t>
            </w:r>
            <w:r>
              <w:t>ральная, д. 5,</w:t>
            </w:r>
          </w:p>
          <w:p w14:paraId="27865914" w14:textId="77777777" w:rsidR="00000000" w:rsidRDefault="00F25556">
            <w:pPr>
              <w:pStyle w:val="ConsPlusNormal"/>
              <w:jc w:val="center"/>
            </w:pPr>
            <w:r>
              <w:t>тел. 8 (34273) 92694, 92218,</w:t>
            </w:r>
          </w:p>
          <w:p w14:paraId="68140A10" w14:textId="77777777" w:rsidR="00000000" w:rsidRDefault="00F25556">
            <w:pPr>
              <w:pStyle w:val="ConsPlusNormal"/>
              <w:jc w:val="center"/>
            </w:pPr>
            <w:r>
              <w:t>admin@mai-krkam.edusite.ru,</w:t>
            </w:r>
          </w:p>
          <w:p w14:paraId="63D2F1AF" w14:textId="77777777" w:rsidR="00000000" w:rsidRDefault="00F25556">
            <w:pPr>
              <w:pStyle w:val="ConsPlusNormal"/>
              <w:jc w:val="center"/>
            </w:pPr>
            <w:r>
              <w:t>http://www.mai-krkam.edusite.ru/p158aa1.html</w:t>
            </w:r>
          </w:p>
        </w:tc>
      </w:tr>
      <w:tr w:rsidR="00000000" w14:paraId="2439C25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899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74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C201" w14:textId="77777777" w:rsidR="00000000" w:rsidRDefault="00F25556">
            <w:pPr>
              <w:pStyle w:val="ConsPlusNormal"/>
              <w:jc w:val="center"/>
            </w:pPr>
            <w:r>
              <w:t>Семейный оздоровительный клуб "Живая вода"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E96" w14:textId="77777777" w:rsidR="00000000" w:rsidRDefault="00F25556">
            <w:pPr>
              <w:pStyle w:val="ConsPlusNormal"/>
              <w:jc w:val="center"/>
            </w:pPr>
            <w:r>
              <w:t>- Популяризация здорового образа жизни и создания имиджа успешной активной семьи с детьми;</w:t>
            </w:r>
          </w:p>
          <w:p w14:paraId="75DE629B" w14:textId="77777777" w:rsidR="00000000" w:rsidRDefault="00F25556">
            <w:pPr>
              <w:pStyle w:val="ConsPlusNormal"/>
              <w:jc w:val="center"/>
            </w:pPr>
            <w:r>
              <w:t>- психолого-педагогическое просвещение родителей;</w:t>
            </w:r>
          </w:p>
          <w:p w14:paraId="6F79C6B9" w14:textId="77777777" w:rsidR="00000000" w:rsidRDefault="00F25556">
            <w:pPr>
              <w:pStyle w:val="ConsPlusNormal"/>
              <w:jc w:val="center"/>
            </w:pPr>
            <w:r>
              <w:t>- мероприятия, направленные на формирование здорового образа жизни, профилактику заболеваний, коррекцию отклонений в физическом развитии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8F22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E2CB" w14:textId="77777777" w:rsidR="00000000" w:rsidRDefault="00F25556">
            <w:pPr>
              <w:pStyle w:val="ConsPlusNormal"/>
              <w:jc w:val="center"/>
            </w:pPr>
            <w:r>
              <w:t>Попова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5E9D" w14:textId="77777777" w:rsidR="00000000" w:rsidRDefault="00F25556">
            <w:pPr>
              <w:pStyle w:val="ConsPlusNormal"/>
              <w:jc w:val="center"/>
            </w:pPr>
            <w:r>
              <w:t>617077, Пермский край, г. Краснокамск, ул. Циолк</w:t>
            </w:r>
            <w:r>
              <w:t>овского, д. 2,</w:t>
            </w:r>
          </w:p>
          <w:p w14:paraId="6F2370D8" w14:textId="77777777" w:rsidR="00000000" w:rsidRDefault="00F25556">
            <w:pPr>
              <w:pStyle w:val="ConsPlusNormal"/>
              <w:jc w:val="center"/>
            </w:pPr>
            <w:r>
              <w:t>тел. 8 (34273) 4-48-35,</w:t>
            </w:r>
          </w:p>
          <w:p w14:paraId="3DACF712" w14:textId="77777777" w:rsidR="00000000" w:rsidRDefault="00F25556">
            <w:pPr>
              <w:pStyle w:val="ConsPlusNormal"/>
              <w:jc w:val="center"/>
            </w:pPr>
            <w:r>
              <w:t>admin@mai-krkam.edusite.ru,</w:t>
            </w:r>
          </w:p>
          <w:p w14:paraId="2F8F36E5" w14:textId="77777777" w:rsidR="00000000" w:rsidRDefault="00F25556">
            <w:pPr>
              <w:pStyle w:val="ConsPlusNormal"/>
              <w:jc w:val="center"/>
            </w:pPr>
            <w:r>
              <w:t>http://www.mai-krkam.edusite.ru/p158aa1.html</w:t>
            </w:r>
          </w:p>
        </w:tc>
      </w:tr>
      <w:tr w:rsidR="00000000" w14:paraId="060F65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516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7BE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86B6" w14:textId="77777777" w:rsidR="00000000" w:rsidRDefault="00F25556">
            <w:pPr>
              <w:pStyle w:val="ConsPlusNormal"/>
              <w:jc w:val="center"/>
            </w:pPr>
            <w:r>
              <w:t>Семейный клуб "Родное слово"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C664" w14:textId="77777777" w:rsidR="00000000" w:rsidRDefault="00F25556">
            <w:pPr>
              <w:pStyle w:val="ConsPlusNormal"/>
              <w:jc w:val="center"/>
            </w:pPr>
            <w:r>
              <w:t>- Реализация потенциальных возможностей ребенка в познании родного языка через организацию новой формы взаимодействия педагогов с детьми и родителями вне занятий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AEBD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C48" w14:textId="77777777" w:rsidR="00000000" w:rsidRDefault="00F25556">
            <w:pPr>
              <w:pStyle w:val="ConsPlusNormal"/>
              <w:jc w:val="center"/>
            </w:pPr>
            <w:r>
              <w:t>Цуканова С.П,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4E8" w14:textId="77777777" w:rsidR="00000000" w:rsidRDefault="00F25556">
            <w:pPr>
              <w:pStyle w:val="ConsPlusNormal"/>
              <w:jc w:val="center"/>
            </w:pPr>
            <w:r>
              <w:t>617060, г. Краснокамск, К.Маркса, 29,</w:t>
            </w:r>
          </w:p>
          <w:p w14:paraId="5B7D0E73" w14:textId="77777777" w:rsidR="00000000" w:rsidRDefault="00F25556">
            <w:pPr>
              <w:pStyle w:val="ConsPlusNormal"/>
              <w:jc w:val="center"/>
            </w:pPr>
            <w:r>
              <w:t>(834273) 4-58-14</w:t>
            </w:r>
          </w:p>
          <w:p w14:paraId="67A02745" w14:textId="77777777" w:rsidR="00000000" w:rsidRDefault="00F25556">
            <w:pPr>
              <w:pStyle w:val="ConsPlusNormal"/>
              <w:jc w:val="center"/>
            </w:pPr>
            <w:r>
              <w:t>dou24-korpus2@yandex.r</w:t>
            </w:r>
            <w:r>
              <w:t>u</w:t>
            </w:r>
          </w:p>
        </w:tc>
      </w:tr>
      <w:tr w:rsidR="00000000" w14:paraId="5FC7A16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446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9E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14A" w14:textId="77777777" w:rsidR="00000000" w:rsidRDefault="00F25556">
            <w:pPr>
              <w:pStyle w:val="ConsPlusNormal"/>
              <w:jc w:val="center"/>
            </w:pPr>
            <w:r>
              <w:t>Семейный клуб "Навстречу друг другу"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5B4" w14:textId="77777777" w:rsidR="00000000" w:rsidRDefault="00F25556">
            <w:pPr>
              <w:pStyle w:val="ConsPlusNormal"/>
              <w:jc w:val="center"/>
            </w:pPr>
            <w:r>
              <w:t>- Социальное воспитание детей,</w:t>
            </w:r>
          </w:p>
          <w:p w14:paraId="1C4A21B8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педагогической культуры родителей,</w:t>
            </w:r>
          </w:p>
          <w:p w14:paraId="62FC55D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 на примере семейного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7285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D41" w14:textId="77777777" w:rsidR="00000000" w:rsidRDefault="00F25556">
            <w:pPr>
              <w:pStyle w:val="ConsPlusNormal"/>
              <w:jc w:val="center"/>
            </w:pPr>
            <w:r>
              <w:t>Харламова Т.Г.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E49" w14:textId="77777777" w:rsidR="00000000" w:rsidRDefault="00F25556">
            <w:pPr>
              <w:pStyle w:val="ConsPlusNormal"/>
              <w:jc w:val="center"/>
            </w:pPr>
            <w:r>
              <w:t>617060, г. Краснокамск, Комсомольский проспект, д. 7а,</w:t>
            </w:r>
          </w:p>
          <w:p w14:paraId="17CD0ECA" w14:textId="77777777" w:rsidR="00000000" w:rsidRDefault="00F25556">
            <w:pPr>
              <w:pStyle w:val="ConsPlusNormal"/>
              <w:jc w:val="center"/>
            </w:pPr>
            <w:r>
              <w:t>+7 (34273) 20435</w:t>
            </w:r>
          </w:p>
          <w:p w14:paraId="30BD0DD0" w14:textId="77777777" w:rsidR="00000000" w:rsidRDefault="00F25556">
            <w:pPr>
              <w:pStyle w:val="ConsPlusNormal"/>
              <w:jc w:val="center"/>
            </w:pPr>
            <w:r>
              <w:t>Detsad35DS@yandex.ru</w:t>
            </w:r>
          </w:p>
        </w:tc>
      </w:tr>
      <w:tr w:rsidR="00000000" w14:paraId="6FCCBCE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925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30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2D25" w14:textId="77777777" w:rsidR="00000000" w:rsidRDefault="00F25556">
            <w:pPr>
              <w:pStyle w:val="ConsPlusNormal"/>
              <w:jc w:val="center"/>
            </w:pPr>
            <w:r>
              <w:t>Семейный клуб "Все работы хороши, выбирай на вкус"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DFC" w14:textId="77777777" w:rsidR="00000000" w:rsidRDefault="00F25556">
            <w:pPr>
              <w:pStyle w:val="ConsPlusNormal"/>
              <w:jc w:val="center"/>
            </w:pPr>
            <w:r>
              <w:t>- Повышение уровня педагогической компетентности семьи;</w:t>
            </w:r>
          </w:p>
          <w:p w14:paraId="5785B991" w14:textId="77777777" w:rsidR="00000000" w:rsidRDefault="00F25556">
            <w:pPr>
              <w:pStyle w:val="ConsPlusNormal"/>
              <w:jc w:val="center"/>
            </w:pPr>
            <w:r>
              <w:t>- развитие и воспитание детей по формированию профо</w:t>
            </w:r>
            <w:r>
              <w:t>риентации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488" w14:textId="77777777" w:rsidR="00000000" w:rsidRDefault="00F2555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B9E" w14:textId="77777777" w:rsidR="00000000" w:rsidRDefault="00F25556">
            <w:pPr>
              <w:pStyle w:val="ConsPlusNormal"/>
              <w:jc w:val="center"/>
            </w:pPr>
            <w:r>
              <w:t>Шибанова Е.А.,</w:t>
            </w:r>
          </w:p>
          <w:p w14:paraId="09B00772" w14:textId="77777777" w:rsidR="00000000" w:rsidRDefault="00F25556">
            <w:pPr>
              <w:pStyle w:val="ConsPlusNormal"/>
              <w:jc w:val="center"/>
            </w:pPr>
            <w:r>
              <w:t>Конина И.А.,</w:t>
            </w:r>
          </w:p>
          <w:p w14:paraId="411A58FC" w14:textId="77777777" w:rsidR="00000000" w:rsidRDefault="00F25556">
            <w:pPr>
              <w:pStyle w:val="ConsPlusNormal"/>
              <w:jc w:val="center"/>
            </w:pPr>
            <w:r>
              <w:t>Петухова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AB5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Карла Маркса, д. 5,</w:t>
            </w:r>
          </w:p>
          <w:p w14:paraId="393FDF75" w14:textId="77777777" w:rsidR="00000000" w:rsidRDefault="00F25556">
            <w:pPr>
              <w:pStyle w:val="ConsPlusNormal"/>
              <w:jc w:val="center"/>
            </w:pPr>
            <w:r>
              <w:t>тел. 83427320880,</w:t>
            </w:r>
          </w:p>
          <w:p w14:paraId="626C4CD7" w14:textId="77777777" w:rsidR="00000000" w:rsidRDefault="00F25556">
            <w:pPr>
              <w:pStyle w:val="ConsPlusNormal"/>
              <w:jc w:val="center"/>
            </w:pPr>
            <w:r>
              <w:t>dou15-krkam@bk.ru</w:t>
            </w:r>
          </w:p>
        </w:tc>
      </w:tr>
      <w:tr w:rsidR="00000000" w14:paraId="366A415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4B9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42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99F" w14:textId="77777777" w:rsidR="00000000" w:rsidRDefault="00F25556">
            <w:pPr>
              <w:pStyle w:val="ConsPlusNormal"/>
              <w:jc w:val="center"/>
            </w:pPr>
            <w:r>
              <w:t>Семейный клуб "Театральная семейка"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C4DA" w14:textId="77777777" w:rsidR="00000000" w:rsidRDefault="00F25556">
            <w:pPr>
              <w:pStyle w:val="ConsPlusNormal"/>
              <w:jc w:val="center"/>
            </w:pPr>
            <w:r>
              <w:t xml:space="preserve">- Вовлечение родителей в музыкально-образовательный процесс </w:t>
            </w:r>
            <w:r>
              <w:t>ДОУ через театрализованную деятельность, как равноправных членов образовательных отношений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9BBC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7282" w14:textId="77777777" w:rsidR="00000000" w:rsidRDefault="00F25556">
            <w:pPr>
              <w:pStyle w:val="ConsPlusNormal"/>
              <w:jc w:val="center"/>
            </w:pPr>
            <w:r>
              <w:t>Ермоленко И.М.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EC5" w14:textId="77777777" w:rsidR="00000000" w:rsidRDefault="00F25556">
            <w:pPr>
              <w:pStyle w:val="ConsPlusNormal"/>
            </w:pPr>
          </w:p>
        </w:tc>
      </w:tr>
      <w:tr w:rsidR="00000000" w14:paraId="12D41E5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76A9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E2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51A" w14:textId="77777777" w:rsidR="00000000" w:rsidRDefault="00F25556">
            <w:pPr>
              <w:pStyle w:val="ConsPlusNormal"/>
              <w:jc w:val="center"/>
            </w:pPr>
            <w:r>
              <w:t>Семейный клуб "Розовый слоник"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81F" w14:textId="77777777" w:rsidR="00000000" w:rsidRDefault="00F25556">
            <w:pPr>
              <w:pStyle w:val="ConsPlusNormal"/>
              <w:jc w:val="center"/>
            </w:pPr>
            <w:r>
              <w:t>- Повышение уровня педагогической компетентности семьи в развитии и воспитание детей дошкольного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804A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51C" w14:textId="77777777" w:rsidR="00000000" w:rsidRDefault="00F25556">
            <w:pPr>
              <w:pStyle w:val="ConsPlusNormal"/>
              <w:jc w:val="center"/>
            </w:pPr>
            <w:r>
              <w:t>О.В.Калугина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AEEC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50 лет Октября, 2а,</w:t>
            </w:r>
          </w:p>
          <w:p w14:paraId="7F208612" w14:textId="77777777" w:rsidR="00000000" w:rsidRDefault="00F25556">
            <w:pPr>
              <w:pStyle w:val="ConsPlusNormal"/>
              <w:jc w:val="center"/>
            </w:pPr>
            <w:r>
              <w:t>тел. 83427341403,</w:t>
            </w:r>
          </w:p>
          <w:p w14:paraId="1DC467F0" w14:textId="77777777" w:rsidR="00000000" w:rsidRDefault="00F25556">
            <w:pPr>
              <w:pStyle w:val="ConsPlusNormal"/>
              <w:jc w:val="center"/>
            </w:pPr>
            <w:r>
              <w:t>madou-13-k@mail.ru</w:t>
            </w:r>
          </w:p>
        </w:tc>
      </w:tr>
      <w:tr w:rsidR="00000000" w14:paraId="57748D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5D6D" w14:textId="77777777" w:rsidR="00000000" w:rsidRDefault="00F255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CA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CF84" w14:textId="77777777" w:rsidR="00000000" w:rsidRDefault="00F25556">
            <w:pPr>
              <w:pStyle w:val="ConsPlusNormal"/>
              <w:jc w:val="center"/>
            </w:pPr>
            <w:r>
              <w:t>Семейный клуб "Мастерилка"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DB29" w14:textId="77777777" w:rsidR="00000000" w:rsidRDefault="00F25556">
            <w:pPr>
              <w:pStyle w:val="ConsPlusNormal"/>
              <w:jc w:val="center"/>
            </w:pPr>
            <w:r>
              <w:t xml:space="preserve">- </w:t>
            </w:r>
            <w:r>
              <w:t>Вовлечение родителей в организацию совместной творческой деятельности с ребенком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66D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7F7" w14:textId="77777777" w:rsidR="00000000" w:rsidRDefault="00F25556">
            <w:pPr>
              <w:pStyle w:val="ConsPlusNormal"/>
              <w:jc w:val="center"/>
            </w:pPr>
            <w:r>
              <w:t>Н.М.Кумари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CCC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50 лет Октября, 2а,</w:t>
            </w:r>
          </w:p>
          <w:p w14:paraId="284C37CB" w14:textId="77777777" w:rsidR="00000000" w:rsidRDefault="00F25556">
            <w:pPr>
              <w:pStyle w:val="ConsPlusNormal"/>
              <w:jc w:val="center"/>
            </w:pPr>
            <w:r>
              <w:t>тел. 83427341403,</w:t>
            </w:r>
          </w:p>
          <w:p w14:paraId="0F053FFD" w14:textId="77777777" w:rsidR="00000000" w:rsidRDefault="00F25556">
            <w:pPr>
              <w:pStyle w:val="ConsPlusNormal"/>
              <w:jc w:val="center"/>
            </w:pPr>
            <w:r>
              <w:t>madou-13-k@mail.ru</w:t>
            </w:r>
          </w:p>
        </w:tc>
      </w:tr>
      <w:tr w:rsidR="00000000" w14:paraId="3FA89BE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B186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CE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835" w14:textId="77777777" w:rsidR="00000000" w:rsidRDefault="00F25556">
            <w:pPr>
              <w:pStyle w:val="ConsPlusNormal"/>
              <w:jc w:val="center"/>
            </w:pPr>
            <w:r>
              <w:t>Семейный клуб "Навстречу друг другу"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D09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 средствами парной гимнастики;</w:t>
            </w:r>
          </w:p>
          <w:p w14:paraId="251835A9" w14:textId="77777777" w:rsidR="00000000" w:rsidRDefault="00F25556">
            <w:pPr>
              <w:pStyle w:val="ConsPlusNormal"/>
              <w:jc w:val="center"/>
            </w:pPr>
            <w:r>
              <w:t>- формирование навыков взаимодействия родителей 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5C54" w14:textId="77777777" w:rsidR="00000000" w:rsidRDefault="00F25556">
            <w:pPr>
              <w:pStyle w:val="ConsPlusNormal"/>
              <w:jc w:val="center"/>
            </w:pPr>
            <w:r>
              <w:t>50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461" w14:textId="77777777" w:rsidR="00000000" w:rsidRDefault="00F25556">
            <w:pPr>
              <w:pStyle w:val="ConsPlusNormal"/>
              <w:jc w:val="center"/>
            </w:pPr>
            <w:r>
              <w:t>Каратаева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A1E" w14:textId="77777777" w:rsidR="00000000" w:rsidRDefault="00F25556">
            <w:pPr>
              <w:pStyle w:val="ConsPlusNormal"/>
              <w:jc w:val="center"/>
            </w:pPr>
            <w:r>
              <w:t>617077, Пермский край, Краснокамский городской округ, п. Майский, Южная, д</w:t>
            </w:r>
            <w:r>
              <w:t>. 10;</w:t>
            </w:r>
          </w:p>
          <w:p w14:paraId="5B8E624F" w14:textId="77777777" w:rsidR="00000000" w:rsidRDefault="00F25556">
            <w:pPr>
              <w:pStyle w:val="ConsPlusNormal"/>
              <w:jc w:val="center"/>
            </w:pPr>
            <w:r>
              <w:t>тел. 8 (34273) 92468;</w:t>
            </w:r>
          </w:p>
          <w:p w14:paraId="005E607F" w14:textId="77777777" w:rsidR="00000000" w:rsidRDefault="00F25556">
            <w:pPr>
              <w:pStyle w:val="ConsPlusNormal"/>
              <w:jc w:val="center"/>
            </w:pPr>
            <w:r>
              <w:t>эл. почта: dou40-krkam@bk.ru</w:t>
            </w:r>
          </w:p>
        </w:tc>
      </w:tr>
      <w:tr w:rsidR="00000000" w14:paraId="4F99255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2731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A1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5A5" w14:textId="77777777" w:rsidR="00000000" w:rsidRDefault="00F25556">
            <w:pPr>
              <w:pStyle w:val="ConsPlusNormal"/>
              <w:jc w:val="center"/>
            </w:pPr>
            <w:r>
              <w:t>Семейный клуб "Родительский клуб"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D5C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жизни,</w:t>
            </w:r>
          </w:p>
          <w:p w14:paraId="5B4683FC" w14:textId="77777777" w:rsidR="00000000" w:rsidRDefault="00F25556">
            <w:pPr>
              <w:pStyle w:val="ConsPlusNormal"/>
              <w:jc w:val="center"/>
            </w:pPr>
            <w:r>
              <w:t>- повышение компетенции родителей в вопросах воспитания детей, совместный досуг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1EA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FE7" w14:textId="77777777" w:rsidR="00000000" w:rsidRDefault="00F25556">
            <w:pPr>
              <w:pStyle w:val="ConsPlusNormal"/>
              <w:jc w:val="center"/>
            </w:pPr>
            <w:r>
              <w:t>Пискунова Н.В., Зарецкая С.М.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37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Энтузиастов, 9а</w:t>
            </w:r>
          </w:p>
          <w:p w14:paraId="1C2842D8" w14:textId="77777777" w:rsidR="00000000" w:rsidRDefault="00F25556">
            <w:pPr>
              <w:pStyle w:val="ConsPlusNormal"/>
              <w:jc w:val="center"/>
            </w:pPr>
            <w:r>
              <w:t>dou39-krkam@bk.ru</w:t>
            </w:r>
          </w:p>
        </w:tc>
      </w:tr>
      <w:tr w:rsidR="00000000" w14:paraId="0A4CE1E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8BF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0D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C12" w14:textId="77777777" w:rsidR="00000000" w:rsidRDefault="00F25556">
            <w:pPr>
              <w:pStyle w:val="ConsPlusNormal"/>
              <w:jc w:val="center"/>
            </w:pPr>
            <w:r>
              <w:t>Семейный клуб 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9F6F" w14:textId="77777777" w:rsidR="00000000" w:rsidRDefault="00F25556">
            <w:pPr>
              <w:pStyle w:val="ConsPlusNormal"/>
              <w:jc w:val="center"/>
            </w:pPr>
            <w:r>
              <w:t xml:space="preserve">Привлечение родителей и детей к совместным занятиям творчеством. Организация здорового совместного досуга. Пропаганда </w:t>
            </w:r>
            <w:r>
              <w:t>положительного опыта семейного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532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121" w14:textId="77777777" w:rsidR="00000000" w:rsidRDefault="00F25556">
            <w:pPr>
              <w:pStyle w:val="ConsPlusNormal"/>
              <w:jc w:val="center"/>
            </w:pPr>
            <w:r>
              <w:t>Карташова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364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Комарова, 3</w:t>
            </w:r>
          </w:p>
          <w:p w14:paraId="5E269C73" w14:textId="77777777" w:rsidR="00000000" w:rsidRDefault="00F25556">
            <w:pPr>
              <w:pStyle w:val="ConsPlusNormal"/>
              <w:jc w:val="center"/>
            </w:pPr>
            <w:r>
              <w:t>(34273) 52797</w:t>
            </w:r>
          </w:p>
        </w:tc>
      </w:tr>
      <w:tr w:rsidR="00000000" w14:paraId="5DE5EFB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8455" w14:textId="77777777" w:rsidR="00000000" w:rsidRDefault="00F255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EC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B15" w14:textId="77777777" w:rsidR="00000000" w:rsidRDefault="00F25556">
            <w:pPr>
              <w:pStyle w:val="ConsPlusNormal"/>
              <w:jc w:val="center"/>
            </w:pPr>
            <w:r>
              <w:t>Семейный клуб "Семицветик"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ABA" w14:textId="77777777" w:rsidR="00000000" w:rsidRDefault="00F25556">
            <w:pPr>
              <w:pStyle w:val="ConsPlusNormal"/>
              <w:jc w:val="center"/>
            </w:pPr>
            <w:r>
              <w:t>Пропаганда положительного опыта семейного воспитания. Создание условий для культурного проведен</w:t>
            </w:r>
            <w:r>
              <w:t>ия семейного досуга, привлечение молодых семей к здоровому образу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E0F4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33F" w14:textId="77777777" w:rsidR="00000000" w:rsidRDefault="00F25556">
            <w:pPr>
              <w:pStyle w:val="ConsPlusNormal"/>
              <w:jc w:val="center"/>
            </w:pPr>
            <w:r>
              <w:t>Виноградова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F339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Энтузиастов, 23</w:t>
            </w:r>
          </w:p>
          <w:p w14:paraId="2202BBA8" w14:textId="77777777" w:rsidR="00000000" w:rsidRDefault="00F25556">
            <w:pPr>
              <w:pStyle w:val="ConsPlusNormal"/>
              <w:jc w:val="center"/>
            </w:pPr>
            <w:r>
              <w:t>(34273) 70376</w:t>
            </w:r>
          </w:p>
        </w:tc>
      </w:tr>
      <w:tr w:rsidR="00000000" w14:paraId="33D14B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8849" w14:textId="77777777" w:rsidR="00000000" w:rsidRDefault="00F255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0E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054" w14:textId="77777777" w:rsidR="00000000" w:rsidRDefault="00F25556">
            <w:pPr>
              <w:pStyle w:val="ConsPlusNormal"/>
              <w:jc w:val="center"/>
            </w:pPr>
            <w:r>
              <w:t>Семейный клуб "Колосок"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680" w14:textId="77777777" w:rsidR="00000000" w:rsidRDefault="00F25556">
            <w:pPr>
              <w:pStyle w:val="ConsPlusNormal"/>
              <w:jc w:val="center"/>
            </w:pPr>
            <w:r>
              <w:t>Привлечение родителей и детей к совместным занятиям творчеством. Организация здорового совместного досуга. Пропаганда положительного опыта семейного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A2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E5C" w14:textId="77777777" w:rsidR="00000000" w:rsidRDefault="00F25556">
            <w:pPr>
              <w:pStyle w:val="ConsPlusNormal"/>
              <w:jc w:val="center"/>
            </w:pPr>
            <w:r>
              <w:t>Воробьева Р.А.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602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Калинина, 18</w:t>
            </w:r>
          </w:p>
          <w:p w14:paraId="30E3F240" w14:textId="77777777" w:rsidR="00000000" w:rsidRDefault="00F25556">
            <w:pPr>
              <w:pStyle w:val="ConsPlusNormal"/>
              <w:jc w:val="center"/>
            </w:pPr>
            <w:r>
              <w:t>(34273) 78436</w:t>
            </w:r>
          </w:p>
        </w:tc>
      </w:tr>
      <w:tr w:rsidR="00000000" w14:paraId="045D4A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DCB" w14:textId="77777777" w:rsidR="00000000" w:rsidRDefault="00F255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D9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139" w14:textId="77777777" w:rsidR="00000000" w:rsidRDefault="00F25556">
            <w:pPr>
              <w:pStyle w:val="ConsPlusNormal"/>
              <w:jc w:val="center"/>
            </w:pPr>
            <w:r>
              <w:t>Сем</w:t>
            </w:r>
            <w:r>
              <w:t>ейный клуб "Мамы-пуговки". МБУК ЦБС г. Краснокамска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7D5" w14:textId="77777777" w:rsidR="00000000" w:rsidRDefault="00F25556">
            <w:pPr>
              <w:pStyle w:val="ConsPlusNormal"/>
              <w:jc w:val="center"/>
            </w:pPr>
            <w:r>
              <w:t>- создание условий для содержательного общения и развивающего досуга детей и родителей в библиотеке;</w:t>
            </w:r>
          </w:p>
          <w:p w14:paraId="2790E773" w14:textId="77777777" w:rsidR="00000000" w:rsidRDefault="00F25556">
            <w:pPr>
              <w:pStyle w:val="ConsPlusNormal"/>
              <w:jc w:val="center"/>
            </w:pPr>
            <w:r>
              <w:t>- продвижение традиций семейного чтения;</w:t>
            </w:r>
          </w:p>
          <w:p w14:paraId="7D0BDDEC" w14:textId="77777777" w:rsidR="00000000" w:rsidRDefault="00F25556">
            <w:pPr>
              <w:pStyle w:val="ConsPlusNormal"/>
              <w:jc w:val="center"/>
            </w:pPr>
            <w:r>
              <w:t>- активизация творческой деятельности молодых родителей;</w:t>
            </w:r>
          </w:p>
          <w:p w14:paraId="4B4D9AF3" w14:textId="77777777" w:rsidR="00000000" w:rsidRDefault="00F25556">
            <w:pPr>
              <w:pStyle w:val="ConsPlusNormal"/>
              <w:jc w:val="center"/>
            </w:pPr>
            <w:r>
              <w:t>- орг</w:t>
            </w:r>
            <w:r>
              <w:t>анизация содержательного семейного досуга;</w:t>
            </w:r>
          </w:p>
          <w:p w14:paraId="7B3E2BA0" w14:textId="77777777" w:rsidR="00000000" w:rsidRDefault="00F25556">
            <w:pPr>
              <w:pStyle w:val="ConsPlusNormal"/>
              <w:jc w:val="center"/>
            </w:pPr>
            <w:r>
              <w:t>- участие в социально значимой деятельности города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0AE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47E3" w14:textId="77777777" w:rsidR="00000000" w:rsidRDefault="00F25556">
            <w:pPr>
              <w:pStyle w:val="ConsPlusNormal"/>
              <w:jc w:val="center"/>
            </w:pPr>
            <w:r>
              <w:t>Бояршинова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D8B" w14:textId="77777777" w:rsidR="00000000" w:rsidRDefault="00F25556">
            <w:pPr>
              <w:pStyle w:val="ConsPlusNormal"/>
              <w:jc w:val="center"/>
            </w:pPr>
            <w:r>
              <w:t>617060, Пермский край, г. Краснокамск, ул. Шоссейная, д. 4</w:t>
            </w:r>
          </w:p>
          <w:p w14:paraId="253B9B50" w14:textId="77777777" w:rsidR="00000000" w:rsidRDefault="00F25556">
            <w:pPr>
              <w:pStyle w:val="ConsPlusNormal"/>
              <w:jc w:val="center"/>
            </w:pPr>
            <w:r>
              <w:t>8-34-273-4-5506</w:t>
            </w:r>
          </w:p>
          <w:p w14:paraId="7AC22047" w14:textId="77777777" w:rsidR="00000000" w:rsidRDefault="00F25556">
            <w:pPr>
              <w:pStyle w:val="ConsPlusNormal"/>
              <w:jc w:val="center"/>
            </w:pPr>
            <w:r>
              <w:t>krasdetlib@yandex.ru</w:t>
            </w:r>
          </w:p>
        </w:tc>
      </w:tr>
      <w:tr w:rsidR="00000000" w14:paraId="2C43C3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486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1C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8281" w14:textId="77777777" w:rsidR="00000000" w:rsidRDefault="00F25556">
            <w:pPr>
              <w:pStyle w:val="ConsPlusNormal"/>
              <w:jc w:val="center"/>
            </w:pPr>
            <w:r>
              <w:t>Семейный клуб "Аист"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6614" w14:textId="77777777" w:rsidR="00000000" w:rsidRDefault="00F25556">
            <w:pPr>
              <w:pStyle w:val="ConsPlusNormal"/>
              <w:jc w:val="center"/>
            </w:pPr>
            <w:r>
              <w:t>Организует: фестивали, конкурсы, праздники, соревнования, литературно-музыкальные гостиные, коллективные поездки на природу и музейно-выставочным комплексам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F797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C08" w14:textId="77777777" w:rsidR="00000000" w:rsidRDefault="00F25556">
            <w:pPr>
              <w:pStyle w:val="ConsPlusNormal"/>
              <w:jc w:val="center"/>
            </w:pPr>
            <w:r>
              <w:t>Шилова Людмила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004" w14:textId="77777777" w:rsidR="00000000" w:rsidRDefault="00F25556">
            <w:pPr>
              <w:pStyle w:val="ConsPlusNormal"/>
              <w:jc w:val="center"/>
            </w:pPr>
            <w:r>
              <w:t>г. Краснокамск, МБУК "ДК Гознака", ул. К.Либкнехта, 10</w:t>
            </w:r>
          </w:p>
        </w:tc>
      </w:tr>
      <w:tr w:rsidR="00000000" w14:paraId="658F78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DEC" w14:textId="77777777" w:rsidR="00000000" w:rsidRDefault="00F255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C6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BDD" w14:textId="77777777" w:rsidR="00000000" w:rsidRDefault="00F25556">
            <w:pPr>
              <w:pStyle w:val="ConsPlusNormal"/>
              <w:jc w:val="center"/>
            </w:pPr>
            <w:r>
              <w:t>Семейный клуб "Веселый улей"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12B4" w14:textId="77777777" w:rsidR="00000000" w:rsidRDefault="00F25556">
            <w:pPr>
              <w:pStyle w:val="ConsPlusNormal"/>
              <w:jc w:val="center"/>
            </w:pPr>
            <w:r>
              <w:t>Организует: фестивали, конкурсы, праздники, соревнования, литературно-музыкальные гостиные, коллективные поездки на природу и музейно-выставочным комплексам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FEE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D73" w14:textId="77777777" w:rsidR="00000000" w:rsidRDefault="00F25556">
            <w:pPr>
              <w:pStyle w:val="ConsPlusNormal"/>
              <w:jc w:val="center"/>
            </w:pPr>
            <w:r>
              <w:t>Юлия Борисовна Гайфиева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343" w14:textId="77777777" w:rsidR="00000000" w:rsidRDefault="00F25556">
            <w:pPr>
              <w:pStyle w:val="ConsPlusNormal"/>
              <w:jc w:val="center"/>
            </w:pPr>
            <w:r>
              <w:t>г. Краснокамск, пр-к Маяковского, 9</w:t>
            </w:r>
          </w:p>
        </w:tc>
      </w:tr>
      <w:tr w:rsidR="00000000" w14:paraId="66F248A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E70" w14:textId="77777777" w:rsidR="00000000" w:rsidRDefault="00F255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A6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717C" w14:textId="77777777" w:rsidR="00000000" w:rsidRDefault="00F25556">
            <w:pPr>
              <w:pStyle w:val="ConsPlusNormal"/>
              <w:jc w:val="center"/>
            </w:pPr>
            <w:r>
              <w:t>Семейный клуб "Домовенок"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6137" w14:textId="77777777" w:rsidR="00000000" w:rsidRDefault="00F25556">
            <w:pPr>
              <w:pStyle w:val="ConsPlusNormal"/>
              <w:jc w:val="center"/>
            </w:pPr>
            <w:r>
              <w:t>Организует занятия в форме репетиций, принимает участия в мероприятиях Дома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32E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807" w14:textId="77777777" w:rsidR="00000000" w:rsidRDefault="00F25556">
            <w:pPr>
              <w:pStyle w:val="ConsPlusNormal"/>
              <w:jc w:val="center"/>
            </w:pPr>
            <w:r>
              <w:t>Анастасия Сергеевна Плотникова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6DA" w14:textId="77777777" w:rsidR="00000000" w:rsidRDefault="00F25556">
            <w:pPr>
              <w:pStyle w:val="ConsPlusNormal"/>
              <w:jc w:val="center"/>
            </w:pPr>
            <w:r>
              <w:t>617076, Пермский край, Краснокамский район, с. Усть-Сыны, ул. Совхозная, д. 14</w:t>
            </w:r>
          </w:p>
        </w:tc>
      </w:tr>
      <w:tr w:rsidR="00000000" w14:paraId="7DD5EF2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F76" w14:textId="77777777" w:rsidR="00000000" w:rsidRDefault="00F255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A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B7A" w14:textId="77777777" w:rsidR="00000000" w:rsidRDefault="00F25556">
            <w:pPr>
              <w:pStyle w:val="ConsPlusNormal"/>
              <w:jc w:val="center"/>
            </w:pPr>
            <w:r>
              <w:t>Клуб "Семейная гостиная"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8607" w14:textId="77777777" w:rsidR="00000000" w:rsidRDefault="00F25556">
            <w:pPr>
              <w:pStyle w:val="ConsPlusNormal"/>
              <w:jc w:val="center"/>
            </w:pPr>
            <w:r>
              <w:t>Организует досуг семей с детьми ОВЗ, многодетные семьи, с детьми группы риска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AB29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1DF6" w14:textId="77777777" w:rsidR="00000000" w:rsidRDefault="00F25556">
            <w:pPr>
              <w:pStyle w:val="ConsPlusNormal"/>
              <w:jc w:val="center"/>
            </w:pPr>
            <w:r>
              <w:t>В.В.Иванова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694" w14:textId="77777777" w:rsidR="00000000" w:rsidRDefault="00F25556">
            <w:pPr>
              <w:pStyle w:val="ConsPlusNormal"/>
              <w:jc w:val="center"/>
            </w:pPr>
            <w:r>
              <w:t>617077, Пермский край, Краснокамский район, пос. Майск</w:t>
            </w:r>
            <w:r>
              <w:t>ий, ул. Центральная, д. 1</w:t>
            </w:r>
          </w:p>
        </w:tc>
      </w:tr>
      <w:tr w:rsidR="00000000" w14:paraId="7476BC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0E2" w14:textId="77777777" w:rsidR="00000000" w:rsidRDefault="00F255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F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34A5" w14:textId="77777777" w:rsidR="00000000" w:rsidRDefault="00F25556">
            <w:pPr>
              <w:pStyle w:val="ConsPlusNormal"/>
              <w:jc w:val="center"/>
            </w:pPr>
            <w:r>
              <w:t>Клуб семейного прикладного творчества "Умелые ручки"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59F6" w14:textId="77777777" w:rsidR="00000000" w:rsidRDefault="00F25556">
            <w:pPr>
              <w:pStyle w:val="ConsPlusNormal"/>
              <w:jc w:val="center"/>
            </w:pPr>
            <w:r>
              <w:t>Создание условий для всестороннего развития детей и родителей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F8C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06C" w14:textId="77777777" w:rsidR="00000000" w:rsidRDefault="00F25556">
            <w:pPr>
              <w:pStyle w:val="ConsPlusNormal"/>
              <w:jc w:val="center"/>
            </w:pPr>
            <w:r>
              <w:t>Мелузова Лариса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1CF" w14:textId="77777777" w:rsidR="00000000" w:rsidRDefault="00F25556">
            <w:pPr>
              <w:pStyle w:val="ConsPlusNormal"/>
              <w:jc w:val="center"/>
            </w:pPr>
            <w:r>
              <w:t>617071, Пермский край, Краснокамский район, с. Мысы, ул. Центральная, д. 1</w:t>
            </w:r>
          </w:p>
        </w:tc>
      </w:tr>
      <w:tr w:rsidR="00000000" w14:paraId="215730D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467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D4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16B" w14:textId="77777777" w:rsidR="00000000" w:rsidRDefault="00F25556">
            <w:pPr>
              <w:pStyle w:val="ConsPlusNormal"/>
              <w:jc w:val="center"/>
            </w:pPr>
            <w:r>
              <w:t>Семейный клуб по интересам "Ладушки"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5AB" w14:textId="77777777" w:rsidR="00000000" w:rsidRDefault="00F25556">
            <w:pPr>
              <w:pStyle w:val="ConsPlusNormal"/>
              <w:jc w:val="center"/>
            </w:pPr>
            <w:r>
              <w:t>Создание условий для всестороннего развития детей, не посещающих детский сад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AC1F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E36D" w14:textId="77777777" w:rsidR="00000000" w:rsidRDefault="00F2555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EFC" w14:textId="77777777" w:rsidR="00000000" w:rsidRDefault="00F25556">
            <w:pPr>
              <w:pStyle w:val="ConsPlusNormal"/>
              <w:jc w:val="center"/>
            </w:pPr>
            <w:r>
              <w:t>617050, Пермский край, Краснокамский городской округ, пос. Оверята, ул. Строителей, д. 7</w:t>
            </w:r>
          </w:p>
        </w:tc>
      </w:tr>
      <w:tr w:rsidR="00000000" w14:paraId="43850B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309" w14:textId="77777777" w:rsidR="00000000" w:rsidRDefault="00F255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C53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DA4" w14:textId="77777777" w:rsidR="00000000" w:rsidRDefault="00F25556">
            <w:pPr>
              <w:pStyle w:val="ConsPlusNormal"/>
              <w:jc w:val="center"/>
            </w:pPr>
            <w:r>
              <w:t>"Мир на ладошке"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7CF9" w14:textId="77777777" w:rsidR="00000000" w:rsidRDefault="00F25556">
            <w:pPr>
              <w:pStyle w:val="ConsPlusNormal"/>
              <w:jc w:val="center"/>
            </w:pPr>
            <w:r>
              <w:t>Качественное со</w:t>
            </w:r>
            <w:r>
              <w:t>вершенствование условий комплексной поддержки семей воспитанников детского сада, повышение социальной активности семьи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58D7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7AA" w14:textId="77777777" w:rsidR="00000000" w:rsidRDefault="00F25556">
            <w:pPr>
              <w:pStyle w:val="ConsPlusNormal"/>
              <w:jc w:val="center"/>
            </w:pPr>
            <w:r>
              <w:t>Пономарева К.Ю.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FA25" w14:textId="77777777" w:rsidR="00000000" w:rsidRDefault="00F25556">
            <w:pPr>
              <w:pStyle w:val="ConsPlusNormal"/>
              <w:jc w:val="center"/>
            </w:pPr>
            <w:r>
              <w:t>Пермский край, г. Кунгур, ул. Дальняя, д. 34</w:t>
            </w:r>
          </w:p>
          <w:p w14:paraId="17521890" w14:textId="77777777" w:rsidR="00000000" w:rsidRDefault="00F25556">
            <w:pPr>
              <w:pStyle w:val="ConsPlusNormal"/>
              <w:jc w:val="center"/>
            </w:pPr>
            <w:r>
              <w:t>8 (34271) 64512, боб. 1</w:t>
            </w:r>
          </w:p>
        </w:tc>
      </w:tr>
      <w:tr w:rsidR="00000000" w14:paraId="4E6ED8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53B" w14:textId="77777777" w:rsidR="00000000" w:rsidRDefault="00F255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C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7B30" w14:textId="77777777" w:rsidR="00000000" w:rsidRDefault="00F25556">
            <w:pPr>
              <w:pStyle w:val="ConsPlusNormal"/>
              <w:jc w:val="center"/>
            </w:pPr>
            <w:r>
              <w:t>"Семейный очаг"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B05" w14:textId="77777777" w:rsidR="00000000" w:rsidRDefault="00F25556">
            <w:pPr>
              <w:pStyle w:val="ConsPlusNormal"/>
              <w:jc w:val="center"/>
            </w:pPr>
            <w:r>
              <w:t>Духовно-нравственное,</w:t>
            </w:r>
          </w:p>
          <w:p w14:paraId="38F12EF3" w14:textId="77777777" w:rsidR="00000000" w:rsidRDefault="00F25556">
            <w:pPr>
              <w:pStyle w:val="ConsPlusNormal"/>
              <w:jc w:val="center"/>
            </w:pPr>
            <w:r>
              <w:t>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BD8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3F98" w14:textId="77777777" w:rsidR="00000000" w:rsidRDefault="00F25556">
            <w:pPr>
              <w:pStyle w:val="ConsPlusNormal"/>
              <w:jc w:val="center"/>
            </w:pPr>
            <w:r>
              <w:t>Малкова Т.Б.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7EA" w14:textId="77777777" w:rsidR="00000000" w:rsidRDefault="00F25556">
            <w:pPr>
              <w:pStyle w:val="ConsPlusNormal"/>
              <w:jc w:val="center"/>
            </w:pPr>
            <w:r>
              <w:t>г. Кунгур, ул. К.Маркса, 23</w:t>
            </w:r>
          </w:p>
          <w:p w14:paraId="7A58C2D9" w14:textId="77777777" w:rsidR="00000000" w:rsidRDefault="00F25556">
            <w:pPr>
              <w:pStyle w:val="ConsPlusNormal"/>
              <w:jc w:val="center"/>
            </w:pPr>
            <w:r>
              <w:t>тел. 8-34271-2-96-32</w:t>
            </w:r>
          </w:p>
          <w:p w14:paraId="3A37ECAD" w14:textId="77777777" w:rsidR="00000000" w:rsidRDefault="00F25556">
            <w:pPr>
              <w:pStyle w:val="ConsPlusNormal"/>
              <w:jc w:val="center"/>
            </w:pPr>
            <w:r>
              <w:t>malkovatb@inbox.ru</w:t>
            </w:r>
          </w:p>
          <w:p w14:paraId="0E7F8DC8" w14:textId="77777777" w:rsidR="00000000" w:rsidRDefault="00F25556">
            <w:pPr>
              <w:pStyle w:val="ConsPlusNormal"/>
              <w:jc w:val="center"/>
            </w:pPr>
            <w:r>
              <w:t>school10-kungur.ru</w:t>
            </w:r>
          </w:p>
        </w:tc>
      </w:tr>
      <w:tr w:rsidR="00000000" w14:paraId="12A40E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0E2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70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2FF" w14:textId="77777777" w:rsidR="00000000" w:rsidRDefault="00F25556">
            <w:pPr>
              <w:pStyle w:val="ConsPlusNormal"/>
              <w:jc w:val="center"/>
            </w:pPr>
            <w:r>
              <w:t>"Школа любящих родителей"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018" w14:textId="77777777" w:rsidR="00000000" w:rsidRDefault="00F25556">
            <w:pPr>
              <w:pStyle w:val="ConsPlusNormal"/>
              <w:jc w:val="center"/>
            </w:pPr>
            <w:r>
              <w:t>Духовно-нравственное, социальное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24A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E76" w14:textId="77777777" w:rsidR="00000000" w:rsidRDefault="00F25556">
            <w:pPr>
              <w:pStyle w:val="ConsPlusNormal"/>
              <w:jc w:val="center"/>
            </w:pPr>
            <w:r>
              <w:t>Борисова В.И.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F30" w14:textId="77777777" w:rsidR="00000000" w:rsidRDefault="00F25556">
            <w:pPr>
              <w:pStyle w:val="ConsPlusNormal"/>
              <w:jc w:val="center"/>
            </w:pPr>
            <w:r>
              <w:t>617472, г. Кунгур, ул. Каширина, д. 17б</w:t>
            </w:r>
          </w:p>
          <w:p w14:paraId="049BDAFA" w14:textId="77777777" w:rsidR="00000000" w:rsidRDefault="00F25556">
            <w:pPr>
              <w:pStyle w:val="ConsPlusNormal"/>
              <w:jc w:val="center"/>
            </w:pPr>
            <w:r>
              <w:t>тел. (34271) 6-46-20</w:t>
            </w:r>
          </w:p>
          <w:p w14:paraId="6A2C6A15" w14:textId="77777777" w:rsidR="00000000" w:rsidRDefault="00F25556">
            <w:pPr>
              <w:pStyle w:val="ConsPlusNormal"/>
              <w:jc w:val="center"/>
            </w:pPr>
            <w:r>
              <w:t>Е-mail: kungur-shkola21@yandex.ru</w:t>
            </w:r>
          </w:p>
          <w:p w14:paraId="44EE897C" w14:textId="77777777" w:rsidR="00000000" w:rsidRDefault="00F25556">
            <w:pPr>
              <w:pStyle w:val="ConsPlusNormal"/>
              <w:jc w:val="center"/>
            </w:pPr>
            <w:r>
              <w:t>https://kungur-school21.ru</w:t>
            </w:r>
          </w:p>
          <w:p w14:paraId="0E1D3C6E" w14:textId="77777777" w:rsidR="00000000" w:rsidRDefault="00F25556">
            <w:pPr>
              <w:pStyle w:val="ConsPlusNormal"/>
              <w:jc w:val="center"/>
            </w:pPr>
            <w:r>
              <w:t>т. 89323321695</w:t>
            </w:r>
          </w:p>
        </w:tc>
      </w:tr>
      <w:tr w:rsidR="00000000" w14:paraId="111740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8A4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4E26" w14:textId="77777777" w:rsidR="00000000" w:rsidRDefault="00F25556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E817" w14:textId="77777777" w:rsidR="00000000" w:rsidRDefault="00F25556">
            <w:pPr>
              <w:pStyle w:val="ConsPlusNormal"/>
              <w:jc w:val="center"/>
            </w:pPr>
            <w:r>
              <w:t>"Папы рулят..."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7D7F" w14:textId="77777777" w:rsidR="00000000" w:rsidRDefault="00F25556">
            <w:pPr>
              <w:pStyle w:val="ConsPlusNormal"/>
              <w:jc w:val="center"/>
            </w:pPr>
            <w:r>
              <w:t>Вовлечение отцов в жизнь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1B0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7D43" w14:textId="77777777" w:rsidR="00000000" w:rsidRDefault="00F25556">
            <w:pPr>
              <w:pStyle w:val="ConsPlusNormal"/>
              <w:jc w:val="center"/>
            </w:pPr>
            <w:r>
              <w:t>Медведев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34A" w14:textId="77777777" w:rsidR="00000000" w:rsidRDefault="00F25556">
            <w:pPr>
              <w:pStyle w:val="ConsPlusNormal"/>
              <w:jc w:val="center"/>
            </w:pPr>
            <w:r>
              <w:t>МАДОУ "Детский сад N 26"</w:t>
            </w:r>
          </w:p>
        </w:tc>
      </w:tr>
      <w:tr w:rsidR="00000000" w14:paraId="72AD56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26C" w14:textId="77777777" w:rsidR="00000000" w:rsidRDefault="00F255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2B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68B" w14:textId="77777777" w:rsidR="00000000" w:rsidRDefault="00F25556">
            <w:pPr>
              <w:pStyle w:val="ConsPlusNormal"/>
              <w:jc w:val="center"/>
            </w:pPr>
            <w:r>
              <w:t>"Папины детки", "Заботливые родители", "Родительский универсариум"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0F1" w14:textId="77777777" w:rsidR="00000000" w:rsidRDefault="00F25556">
            <w:pPr>
              <w:pStyle w:val="ConsPlusNormal"/>
              <w:jc w:val="center"/>
            </w:pPr>
            <w:r>
              <w:t>Повышение активности родителей в развитии личности ребенка посредством различных форм и методов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DD5A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A54" w14:textId="77777777" w:rsidR="00000000" w:rsidRDefault="00F25556">
            <w:pPr>
              <w:pStyle w:val="ConsPlusNormal"/>
              <w:jc w:val="center"/>
            </w:pPr>
            <w:r>
              <w:t>Илюмжинова И.А.,</w:t>
            </w:r>
          </w:p>
          <w:p w14:paraId="7C8AA10A" w14:textId="77777777" w:rsidR="00000000" w:rsidRDefault="00F25556">
            <w:pPr>
              <w:pStyle w:val="ConsPlusNormal"/>
              <w:jc w:val="center"/>
            </w:pPr>
            <w:r>
              <w:t>Канзылова И.В.,</w:t>
            </w:r>
          </w:p>
          <w:p w14:paraId="6D50E561" w14:textId="77777777" w:rsidR="00000000" w:rsidRDefault="00F25556">
            <w:pPr>
              <w:pStyle w:val="ConsPlusNormal"/>
              <w:jc w:val="center"/>
            </w:pPr>
            <w:r>
              <w:t>Шихова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80B" w14:textId="77777777" w:rsidR="00000000" w:rsidRDefault="00F25556">
            <w:pPr>
              <w:pStyle w:val="ConsPlusNormal"/>
              <w:jc w:val="center"/>
            </w:pPr>
            <w:r>
              <w:t>МАДОУ "Детский сад N 27"</w:t>
            </w:r>
          </w:p>
        </w:tc>
      </w:tr>
      <w:tr w:rsidR="00000000" w14:paraId="1EDD7FA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FF6" w14:textId="77777777" w:rsidR="00000000" w:rsidRDefault="00F2555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B5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02A" w14:textId="77777777" w:rsidR="00000000" w:rsidRDefault="00F25556">
            <w:pPr>
              <w:pStyle w:val="ConsPlusNormal"/>
              <w:jc w:val="center"/>
            </w:pPr>
            <w:r>
              <w:t>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9A3" w14:textId="77777777" w:rsidR="00000000" w:rsidRDefault="00F25556">
            <w:pPr>
              <w:pStyle w:val="ConsPlusNormal"/>
              <w:jc w:val="center"/>
            </w:pPr>
            <w:r>
              <w:t>Пов</w:t>
            </w:r>
            <w:r>
              <w:t>ышение родительских компетенций по вопросам образования, воспитания, социализации, организационно-посредническое, выявление позитивного опыта семейного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558A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93C" w14:textId="77777777" w:rsidR="00000000" w:rsidRDefault="00F25556">
            <w:pPr>
              <w:pStyle w:val="ConsPlusNormal"/>
              <w:jc w:val="center"/>
            </w:pPr>
            <w:r>
              <w:t>Останина Н.Ф.,</w:t>
            </w:r>
          </w:p>
          <w:p w14:paraId="03F4B99C" w14:textId="77777777" w:rsidR="00000000" w:rsidRDefault="00F25556">
            <w:pPr>
              <w:pStyle w:val="ConsPlusNormal"/>
              <w:jc w:val="center"/>
            </w:pPr>
            <w:r>
              <w:t>Шавкунова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BBC" w14:textId="77777777" w:rsidR="00000000" w:rsidRDefault="00F25556">
            <w:pPr>
              <w:pStyle w:val="ConsPlusNormal"/>
              <w:jc w:val="center"/>
            </w:pPr>
            <w:r>
              <w:t>МБОУ "СОШ N 16 с УИОП"</w:t>
            </w:r>
          </w:p>
        </w:tc>
      </w:tr>
      <w:tr w:rsidR="00000000" w14:paraId="7E6BF35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F48" w14:textId="77777777" w:rsidR="00000000" w:rsidRDefault="00F255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50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9AB" w14:textId="77777777" w:rsidR="00000000" w:rsidRDefault="00F25556">
            <w:pPr>
              <w:pStyle w:val="ConsPlusNormal"/>
              <w:jc w:val="center"/>
            </w:pPr>
            <w:r>
              <w:t>"Родительское сердце"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CCEF" w14:textId="77777777" w:rsidR="00000000" w:rsidRDefault="00F25556">
            <w:pPr>
              <w:pStyle w:val="ConsPlusNormal"/>
              <w:jc w:val="center"/>
            </w:pPr>
            <w:r>
              <w:t>Научить родителей учетных групп эффективным способам взаимодействия со своими детьми, оказание педагогической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163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DE29" w14:textId="77777777" w:rsidR="00000000" w:rsidRDefault="00F25556">
            <w:pPr>
              <w:pStyle w:val="ConsPlusNormal"/>
              <w:jc w:val="center"/>
            </w:pPr>
            <w:r>
              <w:t>Лягаева Л.Ю.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9167" w14:textId="77777777" w:rsidR="00000000" w:rsidRDefault="00F25556">
            <w:pPr>
              <w:pStyle w:val="ConsPlusNormal"/>
              <w:jc w:val="center"/>
            </w:pPr>
            <w:r>
              <w:t>МБОУ "Школа для детей с ОВЗ"</w:t>
            </w:r>
          </w:p>
        </w:tc>
      </w:tr>
      <w:tr w:rsidR="00000000" w14:paraId="679811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8B2" w14:textId="77777777" w:rsidR="00000000" w:rsidRDefault="00F2555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F0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42DA" w14:textId="77777777" w:rsidR="00000000" w:rsidRDefault="00F25556">
            <w:pPr>
              <w:pStyle w:val="ConsPlusNormal"/>
              <w:jc w:val="center"/>
            </w:pPr>
            <w:r>
              <w:t>Школа счастливого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315" w14:textId="77777777" w:rsidR="00000000" w:rsidRDefault="00F25556">
            <w:pPr>
              <w:pStyle w:val="ConsPlusNormal"/>
              <w:jc w:val="center"/>
            </w:pPr>
            <w:r>
              <w:t>Родительское просвещение, организация</w:t>
            </w:r>
            <w:r>
              <w:t xml:space="preserve">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6F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60A" w14:textId="77777777" w:rsidR="00000000" w:rsidRDefault="00F25556">
            <w:pPr>
              <w:pStyle w:val="ConsPlusNormal"/>
              <w:jc w:val="center"/>
            </w:pPr>
            <w:r>
              <w:t>Кислухина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A9BA" w14:textId="77777777" w:rsidR="00000000" w:rsidRDefault="00F25556">
            <w:pPr>
              <w:pStyle w:val="ConsPlusNormal"/>
              <w:jc w:val="center"/>
            </w:pPr>
            <w:r>
              <w:t>МБОУ "Кормовищенская СОШ"</w:t>
            </w:r>
          </w:p>
        </w:tc>
      </w:tr>
      <w:tr w:rsidR="00000000" w14:paraId="532FEF0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4949" w14:textId="77777777" w:rsidR="00000000" w:rsidRDefault="00F255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8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D9FF" w14:textId="77777777" w:rsidR="00000000" w:rsidRDefault="00F25556">
            <w:pPr>
              <w:pStyle w:val="ConsPlusNormal"/>
              <w:jc w:val="center"/>
            </w:pPr>
            <w:r>
              <w:t>"Гармония", "Дружба"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A2A" w14:textId="77777777" w:rsidR="00000000" w:rsidRDefault="00F25556">
            <w:pPr>
              <w:pStyle w:val="ConsPlusNormal"/>
              <w:jc w:val="center"/>
            </w:pPr>
            <w:r>
              <w:t>Научить жить в гармонии с собой и окружающими, повышение активности родителей в воспитании и развитии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D5BE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6DD" w14:textId="77777777" w:rsidR="00000000" w:rsidRDefault="00F25556">
            <w:pPr>
              <w:pStyle w:val="ConsPlusNormal"/>
              <w:jc w:val="center"/>
            </w:pPr>
            <w:r>
              <w:t>Салимова С.С.,</w:t>
            </w:r>
          </w:p>
          <w:p w14:paraId="2422F1C9" w14:textId="77777777" w:rsidR="00000000" w:rsidRDefault="00F25556">
            <w:pPr>
              <w:pStyle w:val="ConsPlusNormal"/>
              <w:jc w:val="center"/>
            </w:pPr>
            <w:r>
              <w:t>Лихачева Т.Е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7A04" w14:textId="77777777" w:rsidR="00000000" w:rsidRDefault="00F25556">
            <w:pPr>
              <w:pStyle w:val="ConsPlusNormal"/>
              <w:jc w:val="center"/>
            </w:pPr>
            <w:r>
              <w:t>МБОУ "СОШ N 16 с УИОП", структурное подразделение "Кыновская СОШ N 65"</w:t>
            </w:r>
          </w:p>
        </w:tc>
      </w:tr>
      <w:tr w:rsidR="00000000" w14:paraId="4C8CA3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7E1" w14:textId="77777777" w:rsidR="00000000" w:rsidRDefault="00F2555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8D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2F29" w14:textId="77777777" w:rsidR="00000000" w:rsidRDefault="00F25556">
            <w:pPr>
              <w:pStyle w:val="ConsPlusNormal"/>
              <w:jc w:val="center"/>
            </w:pPr>
            <w:r>
              <w:t>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634" w14:textId="77777777" w:rsidR="00000000" w:rsidRDefault="00F25556">
            <w:pPr>
              <w:pStyle w:val="ConsPlusNormal"/>
              <w:jc w:val="center"/>
            </w:pPr>
            <w:r>
              <w:t>Повышение компетентности роди</w:t>
            </w:r>
            <w:r>
              <w:t>телей в воспитании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61B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302" w14:textId="77777777" w:rsidR="00000000" w:rsidRDefault="00F25556">
            <w:pPr>
              <w:pStyle w:val="ConsPlusNormal"/>
              <w:jc w:val="center"/>
            </w:pPr>
            <w:r>
              <w:t>Клементьева О.Г.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6E76" w14:textId="77777777" w:rsidR="00000000" w:rsidRDefault="00F25556">
            <w:pPr>
              <w:pStyle w:val="ConsPlusNormal"/>
              <w:jc w:val="center"/>
            </w:pPr>
            <w:r>
              <w:t>МБОУ "СОШ N 7", структурное подразделение "Новорождественская СОШ"</w:t>
            </w:r>
          </w:p>
        </w:tc>
      </w:tr>
      <w:tr w:rsidR="00000000" w14:paraId="4C19651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78F" w14:textId="77777777" w:rsidR="00000000" w:rsidRDefault="00F255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99B" w14:textId="77777777" w:rsidR="00000000" w:rsidRDefault="00F25556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549" w14:textId="77777777" w:rsidR="00000000" w:rsidRDefault="00F25556">
            <w:pPr>
              <w:pStyle w:val="ConsPlusNormal"/>
              <w:jc w:val="center"/>
            </w:pPr>
            <w:r>
              <w:t>Семейный клуб выходного дня "Гармония"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A39A" w14:textId="77777777" w:rsidR="00000000" w:rsidRDefault="00F25556">
            <w:pPr>
              <w:pStyle w:val="ConsPlusNormal"/>
              <w:jc w:val="center"/>
            </w:pPr>
            <w:r>
              <w:t>- Организация семейного отдыха;</w:t>
            </w:r>
          </w:p>
          <w:p w14:paraId="07801BDF" w14:textId="77777777" w:rsidR="00000000" w:rsidRDefault="00F25556">
            <w:pPr>
              <w:pStyle w:val="ConsPlusNormal"/>
              <w:jc w:val="center"/>
            </w:pPr>
            <w:r>
              <w:t>- пропаганда семейных ценностей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F414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AB3" w14:textId="77777777" w:rsidR="00000000" w:rsidRDefault="00F25556">
            <w:pPr>
              <w:pStyle w:val="ConsPlusNormal"/>
              <w:jc w:val="center"/>
            </w:pPr>
            <w:r>
              <w:t>Финогенова Минзиля Махияновна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365" w14:textId="77777777" w:rsidR="00000000" w:rsidRDefault="00F25556">
            <w:pPr>
              <w:pStyle w:val="ConsPlusNormal"/>
              <w:jc w:val="center"/>
            </w:pPr>
            <w:r>
              <w:t>Пермский край, п. Щучье Озеро, ул. Советская, 27,</w:t>
            </w:r>
          </w:p>
          <w:p w14:paraId="0F9B18F7" w14:textId="77777777" w:rsidR="00000000" w:rsidRDefault="00F25556">
            <w:pPr>
              <w:pStyle w:val="ConsPlusNormal"/>
              <w:jc w:val="center"/>
            </w:pPr>
            <w:r>
              <w:t>группа ВК https://vk.com/public186650116</w:t>
            </w:r>
          </w:p>
        </w:tc>
      </w:tr>
      <w:tr w:rsidR="00000000" w14:paraId="7A248F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0763" w14:textId="77777777" w:rsidR="00000000" w:rsidRDefault="00F255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74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444" w14:textId="77777777" w:rsidR="00000000" w:rsidRDefault="00F25556">
            <w:pPr>
              <w:pStyle w:val="ConsPlusNormal"/>
              <w:jc w:val="center"/>
            </w:pPr>
            <w:r>
              <w:t>Семейный клуб "Семь-Я"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926" w14:textId="77777777" w:rsidR="00000000" w:rsidRDefault="00F25556">
            <w:pPr>
              <w:pStyle w:val="ConsPlusNormal"/>
              <w:jc w:val="center"/>
            </w:pPr>
            <w:r>
              <w:t>- Родительское образование;</w:t>
            </w:r>
          </w:p>
          <w:p w14:paraId="5BAB8CB3" w14:textId="77777777" w:rsidR="00000000" w:rsidRDefault="00F25556">
            <w:pPr>
              <w:pStyle w:val="ConsPlusNormal"/>
              <w:jc w:val="center"/>
            </w:pPr>
            <w:r>
              <w:t>- организация семейного досуга;</w:t>
            </w:r>
          </w:p>
          <w:p w14:paraId="5F419FA5" w14:textId="77777777" w:rsidR="00000000" w:rsidRDefault="00F25556">
            <w:pPr>
              <w:pStyle w:val="ConsPlusNormal"/>
              <w:jc w:val="center"/>
            </w:pPr>
            <w:r>
              <w:t>- правовые к</w:t>
            </w:r>
            <w:r>
              <w:t>онсультации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701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7F0" w14:textId="77777777" w:rsidR="00000000" w:rsidRDefault="00F25556">
            <w:pPr>
              <w:pStyle w:val="ConsPlusNormal"/>
              <w:jc w:val="center"/>
            </w:pPr>
            <w:r>
              <w:t>Бажина Ирина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5A8" w14:textId="77777777" w:rsidR="00000000" w:rsidRDefault="00F25556">
            <w:pPr>
              <w:pStyle w:val="ConsPlusNormal"/>
              <w:jc w:val="center"/>
            </w:pPr>
            <w:r>
              <w:t>Пермский край, п. Октябрьский, ул. Ленина, 61,</w:t>
            </w:r>
          </w:p>
          <w:p w14:paraId="7CA8FDFB" w14:textId="77777777" w:rsidR="00000000" w:rsidRDefault="00F25556">
            <w:pPr>
              <w:pStyle w:val="ConsPlusNormal"/>
              <w:jc w:val="center"/>
            </w:pPr>
            <w:r>
              <w:t>8-342-66-2-26-68</w:t>
            </w:r>
          </w:p>
        </w:tc>
      </w:tr>
      <w:tr w:rsidR="00000000" w14:paraId="1430E1E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4528" w14:textId="77777777" w:rsidR="00000000" w:rsidRDefault="00F255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9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740" w14:textId="77777777" w:rsidR="00000000" w:rsidRDefault="00F25556">
            <w:pPr>
              <w:pStyle w:val="ConsPlusNormal"/>
              <w:jc w:val="center"/>
            </w:pPr>
            <w:r>
              <w:t>Семейный клуб "Моя семья, мое богатство"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43DA" w14:textId="77777777" w:rsidR="00000000" w:rsidRDefault="00F25556">
            <w:pPr>
              <w:pStyle w:val="ConsPlusNormal"/>
              <w:jc w:val="center"/>
            </w:pPr>
            <w:r>
              <w:t>- Волонтерское;</w:t>
            </w:r>
          </w:p>
          <w:p w14:paraId="7B35AE40" w14:textId="77777777" w:rsidR="00000000" w:rsidRDefault="00F25556">
            <w:pPr>
              <w:pStyle w:val="ConsPlusNormal"/>
              <w:jc w:val="center"/>
            </w:pPr>
            <w:r>
              <w:t>- организация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C5F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9D1" w14:textId="77777777" w:rsidR="00000000" w:rsidRDefault="00F25556">
            <w:pPr>
              <w:pStyle w:val="ConsPlusNormal"/>
              <w:jc w:val="center"/>
            </w:pPr>
            <w:r>
              <w:t>Бекленева Юлия Тасиковна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3C2" w14:textId="77777777" w:rsidR="00000000" w:rsidRDefault="00F25556">
            <w:pPr>
              <w:pStyle w:val="ConsPlusNormal"/>
              <w:jc w:val="center"/>
            </w:pPr>
            <w:r>
              <w:t>с. Богородск, ул. Советская, 57,</w:t>
            </w:r>
          </w:p>
          <w:p w14:paraId="5CD8F4A1" w14:textId="77777777" w:rsidR="00000000" w:rsidRDefault="00F25556">
            <w:pPr>
              <w:pStyle w:val="ConsPlusNormal"/>
              <w:jc w:val="center"/>
            </w:pPr>
            <w:r>
              <w:t>mbu.bdk@mail.ru,</w:t>
            </w:r>
          </w:p>
          <w:p w14:paraId="0A2DA573" w14:textId="77777777" w:rsidR="00000000" w:rsidRDefault="00F25556">
            <w:pPr>
              <w:pStyle w:val="ConsPlusNormal"/>
              <w:jc w:val="center"/>
            </w:pPr>
            <w:r>
              <w:t>8342-66-340-85</w:t>
            </w:r>
          </w:p>
        </w:tc>
      </w:tr>
      <w:tr w:rsidR="00000000" w14:paraId="4B687C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C71" w14:textId="77777777" w:rsidR="00000000" w:rsidRDefault="00F255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68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4955" w14:textId="77777777" w:rsidR="00000000" w:rsidRDefault="00F25556">
            <w:pPr>
              <w:pStyle w:val="ConsPlusNormal"/>
              <w:jc w:val="center"/>
            </w:pPr>
            <w:r>
              <w:t>Семейный клуб "7Я"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CE3" w14:textId="77777777" w:rsidR="00000000" w:rsidRDefault="00F25556">
            <w:pPr>
              <w:pStyle w:val="ConsPlusNormal"/>
              <w:jc w:val="center"/>
            </w:pPr>
            <w:r>
              <w:t>- Пропаганда положительного семейного опыта;</w:t>
            </w:r>
          </w:p>
          <w:p w14:paraId="19430D20" w14:textId="77777777" w:rsidR="00000000" w:rsidRDefault="00F25556">
            <w:pPr>
              <w:pStyle w:val="ConsPlusNormal"/>
              <w:jc w:val="center"/>
            </w:pPr>
            <w:r>
              <w:t>- повышение педагогических знаний родителей;</w:t>
            </w:r>
          </w:p>
          <w:p w14:paraId="3C5B41FE" w14:textId="77777777" w:rsidR="00000000" w:rsidRDefault="00F25556">
            <w:pPr>
              <w:pStyle w:val="ConsPlusNormal"/>
              <w:jc w:val="center"/>
            </w:pPr>
            <w:r>
              <w:t>- организация досуга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7E0D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DB" w14:textId="77777777" w:rsidR="00000000" w:rsidRDefault="00F25556">
            <w:pPr>
              <w:pStyle w:val="ConsPlusNormal"/>
              <w:jc w:val="center"/>
            </w:pPr>
            <w:r>
              <w:t>Курганова Елена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EDF" w14:textId="77777777" w:rsidR="00000000" w:rsidRDefault="00F25556">
            <w:pPr>
              <w:pStyle w:val="ConsPlusNormal"/>
              <w:jc w:val="center"/>
            </w:pPr>
            <w:r>
              <w:t>Пермский край, п. Тюш, ул. П</w:t>
            </w:r>
            <w:r>
              <w:t>ервомайская, 12,</w:t>
            </w:r>
          </w:p>
          <w:p w14:paraId="058E9EA3" w14:textId="77777777" w:rsidR="00000000" w:rsidRDefault="00F25556">
            <w:pPr>
              <w:pStyle w:val="ConsPlusNormal"/>
              <w:jc w:val="center"/>
            </w:pPr>
            <w:r>
              <w:t>8 (34266) 3-76-85; 89922110582</w:t>
            </w:r>
          </w:p>
        </w:tc>
      </w:tr>
      <w:tr w:rsidR="00000000" w14:paraId="6DC9CF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70C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14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CA4C" w14:textId="77777777" w:rsidR="00000000" w:rsidRDefault="00F25556">
            <w:pPr>
              <w:pStyle w:val="ConsPlusNormal"/>
              <w:jc w:val="center"/>
            </w:pPr>
            <w:r>
              <w:t>Клуб молодых семей "Домашний очаг"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680" w14:textId="77777777" w:rsidR="00000000" w:rsidRDefault="00F25556">
            <w:pPr>
              <w:pStyle w:val="ConsPlusNormal"/>
              <w:jc w:val="center"/>
            </w:pPr>
            <w:r>
              <w:t>- Родительское образование;</w:t>
            </w:r>
          </w:p>
          <w:p w14:paraId="1C109B84" w14:textId="77777777" w:rsidR="00000000" w:rsidRDefault="00F25556">
            <w:pPr>
              <w:pStyle w:val="ConsPlusNormal"/>
              <w:jc w:val="center"/>
            </w:pPr>
            <w:r>
              <w:t>- организация семейного досуга;</w:t>
            </w:r>
          </w:p>
          <w:p w14:paraId="442AE793" w14:textId="77777777" w:rsidR="00000000" w:rsidRDefault="00F25556">
            <w:pPr>
              <w:pStyle w:val="ConsPlusNormal"/>
              <w:jc w:val="center"/>
            </w:pPr>
            <w:r>
              <w:t>- правовые консультации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DD53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AB6" w14:textId="77777777" w:rsidR="00000000" w:rsidRDefault="00F25556">
            <w:pPr>
              <w:pStyle w:val="ConsPlusNormal"/>
              <w:jc w:val="center"/>
            </w:pPr>
            <w:r>
              <w:t>Коробейникова Елена Амировна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FEA1" w14:textId="77777777" w:rsidR="00000000" w:rsidRDefault="00F25556">
            <w:pPr>
              <w:pStyle w:val="ConsPlusNormal"/>
              <w:jc w:val="center"/>
            </w:pPr>
            <w:r>
              <w:t>Пермский край, п. Сарс, ул. Советская, 14,</w:t>
            </w:r>
          </w:p>
          <w:p w14:paraId="65DD170A" w14:textId="77777777" w:rsidR="00000000" w:rsidRDefault="00F25556">
            <w:pPr>
              <w:pStyle w:val="ConsPlusNormal"/>
              <w:jc w:val="center"/>
            </w:pPr>
            <w:r>
              <w:t>83426631647</w:t>
            </w:r>
          </w:p>
        </w:tc>
      </w:tr>
      <w:tr w:rsidR="00000000" w14:paraId="1801F0E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912" w14:textId="77777777" w:rsidR="00000000" w:rsidRDefault="00F2555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DA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2C7" w14:textId="77777777" w:rsidR="00000000" w:rsidRDefault="00F25556">
            <w:pPr>
              <w:pStyle w:val="ConsPlusNormal"/>
              <w:jc w:val="center"/>
            </w:pPr>
            <w:r>
              <w:t>Семейный клуб "Семья"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4F9" w14:textId="77777777" w:rsidR="00000000" w:rsidRDefault="00F25556">
            <w:pPr>
              <w:pStyle w:val="ConsPlusNormal"/>
              <w:jc w:val="center"/>
            </w:pPr>
            <w:r>
              <w:t>- Организация семейного отдыха;</w:t>
            </w:r>
          </w:p>
          <w:p w14:paraId="498C05A4" w14:textId="77777777" w:rsidR="00000000" w:rsidRDefault="00F25556">
            <w:pPr>
              <w:pStyle w:val="ConsPlusNormal"/>
              <w:jc w:val="center"/>
            </w:pPr>
            <w:r>
              <w:t>- пропаганда семейных ценностей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2E9C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DBD4" w14:textId="77777777" w:rsidR="00000000" w:rsidRDefault="00F25556">
            <w:pPr>
              <w:pStyle w:val="ConsPlusNormal"/>
              <w:jc w:val="center"/>
            </w:pPr>
            <w:r>
              <w:t>Луканина Любовь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6F5" w14:textId="77777777" w:rsidR="00000000" w:rsidRDefault="00F25556">
            <w:pPr>
              <w:pStyle w:val="ConsPlusNormal"/>
              <w:jc w:val="center"/>
            </w:pPr>
            <w:r>
              <w:t>Пермский край, с. Петропавловск, ул. Уральская, 18</w:t>
            </w:r>
          </w:p>
        </w:tc>
      </w:tr>
      <w:tr w:rsidR="00000000" w14:paraId="3B79C9C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CE33" w14:textId="77777777" w:rsidR="00000000" w:rsidRDefault="00F255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CC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B01B" w14:textId="77777777" w:rsidR="00000000" w:rsidRDefault="00F25556">
            <w:pPr>
              <w:pStyle w:val="ConsPlusNormal"/>
              <w:jc w:val="center"/>
            </w:pPr>
            <w:r>
              <w:t>Клуб семей, имеющих детей-инвалидов "Здравствуйте!"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A69" w14:textId="77777777" w:rsidR="00000000" w:rsidRDefault="00F25556">
            <w:pPr>
              <w:pStyle w:val="ConsPlusNormal"/>
              <w:jc w:val="center"/>
            </w:pPr>
            <w:r>
              <w:t>- Родительское образование;</w:t>
            </w:r>
          </w:p>
          <w:p w14:paraId="02DEE661" w14:textId="77777777" w:rsidR="00000000" w:rsidRDefault="00F25556">
            <w:pPr>
              <w:pStyle w:val="ConsPlusNormal"/>
              <w:jc w:val="center"/>
            </w:pPr>
            <w:r>
              <w:t>- организация семейного досуга;</w:t>
            </w:r>
          </w:p>
          <w:p w14:paraId="3C38CE9C" w14:textId="77777777" w:rsidR="00000000" w:rsidRDefault="00F25556">
            <w:pPr>
              <w:pStyle w:val="ConsPlusNormal"/>
              <w:jc w:val="center"/>
            </w:pPr>
            <w:r>
              <w:t>- правовые консультации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196D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AE0" w14:textId="77777777" w:rsidR="00000000" w:rsidRDefault="00F25556">
            <w:pPr>
              <w:pStyle w:val="ConsPlusNormal"/>
              <w:jc w:val="center"/>
            </w:pPr>
            <w:r>
              <w:t>Вилисова Галина Павловна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C04" w14:textId="77777777" w:rsidR="00000000" w:rsidRDefault="00F25556">
            <w:pPr>
              <w:pStyle w:val="ConsPlusNormal"/>
              <w:jc w:val="center"/>
            </w:pPr>
            <w:r>
              <w:t>Пермский край, п. Сарс, ул. Советская, 14,</w:t>
            </w:r>
          </w:p>
          <w:p w14:paraId="15BE2AB9" w14:textId="77777777" w:rsidR="00000000" w:rsidRDefault="00F25556">
            <w:pPr>
              <w:pStyle w:val="ConsPlusNormal"/>
              <w:jc w:val="center"/>
            </w:pPr>
            <w:r>
              <w:t>83426631647</w:t>
            </w:r>
          </w:p>
        </w:tc>
      </w:tr>
      <w:tr w:rsidR="00000000" w14:paraId="01DFE9D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D26E" w14:textId="77777777" w:rsidR="00000000" w:rsidRDefault="00F2555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3B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C66B" w14:textId="77777777" w:rsidR="00000000" w:rsidRDefault="00F25556">
            <w:pPr>
              <w:pStyle w:val="ConsPlusNormal"/>
              <w:jc w:val="center"/>
            </w:pPr>
            <w:r>
              <w:t>Семейный клуб "Веселая семейка"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E026" w14:textId="77777777" w:rsidR="00000000" w:rsidRDefault="00F25556">
            <w:pPr>
              <w:pStyle w:val="ConsPlusNormal"/>
              <w:jc w:val="center"/>
            </w:pPr>
            <w:r>
              <w:t>- Организация семейного отдыха;</w:t>
            </w:r>
          </w:p>
          <w:p w14:paraId="53D7CD26" w14:textId="77777777" w:rsidR="00000000" w:rsidRDefault="00F25556">
            <w:pPr>
              <w:pStyle w:val="ConsPlusNormal"/>
              <w:jc w:val="center"/>
            </w:pPr>
            <w:r>
              <w:t>- пропаганда семейных ценностей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FF40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8ED" w14:textId="77777777" w:rsidR="00000000" w:rsidRDefault="00F25556">
            <w:pPr>
              <w:pStyle w:val="ConsPlusNormal"/>
              <w:jc w:val="center"/>
            </w:pPr>
            <w:r>
              <w:t>Суфиева Гульназ Абдуловна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B4C" w14:textId="77777777" w:rsidR="00000000" w:rsidRDefault="00F25556">
            <w:pPr>
              <w:pStyle w:val="ConsPlusNormal"/>
              <w:jc w:val="center"/>
            </w:pPr>
            <w:r>
              <w:t>Пермский край, д. Адилево, ул. Ясная, 63</w:t>
            </w:r>
          </w:p>
          <w:p w14:paraId="28D4AC3A" w14:textId="77777777" w:rsidR="00000000" w:rsidRDefault="00F25556">
            <w:pPr>
              <w:pStyle w:val="ConsPlusNormal"/>
              <w:jc w:val="center"/>
            </w:pPr>
            <w:r>
              <w:t>834266 30545</w:t>
            </w:r>
          </w:p>
        </w:tc>
      </w:tr>
      <w:tr w:rsidR="00000000" w14:paraId="1A0B9D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C80" w14:textId="77777777" w:rsidR="00000000" w:rsidRDefault="00F2555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13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E7A" w14:textId="77777777" w:rsidR="00000000" w:rsidRDefault="00F25556">
            <w:pPr>
              <w:pStyle w:val="ConsPlusNormal"/>
              <w:jc w:val="center"/>
            </w:pPr>
            <w:r>
              <w:t>Семейный клуб "Айсылу"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308" w14:textId="77777777" w:rsidR="00000000" w:rsidRDefault="00F25556">
            <w:pPr>
              <w:pStyle w:val="ConsPlusNormal"/>
              <w:jc w:val="center"/>
            </w:pPr>
            <w:r>
              <w:t>- Организация семейного отдыха;</w:t>
            </w:r>
          </w:p>
          <w:p w14:paraId="6FDD2A42" w14:textId="77777777" w:rsidR="00000000" w:rsidRDefault="00F25556">
            <w:pPr>
              <w:pStyle w:val="ConsPlusNormal"/>
              <w:jc w:val="center"/>
            </w:pPr>
            <w:r>
              <w:t>- пропаганда семейных ценностей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C97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503" w14:textId="77777777" w:rsidR="00000000" w:rsidRDefault="00F25556">
            <w:pPr>
              <w:pStyle w:val="ConsPlusNormal"/>
              <w:jc w:val="center"/>
            </w:pPr>
            <w:r>
              <w:t>Хусаинова Фирдания Фиданисовна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6ADC" w14:textId="77777777" w:rsidR="00000000" w:rsidRDefault="00F25556">
            <w:pPr>
              <w:pStyle w:val="ConsPlusNormal"/>
              <w:jc w:val="center"/>
            </w:pPr>
            <w:r>
              <w:t>Пермский край, д. Седяш, ул. Центральная, 41,</w:t>
            </w:r>
          </w:p>
          <w:p w14:paraId="51613A6F" w14:textId="77777777" w:rsidR="00000000" w:rsidRDefault="00F25556">
            <w:pPr>
              <w:pStyle w:val="ConsPlusNormal"/>
              <w:jc w:val="center"/>
            </w:pPr>
            <w:r>
              <w:t>83426630340</w:t>
            </w:r>
          </w:p>
        </w:tc>
      </w:tr>
      <w:tr w:rsidR="00000000" w14:paraId="39935A4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8EF" w14:textId="77777777" w:rsidR="00000000" w:rsidRDefault="00F255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1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B2E" w14:textId="77777777" w:rsidR="00000000" w:rsidRDefault="00F25556">
            <w:pPr>
              <w:pStyle w:val="ConsPlusNormal"/>
              <w:jc w:val="center"/>
            </w:pPr>
            <w:r>
              <w:t>Семейный клуб выходного дня "Гармония"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5E29" w14:textId="77777777" w:rsidR="00000000" w:rsidRDefault="00F25556">
            <w:pPr>
              <w:pStyle w:val="ConsPlusNormal"/>
              <w:jc w:val="center"/>
            </w:pPr>
            <w:r>
              <w:t>- Организация семейного отдыха;</w:t>
            </w:r>
          </w:p>
          <w:p w14:paraId="194BF216" w14:textId="77777777" w:rsidR="00000000" w:rsidRDefault="00F25556">
            <w:pPr>
              <w:pStyle w:val="ConsPlusNormal"/>
              <w:jc w:val="center"/>
            </w:pPr>
            <w:r>
              <w:t>- пропаганда семейных ценностей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965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265" w14:textId="77777777" w:rsidR="00000000" w:rsidRDefault="00F25556">
            <w:pPr>
              <w:pStyle w:val="ConsPlusNormal"/>
              <w:jc w:val="center"/>
            </w:pPr>
            <w:r>
              <w:t>Финогенова Минзиля Ма</w:t>
            </w:r>
            <w:r>
              <w:t>хияновна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A34" w14:textId="77777777" w:rsidR="00000000" w:rsidRDefault="00F25556">
            <w:pPr>
              <w:pStyle w:val="ConsPlusNormal"/>
              <w:jc w:val="center"/>
            </w:pPr>
            <w:r>
              <w:t>Пермский край, п. Щучье Озеро, ул. Советская, 27,</w:t>
            </w:r>
          </w:p>
          <w:p w14:paraId="7F0D3ABD" w14:textId="77777777" w:rsidR="00000000" w:rsidRDefault="00F25556">
            <w:pPr>
              <w:pStyle w:val="ConsPlusNormal"/>
              <w:jc w:val="center"/>
            </w:pPr>
            <w:r>
              <w:t>группа ВК https://vk.com/public186650116</w:t>
            </w:r>
          </w:p>
        </w:tc>
      </w:tr>
      <w:tr w:rsidR="00000000" w14:paraId="717D0F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657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48D" w14:textId="77777777" w:rsidR="00000000" w:rsidRDefault="00F25556">
            <w:pPr>
              <w:pStyle w:val="ConsPlusNormal"/>
              <w:jc w:val="center"/>
            </w:pPr>
            <w:r>
              <w:t>Город 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31C" w14:textId="77777777" w:rsidR="00000000" w:rsidRDefault="00F25556">
            <w:pPr>
              <w:pStyle w:val="ConsPlusNormal"/>
              <w:jc w:val="center"/>
            </w:pPr>
            <w:r>
              <w:t>Семейный клуб "Очаг"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9381" w14:textId="77777777" w:rsidR="00000000" w:rsidRDefault="00F25556">
            <w:pPr>
              <w:pStyle w:val="ConsPlusNormal"/>
              <w:jc w:val="center"/>
            </w:pPr>
            <w:r>
              <w:t>Организация досуга семей СОП и группы риска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7688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1DC" w14:textId="77777777" w:rsidR="00000000" w:rsidRDefault="00F25556">
            <w:pPr>
              <w:pStyle w:val="ConsPlusNormal"/>
              <w:jc w:val="center"/>
            </w:pPr>
            <w:r>
              <w:t>Белова Л.П.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8B1" w14:textId="77777777" w:rsidR="00000000" w:rsidRDefault="00F25556">
            <w:pPr>
              <w:pStyle w:val="ConsPlusNormal"/>
              <w:jc w:val="center"/>
            </w:pPr>
            <w:r>
              <w:t>618120, г. Оса, ул. Кобелева, 5,</w:t>
            </w:r>
          </w:p>
          <w:p w14:paraId="7FA173C3" w14:textId="77777777" w:rsidR="00000000" w:rsidRDefault="00F25556">
            <w:pPr>
              <w:pStyle w:val="ConsPlusNormal"/>
              <w:jc w:val="center"/>
            </w:pPr>
            <w:r>
              <w:t>8 (34291) 4-40-42,</w:t>
            </w:r>
          </w:p>
          <w:p w14:paraId="6FE2F926" w14:textId="77777777" w:rsidR="00000000" w:rsidRDefault="00F25556">
            <w:pPr>
              <w:pStyle w:val="ConsPlusNormal"/>
              <w:jc w:val="center"/>
            </w:pPr>
            <w:r>
              <w:t>znk_osa@mail.ru</w:t>
            </w:r>
          </w:p>
        </w:tc>
      </w:tr>
      <w:tr w:rsidR="00000000" w14:paraId="59EBA3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299" w14:textId="77777777" w:rsidR="00000000" w:rsidRDefault="00F2555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E2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37EB" w14:textId="77777777" w:rsidR="00000000" w:rsidRDefault="00F25556">
            <w:pPr>
              <w:pStyle w:val="ConsPlusNormal"/>
              <w:jc w:val="center"/>
            </w:pPr>
            <w:r>
              <w:t>Семейный туристический клуб "Кадр"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815" w14:textId="77777777" w:rsidR="00000000" w:rsidRDefault="00F25556">
            <w:pPr>
              <w:pStyle w:val="ConsPlusNormal"/>
              <w:jc w:val="center"/>
            </w:pPr>
            <w:r>
              <w:t>Туристическая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52D" w14:textId="77777777" w:rsidR="00000000" w:rsidRDefault="00F255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09A" w14:textId="77777777" w:rsidR="00000000" w:rsidRDefault="00F25556">
            <w:pPr>
              <w:pStyle w:val="ConsPlusNormal"/>
              <w:jc w:val="center"/>
            </w:pPr>
            <w:r>
              <w:t>Сайтаков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429" w14:textId="77777777" w:rsidR="00000000" w:rsidRDefault="00F25556">
            <w:pPr>
              <w:pStyle w:val="ConsPlusNormal"/>
              <w:jc w:val="center"/>
            </w:pPr>
            <w:r>
              <w:t>618120, г. Оса, ул. Интернациональная, 6,</w:t>
            </w:r>
          </w:p>
          <w:p w14:paraId="371DD5EC" w14:textId="77777777" w:rsidR="00000000" w:rsidRDefault="00F25556">
            <w:pPr>
              <w:pStyle w:val="ConsPlusNormal"/>
              <w:jc w:val="center"/>
            </w:pPr>
            <w:r>
              <w:t>тел.: 83429146040</w:t>
            </w:r>
          </w:p>
          <w:p w14:paraId="0EA48E16" w14:textId="77777777" w:rsidR="00000000" w:rsidRDefault="00F25556">
            <w:pPr>
              <w:pStyle w:val="ConsPlusNormal"/>
              <w:jc w:val="center"/>
            </w:pPr>
            <w:r>
              <w:t>osa.sut@mail.ru</w:t>
            </w:r>
          </w:p>
        </w:tc>
      </w:tr>
      <w:tr w:rsidR="00000000" w14:paraId="66E5BF1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699" w14:textId="77777777" w:rsidR="00000000" w:rsidRDefault="00F2555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3216" w14:textId="77777777" w:rsidR="00000000" w:rsidRDefault="00F25556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C0D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"СемьЯ"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232" w14:textId="77777777" w:rsidR="00000000" w:rsidRDefault="00F25556">
            <w:pPr>
              <w:pStyle w:val="ConsPlusNormal"/>
              <w:jc w:val="center"/>
            </w:pPr>
            <w:r>
              <w:t>Рост числа семей, привлеченных к участию в клубе. Повышение социальной активности семей Очерского городского округа.</w:t>
            </w:r>
          </w:p>
          <w:p w14:paraId="6EE348F9" w14:textId="77777777" w:rsidR="00000000" w:rsidRDefault="00F25556">
            <w:pPr>
              <w:pStyle w:val="ConsPlusNormal"/>
              <w:jc w:val="center"/>
            </w:pPr>
            <w:r>
              <w:t>Повышение уровня информированности по правовым, социальным, медицинским, жилищным и другим вопросам.</w:t>
            </w:r>
          </w:p>
          <w:p w14:paraId="20737D3B" w14:textId="77777777" w:rsidR="00000000" w:rsidRDefault="00F25556">
            <w:pPr>
              <w:pStyle w:val="ConsPlusNormal"/>
              <w:jc w:val="center"/>
            </w:pPr>
            <w:r>
              <w:t>Оказа</w:t>
            </w:r>
            <w:r>
              <w:t>ние поддержки и содействия молодым семьям в решении вопросов трудоустройства, организации летнего отдыха детей, приобретении жилья, решении социально-бытовых проблем.</w:t>
            </w:r>
          </w:p>
          <w:p w14:paraId="0998152E" w14:textId="77777777" w:rsidR="00000000" w:rsidRDefault="00F25556">
            <w:pPr>
              <w:pStyle w:val="ConsPlusNormal"/>
              <w:jc w:val="center"/>
            </w:pPr>
            <w:r>
              <w:t>Раскрытие творческого потенциала молодых семей.</w:t>
            </w:r>
          </w:p>
          <w:p w14:paraId="2A7149E6" w14:textId="77777777" w:rsidR="00000000" w:rsidRDefault="00F25556">
            <w:pPr>
              <w:pStyle w:val="ConsPlusNormal"/>
              <w:jc w:val="center"/>
            </w:pPr>
            <w:r>
              <w:t>Пропаганда рождаемости.</w:t>
            </w:r>
          </w:p>
          <w:p w14:paraId="572CBB45" w14:textId="77777777" w:rsidR="00000000" w:rsidRDefault="00F25556">
            <w:pPr>
              <w:pStyle w:val="ConsPlusNormal"/>
              <w:jc w:val="center"/>
            </w:pPr>
            <w:r>
              <w:t>Возрождение тради</w:t>
            </w:r>
            <w:r>
              <w:t>ций семейного воспитания, утверждение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212D" w14:textId="77777777" w:rsidR="00000000" w:rsidRDefault="00F25556">
            <w:pPr>
              <w:pStyle w:val="ConsPlusNormal"/>
              <w:jc w:val="center"/>
            </w:pPr>
            <w:r>
              <w:t>28 семей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6C1" w14:textId="77777777" w:rsidR="00000000" w:rsidRDefault="00F25556">
            <w:pPr>
              <w:pStyle w:val="ConsPlusNormal"/>
              <w:jc w:val="center"/>
            </w:pPr>
            <w:r>
              <w:t>Ю.В.Гусельникова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EA2C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Коммунистическая, 6,</w:t>
            </w:r>
          </w:p>
          <w:p w14:paraId="6DE16E93" w14:textId="77777777" w:rsidR="00000000" w:rsidRDefault="00F25556">
            <w:pPr>
              <w:pStyle w:val="ConsPlusNormal"/>
              <w:jc w:val="center"/>
            </w:pPr>
            <w:r>
              <w:t>83427832732,</w:t>
            </w:r>
          </w:p>
          <w:p w14:paraId="7C5C0060" w14:textId="77777777" w:rsidR="00000000" w:rsidRDefault="00F25556">
            <w:pPr>
              <w:pStyle w:val="ConsPlusNormal"/>
              <w:jc w:val="center"/>
            </w:pPr>
            <w:r>
              <w:t>89223051890</w:t>
            </w:r>
          </w:p>
          <w:p w14:paraId="70875031" w14:textId="77777777" w:rsidR="00000000" w:rsidRDefault="00F25556">
            <w:pPr>
              <w:pStyle w:val="ConsPlusNormal"/>
              <w:jc w:val="center"/>
            </w:pPr>
            <w:r>
              <w:t>rdk-ocher@mail.ru</w:t>
            </w:r>
          </w:p>
          <w:p w14:paraId="121C689B" w14:textId="77777777" w:rsidR="00000000" w:rsidRDefault="00F25556">
            <w:pPr>
              <w:pStyle w:val="ConsPlusNormal"/>
              <w:jc w:val="center"/>
            </w:pPr>
            <w:r>
              <w:t>МАУК "Очерский ЦДК"</w:t>
            </w:r>
          </w:p>
        </w:tc>
      </w:tr>
      <w:tr w:rsidR="00000000" w14:paraId="1EDF3F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1A8" w14:textId="77777777" w:rsidR="00000000" w:rsidRDefault="00F2555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72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9AC" w14:textId="77777777" w:rsidR="00000000" w:rsidRDefault="00F25556">
            <w:pPr>
              <w:pStyle w:val="ConsPlusNormal"/>
              <w:jc w:val="center"/>
            </w:pPr>
            <w:r>
              <w:t>Любительское объединение "Созвездие"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88D" w14:textId="77777777" w:rsidR="00000000" w:rsidRDefault="00F25556">
            <w:pPr>
              <w:pStyle w:val="ConsPlusNormal"/>
              <w:jc w:val="center"/>
            </w:pPr>
            <w:r>
              <w:t>Сохранение и укрепление здоровья в семье.</w:t>
            </w:r>
          </w:p>
          <w:p w14:paraId="7AAB447B" w14:textId="77777777" w:rsidR="00000000" w:rsidRDefault="00F25556">
            <w:pPr>
              <w:pStyle w:val="ConsPlusNormal"/>
              <w:jc w:val="center"/>
            </w:pPr>
            <w:r>
              <w:t>- организация активного семейного досуга и творческого самовыражения;</w:t>
            </w:r>
          </w:p>
          <w:p w14:paraId="176F2C08" w14:textId="77777777" w:rsidR="00000000" w:rsidRDefault="00F25556">
            <w:pPr>
              <w:pStyle w:val="ConsPlusNormal"/>
              <w:jc w:val="center"/>
            </w:pPr>
            <w:r>
              <w:t>оказание информационной поддержки молодым семьям;</w:t>
            </w:r>
          </w:p>
          <w:p w14:paraId="1EF8E070" w14:textId="77777777" w:rsidR="00000000" w:rsidRDefault="00F25556">
            <w:pPr>
              <w:pStyle w:val="ConsPlusNormal"/>
              <w:jc w:val="center"/>
            </w:pPr>
            <w:r>
              <w:t>повышение уровня психологической культуры и культуры восп</w:t>
            </w:r>
            <w:r>
              <w:t>итания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EA3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4AA" w14:textId="77777777" w:rsidR="00000000" w:rsidRDefault="00F25556">
            <w:pPr>
              <w:pStyle w:val="ConsPlusNormal"/>
              <w:jc w:val="center"/>
            </w:pPr>
            <w:r>
              <w:t>А.О.Всемогущая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23E" w14:textId="77777777" w:rsidR="00000000" w:rsidRDefault="00F25556">
            <w:pPr>
              <w:pStyle w:val="ConsPlusNormal"/>
              <w:jc w:val="center"/>
            </w:pPr>
            <w:r>
              <w:t>617152, Пермский край, Очерский г.о., д. Семеново, ул. Мира, 8</w:t>
            </w:r>
          </w:p>
          <w:p w14:paraId="0D84AF1D" w14:textId="77777777" w:rsidR="00000000" w:rsidRDefault="00F25556">
            <w:pPr>
              <w:pStyle w:val="ConsPlusNormal"/>
              <w:jc w:val="center"/>
            </w:pPr>
            <w:r>
              <w:t>7 (34278) 36145</w:t>
            </w:r>
          </w:p>
          <w:p w14:paraId="363EB62A" w14:textId="77777777" w:rsidR="00000000" w:rsidRDefault="00F25556">
            <w:pPr>
              <w:pStyle w:val="ConsPlusNormal"/>
              <w:jc w:val="center"/>
            </w:pPr>
            <w:r>
              <w:t>miss.seletkova@mail.ru</w:t>
            </w:r>
          </w:p>
        </w:tc>
      </w:tr>
      <w:tr w:rsidR="00000000" w14:paraId="03AD19C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D71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D5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A3E" w14:textId="77777777" w:rsidR="00000000" w:rsidRDefault="00F25556">
            <w:pPr>
              <w:pStyle w:val="ConsPlusNormal"/>
              <w:jc w:val="center"/>
            </w:pPr>
            <w:r>
              <w:t>Семейный библиоклуб "Семья от А до 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0BE" w14:textId="77777777" w:rsidR="00000000" w:rsidRDefault="00F25556">
            <w:pPr>
              <w:pStyle w:val="ConsPlusNormal"/>
              <w:jc w:val="center"/>
            </w:pPr>
            <w:r>
              <w:t>Воспитание семейных ценностей и традиций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78B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643" w14:textId="77777777" w:rsidR="00000000" w:rsidRDefault="00F25556">
            <w:pPr>
              <w:pStyle w:val="ConsPlusNormal"/>
              <w:jc w:val="center"/>
            </w:pPr>
            <w:r>
              <w:t>Л.С.Солодникова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F38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Ленина, 33</w:t>
            </w:r>
          </w:p>
          <w:p w14:paraId="256CF9E2" w14:textId="77777777" w:rsidR="00000000" w:rsidRDefault="00F25556">
            <w:pPr>
              <w:pStyle w:val="ConsPlusNormal"/>
              <w:jc w:val="center"/>
            </w:pPr>
            <w:r>
              <w:t>7 (34278) 31331</w:t>
            </w:r>
          </w:p>
          <w:p w14:paraId="60BB11F7" w14:textId="77777777" w:rsidR="00000000" w:rsidRDefault="00F25556">
            <w:pPr>
              <w:pStyle w:val="ConsPlusNormal"/>
              <w:jc w:val="center"/>
            </w:pPr>
            <w:r>
              <w:t>Детская библиотека</w:t>
            </w:r>
          </w:p>
        </w:tc>
      </w:tr>
      <w:tr w:rsidR="00000000" w14:paraId="2C577A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A76" w14:textId="77777777" w:rsidR="00000000" w:rsidRDefault="00F2555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B5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199D" w14:textId="77777777" w:rsidR="00000000" w:rsidRDefault="00F25556">
            <w:pPr>
              <w:pStyle w:val="ConsPlusNormal"/>
              <w:jc w:val="center"/>
            </w:pPr>
            <w:r>
              <w:t>Семейный интеллектуальный клуб "Витаминки"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75CC" w14:textId="77777777" w:rsidR="00000000" w:rsidRDefault="00F25556">
            <w:pPr>
              <w:pStyle w:val="ConsPlusNormal"/>
              <w:jc w:val="center"/>
            </w:pPr>
            <w:r>
              <w:t>Интеллектуальные тиры для семейных команд знатоков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042E" w14:textId="77777777" w:rsidR="00000000" w:rsidRDefault="00F25556">
            <w:pPr>
              <w:pStyle w:val="ConsPlusNormal"/>
              <w:jc w:val="center"/>
            </w:pPr>
            <w:r>
              <w:t>36 команд: дет</w:t>
            </w:r>
            <w:r>
              <w:t>ей - 216 человек.</w:t>
            </w:r>
          </w:p>
          <w:p w14:paraId="0F9E0FDD" w14:textId="77777777" w:rsidR="00000000" w:rsidRDefault="00F25556">
            <w:pPr>
              <w:pStyle w:val="ConsPlusNormal"/>
              <w:jc w:val="center"/>
            </w:pPr>
            <w:r>
              <w:t>22 команды родителей - 132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38C6" w14:textId="77777777" w:rsidR="00000000" w:rsidRDefault="00F25556">
            <w:pPr>
              <w:pStyle w:val="ConsPlusNormal"/>
              <w:jc w:val="center"/>
            </w:pPr>
            <w:r>
              <w:t>В.Н.Бабикова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A34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Коммунистическая, 6</w:t>
            </w:r>
          </w:p>
          <w:p w14:paraId="0E66CAC6" w14:textId="77777777" w:rsidR="00000000" w:rsidRDefault="00F25556">
            <w:pPr>
              <w:pStyle w:val="ConsPlusNormal"/>
              <w:jc w:val="center"/>
            </w:pPr>
            <w:r>
              <w:t>89523205641</w:t>
            </w:r>
          </w:p>
          <w:p w14:paraId="187DC767" w14:textId="77777777" w:rsidR="00000000" w:rsidRDefault="00F25556">
            <w:pPr>
              <w:pStyle w:val="ConsPlusNormal"/>
              <w:jc w:val="center"/>
            </w:pPr>
            <w:r>
              <w:t>saval66@mail.ru</w:t>
            </w:r>
          </w:p>
        </w:tc>
      </w:tr>
      <w:tr w:rsidR="00000000" w14:paraId="176E3A7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46C9" w14:textId="77777777" w:rsidR="00000000" w:rsidRDefault="00F2555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2DA" w14:textId="77777777" w:rsidR="00000000" w:rsidRDefault="00F25556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A1F" w14:textId="77777777" w:rsidR="00000000" w:rsidRDefault="00F25556">
            <w:pPr>
              <w:pStyle w:val="ConsPlusNormal"/>
              <w:jc w:val="center"/>
            </w:pPr>
            <w:r>
              <w:t>Семейный клуб "ГамАШи"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ACD" w14:textId="77777777" w:rsidR="00000000" w:rsidRDefault="00F25556">
            <w:pPr>
              <w:pStyle w:val="ConsPlusNormal"/>
              <w:jc w:val="center"/>
            </w:pPr>
            <w:r>
              <w:t>- Работа с семьями, молодыми и зрелыми, направленная на сохранение преемственности поколений;</w:t>
            </w:r>
          </w:p>
          <w:p w14:paraId="0EC377E9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 в молодых семьях;</w:t>
            </w:r>
          </w:p>
          <w:p w14:paraId="7BDBEC86" w14:textId="77777777" w:rsidR="00000000" w:rsidRDefault="00F25556">
            <w:pPr>
              <w:pStyle w:val="ConsPlusNormal"/>
              <w:jc w:val="center"/>
            </w:pPr>
            <w:r>
              <w:t>- волонтерское направление;</w:t>
            </w:r>
          </w:p>
          <w:p w14:paraId="3F0DCA70" w14:textId="77777777" w:rsidR="00000000" w:rsidRDefault="00F25556">
            <w:pPr>
              <w:pStyle w:val="ConsPlusNormal"/>
              <w:jc w:val="center"/>
            </w:pPr>
            <w:r>
              <w:t>вовлечение молодых семей в проектную деятельность;</w:t>
            </w:r>
          </w:p>
          <w:p w14:paraId="0F1C0AF9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 и спо</w:t>
            </w:r>
            <w:r>
              <w:t>рта;</w:t>
            </w:r>
          </w:p>
          <w:p w14:paraId="41DDB598" w14:textId="77777777" w:rsidR="00000000" w:rsidRDefault="00F25556">
            <w:pPr>
              <w:pStyle w:val="ConsPlusNormal"/>
              <w:jc w:val="center"/>
            </w:pPr>
            <w:r>
              <w:t>- популяризация культуры;</w:t>
            </w:r>
          </w:p>
          <w:p w14:paraId="718C5877" w14:textId="77777777" w:rsidR="00000000" w:rsidRDefault="00F25556">
            <w:pPr>
              <w:pStyle w:val="ConsPlusNormal"/>
              <w:jc w:val="center"/>
            </w:pPr>
            <w:r>
              <w:t>организация досуга, развитие творческих и интеллектуальных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BAD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ABCB" w14:textId="77777777" w:rsidR="00000000" w:rsidRDefault="00F25556">
            <w:pPr>
              <w:pStyle w:val="ConsPlusNormal"/>
              <w:jc w:val="center"/>
            </w:pPr>
            <w:r>
              <w:t>Морозова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83A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с/п., с. Гамово, ул. 50 лет Октября, 13</w:t>
            </w:r>
          </w:p>
          <w:p w14:paraId="0CE58AA6" w14:textId="77777777" w:rsidR="00000000" w:rsidRDefault="00F25556">
            <w:pPr>
              <w:pStyle w:val="ConsPlusNormal"/>
              <w:jc w:val="center"/>
            </w:pPr>
            <w:r>
              <w:t>Телефон: +7 (342) 299-93-17</w:t>
            </w:r>
          </w:p>
          <w:p w14:paraId="5D04AD03" w14:textId="77777777" w:rsidR="00000000" w:rsidRDefault="00F25556">
            <w:pPr>
              <w:pStyle w:val="ConsPlusNormal"/>
              <w:jc w:val="center"/>
            </w:pPr>
            <w:r>
              <w:t>Эл. адрес: dkgamovo@mail.ru</w:t>
            </w:r>
          </w:p>
        </w:tc>
      </w:tr>
      <w:tr w:rsidR="00000000" w14:paraId="6E26B4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89B2" w14:textId="77777777" w:rsidR="00000000" w:rsidRDefault="00F2555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0C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0E2" w14:textId="77777777" w:rsidR="00000000" w:rsidRDefault="00F25556">
            <w:pPr>
              <w:pStyle w:val="ConsPlusNormal"/>
              <w:jc w:val="center"/>
            </w:pPr>
            <w:r>
              <w:t>Семейный клуб "Растим патриотов"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AFB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E099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1704" w14:textId="77777777" w:rsidR="00000000" w:rsidRDefault="00F25556">
            <w:pPr>
              <w:pStyle w:val="ConsPlusNormal"/>
              <w:jc w:val="center"/>
            </w:pPr>
            <w:r>
              <w:t>Стройкова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A83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п. Мулянка, ул. Школьная, 1</w:t>
            </w:r>
          </w:p>
          <w:p w14:paraId="77E3A69D" w14:textId="77777777" w:rsidR="00000000" w:rsidRDefault="00F25556">
            <w:pPr>
              <w:pStyle w:val="ConsPlusNormal"/>
              <w:jc w:val="center"/>
            </w:pPr>
            <w:r>
              <w:t>Телефон: 89091142650, (342) 294 78 73.</w:t>
            </w:r>
          </w:p>
          <w:p w14:paraId="737BC44D" w14:textId="77777777" w:rsidR="00000000" w:rsidRDefault="00F25556">
            <w:pPr>
              <w:pStyle w:val="ConsPlusNormal"/>
              <w:jc w:val="center"/>
            </w:pPr>
            <w:r>
              <w:t>Эл. почта: s</w:t>
            </w:r>
            <w:r>
              <w:t>troykowa.marina@yandex.ru</w:t>
            </w:r>
          </w:p>
        </w:tc>
      </w:tr>
      <w:tr w:rsidR="00000000" w14:paraId="02C9973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76C" w14:textId="77777777" w:rsidR="00000000" w:rsidRDefault="00F2555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9C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6912" w14:textId="77777777" w:rsidR="00000000" w:rsidRDefault="00F25556">
            <w:pPr>
              <w:pStyle w:val="ConsPlusNormal"/>
              <w:jc w:val="center"/>
            </w:pPr>
            <w:r>
              <w:t>Семейный клуб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AB16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воспитание, эстетическое воспитание, здоровый образ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2C7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B037" w14:textId="77777777" w:rsidR="00000000" w:rsidRDefault="00F25556">
            <w:pPr>
              <w:pStyle w:val="ConsPlusNormal"/>
              <w:jc w:val="center"/>
            </w:pPr>
            <w:r>
              <w:t>Пантелеева Л.Ю.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2977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п. Мулянка, ул. Октябрьская, 21</w:t>
            </w:r>
          </w:p>
          <w:p w14:paraId="7B077AE4" w14:textId="77777777" w:rsidR="00000000" w:rsidRDefault="00F25556">
            <w:pPr>
              <w:pStyle w:val="ConsPlusNormal"/>
              <w:jc w:val="center"/>
            </w:pPr>
            <w:r>
              <w:t>Телефон: 89125998060,</w:t>
            </w:r>
          </w:p>
          <w:p w14:paraId="690273AA" w14:textId="77777777" w:rsidR="00000000" w:rsidRDefault="00F25556">
            <w:pPr>
              <w:pStyle w:val="ConsPlusNormal"/>
              <w:jc w:val="center"/>
            </w:pPr>
            <w:r>
              <w:t xml:space="preserve">(342) </w:t>
            </w:r>
            <w:r>
              <w:t>294-78-82</w:t>
            </w:r>
          </w:p>
          <w:p w14:paraId="1E1C1DE5" w14:textId="77777777" w:rsidR="00000000" w:rsidRDefault="00F25556">
            <w:pPr>
              <w:pStyle w:val="ConsPlusNormal"/>
              <w:jc w:val="center"/>
            </w:pPr>
            <w:r>
              <w:t>Эл. адрес: dk.mul-ka@</w:t>
            </w:r>
          </w:p>
          <w:p w14:paraId="37B3AB90" w14:textId="77777777" w:rsidR="00000000" w:rsidRDefault="00F25556">
            <w:pPr>
              <w:pStyle w:val="ConsPlusNormal"/>
              <w:jc w:val="center"/>
            </w:pPr>
            <w:r>
              <w:t>ВК: https://vk.com/clubl65494585</w:t>
            </w:r>
          </w:p>
        </w:tc>
      </w:tr>
      <w:tr w:rsidR="00000000" w14:paraId="20F078D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184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8D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8787" w14:textId="77777777" w:rsidR="00000000" w:rsidRDefault="00F25556">
            <w:pPr>
              <w:pStyle w:val="ConsPlusNormal"/>
              <w:jc w:val="center"/>
            </w:pPr>
            <w:r>
              <w:t>Клуб для детей инвалидов "Без границ" при доме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44E" w14:textId="77777777" w:rsidR="00000000" w:rsidRDefault="00F25556">
            <w:pPr>
              <w:pStyle w:val="ConsPlusNormal"/>
              <w:jc w:val="center"/>
            </w:pPr>
            <w:r>
              <w:t>- Социализация детей, содействие развитию творческих способностей и обучение активному творчеству и сотрудничеству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6CA" w14:textId="77777777" w:rsidR="00000000" w:rsidRDefault="00F2555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F726" w14:textId="77777777" w:rsidR="00000000" w:rsidRDefault="00F25556">
            <w:pPr>
              <w:pStyle w:val="ConsPlusNormal"/>
              <w:jc w:val="center"/>
            </w:pPr>
            <w:r>
              <w:t>Корелина Р.З.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38A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Кояново, ул. Советская, 1336</w:t>
            </w:r>
          </w:p>
          <w:p w14:paraId="162471CD" w14:textId="77777777" w:rsidR="00000000" w:rsidRDefault="00F25556">
            <w:pPr>
              <w:pStyle w:val="ConsPlusNormal"/>
              <w:jc w:val="center"/>
            </w:pPr>
            <w:r>
              <w:t>Телефон: (342) 297-31-13</w:t>
            </w:r>
          </w:p>
          <w:p w14:paraId="0F2E7BF3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0555CEC8" w14:textId="77777777" w:rsidR="00000000" w:rsidRDefault="00F25556">
            <w:pPr>
              <w:pStyle w:val="ConsPlusNormal"/>
              <w:jc w:val="center"/>
            </w:pPr>
            <w:r>
              <w:t>koya133klub@mail.ru,</w:t>
            </w:r>
          </w:p>
          <w:p w14:paraId="47EA764B" w14:textId="77777777" w:rsidR="00000000" w:rsidRDefault="00F25556">
            <w:pPr>
              <w:pStyle w:val="ConsPlusNormal"/>
              <w:jc w:val="center"/>
            </w:pPr>
            <w:r>
              <w:t>89824989577</w:t>
            </w:r>
          </w:p>
          <w:p w14:paraId="08C8F876" w14:textId="77777777" w:rsidR="00000000" w:rsidRDefault="00F25556">
            <w:pPr>
              <w:pStyle w:val="ConsPlusNormal"/>
              <w:jc w:val="center"/>
            </w:pPr>
            <w:r>
              <w:t>ВК: https://vk.com/club139598960</w:t>
            </w:r>
          </w:p>
        </w:tc>
      </w:tr>
      <w:tr w:rsidR="00000000" w14:paraId="166B306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63A" w14:textId="77777777" w:rsidR="00000000" w:rsidRDefault="00F255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E2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B44" w14:textId="77777777" w:rsidR="00000000" w:rsidRDefault="00F25556">
            <w:pPr>
              <w:pStyle w:val="ConsPlusNormal"/>
              <w:jc w:val="center"/>
            </w:pPr>
            <w:r>
              <w:t>Семейный клуб "Самовар"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C529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встр</w:t>
            </w:r>
            <w:r>
              <w:t>еч, консультаций, мастер-классов, семинаров, конференций, игровых и конкурсных программ, творческих мастерских, благотворительных акций для семей.</w:t>
            </w:r>
          </w:p>
          <w:p w14:paraId="4DA89E58" w14:textId="77777777" w:rsidR="00000000" w:rsidRDefault="00F25556">
            <w:pPr>
              <w:pStyle w:val="ConsPlusNormal"/>
              <w:jc w:val="center"/>
            </w:pPr>
            <w:r>
              <w:t>- Поддержка одаренных детей, детей с ОВЗ, семей в трудной жизненной ситуации.</w:t>
            </w:r>
          </w:p>
          <w:p w14:paraId="58CF77E6" w14:textId="77777777" w:rsidR="00000000" w:rsidRDefault="00F25556">
            <w:pPr>
              <w:pStyle w:val="ConsPlusNormal"/>
              <w:jc w:val="center"/>
            </w:pPr>
            <w:r>
              <w:t>Предотвращение жестокости и нас</w:t>
            </w:r>
            <w:r>
              <w:t>илия по отношению к членам семьи.</w:t>
            </w:r>
          </w:p>
          <w:p w14:paraId="2A379BE8" w14:textId="77777777" w:rsidR="00000000" w:rsidRDefault="00F25556">
            <w:pPr>
              <w:pStyle w:val="ConsPlusNormal"/>
              <w:jc w:val="center"/>
            </w:pPr>
            <w:r>
              <w:t>- Правовая поддержка женщин с детьми, семей с детьми.</w:t>
            </w:r>
          </w:p>
          <w:p w14:paraId="3264D598" w14:textId="77777777" w:rsidR="00000000" w:rsidRDefault="00F25556">
            <w:pPr>
              <w:pStyle w:val="ConsPlusNormal"/>
              <w:jc w:val="center"/>
            </w:pPr>
            <w:r>
              <w:t>- Накопление положительного опыта семей п. Юго-Камский.</w:t>
            </w:r>
          </w:p>
          <w:p w14:paraId="6162F88A" w14:textId="77777777" w:rsidR="00000000" w:rsidRDefault="00F25556">
            <w:pPr>
              <w:pStyle w:val="ConsPlusNormal"/>
              <w:jc w:val="center"/>
            </w:pPr>
            <w:r>
              <w:t>Обмен опытом с другими территориями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B8C" w14:textId="77777777" w:rsidR="00000000" w:rsidRDefault="00F2555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58A" w14:textId="77777777" w:rsidR="00000000" w:rsidRDefault="00F25556">
            <w:pPr>
              <w:pStyle w:val="ConsPlusNormal"/>
              <w:jc w:val="center"/>
            </w:pPr>
            <w:r>
              <w:t>Каменских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42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</w:t>
            </w:r>
            <w:r>
              <w:t>ский</w:t>
            </w:r>
          </w:p>
          <w:p w14:paraId="5F922E14" w14:textId="77777777" w:rsidR="00000000" w:rsidRDefault="00F25556">
            <w:pPr>
              <w:pStyle w:val="ConsPlusNormal"/>
              <w:jc w:val="center"/>
            </w:pPr>
            <w:r>
              <w:t>Телефон: (342) 295 52 93</w:t>
            </w:r>
          </w:p>
          <w:p w14:paraId="05FEAFC7" w14:textId="77777777" w:rsidR="00000000" w:rsidRDefault="00F25556">
            <w:pPr>
              <w:pStyle w:val="ConsPlusNormal"/>
              <w:jc w:val="center"/>
            </w:pPr>
            <w:r>
              <w:t>Эл. почта: Kam_ea@mail.ru</w:t>
            </w:r>
          </w:p>
          <w:p w14:paraId="16AA1819" w14:textId="77777777" w:rsidR="00000000" w:rsidRDefault="00F25556">
            <w:pPr>
              <w:pStyle w:val="ConsPlusNormal"/>
              <w:jc w:val="center"/>
            </w:pPr>
            <w:r>
              <w:t>ВК: https://vk.com/club146040188</w:t>
            </w:r>
          </w:p>
        </w:tc>
      </w:tr>
      <w:tr w:rsidR="00000000" w14:paraId="26E7D4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789" w14:textId="77777777" w:rsidR="00000000" w:rsidRDefault="00F255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DA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3835" w14:textId="77777777" w:rsidR="00000000" w:rsidRDefault="00F25556">
            <w:pPr>
              <w:pStyle w:val="ConsPlusNormal"/>
              <w:jc w:val="center"/>
            </w:pPr>
            <w:r>
              <w:t>Некоммерческое партнерство "Солнечная долина"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53B" w14:textId="77777777" w:rsidR="00000000" w:rsidRDefault="00F25556">
            <w:pPr>
              <w:pStyle w:val="ConsPlusNormal"/>
              <w:jc w:val="center"/>
            </w:pPr>
            <w:r>
              <w:t>Туристско-экскурсионная деятельность;</w:t>
            </w:r>
          </w:p>
          <w:p w14:paraId="1D2DC219" w14:textId="77777777" w:rsidR="00000000" w:rsidRDefault="00F25556">
            <w:pPr>
              <w:pStyle w:val="ConsPlusNormal"/>
              <w:jc w:val="center"/>
            </w:pPr>
            <w:r>
              <w:t>- разработка и проведение экологических программ по озеленению территорий; организация и проведение конференций, семинаров, симпозиумов;</w:t>
            </w:r>
          </w:p>
          <w:p w14:paraId="7F7BEC41" w14:textId="77777777" w:rsidR="00000000" w:rsidRDefault="00F25556">
            <w:pPr>
              <w:pStyle w:val="ConsPlusNormal"/>
              <w:jc w:val="center"/>
            </w:pPr>
            <w:r>
              <w:t>осуществление содействия членам партнерства в строительстве жилья на их земельных участках, помощь и предоставление гар</w:t>
            </w:r>
            <w:r>
              <w:t>антий при ипотечном кредитовании такого строительства;</w:t>
            </w:r>
          </w:p>
          <w:p w14:paraId="50237C23" w14:textId="77777777" w:rsidR="00000000" w:rsidRDefault="00F25556">
            <w:pPr>
              <w:pStyle w:val="ConsPlusNormal"/>
              <w:jc w:val="center"/>
            </w:pPr>
            <w:r>
              <w:t>участие в хозяйственных обществах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4BC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1153" w14:textId="77777777" w:rsidR="00000000" w:rsidRDefault="00F25556">
            <w:pPr>
              <w:pStyle w:val="ConsPlusNormal"/>
              <w:jc w:val="center"/>
            </w:pPr>
            <w:r>
              <w:t>Никитин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6EE7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д. Пашня, экологическое поселение "Солнечная долина"</w:t>
            </w:r>
          </w:p>
          <w:p w14:paraId="62064DE9" w14:textId="77777777" w:rsidR="00000000" w:rsidRDefault="00F25556">
            <w:pPr>
              <w:pStyle w:val="ConsPlusNormal"/>
              <w:jc w:val="center"/>
            </w:pPr>
            <w:r>
              <w:t>ВК: https://vk.com/club78140998</w:t>
            </w:r>
          </w:p>
        </w:tc>
      </w:tr>
      <w:tr w:rsidR="00000000" w14:paraId="0D995BD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28AA" w14:textId="77777777" w:rsidR="00000000" w:rsidRDefault="00F255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A3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C43" w14:textId="77777777" w:rsidR="00000000" w:rsidRDefault="00F25556">
            <w:pPr>
              <w:pStyle w:val="ConsPlusNormal"/>
              <w:jc w:val="center"/>
            </w:pPr>
            <w:r>
              <w:t>АНКО "Возрожд</w:t>
            </w:r>
            <w:r>
              <w:t>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660" w14:textId="77777777" w:rsidR="00000000" w:rsidRDefault="00F25556">
            <w:pPr>
              <w:pStyle w:val="ConsPlusNormal"/>
              <w:jc w:val="center"/>
            </w:pPr>
            <w:r>
              <w:t>Основное направление деятельности - сохранение и развитие семьи, поддержка культуры отцовства.</w:t>
            </w:r>
          </w:p>
          <w:p w14:paraId="3FF85E8C" w14:textId="77777777" w:rsidR="00000000" w:rsidRDefault="00F25556">
            <w:pPr>
              <w:pStyle w:val="ConsPlusNormal"/>
              <w:jc w:val="center"/>
            </w:pPr>
            <w:r>
              <w:t>Предоставление социальных услуг, деятельность по охране здоровья. Прочая деятельность в области культуры, физической культуры, оздоровительной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801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0925" w14:textId="77777777" w:rsidR="00000000" w:rsidRDefault="00F25556">
            <w:pPr>
              <w:pStyle w:val="ConsPlusNormal"/>
              <w:jc w:val="center"/>
            </w:pPr>
            <w:r>
              <w:t>Филатьева О.П.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E8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114</w:t>
            </w:r>
          </w:p>
          <w:p w14:paraId="3302CDAE" w14:textId="77777777" w:rsidR="00000000" w:rsidRDefault="00F25556">
            <w:pPr>
              <w:pStyle w:val="ConsPlusNormal"/>
              <w:jc w:val="center"/>
            </w:pPr>
            <w:r>
              <w:t>Эл. почта: olgafilateva@mail.ru</w:t>
            </w:r>
          </w:p>
        </w:tc>
      </w:tr>
      <w:tr w:rsidR="00000000" w14:paraId="33CD81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3FB" w14:textId="77777777" w:rsidR="00000000" w:rsidRDefault="00F2555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4F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647" w14:textId="77777777" w:rsidR="00000000" w:rsidRDefault="00F25556">
            <w:pPr>
              <w:pStyle w:val="ConsPlusNormal"/>
              <w:jc w:val="center"/>
            </w:pPr>
            <w:r>
              <w:t>Семейный клуб выходного дня "Счастливы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020" w14:textId="77777777" w:rsidR="00000000" w:rsidRDefault="00F25556">
            <w:pPr>
              <w:pStyle w:val="ConsPlusNormal"/>
              <w:jc w:val="center"/>
            </w:pPr>
            <w:r>
              <w:t>- Основное направление деятельности - сохранение и развитие семьи. Развитие новых форм общественно-семейного взаимодействия и обучать продуктивным способам разрешения семейных конфликтов; обогащать семейный досуг культурными и спортивными мероприятиями; во</w:t>
            </w:r>
            <w:r>
              <w:t>спитать у детей ответственность, чувство гордости и уважения за свою семью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FC3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7AA9" w14:textId="77777777" w:rsidR="00000000" w:rsidRDefault="00F25556">
            <w:pPr>
              <w:pStyle w:val="ConsPlusNormal"/>
              <w:jc w:val="center"/>
            </w:pPr>
            <w:r>
              <w:t>Белоусова П.А.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1A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</w:t>
            </w:r>
          </w:p>
          <w:p w14:paraId="6256A9E0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31BFE0C6" w14:textId="77777777" w:rsidR="00000000" w:rsidRDefault="00F25556">
            <w:pPr>
              <w:pStyle w:val="ConsPlusNormal"/>
              <w:jc w:val="center"/>
            </w:pPr>
            <w:r>
              <w:t>Super.belousova77@yandex.ru</w:t>
            </w:r>
          </w:p>
          <w:p w14:paraId="291EE313" w14:textId="77777777" w:rsidR="00000000" w:rsidRDefault="00F25556">
            <w:pPr>
              <w:pStyle w:val="ConsPlusNormal"/>
              <w:jc w:val="center"/>
            </w:pPr>
            <w:r>
              <w:t>Телефон: 89504414551</w:t>
            </w:r>
          </w:p>
          <w:p w14:paraId="20FA0CE5" w14:textId="77777777" w:rsidR="00000000" w:rsidRDefault="00F25556">
            <w:pPr>
              <w:pStyle w:val="ConsPlusNormal"/>
              <w:jc w:val="center"/>
            </w:pPr>
            <w:r>
              <w:t>ВК: https://vk.com/public91135065</w:t>
            </w:r>
          </w:p>
        </w:tc>
      </w:tr>
      <w:tr w:rsidR="00000000" w14:paraId="398DB9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925" w14:textId="77777777" w:rsidR="00000000" w:rsidRDefault="00F255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E3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FD4" w14:textId="77777777" w:rsidR="00000000" w:rsidRDefault="00F25556">
            <w:pPr>
              <w:pStyle w:val="ConsPlusNormal"/>
              <w:jc w:val="center"/>
            </w:pPr>
            <w:r>
              <w:t>С</w:t>
            </w:r>
            <w:r>
              <w:t>емейный клуб "СЕМиграД"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62CB" w14:textId="77777777" w:rsidR="00000000" w:rsidRDefault="00F25556">
            <w:pPr>
              <w:pStyle w:val="ConsPlusNormal"/>
              <w:jc w:val="center"/>
            </w:pPr>
            <w:r>
              <w:t>- Создание условий для развития воспитательного потенциала семьи в условиях активного взаимодействия семьи и ДОУ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A3A" w14:textId="77777777" w:rsidR="00000000" w:rsidRDefault="00F2555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CCD" w14:textId="77777777" w:rsidR="00000000" w:rsidRDefault="00F25556">
            <w:pPr>
              <w:pStyle w:val="ConsPlusNormal"/>
              <w:jc w:val="center"/>
            </w:pPr>
            <w:r>
              <w:t>Посохина О.Ю.,</w:t>
            </w:r>
          </w:p>
          <w:p w14:paraId="26909420" w14:textId="77777777" w:rsidR="00000000" w:rsidRDefault="00F25556">
            <w:pPr>
              <w:pStyle w:val="ConsPlusNormal"/>
              <w:jc w:val="center"/>
            </w:pPr>
            <w:r>
              <w:t>Соколова Н.Ю.,</w:t>
            </w:r>
          </w:p>
          <w:p w14:paraId="138F4653" w14:textId="77777777" w:rsidR="00000000" w:rsidRDefault="00F25556">
            <w:pPr>
              <w:pStyle w:val="ConsPlusNormal"/>
              <w:jc w:val="center"/>
            </w:pPr>
            <w:r>
              <w:t>Колошеина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88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Двуреченское с/п, п. Ферма, ул. Трубная, 10 и г. Пермь, ул. Моторостроителей, 14</w:t>
            </w:r>
          </w:p>
          <w:p w14:paraId="0E143797" w14:textId="77777777" w:rsidR="00000000" w:rsidRDefault="00F25556">
            <w:pPr>
              <w:pStyle w:val="ConsPlusNormal"/>
              <w:jc w:val="center"/>
            </w:pPr>
            <w:r>
              <w:t>Телефон: 89129800166</w:t>
            </w:r>
          </w:p>
          <w:p w14:paraId="38A553D4" w14:textId="77777777" w:rsidR="00000000" w:rsidRDefault="00F25556">
            <w:pPr>
              <w:pStyle w:val="ConsPlusNormal"/>
              <w:jc w:val="center"/>
            </w:pPr>
            <w:r>
              <w:t>Эл. почта: 2309637g@mail.ru</w:t>
            </w:r>
          </w:p>
        </w:tc>
      </w:tr>
      <w:tr w:rsidR="00000000" w14:paraId="7B21DE7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90E" w14:textId="77777777" w:rsidR="00000000" w:rsidRDefault="00F255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C6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03B" w14:textId="77777777" w:rsidR="00000000" w:rsidRDefault="00F25556">
            <w:pPr>
              <w:pStyle w:val="ConsPlusNormal"/>
              <w:jc w:val="center"/>
            </w:pPr>
            <w:r>
              <w:t>Семейный клуб "Лада"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8115" w14:textId="77777777" w:rsidR="00000000" w:rsidRDefault="00F25556">
            <w:pPr>
              <w:pStyle w:val="ConsPlusNormal"/>
              <w:jc w:val="center"/>
            </w:pPr>
            <w:r>
              <w:t>Основная задача семейного клуба - укрепление семьи, формирование гарм</w:t>
            </w:r>
            <w:r>
              <w:t>оничных семейных отношений, формирование новых семей, обмен опытом между семьями "со стажем" и молодыми семьями, поддержка молодых семей, мам с маленькими детьми. Помощь семьям с детьми с инвалидностью. Силами объединения проводятся межпоселенческий фестив</w:t>
            </w:r>
            <w:r>
              <w:t>аль-конкурс "Многоликий танец" и межпоселенческий фестиваль "Медовый спас в Двуречье". Одно из направлений работы семейного клуба - семейный туризм: сплавы по рекам Пермского края, поездки по примечательным местам Урала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0F7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3181" w14:textId="77777777" w:rsidR="00000000" w:rsidRDefault="00F25556">
            <w:pPr>
              <w:pStyle w:val="ConsPlusNormal"/>
              <w:jc w:val="center"/>
            </w:pPr>
            <w:r>
              <w:t>Ичетовкина С.Г.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087" w14:textId="77777777" w:rsidR="00000000" w:rsidRDefault="00F25556">
            <w:pPr>
              <w:pStyle w:val="ConsPlusNormal"/>
              <w:jc w:val="center"/>
            </w:pPr>
            <w:r>
              <w:t>Пермский муниципа</w:t>
            </w:r>
            <w:r>
              <w:t>льный район, Двуреченское с/п, п. Ферма, ул. Нефтяников, 33</w:t>
            </w:r>
          </w:p>
          <w:p w14:paraId="4174161C" w14:textId="77777777" w:rsidR="00000000" w:rsidRDefault="00F25556">
            <w:pPr>
              <w:pStyle w:val="ConsPlusNormal"/>
              <w:jc w:val="center"/>
            </w:pPr>
            <w:r>
              <w:t>Телефон: 8-919-45-79-917</w:t>
            </w:r>
          </w:p>
          <w:p w14:paraId="1D810ECF" w14:textId="77777777" w:rsidR="00000000" w:rsidRDefault="00F25556">
            <w:pPr>
              <w:pStyle w:val="ConsPlusNormal"/>
              <w:jc w:val="center"/>
            </w:pPr>
            <w:r>
              <w:t>ВК: vk.com/clubkdpc_dvureche</w:t>
            </w:r>
          </w:p>
        </w:tc>
      </w:tr>
      <w:tr w:rsidR="00000000" w14:paraId="4AFDC69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93B" w14:textId="77777777" w:rsidR="00000000" w:rsidRDefault="00F2555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2B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7A2" w14:textId="77777777" w:rsidR="00000000" w:rsidRDefault="00F25556">
            <w:pPr>
              <w:pStyle w:val="ConsPlusNormal"/>
              <w:jc w:val="center"/>
            </w:pPr>
            <w:r>
              <w:t>Клуб "Краски жизни"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91B0" w14:textId="77777777" w:rsidR="00000000" w:rsidRDefault="00F25556">
            <w:pPr>
              <w:pStyle w:val="ConsPlusNormal"/>
              <w:jc w:val="center"/>
            </w:pPr>
            <w:r>
              <w:t>- Социальная адаптация семей, воспитывающих детей с инвалидностью.</w:t>
            </w:r>
          </w:p>
          <w:p w14:paraId="459ACCA0" w14:textId="77777777" w:rsidR="00000000" w:rsidRDefault="00F25556">
            <w:pPr>
              <w:pStyle w:val="ConsPlusNormal"/>
              <w:jc w:val="center"/>
            </w:pPr>
            <w:r>
              <w:t>Проведение выездных мероприятий с целью организации досуговой, познавательной и рекреационной деятельности;</w:t>
            </w:r>
          </w:p>
          <w:p w14:paraId="5EA8FF19" w14:textId="77777777" w:rsidR="00000000" w:rsidRDefault="00F25556">
            <w:pPr>
              <w:pStyle w:val="ConsPlusNormal"/>
              <w:jc w:val="center"/>
            </w:pPr>
            <w:r>
              <w:t>организация школы особого развития по 7 направлениям деятельности (робототехника, прикладное мастерство, ЛФК. ИЗО, театральное искусство, логоритмик</w:t>
            </w:r>
            <w:r>
              <w:t>а, общее развитие), охват 19 семей, всего 6 экскурсионных поездок, 86 занятий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E48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EB9" w14:textId="77777777" w:rsidR="00000000" w:rsidRDefault="00F25556">
            <w:pPr>
              <w:pStyle w:val="ConsPlusNormal"/>
              <w:jc w:val="center"/>
            </w:pPr>
            <w:r>
              <w:t>Ломовская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2C63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Заводской переулок, 1</w:t>
            </w:r>
          </w:p>
          <w:p w14:paraId="3E1688E3" w14:textId="77777777" w:rsidR="00000000" w:rsidRDefault="00F25556">
            <w:pPr>
              <w:pStyle w:val="ConsPlusNormal"/>
              <w:jc w:val="center"/>
            </w:pPr>
            <w:r>
              <w:t>Телефон: 89082666083</w:t>
            </w:r>
          </w:p>
          <w:p w14:paraId="018E4BC7" w14:textId="77777777" w:rsidR="00000000" w:rsidRDefault="00F25556">
            <w:pPr>
              <w:pStyle w:val="ConsPlusNormal"/>
              <w:jc w:val="center"/>
            </w:pPr>
            <w:r>
              <w:t>Эл. почта: elomovskaya@yandex.ru</w:t>
            </w:r>
          </w:p>
        </w:tc>
      </w:tr>
      <w:tr w:rsidR="00000000" w14:paraId="4D50EA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8824" w14:textId="77777777" w:rsidR="00000000" w:rsidRDefault="00F2555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56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4C87" w14:textId="77777777" w:rsidR="00000000" w:rsidRDefault="00F25556">
            <w:pPr>
              <w:pStyle w:val="ConsPlusNormal"/>
              <w:jc w:val="center"/>
            </w:pPr>
            <w:r>
              <w:t>Семейный клу</w:t>
            </w:r>
            <w:r>
              <w:t>б "МАТРЕШКА" при МАДОУ "Сылвенский детский сад "Рябинка", первый корпус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B0A8" w14:textId="77777777" w:rsidR="00000000" w:rsidRDefault="00F25556">
            <w:pPr>
              <w:pStyle w:val="ConsPlusNormal"/>
              <w:jc w:val="center"/>
            </w:pPr>
            <w:r>
              <w:t>- Обеспечение эффективного взаимодействия и сотрудничества между семьями, образовательными организациями и социальными партнерами.</w:t>
            </w:r>
          </w:p>
          <w:p w14:paraId="2BE4002A" w14:textId="77777777" w:rsidR="00000000" w:rsidRDefault="00F25556">
            <w:pPr>
              <w:pStyle w:val="ConsPlusNormal"/>
              <w:jc w:val="center"/>
            </w:pPr>
            <w:r>
              <w:t>Оказание психолого-педагогического сопровождения семе</w:t>
            </w:r>
            <w:r>
              <w:t>й с учетом их индивидуальных особенностей, возможностей и потребностей в вопросах нравственно-патриотического воспитания. Укрепление детско-родительских отношений через инновационные формы и методы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AB8" w14:textId="77777777" w:rsidR="00000000" w:rsidRDefault="00F255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2F48" w14:textId="77777777" w:rsidR="00000000" w:rsidRDefault="00F25556">
            <w:pPr>
              <w:pStyle w:val="ConsPlusNormal"/>
              <w:jc w:val="center"/>
            </w:pPr>
            <w:r>
              <w:t>Лопатина О.В.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8F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</w:t>
            </w:r>
            <w:r>
              <w:t>венское с/п, п. Сылва, ул. Заводской переулок, 16/1</w:t>
            </w:r>
          </w:p>
          <w:p w14:paraId="1A5935B8" w14:textId="77777777" w:rsidR="00000000" w:rsidRDefault="00F25556">
            <w:pPr>
              <w:pStyle w:val="ConsPlusNormal"/>
              <w:jc w:val="center"/>
            </w:pPr>
            <w:r>
              <w:t>Телефон: (342) 297-81-01,</w:t>
            </w:r>
          </w:p>
          <w:p w14:paraId="6B6E8538" w14:textId="77777777" w:rsidR="00000000" w:rsidRDefault="00F25556">
            <w:pPr>
              <w:pStyle w:val="ConsPlusNormal"/>
              <w:jc w:val="center"/>
            </w:pPr>
            <w:r>
              <w:t>(342) 297-80-87.</w:t>
            </w:r>
          </w:p>
          <w:p w14:paraId="09F9AA16" w14:textId="77777777" w:rsidR="00000000" w:rsidRDefault="00F25556">
            <w:pPr>
              <w:pStyle w:val="ConsPlusNormal"/>
              <w:jc w:val="center"/>
            </w:pPr>
            <w:r>
              <w:t>Эл. почта: sylvenskii.dsadl@yandex.ru.</w:t>
            </w:r>
          </w:p>
          <w:p w14:paraId="49FEC178" w14:textId="77777777" w:rsidR="00000000" w:rsidRDefault="00F25556">
            <w:pPr>
              <w:pStyle w:val="ConsPlusNormal"/>
              <w:jc w:val="center"/>
            </w:pPr>
            <w:r>
              <w:t>Сайт: http://ryabinka.dsedu.ru/</w:t>
            </w:r>
          </w:p>
        </w:tc>
      </w:tr>
      <w:tr w:rsidR="00000000" w14:paraId="09A2091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C18" w14:textId="77777777" w:rsidR="00000000" w:rsidRDefault="00F2555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2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9AB" w14:textId="77777777" w:rsidR="00000000" w:rsidRDefault="00F25556">
            <w:pPr>
              <w:pStyle w:val="ConsPlusNormal"/>
              <w:jc w:val="center"/>
            </w:pPr>
            <w:r>
              <w:t>Семейный клуб "Яблоневый сад" при МАДОУ "Сылвенский детский сад "Рябинка", второй корпус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119" w14:textId="77777777" w:rsidR="00000000" w:rsidRDefault="00F25556">
            <w:pPr>
              <w:pStyle w:val="ConsPlusNormal"/>
              <w:jc w:val="center"/>
            </w:pPr>
            <w:r>
              <w:t>- Обеспечение эффективного взаимодействия и сотрудничества между семьями, образовательными организациями и социальными партнерами.</w:t>
            </w:r>
          </w:p>
          <w:p w14:paraId="063D6CF8" w14:textId="77777777" w:rsidR="00000000" w:rsidRDefault="00F25556">
            <w:pPr>
              <w:pStyle w:val="ConsPlusNormal"/>
              <w:jc w:val="center"/>
            </w:pPr>
            <w:r>
              <w:t>- Оказание психолого-педагогического</w:t>
            </w:r>
            <w:r>
              <w:t xml:space="preserve"> сопровождения семей с учетом их индивидуальных особенностей, возможностей и потребностей в вопросах нравственно-патриотического воспитания.</w:t>
            </w:r>
          </w:p>
          <w:p w14:paraId="7D8A1452" w14:textId="77777777" w:rsidR="00000000" w:rsidRDefault="00F25556">
            <w:pPr>
              <w:pStyle w:val="ConsPlusNormal"/>
              <w:jc w:val="center"/>
            </w:pPr>
            <w:r>
              <w:t>Укрепление детско-родительских отношений через инновационные формы и методы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0C4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62A" w14:textId="77777777" w:rsidR="00000000" w:rsidRDefault="00F25556">
            <w:pPr>
              <w:pStyle w:val="ConsPlusNormal"/>
              <w:jc w:val="center"/>
            </w:pPr>
            <w:r>
              <w:t>Сопичева М.А.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D4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0E255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8DB8" w14:textId="77777777" w:rsidR="00000000" w:rsidRDefault="00F2555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CB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BC3" w14:textId="77777777" w:rsidR="00000000" w:rsidRDefault="00F25556">
            <w:pPr>
              <w:pStyle w:val="ConsPlusNormal"/>
              <w:jc w:val="center"/>
            </w:pPr>
            <w:r>
              <w:t>Семейны</w:t>
            </w:r>
            <w:r>
              <w:t>й клуб "Истоки" при МАОУ "Баш-Култаевская основная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3365" w14:textId="77777777" w:rsidR="00000000" w:rsidRDefault="00F25556">
            <w:pPr>
              <w:pStyle w:val="ConsPlusNormal"/>
              <w:jc w:val="center"/>
            </w:pPr>
            <w:r>
              <w:t>- Удовлетворение потребностей в общении родителей и учителя; расширение кругозора в области воспитания детей;</w:t>
            </w:r>
          </w:p>
          <w:p w14:paraId="746797AF" w14:textId="77777777" w:rsidR="00000000" w:rsidRDefault="00F25556">
            <w:pPr>
              <w:pStyle w:val="ConsPlusNormal"/>
              <w:jc w:val="center"/>
            </w:pPr>
            <w:r>
              <w:t>- предоставление возможностей для самореализации в творческом процессе;</w:t>
            </w:r>
          </w:p>
          <w:p w14:paraId="4533074A" w14:textId="77777777" w:rsidR="00000000" w:rsidRDefault="00F25556">
            <w:pPr>
              <w:pStyle w:val="ConsPlusNormal"/>
              <w:jc w:val="center"/>
            </w:pPr>
            <w:r>
              <w:t>- воспитание чувства ответственности за детей;</w:t>
            </w:r>
          </w:p>
          <w:p w14:paraId="51AB7F51" w14:textId="77777777" w:rsidR="00000000" w:rsidRDefault="00F25556">
            <w:pPr>
              <w:pStyle w:val="ConsPlusNormal"/>
              <w:jc w:val="center"/>
            </w:pPr>
            <w:r>
              <w:t>- создание комфортных услов</w:t>
            </w:r>
            <w:r>
              <w:t>ий, бесконфликтных отношений;</w:t>
            </w:r>
          </w:p>
          <w:p w14:paraId="3B4033AC" w14:textId="77777777" w:rsidR="00000000" w:rsidRDefault="00F25556">
            <w:pPr>
              <w:pStyle w:val="ConsPlusNormal"/>
              <w:jc w:val="center"/>
            </w:pPr>
            <w:r>
              <w:t>- создание условий для неформального общения;</w:t>
            </w:r>
          </w:p>
          <w:p w14:paraId="290B20E2" w14:textId="77777777" w:rsidR="00000000" w:rsidRDefault="00F25556">
            <w:pPr>
              <w:pStyle w:val="ConsPlusNormal"/>
              <w:jc w:val="center"/>
            </w:pPr>
            <w:r>
              <w:t>- разнообразие видов деятельности (беседы, диалоги, споры, чтения стихотворений, кулинария и т.д.)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7F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172" w14:textId="77777777" w:rsidR="00000000" w:rsidRDefault="00F25556">
            <w:pPr>
              <w:pStyle w:val="ConsPlusNormal"/>
              <w:jc w:val="center"/>
            </w:pPr>
            <w:r>
              <w:t>Зеленкина Э.Ф.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E6C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Баш-Култаево,</w:t>
            </w:r>
            <w:r>
              <w:t xml:space="preserve"> ул. Мавлютова, 31</w:t>
            </w:r>
          </w:p>
          <w:p w14:paraId="411974BA" w14:textId="77777777" w:rsidR="00000000" w:rsidRDefault="00F25556">
            <w:pPr>
              <w:pStyle w:val="ConsPlusNormal"/>
              <w:jc w:val="center"/>
            </w:pPr>
            <w:r>
              <w:t>Телефон: (342) 294-82-24</w:t>
            </w:r>
          </w:p>
          <w:p w14:paraId="089FD6E5" w14:textId="77777777" w:rsidR="00000000" w:rsidRDefault="00F25556">
            <w:pPr>
              <w:pStyle w:val="ConsPlusNormal"/>
              <w:jc w:val="center"/>
            </w:pPr>
            <w:r>
              <w:t>89223659740</w:t>
            </w:r>
          </w:p>
          <w:p w14:paraId="7703C211" w14:textId="77777777" w:rsidR="00000000" w:rsidRDefault="00F25556">
            <w:pPr>
              <w:pStyle w:val="ConsPlusNormal"/>
              <w:jc w:val="center"/>
            </w:pPr>
            <w:r>
              <w:t>Эл. почта: elvina.zelenkina@mail.ru.</w:t>
            </w:r>
          </w:p>
          <w:p w14:paraId="6638ECD3" w14:textId="77777777" w:rsidR="00000000" w:rsidRDefault="00F25556">
            <w:pPr>
              <w:pStyle w:val="ConsPlusNormal"/>
              <w:jc w:val="center"/>
            </w:pPr>
            <w:r>
              <w:t>Сайт: https://bash-kyltaevo.edusite.ru/</w:t>
            </w:r>
          </w:p>
        </w:tc>
      </w:tr>
      <w:tr w:rsidR="00000000" w14:paraId="1F121E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DF0E" w14:textId="77777777" w:rsidR="00000000" w:rsidRDefault="00F2555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22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4A8B" w14:textId="77777777" w:rsidR="00000000" w:rsidRDefault="00F25556">
            <w:pPr>
              <w:pStyle w:val="ConsPlusNormal"/>
              <w:jc w:val="center"/>
            </w:pPr>
            <w:r>
              <w:t>Совет отцов при МАОУ "Нижнемуллинская средняя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851" w14:textId="77777777" w:rsidR="00000000" w:rsidRDefault="00F25556">
            <w:pPr>
              <w:pStyle w:val="ConsPlusNormal"/>
              <w:jc w:val="center"/>
            </w:pPr>
            <w:r>
              <w:t>- Привлечение отцов к общественной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72C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1C2D" w14:textId="77777777" w:rsidR="00000000" w:rsidRDefault="00F25556">
            <w:pPr>
              <w:pStyle w:val="ConsPlusNormal"/>
              <w:jc w:val="center"/>
            </w:pPr>
            <w:r>
              <w:t>Ершов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9774" w14:textId="77777777" w:rsidR="00000000" w:rsidRDefault="00F25556">
            <w:pPr>
              <w:pStyle w:val="ConsPlusNormal"/>
              <w:jc w:val="center"/>
            </w:pPr>
            <w:r>
              <w:t>Пе</w:t>
            </w:r>
            <w:r>
              <w:t>рмский муниципальный район, Култаевское с/п, д. Петровка, ул. Школьная, 4</w:t>
            </w:r>
          </w:p>
          <w:p w14:paraId="3F4A2451" w14:textId="77777777" w:rsidR="00000000" w:rsidRDefault="00F25556">
            <w:pPr>
              <w:pStyle w:val="ConsPlusNormal"/>
              <w:jc w:val="center"/>
            </w:pPr>
            <w:r>
              <w:t>Телефон: (342) 299-31-61</w:t>
            </w:r>
          </w:p>
          <w:p w14:paraId="1A6015EA" w14:textId="77777777" w:rsidR="00000000" w:rsidRDefault="00F25556">
            <w:pPr>
              <w:pStyle w:val="ConsPlusNormal"/>
              <w:jc w:val="center"/>
            </w:pPr>
            <w:r>
              <w:t>8-902-807-36-29</w:t>
            </w:r>
          </w:p>
          <w:p w14:paraId="7335675B" w14:textId="77777777" w:rsidR="00000000" w:rsidRDefault="00F25556">
            <w:pPr>
              <w:pStyle w:val="ConsPlusNormal"/>
              <w:jc w:val="center"/>
            </w:pPr>
            <w:r>
              <w:t>Эл. почта: Ershovvest@qmail.com.</w:t>
            </w:r>
          </w:p>
          <w:p w14:paraId="62CAF47C" w14:textId="77777777" w:rsidR="00000000" w:rsidRDefault="00F25556">
            <w:pPr>
              <w:pStyle w:val="ConsPlusNormal"/>
              <w:jc w:val="center"/>
            </w:pPr>
            <w:r>
              <w:t>ВК: https://vk.com/public183536673</w:t>
            </w:r>
          </w:p>
        </w:tc>
      </w:tr>
      <w:tr w:rsidR="00000000" w14:paraId="722D5F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BF7" w14:textId="77777777" w:rsidR="00000000" w:rsidRDefault="00F2555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F0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1AA" w14:textId="77777777" w:rsidR="00000000" w:rsidRDefault="00F25556">
            <w:pPr>
              <w:pStyle w:val="ConsPlusNormal"/>
              <w:jc w:val="center"/>
            </w:pPr>
            <w:r>
              <w:t>Родительский клуб "Ростк</w:t>
            </w:r>
            <w:r>
              <w:t>и" при МАОУ "Нижнемуллинская средняя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C95" w14:textId="77777777" w:rsidR="00000000" w:rsidRDefault="00F25556">
            <w:pPr>
              <w:pStyle w:val="ConsPlusNormal"/>
              <w:jc w:val="center"/>
            </w:pPr>
            <w:r>
              <w:t>- Работа с семьями.</w:t>
            </w:r>
          </w:p>
          <w:p w14:paraId="7E90EA8F" w14:textId="77777777" w:rsidR="00000000" w:rsidRDefault="00F25556">
            <w:pPr>
              <w:pStyle w:val="ConsPlusNormal"/>
              <w:jc w:val="center"/>
            </w:pPr>
            <w:r>
              <w:t>Экологическая, спортивная направленность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883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71C" w14:textId="77777777" w:rsidR="00000000" w:rsidRDefault="00F25556">
            <w:pPr>
              <w:pStyle w:val="ConsPlusNormal"/>
              <w:jc w:val="center"/>
            </w:pPr>
            <w:r>
              <w:t>Снигирева Э.З.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158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д. Петровка, ул. Школьная, 5</w:t>
            </w:r>
          </w:p>
          <w:p w14:paraId="62605992" w14:textId="77777777" w:rsidR="00000000" w:rsidRDefault="00F25556">
            <w:pPr>
              <w:pStyle w:val="ConsPlusNormal"/>
              <w:jc w:val="center"/>
            </w:pPr>
            <w:r>
              <w:t>Телефон: (342) 299-31-61</w:t>
            </w:r>
          </w:p>
          <w:p w14:paraId="2559101B" w14:textId="77777777" w:rsidR="00000000" w:rsidRDefault="00F25556">
            <w:pPr>
              <w:pStyle w:val="ConsPlusNormal"/>
              <w:jc w:val="center"/>
            </w:pPr>
            <w:r>
              <w:t>8-902-838-84-77</w:t>
            </w:r>
          </w:p>
          <w:p w14:paraId="64CB9C05" w14:textId="77777777" w:rsidR="00000000" w:rsidRDefault="00F25556">
            <w:pPr>
              <w:pStyle w:val="ConsPlusNormal"/>
              <w:jc w:val="center"/>
            </w:pPr>
            <w:r>
              <w:t>Эл. почта: Elza.</w:t>
            </w:r>
            <w:r>
              <w:t>sniqireva83mail.ru</w:t>
            </w:r>
          </w:p>
        </w:tc>
      </w:tr>
      <w:tr w:rsidR="00000000" w14:paraId="6DD5C9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439A" w14:textId="77777777" w:rsidR="00000000" w:rsidRDefault="00F2555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2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8CE6" w14:textId="77777777" w:rsidR="00000000" w:rsidRDefault="00F25556">
            <w:pPr>
              <w:pStyle w:val="ConsPlusNormal"/>
              <w:jc w:val="center"/>
            </w:pPr>
            <w:r>
              <w:t>Семейный клуб "Надежда" при МАДОУ "Култаевский детский сад "Капитошка"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F93" w14:textId="77777777" w:rsidR="00000000" w:rsidRDefault="00F25556">
            <w:pPr>
              <w:pStyle w:val="ConsPlusNormal"/>
              <w:jc w:val="center"/>
            </w:pPr>
            <w:r>
              <w:t>Направлен на поддержку семей в воспитании подрастающего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40D6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21B1" w14:textId="77777777" w:rsidR="00000000" w:rsidRDefault="00F25556">
            <w:pPr>
              <w:pStyle w:val="ConsPlusNormal"/>
              <w:jc w:val="center"/>
            </w:pPr>
            <w:r>
              <w:t>Курочкина О.Ю.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55D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с. Култаево, ул. Школьная, 2</w:t>
            </w:r>
          </w:p>
          <w:p w14:paraId="6D842C4B" w14:textId="77777777" w:rsidR="00000000" w:rsidRDefault="00F25556">
            <w:pPr>
              <w:pStyle w:val="ConsPlusNormal"/>
              <w:jc w:val="center"/>
            </w:pPr>
            <w:r>
              <w:t>Телефон: (342) 294 47 04</w:t>
            </w:r>
          </w:p>
          <w:p w14:paraId="02A422C0" w14:textId="77777777" w:rsidR="00000000" w:rsidRDefault="00F25556">
            <w:pPr>
              <w:pStyle w:val="ConsPlusNormal"/>
              <w:jc w:val="center"/>
            </w:pPr>
            <w:r>
              <w:t>(342) 294 47 02</w:t>
            </w:r>
          </w:p>
        </w:tc>
      </w:tr>
      <w:tr w:rsidR="00000000" w14:paraId="775EF49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A4C" w14:textId="77777777" w:rsidR="00000000" w:rsidRDefault="00F2555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C7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9F3" w14:textId="77777777" w:rsidR="00000000" w:rsidRDefault="00F25556">
            <w:pPr>
              <w:pStyle w:val="ConsPlusNormal"/>
              <w:jc w:val="center"/>
            </w:pPr>
            <w:r>
              <w:t>Клуб "Семейная Академия"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E25" w14:textId="77777777" w:rsidR="00000000" w:rsidRDefault="00F25556">
            <w:pPr>
              <w:pStyle w:val="ConsPlusNormal"/>
              <w:jc w:val="center"/>
            </w:pPr>
            <w:r>
              <w:t>- Консультационное, просветительское, коррекционно-развивающее, арт-терапия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421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D2CB" w14:textId="77777777" w:rsidR="00000000" w:rsidRDefault="00F25556">
            <w:pPr>
              <w:pStyle w:val="ConsPlusNormal"/>
              <w:jc w:val="center"/>
            </w:pPr>
            <w:r>
              <w:t>Демидова П.А.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7030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</w:t>
            </w:r>
            <w:r>
              <w:t>лтаевское с/п, д. Ванюки, ул. Зеленая, 35а</w:t>
            </w:r>
          </w:p>
          <w:p w14:paraId="476BD55A" w14:textId="77777777" w:rsidR="00000000" w:rsidRDefault="00F25556">
            <w:pPr>
              <w:pStyle w:val="ConsPlusNormal"/>
              <w:jc w:val="center"/>
            </w:pPr>
            <w:r>
              <w:t>Телефон: 89082717976</w:t>
            </w:r>
          </w:p>
          <w:p w14:paraId="0EE4B776" w14:textId="77777777" w:rsidR="00000000" w:rsidRDefault="00F25556">
            <w:pPr>
              <w:pStyle w:val="ConsPlusNormal"/>
              <w:jc w:val="center"/>
            </w:pPr>
            <w:r>
              <w:t>Эл. почта demidovana@inbox.ru</w:t>
            </w:r>
          </w:p>
        </w:tc>
      </w:tr>
      <w:tr w:rsidR="00000000" w14:paraId="09384FD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28E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91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D2D" w14:textId="77777777" w:rsidR="00000000" w:rsidRDefault="00F25556">
            <w:pPr>
              <w:pStyle w:val="ConsPlusNormal"/>
              <w:jc w:val="center"/>
            </w:pPr>
            <w:r>
              <w:t>Култаевский семейный клуб "Нас много"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814" w14:textId="77777777" w:rsidR="00000000" w:rsidRDefault="00F25556">
            <w:pPr>
              <w:pStyle w:val="ConsPlusNormal"/>
              <w:jc w:val="center"/>
            </w:pPr>
            <w:r>
              <w:t>Работа с многодетными семьями в рамках программы "Многодетные Пермского края РОО".</w:t>
            </w:r>
          </w:p>
          <w:p w14:paraId="00664437" w14:textId="77777777" w:rsidR="00000000" w:rsidRDefault="00F25556">
            <w:pPr>
              <w:pStyle w:val="ConsPlusNormal"/>
              <w:jc w:val="center"/>
            </w:pPr>
            <w:r>
              <w:t>1. Консультации по правовым и други</w:t>
            </w:r>
            <w:r>
              <w:t>м вопросам.</w:t>
            </w:r>
          </w:p>
          <w:p w14:paraId="6E53A980" w14:textId="77777777" w:rsidR="00000000" w:rsidRDefault="00F25556">
            <w:pPr>
              <w:pStyle w:val="ConsPlusNormal"/>
              <w:jc w:val="center"/>
            </w:pPr>
            <w:r>
              <w:t>2. Организация взаимопомощи + организация ярмарок "маминого рукоделия".</w:t>
            </w:r>
          </w:p>
          <w:p w14:paraId="1A9A8432" w14:textId="77777777" w:rsidR="00000000" w:rsidRDefault="00F25556">
            <w:pPr>
              <w:pStyle w:val="ConsPlusNormal"/>
              <w:jc w:val="center"/>
            </w:pPr>
            <w:r>
              <w:t>Тематические встречи + организация досуга в формате "мама + ребенок"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B38" w14:textId="77777777" w:rsidR="00000000" w:rsidRDefault="00F2555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101" w14:textId="77777777" w:rsidR="00000000" w:rsidRDefault="00F25556">
            <w:pPr>
              <w:pStyle w:val="ConsPlusNormal"/>
              <w:jc w:val="center"/>
            </w:pPr>
            <w:r>
              <w:t>Новос. ва Т.С.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F2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Култаево, ул. Романа Кашина, 89</w:t>
            </w:r>
          </w:p>
          <w:p w14:paraId="57A25233" w14:textId="77777777" w:rsidR="00000000" w:rsidRDefault="00F25556">
            <w:pPr>
              <w:pStyle w:val="ConsPlusNormal"/>
              <w:jc w:val="center"/>
            </w:pPr>
            <w:r>
              <w:t>ВК: https://vk.com/sk.nasmnogo</w:t>
            </w:r>
          </w:p>
        </w:tc>
      </w:tr>
      <w:tr w:rsidR="00000000" w14:paraId="635BE78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2E3" w14:textId="77777777" w:rsidR="00000000" w:rsidRDefault="00F2555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1C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9B6" w14:textId="77777777" w:rsidR="00000000" w:rsidRDefault="00F25556">
            <w:pPr>
              <w:pStyle w:val="ConsPlusNormal"/>
              <w:jc w:val="center"/>
            </w:pPr>
            <w:r>
              <w:t>Клуб молодых семей "Подкова" при доме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5656" w14:textId="77777777" w:rsidR="00000000" w:rsidRDefault="00F25556">
            <w:pPr>
              <w:pStyle w:val="ConsPlusNormal"/>
              <w:jc w:val="center"/>
            </w:pPr>
            <w:r>
              <w:t>- Творческое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EAD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8905" w14:textId="77777777" w:rsidR="00000000" w:rsidRDefault="00F25556">
            <w:pPr>
              <w:pStyle w:val="ConsPlusNormal"/>
              <w:jc w:val="center"/>
            </w:pPr>
            <w:r>
              <w:t>Журавлева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6B2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с</w:t>
            </w:r>
            <w:r>
              <w:t>. Фролы, ул. Садовая, 14</w:t>
            </w:r>
          </w:p>
          <w:p w14:paraId="23042F1C" w14:textId="77777777" w:rsidR="00000000" w:rsidRDefault="00F25556">
            <w:pPr>
              <w:pStyle w:val="ConsPlusNormal"/>
              <w:jc w:val="center"/>
            </w:pPr>
            <w:r>
              <w:t>Телефон: (342) 299-81-99,</w:t>
            </w:r>
          </w:p>
          <w:p w14:paraId="728FFA85" w14:textId="77777777" w:rsidR="00000000" w:rsidRDefault="00F25556">
            <w:pPr>
              <w:pStyle w:val="ConsPlusNormal"/>
              <w:jc w:val="center"/>
            </w:pPr>
            <w:r>
              <w:t>(342) 299-81-18</w:t>
            </w:r>
          </w:p>
          <w:p w14:paraId="188AA6BF" w14:textId="77777777" w:rsidR="00000000" w:rsidRDefault="00F25556">
            <w:pPr>
              <w:pStyle w:val="ConsPlusNormal"/>
              <w:jc w:val="center"/>
            </w:pPr>
            <w:r>
              <w:t>8-982-44-84-888</w:t>
            </w:r>
          </w:p>
          <w:p w14:paraId="1A2BAC8E" w14:textId="77777777" w:rsidR="00000000" w:rsidRDefault="00F25556">
            <w:pPr>
              <w:pStyle w:val="ConsPlusNormal"/>
              <w:jc w:val="center"/>
            </w:pPr>
            <w:r>
              <w:t>Эл. почта: imokrousova@bk.ru</w:t>
            </w:r>
          </w:p>
          <w:p w14:paraId="18877BC9" w14:textId="77777777" w:rsidR="00000000" w:rsidRDefault="00F25556">
            <w:pPr>
              <w:pStyle w:val="ConsPlusNormal"/>
              <w:jc w:val="center"/>
            </w:pPr>
            <w:r>
              <w:t>Сайт: http://dkfrolovsky.ru/</w:t>
            </w:r>
          </w:p>
          <w:p w14:paraId="20A48A57" w14:textId="77777777" w:rsidR="00000000" w:rsidRDefault="00F25556">
            <w:pPr>
              <w:pStyle w:val="ConsPlusNormal"/>
              <w:jc w:val="center"/>
            </w:pPr>
            <w:r>
              <w:t>ВК: http://vk.com/frolovskaydk</w:t>
            </w:r>
          </w:p>
        </w:tc>
      </w:tr>
      <w:tr w:rsidR="00000000" w14:paraId="057B6D0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BB0" w14:textId="77777777" w:rsidR="00000000" w:rsidRDefault="00F2555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30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5EC" w14:textId="77777777" w:rsidR="00000000" w:rsidRDefault="00F25556">
            <w:pPr>
              <w:pStyle w:val="ConsPlusNormal"/>
              <w:jc w:val="center"/>
            </w:pPr>
            <w:r>
              <w:t>Родительский клуб "Мы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F28B" w14:textId="77777777" w:rsidR="00000000" w:rsidRDefault="00F25556">
            <w:pPr>
              <w:pStyle w:val="ConsPlusNormal"/>
              <w:jc w:val="center"/>
            </w:pPr>
            <w:r>
              <w:t>- Консультативная и просветительская помощь родителям и детям-эмигрантам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FE0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B2BF" w14:textId="77777777" w:rsidR="00000000" w:rsidRDefault="00F25556">
            <w:pPr>
              <w:pStyle w:val="ConsPlusNormal"/>
              <w:jc w:val="center"/>
            </w:pPr>
            <w:r>
              <w:t>Мухлынкина Н.Г.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970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с. Фролы, ул. Садовая, 7</w:t>
            </w:r>
          </w:p>
          <w:p w14:paraId="495A37DC" w14:textId="77777777" w:rsidR="00000000" w:rsidRDefault="00F25556">
            <w:pPr>
              <w:pStyle w:val="ConsPlusNormal"/>
              <w:jc w:val="center"/>
            </w:pPr>
            <w:r>
              <w:t>Телефон: 2998216</w:t>
            </w:r>
          </w:p>
          <w:p w14:paraId="251DDB86" w14:textId="77777777" w:rsidR="00000000" w:rsidRDefault="00F25556">
            <w:pPr>
              <w:pStyle w:val="ConsPlusNormal"/>
              <w:jc w:val="center"/>
            </w:pPr>
            <w:r>
              <w:t>Эл. почта: Katelok.n@inbox.ru</w:t>
            </w:r>
          </w:p>
        </w:tc>
      </w:tr>
      <w:tr w:rsidR="00000000" w14:paraId="6F6FFD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570" w14:textId="77777777" w:rsidR="00000000" w:rsidRDefault="00F2555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5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AAAA" w14:textId="77777777" w:rsidR="00000000" w:rsidRDefault="00F25556">
            <w:pPr>
              <w:pStyle w:val="ConsPlusNormal"/>
              <w:jc w:val="center"/>
            </w:pPr>
            <w:r>
              <w:t>Клубное формирование "Клуб молодых семей</w:t>
            </w:r>
            <w:r>
              <w:t>" ("КМС")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15FA" w14:textId="77777777" w:rsidR="00000000" w:rsidRDefault="00F25556">
            <w:pPr>
              <w:pStyle w:val="ConsPlusNormal"/>
              <w:jc w:val="center"/>
            </w:pPr>
            <w:r>
              <w:t>- Организация тематических встреч: круглый стол с психологом в помощь родителям по воспитанию детей и решению семейных проблем, творческие мастер-классы, экологические марафоны, семейные прогулки с играми на свежем воздухе и др.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F9B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875" w14:textId="77777777" w:rsidR="00000000" w:rsidRDefault="00F25556">
            <w:pPr>
              <w:pStyle w:val="ConsPlusNormal"/>
              <w:jc w:val="center"/>
            </w:pPr>
            <w:r>
              <w:t>Сивчик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D7AD" w14:textId="77777777" w:rsidR="00000000" w:rsidRDefault="00F25556">
            <w:pPr>
              <w:pStyle w:val="ConsPlusNormal"/>
              <w:jc w:val="center"/>
            </w:pPr>
            <w:r>
              <w:t>Пе</w:t>
            </w:r>
            <w:r>
              <w:t>рмский муниципальный район, Бершетское с/п, с. Бершеть, улица Ленина, 11</w:t>
            </w:r>
          </w:p>
          <w:p w14:paraId="2CE00CB2" w14:textId="77777777" w:rsidR="00000000" w:rsidRDefault="00F25556">
            <w:pPr>
              <w:pStyle w:val="ConsPlusNormal"/>
              <w:jc w:val="center"/>
            </w:pPr>
            <w:r>
              <w:t>Т. раб.: +7 (342) 219-83-80</w:t>
            </w:r>
          </w:p>
          <w:p w14:paraId="2A53E474" w14:textId="77777777" w:rsidR="00000000" w:rsidRDefault="00F25556">
            <w:pPr>
              <w:pStyle w:val="ConsPlusNormal"/>
              <w:jc w:val="center"/>
            </w:pPr>
            <w:r>
              <w:t>Сот. 8-963-873-12-44, oksana.pctuxova.82@mail.ru</w:t>
            </w:r>
          </w:p>
        </w:tc>
      </w:tr>
      <w:tr w:rsidR="00000000" w14:paraId="00479A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251" w14:textId="77777777" w:rsidR="00000000" w:rsidRDefault="00F2555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5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07B" w14:textId="77777777" w:rsidR="00000000" w:rsidRDefault="00F25556">
            <w:pPr>
              <w:pStyle w:val="ConsPlusNormal"/>
              <w:jc w:val="center"/>
            </w:pPr>
            <w:r>
              <w:t>Семейный клуб "Хранители традиций" при МАДОУ "Бершетский детский сад "Умка"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7E4" w14:textId="77777777" w:rsidR="00000000" w:rsidRDefault="00F25556">
            <w:pPr>
              <w:pStyle w:val="ConsPlusNormal"/>
              <w:jc w:val="center"/>
            </w:pPr>
            <w:r>
              <w:t>- Сплочение родительских коллективов групп и классов.</w:t>
            </w:r>
          </w:p>
          <w:p w14:paraId="7279CB0F" w14:textId="77777777" w:rsidR="00000000" w:rsidRDefault="00F25556">
            <w:pPr>
              <w:pStyle w:val="ConsPlusNormal"/>
              <w:jc w:val="center"/>
            </w:pPr>
            <w:r>
              <w:t>- Воспитание потребности сохранения у семей традиций культурного наследия народа.</w:t>
            </w:r>
          </w:p>
          <w:p w14:paraId="456FF85C" w14:textId="77777777" w:rsidR="00000000" w:rsidRDefault="00F25556">
            <w:pPr>
              <w:pStyle w:val="ConsPlusNormal"/>
              <w:jc w:val="center"/>
            </w:pPr>
            <w:r>
              <w:t>- Повышение уровня активности включения роди</w:t>
            </w:r>
            <w:r>
              <w:t>телей в деятельность ОУ.</w:t>
            </w:r>
          </w:p>
          <w:p w14:paraId="7397A946" w14:textId="77777777" w:rsidR="00000000" w:rsidRDefault="00F25556">
            <w:pPr>
              <w:pStyle w:val="ConsPlusNormal"/>
              <w:jc w:val="center"/>
            </w:pPr>
            <w:r>
              <w:t>Повышение уровня компетентности педагогов в вопросах взаимодействия с семьей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A0D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C5DF" w14:textId="77777777" w:rsidR="00000000" w:rsidRDefault="00F25556">
            <w:pPr>
              <w:pStyle w:val="ConsPlusNormal"/>
              <w:jc w:val="center"/>
            </w:pPr>
            <w:r>
              <w:t>Трефилова Ольга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AF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Бершетское с/п, с. Бершеть, ул. Ленина, 9</w:t>
            </w:r>
          </w:p>
          <w:p w14:paraId="032F10A0" w14:textId="77777777" w:rsidR="00000000" w:rsidRDefault="00F25556">
            <w:pPr>
              <w:pStyle w:val="ConsPlusNormal"/>
              <w:jc w:val="center"/>
            </w:pPr>
            <w:r>
              <w:t>Телефон: (342) 297-37-65,</w:t>
            </w:r>
          </w:p>
          <w:p w14:paraId="3F9D6CE4" w14:textId="77777777" w:rsidR="00000000" w:rsidRDefault="00F25556">
            <w:pPr>
              <w:pStyle w:val="ConsPlusNormal"/>
              <w:jc w:val="center"/>
            </w:pPr>
            <w:r>
              <w:t>8-912-9845-172</w:t>
            </w:r>
          </w:p>
          <w:p w14:paraId="15674B76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36C6B62D" w14:textId="77777777" w:rsidR="00000000" w:rsidRDefault="00F25556">
            <w:pPr>
              <w:pStyle w:val="ConsPlusNormal"/>
              <w:jc w:val="center"/>
            </w:pPr>
            <w:r>
              <w:t>o</w:t>
            </w:r>
            <w:r>
              <w:t>lyatrefilowa11-04@yandex.ru</w:t>
            </w:r>
          </w:p>
        </w:tc>
      </w:tr>
      <w:tr w:rsidR="00000000" w14:paraId="4B59A5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092" w14:textId="77777777" w:rsidR="00000000" w:rsidRDefault="00F255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AB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E83" w14:textId="77777777" w:rsidR="00000000" w:rsidRDefault="00F25556">
            <w:pPr>
              <w:pStyle w:val="ConsPlusNormal"/>
              <w:jc w:val="center"/>
            </w:pPr>
            <w:r>
              <w:t>Туристический семейный клуб "Я&amp;Ко"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2A3" w14:textId="77777777" w:rsidR="00000000" w:rsidRDefault="00F25556">
            <w:pPr>
              <w:pStyle w:val="ConsPlusNormal"/>
              <w:jc w:val="center"/>
            </w:pPr>
            <w:r>
              <w:t>- Организация активного отдыха: походы в пещеры Пермского края; сплавы;</w:t>
            </w:r>
          </w:p>
          <w:p w14:paraId="38605FC9" w14:textId="77777777" w:rsidR="00000000" w:rsidRDefault="00F25556">
            <w:pPr>
              <w:pStyle w:val="ConsPlusNormal"/>
              <w:jc w:val="center"/>
            </w:pPr>
            <w:r>
              <w:t>участие в соревнованиях по спортивному туризму на водных дистанциях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12D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F6A" w14:textId="77777777" w:rsidR="00000000" w:rsidRDefault="00F25556">
            <w:pPr>
              <w:pStyle w:val="ConsPlusNormal"/>
              <w:jc w:val="center"/>
            </w:pPr>
            <w:r>
              <w:t>Тупицына Надежда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6D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Платошинское с/п, с. Платошино, ул. Школьная, 44</w:t>
            </w:r>
          </w:p>
          <w:p w14:paraId="74D4C54A" w14:textId="77777777" w:rsidR="00000000" w:rsidRDefault="00F25556">
            <w:pPr>
              <w:pStyle w:val="ConsPlusNormal"/>
              <w:jc w:val="center"/>
            </w:pPr>
            <w:r>
              <w:t>Телефон: (342) 296-86-95,</w:t>
            </w:r>
          </w:p>
          <w:p w14:paraId="21A1AC82" w14:textId="77777777" w:rsidR="00000000" w:rsidRDefault="00F25556">
            <w:pPr>
              <w:pStyle w:val="ConsPlusNormal"/>
              <w:jc w:val="center"/>
            </w:pPr>
            <w:r>
              <w:t>(342) 293-79-81</w:t>
            </w:r>
          </w:p>
          <w:p w14:paraId="5263BE2F" w14:textId="77777777" w:rsidR="00000000" w:rsidRDefault="00F25556">
            <w:pPr>
              <w:pStyle w:val="ConsPlusNormal"/>
              <w:jc w:val="center"/>
            </w:pPr>
            <w:r>
              <w:t>89082487293</w:t>
            </w:r>
          </w:p>
          <w:p w14:paraId="5783EB70" w14:textId="77777777" w:rsidR="00000000" w:rsidRDefault="00F25556">
            <w:pPr>
              <w:pStyle w:val="ConsPlusNormal"/>
              <w:jc w:val="center"/>
            </w:pPr>
            <w:r>
              <w:t>Эл. почта: apleh@yandex.ru</w:t>
            </w:r>
          </w:p>
          <w:p w14:paraId="7AEC03C5" w14:textId="77777777" w:rsidR="00000000" w:rsidRDefault="00F25556">
            <w:pPr>
              <w:pStyle w:val="ConsPlusNormal"/>
              <w:jc w:val="center"/>
            </w:pPr>
            <w:r>
              <w:t>ВК: https://vk.com/dkplatoshino</w:t>
            </w:r>
          </w:p>
        </w:tc>
      </w:tr>
      <w:tr w:rsidR="00000000" w14:paraId="05162D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D397" w14:textId="77777777" w:rsidR="00000000" w:rsidRDefault="00F2555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15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BFB" w14:textId="77777777" w:rsidR="00000000" w:rsidRDefault="00F25556">
            <w:pPr>
              <w:pStyle w:val="ConsPlusNormal"/>
              <w:jc w:val="center"/>
            </w:pPr>
            <w:r>
              <w:t>Семейный клуб при главе Усть-Качкинского сельского поселен</w:t>
            </w:r>
            <w:r>
              <w:t>ия "В кругу друзей"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A2E" w14:textId="77777777" w:rsidR="00000000" w:rsidRDefault="00F25556">
            <w:pPr>
              <w:pStyle w:val="ConsPlusNormal"/>
              <w:jc w:val="center"/>
            </w:pPr>
            <w:r>
              <w:t>Экологическое (проведение субботников);</w:t>
            </w:r>
          </w:p>
          <w:p w14:paraId="39AE6310" w14:textId="77777777" w:rsidR="00000000" w:rsidRDefault="00F25556">
            <w:pPr>
              <w:pStyle w:val="ConsPlusNormal"/>
              <w:jc w:val="center"/>
            </w:pPr>
            <w:r>
              <w:t>- семейный отдых (проведение ежемесячных тематических вечеров с детьми и родителями, совместные поездки, празднование дней рождений; консультации и решение проблем семей, помощь семьям на территор</w:t>
            </w:r>
            <w:r>
              <w:t>ии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3A2C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9044" w14:textId="77777777" w:rsidR="00000000" w:rsidRDefault="00F25556">
            <w:pPr>
              <w:pStyle w:val="ConsPlusNormal"/>
              <w:jc w:val="center"/>
            </w:pPr>
            <w:r>
              <w:t>Кожемяко Ольга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31E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Усть-Качкинское с/п, с. Усть-Качка, ул. Победы, 12</w:t>
            </w:r>
          </w:p>
          <w:p w14:paraId="4E125E43" w14:textId="77777777" w:rsidR="00000000" w:rsidRDefault="00F25556">
            <w:pPr>
              <w:pStyle w:val="ConsPlusNormal"/>
              <w:jc w:val="center"/>
            </w:pPr>
            <w:r>
              <w:t>Телефон: (342) 295-25-32</w:t>
            </w:r>
          </w:p>
          <w:p w14:paraId="31B71246" w14:textId="77777777" w:rsidR="00000000" w:rsidRDefault="00F25556">
            <w:pPr>
              <w:pStyle w:val="ConsPlusNormal"/>
              <w:jc w:val="center"/>
            </w:pPr>
            <w:r>
              <w:t>Эл. почта: 89504524659</w:t>
            </w:r>
          </w:p>
          <w:p w14:paraId="5744CA6A" w14:textId="77777777" w:rsidR="00000000" w:rsidRDefault="00F25556">
            <w:pPr>
              <w:pStyle w:val="ConsPlusNormal"/>
              <w:jc w:val="center"/>
            </w:pPr>
            <w:r>
              <w:t>ustk@permraion.ru</w:t>
            </w:r>
          </w:p>
        </w:tc>
      </w:tr>
      <w:tr w:rsidR="00000000" w14:paraId="2F7969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3466" w14:textId="77777777" w:rsidR="00000000" w:rsidRDefault="00F2555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C1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637C" w14:textId="77777777" w:rsidR="00000000" w:rsidRDefault="00F25556">
            <w:pPr>
              <w:pStyle w:val="ConsPlusNormal"/>
              <w:jc w:val="center"/>
            </w:pPr>
            <w:r>
              <w:t>Клуб любящих родителей "Апельсин"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776C" w14:textId="77777777" w:rsidR="00000000" w:rsidRDefault="00F25556">
            <w:pPr>
              <w:pStyle w:val="ConsPlusNormal"/>
              <w:jc w:val="center"/>
            </w:pPr>
            <w:r>
              <w:t>- Просветительская деятельность, организация совместных дел, благотворительные акции, культурное просвещение детей, досуговые мероприятия, экологические акции, поздравления к календарным праздникам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8F4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CD65" w14:textId="77777777" w:rsidR="00000000" w:rsidRDefault="00F25556">
            <w:pPr>
              <w:pStyle w:val="ConsPlusNormal"/>
              <w:jc w:val="center"/>
            </w:pPr>
            <w:r>
              <w:t>Лазукова И.И.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4A60" w14:textId="77777777" w:rsidR="00000000" w:rsidRDefault="00F25556">
            <w:pPr>
              <w:pStyle w:val="ConsPlusNormal"/>
              <w:jc w:val="center"/>
            </w:pPr>
            <w:r>
              <w:t>Пермски</w:t>
            </w:r>
            <w:r>
              <w:t>й муниципальный район, Усть-Качкинское с/п, с. Усть-Качка, ул. Победы, 2а</w:t>
            </w:r>
          </w:p>
          <w:p w14:paraId="79A5FE91" w14:textId="77777777" w:rsidR="00000000" w:rsidRDefault="00F25556">
            <w:pPr>
              <w:pStyle w:val="ConsPlusNormal"/>
              <w:jc w:val="center"/>
            </w:pPr>
            <w:r>
              <w:t>Телефон: (342) 295-28-77, (342) 295-27-35, 89523385545</w:t>
            </w:r>
          </w:p>
          <w:p w14:paraId="7023FBA2" w14:textId="77777777" w:rsidR="00000000" w:rsidRDefault="00F25556">
            <w:pPr>
              <w:pStyle w:val="ConsPlusNormal"/>
              <w:jc w:val="center"/>
            </w:pPr>
            <w:r>
              <w:t>Эл. почта: ust-kachkinskaya.sch@ruopr.ru</w:t>
            </w:r>
          </w:p>
        </w:tc>
      </w:tr>
      <w:tr w:rsidR="00000000" w14:paraId="2B3F59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E8F" w14:textId="77777777" w:rsidR="00000000" w:rsidRDefault="00F2555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61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1B3" w14:textId="77777777" w:rsidR="00000000" w:rsidRDefault="00F25556">
            <w:pPr>
              <w:pStyle w:val="ConsPlusNormal"/>
              <w:jc w:val="center"/>
            </w:pPr>
            <w:r>
              <w:t>Семейный клуб "Счастливы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C58" w14:textId="77777777" w:rsidR="00000000" w:rsidRDefault="00F25556">
            <w:pPr>
              <w:pStyle w:val="ConsPlusNormal"/>
              <w:jc w:val="center"/>
            </w:pPr>
            <w:r>
              <w:t>Программа семейного клуба "Счастливы вместе" на</w:t>
            </w:r>
            <w:r>
              <w:t>правлена на создание благоприятной атмосферы в семье и развитие детей через совместные мероприятия; возрождение традиций семейного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70D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891" w14:textId="77777777" w:rsidR="00000000" w:rsidRDefault="00F25556">
            <w:pPr>
              <w:pStyle w:val="ConsPlusNormal"/>
              <w:jc w:val="center"/>
            </w:pPr>
            <w:r>
              <w:t>Меньшикова Т.Ю.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73A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Усть-Качкинское с/п, с. Усть-Качка, ул. Краснознаменная, 6</w:t>
            </w:r>
          </w:p>
          <w:p w14:paraId="5000B231" w14:textId="77777777" w:rsidR="00000000" w:rsidRDefault="00F25556">
            <w:pPr>
              <w:pStyle w:val="ConsPlusNormal"/>
              <w:jc w:val="center"/>
            </w:pPr>
            <w:r>
              <w:t>Телефо</w:t>
            </w:r>
            <w:r>
              <w:t>н: 89082580600</w:t>
            </w:r>
          </w:p>
          <w:p w14:paraId="45C0DF50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1343CDEB" w14:textId="77777777" w:rsidR="00000000" w:rsidRDefault="00F25556">
            <w:pPr>
              <w:pStyle w:val="ConsPlusNormal"/>
              <w:jc w:val="center"/>
            </w:pPr>
            <w:r>
              <w:t>tanya.menshakova.77@mail.ru</w:t>
            </w:r>
          </w:p>
        </w:tc>
      </w:tr>
      <w:tr w:rsidR="00000000" w14:paraId="15FA33F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FFBD" w14:textId="77777777" w:rsidR="00000000" w:rsidRDefault="00F2555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4A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A3F" w14:textId="77777777" w:rsidR="00000000" w:rsidRDefault="00F25556">
            <w:pPr>
              <w:pStyle w:val="ConsPlusNormal"/>
              <w:jc w:val="center"/>
            </w:pPr>
            <w:r>
              <w:t>Семейный ТОС "Сокол"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82D5" w14:textId="77777777" w:rsidR="00000000" w:rsidRDefault="00F25556">
            <w:pPr>
              <w:pStyle w:val="ConsPlusNormal"/>
              <w:jc w:val="center"/>
            </w:pPr>
            <w:r>
              <w:t>- Организация культурных мероприятий, проведение и участие в</w:t>
            </w:r>
            <w:r>
              <w:t xml:space="preserve"> экологических акциях, благоустройство и создание комфортной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718" w14:textId="77777777" w:rsidR="00000000" w:rsidRDefault="00F2555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42A8" w14:textId="77777777" w:rsidR="00000000" w:rsidRDefault="00F25556">
            <w:pPr>
              <w:pStyle w:val="ConsPlusNormal"/>
              <w:jc w:val="center"/>
            </w:pPr>
            <w:r>
              <w:t>Марковник О.Б.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70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Савинское с/п, п. Сокол, дом 6</w:t>
            </w:r>
          </w:p>
          <w:p w14:paraId="2F6E1668" w14:textId="77777777" w:rsidR="00000000" w:rsidRDefault="00F25556">
            <w:pPr>
              <w:pStyle w:val="ConsPlusNormal"/>
              <w:jc w:val="center"/>
            </w:pPr>
            <w:r>
              <w:t>Телефон: 89082710634</w:t>
            </w:r>
          </w:p>
          <w:p w14:paraId="2D5E4E9A" w14:textId="77777777" w:rsidR="00000000" w:rsidRDefault="00F25556">
            <w:pPr>
              <w:pStyle w:val="ConsPlusNormal"/>
              <w:jc w:val="center"/>
            </w:pPr>
            <w:r>
              <w:t>ВК: https://vk.com/club172812396</w:t>
            </w:r>
          </w:p>
        </w:tc>
      </w:tr>
      <w:tr w:rsidR="00000000" w14:paraId="7BA17C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2FB" w14:textId="77777777" w:rsidR="00000000" w:rsidRDefault="00F255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3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7BBE" w14:textId="77777777" w:rsidR="00000000" w:rsidRDefault="00F25556">
            <w:pPr>
              <w:pStyle w:val="ConsPlusNormal"/>
              <w:jc w:val="center"/>
            </w:pPr>
            <w:r>
              <w:t>Клуб в поддержку родителей детей с ОВЗ и инвалидн</w:t>
            </w:r>
            <w:r>
              <w:t>остью "Бумеранг"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204" w14:textId="77777777" w:rsidR="00000000" w:rsidRDefault="00F25556">
            <w:pPr>
              <w:pStyle w:val="ConsPlusNormal"/>
              <w:jc w:val="center"/>
            </w:pPr>
            <w:r>
              <w:t>- Программа работы по взаимодействию с семьями обучающихся с ОВЗ и инвалидностью, вопросы социальной и правовой защиты, психологическая помощь родителям в работе с детьми с инвалидностью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0CB2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02E" w14:textId="77777777" w:rsidR="00000000" w:rsidRDefault="00F25556">
            <w:pPr>
              <w:pStyle w:val="ConsPlusNormal"/>
              <w:jc w:val="center"/>
            </w:pPr>
            <w:r>
              <w:t>Кощеева Г.И.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45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Кукушт</w:t>
            </w:r>
            <w:r>
              <w:t>анское с/п, с. Курашим, ул. Школьная, 4</w:t>
            </w:r>
          </w:p>
          <w:p w14:paraId="4703E629" w14:textId="77777777" w:rsidR="00000000" w:rsidRDefault="00F25556">
            <w:pPr>
              <w:pStyle w:val="ConsPlusNormal"/>
              <w:jc w:val="center"/>
            </w:pPr>
            <w:r>
              <w:t>Телефон: +7 (342) 207-89-16</w:t>
            </w:r>
          </w:p>
        </w:tc>
      </w:tr>
      <w:tr w:rsidR="00000000" w14:paraId="63603B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562" w14:textId="77777777" w:rsidR="00000000" w:rsidRDefault="00F2555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7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01B" w14:textId="77777777" w:rsidR="00000000" w:rsidRDefault="00F25556">
            <w:pPr>
              <w:pStyle w:val="ConsPlusNormal"/>
              <w:jc w:val="center"/>
            </w:pPr>
            <w:r>
              <w:t>Семейный клуб "Челяба"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319C" w14:textId="77777777" w:rsidR="00000000" w:rsidRDefault="00F25556">
            <w:pPr>
              <w:pStyle w:val="ConsPlusNormal"/>
              <w:jc w:val="center"/>
            </w:pPr>
            <w:r>
              <w:t>- Организация творческих мастерских для родителей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12E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64CE" w14:textId="77777777" w:rsidR="00000000" w:rsidRDefault="00F25556">
            <w:pPr>
              <w:pStyle w:val="ConsPlusNormal"/>
              <w:jc w:val="center"/>
            </w:pPr>
            <w:r>
              <w:t>Гринчик Е.Э.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E650" w14:textId="77777777" w:rsidR="00000000" w:rsidRDefault="00F25556">
            <w:pPr>
              <w:pStyle w:val="ConsPlusNormal"/>
              <w:jc w:val="center"/>
            </w:pPr>
            <w:r>
              <w:t>Пермский мун</w:t>
            </w:r>
            <w:r>
              <w:t>иципальный район, Пальниковское с/п, с. Н. Пальник, ул. Центральная, 48</w:t>
            </w:r>
          </w:p>
          <w:p w14:paraId="40605CBC" w14:textId="77777777" w:rsidR="00000000" w:rsidRDefault="00F25556">
            <w:pPr>
              <w:pStyle w:val="ConsPlusNormal"/>
              <w:jc w:val="center"/>
            </w:pPr>
            <w:r>
              <w:t>Телефон: 8950444207</w:t>
            </w:r>
          </w:p>
          <w:p w14:paraId="4BD271B0" w14:textId="77777777" w:rsidR="00000000" w:rsidRDefault="00F25556">
            <w:pPr>
              <w:pStyle w:val="ConsPlusNormal"/>
              <w:jc w:val="center"/>
            </w:pPr>
            <w:r>
              <w:t>ВК: https://vk.com/idl53464633</w:t>
            </w:r>
          </w:p>
        </w:tc>
      </w:tr>
      <w:tr w:rsidR="00000000" w14:paraId="58C57A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602" w14:textId="77777777" w:rsidR="00000000" w:rsidRDefault="00F2555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D11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8636" w14:textId="77777777" w:rsidR="00000000" w:rsidRDefault="00F25556">
            <w:pPr>
              <w:pStyle w:val="ConsPlusNormal"/>
              <w:jc w:val="center"/>
            </w:pPr>
            <w:r>
              <w:t>Клуб многодетных семей Соликамска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81B5" w14:textId="77777777" w:rsidR="00000000" w:rsidRDefault="00F25556">
            <w:pPr>
              <w:pStyle w:val="ConsPlusNormal"/>
              <w:jc w:val="center"/>
            </w:pPr>
            <w:r>
              <w:t>- Консультирование родителей по вопросам воспитания, семейного и м</w:t>
            </w:r>
            <w:r>
              <w:t>ежличностного взаимодействия.</w:t>
            </w:r>
          </w:p>
          <w:p w14:paraId="3A5BF085" w14:textId="77777777" w:rsidR="00000000" w:rsidRDefault="00F25556">
            <w:pPr>
              <w:pStyle w:val="ConsPlusNormal"/>
            </w:pPr>
          </w:p>
          <w:p w14:paraId="7426EA24" w14:textId="77777777" w:rsidR="00000000" w:rsidRDefault="00F25556">
            <w:pPr>
              <w:pStyle w:val="ConsPlusNormal"/>
              <w:jc w:val="center"/>
            </w:pPr>
            <w:r>
              <w:t>- Оказание помощи родителям в развитии у детей социального опыта, коммуникативных навыков и умений, в подготовке старшеклассников к семейной жизни.</w:t>
            </w:r>
          </w:p>
          <w:p w14:paraId="13F16064" w14:textId="77777777" w:rsidR="00000000" w:rsidRDefault="00F25556">
            <w:pPr>
              <w:pStyle w:val="ConsPlusNormal"/>
            </w:pPr>
          </w:p>
          <w:p w14:paraId="2E0B92CD" w14:textId="77777777" w:rsidR="00000000" w:rsidRDefault="00F25556">
            <w:pPr>
              <w:pStyle w:val="ConsPlusNormal"/>
              <w:jc w:val="center"/>
            </w:pPr>
            <w:r>
              <w:t>- Оказание материальной и моральной поддержки семьям, нуждающимся в ней.</w:t>
            </w:r>
          </w:p>
          <w:p w14:paraId="0D0B9E57" w14:textId="77777777" w:rsidR="00000000" w:rsidRDefault="00F25556">
            <w:pPr>
              <w:pStyle w:val="ConsPlusNormal"/>
            </w:pPr>
          </w:p>
          <w:p w14:paraId="11C6173F" w14:textId="77777777" w:rsidR="00000000" w:rsidRDefault="00F25556">
            <w:pPr>
              <w:pStyle w:val="ConsPlusNormal"/>
              <w:jc w:val="center"/>
            </w:pPr>
            <w:r>
              <w:t xml:space="preserve">- </w:t>
            </w:r>
            <w:r>
              <w:t>Активное включение в работу с семьей социальных педагогов, педагогов дополнительного образования, педагогов-организаторов, педагога-психолога.</w:t>
            </w:r>
          </w:p>
          <w:p w14:paraId="777682BB" w14:textId="77777777" w:rsidR="00000000" w:rsidRDefault="00F25556">
            <w:pPr>
              <w:pStyle w:val="ConsPlusNormal"/>
            </w:pPr>
          </w:p>
          <w:p w14:paraId="18823EA4" w14:textId="77777777" w:rsidR="00000000" w:rsidRDefault="00F25556">
            <w:pPr>
              <w:pStyle w:val="ConsPlusNormal"/>
              <w:jc w:val="center"/>
            </w:pPr>
            <w:r>
              <w:t>- Расширение сферы дополнительных образовательных и досуговых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D30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596A" w14:textId="77777777" w:rsidR="00000000" w:rsidRDefault="00F25556">
            <w:pPr>
              <w:pStyle w:val="ConsPlusNormal"/>
              <w:jc w:val="center"/>
            </w:pPr>
            <w:r>
              <w:t>Кулаков Александр Андреевич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A1F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проспект Ленина, 32,</w:t>
            </w:r>
          </w:p>
          <w:p w14:paraId="67143D18" w14:textId="77777777" w:rsidR="00000000" w:rsidRDefault="00F25556">
            <w:pPr>
              <w:pStyle w:val="ConsPlusNormal"/>
              <w:jc w:val="center"/>
            </w:pPr>
            <w:r>
              <w:t>8-342-53-5-69-21,</w:t>
            </w:r>
          </w:p>
          <w:p w14:paraId="0E78A6A7" w14:textId="77777777" w:rsidR="00000000" w:rsidRDefault="00F25556">
            <w:pPr>
              <w:pStyle w:val="ConsPlusNormal"/>
              <w:jc w:val="center"/>
            </w:pPr>
            <w:r>
              <w:t>89097284161,</w:t>
            </w:r>
          </w:p>
          <w:p w14:paraId="459DFB7B" w14:textId="77777777" w:rsidR="00000000" w:rsidRDefault="00F25556">
            <w:pPr>
              <w:pStyle w:val="ConsPlusNormal"/>
              <w:jc w:val="center"/>
            </w:pPr>
            <w:r>
              <w:t>E-mail: mnogodetnaya.semyasolikamska@mail.ru</w:t>
            </w:r>
          </w:p>
        </w:tc>
      </w:tr>
      <w:tr w:rsidR="00000000" w14:paraId="4D23CE0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5B67" w14:textId="77777777" w:rsidR="00000000" w:rsidRDefault="00F2555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A0E" w14:textId="77777777" w:rsidR="00000000" w:rsidRDefault="00F25556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AA8C" w14:textId="77777777" w:rsidR="00000000" w:rsidRDefault="00F25556">
            <w:pPr>
              <w:pStyle w:val="ConsPlusNormal"/>
              <w:jc w:val="center"/>
            </w:pPr>
            <w:r>
              <w:t>Клуб "Игротерапия общения"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039" w14:textId="77777777" w:rsidR="00000000" w:rsidRDefault="00F25556">
            <w:pPr>
              <w:pStyle w:val="ConsPlusNormal"/>
              <w:jc w:val="center"/>
            </w:pPr>
            <w:r>
              <w:t>- Обучение родителей взаимодействию с детьми через продуктивные виды деяте</w:t>
            </w:r>
            <w:r>
              <w:t>льности, игры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97F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EF39" w14:textId="77777777" w:rsidR="00000000" w:rsidRDefault="00F25556">
            <w:pPr>
              <w:pStyle w:val="ConsPlusNormal"/>
              <w:jc w:val="center"/>
            </w:pPr>
            <w:r>
              <w:t>Гадылшанова Елена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13BB" w14:textId="77777777" w:rsidR="00000000" w:rsidRDefault="00F25556">
            <w:pPr>
              <w:pStyle w:val="ConsPlusNormal"/>
              <w:jc w:val="center"/>
            </w:pPr>
            <w:r>
              <w:t>г. Чернушка, ул. Нефтяников, 10б</w:t>
            </w:r>
          </w:p>
          <w:p w14:paraId="1654C55A" w14:textId="77777777" w:rsidR="00000000" w:rsidRDefault="00F25556">
            <w:pPr>
              <w:pStyle w:val="ConsPlusNormal"/>
              <w:jc w:val="center"/>
            </w:pPr>
            <w:r>
              <w:t>Тел. 89519216411</w:t>
            </w:r>
          </w:p>
        </w:tc>
      </w:tr>
      <w:tr w:rsidR="00000000" w14:paraId="4D6A974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F069" w14:textId="77777777" w:rsidR="00000000" w:rsidRDefault="00F2555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9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469" w14:textId="77777777" w:rsidR="00000000" w:rsidRDefault="00F25556">
            <w:pPr>
              <w:pStyle w:val="ConsPlusNormal"/>
              <w:jc w:val="center"/>
            </w:pPr>
            <w:r>
              <w:t>Клуб "Главное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AF5" w14:textId="77777777" w:rsidR="00000000" w:rsidRDefault="00F25556">
            <w:pPr>
              <w:pStyle w:val="ConsPlusNormal"/>
              <w:jc w:val="center"/>
            </w:pPr>
            <w:r>
              <w:t>- Деловые игры;</w:t>
            </w:r>
          </w:p>
          <w:p w14:paraId="1435788A" w14:textId="77777777" w:rsidR="00000000" w:rsidRDefault="00F25556">
            <w:pPr>
              <w:pStyle w:val="ConsPlusNormal"/>
              <w:jc w:val="center"/>
            </w:pPr>
            <w:r>
              <w:t>- групповые мероприятия;</w:t>
            </w:r>
          </w:p>
          <w:p w14:paraId="625E104F" w14:textId="77777777" w:rsidR="00000000" w:rsidRDefault="00F25556">
            <w:pPr>
              <w:pStyle w:val="ConsPlusNormal"/>
              <w:jc w:val="center"/>
            </w:pPr>
            <w:r>
              <w:t>- консультации и лектории;</w:t>
            </w:r>
          </w:p>
          <w:p w14:paraId="4DA4A028" w14:textId="77777777" w:rsidR="00000000" w:rsidRDefault="00F25556">
            <w:pPr>
              <w:pStyle w:val="ConsPlusNormal"/>
              <w:jc w:val="center"/>
            </w:pPr>
            <w:r>
              <w:t>совместные детско-родительские встречи в различных формах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93B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E916" w14:textId="77777777" w:rsidR="00000000" w:rsidRDefault="00F25556">
            <w:pPr>
              <w:pStyle w:val="ConsPlusNormal"/>
              <w:jc w:val="center"/>
            </w:pPr>
            <w:r>
              <w:t>Соломенникова Марина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3DD" w14:textId="77777777" w:rsidR="00000000" w:rsidRDefault="00F25556">
            <w:pPr>
              <w:pStyle w:val="ConsPlusNormal"/>
              <w:jc w:val="center"/>
            </w:pPr>
            <w:r>
              <w:t>г. Чернушка, ул. Коммунистическая, 25а</w:t>
            </w:r>
          </w:p>
          <w:p w14:paraId="66BBCB13" w14:textId="77777777" w:rsidR="00000000" w:rsidRDefault="00F25556">
            <w:pPr>
              <w:pStyle w:val="ConsPlusNormal"/>
              <w:jc w:val="center"/>
            </w:pPr>
            <w:r>
              <w:t>Тел. 89028057088</w:t>
            </w:r>
          </w:p>
        </w:tc>
      </w:tr>
      <w:tr w:rsidR="00000000" w14:paraId="042D90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6E8" w14:textId="77777777" w:rsidR="00000000" w:rsidRDefault="00F2555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C4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9E6" w14:textId="77777777" w:rsidR="00000000" w:rsidRDefault="00F25556">
            <w:pPr>
              <w:pStyle w:val="ConsPlusNormal"/>
              <w:jc w:val="center"/>
            </w:pPr>
            <w:r>
              <w:t>Клуб "Здоровейка"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8B0" w14:textId="77777777" w:rsidR="00000000" w:rsidRDefault="00F25556">
            <w:pPr>
              <w:pStyle w:val="ConsPlusNormal"/>
              <w:jc w:val="center"/>
            </w:pPr>
            <w:r>
              <w:t>- Создание единого оздоровительно-образовательного пространства через встречи, спор</w:t>
            </w:r>
            <w:r>
              <w:t>тивные праздники, занятия, развлечения;</w:t>
            </w:r>
          </w:p>
          <w:p w14:paraId="71B3BA07" w14:textId="77777777" w:rsidR="00000000" w:rsidRDefault="00F25556">
            <w:pPr>
              <w:pStyle w:val="ConsPlusNormal"/>
              <w:jc w:val="center"/>
            </w:pPr>
            <w:r>
              <w:t>- дискуссионно-практические встречи с родителями и детьми;</w:t>
            </w:r>
          </w:p>
          <w:p w14:paraId="16F49130" w14:textId="77777777" w:rsidR="00000000" w:rsidRDefault="00F25556">
            <w:pPr>
              <w:pStyle w:val="ConsPlusNormal"/>
              <w:jc w:val="center"/>
            </w:pPr>
            <w:r>
              <w:t>консультирование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8E9E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155F" w14:textId="77777777" w:rsidR="00000000" w:rsidRDefault="00F25556">
            <w:pPr>
              <w:pStyle w:val="ConsPlusNormal"/>
              <w:jc w:val="center"/>
            </w:pPr>
            <w:r>
              <w:t>Харисова Альфиза Данисовна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C69" w14:textId="77777777" w:rsidR="00000000" w:rsidRDefault="00F25556">
            <w:pPr>
              <w:pStyle w:val="ConsPlusNormal"/>
              <w:jc w:val="center"/>
            </w:pPr>
            <w:r>
              <w:t>г. Чернушка, ул. Коммунистическая, 25а</w:t>
            </w:r>
          </w:p>
          <w:p w14:paraId="40291C40" w14:textId="77777777" w:rsidR="00000000" w:rsidRDefault="00F25556">
            <w:pPr>
              <w:pStyle w:val="ConsPlusNormal"/>
              <w:jc w:val="center"/>
            </w:pPr>
            <w:r>
              <w:t>Тел. 89082607812</w:t>
            </w:r>
          </w:p>
        </w:tc>
      </w:tr>
      <w:tr w:rsidR="00000000" w14:paraId="24D168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62C1" w14:textId="77777777" w:rsidR="00000000" w:rsidRDefault="00F255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14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2FB" w14:textId="77777777" w:rsidR="00000000" w:rsidRDefault="00F25556">
            <w:pPr>
              <w:pStyle w:val="ConsPlusNormal"/>
              <w:jc w:val="center"/>
            </w:pPr>
            <w:r>
              <w:t>Клуб "Библиотека и 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797B" w14:textId="77777777" w:rsidR="00000000" w:rsidRDefault="00F25556">
            <w:pPr>
              <w:pStyle w:val="ConsPlusNormal"/>
              <w:jc w:val="center"/>
            </w:pPr>
            <w:r>
              <w:t>В рамках работы клуба проводятся семинары, мероприятия, выставки книг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F17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56A" w14:textId="77777777" w:rsidR="00000000" w:rsidRDefault="00F25556">
            <w:pPr>
              <w:pStyle w:val="ConsPlusNormal"/>
              <w:jc w:val="center"/>
            </w:pPr>
            <w:r>
              <w:t>Соколова Галина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181A" w14:textId="77777777" w:rsidR="00000000" w:rsidRDefault="00F25556">
            <w:pPr>
              <w:pStyle w:val="ConsPlusNormal"/>
              <w:jc w:val="center"/>
            </w:pPr>
            <w:r>
              <w:t>г. Чернушка, бульвар 48 Стрелковой бригады, 3</w:t>
            </w:r>
          </w:p>
          <w:p w14:paraId="779A7A0E" w14:textId="77777777" w:rsidR="00000000" w:rsidRDefault="00F25556">
            <w:pPr>
              <w:pStyle w:val="ConsPlusNormal"/>
              <w:jc w:val="center"/>
            </w:pPr>
            <w:r>
              <w:t>Тел. (34261) 4-57-74</w:t>
            </w:r>
          </w:p>
          <w:p w14:paraId="7C495867" w14:textId="77777777" w:rsidR="00000000" w:rsidRDefault="00F25556">
            <w:pPr>
              <w:pStyle w:val="ConsPlusNormal"/>
              <w:jc w:val="center"/>
            </w:pPr>
            <w:r>
              <w:t>E-mail: cherbib@mail.ru</w:t>
            </w:r>
          </w:p>
        </w:tc>
      </w:tr>
      <w:tr w:rsidR="00000000" w14:paraId="47349EE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0F7A" w14:textId="77777777" w:rsidR="00000000" w:rsidRDefault="00F2555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AB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539" w14:textId="77777777" w:rsidR="00000000" w:rsidRDefault="00F25556">
            <w:pPr>
              <w:pStyle w:val="ConsPlusNormal"/>
              <w:jc w:val="center"/>
            </w:pPr>
            <w:r>
              <w:t>Клуб молодой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BA9" w14:textId="77777777" w:rsidR="00000000" w:rsidRDefault="00F25556">
            <w:pPr>
              <w:pStyle w:val="ConsPlusNormal"/>
              <w:jc w:val="center"/>
            </w:pPr>
            <w:r>
              <w:t>Организ</w:t>
            </w:r>
            <w:r>
              <w:t>ация культурного досуга молодых сельских семей; создание условий для самореализации и развития творческого потенциала членов молодых сельских семей; создание семейных традиций; организация просветительской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5D3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AEB" w14:textId="77777777" w:rsidR="00000000" w:rsidRDefault="00F25556">
            <w:pPr>
              <w:pStyle w:val="ConsPlusNormal"/>
              <w:jc w:val="center"/>
            </w:pPr>
            <w:r>
              <w:t>Усанина Валентина Георгиевна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5FE" w14:textId="77777777" w:rsidR="00000000" w:rsidRDefault="00F25556">
            <w:pPr>
              <w:pStyle w:val="ConsPlusNormal"/>
              <w:jc w:val="center"/>
            </w:pPr>
            <w:r>
              <w:t>Чернушински</w:t>
            </w:r>
            <w:r>
              <w:t>й район, с. Ананьино</w:t>
            </w:r>
          </w:p>
          <w:p w14:paraId="1A68F2BB" w14:textId="77777777" w:rsidR="00000000" w:rsidRDefault="00F25556">
            <w:pPr>
              <w:pStyle w:val="ConsPlusNormal"/>
              <w:jc w:val="center"/>
            </w:pPr>
            <w:r>
              <w:t>Тел. (34261) 2-31-34</w:t>
            </w:r>
          </w:p>
        </w:tc>
      </w:tr>
      <w:tr w:rsidR="00000000" w14:paraId="41978A6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C93" w14:textId="77777777" w:rsidR="00000000" w:rsidRDefault="00F2555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D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87C" w14:textId="77777777" w:rsidR="00000000" w:rsidRDefault="00F25556">
            <w:pPr>
              <w:pStyle w:val="ConsPlusNormal"/>
              <w:jc w:val="center"/>
            </w:pPr>
            <w:r>
              <w:t>Клуб молодой семьи "Оберег"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7C48" w14:textId="77777777" w:rsidR="00000000" w:rsidRDefault="00F25556">
            <w:pPr>
              <w:pStyle w:val="ConsPlusNormal"/>
              <w:jc w:val="center"/>
            </w:pPr>
            <w:r>
              <w:t>Организация культурного досуга семей; создание условий для самореализации и развития творческого потенциала членов молодых семей; создание и поддержка семейных традиций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AAD4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43C" w14:textId="77777777" w:rsidR="00000000" w:rsidRDefault="00F25556">
            <w:pPr>
              <w:pStyle w:val="ConsPlusNormal"/>
              <w:jc w:val="center"/>
            </w:pPr>
            <w:r>
              <w:t>Кузьмукова Галина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4A2" w14:textId="77777777" w:rsidR="00000000" w:rsidRDefault="00F25556">
            <w:pPr>
              <w:pStyle w:val="ConsPlusNormal"/>
              <w:jc w:val="center"/>
            </w:pPr>
            <w:r>
              <w:t>г. Чернушка, ул. Нефтяников</w:t>
            </w:r>
          </w:p>
          <w:p w14:paraId="70C14596" w14:textId="77777777" w:rsidR="00000000" w:rsidRDefault="00F25556">
            <w:pPr>
              <w:pStyle w:val="ConsPlusNormal"/>
              <w:jc w:val="center"/>
            </w:pPr>
            <w:r>
              <w:t>Тел. 89197184888</w:t>
            </w:r>
          </w:p>
        </w:tc>
      </w:tr>
      <w:tr w:rsidR="00000000" w14:paraId="5D7FF2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FAF" w14:textId="77777777" w:rsidR="00000000" w:rsidRDefault="00F255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D3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690" w14:textId="77777777" w:rsidR="00000000" w:rsidRDefault="00F25556">
            <w:pPr>
              <w:pStyle w:val="ConsPlusNormal"/>
              <w:jc w:val="center"/>
            </w:pPr>
            <w:r>
              <w:t>Кл</w:t>
            </w:r>
            <w:r>
              <w:t>уб молодой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0BE5" w14:textId="77777777" w:rsidR="00000000" w:rsidRDefault="00F25556">
            <w:pPr>
              <w:pStyle w:val="ConsPlusNormal"/>
              <w:jc w:val="center"/>
            </w:pPr>
            <w:r>
              <w:t>Организация культурного досуга молодых сельских семей; создание условий для самореализации и развития творческого потенциала членов молодых сельских семей; создание семейных традиций; организация просветительской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1E8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039" w14:textId="77777777" w:rsidR="00000000" w:rsidRDefault="00F25556">
            <w:pPr>
              <w:pStyle w:val="ConsPlusNormal"/>
              <w:jc w:val="center"/>
            </w:pPr>
            <w:r>
              <w:t xml:space="preserve">Трефилова Ольга </w:t>
            </w:r>
            <w:r>
              <w:t>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45C" w14:textId="77777777" w:rsidR="00000000" w:rsidRDefault="00F25556">
            <w:pPr>
              <w:pStyle w:val="ConsPlusNormal"/>
              <w:jc w:val="center"/>
            </w:pPr>
            <w:r>
              <w:t>Чернушинский район, с. Брод, ул. Центральная</w:t>
            </w:r>
          </w:p>
          <w:p w14:paraId="33DA6C77" w14:textId="77777777" w:rsidR="00000000" w:rsidRDefault="00F25556">
            <w:pPr>
              <w:pStyle w:val="ConsPlusNormal"/>
              <w:jc w:val="center"/>
            </w:pPr>
            <w:r>
              <w:t>Тел. (34261) 2-81-57</w:t>
            </w:r>
          </w:p>
        </w:tc>
      </w:tr>
      <w:tr w:rsidR="00000000" w14:paraId="7331EA6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68A" w14:textId="77777777" w:rsidR="00000000" w:rsidRDefault="00F255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14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6D2" w14:textId="77777777" w:rsidR="00000000" w:rsidRDefault="00F25556">
            <w:pPr>
              <w:pStyle w:val="ConsPlusNormal"/>
              <w:jc w:val="center"/>
            </w:pPr>
            <w:r>
              <w:t>Клуб молодой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E88F" w14:textId="77777777" w:rsidR="00000000" w:rsidRDefault="00F25556">
            <w:pPr>
              <w:pStyle w:val="ConsPlusNormal"/>
              <w:jc w:val="center"/>
            </w:pPr>
            <w:r>
              <w:t>Организация культурного досуга молодых сельских семей; создание условий для самореализации и развития творческого потенциала членов молодых сельских семе</w:t>
            </w:r>
            <w:r>
              <w:t>й; создание семейных традиций; организация просветительской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6993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C03" w14:textId="77777777" w:rsidR="00000000" w:rsidRDefault="00F25556">
            <w:pPr>
              <w:pStyle w:val="ConsPlusNormal"/>
              <w:jc w:val="center"/>
            </w:pPr>
            <w:r>
              <w:t>Хазиева Марина Азатовна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03D" w14:textId="77777777" w:rsidR="00000000" w:rsidRDefault="00F25556">
            <w:pPr>
              <w:pStyle w:val="ConsPlusNormal"/>
              <w:jc w:val="center"/>
            </w:pPr>
            <w:r>
              <w:t>Чернушинский район, с. Сульмаш, ул. М.Джалиля, 1</w:t>
            </w:r>
          </w:p>
          <w:p w14:paraId="67F31322" w14:textId="77777777" w:rsidR="00000000" w:rsidRDefault="00F25556">
            <w:pPr>
              <w:pStyle w:val="ConsPlusNormal"/>
              <w:jc w:val="center"/>
            </w:pPr>
            <w:r>
              <w:t>Тел. (34261) 2-84-49</w:t>
            </w:r>
          </w:p>
        </w:tc>
      </w:tr>
      <w:tr w:rsidR="00000000" w14:paraId="2178DA5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0BA" w14:textId="77777777" w:rsidR="00000000" w:rsidRDefault="00F2555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43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031" w14:textId="77777777" w:rsidR="00000000" w:rsidRDefault="00F25556">
            <w:pPr>
              <w:pStyle w:val="ConsPlusNormal"/>
              <w:jc w:val="center"/>
            </w:pPr>
            <w:r>
              <w:t>Семейный клуб "Домашний очаг"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593" w14:textId="77777777" w:rsidR="00000000" w:rsidRDefault="00F25556">
            <w:pPr>
              <w:pStyle w:val="ConsPlusNormal"/>
              <w:jc w:val="center"/>
            </w:pPr>
            <w:r>
              <w:t>Информирование родительской общественности о задачах образования и развития детей дошкольного возраста, организация вариативных и интерактивных форм взаимодействия, вовлечение родителей в образовательный процесс, распространение положительного опыта семейн</w:t>
            </w:r>
            <w:r>
              <w:t>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FDA" w14:textId="77777777" w:rsidR="00000000" w:rsidRDefault="00F255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18E" w14:textId="77777777" w:rsidR="00000000" w:rsidRDefault="00F25556">
            <w:pPr>
              <w:pStyle w:val="ConsPlusNormal"/>
              <w:jc w:val="center"/>
            </w:pPr>
            <w:r>
              <w:t>Максеева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9BE" w14:textId="77777777" w:rsidR="00000000" w:rsidRDefault="00F25556">
            <w:pPr>
              <w:pStyle w:val="ConsPlusNormal"/>
              <w:jc w:val="center"/>
            </w:pPr>
            <w:r>
              <w:t>Чернушинский район, г. Чернушка, ул. Северная, 80а</w:t>
            </w:r>
          </w:p>
          <w:p w14:paraId="442529BE" w14:textId="77777777" w:rsidR="00000000" w:rsidRDefault="00F25556">
            <w:pPr>
              <w:pStyle w:val="ConsPlusNormal"/>
              <w:jc w:val="center"/>
            </w:pPr>
            <w:r>
              <w:t>Тел. (34261) 4-46-43</w:t>
            </w:r>
          </w:p>
          <w:p w14:paraId="60BF2EF2" w14:textId="77777777" w:rsidR="00000000" w:rsidRDefault="00F25556">
            <w:pPr>
              <w:pStyle w:val="ConsPlusNormal"/>
              <w:jc w:val="center"/>
            </w:pPr>
            <w:r>
              <w:t>http://детский-сад-золушка.рф</w:t>
            </w:r>
          </w:p>
        </w:tc>
      </w:tr>
      <w:tr w:rsidR="00000000" w14:paraId="7A719BD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5968" w14:textId="77777777" w:rsidR="00000000" w:rsidRDefault="00F2555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B2C9" w14:textId="77777777" w:rsidR="00000000" w:rsidRDefault="00F25556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B837" w14:textId="77777777" w:rsidR="00000000" w:rsidRDefault="00F25556">
            <w:pPr>
              <w:pStyle w:val="ConsPlusNormal"/>
              <w:jc w:val="center"/>
            </w:pPr>
            <w:r>
              <w:t>"Светелка" (Юсьвинский РДК)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DEBC" w14:textId="77777777" w:rsidR="00000000" w:rsidRDefault="00F25556">
            <w:pPr>
              <w:pStyle w:val="ConsPlusNormal"/>
              <w:jc w:val="center"/>
            </w:pPr>
            <w:r>
              <w:t>Семейный клуб выходного дня (творческая направленность)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A72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3B0" w14:textId="77777777" w:rsidR="00000000" w:rsidRDefault="00F25556">
            <w:pPr>
              <w:pStyle w:val="ConsPlusNormal"/>
              <w:jc w:val="center"/>
            </w:pPr>
            <w:r>
              <w:t>Бота</w:t>
            </w:r>
            <w:r>
              <w:t>лова Яна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C78" w14:textId="77777777" w:rsidR="00000000" w:rsidRDefault="00F25556">
            <w:pPr>
              <w:pStyle w:val="ConsPlusNormal"/>
              <w:jc w:val="center"/>
            </w:pPr>
            <w:r>
              <w:t>с. Юсьва, ул. Красноармейская, 21</w:t>
            </w:r>
          </w:p>
          <w:p w14:paraId="4ABAC703" w14:textId="77777777" w:rsidR="00000000" w:rsidRDefault="00F25556">
            <w:pPr>
              <w:pStyle w:val="ConsPlusNormal"/>
              <w:jc w:val="center"/>
            </w:pPr>
            <w:r>
              <w:t>Тел. 8 (34246) 27641</w:t>
            </w:r>
          </w:p>
        </w:tc>
      </w:tr>
      <w:tr w:rsidR="00000000" w14:paraId="1948330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068" w14:textId="77777777" w:rsidR="00000000" w:rsidRDefault="00F2555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F35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2D9D" w14:textId="77777777" w:rsidR="00000000" w:rsidRDefault="00F25556">
            <w:pPr>
              <w:pStyle w:val="ConsPlusNormal"/>
              <w:jc w:val="center"/>
            </w:pPr>
            <w:r>
              <w:t>"Калейдоскоп" (Городская детская библиотека N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8CD8" w14:textId="77777777" w:rsidR="00000000" w:rsidRDefault="00F25556">
            <w:pPr>
              <w:pStyle w:val="ConsPlusNormal"/>
              <w:jc w:val="center"/>
            </w:pPr>
            <w:r>
              <w:t>- Пропаганда положительного опыта семейного чтения;</w:t>
            </w:r>
          </w:p>
          <w:p w14:paraId="7F8105C5" w14:textId="77777777" w:rsidR="00000000" w:rsidRDefault="00F25556">
            <w:pPr>
              <w:pStyle w:val="ConsPlusNormal"/>
              <w:jc w:val="center"/>
            </w:pPr>
            <w:r>
              <w:t>- формирование позитивного образа семьи у подрастающего поколения;</w:t>
            </w:r>
          </w:p>
          <w:p w14:paraId="13C74577" w14:textId="77777777" w:rsidR="00000000" w:rsidRDefault="00F25556">
            <w:pPr>
              <w:pStyle w:val="ConsPlusNormal"/>
              <w:jc w:val="center"/>
            </w:pPr>
            <w:r>
              <w:t>- развитие навыков общения у детей;</w:t>
            </w:r>
          </w:p>
          <w:p w14:paraId="5EC0931C" w14:textId="77777777" w:rsidR="00000000" w:rsidRDefault="00F25556">
            <w:pPr>
              <w:pStyle w:val="ConsPlusNormal"/>
              <w:jc w:val="center"/>
            </w:pPr>
            <w:r>
              <w:t>- организация совместного досуга родителей и детей с использованием комплекса форм и методов массовой работы;</w:t>
            </w:r>
          </w:p>
          <w:p w14:paraId="1CD891CF" w14:textId="77777777" w:rsidR="00000000" w:rsidRDefault="00F25556">
            <w:pPr>
              <w:pStyle w:val="ConsPlusNormal"/>
              <w:jc w:val="center"/>
            </w:pPr>
            <w:r>
              <w:t>- популяризация книги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69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124B" w14:textId="77777777" w:rsidR="00000000" w:rsidRDefault="00F25556">
            <w:pPr>
              <w:pStyle w:val="ConsPlusNormal"/>
              <w:jc w:val="center"/>
            </w:pPr>
            <w:r>
              <w:t>Естехина К.А.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95FF" w14:textId="77777777" w:rsidR="00000000" w:rsidRDefault="00F25556">
            <w:pPr>
              <w:pStyle w:val="ConsPlusNormal"/>
              <w:jc w:val="center"/>
            </w:pPr>
            <w:r>
              <w:t>6182</w:t>
            </w:r>
            <w:r>
              <w:t>06, Пермский край, г. Чусовой, ул. Мира, 3;</w:t>
            </w:r>
          </w:p>
          <w:p w14:paraId="116A2DCF" w14:textId="77777777" w:rsidR="00000000" w:rsidRDefault="00F25556">
            <w:pPr>
              <w:pStyle w:val="ConsPlusNormal"/>
              <w:jc w:val="center"/>
            </w:pPr>
            <w:r>
              <w:t>8 (34256) 4-08-67;</w:t>
            </w:r>
          </w:p>
          <w:p w14:paraId="316C0D55" w14:textId="77777777" w:rsidR="00000000" w:rsidRDefault="00F25556">
            <w:pPr>
              <w:pStyle w:val="ConsPlusNormal"/>
              <w:jc w:val="center"/>
            </w:pPr>
            <w:r>
              <w:t>dets.biblioteka@mail.ru</w:t>
            </w:r>
          </w:p>
        </w:tc>
      </w:tr>
      <w:tr w:rsidR="00000000" w14:paraId="1B061D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290D" w14:textId="77777777" w:rsidR="00000000" w:rsidRDefault="00F2555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03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C8A" w14:textId="77777777" w:rsidR="00000000" w:rsidRDefault="00F25556">
            <w:pPr>
              <w:pStyle w:val="ConsPlusNormal"/>
              <w:jc w:val="center"/>
            </w:pPr>
            <w:r>
              <w:t>Семейное объединение "Счастливы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C99" w14:textId="77777777" w:rsidR="00000000" w:rsidRDefault="00F25556">
            <w:pPr>
              <w:pStyle w:val="ConsPlusNormal"/>
              <w:jc w:val="center"/>
            </w:pPr>
            <w:r>
              <w:t>- Совместный досуг молодых семей;</w:t>
            </w:r>
          </w:p>
          <w:p w14:paraId="795D417A" w14:textId="77777777" w:rsidR="00000000" w:rsidRDefault="00F25556">
            <w:pPr>
              <w:pStyle w:val="ConsPlusNormal"/>
              <w:jc w:val="center"/>
            </w:pPr>
            <w:r>
              <w:t>- психологическая поддержка молодых семей;</w:t>
            </w:r>
          </w:p>
          <w:p w14:paraId="09A5D27F" w14:textId="77777777" w:rsidR="00000000" w:rsidRDefault="00F25556">
            <w:pPr>
              <w:pStyle w:val="ConsPlusNormal"/>
              <w:jc w:val="center"/>
            </w:pPr>
            <w:r>
              <w:t>- сплочение семьи, развитие взаимопонимания родителей и детей, развитие семейных отношений;</w:t>
            </w:r>
          </w:p>
          <w:p w14:paraId="3988F847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различной направленности и уровней;</w:t>
            </w:r>
          </w:p>
          <w:p w14:paraId="56A980BA" w14:textId="77777777" w:rsidR="00000000" w:rsidRDefault="00F25556">
            <w:pPr>
              <w:pStyle w:val="ConsPlusNormal"/>
              <w:jc w:val="center"/>
            </w:pPr>
            <w:r>
              <w:t>- информационно-просветительская работа;</w:t>
            </w:r>
          </w:p>
          <w:p w14:paraId="3FBC3D9B" w14:textId="77777777" w:rsidR="00000000" w:rsidRDefault="00F25556">
            <w:pPr>
              <w:pStyle w:val="ConsPlusNormal"/>
              <w:jc w:val="center"/>
            </w:pPr>
            <w:r>
              <w:t>- повышение заинтересованности родителей в выполне</w:t>
            </w:r>
            <w:r>
              <w:t>нии общего дела, проявлении творческих способностей, полноценном эмоциональном 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B93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4F31" w14:textId="77777777" w:rsidR="00000000" w:rsidRDefault="00F25556">
            <w:pPr>
              <w:pStyle w:val="ConsPlusNormal"/>
              <w:jc w:val="center"/>
            </w:pPr>
            <w:r>
              <w:t>Черепанова Люция Мухаметдиновна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E02" w14:textId="77777777" w:rsidR="00000000" w:rsidRDefault="00F25556">
            <w:pPr>
              <w:pStyle w:val="ConsPlusNormal"/>
              <w:jc w:val="center"/>
            </w:pPr>
            <w:r>
              <w:t>618230, Пермский край, Чусовской городской округ, п. Скальный, ул. Ленина, д. 8</w:t>
            </w:r>
          </w:p>
          <w:p w14:paraId="10E78916" w14:textId="77777777" w:rsidR="00000000" w:rsidRDefault="00F25556">
            <w:pPr>
              <w:pStyle w:val="ConsPlusNormal"/>
              <w:jc w:val="center"/>
            </w:pPr>
            <w:r>
              <w:t>8 (34256) 3-43-33</w:t>
            </w:r>
          </w:p>
          <w:p w14:paraId="1D82D9FA" w14:textId="77777777" w:rsidR="00000000" w:rsidRDefault="00F25556">
            <w:pPr>
              <w:pStyle w:val="ConsPlusNormal"/>
              <w:jc w:val="center"/>
            </w:pPr>
            <w:r>
              <w:t>e-mail: ckaldk@mail.ru</w:t>
            </w:r>
          </w:p>
          <w:p w14:paraId="3FF0FC26" w14:textId="77777777" w:rsidR="00000000" w:rsidRDefault="00F25556">
            <w:pPr>
              <w:pStyle w:val="ConsPlusNormal"/>
              <w:jc w:val="center"/>
            </w:pPr>
            <w:r>
              <w:t>https://vk.co</w:t>
            </w:r>
            <w:r>
              <w:t>m/club149790302</w:t>
            </w:r>
          </w:p>
        </w:tc>
      </w:tr>
      <w:tr w:rsidR="00000000" w14:paraId="17BFE8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BC23" w14:textId="77777777" w:rsidR="00000000" w:rsidRDefault="00F2555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F9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A3F" w14:textId="77777777" w:rsidR="00000000" w:rsidRDefault="00F25556">
            <w:pPr>
              <w:pStyle w:val="ConsPlusNormal"/>
              <w:jc w:val="center"/>
            </w:pPr>
            <w:r>
              <w:t>Семейное объединение "Семейный клуб"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44A" w14:textId="77777777" w:rsidR="00000000" w:rsidRDefault="00F25556">
            <w:pPr>
              <w:pStyle w:val="ConsPlusNormal"/>
              <w:jc w:val="center"/>
            </w:pPr>
            <w:r>
              <w:t>- Совместный досуг молодых семей;</w:t>
            </w:r>
          </w:p>
          <w:p w14:paraId="3ADE302E" w14:textId="77777777" w:rsidR="00000000" w:rsidRDefault="00F25556">
            <w:pPr>
              <w:pStyle w:val="ConsPlusNormal"/>
              <w:jc w:val="center"/>
            </w:pPr>
            <w:r>
              <w:t>- психологическая поддержка молодых семей;</w:t>
            </w:r>
          </w:p>
          <w:p w14:paraId="78EB33F1" w14:textId="77777777" w:rsidR="00000000" w:rsidRDefault="00F25556">
            <w:pPr>
              <w:pStyle w:val="ConsPlusNormal"/>
              <w:jc w:val="center"/>
            </w:pPr>
            <w:r>
              <w:t xml:space="preserve">- сплочение семьи, развитие взаимопонимания родителей и </w:t>
            </w:r>
            <w:r>
              <w:t>детей, развитие семейных отношений;</w:t>
            </w:r>
          </w:p>
          <w:p w14:paraId="72349F95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различной направленности и уровней;</w:t>
            </w:r>
          </w:p>
          <w:p w14:paraId="67DAFADB" w14:textId="77777777" w:rsidR="00000000" w:rsidRDefault="00F25556">
            <w:pPr>
              <w:pStyle w:val="ConsPlusNormal"/>
              <w:jc w:val="center"/>
            </w:pPr>
            <w:r>
              <w:t>- информационно-просветительская работа;</w:t>
            </w:r>
          </w:p>
          <w:p w14:paraId="56D69AC5" w14:textId="77777777" w:rsidR="00000000" w:rsidRDefault="00F25556">
            <w:pPr>
              <w:pStyle w:val="ConsPlusNormal"/>
              <w:jc w:val="center"/>
            </w:pPr>
            <w:r>
              <w:t>- повышение заинтересованности родителей в выполнении общего дела, проявлении творческих способностей, пол</w:t>
            </w:r>
            <w:r>
              <w:t>ноценном эмоциональном 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510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519" w14:textId="77777777" w:rsidR="00000000" w:rsidRDefault="00F25556">
            <w:pPr>
              <w:pStyle w:val="ConsPlusNormal"/>
              <w:jc w:val="center"/>
            </w:pPr>
            <w:r>
              <w:t>Федосеева Наталья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E14" w14:textId="77777777" w:rsidR="00000000" w:rsidRDefault="00F25556">
            <w:pPr>
              <w:pStyle w:val="ConsPlusNormal"/>
              <w:jc w:val="center"/>
            </w:pPr>
            <w:r>
              <w:t>618222, Пермский край, Чусовской городской округ, с. Села, ул. Центральная, д. 4</w:t>
            </w:r>
          </w:p>
          <w:p w14:paraId="67EE989E" w14:textId="77777777" w:rsidR="00000000" w:rsidRDefault="00F25556">
            <w:pPr>
              <w:pStyle w:val="ConsPlusNormal"/>
              <w:jc w:val="center"/>
            </w:pPr>
            <w:r>
              <w:t>8 (34256) 3-16-89</w:t>
            </w:r>
          </w:p>
          <w:p w14:paraId="4761E00E" w14:textId="77777777" w:rsidR="00000000" w:rsidRDefault="00F25556">
            <w:pPr>
              <w:pStyle w:val="ConsPlusNormal"/>
              <w:jc w:val="center"/>
            </w:pPr>
            <w:r>
              <w:t>e-mail: dk.sela12@mail.ru</w:t>
            </w:r>
          </w:p>
          <w:p w14:paraId="10DD6031" w14:textId="77777777" w:rsidR="00000000" w:rsidRDefault="00F25556">
            <w:pPr>
              <w:pStyle w:val="ConsPlusNormal"/>
              <w:jc w:val="center"/>
            </w:pPr>
            <w:r>
              <w:t>https://vk.com/dk.sela</w:t>
            </w:r>
          </w:p>
        </w:tc>
      </w:tr>
      <w:tr w:rsidR="00000000" w14:paraId="102D1E1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D89B" w14:textId="77777777" w:rsidR="00000000" w:rsidRDefault="00F2555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61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580" w14:textId="77777777" w:rsidR="00000000" w:rsidRDefault="00F25556">
            <w:pPr>
              <w:pStyle w:val="ConsPlusNormal"/>
              <w:jc w:val="center"/>
            </w:pPr>
            <w:r>
              <w:t>Семейное объединение "Вместе"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8DB" w14:textId="77777777" w:rsidR="00000000" w:rsidRDefault="00F25556">
            <w:pPr>
              <w:pStyle w:val="ConsPlusNormal"/>
              <w:jc w:val="center"/>
            </w:pPr>
            <w:r>
              <w:t>- Совме</w:t>
            </w:r>
            <w:r>
              <w:t>стный досуг молодых семей;</w:t>
            </w:r>
          </w:p>
          <w:p w14:paraId="2F4A8CBB" w14:textId="77777777" w:rsidR="00000000" w:rsidRDefault="00F25556">
            <w:pPr>
              <w:pStyle w:val="ConsPlusNormal"/>
              <w:jc w:val="center"/>
            </w:pPr>
            <w:r>
              <w:t>- психологическая поддержка молодых семей;</w:t>
            </w:r>
          </w:p>
          <w:p w14:paraId="5A05AD3C" w14:textId="77777777" w:rsidR="00000000" w:rsidRDefault="00F25556">
            <w:pPr>
              <w:pStyle w:val="ConsPlusNormal"/>
              <w:jc w:val="center"/>
            </w:pPr>
            <w:r>
              <w:t>- сплочение семьи, развитие взаимопонимания родителей и детей, развитие семейных отношений;</w:t>
            </w:r>
          </w:p>
          <w:p w14:paraId="26D3C5B1" w14:textId="77777777" w:rsidR="00000000" w:rsidRDefault="00F25556">
            <w:pPr>
              <w:pStyle w:val="ConsPlusNormal"/>
              <w:jc w:val="center"/>
            </w:pPr>
            <w:r>
              <w:t>- участие в</w:t>
            </w:r>
            <w:r>
              <w:t xml:space="preserve"> мероприятиях и конкурсах различной направленности и уровней;</w:t>
            </w:r>
          </w:p>
          <w:p w14:paraId="2553EA8C" w14:textId="77777777" w:rsidR="00000000" w:rsidRDefault="00F25556">
            <w:pPr>
              <w:pStyle w:val="ConsPlusNormal"/>
              <w:jc w:val="center"/>
            </w:pPr>
            <w:r>
              <w:t>- информационно-просветительская работа;</w:t>
            </w:r>
          </w:p>
          <w:p w14:paraId="1F59CF22" w14:textId="77777777" w:rsidR="00000000" w:rsidRDefault="00F25556">
            <w:pPr>
              <w:pStyle w:val="ConsPlusNormal"/>
              <w:jc w:val="center"/>
            </w:pPr>
            <w:r>
              <w:t>- повышение заинтересованности родителей в выполнении общего дела, проявлении творческих способностей, полноценном эмоциональном 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0FC3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F75" w14:textId="77777777" w:rsidR="00000000" w:rsidRDefault="00F25556">
            <w:pPr>
              <w:pStyle w:val="ConsPlusNormal"/>
              <w:jc w:val="center"/>
            </w:pPr>
            <w:r>
              <w:t>Некрасова Тат</w:t>
            </w:r>
            <w:r>
              <w:t>ьяна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09E" w14:textId="77777777" w:rsidR="00000000" w:rsidRDefault="00F25556">
            <w:pPr>
              <w:pStyle w:val="ConsPlusNormal"/>
              <w:jc w:val="center"/>
            </w:pPr>
            <w:r>
              <w:t>618200, Пермский край, Чусовской городской округ, п. Верхнечусовские Городки, ул. Мира, д. 11</w:t>
            </w:r>
          </w:p>
          <w:p w14:paraId="3879A3A4" w14:textId="77777777" w:rsidR="00000000" w:rsidRDefault="00F25556">
            <w:pPr>
              <w:pStyle w:val="ConsPlusNormal"/>
              <w:jc w:val="center"/>
            </w:pPr>
            <w:r>
              <w:t>8 (34256) 5-92-39</w:t>
            </w:r>
          </w:p>
          <w:p w14:paraId="2D87A70B" w14:textId="77777777" w:rsidR="00000000" w:rsidRDefault="00F25556">
            <w:pPr>
              <w:pStyle w:val="ConsPlusNormal"/>
              <w:jc w:val="center"/>
            </w:pPr>
            <w:r>
              <w:t>e-mail: domkultury77@bk.ru</w:t>
            </w:r>
          </w:p>
          <w:p w14:paraId="48200A04" w14:textId="77777777" w:rsidR="00000000" w:rsidRDefault="00F25556">
            <w:pPr>
              <w:pStyle w:val="ConsPlusNormal"/>
              <w:jc w:val="center"/>
            </w:pPr>
            <w:r>
              <w:t>https://vk.com/public152633708</w:t>
            </w:r>
          </w:p>
        </w:tc>
      </w:tr>
      <w:tr w:rsidR="00000000" w14:paraId="73A0B9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00CA" w14:textId="77777777" w:rsidR="00000000" w:rsidRDefault="00F2555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8F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E5C9" w14:textId="77777777" w:rsidR="00000000" w:rsidRDefault="00F25556">
            <w:pPr>
              <w:pStyle w:val="ConsPlusNormal"/>
              <w:jc w:val="center"/>
            </w:pPr>
            <w:r>
              <w:t>Семейное объединение "Суперсемейка"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C1A" w14:textId="77777777" w:rsidR="00000000" w:rsidRDefault="00F25556">
            <w:pPr>
              <w:pStyle w:val="ConsPlusNormal"/>
              <w:jc w:val="center"/>
            </w:pPr>
            <w:r>
              <w:t>- Совместный досуг молоды</w:t>
            </w:r>
            <w:r>
              <w:t>х семей;</w:t>
            </w:r>
          </w:p>
          <w:p w14:paraId="0D72537F" w14:textId="77777777" w:rsidR="00000000" w:rsidRDefault="00F25556">
            <w:pPr>
              <w:pStyle w:val="ConsPlusNormal"/>
              <w:jc w:val="center"/>
            </w:pPr>
            <w:r>
              <w:t>- психологическая поддержка молодых семей;</w:t>
            </w:r>
          </w:p>
          <w:p w14:paraId="75F9DEA3" w14:textId="77777777" w:rsidR="00000000" w:rsidRDefault="00F25556">
            <w:pPr>
              <w:pStyle w:val="ConsPlusNormal"/>
              <w:jc w:val="center"/>
            </w:pPr>
            <w:r>
              <w:t>- сплочение семьи, развитие взаимопонимания родителей и детей, развитие семейных отношений;</w:t>
            </w:r>
          </w:p>
          <w:p w14:paraId="0DDF1991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различной направленности и уровней;</w:t>
            </w:r>
          </w:p>
          <w:p w14:paraId="42E47703" w14:textId="77777777" w:rsidR="00000000" w:rsidRDefault="00F25556">
            <w:pPr>
              <w:pStyle w:val="ConsPlusNormal"/>
              <w:jc w:val="center"/>
            </w:pPr>
            <w:r>
              <w:t>- информационно-просветительская работа</w:t>
            </w:r>
            <w:r>
              <w:t>;</w:t>
            </w:r>
          </w:p>
          <w:p w14:paraId="51B695CA" w14:textId="77777777" w:rsidR="00000000" w:rsidRDefault="00F25556">
            <w:pPr>
              <w:pStyle w:val="ConsPlusNormal"/>
              <w:jc w:val="center"/>
            </w:pPr>
            <w:r>
              <w:t>- повышение заинтересованности родителей в выполнении общего дела, проявлении творческих способностей, полноценном эмоциональном 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F3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285" w14:textId="77777777" w:rsidR="00000000" w:rsidRDefault="00F25556">
            <w:pPr>
              <w:pStyle w:val="ConsPlusNormal"/>
              <w:jc w:val="center"/>
            </w:pPr>
            <w:r>
              <w:t>Волкова Анна Павловна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C8C3" w14:textId="77777777" w:rsidR="00000000" w:rsidRDefault="00F25556">
            <w:pPr>
              <w:pStyle w:val="ConsPlusNormal"/>
              <w:jc w:val="center"/>
            </w:pPr>
            <w:r>
              <w:t>618260, Пермский край, Чусовской городской округ, п. Комарихинский, ул. Железнодорожная, д. 44а</w:t>
            </w:r>
          </w:p>
          <w:p w14:paraId="5605AD45" w14:textId="77777777" w:rsidR="00000000" w:rsidRDefault="00F25556">
            <w:pPr>
              <w:pStyle w:val="ConsPlusNormal"/>
              <w:jc w:val="center"/>
            </w:pPr>
            <w:r>
              <w:t>8 (34256) 3-37-03</w:t>
            </w:r>
          </w:p>
          <w:p w14:paraId="32D50509" w14:textId="77777777" w:rsidR="00000000" w:rsidRDefault="00F25556">
            <w:pPr>
              <w:pStyle w:val="ConsPlusNormal"/>
              <w:jc w:val="center"/>
            </w:pPr>
            <w:r>
              <w:t>e-mail: klub44a@yandex.ru</w:t>
            </w:r>
          </w:p>
          <w:p w14:paraId="312F035C" w14:textId="77777777" w:rsidR="00000000" w:rsidRDefault="00F25556">
            <w:pPr>
              <w:pStyle w:val="ConsPlusNormal"/>
              <w:jc w:val="center"/>
            </w:pPr>
            <w:r>
              <w:t>https://vk.com/komarihadk</w:t>
            </w:r>
          </w:p>
        </w:tc>
      </w:tr>
      <w:tr w:rsidR="00000000" w14:paraId="2874277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FF3" w14:textId="77777777" w:rsidR="00000000" w:rsidRDefault="00F2555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E3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3D1" w14:textId="77777777" w:rsidR="00000000" w:rsidRDefault="00F25556">
            <w:pPr>
              <w:pStyle w:val="ConsPlusNormal"/>
              <w:jc w:val="center"/>
            </w:pPr>
            <w:r>
              <w:t>Семейное объединение "7Я"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FF9F" w14:textId="77777777" w:rsidR="00000000" w:rsidRDefault="00F25556">
            <w:pPr>
              <w:pStyle w:val="ConsPlusNormal"/>
              <w:jc w:val="center"/>
            </w:pPr>
            <w:r>
              <w:t>- Совместный досуг молодых семей;</w:t>
            </w:r>
          </w:p>
          <w:p w14:paraId="42106787" w14:textId="77777777" w:rsidR="00000000" w:rsidRDefault="00F25556">
            <w:pPr>
              <w:pStyle w:val="ConsPlusNormal"/>
              <w:jc w:val="center"/>
            </w:pPr>
            <w:r>
              <w:t>- психологическая поддер</w:t>
            </w:r>
            <w:r>
              <w:t>жка молодых семей;</w:t>
            </w:r>
          </w:p>
          <w:p w14:paraId="0A608E1F" w14:textId="77777777" w:rsidR="00000000" w:rsidRDefault="00F25556">
            <w:pPr>
              <w:pStyle w:val="ConsPlusNormal"/>
              <w:jc w:val="center"/>
            </w:pPr>
            <w:r>
              <w:t>- сплочение семьи, развитие взаимопонимания родителей и детей, развитие семейных отношений;</w:t>
            </w:r>
          </w:p>
          <w:p w14:paraId="3538FA34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различной направленности и уровней;</w:t>
            </w:r>
          </w:p>
          <w:p w14:paraId="65E3668B" w14:textId="77777777" w:rsidR="00000000" w:rsidRDefault="00F25556">
            <w:pPr>
              <w:pStyle w:val="ConsPlusNormal"/>
              <w:jc w:val="center"/>
            </w:pPr>
            <w:r>
              <w:t>- информационно-просветительская работа;</w:t>
            </w:r>
          </w:p>
          <w:p w14:paraId="5FE1D18A" w14:textId="77777777" w:rsidR="00000000" w:rsidRDefault="00F25556">
            <w:pPr>
              <w:pStyle w:val="ConsPlusNormal"/>
              <w:jc w:val="center"/>
            </w:pPr>
            <w:r>
              <w:t xml:space="preserve">- повышение заинтересованности </w:t>
            </w:r>
            <w:r>
              <w:t>родителей в выполнении общего дела, проявлении творческих способностей, полноценном эмоциональном 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C50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974" w14:textId="77777777" w:rsidR="00000000" w:rsidRDefault="00F25556">
            <w:pPr>
              <w:pStyle w:val="ConsPlusNormal"/>
              <w:jc w:val="center"/>
            </w:pPr>
            <w:r>
              <w:t>Колдашова Оксана Валентиновна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2A9" w14:textId="77777777" w:rsidR="00000000" w:rsidRDefault="00F25556">
            <w:pPr>
              <w:pStyle w:val="ConsPlusNormal"/>
              <w:jc w:val="center"/>
            </w:pPr>
            <w:r>
              <w:t>618222, Пермский край, Чусовской городской округ, п. Кутамыш, ул. Школьная, д. 11</w:t>
            </w:r>
          </w:p>
          <w:p w14:paraId="53F3C055" w14:textId="77777777" w:rsidR="00000000" w:rsidRDefault="00F25556">
            <w:pPr>
              <w:pStyle w:val="ConsPlusNormal"/>
              <w:jc w:val="center"/>
            </w:pPr>
            <w:r>
              <w:t>89223235699</w:t>
            </w:r>
          </w:p>
          <w:p w14:paraId="49266F4B" w14:textId="77777777" w:rsidR="00000000" w:rsidRDefault="00F25556">
            <w:pPr>
              <w:pStyle w:val="ConsPlusNormal"/>
              <w:jc w:val="center"/>
            </w:pPr>
            <w:r>
              <w:t>e-mail: oxanakoldashova@</w:t>
            </w:r>
            <w:r>
              <w:t>mail.ru</w:t>
            </w:r>
          </w:p>
          <w:p w14:paraId="62887818" w14:textId="77777777" w:rsidR="00000000" w:rsidRDefault="00F25556">
            <w:pPr>
              <w:pStyle w:val="ConsPlusNormal"/>
              <w:jc w:val="center"/>
            </w:pPr>
            <w:r>
              <w:t>https://vk.com/club182514005</w:t>
            </w:r>
          </w:p>
        </w:tc>
      </w:tr>
      <w:tr w:rsidR="00000000" w14:paraId="3C36A6F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6FB4" w14:textId="77777777" w:rsidR="00000000" w:rsidRDefault="00F2555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3F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6AA" w14:textId="77777777" w:rsidR="00000000" w:rsidRDefault="00F25556">
            <w:pPr>
              <w:pStyle w:val="ConsPlusNormal"/>
              <w:jc w:val="center"/>
            </w:pPr>
            <w:r>
              <w:t>Семейное объединение "Вместе"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2E0" w14:textId="77777777" w:rsidR="00000000" w:rsidRDefault="00F25556">
            <w:pPr>
              <w:pStyle w:val="ConsPlusNormal"/>
              <w:jc w:val="center"/>
            </w:pPr>
            <w:r>
              <w:t>- Совместный досуг молодых семей;</w:t>
            </w:r>
          </w:p>
          <w:p w14:paraId="2EEDA147" w14:textId="77777777" w:rsidR="00000000" w:rsidRDefault="00F25556">
            <w:pPr>
              <w:pStyle w:val="ConsPlusNormal"/>
              <w:jc w:val="center"/>
            </w:pPr>
            <w:r>
              <w:t>- психологическая поддержка молодых семей;</w:t>
            </w:r>
          </w:p>
          <w:p w14:paraId="6D50FBD4" w14:textId="77777777" w:rsidR="00000000" w:rsidRDefault="00F25556">
            <w:pPr>
              <w:pStyle w:val="ConsPlusNormal"/>
              <w:jc w:val="center"/>
            </w:pPr>
            <w:r>
              <w:t>- сплочение семьи, развитие взаимопонимания родителей и детей, развитие семейных отношений;</w:t>
            </w:r>
          </w:p>
          <w:p w14:paraId="56D9E874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различной направленности и уровней;</w:t>
            </w:r>
          </w:p>
          <w:p w14:paraId="00B78E79" w14:textId="77777777" w:rsidR="00000000" w:rsidRDefault="00F25556">
            <w:pPr>
              <w:pStyle w:val="ConsPlusNormal"/>
              <w:jc w:val="center"/>
            </w:pPr>
            <w:r>
              <w:t>- информационно-просветительская работа;</w:t>
            </w:r>
          </w:p>
          <w:p w14:paraId="1CE173C1" w14:textId="77777777" w:rsidR="00000000" w:rsidRDefault="00F25556">
            <w:pPr>
              <w:pStyle w:val="ConsPlusNormal"/>
              <w:jc w:val="center"/>
            </w:pPr>
            <w:r>
              <w:t>- повышение заинтересованности родителей в выполне</w:t>
            </w:r>
            <w:r>
              <w:t>нии общего дела, проявлении творческих способностей, полноценном эмоциональном 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4A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CF65" w14:textId="77777777" w:rsidR="00000000" w:rsidRDefault="00F25556">
            <w:pPr>
              <w:pStyle w:val="ConsPlusNormal"/>
              <w:jc w:val="center"/>
            </w:pPr>
            <w:r>
              <w:t>Клименко Лариса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0F6D" w14:textId="77777777" w:rsidR="00000000" w:rsidRDefault="00F25556">
            <w:pPr>
              <w:pStyle w:val="ConsPlusNormal"/>
              <w:jc w:val="center"/>
            </w:pPr>
            <w:r>
              <w:t>618245, Пермский край, Чусовской городской округ, п. Калино, ул. Трудовая, д. 12</w:t>
            </w:r>
          </w:p>
          <w:p w14:paraId="72EC8D7E" w14:textId="77777777" w:rsidR="00000000" w:rsidRDefault="00F25556">
            <w:pPr>
              <w:pStyle w:val="ConsPlusNormal"/>
              <w:jc w:val="center"/>
            </w:pPr>
            <w:r>
              <w:t>8 (34256) 5-45-21</w:t>
            </w:r>
          </w:p>
          <w:p w14:paraId="77FD0881" w14:textId="77777777" w:rsidR="00000000" w:rsidRDefault="00F25556">
            <w:pPr>
              <w:pStyle w:val="ConsPlusNormal"/>
              <w:jc w:val="center"/>
            </w:pPr>
            <w:r>
              <w:t>e-mail: kalinocentr@mail.ru</w:t>
            </w:r>
          </w:p>
          <w:p w14:paraId="413C2A7C" w14:textId="77777777" w:rsidR="00000000" w:rsidRDefault="00F25556">
            <w:pPr>
              <w:pStyle w:val="ConsPlusNormal"/>
              <w:jc w:val="center"/>
            </w:pPr>
            <w:r>
              <w:t>https://vk.c</w:t>
            </w:r>
            <w:r>
              <w:t>om/kalinocentr</w:t>
            </w:r>
          </w:p>
        </w:tc>
      </w:tr>
      <w:tr w:rsidR="00000000" w14:paraId="4742030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736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C8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D44" w14:textId="77777777" w:rsidR="00000000" w:rsidRDefault="00F25556">
            <w:pPr>
              <w:pStyle w:val="ConsPlusNormal"/>
              <w:jc w:val="center"/>
            </w:pPr>
            <w:r>
              <w:t>Семейное объединение "Вместе"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0051" w14:textId="77777777" w:rsidR="00000000" w:rsidRDefault="00F25556">
            <w:pPr>
              <w:pStyle w:val="ConsPlusNormal"/>
              <w:jc w:val="center"/>
            </w:pPr>
            <w:r>
              <w:t>- Совместный досуг молодых семей;</w:t>
            </w:r>
          </w:p>
          <w:p w14:paraId="4E73EB95" w14:textId="77777777" w:rsidR="00000000" w:rsidRDefault="00F25556">
            <w:pPr>
              <w:pStyle w:val="ConsPlusNormal"/>
              <w:jc w:val="center"/>
            </w:pPr>
            <w:r>
              <w:t>- психологическая поддержка молодых семей;</w:t>
            </w:r>
          </w:p>
          <w:p w14:paraId="502189E5" w14:textId="77777777" w:rsidR="00000000" w:rsidRDefault="00F25556">
            <w:pPr>
              <w:pStyle w:val="ConsPlusNormal"/>
              <w:jc w:val="center"/>
            </w:pPr>
            <w:r>
              <w:t>- сплочение семьи, развитие взаимопонимания родителей и детей, развитие семейных отношений;</w:t>
            </w:r>
          </w:p>
          <w:p w14:paraId="31B3FD12" w14:textId="77777777" w:rsidR="00000000" w:rsidRDefault="00F25556">
            <w:pPr>
              <w:pStyle w:val="ConsPlusNormal"/>
              <w:jc w:val="center"/>
            </w:pPr>
            <w:r>
              <w:t>- участие в мероприятиях и конкурсах различной направленности и уровней;</w:t>
            </w:r>
          </w:p>
          <w:p w14:paraId="61005E13" w14:textId="77777777" w:rsidR="00000000" w:rsidRDefault="00F25556">
            <w:pPr>
              <w:pStyle w:val="ConsPlusNormal"/>
              <w:jc w:val="center"/>
            </w:pPr>
            <w:r>
              <w:t>- информационно-просветительская работа;</w:t>
            </w:r>
          </w:p>
          <w:p w14:paraId="6625E421" w14:textId="77777777" w:rsidR="00000000" w:rsidRDefault="00F25556">
            <w:pPr>
              <w:pStyle w:val="ConsPlusNormal"/>
              <w:jc w:val="center"/>
            </w:pPr>
            <w:r>
              <w:t>- повышение заинтересованности родителей в выполне</w:t>
            </w:r>
            <w:r>
              <w:t>нии общего дела, проявлении творческих способностей, полноценном эмоциональном 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F0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F6F" w14:textId="77777777" w:rsidR="00000000" w:rsidRDefault="00F25556">
            <w:pPr>
              <w:pStyle w:val="ConsPlusNormal"/>
              <w:jc w:val="center"/>
            </w:pPr>
            <w:r>
              <w:t>Старикова Яна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621" w14:textId="77777777" w:rsidR="00000000" w:rsidRDefault="00F25556">
            <w:pPr>
              <w:pStyle w:val="ConsPlusNormal"/>
              <w:jc w:val="center"/>
            </w:pPr>
            <w:r>
              <w:t>618221, Пермский край, Чусовской городской округ, п. Центральный, ул. Октябрьская, д. 1</w:t>
            </w:r>
          </w:p>
          <w:p w14:paraId="75AE93E6" w14:textId="77777777" w:rsidR="00000000" w:rsidRDefault="00F25556">
            <w:pPr>
              <w:pStyle w:val="ConsPlusNormal"/>
              <w:jc w:val="center"/>
            </w:pPr>
            <w:r>
              <w:t>8 (34256) 3-18-22</w:t>
            </w:r>
          </w:p>
          <w:p w14:paraId="456CDEAF" w14:textId="77777777" w:rsidR="00000000" w:rsidRDefault="00F25556">
            <w:pPr>
              <w:pStyle w:val="ConsPlusNormal"/>
              <w:jc w:val="center"/>
            </w:pPr>
            <w:r>
              <w:t>e-mail: nikiforovodk74@mail.ru</w:t>
            </w:r>
          </w:p>
          <w:p w14:paraId="7CA7AA6D" w14:textId="77777777" w:rsidR="00000000" w:rsidRDefault="00F25556">
            <w:pPr>
              <w:pStyle w:val="ConsPlusNormal"/>
              <w:jc w:val="center"/>
            </w:pPr>
            <w:r>
              <w:t>http</w:t>
            </w:r>
            <w:r>
              <w:t>s://vk.com/public199078916</w:t>
            </w:r>
          </w:p>
        </w:tc>
      </w:tr>
    </w:tbl>
    <w:p w14:paraId="4A7BA91E" w14:textId="77777777" w:rsidR="00000000" w:rsidRDefault="00F25556">
      <w:pPr>
        <w:pStyle w:val="ConsPlusNormal"/>
        <w:jc w:val="both"/>
      </w:pPr>
    </w:p>
    <w:p w14:paraId="0513C1DD" w14:textId="77777777" w:rsidR="00000000" w:rsidRDefault="00F25556">
      <w:pPr>
        <w:pStyle w:val="ConsPlusTitle"/>
        <w:jc w:val="center"/>
        <w:outlineLvl w:val="1"/>
      </w:pPr>
      <w:r>
        <w:t>Направление "Объединения работающей молодежи"</w:t>
      </w:r>
    </w:p>
    <w:p w14:paraId="6200E638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22CE705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F41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371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64A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8D6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846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178E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90F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769698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B10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205" w14:textId="77777777" w:rsidR="00000000" w:rsidRDefault="00F25556">
            <w:pPr>
              <w:pStyle w:val="ConsPlusNormal"/>
              <w:jc w:val="center"/>
            </w:pPr>
            <w:r>
              <w:t>Александровский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A886" w14:textId="77777777" w:rsidR="00000000" w:rsidRDefault="00F25556">
            <w:pPr>
              <w:pStyle w:val="ConsPlusNormal"/>
              <w:jc w:val="center"/>
            </w:pPr>
            <w:r>
              <w:t>Молодежный парламент АМР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627" w14:textId="77777777" w:rsidR="00000000" w:rsidRDefault="00F25556">
            <w:pPr>
              <w:pStyle w:val="ConsPlusNormal"/>
              <w:jc w:val="center"/>
            </w:pPr>
            <w:r>
              <w:t>- Организация молодежного парламентаризма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55D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B288" w14:textId="77777777" w:rsidR="00000000" w:rsidRDefault="00F25556">
            <w:pPr>
              <w:pStyle w:val="ConsPlusNormal"/>
              <w:jc w:val="center"/>
            </w:pPr>
            <w:r>
              <w:t>Щ</w:t>
            </w:r>
            <w:r>
              <w:t>еглов Д.В.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4E6" w14:textId="77777777" w:rsidR="00000000" w:rsidRDefault="00F25556">
            <w:pPr>
              <w:pStyle w:val="ConsPlusNormal"/>
              <w:jc w:val="center"/>
            </w:pPr>
            <w:r>
              <w:t>г. Александровск, ул. Ленина, 20а</w:t>
            </w:r>
          </w:p>
          <w:p w14:paraId="2384A162" w14:textId="77777777" w:rsidR="00000000" w:rsidRDefault="00F25556">
            <w:pPr>
              <w:pStyle w:val="ConsPlusNormal"/>
              <w:jc w:val="center"/>
            </w:pPr>
            <w:r>
              <w:t>molparlamentamr@yandex.ru</w:t>
            </w:r>
          </w:p>
          <w:p w14:paraId="323000AC" w14:textId="77777777" w:rsidR="00000000" w:rsidRDefault="00F25556">
            <w:pPr>
              <w:pStyle w:val="ConsPlusNormal"/>
              <w:jc w:val="center"/>
            </w:pPr>
            <w:r>
              <w:t>https://vk.com/club121646254</w:t>
            </w:r>
          </w:p>
        </w:tc>
      </w:tr>
      <w:tr w:rsidR="00000000" w14:paraId="5BE22F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F05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43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08B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7F8" w14:textId="77777777" w:rsidR="00000000" w:rsidRDefault="00F25556">
            <w:pPr>
              <w:pStyle w:val="ConsPlusNormal"/>
              <w:jc w:val="center"/>
            </w:pPr>
            <w:r>
              <w:t>- Организация молодежного парламентаризма;</w:t>
            </w:r>
          </w:p>
          <w:p w14:paraId="773C6D20" w14:textId="77777777" w:rsidR="00000000" w:rsidRDefault="00F25556">
            <w:pPr>
              <w:pStyle w:val="ConsPlusNormal"/>
              <w:jc w:val="center"/>
            </w:pPr>
            <w:r>
              <w:t>организация школьных выборов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46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B8A" w14:textId="77777777" w:rsidR="00000000" w:rsidRDefault="00F25556">
            <w:pPr>
              <w:pStyle w:val="ConsPlusNormal"/>
              <w:jc w:val="center"/>
            </w:pPr>
            <w:r>
              <w:t>Щеглова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FDB" w14:textId="77777777" w:rsidR="00000000" w:rsidRDefault="00F25556">
            <w:pPr>
              <w:pStyle w:val="ConsPlusNormal"/>
              <w:jc w:val="center"/>
            </w:pPr>
            <w:r>
              <w:t>г. Александровск, ул. Ленина, 20а</w:t>
            </w:r>
          </w:p>
          <w:p w14:paraId="572C5C6A" w14:textId="77777777" w:rsidR="00000000" w:rsidRDefault="00F25556">
            <w:pPr>
              <w:pStyle w:val="ConsPlusNormal"/>
              <w:jc w:val="center"/>
            </w:pPr>
            <w:r>
              <w:t>https://vk.com/mik_alex</w:t>
            </w:r>
          </w:p>
        </w:tc>
      </w:tr>
      <w:tr w:rsidR="00000000" w14:paraId="2644928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334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E2ED" w14:textId="77777777" w:rsidR="00000000" w:rsidRDefault="00F25556">
            <w:pPr>
              <w:pStyle w:val="ConsPlusNormal"/>
              <w:jc w:val="center"/>
            </w:pPr>
            <w:r>
              <w:t>Город Березники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916B" w14:textId="77777777" w:rsidR="00000000" w:rsidRDefault="00F25556">
            <w:pPr>
              <w:pStyle w:val="ConsPlusNormal"/>
              <w:jc w:val="center"/>
            </w:pPr>
            <w:r>
              <w:t>МОО "Лига Лидеров" - филиал "Азот" ОАО ОХК "Уралхим"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7F7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8696B03" w14:textId="77777777" w:rsidR="00000000" w:rsidRDefault="00F25556">
            <w:pPr>
              <w:pStyle w:val="ConsPlusNormal"/>
              <w:jc w:val="center"/>
            </w:pPr>
            <w:r>
              <w:t>- организация инф</w:t>
            </w:r>
            <w:r>
              <w:t>ормационно-просветительской, культурно-массовой, спортивно-оздоровительной,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21E" w14:textId="77777777" w:rsidR="00000000" w:rsidRDefault="00F2555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4C" w14:textId="77777777" w:rsidR="00000000" w:rsidRDefault="00F25556">
            <w:pPr>
              <w:pStyle w:val="ConsPlusNormal"/>
              <w:jc w:val="center"/>
            </w:pPr>
            <w:r>
              <w:t>Мухатаева В.Р.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1C0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Чуртанское шоссе, 75</w:t>
            </w:r>
          </w:p>
          <w:p w14:paraId="497A361B" w14:textId="77777777" w:rsidR="00000000" w:rsidRDefault="00F25556">
            <w:pPr>
              <w:pStyle w:val="ConsPlusNormal"/>
              <w:jc w:val="center"/>
            </w:pPr>
            <w:r>
              <w:t>https://vk.com/azot_molodoy</w:t>
            </w:r>
          </w:p>
          <w:p w14:paraId="707A7E1A" w14:textId="77777777" w:rsidR="00000000" w:rsidRDefault="00F25556">
            <w:pPr>
              <w:pStyle w:val="ConsPlusNormal"/>
              <w:jc w:val="center"/>
            </w:pPr>
            <w:r>
              <w:t>89124923168</w:t>
            </w:r>
          </w:p>
        </w:tc>
      </w:tr>
      <w:tr w:rsidR="00000000" w14:paraId="4CE56B0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C4D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ED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1EB" w14:textId="77777777" w:rsidR="00000000" w:rsidRDefault="00F25556">
            <w:pPr>
              <w:pStyle w:val="ConsPlusNormal"/>
              <w:jc w:val="center"/>
            </w:pPr>
            <w:r>
              <w:t>МОО "АВИСМА", филиал ПАО "Корпора</w:t>
            </w:r>
            <w:r>
              <w:t>ция "ВСМПО-АВИСМА"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69C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BFF3807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37B7" w14:textId="77777777" w:rsidR="00000000" w:rsidRDefault="00F2555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32C8" w14:textId="77777777" w:rsidR="00000000" w:rsidRDefault="00F25556">
            <w:pPr>
              <w:pStyle w:val="ConsPlusNormal"/>
              <w:jc w:val="center"/>
            </w:pPr>
            <w:r>
              <w:t>Травникова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118D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Загородная, 29</w:t>
            </w:r>
          </w:p>
          <w:p w14:paraId="49922178" w14:textId="77777777" w:rsidR="00000000" w:rsidRDefault="00F25556">
            <w:pPr>
              <w:pStyle w:val="ConsPlusNormal"/>
              <w:jc w:val="center"/>
            </w:pPr>
            <w:r>
              <w:t>https</w:t>
            </w:r>
            <w:r>
              <w:t>://vk.com/omp_avisma</w:t>
            </w:r>
          </w:p>
          <w:p w14:paraId="061ACADE" w14:textId="77777777" w:rsidR="00000000" w:rsidRDefault="00F25556">
            <w:pPr>
              <w:pStyle w:val="ConsPlusNormal"/>
              <w:jc w:val="center"/>
            </w:pPr>
            <w:r>
              <w:t>(3424) 29-30-94</w:t>
            </w:r>
          </w:p>
        </w:tc>
      </w:tr>
      <w:tr w:rsidR="00000000" w14:paraId="20F255B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21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B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C0D" w14:textId="77777777" w:rsidR="00000000" w:rsidRDefault="00F25556">
            <w:pPr>
              <w:pStyle w:val="ConsPlusNormal"/>
              <w:jc w:val="center"/>
            </w:pPr>
            <w:r>
              <w:t>МОО "МолодежКа" - ПАО "Уралкалий"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E437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7E6F57C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7848" w14:textId="77777777" w:rsidR="00000000" w:rsidRDefault="00F25556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AA6" w14:textId="77777777" w:rsidR="00000000" w:rsidRDefault="00F25556">
            <w:pPr>
              <w:pStyle w:val="ConsPlusNormal"/>
              <w:jc w:val="center"/>
            </w:pPr>
            <w:r>
              <w:t>Буторин Е.Б.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0DD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63</w:t>
            </w:r>
          </w:p>
          <w:p w14:paraId="2708F0C0" w14:textId="77777777" w:rsidR="00000000" w:rsidRDefault="00F25556">
            <w:pPr>
              <w:pStyle w:val="ConsPlusNormal"/>
              <w:jc w:val="center"/>
            </w:pPr>
            <w:r>
              <w:t>https://vk.com/molodezhkauk</w:t>
            </w:r>
          </w:p>
          <w:p w14:paraId="1D08ADA6" w14:textId="77777777" w:rsidR="00000000" w:rsidRDefault="00F25556">
            <w:pPr>
              <w:pStyle w:val="ConsPlusNormal"/>
              <w:jc w:val="center"/>
            </w:pPr>
            <w:r>
              <w:t>(3424) 29-66-49;</w:t>
            </w:r>
          </w:p>
          <w:p w14:paraId="70FA801C" w14:textId="77777777" w:rsidR="00000000" w:rsidRDefault="00F25556">
            <w:pPr>
              <w:pStyle w:val="ConsPlusNormal"/>
              <w:jc w:val="center"/>
            </w:pPr>
            <w:r>
              <w:t>5-66-49;</w:t>
            </w:r>
          </w:p>
          <w:p w14:paraId="5511A4F6" w14:textId="77777777" w:rsidR="00000000" w:rsidRDefault="00F25556">
            <w:pPr>
              <w:pStyle w:val="ConsPlusNormal"/>
              <w:jc w:val="center"/>
            </w:pPr>
            <w:r>
              <w:t>8-912-9899</w:t>
            </w:r>
            <w:r>
              <w:t>-580</w:t>
            </w:r>
          </w:p>
        </w:tc>
      </w:tr>
      <w:tr w:rsidR="00000000" w14:paraId="520A80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6FD3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32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807" w14:textId="77777777" w:rsidR="00000000" w:rsidRDefault="00F25556">
            <w:pPr>
              <w:pStyle w:val="ConsPlusNormal"/>
              <w:jc w:val="center"/>
            </w:pPr>
            <w:r>
              <w:t>МОО ООО "ЕвроХим - Усольский калийный комбинат"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FA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7D917F8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860B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450F" w14:textId="77777777" w:rsidR="00000000" w:rsidRDefault="00F25556">
            <w:pPr>
              <w:pStyle w:val="ConsPlusNormal"/>
              <w:jc w:val="center"/>
            </w:pPr>
            <w:r>
              <w:t>Филиппова 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452" w14:textId="77777777" w:rsidR="00000000" w:rsidRDefault="00F25556">
            <w:pPr>
              <w:pStyle w:val="ConsPlusNormal"/>
              <w:jc w:val="center"/>
            </w:pPr>
            <w:r>
              <w:t>618400, Пермский край, г. Б</w:t>
            </w:r>
            <w:r>
              <w:t>ерезники, пр-т. Ленина, 80</w:t>
            </w:r>
          </w:p>
          <w:p w14:paraId="1B95C201" w14:textId="77777777" w:rsidR="00000000" w:rsidRDefault="00F25556">
            <w:pPr>
              <w:pStyle w:val="ConsPlusNormal"/>
              <w:jc w:val="center"/>
            </w:pPr>
            <w:r>
              <w:t>https://vk.com/ykk_mc</w:t>
            </w:r>
          </w:p>
          <w:p w14:paraId="5B406FB6" w14:textId="77777777" w:rsidR="00000000" w:rsidRDefault="00F25556">
            <w:pPr>
              <w:pStyle w:val="ConsPlusNormal"/>
              <w:jc w:val="center"/>
            </w:pPr>
            <w:r>
              <w:t>89655578787</w:t>
            </w:r>
          </w:p>
        </w:tc>
      </w:tr>
      <w:tr w:rsidR="00000000" w14:paraId="691330D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B02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23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77E" w14:textId="77777777" w:rsidR="00000000" w:rsidRDefault="00F25556">
            <w:pPr>
              <w:pStyle w:val="ConsPlusNormal"/>
              <w:jc w:val="center"/>
            </w:pPr>
            <w:r>
              <w:t>МОО "Совет молодых педагогов"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03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61421B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AE70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D36F" w14:textId="77777777" w:rsidR="00000000" w:rsidRDefault="00F25556">
            <w:pPr>
              <w:pStyle w:val="ConsPlusNormal"/>
              <w:jc w:val="center"/>
            </w:pPr>
            <w:r>
              <w:t>Воронина Е.А., Рашитова В.С.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D82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Ломоносова, 60, каб. 9</w:t>
            </w:r>
          </w:p>
          <w:p w14:paraId="48E0194E" w14:textId="77777777" w:rsidR="00000000" w:rsidRDefault="00F25556">
            <w:pPr>
              <w:pStyle w:val="ConsPlusNormal"/>
              <w:jc w:val="center"/>
            </w:pPr>
            <w:r>
              <w:t>(3424) 23-61-13</w:t>
            </w:r>
          </w:p>
          <w:p w14:paraId="5837A073" w14:textId="77777777" w:rsidR="00000000" w:rsidRDefault="00F25556">
            <w:pPr>
              <w:pStyle w:val="ConsPlusNormal"/>
              <w:jc w:val="center"/>
            </w:pPr>
            <w:r>
              <w:t>https://vk.com/publicl946</w:t>
            </w:r>
            <w:r>
              <w:t>50024</w:t>
            </w:r>
          </w:p>
        </w:tc>
      </w:tr>
      <w:tr w:rsidR="00000000" w14:paraId="6D5A18E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C85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D2EE" w14:textId="77777777" w:rsidR="00000000" w:rsidRDefault="00F25556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AAB6" w14:textId="77777777" w:rsidR="00000000" w:rsidRDefault="00F25556">
            <w:pPr>
              <w:pStyle w:val="ConsPlusNormal"/>
              <w:jc w:val="center"/>
            </w:pPr>
            <w:r>
              <w:t>"Молодежный альянс"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F13" w14:textId="77777777" w:rsidR="00000000" w:rsidRDefault="00F25556">
            <w:pPr>
              <w:pStyle w:val="ConsPlusNormal"/>
              <w:jc w:val="center"/>
            </w:pPr>
            <w:r>
              <w:t>Создание условий для реализации запросов, интересов и потребностей молодых людей от 12 до 18 лет в культурно-досуговой, спортивно-оздоровительной и общественной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E644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ACB" w14:textId="77777777" w:rsidR="00000000" w:rsidRDefault="00F25556">
            <w:pPr>
              <w:pStyle w:val="ConsPlusNormal"/>
              <w:jc w:val="center"/>
            </w:pPr>
            <w:r>
              <w:t>Лукененко Мария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A4A" w14:textId="77777777" w:rsidR="00000000" w:rsidRDefault="00F25556">
            <w:pPr>
              <w:pStyle w:val="ConsPlusNormal"/>
              <w:jc w:val="center"/>
            </w:pPr>
            <w:r>
              <w:t>617120,</w:t>
            </w:r>
            <w:r>
              <w:t xml:space="preserve"> Пермский край, г. Верещагино, ул. Ленина д. 10</w:t>
            </w:r>
          </w:p>
          <w:p w14:paraId="671159BA" w14:textId="77777777" w:rsidR="00000000" w:rsidRDefault="00F25556">
            <w:pPr>
              <w:pStyle w:val="ConsPlusNormal"/>
              <w:jc w:val="center"/>
            </w:pPr>
            <w:r>
              <w:t>8 (34254) 31770</w:t>
            </w:r>
          </w:p>
          <w:p w14:paraId="1FAC3466" w14:textId="77777777" w:rsidR="00000000" w:rsidRDefault="00F25556">
            <w:pPr>
              <w:pStyle w:val="ConsPlusNormal"/>
              <w:jc w:val="center"/>
            </w:pPr>
            <w:r>
              <w:t>https://vk.com/mol_alyans</w:t>
            </w:r>
          </w:p>
          <w:p w14:paraId="2C630240" w14:textId="77777777" w:rsidR="00000000" w:rsidRDefault="00F25556">
            <w:pPr>
              <w:pStyle w:val="ConsPlusNormal"/>
              <w:jc w:val="center"/>
            </w:pPr>
            <w:r>
              <w:t>c-kino@ya.ru</w:t>
            </w:r>
          </w:p>
        </w:tc>
      </w:tr>
      <w:tr w:rsidR="00000000" w14:paraId="36CD35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274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99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9A5" w14:textId="77777777" w:rsidR="00000000" w:rsidRDefault="00F25556">
            <w:pPr>
              <w:pStyle w:val="ConsPlusNormal"/>
              <w:jc w:val="center"/>
            </w:pPr>
            <w:r>
              <w:t>"Молодежный парламент"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8B3" w14:textId="77777777" w:rsidR="00000000" w:rsidRDefault="00F25556">
            <w:pPr>
              <w:pStyle w:val="ConsPlusNormal"/>
              <w:jc w:val="center"/>
            </w:pPr>
            <w:r>
              <w:t>С целью содействия деятельности представительно</w:t>
            </w:r>
            <w:r>
              <w:t>го органа местного самоуправления в сфере регулирования прав и законных интересов молодежи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B3C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5F55" w14:textId="77777777" w:rsidR="00000000" w:rsidRDefault="00F25556">
            <w:pPr>
              <w:pStyle w:val="ConsPlusNormal"/>
              <w:jc w:val="center"/>
            </w:pPr>
            <w:r>
              <w:t>Щекин Александр Сергеевич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EDE2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Ленина, д. 26</w:t>
            </w:r>
          </w:p>
          <w:p w14:paraId="6700E52B" w14:textId="77777777" w:rsidR="00000000" w:rsidRDefault="00F25556">
            <w:pPr>
              <w:pStyle w:val="ConsPlusNormal"/>
              <w:jc w:val="center"/>
            </w:pPr>
            <w:r>
              <w:t>89223589140</w:t>
            </w:r>
          </w:p>
          <w:p w14:paraId="28649C4E" w14:textId="77777777" w:rsidR="00000000" w:rsidRDefault="00F25556">
            <w:pPr>
              <w:pStyle w:val="ConsPlusNormal"/>
              <w:jc w:val="center"/>
            </w:pPr>
            <w:r>
              <w:t>alek-shhekin@mail.ru</w:t>
            </w:r>
          </w:p>
        </w:tc>
      </w:tr>
      <w:tr w:rsidR="00000000" w14:paraId="76AE890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F0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01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0EE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 - МИК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C95B" w14:textId="77777777" w:rsidR="00000000" w:rsidRDefault="00F25556">
            <w:pPr>
              <w:pStyle w:val="ConsPlusNormal"/>
              <w:jc w:val="center"/>
            </w:pPr>
            <w:r>
              <w:t>Является постоянно действующим совещательным и консультативным органом при территориальной избирательной комиссии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7B4E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19B" w14:textId="77777777" w:rsidR="00000000" w:rsidRDefault="00F25556">
            <w:pPr>
              <w:pStyle w:val="ConsPlusNormal"/>
              <w:jc w:val="center"/>
            </w:pPr>
            <w:r>
              <w:t>Снигирева Елена Григорьевна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F215" w14:textId="77777777" w:rsidR="00000000" w:rsidRDefault="00F25556">
            <w:pPr>
              <w:pStyle w:val="ConsPlusNormal"/>
              <w:jc w:val="center"/>
            </w:pPr>
            <w:r>
              <w:t>617120, Пермский край г. Верещагино, ул. Ленина, д. 26</w:t>
            </w:r>
          </w:p>
          <w:p w14:paraId="58F3E353" w14:textId="77777777" w:rsidR="00000000" w:rsidRDefault="00F25556">
            <w:pPr>
              <w:pStyle w:val="ConsPlusNormal"/>
              <w:jc w:val="center"/>
            </w:pPr>
            <w:r>
              <w:t>89504626417</w:t>
            </w:r>
          </w:p>
          <w:p w14:paraId="1F64BCDF" w14:textId="77777777" w:rsidR="00000000" w:rsidRDefault="00F25556">
            <w:pPr>
              <w:pStyle w:val="ConsPlusNormal"/>
              <w:jc w:val="center"/>
            </w:pPr>
            <w:r>
              <w:t>59tik</w:t>
            </w:r>
            <w:r>
              <w:t>06@permkray.ru</w:t>
            </w:r>
          </w:p>
        </w:tc>
      </w:tr>
      <w:tr w:rsidR="00000000" w14:paraId="43DB4D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A52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58E" w14:textId="77777777" w:rsidR="00000000" w:rsidRDefault="00F25556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83" w14:textId="77777777" w:rsidR="00000000" w:rsidRDefault="00F25556">
            <w:pPr>
              <w:pStyle w:val="ConsPlusNormal"/>
              <w:jc w:val="center"/>
            </w:pPr>
            <w:r>
              <w:t>Совет молодых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C3A" w14:textId="77777777" w:rsidR="00000000" w:rsidRDefault="00F25556">
            <w:pPr>
              <w:pStyle w:val="ConsPlusNormal"/>
              <w:jc w:val="center"/>
            </w:pPr>
            <w:r>
              <w:t>- Правовая, методическая помощь молодым педагогом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8B3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FFD" w14:textId="77777777" w:rsidR="00000000" w:rsidRDefault="00F25556">
            <w:pPr>
              <w:pStyle w:val="ConsPlusNormal"/>
              <w:jc w:val="center"/>
            </w:pPr>
            <w:r>
              <w:t>Вершинина И.О.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B81" w14:textId="77777777" w:rsidR="00000000" w:rsidRDefault="00F25556">
            <w:pPr>
              <w:pStyle w:val="ConsPlusNormal"/>
              <w:jc w:val="center"/>
            </w:pPr>
            <w:r>
              <w:t>г. Кизел, ул. Луначарского, 19</w:t>
            </w:r>
          </w:p>
          <w:p w14:paraId="3B83A199" w14:textId="77777777" w:rsidR="00000000" w:rsidRDefault="00F25556">
            <w:pPr>
              <w:pStyle w:val="ConsPlusNormal"/>
              <w:jc w:val="center"/>
            </w:pPr>
            <w:r>
              <w:t>89922239976</w:t>
            </w:r>
          </w:p>
        </w:tc>
      </w:tr>
      <w:tr w:rsidR="00000000" w14:paraId="714FC4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C58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AA8" w14:textId="77777777" w:rsidR="00000000" w:rsidRDefault="00F25556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39D6" w14:textId="77777777" w:rsidR="00000000" w:rsidRDefault="00F25556">
            <w:pPr>
              <w:pStyle w:val="ConsPlusNormal"/>
              <w:jc w:val="center"/>
            </w:pPr>
            <w:r>
              <w:t>Творческая группа КВН "Газировка"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BC8" w14:textId="77777777" w:rsidR="00000000" w:rsidRDefault="00F25556">
            <w:pPr>
              <w:pStyle w:val="ConsPlusNormal"/>
              <w:jc w:val="center"/>
            </w:pPr>
            <w:r>
              <w:t>Общественно-творческая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701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8EA" w14:textId="77777777" w:rsidR="00000000" w:rsidRDefault="00F25556">
            <w:pPr>
              <w:pStyle w:val="ConsPlusNormal"/>
              <w:jc w:val="center"/>
            </w:pPr>
            <w:r>
              <w:t>Попова О.Н.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3E5" w14:textId="77777777" w:rsidR="00000000" w:rsidRDefault="00F25556">
            <w:pPr>
              <w:pStyle w:val="ConsPlusNormal"/>
              <w:jc w:val="center"/>
            </w:pPr>
            <w:r>
              <w:t>618820, г. Горнозаводск, мкр. Дружба, клуб "Факел"</w:t>
            </w:r>
          </w:p>
          <w:p w14:paraId="53FF5EB1" w14:textId="77777777" w:rsidR="00000000" w:rsidRDefault="00F25556">
            <w:pPr>
              <w:pStyle w:val="ConsPlusNormal"/>
              <w:jc w:val="center"/>
            </w:pPr>
            <w:r>
              <w:t>+7 (34269) 4-20-99</w:t>
            </w:r>
          </w:p>
          <w:p w14:paraId="06E098BA" w14:textId="77777777" w:rsidR="00000000" w:rsidRDefault="00F25556">
            <w:pPr>
              <w:pStyle w:val="ConsPlusNormal"/>
              <w:jc w:val="center"/>
            </w:pPr>
            <w:r>
              <w:t>ingprod@gzlpu.ptg.gazprom.ru</w:t>
            </w:r>
          </w:p>
        </w:tc>
      </w:tr>
      <w:tr w:rsidR="00000000" w14:paraId="58CBFD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807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CA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D179" w14:textId="77777777" w:rsidR="00000000" w:rsidRDefault="00F25556">
            <w:pPr>
              <w:pStyle w:val="ConsPlusNormal"/>
              <w:jc w:val="center"/>
            </w:pPr>
            <w:r>
              <w:t>Творческая инициативная группа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CF04" w14:textId="77777777" w:rsidR="00000000" w:rsidRDefault="00F25556">
            <w:pPr>
              <w:pStyle w:val="ConsPlusNormal"/>
              <w:jc w:val="center"/>
            </w:pPr>
            <w:r>
              <w:t>Общественно-творческая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D844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A6CF" w14:textId="77777777" w:rsidR="00000000" w:rsidRDefault="00F25556">
            <w:pPr>
              <w:pStyle w:val="ConsPlusNormal"/>
              <w:jc w:val="center"/>
            </w:pPr>
            <w:r>
              <w:t>Попова О.Н.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2194" w14:textId="77777777" w:rsidR="00000000" w:rsidRDefault="00F25556">
            <w:pPr>
              <w:pStyle w:val="ConsPlusNormal"/>
              <w:jc w:val="center"/>
            </w:pPr>
            <w:r>
              <w:t>618820, г. Горнозаводск, мкр. Дружба, клуб "Факел"</w:t>
            </w:r>
          </w:p>
          <w:p w14:paraId="5080DE17" w14:textId="77777777" w:rsidR="00000000" w:rsidRDefault="00F25556">
            <w:pPr>
              <w:pStyle w:val="ConsPlusNormal"/>
              <w:jc w:val="center"/>
            </w:pPr>
            <w:r>
              <w:t>+7 (34269) 4-20-99</w:t>
            </w:r>
          </w:p>
          <w:p w14:paraId="7AD50273" w14:textId="77777777" w:rsidR="00000000" w:rsidRDefault="00F25556">
            <w:pPr>
              <w:pStyle w:val="ConsPlusNormal"/>
              <w:jc w:val="center"/>
            </w:pPr>
            <w:r>
              <w:t>ingprod@gzlpu.ptg.gazprom.ru</w:t>
            </w:r>
          </w:p>
        </w:tc>
      </w:tr>
      <w:tr w:rsidR="00000000" w14:paraId="6D8864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27C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27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07B" w14:textId="77777777" w:rsidR="00000000" w:rsidRDefault="00F25556">
            <w:pPr>
              <w:pStyle w:val="ConsPlusNormal"/>
              <w:jc w:val="center"/>
            </w:pPr>
            <w:r>
              <w:t>Совет молодежи Горнозаводского ЛПУМГ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EC32" w14:textId="77777777" w:rsidR="00000000" w:rsidRDefault="00F25556">
            <w:pPr>
              <w:pStyle w:val="ConsPlusNormal"/>
              <w:jc w:val="center"/>
            </w:pPr>
            <w:r>
              <w:t>Решение актуальных вопросов работающей молодежи, участие в общественной жизни предприятия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804" w14:textId="77777777" w:rsidR="00000000" w:rsidRDefault="00F2555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0BB" w14:textId="77777777" w:rsidR="00000000" w:rsidRDefault="00F25556">
            <w:pPr>
              <w:pStyle w:val="ConsPlusNormal"/>
              <w:jc w:val="center"/>
            </w:pPr>
            <w:r>
              <w:t>Сметанина И.Е.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027" w14:textId="77777777" w:rsidR="00000000" w:rsidRDefault="00F25556">
            <w:pPr>
              <w:pStyle w:val="ConsPlusNormal"/>
              <w:jc w:val="center"/>
            </w:pPr>
            <w:r>
              <w:t>618820</w:t>
            </w:r>
            <w:r>
              <w:t>, г. Горнозаводск, Горнозаводское ЛПУМГ</w:t>
            </w:r>
          </w:p>
          <w:p w14:paraId="77EC472D" w14:textId="77777777" w:rsidR="00000000" w:rsidRDefault="00F25556">
            <w:pPr>
              <w:pStyle w:val="ConsPlusNormal"/>
              <w:jc w:val="center"/>
            </w:pPr>
            <w:r>
              <w:t>+7 (34269) 60-2-89</w:t>
            </w:r>
          </w:p>
          <w:p w14:paraId="3E736F7A" w14:textId="77777777" w:rsidR="00000000" w:rsidRDefault="00F25556">
            <w:pPr>
              <w:pStyle w:val="ConsPlusNormal"/>
              <w:jc w:val="center"/>
            </w:pPr>
            <w:r>
              <w:t>https://vk.com/gornozavodskoe_lpumg</w:t>
            </w:r>
          </w:p>
        </w:tc>
      </w:tr>
      <w:tr w:rsidR="00000000" w14:paraId="14B59ED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938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76D5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A158" w14:textId="77777777" w:rsidR="00000000" w:rsidRDefault="00F25556">
            <w:pPr>
              <w:pStyle w:val="ConsPlusNormal"/>
              <w:jc w:val="center"/>
            </w:pPr>
            <w:r>
              <w:t>Молодежный парламент города Кудымкара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040" w14:textId="77777777" w:rsidR="00000000" w:rsidRDefault="00F25556">
            <w:pPr>
              <w:pStyle w:val="ConsPlusNormal"/>
              <w:jc w:val="center"/>
            </w:pPr>
            <w:r>
              <w:t>Деятельность по стимулированию и поддержке участия молодежи в социально-экономическом, политическом, кул</w:t>
            </w:r>
            <w:r>
              <w:t>ьтурном и духовном развитии города Кудымкара;</w:t>
            </w:r>
          </w:p>
          <w:p w14:paraId="75E8B493" w14:textId="77777777" w:rsidR="00000000" w:rsidRDefault="00F25556">
            <w:pPr>
              <w:pStyle w:val="ConsPlusNormal"/>
              <w:jc w:val="center"/>
            </w:pPr>
            <w:r>
              <w:t>поддержка молодежных инициатив по решению</w:t>
            </w:r>
          </w:p>
          <w:p w14:paraId="7B64569F" w14:textId="77777777" w:rsidR="00000000" w:rsidRDefault="00F25556">
            <w:pPr>
              <w:pStyle w:val="ConsPlusNormal"/>
              <w:jc w:val="center"/>
            </w:pPr>
            <w:r>
              <w:t>вопросов местного значения;</w:t>
            </w:r>
          </w:p>
          <w:p w14:paraId="535C0F44" w14:textId="77777777" w:rsidR="00000000" w:rsidRDefault="00F25556">
            <w:pPr>
              <w:pStyle w:val="ConsPlusNormal"/>
              <w:jc w:val="center"/>
            </w:pPr>
            <w:r>
              <w:t>обеспечение участия молодежи в общественной жизни города Кудымкара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872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E9C" w14:textId="77777777" w:rsidR="00000000" w:rsidRDefault="00F25556">
            <w:pPr>
              <w:pStyle w:val="ConsPlusNormal"/>
              <w:jc w:val="center"/>
            </w:pPr>
            <w:r>
              <w:t>Баяндин Павел Алексеевич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B004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54,</w:t>
            </w:r>
          </w:p>
          <w:p w14:paraId="30C76158" w14:textId="77777777" w:rsidR="00000000" w:rsidRDefault="00F25556">
            <w:pPr>
              <w:pStyle w:val="ConsPlusNormal"/>
              <w:jc w:val="center"/>
            </w:pPr>
            <w:r>
              <w:t>тел.: 89197163555,</w:t>
            </w:r>
          </w:p>
          <w:p w14:paraId="6BEE4947" w14:textId="77777777" w:rsidR="00000000" w:rsidRDefault="00F25556">
            <w:pPr>
              <w:pStyle w:val="ConsPlusNormal"/>
              <w:jc w:val="center"/>
            </w:pPr>
            <w:r>
              <w:t>http://www.admkud.ru/molpol.htm,</w:t>
            </w:r>
          </w:p>
          <w:p w14:paraId="2F7E209B" w14:textId="77777777" w:rsidR="00000000" w:rsidRDefault="00F25556">
            <w:pPr>
              <w:pStyle w:val="ConsPlusNormal"/>
              <w:jc w:val="center"/>
            </w:pPr>
            <w:r>
              <w:t>https://vk.com/mp_kud</w:t>
            </w:r>
          </w:p>
        </w:tc>
      </w:tr>
      <w:tr w:rsidR="00000000" w14:paraId="0596561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C35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3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6C2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 муниципального образования "Городской округ - город Кудымкар"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EEC" w14:textId="77777777" w:rsidR="00000000" w:rsidRDefault="00F25556">
            <w:pPr>
              <w:pStyle w:val="ConsPlusNormal"/>
              <w:jc w:val="center"/>
            </w:pPr>
            <w:r>
              <w:t>Осуществление взаимодействия молодежи и молодежных</w:t>
            </w:r>
            <w:r>
              <w:t xml:space="preserve"> общественных объединений с ТИК</w:t>
            </w:r>
          </w:p>
          <w:p w14:paraId="40416AC1" w14:textId="77777777" w:rsidR="00000000" w:rsidRDefault="00F25556">
            <w:pPr>
              <w:pStyle w:val="ConsPlusNormal"/>
              <w:jc w:val="center"/>
            </w:pPr>
            <w:r>
              <w:t>"Городской округ - город Кудымкар" по вопросам повышения правовой и политической культуры молодежи;</w:t>
            </w:r>
          </w:p>
          <w:p w14:paraId="28A9543E" w14:textId="77777777" w:rsidR="00000000" w:rsidRDefault="00F25556">
            <w:pPr>
              <w:pStyle w:val="ConsPlusNormal"/>
              <w:jc w:val="center"/>
            </w:pPr>
            <w:r>
              <w:t>участие в реализации мероприятий, направленных на повышение правовой и политической культуры молодых и будущих избирателей;</w:t>
            </w:r>
          </w:p>
          <w:p w14:paraId="0311981B" w14:textId="77777777" w:rsidR="00000000" w:rsidRDefault="00F25556">
            <w:pPr>
              <w:pStyle w:val="ConsPlusNormal"/>
              <w:jc w:val="center"/>
            </w:pPr>
            <w:r>
              <w:t>организация и участие в конференциях, "круглых столах" и других мероприятиях, проводимых по вопросам электоральной активности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585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49F" w14:textId="77777777" w:rsidR="00000000" w:rsidRDefault="00F25556">
            <w:pPr>
              <w:pStyle w:val="ConsPlusNormal"/>
              <w:jc w:val="center"/>
            </w:pPr>
            <w:r>
              <w:t>Зубова Валентина Егоровна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86C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54,</w:t>
            </w:r>
          </w:p>
          <w:p w14:paraId="13B816DA" w14:textId="77777777" w:rsidR="00000000" w:rsidRDefault="00F25556">
            <w:pPr>
              <w:pStyle w:val="ConsPlusNormal"/>
              <w:jc w:val="center"/>
            </w:pPr>
            <w:r>
              <w:t>тел.: 8 (34260) 42587,</w:t>
            </w:r>
          </w:p>
          <w:p w14:paraId="185164D7" w14:textId="77777777" w:rsidR="00000000" w:rsidRDefault="00F25556">
            <w:pPr>
              <w:pStyle w:val="ConsPlusNormal"/>
              <w:jc w:val="center"/>
            </w:pPr>
            <w:r>
              <w:t>https://vk.com/mik_kudymkar</w:t>
            </w:r>
          </w:p>
        </w:tc>
      </w:tr>
      <w:tr w:rsidR="00000000" w14:paraId="108DF3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200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11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E6B" w14:textId="77777777" w:rsidR="00000000" w:rsidRDefault="00F25556">
            <w:pPr>
              <w:pStyle w:val="ConsPlusNormal"/>
              <w:jc w:val="center"/>
            </w:pPr>
            <w:r>
              <w:t>Совет молодых специалистов ПО "Северные электрические сети" филиала ОАО "МРСК Урала" - "Пермэнерго"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CEA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культурно-массовых, спортивных мероприятий для работников филиала;</w:t>
            </w:r>
          </w:p>
          <w:p w14:paraId="32890FC5" w14:textId="77777777" w:rsidR="00000000" w:rsidRDefault="00F25556">
            <w:pPr>
              <w:pStyle w:val="ConsPlusNormal"/>
              <w:jc w:val="center"/>
            </w:pPr>
            <w:r>
              <w:t>участие в городских и краевых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C56" w14:textId="77777777" w:rsidR="00000000" w:rsidRDefault="00F25556">
            <w:pPr>
              <w:pStyle w:val="ConsPlusNormal"/>
              <w:jc w:val="center"/>
            </w:pPr>
            <w:r>
              <w:t>91 (в том числе 48 че</w:t>
            </w:r>
            <w:r>
              <w:t>ловек по г. Кудымкару)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BEE" w14:textId="77777777" w:rsidR="00000000" w:rsidRDefault="00F25556">
            <w:pPr>
              <w:pStyle w:val="ConsPlusNormal"/>
              <w:jc w:val="center"/>
            </w:pPr>
            <w:r>
              <w:t>Ермакова Ирина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763" w14:textId="77777777" w:rsidR="00000000" w:rsidRDefault="00F25556">
            <w:pPr>
              <w:pStyle w:val="ConsPlusNormal"/>
              <w:jc w:val="center"/>
            </w:pPr>
            <w:r>
              <w:t>г. Кудымкар, ул. Пермяцкая, 2,</w:t>
            </w:r>
          </w:p>
          <w:p w14:paraId="370B3735" w14:textId="77777777" w:rsidR="00000000" w:rsidRDefault="00F25556">
            <w:pPr>
              <w:pStyle w:val="ConsPlusNormal"/>
              <w:jc w:val="center"/>
            </w:pPr>
            <w:r>
              <w:t>тел.: 8 (34260) 30414,</w:t>
            </w:r>
          </w:p>
          <w:p w14:paraId="4451C8B7" w14:textId="77777777" w:rsidR="00000000" w:rsidRDefault="00F25556">
            <w:pPr>
              <w:pStyle w:val="ConsPlusNormal"/>
              <w:jc w:val="center"/>
            </w:pPr>
            <w:r>
              <w:t>i.ermakova@seves.permenergo.ru</w:t>
            </w:r>
          </w:p>
        </w:tc>
      </w:tr>
      <w:tr w:rsidR="00000000" w14:paraId="6BBF430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7E4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D12A" w14:textId="77777777" w:rsidR="00000000" w:rsidRDefault="00F25556">
            <w:pPr>
              <w:pStyle w:val="ConsPlusNormal"/>
              <w:jc w:val="center"/>
            </w:pPr>
            <w:r>
              <w:t>Город Пермь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235" w14:textId="77777777" w:rsidR="00000000" w:rsidRDefault="00F25556">
            <w:pPr>
              <w:pStyle w:val="ConsPlusNormal"/>
              <w:jc w:val="center"/>
            </w:pPr>
            <w:r>
              <w:t>Координационный совет работающей молодежи города 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EF3" w14:textId="77777777" w:rsidR="00000000" w:rsidRDefault="00F25556">
            <w:pPr>
              <w:pStyle w:val="ConsPlusNormal"/>
              <w:jc w:val="center"/>
            </w:pPr>
            <w:r>
              <w:t>Координация деятельности структур по работе с молод</w:t>
            </w:r>
            <w:r>
              <w:t>ежью на предприятиях (организациях) по реализации государственной молодежной политики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5FF" w14:textId="77777777" w:rsidR="00000000" w:rsidRDefault="00F25556">
            <w:pPr>
              <w:pStyle w:val="ConsPlusNormal"/>
              <w:jc w:val="center"/>
            </w:pPr>
            <w:r>
              <w:t>Около 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79AF" w14:textId="77777777" w:rsidR="00000000" w:rsidRDefault="00F25556">
            <w:pPr>
              <w:pStyle w:val="ConsPlusNormal"/>
              <w:jc w:val="center"/>
            </w:pPr>
            <w:r>
              <w:t>Монзин Алексей Андреевич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470" w14:textId="77777777" w:rsidR="00000000" w:rsidRDefault="00F25556">
            <w:pPr>
              <w:pStyle w:val="ConsPlusNormal"/>
              <w:jc w:val="center"/>
            </w:pPr>
            <w:r>
              <w:t>При департаменте культуры и молодежной политики администрации города Перми</w:t>
            </w:r>
          </w:p>
        </w:tc>
      </w:tr>
      <w:tr w:rsidR="00000000" w14:paraId="434681C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DF9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ADE" w14:textId="77777777" w:rsidR="00000000" w:rsidRDefault="00F25556">
            <w:pPr>
              <w:pStyle w:val="ConsPlusNormal"/>
              <w:jc w:val="center"/>
            </w:pPr>
            <w:r>
              <w:t>Город Гремячинск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671" w14:textId="77777777" w:rsidR="00000000" w:rsidRDefault="00F25556">
            <w:pPr>
              <w:pStyle w:val="ConsPlusNormal"/>
              <w:jc w:val="center"/>
            </w:pPr>
            <w:r>
              <w:t>"Совет молодых ученых и специалистов" Газпром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7731" w14:textId="77777777" w:rsidR="00000000" w:rsidRDefault="00F25556">
            <w:pPr>
              <w:pStyle w:val="ConsPlusNormal"/>
              <w:jc w:val="center"/>
            </w:pPr>
            <w:r>
              <w:t>- Привлечение молодых специалистов к участию в жизни филиала;</w:t>
            </w:r>
          </w:p>
          <w:p w14:paraId="0FC559FC" w14:textId="77777777" w:rsidR="00000000" w:rsidRDefault="00F25556">
            <w:pPr>
              <w:pStyle w:val="ConsPlusNormal"/>
              <w:jc w:val="center"/>
            </w:pPr>
            <w:r>
              <w:t>- вовлечение молодых сотрудников в коллектив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174" w14:textId="77777777" w:rsidR="00000000" w:rsidRDefault="00F2555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EDC" w14:textId="77777777" w:rsidR="00000000" w:rsidRDefault="00F25556">
            <w:pPr>
              <w:pStyle w:val="ConsPlusNormal"/>
              <w:jc w:val="center"/>
            </w:pPr>
            <w:r>
              <w:t>Демидов Алексей Сергеевич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7850" w14:textId="77777777" w:rsidR="00000000" w:rsidRDefault="00F25556">
            <w:pPr>
              <w:pStyle w:val="ConsPlusNormal"/>
              <w:jc w:val="center"/>
            </w:pPr>
            <w:r>
              <w:t>618270, г. Гремячинск, абонентский ящик N 6</w:t>
            </w:r>
          </w:p>
        </w:tc>
      </w:tr>
      <w:tr w:rsidR="00000000" w14:paraId="20EE6A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50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7B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137" w14:textId="77777777" w:rsidR="00000000" w:rsidRDefault="00F25556">
            <w:pPr>
              <w:pStyle w:val="ConsPlusNormal"/>
              <w:jc w:val="center"/>
            </w:pPr>
            <w:r>
              <w:t>"Молодежный парламент" Г</w:t>
            </w:r>
            <w:r>
              <w:t>ремячинский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25A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2F237974" w14:textId="77777777" w:rsidR="00000000" w:rsidRDefault="00F25556">
            <w:pPr>
              <w:pStyle w:val="ConsPlusNormal"/>
              <w:jc w:val="center"/>
            </w:pPr>
            <w:r>
              <w:t>гражданская активность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A0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66D" w14:textId="77777777" w:rsidR="00000000" w:rsidRDefault="00F25556">
            <w:pPr>
              <w:pStyle w:val="ConsPlusNormal"/>
              <w:jc w:val="center"/>
            </w:pPr>
            <w:r>
              <w:t>Кузьмин Александр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E68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Ленина, 164а</w:t>
            </w:r>
          </w:p>
        </w:tc>
      </w:tr>
      <w:tr w:rsidR="00000000" w14:paraId="5516FCE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9B3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A801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17E" w14:textId="77777777" w:rsidR="00000000" w:rsidRDefault="00F25556">
            <w:pPr>
              <w:pStyle w:val="ConsPlusNormal"/>
              <w:jc w:val="center"/>
            </w:pPr>
            <w:r>
              <w:t>Молодежная организация ОАО "МетаФракс"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F49B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деятельность, помощь в организации культурно-массовых мероприятий, спортивные соревнования, туризм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C04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7A6" w14:textId="77777777" w:rsidR="00000000" w:rsidRDefault="00F25556">
            <w:pPr>
              <w:pStyle w:val="ConsPlusNormal"/>
              <w:jc w:val="center"/>
            </w:pPr>
            <w:r>
              <w:t>Шулепова Дарья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F1C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Заводская, 1</w:t>
            </w:r>
          </w:p>
        </w:tc>
      </w:tr>
      <w:tr w:rsidR="00000000" w14:paraId="275BACE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B61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8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90E" w14:textId="77777777" w:rsidR="00000000" w:rsidRDefault="00F25556">
            <w:pPr>
              <w:pStyle w:val="ConsPlusNormal"/>
              <w:jc w:val="center"/>
            </w:pPr>
            <w:r>
              <w:t>Молодежная организация ОАО "Губахинский КОКС"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6B0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деятельность, помощь в организации культурно-массовых мероприятий, спортивные соревнования, туризм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74B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B6B" w14:textId="77777777" w:rsidR="00000000" w:rsidRDefault="00F25556">
            <w:pPr>
              <w:pStyle w:val="ConsPlusNormal"/>
              <w:jc w:val="center"/>
            </w:pPr>
            <w:r>
              <w:t>Воеводин Игорь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32D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 ул. Торговая, 1,</w:t>
            </w:r>
          </w:p>
          <w:p w14:paraId="7BF3CDE0" w14:textId="77777777" w:rsidR="00000000" w:rsidRDefault="00F25556">
            <w:pPr>
              <w:pStyle w:val="ConsPlusNormal"/>
              <w:jc w:val="center"/>
            </w:pPr>
            <w:r>
              <w:t>Voevodiv_in@gkoks.ru,</w:t>
            </w:r>
          </w:p>
          <w:p w14:paraId="532E03FC" w14:textId="77777777" w:rsidR="00000000" w:rsidRDefault="00F25556">
            <w:pPr>
              <w:pStyle w:val="ConsPlusNormal"/>
              <w:jc w:val="center"/>
            </w:pPr>
            <w:r>
              <w:t>+7 (904) 8483729</w:t>
            </w:r>
          </w:p>
        </w:tc>
      </w:tr>
      <w:tr w:rsidR="00000000" w14:paraId="5EEEAA5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893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889" w14:textId="77777777" w:rsidR="00000000" w:rsidRDefault="00F25556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542" w14:textId="77777777" w:rsidR="00000000" w:rsidRDefault="00F25556">
            <w:pPr>
              <w:pStyle w:val="ConsPlusNormal"/>
              <w:jc w:val="center"/>
            </w:pPr>
            <w:r>
              <w:t>Совет м</w:t>
            </w:r>
            <w:r>
              <w:t>олодых педагогов Добрянского городского округа PROсвет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EA1" w14:textId="77777777" w:rsidR="00000000" w:rsidRDefault="00F25556">
            <w:pPr>
              <w:pStyle w:val="ConsPlusNormal"/>
              <w:jc w:val="center"/>
            </w:pPr>
            <w:r>
              <w:t>Поддержка и сопровождение молодых педагогов в профессиональной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E50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2E7" w14:textId="77777777" w:rsidR="00000000" w:rsidRDefault="00F25556">
            <w:pPr>
              <w:pStyle w:val="ConsPlusNormal"/>
              <w:jc w:val="center"/>
            </w:pPr>
            <w:r>
              <w:t>Покумина Юлия Витальевна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878" w14:textId="77777777" w:rsidR="00000000" w:rsidRDefault="00F25556">
            <w:pPr>
              <w:pStyle w:val="ConsPlusNormal"/>
              <w:jc w:val="center"/>
            </w:pPr>
            <w:r>
              <w:t>г. Добрянка, ул. Победы, д. 101, каб. 26</w:t>
            </w:r>
          </w:p>
          <w:p w14:paraId="30EE4130" w14:textId="77777777" w:rsidR="00000000" w:rsidRDefault="00F25556">
            <w:pPr>
              <w:pStyle w:val="ConsPlusNormal"/>
              <w:jc w:val="center"/>
            </w:pPr>
            <w:r>
              <w:t>8-952-333-54-75,</w:t>
            </w:r>
          </w:p>
          <w:p w14:paraId="3F478DC1" w14:textId="77777777" w:rsidR="00000000" w:rsidRDefault="00F25556">
            <w:pPr>
              <w:pStyle w:val="ConsPlusNormal"/>
              <w:jc w:val="center"/>
            </w:pPr>
            <w:r>
              <w:t>Yulia_malzeva26@mail.ru</w:t>
            </w:r>
          </w:p>
          <w:p w14:paraId="3715EB3F" w14:textId="77777777" w:rsidR="00000000" w:rsidRDefault="00F25556">
            <w:pPr>
              <w:pStyle w:val="ConsPlusNormal"/>
              <w:jc w:val="center"/>
            </w:pPr>
            <w:r>
              <w:t>https://vk.com/</w:t>
            </w:r>
            <w:r>
              <w:t>club92566090</w:t>
            </w:r>
          </w:p>
        </w:tc>
      </w:tr>
      <w:tr w:rsidR="00000000" w14:paraId="4DAD3E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536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710A" w14:textId="77777777" w:rsidR="00000000" w:rsidRDefault="00F25556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5DDB" w14:textId="77777777" w:rsidR="00000000" w:rsidRDefault="00F25556">
            <w:pPr>
              <w:pStyle w:val="ConsPlusNormal"/>
              <w:jc w:val="center"/>
            </w:pPr>
            <w:r>
              <w:t>Совет молодежи Еловского муниципального округа Пермского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080" w14:textId="77777777" w:rsidR="00000000" w:rsidRDefault="00F25556">
            <w:pPr>
              <w:pStyle w:val="ConsPlusNormal"/>
              <w:jc w:val="center"/>
            </w:pPr>
            <w:r>
              <w:t>Консолидация молодежи во всех сферах жизни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573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CA6" w14:textId="77777777" w:rsidR="00000000" w:rsidRDefault="00F25556">
            <w:pPr>
              <w:pStyle w:val="ConsPlusNormal"/>
              <w:jc w:val="center"/>
            </w:pPr>
            <w:r>
              <w:t>Лужбина Анна Олеговна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E70C" w14:textId="77777777" w:rsidR="00000000" w:rsidRDefault="00F25556">
            <w:pPr>
              <w:pStyle w:val="ConsPlusNormal"/>
              <w:jc w:val="center"/>
            </w:pPr>
            <w:r>
              <w:t>618170, Пермский край, с. Елово, ул. Белинского, 10</w:t>
            </w:r>
          </w:p>
          <w:p w14:paraId="4BE9A0C8" w14:textId="77777777" w:rsidR="00000000" w:rsidRDefault="00F25556">
            <w:pPr>
              <w:pStyle w:val="ConsPlusNormal"/>
              <w:jc w:val="center"/>
            </w:pPr>
            <w:r>
              <w:t>8 (34296) 3-02-60</w:t>
            </w:r>
          </w:p>
          <w:p w14:paraId="5CCA084C" w14:textId="77777777" w:rsidR="00000000" w:rsidRDefault="00F25556">
            <w:pPr>
              <w:pStyle w:val="ConsPlusNormal"/>
              <w:jc w:val="center"/>
            </w:pPr>
            <w:r>
              <w:t>cdt-elovo@yandex.ru</w:t>
            </w:r>
          </w:p>
        </w:tc>
      </w:tr>
      <w:tr w:rsidR="00000000" w14:paraId="2312158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3C6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B15" w14:textId="77777777" w:rsidR="00000000" w:rsidRDefault="00F25556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1C3" w14:textId="77777777" w:rsidR="00000000" w:rsidRDefault="00F25556">
            <w:pPr>
              <w:pStyle w:val="ConsPlusNormal"/>
              <w:jc w:val="center"/>
            </w:pPr>
            <w:r>
              <w:t>Молодая гвардия Единой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C680" w14:textId="77777777" w:rsidR="00000000" w:rsidRDefault="00F25556">
            <w:pPr>
              <w:pStyle w:val="ConsPlusNormal"/>
              <w:jc w:val="center"/>
            </w:pPr>
            <w:r>
              <w:t>Оказание помощи в общественной деятельности, ходим по магазинам, контроль волонтерская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356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762" w14:textId="77777777" w:rsidR="00000000" w:rsidRDefault="00F25556">
            <w:pPr>
              <w:pStyle w:val="ConsPlusNormal"/>
              <w:jc w:val="center"/>
            </w:pPr>
            <w:r>
              <w:t>Катаев Владимир Алекса</w:t>
            </w:r>
            <w:r>
              <w:t>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59D" w14:textId="77777777" w:rsidR="00000000" w:rsidRDefault="00F25556">
            <w:pPr>
              <w:pStyle w:val="ConsPlusNormal"/>
              <w:jc w:val="center"/>
            </w:pPr>
            <w:r>
              <w:t>8-963-876-31-54</w:t>
            </w:r>
          </w:p>
        </w:tc>
      </w:tr>
      <w:tr w:rsidR="00000000" w14:paraId="45D88C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0F0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B15" w14:textId="77777777" w:rsidR="00000000" w:rsidRDefault="00F25556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854" w14:textId="77777777" w:rsidR="00000000" w:rsidRDefault="00F25556">
            <w:pPr>
              <w:pStyle w:val="ConsPlusNormal"/>
              <w:jc w:val="center"/>
            </w:pPr>
            <w:r>
              <w:t>Совет молодых педагогов (МКУ "Управление образования администрации Карагайского муниципального района")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517" w14:textId="77777777" w:rsidR="00000000" w:rsidRDefault="00F25556">
            <w:pPr>
              <w:pStyle w:val="ConsPlusNormal"/>
              <w:jc w:val="center"/>
            </w:pPr>
            <w:r>
              <w:t>Организация культурно-массовой, просветительской работы: участие в форуме "Таир-2020", конкурс "Мужчина в обр</w:t>
            </w:r>
            <w:r>
              <w:t>азовании 2020"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6D3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CAF" w14:textId="77777777" w:rsidR="00000000" w:rsidRDefault="00F25556">
            <w:pPr>
              <w:pStyle w:val="ConsPlusNormal"/>
              <w:jc w:val="center"/>
            </w:pPr>
            <w:r>
              <w:t>Радостев Александр Валентинович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99C" w14:textId="77777777" w:rsidR="00000000" w:rsidRDefault="00F25556">
            <w:pPr>
              <w:pStyle w:val="ConsPlusNormal"/>
              <w:jc w:val="center"/>
            </w:pPr>
            <w:r>
              <w:t>8-950-46-78-597</w:t>
            </w:r>
          </w:p>
        </w:tc>
      </w:tr>
      <w:tr w:rsidR="00000000" w14:paraId="4B0A6E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AEB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DA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9DC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 Карагайского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E45D" w14:textId="77777777" w:rsidR="00000000" w:rsidRDefault="00F25556">
            <w:pPr>
              <w:pStyle w:val="ConsPlusNormal"/>
              <w:jc w:val="center"/>
            </w:pPr>
            <w:r>
              <w:t>Совещательный и консультационный орган при ТИК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CA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767B" w14:textId="77777777" w:rsidR="00000000" w:rsidRDefault="00F25556">
            <w:pPr>
              <w:pStyle w:val="ConsPlusNormal"/>
              <w:jc w:val="center"/>
            </w:pPr>
            <w:r>
              <w:t>Радостев Александр Валентинович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EEC" w14:textId="77777777" w:rsidR="00000000" w:rsidRDefault="00F25556">
            <w:pPr>
              <w:pStyle w:val="ConsPlusNormal"/>
              <w:jc w:val="center"/>
            </w:pPr>
            <w:r>
              <w:t>8-950-46-78-597</w:t>
            </w:r>
          </w:p>
          <w:p w14:paraId="68CE3D16" w14:textId="77777777" w:rsidR="00000000" w:rsidRDefault="00F25556">
            <w:pPr>
              <w:pStyle w:val="ConsPlusNormal"/>
              <w:jc w:val="center"/>
            </w:pPr>
            <w:r>
              <w:t>https://vk.com/golosmolodejikaragay</w:t>
            </w:r>
          </w:p>
        </w:tc>
      </w:tr>
      <w:tr w:rsidR="00000000" w14:paraId="210E07A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FC58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AD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B388" w14:textId="77777777" w:rsidR="00000000" w:rsidRDefault="00F25556">
            <w:pPr>
              <w:pStyle w:val="ConsPlusNormal"/>
              <w:jc w:val="center"/>
            </w:pPr>
            <w:r>
              <w:t>Первичное профсоюзное объединение ГБУЗ ПК "Карагайская центральная районная больница" (ГБУЗ ПК "Карагайская центральная районная больница")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AAE" w14:textId="77777777" w:rsidR="00000000" w:rsidRDefault="00F25556">
            <w:pPr>
              <w:pStyle w:val="ConsPlusNormal"/>
              <w:jc w:val="center"/>
            </w:pPr>
            <w:r>
              <w:t>Культурно-массовая, просветительская работа, проведение мероприятий по организации отдыха работников и их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E99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61" w14:textId="77777777" w:rsidR="00000000" w:rsidRDefault="00F25556">
            <w:pPr>
              <w:pStyle w:val="ConsPlusNormal"/>
              <w:jc w:val="center"/>
            </w:pPr>
            <w:r>
              <w:t>Ш</w:t>
            </w:r>
            <w:r>
              <w:t>ишулина Наталья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A5A" w14:textId="77777777" w:rsidR="00000000" w:rsidRDefault="00F25556">
            <w:pPr>
              <w:pStyle w:val="ConsPlusNormal"/>
              <w:jc w:val="center"/>
            </w:pPr>
            <w:r>
              <w:t>8 (34297) 3-19-02</w:t>
            </w:r>
          </w:p>
          <w:p w14:paraId="4696C4F0" w14:textId="77777777" w:rsidR="00000000" w:rsidRDefault="00F25556">
            <w:pPr>
              <w:pStyle w:val="ConsPlusNormal"/>
              <w:jc w:val="center"/>
            </w:pPr>
            <w:r>
              <w:t>https://vk.com/clubl86824550</w:t>
            </w:r>
          </w:p>
        </w:tc>
      </w:tr>
      <w:tr w:rsidR="00000000" w14:paraId="341FC3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AB1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48C" w14:textId="77777777" w:rsidR="00000000" w:rsidRDefault="00F25556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C3D5" w14:textId="77777777" w:rsidR="00000000" w:rsidRDefault="00F25556">
            <w:pPr>
              <w:pStyle w:val="ConsPlusNormal"/>
              <w:jc w:val="center"/>
            </w:pPr>
            <w:r>
              <w:t>Молодежное правительство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AC53" w14:textId="77777777" w:rsidR="00000000" w:rsidRDefault="00F25556">
            <w:pPr>
              <w:pStyle w:val="ConsPlusNormal"/>
              <w:jc w:val="center"/>
            </w:pPr>
            <w:r>
              <w:t>- Обучение и формирование кадрового резерва для управленческих структур - привлечение научного и типического потенциала молодежи.</w:t>
            </w:r>
          </w:p>
          <w:p w14:paraId="5AC4E636" w14:textId="77777777" w:rsidR="00000000" w:rsidRDefault="00F25556">
            <w:pPr>
              <w:pStyle w:val="ConsPlusNormal"/>
              <w:jc w:val="center"/>
            </w:pPr>
            <w:r>
              <w:t>Направлен</w:t>
            </w:r>
            <w:r>
              <w:t>ия деятельности: ЖКХ, образование, финансы, экономика, здравоохранение, земельно-имущественные отношения, спорт и туризм, безопасность, культура, сельское хозяйство, СМИ и связь с общественностью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B69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429" w14:textId="77777777" w:rsidR="00000000" w:rsidRDefault="00F25556">
            <w:pPr>
              <w:pStyle w:val="ConsPlusNormal"/>
              <w:jc w:val="center"/>
            </w:pPr>
            <w:r>
              <w:t>Коурова Ирина Дмитриевна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AAA4" w14:textId="77777777" w:rsidR="00000000" w:rsidRDefault="00F25556">
            <w:pPr>
              <w:pStyle w:val="ConsPlusNormal"/>
              <w:jc w:val="center"/>
            </w:pPr>
            <w:r>
              <w:t>617600, Пермский край, с. Усть-Ки</w:t>
            </w:r>
            <w:r>
              <w:t>шерть, ул. Советская, д. 40</w:t>
            </w:r>
          </w:p>
          <w:p w14:paraId="1AD935F0" w14:textId="77777777" w:rsidR="00000000" w:rsidRDefault="00F25556">
            <w:pPr>
              <w:pStyle w:val="ConsPlusNormal"/>
              <w:jc w:val="center"/>
            </w:pPr>
            <w:r>
              <w:t>8 (34252) 2-16-14</w:t>
            </w:r>
          </w:p>
          <w:p w14:paraId="19F7024B" w14:textId="77777777" w:rsidR="00000000" w:rsidRDefault="00F25556">
            <w:pPr>
              <w:pStyle w:val="ConsPlusNormal"/>
              <w:jc w:val="center"/>
            </w:pPr>
            <w:r>
              <w:t>pravokish@yandex.ru</w:t>
            </w:r>
          </w:p>
        </w:tc>
      </w:tr>
      <w:tr w:rsidR="00000000" w14:paraId="5470766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25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32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2BED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E721" w14:textId="77777777" w:rsidR="00000000" w:rsidRDefault="00F25556">
            <w:pPr>
              <w:pStyle w:val="ConsPlusNormal"/>
              <w:jc w:val="center"/>
            </w:pPr>
            <w:r>
              <w:t>- Организация мероприятий, связанных с избирательным законодательством и других молодежных мероприятий, ведение информационной страницы в соцсетях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A7E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734" w14:textId="77777777" w:rsidR="00000000" w:rsidRDefault="00F25556">
            <w:pPr>
              <w:pStyle w:val="ConsPlusNormal"/>
              <w:jc w:val="center"/>
            </w:pPr>
            <w:r>
              <w:t>Трясцына Татьяна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13A" w14:textId="77777777" w:rsidR="00000000" w:rsidRDefault="00F25556">
            <w:pPr>
              <w:pStyle w:val="ConsPlusNormal"/>
              <w:jc w:val="center"/>
            </w:pPr>
            <w:r>
              <w:t>617600, Пермский край, с. Усть-Кишерть, ул. Советская, д. 40</w:t>
            </w:r>
          </w:p>
          <w:p w14:paraId="6CFED804" w14:textId="77777777" w:rsidR="00000000" w:rsidRDefault="00F25556">
            <w:pPr>
              <w:pStyle w:val="ConsPlusNormal"/>
              <w:jc w:val="center"/>
            </w:pPr>
            <w:r>
              <w:t>8 (34252) 2-13-81</w:t>
            </w:r>
          </w:p>
          <w:p w14:paraId="07B20B84" w14:textId="77777777" w:rsidR="00000000" w:rsidRDefault="00F25556">
            <w:pPr>
              <w:pStyle w:val="ConsPlusNormal"/>
              <w:jc w:val="center"/>
            </w:pPr>
            <w:r>
              <w:t>osz.adm@yandex.ru</w:t>
            </w:r>
          </w:p>
        </w:tc>
      </w:tr>
      <w:tr w:rsidR="00000000" w14:paraId="1C86E9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669D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D25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A4E0" w14:textId="77777777" w:rsidR="00000000" w:rsidRDefault="00F25556">
            <w:pPr>
              <w:pStyle w:val="ConsPlusNormal"/>
              <w:jc w:val="center"/>
            </w:pPr>
            <w:r>
              <w:t>Совет молодых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673" w14:textId="77777777" w:rsidR="00000000" w:rsidRDefault="00F25556">
            <w:pPr>
              <w:pStyle w:val="ConsPlusNormal"/>
              <w:jc w:val="center"/>
            </w:pPr>
            <w:r>
              <w:t>Защита социально-экономических и трудовых прав молодежи, привлечения ее к активной профсоюзной, творческой, интеллектуальной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61C8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4DA" w14:textId="77777777" w:rsidR="00000000" w:rsidRDefault="00F25556">
            <w:pPr>
              <w:pStyle w:val="ConsPlusNormal"/>
              <w:jc w:val="center"/>
            </w:pPr>
            <w:r>
              <w:t>Гагарина Елена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87F4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Анны Хомяковой, д. 3,</w:t>
            </w:r>
          </w:p>
          <w:p w14:paraId="77205D6D" w14:textId="77777777" w:rsidR="00000000" w:rsidRDefault="00F25556">
            <w:pPr>
              <w:pStyle w:val="ConsPlusNormal"/>
              <w:jc w:val="center"/>
            </w:pPr>
            <w:r>
              <w:t>el.moshegova@mail.ru</w:t>
            </w:r>
          </w:p>
          <w:p w14:paraId="2FAD0ADF" w14:textId="77777777" w:rsidR="00000000" w:rsidRDefault="00F25556">
            <w:pPr>
              <w:pStyle w:val="ConsPlusNormal"/>
              <w:jc w:val="center"/>
            </w:pPr>
            <w:r>
              <w:t>89504603066</w:t>
            </w:r>
          </w:p>
        </w:tc>
      </w:tr>
      <w:tr w:rsidR="00000000" w14:paraId="53E9FE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635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41A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53C" w14:textId="77777777" w:rsidR="00000000" w:rsidRDefault="00F25556">
            <w:pPr>
              <w:pStyle w:val="ConsPlusNormal"/>
              <w:jc w:val="center"/>
            </w:pPr>
            <w:r>
              <w:t>Молодежный парламент города Кунгура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A5D4" w14:textId="77777777" w:rsidR="00000000" w:rsidRDefault="00F25556">
            <w:pPr>
              <w:pStyle w:val="ConsPlusNormal"/>
              <w:jc w:val="center"/>
            </w:pPr>
            <w:r>
              <w:t>Молодежное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759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094D" w14:textId="77777777" w:rsidR="00000000" w:rsidRDefault="00F25556">
            <w:pPr>
              <w:pStyle w:val="ConsPlusNormal"/>
              <w:jc w:val="center"/>
            </w:pPr>
            <w:r>
              <w:t>Максимов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BE4" w14:textId="77777777" w:rsidR="00000000" w:rsidRDefault="00F25556">
            <w:pPr>
              <w:pStyle w:val="ConsPlusNormal"/>
              <w:jc w:val="center"/>
            </w:pPr>
            <w:r>
              <w:t>г. Кунгур, ул. Гоголя 1,</w:t>
            </w:r>
          </w:p>
          <w:p w14:paraId="0EEA7728" w14:textId="77777777" w:rsidR="00000000" w:rsidRDefault="00F25556">
            <w:pPr>
              <w:pStyle w:val="ConsPlusNormal"/>
              <w:jc w:val="center"/>
            </w:pPr>
            <w:r>
              <w:t>89824992343</w:t>
            </w:r>
          </w:p>
        </w:tc>
      </w:tr>
      <w:tr w:rsidR="00000000" w14:paraId="6DD78C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1965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41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BAF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8F1" w14:textId="77777777" w:rsidR="00000000" w:rsidRDefault="00F25556">
            <w:pPr>
              <w:pStyle w:val="ConsPlusNormal"/>
              <w:jc w:val="center"/>
            </w:pPr>
            <w:r>
              <w:t>Молодежное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A27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147" w14:textId="77777777" w:rsidR="00000000" w:rsidRDefault="00F25556">
            <w:pPr>
              <w:pStyle w:val="ConsPlusNormal"/>
              <w:jc w:val="center"/>
            </w:pPr>
            <w:r>
              <w:t>Халуторных Артем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F2BB" w14:textId="77777777" w:rsidR="00000000" w:rsidRDefault="00F25556">
            <w:pPr>
              <w:pStyle w:val="ConsPlusNormal"/>
              <w:jc w:val="center"/>
            </w:pPr>
            <w:r>
              <w:t>г. Кунгур, Советская, 26</w:t>
            </w:r>
          </w:p>
          <w:p w14:paraId="4C04C3C7" w14:textId="77777777" w:rsidR="00000000" w:rsidRDefault="00F25556">
            <w:pPr>
              <w:pStyle w:val="ConsPlusNormal"/>
              <w:jc w:val="center"/>
            </w:pPr>
            <w:r>
              <w:t>89519586959</w:t>
            </w:r>
          </w:p>
        </w:tc>
      </w:tr>
      <w:tr w:rsidR="00000000" w14:paraId="6BEF05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016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C53" w14:textId="77777777" w:rsidR="00000000" w:rsidRDefault="00F25556">
            <w:pPr>
              <w:pStyle w:val="ConsPlusNormal"/>
              <w:jc w:val="center"/>
            </w:pPr>
            <w:r>
              <w:t>Город Лысьва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5B3" w14:textId="77777777" w:rsidR="00000000" w:rsidRDefault="00F25556">
            <w:pPr>
              <w:pStyle w:val="ConsPlusNormal"/>
              <w:jc w:val="center"/>
            </w:pPr>
            <w:r>
              <w:t>Молодежный совет городского комитета профсоюзов образования - клуб молодых педагогов ЛГТО "УчительЯ"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62F" w14:textId="77777777" w:rsidR="00000000" w:rsidRDefault="00F2555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1C9E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078" w14:textId="77777777" w:rsidR="00000000" w:rsidRDefault="00F25556">
            <w:pPr>
              <w:pStyle w:val="ConsPlusNormal"/>
              <w:jc w:val="center"/>
            </w:pPr>
            <w:r>
              <w:t>Фахртдинова Динара Вахитовна - председатель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8D8" w14:textId="77777777" w:rsidR="00000000" w:rsidRDefault="00F25556">
            <w:pPr>
              <w:pStyle w:val="ConsPlusNormal"/>
              <w:jc w:val="center"/>
            </w:pPr>
            <w:r>
              <w:t>https://vk.com/id14773552</w:t>
            </w:r>
          </w:p>
          <w:p w14:paraId="184D6381" w14:textId="77777777" w:rsidR="00000000" w:rsidRDefault="00F25556">
            <w:pPr>
              <w:pStyle w:val="ConsPlusNormal"/>
              <w:jc w:val="center"/>
            </w:pPr>
            <w:r>
              <w:t>+79026304342</w:t>
            </w:r>
          </w:p>
        </w:tc>
      </w:tr>
      <w:tr w:rsidR="00000000" w14:paraId="43BAA56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349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BF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B168" w14:textId="77777777" w:rsidR="00000000" w:rsidRDefault="00F25556">
            <w:pPr>
              <w:pStyle w:val="ConsPlusNormal"/>
              <w:jc w:val="center"/>
            </w:pPr>
            <w:r>
              <w:t>Молодежный совет первичной профсоюзной организации АК ЛМЗ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B1FB" w14:textId="77777777" w:rsidR="00000000" w:rsidRDefault="00F25556">
            <w:pPr>
              <w:pStyle w:val="ConsPlusNormal"/>
              <w:jc w:val="center"/>
            </w:pPr>
            <w:r>
              <w:t>Реализация при взаимодействии с работодателем уставных целей и задач профсоюза по представительству и защите и</w:t>
            </w:r>
            <w:r>
              <w:t>ндивидуальных и коллективных социально-трудовых, профессиональных прав и интересов членов профсоюза и социальных интересов членов их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C3CB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C3D" w14:textId="77777777" w:rsidR="00000000" w:rsidRDefault="00F25556">
            <w:pPr>
              <w:pStyle w:val="ConsPlusNormal"/>
              <w:jc w:val="center"/>
            </w:pPr>
            <w:r>
              <w:t>Гордиенко Илья Андреевич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5FD" w14:textId="77777777" w:rsidR="00000000" w:rsidRDefault="00F25556">
            <w:pPr>
              <w:pStyle w:val="ConsPlusNormal"/>
              <w:jc w:val="center"/>
            </w:pPr>
            <w:r>
              <w:t>https://vk.com/chempion_lysva</w:t>
            </w:r>
          </w:p>
          <w:p w14:paraId="56F9AEFB" w14:textId="77777777" w:rsidR="00000000" w:rsidRDefault="00F25556">
            <w:pPr>
              <w:pStyle w:val="ConsPlusNormal"/>
              <w:jc w:val="center"/>
            </w:pPr>
            <w:r>
              <w:t>89526444436</w:t>
            </w:r>
          </w:p>
        </w:tc>
      </w:tr>
      <w:tr w:rsidR="00000000" w14:paraId="3483F5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5E0A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3B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580A" w14:textId="77777777" w:rsidR="00000000" w:rsidRDefault="00F25556">
            <w:pPr>
              <w:pStyle w:val="ConsPlusNormal"/>
              <w:jc w:val="center"/>
            </w:pPr>
            <w:r>
              <w:t>Координационный с</w:t>
            </w:r>
            <w:r>
              <w:t>овет организации профсоюзов Лысьвенского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AF6" w14:textId="77777777" w:rsidR="00000000" w:rsidRDefault="00F25556">
            <w:pPr>
              <w:pStyle w:val="ConsPlusNormal"/>
              <w:jc w:val="center"/>
            </w:pPr>
            <w:r>
              <w:t>Координация деятельности профсоюзных организаций по представительству и защите социально-трудовых, профессиональных прав и интересов членов профсоюзов и профсоюзных организаций на территории города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31A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E14" w14:textId="77777777" w:rsidR="00000000" w:rsidRDefault="00F25556">
            <w:pPr>
              <w:pStyle w:val="ConsPlusNormal"/>
              <w:jc w:val="center"/>
            </w:pPr>
            <w:r>
              <w:t>Новиков Сергей Викторович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2D2" w14:textId="77777777" w:rsidR="00000000" w:rsidRDefault="00F25556">
            <w:pPr>
              <w:pStyle w:val="ConsPlusNormal"/>
              <w:jc w:val="center"/>
            </w:pPr>
            <w:r>
              <w:t>https://vk.com/lawycrnovikov</w:t>
            </w:r>
          </w:p>
        </w:tc>
      </w:tr>
      <w:tr w:rsidR="00000000" w14:paraId="0F09E8E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201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D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83A" w14:textId="77777777" w:rsidR="00000000" w:rsidRDefault="00F25556">
            <w:pPr>
              <w:pStyle w:val="ConsPlusNormal"/>
              <w:jc w:val="center"/>
            </w:pPr>
            <w:r>
              <w:t>Городской совет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859" w14:textId="77777777" w:rsidR="00000000" w:rsidRDefault="00F25556">
            <w:pPr>
              <w:pStyle w:val="ConsPlusNormal"/>
              <w:jc w:val="center"/>
            </w:pPr>
            <w:r>
              <w:t>- Координация деятельности в направлении реализации молодежной политики на территории ЛГО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288D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83B" w14:textId="77777777" w:rsidR="00000000" w:rsidRDefault="00F25556">
            <w:pPr>
              <w:pStyle w:val="ConsPlusNormal"/>
              <w:jc w:val="center"/>
            </w:pPr>
            <w:r>
              <w:t>Ерофеева Анна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58F" w14:textId="77777777" w:rsidR="00000000" w:rsidRDefault="00F25556">
            <w:pPr>
              <w:pStyle w:val="ConsPlusNormal"/>
              <w:jc w:val="center"/>
            </w:pPr>
            <w:r>
              <w:t>https://vk.com/erofeevaannaaleksandrovna</w:t>
            </w:r>
          </w:p>
          <w:p w14:paraId="612CCEE4" w14:textId="77777777" w:rsidR="00000000" w:rsidRDefault="00F25556">
            <w:pPr>
              <w:pStyle w:val="ConsPlusNormal"/>
              <w:jc w:val="center"/>
            </w:pPr>
            <w:r>
              <w:t>89028</w:t>
            </w:r>
            <w:r>
              <w:t>074206</w:t>
            </w:r>
          </w:p>
        </w:tc>
      </w:tr>
      <w:tr w:rsidR="00000000" w14:paraId="757E647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CB3A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3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F78" w14:textId="77777777" w:rsidR="00000000" w:rsidRDefault="00F25556">
            <w:pPr>
              <w:pStyle w:val="ConsPlusNormal"/>
              <w:jc w:val="center"/>
            </w:pPr>
            <w:r>
              <w:t>Научное сообщество молодых специалистов ЛФ ПНИПУ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7969" w14:textId="77777777" w:rsidR="00000000" w:rsidRDefault="00F2555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189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04A" w14:textId="77777777" w:rsidR="00000000" w:rsidRDefault="00F25556">
            <w:pPr>
              <w:pStyle w:val="ConsPlusNormal"/>
              <w:jc w:val="center"/>
            </w:pPr>
            <w:r>
              <w:t>Жалко Михаил Евгеньевич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9D3" w14:textId="77777777" w:rsidR="00000000" w:rsidRDefault="00F25556">
            <w:pPr>
              <w:pStyle w:val="ConsPlusNormal"/>
              <w:jc w:val="center"/>
            </w:pPr>
            <w:r>
              <w:t>https://vk.com/mihail249</w:t>
            </w:r>
          </w:p>
          <w:p w14:paraId="03231F8F" w14:textId="77777777" w:rsidR="00000000" w:rsidRDefault="00F25556">
            <w:pPr>
              <w:pStyle w:val="ConsPlusNormal"/>
              <w:jc w:val="center"/>
            </w:pPr>
            <w:r>
              <w:t>89504519385</w:t>
            </w:r>
          </w:p>
        </w:tc>
      </w:tr>
      <w:tr w:rsidR="00000000" w14:paraId="46683A3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B25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059" w14:textId="77777777" w:rsidR="00000000" w:rsidRDefault="00F25556">
            <w:pPr>
              <w:pStyle w:val="ConsPlusNormal"/>
              <w:jc w:val="center"/>
            </w:pPr>
            <w:r>
              <w:t>Нытвенский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23B" w14:textId="77777777" w:rsidR="00000000" w:rsidRDefault="00F25556">
            <w:pPr>
              <w:pStyle w:val="ConsPlusNormal"/>
              <w:jc w:val="center"/>
            </w:pPr>
            <w:r>
              <w:t>Корпоративное волонтерство "Актив Свеза"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A7E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Социально-профилактическая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B13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6D53" w14:textId="77777777" w:rsidR="00000000" w:rsidRDefault="00F25556">
            <w:pPr>
              <w:pStyle w:val="ConsPlusNormal"/>
              <w:jc w:val="center"/>
            </w:pPr>
            <w:r>
              <w:t>Отегова Ю.С.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F68C" w14:textId="77777777" w:rsidR="00000000" w:rsidRDefault="00F25556">
            <w:pPr>
              <w:pStyle w:val="ConsPlusNormal"/>
              <w:jc w:val="center"/>
            </w:pPr>
            <w:r>
              <w:t>617011, Пермский край, Нытвенский городской округ, п. Уральский, ООО "Свеза"</w:t>
            </w:r>
          </w:p>
        </w:tc>
      </w:tr>
      <w:tr w:rsidR="00000000" w14:paraId="7DE63D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1C5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DF7B" w14:textId="77777777" w:rsidR="00000000" w:rsidRDefault="00F25556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560" w14:textId="77777777" w:rsidR="00000000" w:rsidRDefault="00F25556">
            <w:pPr>
              <w:pStyle w:val="ConsPlusNormal"/>
              <w:jc w:val="center"/>
            </w:pPr>
            <w:r>
              <w:t>Молодежная организация Алмазного ЛПУМГ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8BD" w14:textId="77777777" w:rsidR="00000000" w:rsidRDefault="00F25556">
            <w:pPr>
              <w:pStyle w:val="ConsPlusNormal"/>
              <w:jc w:val="center"/>
            </w:pPr>
            <w:r>
              <w:t>Организация конкурсов профессионального мастерства, семинаров и тренингов для работающей молодежи, творческих и спортивных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7B5D" w14:textId="77777777" w:rsidR="00000000" w:rsidRDefault="00F255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B2C" w14:textId="77777777" w:rsidR="00000000" w:rsidRDefault="00F25556">
            <w:pPr>
              <w:pStyle w:val="ConsPlusNormal"/>
              <w:jc w:val="center"/>
            </w:pPr>
            <w:r>
              <w:t>Чуркин Илья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F67" w14:textId="77777777" w:rsidR="00000000" w:rsidRDefault="00F25556">
            <w:pPr>
              <w:pStyle w:val="ConsPlusNormal"/>
              <w:jc w:val="center"/>
            </w:pPr>
            <w:r>
              <w:t>Пермский край, п. Октябрьский, ЛПУ МГ "Алмазное",</w:t>
            </w:r>
          </w:p>
          <w:p w14:paraId="71DE72C7" w14:textId="77777777" w:rsidR="00000000" w:rsidRDefault="00F25556">
            <w:pPr>
              <w:pStyle w:val="ConsPlusNormal"/>
              <w:jc w:val="center"/>
            </w:pPr>
            <w:r>
              <w:t>churkin91@list.ru</w:t>
            </w:r>
          </w:p>
        </w:tc>
      </w:tr>
      <w:tr w:rsidR="00000000" w14:paraId="46AE896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406" w14:textId="77777777" w:rsidR="00000000" w:rsidRDefault="00F255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3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08C7" w14:textId="77777777" w:rsidR="00000000" w:rsidRDefault="00F25556">
            <w:pPr>
              <w:pStyle w:val="ConsPlusNormal"/>
              <w:jc w:val="center"/>
            </w:pPr>
            <w:r>
              <w:t>Молодежная организац</w:t>
            </w:r>
            <w:r>
              <w:t>ия ООО "СТС"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437" w14:textId="77777777" w:rsidR="00000000" w:rsidRDefault="00F25556">
            <w:pPr>
              <w:pStyle w:val="ConsPlusNormal"/>
              <w:jc w:val="center"/>
            </w:pPr>
            <w:r>
              <w:t>Организация конкурсов профессионального мастерства, семинаров и тренингов для работающей молодежи, творческих и спортивных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251E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025" w14:textId="77777777" w:rsidR="00000000" w:rsidRDefault="00F25556">
            <w:pPr>
              <w:pStyle w:val="ConsPlusNormal"/>
              <w:jc w:val="center"/>
            </w:pPr>
            <w:r>
              <w:t>Ширяев Олег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39E2" w14:textId="77777777" w:rsidR="00000000" w:rsidRDefault="00F25556">
            <w:pPr>
              <w:pStyle w:val="ConsPlusNormal"/>
              <w:jc w:val="center"/>
            </w:pPr>
            <w:r>
              <w:t>Пермский край, п. Октябрьский, ул. Строителей, 4</w:t>
            </w:r>
          </w:p>
        </w:tc>
      </w:tr>
      <w:tr w:rsidR="00000000" w14:paraId="79332CD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A28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116B" w14:textId="77777777" w:rsidR="00000000" w:rsidRDefault="00F25556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1B3F" w14:textId="77777777" w:rsidR="00000000" w:rsidRDefault="00F25556">
            <w:pPr>
              <w:pStyle w:val="ConsPlusNormal"/>
              <w:jc w:val="center"/>
            </w:pPr>
            <w:r>
              <w:t>Совет молодых педагогов Осинского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6E0" w14:textId="77777777" w:rsidR="00000000" w:rsidRDefault="00F25556">
            <w:pPr>
              <w:pStyle w:val="ConsPlusNormal"/>
              <w:jc w:val="center"/>
            </w:pPr>
            <w:r>
              <w:t>Создание условий для активного вовлечения молодых педагогов в профсоюз - обобщение и распространение среди молодых педагогов передового педагогического опыта - вовлечение педагогов в работу профсоюзных ор</w:t>
            </w:r>
            <w:r>
              <w:t>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3F0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961" w14:textId="77777777" w:rsidR="00000000" w:rsidRDefault="00F25556">
            <w:pPr>
              <w:pStyle w:val="ConsPlusNormal"/>
              <w:jc w:val="center"/>
            </w:pPr>
            <w:r>
              <w:t>Власюк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EB1B" w14:textId="77777777" w:rsidR="00000000" w:rsidRDefault="00F25556">
            <w:pPr>
              <w:pStyle w:val="ConsPlusNormal"/>
              <w:jc w:val="center"/>
            </w:pPr>
            <w:r>
              <w:t>Группа в ВК:</w:t>
            </w:r>
          </w:p>
          <w:p w14:paraId="1166682B" w14:textId="77777777" w:rsidR="00000000" w:rsidRDefault="00F25556">
            <w:pPr>
              <w:pStyle w:val="ConsPlusNormal"/>
              <w:jc w:val="center"/>
            </w:pPr>
            <w:r>
              <w:t>https://vk.com/club159155583</w:t>
            </w:r>
          </w:p>
          <w:p w14:paraId="20B6E8C1" w14:textId="77777777" w:rsidR="00000000" w:rsidRDefault="00F25556">
            <w:pPr>
              <w:pStyle w:val="ConsPlusNormal"/>
              <w:jc w:val="center"/>
            </w:pPr>
            <w:r>
              <w:t>89028371561</w:t>
            </w:r>
          </w:p>
          <w:p w14:paraId="240BF142" w14:textId="77777777" w:rsidR="00000000" w:rsidRDefault="00F25556">
            <w:pPr>
              <w:pStyle w:val="ConsPlusNormal"/>
              <w:jc w:val="center"/>
            </w:pPr>
            <w:r>
              <w:t>Marina.vlasyuck2016@yandex.ru</w:t>
            </w:r>
          </w:p>
        </w:tc>
      </w:tr>
      <w:tr w:rsidR="00000000" w14:paraId="4CCD56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954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23DA" w14:textId="77777777" w:rsidR="00000000" w:rsidRDefault="00F25556">
            <w:pPr>
              <w:pStyle w:val="ConsPlusNormal"/>
              <w:jc w:val="center"/>
            </w:pPr>
            <w:r>
              <w:t>Город Очер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6852" w14:textId="77777777" w:rsidR="00000000" w:rsidRDefault="00F25556">
            <w:pPr>
              <w:pStyle w:val="ConsPlusNormal"/>
              <w:jc w:val="center"/>
            </w:pPr>
            <w:r>
              <w:t>Первичная профсоюзная организация "Газпром трансгаз Чайковский профсоюз-Очерского ЛПУМГ"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AAA" w14:textId="77777777" w:rsidR="00000000" w:rsidRDefault="00F25556">
            <w:pPr>
              <w:pStyle w:val="ConsPlusNormal"/>
              <w:jc w:val="center"/>
            </w:pPr>
            <w:r>
              <w:t>Контроль за соблюдением законодательства в области трудовых отношений и охраны труда, информационная деятельность, организация, проведение и участие в конкурсах, организация досуга сотрудников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A11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B65" w14:textId="77777777" w:rsidR="00000000" w:rsidRDefault="00F25556">
            <w:pPr>
              <w:pStyle w:val="ConsPlusNormal"/>
              <w:jc w:val="center"/>
            </w:pPr>
            <w:r>
              <w:t>Е.С.Барташевич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C487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п/я 55</w:t>
            </w:r>
          </w:p>
          <w:p w14:paraId="325A49C8" w14:textId="77777777" w:rsidR="00000000" w:rsidRDefault="00F25556">
            <w:pPr>
              <w:pStyle w:val="ConsPlusNormal"/>
              <w:jc w:val="center"/>
            </w:pPr>
            <w:r>
              <w:t>7 (342</w:t>
            </w:r>
            <w:r>
              <w:t>78) 21586</w:t>
            </w:r>
          </w:p>
        </w:tc>
      </w:tr>
      <w:tr w:rsidR="00000000" w14:paraId="2AFDB0C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9701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A7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D5A3" w14:textId="77777777" w:rsidR="00000000" w:rsidRDefault="00F25556">
            <w:pPr>
              <w:pStyle w:val="ConsPlusNormal"/>
              <w:jc w:val="center"/>
            </w:pPr>
            <w:r>
              <w:t>Первичная профсоюзная организация АО "Очерский машиностроительный завод"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891C" w14:textId="77777777" w:rsidR="00000000" w:rsidRDefault="00F25556">
            <w:pPr>
              <w:pStyle w:val="ConsPlusNormal"/>
              <w:jc w:val="center"/>
            </w:pPr>
            <w:r>
              <w:t>Контроль за соблюдением законодательства в области трудовых отношений и охраны труда, информационная деятельность, организация, проведение и участие в конкурсах. органи</w:t>
            </w:r>
            <w:r>
              <w:t>зация досуга сотрудников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82C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105" w14:textId="77777777" w:rsidR="00000000" w:rsidRDefault="00F25556">
            <w:pPr>
              <w:pStyle w:val="ConsPlusNormal"/>
              <w:jc w:val="center"/>
            </w:pPr>
            <w:r>
              <w:t>В.В.Зубрилов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1022" w14:textId="77777777" w:rsidR="00000000" w:rsidRDefault="00F25556">
            <w:pPr>
              <w:pStyle w:val="ConsPlusNormal"/>
              <w:jc w:val="center"/>
            </w:pPr>
            <w:r>
              <w:t>617140, Пермский край, г. Очер, ул. Малышева, 1</w:t>
            </w:r>
          </w:p>
        </w:tc>
      </w:tr>
      <w:tr w:rsidR="00000000" w14:paraId="28B87D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C179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3BB6" w14:textId="77777777" w:rsidR="00000000" w:rsidRDefault="00F25556">
            <w:pPr>
              <w:pStyle w:val="ConsPlusNormal"/>
              <w:jc w:val="center"/>
            </w:pPr>
            <w:r>
              <w:t>Пермский 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F84" w14:textId="77777777" w:rsidR="00000000" w:rsidRDefault="00F25556">
            <w:pPr>
              <w:pStyle w:val="ConsPlusNormal"/>
              <w:jc w:val="center"/>
            </w:pPr>
            <w:r>
              <w:t>Совет молодых педагогов Пермского муниципального района при профсоюзе работников народного образования и науки российского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218" w14:textId="77777777" w:rsidR="00000000" w:rsidRDefault="00F25556">
            <w:pPr>
              <w:pStyle w:val="ConsPlusNormal"/>
              <w:jc w:val="center"/>
            </w:pPr>
            <w:r>
              <w:t>Защита прав;</w:t>
            </w:r>
          </w:p>
          <w:p w14:paraId="56861613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деятельность;</w:t>
            </w:r>
          </w:p>
          <w:p w14:paraId="7109AB32" w14:textId="77777777" w:rsidR="00000000" w:rsidRDefault="00F25556">
            <w:pPr>
              <w:pStyle w:val="ConsPlusNormal"/>
              <w:jc w:val="center"/>
            </w:pPr>
            <w:r>
              <w:t>образовательная деятельность.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44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C24" w14:textId="77777777" w:rsidR="00000000" w:rsidRDefault="00F25556">
            <w:pPr>
              <w:pStyle w:val="ConsPlusNormal"/>
              <w:jc w:val="center"/>
            </w:pPr>
            <w:r>
              <w:t>Винокурова Г.С.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04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</w:t>
            </w:r>
            <w:r>
              <w:t>оловское с/п, с. Фролы, ул. Светлая, 2</w:t>
            </w:r>
          </w:p>
          <w:p w14:paraId="2B9BCAA9" w14:textId="77777777" w:rsidR="00000000" w:rsidRDefault="00F25556">
            <w:pPr>
              <w:pStyle w:val="ConsPlusNormal"/>
              <w:jc w:val="center"/>
            </w:pPr>
            <w:r>
              <w:t>Телефон: 8 (996) 3230528</w:t>
            </w:r>
          </w:p>
          <w:p w14:paraId="12BA8592" w14:textId="77777777" w:rsidR="00000000" w:rsidRDefault="00F25556">
            <w:pPr>
              <w:pStyle w:val="ConsPlusNormal"/>
              <w:jc w:val="center"/>
            </w:pPr>
            <w:r>
              <w:t>ВК:</w:t>
            </w:r>
          </w:p>
          <w:p w14:paraId="18A2F328" w14:textId="77777777" w:rsidR="00000000" w:rsidRDefault="00F25556">
            <w:pPr>
              <w:pStyle w:val="ConsPlusNormal"/>
              <w:jc w:val="center"/>
            </w:pPr>
            <w:r>
              <w:t>https://vk.com/rdsh_permskiyrayon</w:t>
            </w:r>
          </w:p>
          <w:p w14:paraId="3E56F317" w14:textId="77777777" w:rsidR="00000000" w:rsidRDefault="00F25556">
            <w:pPr>
              <w:pStyle w:val="ConsPlusNormal"/>
              <w:jc w:val="center"/>
            </w:pPr>
            <w:r>
              <w:t>Сайт: http://impuls.ruopr.ru/</w:t>
            </w:r>
          </w:p>
        </w:tc>
      </w:tr>
      <w:tr w:rsidR="00000000" w14:paraId="2B03DB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DC15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E89F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F12E" w14:textId="77777777" w:rsidR="00000000" w:rsidRDefault="00F25556">
            <w:pPr>
              <w:pStyle w:val="ConsPlusNormal"/>
              <w:jc w:val="center"/>
            </w:pPr>
            <w:r>
              <w:t>Городской совет работающей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E3F" w14:textId="77777777" w:rsidR="00000000" w:rsidRDefault="00F25556">
            <w:pPr>
              <w:pStyle w:val="ConsPlusNormal"/>
              <w:jc w:val="center"/>
            </w:pPr>
            <w:r>
              <w:t>ГСРМ - городская организация, объединяющая представителей молодежный объединений самых разных предприятий города. Занимается организацией и проведением развлекательных, общественно полезных, спортивных, туристических и прочих мероприятий для работающей мол</w:t>
            </w:r>
            <w:r>
              <w:t>одежи Соликамска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D3D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DBA4" w14:textId="77777777" w:rsidR="00000000" w:rsidRDefault="00F25556">
            <w:pPr>
              <w:pStyle w:val="ConsPlusNormal"/>
              <w:jc w:val="center"/>
            </w:pPr>
            <w:r>
              <w:t>Чащихина Анастасия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24A7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Калийная, 138а,</w:t>
            </w:r>
          </w:p>
          <w:p w14:paraId="18310119" w14:textId="77777777" w:rsidR="00000000" w:rsidRDefault="00F25556">
            <w:pPr>
              <w:pStyle w:val="ConsPlusNormal"/>
              <w:jc w:val="center"/>
            </w:pPr>
            <w:r>
              <w:t>8 (34253) 521 71, E-mail: molodsolik@yandex.ru</w:t>
            </w:r>
          </w:p>
        </w:tc>
      </w:tr>
      <w:tr w:rsidR="00000000" w14:paraId="1BFEA4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E93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43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0D2" w14:textId="77777777" w:rsidR="00000000" w:rsidRDefault="00F25556">
            <w:pPr>
              <w:pStyle w:val="ConsPlusNormal"/>
              <w:jc w:val="center"/>
            </w:pPr>
            <w:r>
              <w:t>Молодежное объединение "Бумеранг"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1A3" w14:textId="77777777" w:rsidR="00000000" w:rsidRDefault="00F25556">
            <w:pPr>
              <w:pStyle w:val="ConsPlusNormal"/>
              <w:jc w:val="center"/>
            </w:pPr>
            <w:r>
              <w:t>Содействие профессиональному и карьерному росту молодых работни</w:t>
            </w:r>
            <w:r>
              <w:t>ков АО "Соликамскбумпром";</w:t>
            </w:r>
          </w:p>
          <w:p w14:paraId="346CA30A" w14:textId="77777777" w:rsidR="00000000" w:rsidRDefault="00F25556">
            <w:pPr>
              <w:pStyle w:val="ConsPlusNormal"/>
              <w:jc w:val="center"/>
            </w:pPr>
            <w:r>
              <w:t>продвижение интересов общества в области привлечения молодых работников и повышения их заинтересованности в трудоустройстве на предприятии;</w:t>
            </w:r>
          </w:p>
          <w:p w14:paraId="46B794F8" w14:textId="77777777" w:rsidR="00000000" w:rsidRDefault="00F25556">
            <w:pPr>
              <w:pStyle w:val="ConsPlusNormal"/>
              <w:jc w:val="center"/>
            </w:pPr>
            <w:r>
              <w:t>формирование корпоративной культуры среди молодых работников общества.</w:t>
            </w:r>
          </w:p>
          <w:p w14:paraId="0BDABBDF" w14:textId="77777777" w:rsidR="00000000" w:rsidRDefault="00F25556">
            <w:pPr>
              <w:pStyle w:val="ConsPlusNormal"/>
              <w:jc w:val="center"/>
            </w:pPr>
            <w:r>
              <w:t>Популяризация здорового образа жизни среди молодых работников предприятия, предприятий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25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6222" w14:textId="77777777" w:rsidR="00000000" w:rsidRDefault="00F25556">
            <w:pPr>
              <w:pStyle w:val="ConsPlusNormal"/>
              <w:jc w:val="center"/>
            </w:pPr>
            <w:r>
              <w:t>Снегирев Сергей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A9F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Коммунистическая, 21,</w:t>
            </w:r>
          </w:p>
          <w:p w14:paraId="069B3F6A" w14:textId="77777777" w:rsidR="00000000" w:rsidRDefault="00F25556">
            <w:pPr>
              <w:pStyle w:val="ConsPlusNormal"/>
              <w:jc w:val="center"/>
            </w:pPr>
            <w:r>
              <w:t>8 (34253) 6-45-84,</w:t>
            </w:r>
          </w:p>
          <w:p w14:paraId="0CDC7D55" w14:textId="77777777" w:rsidR="00000000" w:rsidRDefault="00F25556">
            <w:pPr>
              <w:pStyle w:val="ConsPlusNormal"/>
              <w:jc w:val="center"/>
            </w:pPr>
            <w:r>
              <w:t>6-44-27,</w:t>
            </w:r>
          </w:p>
          <w:p w14:paraId="01C0E5B9" w14:textId="77777777" w:rsidR="00000000" w:rsidRDefault="00F25556">
            <w:pPr>
              <w:pStyle w:val="ConsPlusNormal"/>
              <w:jc w:val="center"/>
            </w:pPr>
            <w:r>
              <w:t>E-mail: pochta@solbum.ru</w:t>
            </w:r>
          </w:p>
          <w:p w14:paraId="60399464" w14:textId="77777777" w:rsidR="00000000" w:rsidRDefault="00F25556">
            <w:pPr>
              <w:pStyle w:val="ConsPlusNormal"/>
              <w:jc w:val="center"/>
            </w:pPr>
            <w:r>
              <w:t>https://vk.com/solbum</w:t>
            </w:r>
          </w:p>
        </w:tc>
      </w:tr>
      <w:tr w:rsidR="00000000" w14:paraId="5666FB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AD7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72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E3F" w14:textId="77777777" w:rsidR="00000000" w:rsidRDefault="00F25556">
            <w:pPr>
              <w:pStyle w:val="ConsPlusNormal"/>
              <w:jc w:val="center"/>
            </w:pPr>
            <w:r>
              <w:t>Молодежная комиссия при профкоме ОАО "Соликамский магниевый завод"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9DE" w14:textId="77777777" w:rsidR="00000000" w:rsidRDefault="00F25556">
            <w:pPr>
              <w:pStyle w:val="ConsPlusNormal"/>
              <w:jc w:val="center"/>
            </w:pPr>
            <w:r>
              <w:t>Активное участие в городских и заводских мероприятиях;</w:t>
            </w:r>
          </w:p>
          <w:p w14:paraId="1651D178" w14:textId="77777777" w:rsidR="00000000" w:rsidRDefault="00F25556">
            <w:pPr>
              <w:pStyle w:val="ConsPlusNormal"/>
              <w:jc w:val="center"/>
            </w:pPr>
            <w:r>
              <w:t>обмен опытом с молодежными организациями Пермского края, др. регионов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793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7F8" w14:textId="77777777" w:rsidR="00000000" w:rsidRDefault="00F25556">
            <w:pPr>
              <w:pStyle w:val="ConsPlusNormal"/>
              <w:jc w:val="center"/>
            </w:pPr>
            <w:r>
              <w:t>Клочихин Алексей Сергеевич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F92" w14:textId="77777777" w:rsidR="00000000" w:rsidRDefault="00F25556">
            <w:pPr>
              <w:pStyle w:val="ConsPlusNormal"/>
              <w:jc w:val="center"/>
            </w:pPr>
            <w:r>
              <w:t xml:space="preserve">618540, Пермский край, </w:t>
            </w:r>
            <w:r>
              <w:t>г. Соликамск, ул. Правды, 9,</w:t>
            </w:r>
          </w:p>
          <w:p w14:paraId="78628BC8" w14:textId="77777777" w:rsidR="00000000" w:rsidRDefault="00F25556">
            <w:pPr>
              <w:pStyle w:val="ConsPlusNormal"/>
              <w:jc w:val="center"/>
            </w:pPr>
            <w:r>
              <w:t>89223432949,</w:t>
            </w:r>
          </w:p>
          <w:p w14:paraId="77997D40" w14:textId="77777777" w:rsidR="00000000" w:rsidRDefault="00F25556">
            <w:pPr>
              <w:pStyle w:val="ConsPlusNormal"/>
              <w:jc w:val="center"/>
            </w:pPr>
            <w:r>
              <w:t>http://www.mk-smw.ru/news/samozvancy_na_psrakh</w:t>
            </w:r>
          </w:p>
        </w:tc>
      </w:tr>
      <w:tr w:rsidR="00000000" w14:paraId="7D68BE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CAE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B4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9F8" w14:textId="77777777" w:rsidR="00000000" w:rsidRDefault="00F25556">
            <w:pPr>
              <w:pStyle w:val="ConsPlusNormal"/>
              <w:jc w:val="center"/>
            </w:pPr>
            <w:r>
              <w:t>Совет молодежи АО "Соликамский завод "Урал"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484" w14:textId="77777777" w:rsidR="00000000" w:rsidRDefault="00F25556">
            <w:pPr>
              <w:pStyle w:val="ConsPlusNormal"/>
              <w:jc w:val="center"/>
            </w:pPr>
            <w:r>
              <w:t xml:space="preserve">Проведение массовых </w:t>
            </w:r>
            <w:r>
              <w:t>культурно-досуговых (конкурсы, фестивали), спортивных (лыжи, футбол, волейбол, плавание, легкая атлетика) мероприятий для работников завода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A221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8BFB" w14:textId="77777777" w:rsidR="00000000" w:rsidRDefault="00F25556">
            <w:pPr>
              <w:pStyle w:val="ConsPlusNormal"/>
              <w:jc w:val="center"/>
            </w:pPr>
            <w:r>
              <w:t>Куксин Данил Сергеевич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D44F" w14:textId="77777777" w:rsidR="00000000" w:rsidRDefault="00F25556">
            <w:pPr>
              <w:pStyle w:val="ConsPlusNormal"/>
              <w:jc w:val="center"/>
            </w:pPr>
            <w:r>
              <w:t>618514, Пермский край, г. Соликамск, ул. Энергетиков, 19а,</w:t>
            </w:r>
          </w:p>
          <w:p w14:paraId="33EA900D" w14:textId="77777777" w:rsidR="00000000" w:rsidRDefault="00F25556">
            <w:pPr>
              <w:pStyle w:val="ConsPlusNormal"/>
              <w:jc w:val="center"/>
            </w:pPr>
            <w:r>
              <w:t>E-mail: zavod-ural@yandex.ru,</w:t>
            </w:r>
          </w:p>
          <w:p w14:paraId="48A502C9" w14:textId="77777777" w:rsidR="00000000" w:rsidRDefault="00F25556">
            <w:pPr>
              <w:pStyle w:val="ConsPlusNormal"/>
              <w:jc w:val="center"/>
            </w:pPr>
            <w:r>
              <w:t>h</w:t>
            </w:r>
            <w:r>
              <w:t>ttp://www.zavodural.ru</w:t>
            </w:r>
          </w:p>
        </w:tc>
      </w:tr>
      <w:tr w:rsidR="00000000" w14:paraId="4E9FA0F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FF8D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4B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932" w14:textId="77777777" w:rsidR="00000000" w:rsidRDefault="00F25556">
            <w:pPr>
              <w:pStyle w:val="ConsPlusNormal"/>
              <w:jc w:val="center"/>
            </w:pPr>
            <w:r>
              <w:t>Молодежное движение ПАО "Уралкалий" - "МолодежКа"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A864" w14:textId="77777777" w:rsidR="00000000" w:rsidRDefault="00F25556">
            <w:pPr>
              <w:pStyle w:val="ConsPlusNormal"/>
              <w:jc w:val="center"/>
            </w:pPr>
            <w:r>
              <w:t>Организация мероприятий для молодежи ПАО "Уралкалий". Направления деятельности:</w:t>
            </w:r>
          </w:p>
          <w:p w14:paraId="2161ED61" w14:textId="77777777" w:rsidR="00000000" w:rsidRDefault="00F25556">
            <w:pPr>
              <w:pStyle w:val="ConsPlusNormal"/>
              <w:jc w:val="center"/>
            </w:pPr>
            <w:r>
              <w:t>- волонтерский клуб (волонтерские акции),</w:t>
            </w:r>
          </w:p>
          <w:p w14:paraId="44DC6F31" w14:textId="77777777" w:rsidR="00000000" w:rsidRDefault="00F25556">
            <w:pPr>
              <w:pStyle w:val="ConsPlusNormal"/>
              <w:jc w:val="center"/>
            </w:pPr>
            <w:r>
              <w:t>- творческий клуб (культурно-развлекательные, творческие</w:t>
            </w:r>
            <w:r>
              <w:t xml:space="preserve"> мероприятия),</w:t>
            </w:r>
          </w:p>
          <w:p w14:paraId="57A2732E" w14:textId="77777777" w:rsidR="00000000" w:rsidRDefault="00F25556">
            <w:pPr>
              <w:pStyle w:val="ConsPlusNormal"/>
              <w:jc w:val="center"/>
            </w:pPr>
            <w:r>
              <w:t>- инженерный клуб (интеллектуальны игры, изобретательские конкурсы),</w:t>
            </w:r>
          </w:p>
          <w:p w14:paraId="0E299763" w14:textId="77777777" w:rsidR="00000000" w:rsidRDefault="00F25556">
            <w:pPr>
              <w:pStyle w:val="ConsPlusNormal"/>
              <w:jc w:val="center"/>
            </w:pPr>
            <w:r>
              <w:t>- спортивный клуб (спортивные, туристические мероприятия),</w:t>
            </w:r>
          </w:p>
          <w:p w14:paraId="6CA1651D" w14:textId="77777777" w:rsidR="00000000" w:rsidRDefault="00F25556">
            <w:pPr>
              <w:pStyle w:val="ConsPlusNormal"/>
              <w:jc w:val="center"/>
            </w:pPr>
            <w:r>
              <w:t>- клуб адаптации и наставничества (адаптация в компании, продвижение бренда компании),</w:t>
            </w:r>
          </w:p>
          <w:p w14:paraId="06B0F390" w14:textId="77777777" w:rsidR="00000000" w:rsidRDefault="00F25556">
            <w:pPr>
              <w:pStyle w:val="ConsPlusNormal"/>
              <w:jc w:val="center"/>
            </w:pPr>
            <w:r>
              <w:t>- клуб "Профессиональная к</w:t>
            </w:r>
            <w:r>
              <w:t>оманда" (тренинги, игры на сплочение)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8FB0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2B81" w14:textId="77777777" w:rsidR="00000000" w:rsidRDefault="00F25556">
            <w:pPr>
              <w:pStyle w:val="ConsPlusNormal"/>
              <w:jc w:val="center"/>
            </w:pPr>
            <w:r>
              <w:t>Попова Евгения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22A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63,</w:t>
            </w:r>
          </w:p>
          <w:p w14:paraId="793B97FA" w14:textId="77777777" w:rsidR="00000000" w:rsidRDefault="00F25556">
            <w:pPr>
              <w:pStyle w:val="ConsPlusNormal"/>
              <w:jc w:val="center"/>
            </w:pPr>
            <w:r>
              <w:t>8 (3424) 296972,</w:t>
            </w:r>
          </w:p>
          <w:p w14:paraId="7E424009" w14:textId="77777777" w:rsidR="00000000" w:rsidRDefault="00F25556">
            <w:pPr>
              <w:pStyle w:val="ConsPlusNormal"/>
              <w:jc w:val="center"/>
            </w:pPr>
            <w:r>
              <w:t>http://www.uralkali.com/ru/</w:t>
            </w:r>
          </w:p>
        </w:tc>
      </w:tr>
      <w:tr w:rsidR="00000000" w14:paraId="1357E2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BC5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ED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121" w14:textId="77777777" w:rsidR="00000000" w:rsidRDefault="00F25556">
            <w:pPr>
              <w:pStyle w:val="ConsPlusNormal"/>
              <w:jc w:val="center"/>
            </w:pPr>
            <w:r>
              <w:t>Молодежный совет Первичной профсоюзной организации ФКУ ОИК-2 ОУХД ГУФСИН России по Пермскому краю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A95" w14:textId="77777777" w:rsidR="00000000" w:rsidRDefault="00F25556">
            <w:pPr>
              <w:pStyle w:val="ConsPlusNormal"/>
              <w:jc w:val="center"/>
            </w:pPr>
            <w:r>
              <w:t>Организация досуга сотрудников учреждения (походы, сплавы, соревнования и т.д.)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00A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76B" w14:textId="77777777" w:rsidR="00000000" w:rsidRDefault="00F25556">
            <w:pPr>
              <w:pStyle w:val="ConsPlusNormal"/>
              <w:jc w:val="center"/>
            </w:pPr>
            <w:r>
              <w:t>Ерофеев Андрей Сергеевич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67CB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Карналлитовая,</w:t>
            </w:r>
            <w:r>
              <w:t xml:space="preserve"> 98,</w:t>
            </w:r>
          </w:p>
          <w:p w14:paraId="5B52D23A" w14:textId="77777777" w:rsidR="00000000" w:rsidRDefault="00F25556">
            <w:pPr>
              <w:pStyle w:val="ConsPlusNormal"/>
              <w:jc w:val="center"/>
            </w:pPr>
            <w:r>
              <w:t>(34253) 72136</w:t>
            </w:r>
          </w:p>
        </w:tc>
      </w:tr>
      <w:tr w:rsidR="00000000" w14:paraId="7701BD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A98E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9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FD8" w14:textId="77777777" w:rsidR="00000000" w:rsidRDefault="00F25556">
            <w:pPr>
              <w:pStyle w:val="ConsPlusNormal"/>
              <w:jc w:val="center"/>
            </w:pPr>
            <w:r>
              <w:t>Совет молодых педагогов города Соликамска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0DD" w14:textId="77777777" w:rsidR="00000000" w:rsidRDefault="00F25556">
            <w:pPr>
              <w:pStyle w:val="ConsPlusNormal"/>
              <w:jc w:val="center"/>
            </w:pPr>
            <w:r>
              <w:t>Направления: информационное, консультационное, организационное, инновационное. Мероприятия: совещания, форумы, консультации, семинары, спортивные культурно-массовые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C3F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530" w14:textId="77777777" w:rsidR="00000000" w:rsidRDefault="00F25556">
            <w:pPr>
              <w:pStyle w:val="ConsPlusNormal"/>
              <w:jc w:val="center"/>
            </w:pPr>
            <w:r>
              <w:t>Киселева Е</w:t>
            </w:r>
            <w:r>
              <w:t>катерина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648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Набережная, 86 (здание управления образования),</w:t>
            </w:r>
          </w:p>
          <w:p w14:paraId="6E3C3BCF" w14:textId="77777777" w:rsidR="00000000" w:rsidRDefault="00F25556">
            <w:pPr>
              <w:pStyle w:val="ConsPlusNormal"/>
              <w:jc w:val="center"/>
            </w:pPr>
            <w:r>
              <w:t>8 (34253) 7-00-24,</w:t>
            </w:r>
          </w:p>
          <w:p w14:paraId="17CF6485" w14:textId="77777777" w:rsidR="00000000" w:rsidRDefault="00F25556">
            <w:pPr>
              <w:pStyle w:val="ConsPlusNormal"/>
              <w:jc w:val="center"/>
            </w:pPr>
            <w:r>
              <w:t>5-42-40, 5-14-63,</w:t>
            </w:r>
          </w:p>
          <w:p w14:paraId="0A500096" w14:textId="77777777" w:rsidR="00000000" w:rsidRDefault="00F25556">
            <w:pPr>
              <w:pStyle w:val="ConsPlusNormal"/>
              <w:jc w:val="center"/>
            </w:pPr>
            <w:r>
              <w:t>vanykova_en@solkam.ru</w:t>
            </w:r>
          </w:p>
          <w:p w14:paraId="3A332BCC" w14:textId="77777777" w:rsidR="00000000" w:rsidRDefault="00F25556">
            <w:pPr>
              <w:pStyle w:val="ConsPlusNormal"/>
              <w:jc w:val="center"/>
            </w:pPr>
            <w:r>
              <w:t>https://vk.com/club147130863</w:t>
            </w:r>
          </w:p>
          <w:p w14:paraId="5823F884" w14:textId="77777777" w:rsidR="00000000" w:rsidRDefault="00F25556">
            <w:pPr>
              <w:pStyle w:val="ConsPlusNormal"/>
              <w:jc w:val="center"/>
            </w:pPr>
            <w:r>
              <w:t>http://guo.solkam.ru/index.php/2017-03-20-06-43-55.html</w:t>
            </w:r>
          </w:p>
        </w:tc>
      </w:tr>
      <w:tr w:rsidR="00000000" w14:paraId="0BA8AA2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B91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8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F2E" w14:textId="77777777" w:rsidR="00000000" w:rsidRDefault="00F25556">
            <w:pPr>
              <w:pStyle w:val="ConsPlusNormal"/>
              <w:jc w:val="center"/>
            </w:pPr>
            <w:r>
              <w:t>Соликамское отделение ВОСВОД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B06" w14:textId="77777777" w:rsidR="00000000" w:rsidRDefault="00F25556">
            <w:pPr>
              <w:pStyle w:val="ConsPlusNormal"/>
              <w:jc w:val="center"/>
            </w:pPr>
            <w:r>
              <w:t>Обеспечение безопасности жизнедеятельности населения на водных объектах.</w:t>
            </w:r>
          </w:p>
          <w:p w14:paraId="21DDF3ED" w14:textId="77777777" w:rsidR="00000000" w:rsidRDefault="00F25556">
            <w:pPr>
              <w:pStyle w:val="ConsPlusNormal"/>
              <w:jc w:val="center"/>
            </w:pPr>
            <w:r>
              <w:t>Обучение основам спасательного дела детей.</w:t>
            </w:r>
          </w:p>
          <w:p w14:paraId="5AE3908E" w14:textId="77777777" w:rsidR="00000000" w:rsidRDefault="00F25556">
            <w:pPr>
              <w:pStyle w:val="ConsPlusNormal"/>
              <w:jc w:val="center"/>
            </w:pPr>
            <w:r>
              <w:t>Обучение спасателей, категории А1, лодка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800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B0D" w14:textId="77777777" w:rsidR="00000000" w:rsidRDefault="00F25556">
            <w:pPr>
              <w:pStyle w:val="ConsPlusNormal"/>
              <w:jc w:val="center"/>
            </w:pPr>
            <w:r>
              <w:t>Шок</w:t>
            </w:r>
            <w:r>
              <w:t>арев Алексей Витальевич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BD23" w14:textId="77777777" w:rsidR="00000000" w:rsidRDefault="00F25556">
            <w:pPr>
              <w:pStyle w:val="ConsPlusNormal"/>
              <w:jc w:val="center"/>
            </w:pPr>
            <w:r>
              <w:t>618553, Пермский край, г. Соликамск, ул. Северная 70, а/я 659,</w:t>
            </w:r>
          </w:p>
          <w:p w14:paraId="76A5B244" w14:textId="77777777" w:rsidR="00000000" w:rsidRDefault="00F25556">
            <w:pPr>
              <w:pStyle w:val="ConsPlusNormal"/>
              <w:jc w:val="center"/>
            </w:pPr>
            <w:r>
              <w:t>8-950-4-7777-38,</w:t>
            </w:r>
          </w:p>
          <w:p w14:paraId="4DB4D0A4" w14:textId="77777777" w:rsidR="00000000" w:rsidRDefault="00F25556">
            <w:pPr>
              <w:pStyle w:val="ConsPlusNormal"/>
              <w:jc w:val="center"/>
            </w:pPr>
            <w:r>
              <w:t>https://vk.com/club53191300</w:t>
            </w:r>
          </w:p>
          <w:p w14:paraId="2CB4F9D2" w14:textId="77777777" w:rsidR="00000000" w:rsidRDefault="00F25556">
            <w:pPr>
              <w:pStyle w:val="ConsPlusNormal"/>
              <w:jc w:val="center"/>
            </w:pPr>
            <w:r>
              <w:t>vosvodsk@mail.ru</w:t>
            </w:r>
          </w:p>
          <w:p w14:paraId="35E0C9C0" w14:textId="77777777" w:rsidR="00000000" w:rsidRDefault="00F25556">
            <w:pPr>
              <w:pStyle w:val="ConsPlusNormal"/>
              <w:jc w:val="center"/>
            </w:pPr>
            <w:r>
              <w:t>http://vosvod.info/</w:t>
            </w:r>
          </w:p>
        </w:tc>
      </w:tr>
      <w:tr w:rsidR="00000000" w14:paraId="354B6B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BCF5" w14:textId="77777777" w:rsidR="00000000" w:rsidRDefault="00F255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E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98F" w14:textId="77777777" w:rsidR="00000000" w:rsidRDefault="00F25556">
            <w:pPr>
              <w:pStyle w:val="ConsPlusNormal"/>
              <w:jc w:val="center"/>
            </w:pPr>
            <w:r>
              <w:t>Молодежное объединение "Перспектива"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B047" w14:textId="77777777" w:rsidR="00000000" w:rsidRDefault="00F25556">
            <w:pPr>
              <w:pStyle w:val="ConsPlusNormal"/>
              <w:jc w:val="center"/>
            </w:pPr>
            <w:r>
              <w:t>Участие в городских спортивных, культурно-досуговых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FE1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1F6" w14:textId="77777777" w:rsidR="00000000" w:rsidRDefault="00F25556">
            <w:pPr>
              <w:pStyle w:val="ConsPlusNormal"/>
              <w:jc w:val="center"/>
            </w:pPr>
            <w:r>
              <w:t>Лебедева Аделина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F31" w14:textId="77777777" w:rsidR="00000000" w:rsidRDefault="00F25556">
            <w:pPr>
              <w:pStyle w:val="ConsPlusNormal"/>
              <w:jc w:val="center"/>
            </w:pPr>
            <w:r>
              <w:t>89504621315,</w:t>
            </w:r>
          </w:p>
          <w:p w14:paraId="70AECF97" w14:textId="77777777" w:rsidR="00000000" w:rsidRDefault="00F25556">
            <w:pPr>
              <w:pStyle w:val="ConsPlusNormal"/>
              <w:jc w:val="center"/>
            </w:pPr>
            <w:r>
              <w:t>89824670788,</w:t>
            </w:r>
          </w:p>
          <w:p w14:paraId="7D5EB4CF" w14:textId="77777777" w:rsidR="00000000" w:rsidRDefault="00F25556">
            <w:pPr>
              <w:pStyle w:val="ConsPlusNormal"/>
              <w:jc w:val="center"/>
            </w:pPr>
            <w:r>
              <w:t>E-mail: varrosf@mail.ru</w:t>
            </w:r>
          </w:p>
        </w:tc>
      </w:tr>
      <w:tr w:rsidR="00000000" w14:paraId="00154F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310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6F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15F" w14:textId="77777777" w:rsidR="00000000" w:rsidRDefault="00F25556">
            <w:pPr>
              <w:pStyle w:val="ConsPlusNormal"/>
              <w:jc w:val="center"/>
            </w:pPr>
            <w:r>
              <w:t>Молодежное объединение "Союз" (МБУК "МСКО "Альянс")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4DD9" w14:textId="77777777" w:rsidR="00000000" w:rsidRDefault="00F25556">
            <w:pPr>
              <w:pStyle w:val="ConsPlusNormal"/>
              <w:jc w:val="center"/>
            </w:pPr>
            <w:r>
              <w:t>Все благотворительные акции;</w:t>
            </w:r>
          </w:p>
          <w:p w14:paraId="30CD4A7C" w14:textId="77777777" w:rsidR="00000000" w:rsidRDefault="00F25556">
            <w:pPr>
              <w:pStyle w:val="ConsPlusNormal"/>
              <w:jc w:val="center"/>
            </w:pPr>
            <w:r>
              <w:t>помощь в проведении мероп</w:t>
            </w:r>
            <w:r>
              <w:t>риятий МБУК "МСКО "Альянс"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9E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22A" w14:textId="77777777" w:rsidR="00000000" w:rsidRDefault="00F25556">
            <w:pPr>
              <w:pStyle w:val="ConsPlusNormal"/>
              <w:jc w:val="center"/>
            </w:pPr>
            <w:r>
              <w:t>Зебзеева Ольга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E46" w14:textId="77777777" w:rsidR="00000000" w:rsidRDefault="00F25556">
            <w:pPr>
              <w:pStyle w:val="ConsPlusNormal"/>
              <w:jc w:val="center"/>
            </w:pPr>
            <w:r>
              <w:t>618507, Пермский край, Соликамский городской округ, с. Тохтуева, ул. Молодежная, 6</w:t>
            </w:r>
          </w:p>
          <w:p w14:paraId="732B052C" w14:textId="77777777" w:rsidR="00000000" w:rsidRDefault="00F25556">
            <w:pPr>
              <w:pStyle w:val="ConsPlusNormal"/>
              <w:jc w:val="center"/>
            </w:pPr>
            <w:r>
              <w:t>(МБУК "МСКО "Альянс"),</w:t>
            </w:r>
          </w:p>
          <w:p w14:paraId="54726FB4" w14:textId="77777777" w:rsidR="00000000" w:rsidRDefault="00F25556">
            <w:pPr>
              <w:pStyle w:val="ConsPlusNormal"/>
              <w:jc w:val="center"/>
            </w:pPr>
            <w:r>
              <w:t>8 (34253) 72847,</w:t>
            </w:r>
          </w:p>
          <w:p w14:paraId="45343D02" w14:textId="77777777" w:rsidR="00000000" w:rsidRDefault="00F25556">
            <w:pPr>
              <w:pStyle w:val="ConsPlusNormal"/>
              <w:jc w:val="center"/>
            </w:pPr>
            <w:r>
              <w:t>89519307588</w:t>
            </w:r>
          </w:p>
        </w:tc>
      </w:tr>
      <w:tr w:rsidR="00000000" w14:paraId="43F6F9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EF6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066" w14:textId="77777777" w:rsidR="00000000" w:rsidRDefault="00F25556">
            <w:pPr>
              <w:pStyle w:val="ConsPlusNormal"/>
              <w:jc w:val="center"/>
            </w:pPr>
            <w:r>
              <w:t>Частинский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FAD" w14:textId="77777777" w:rsidR="00000000" w:rsidRDefault="00F25556">
            <w:pPr>
              <w:pStyle w:val="ConsPlusNormal"/>
              <w:jc w:val="center"/>
            </w:pPr>
            <w:r>
              <w:t>Молодежная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49A6" w14:textId="77777777" w:rsidR="00000000" w:rsidRDefault="00F25556">
            <w:pPr>
              <w:pStyle w:val="ConsPlusNormal"/>
              <w:jc w:val="center"/>
            </w:pPr>
            <w:r>
              <w:t>- Проведение мониторинга электоральной активности молодежи;</w:t>
            </w:r>
          </w:p>
          <w:p w14:paraId="3C552B10" w14:textId="77777777" w:rsidR="00000000" w:rsidRDefault="00F25556">
            <w:pPr>
              <w:pStyle w:val="ConsPlusNormal"/>
              <w:jc w:val="center"/>
            </w:pPr>
            <w:r>
              <w:t>- оказание содействия избирательным комиссиям в вопросах планирования и реализации мероприятий, связанных с подготовкой кадрового р</w:t>
            </w:r>
            <w:r>
              <w:t>езерва организаторов выборов;</w:t>
            </w:r>
          </w:p>
          <w:p w14:paraId="2A61E2C6" w14:textId="77777777" w:rsidR="00000000" w:rsidRDefault="00F25556">
            <w:pPr>
              <w:pStyle w:val="ConsPlusNormal"/>
              <w:jc w:val="center"/>
            </w:pPr>
            <w:r>
              <w:t>- участие в реализации мероприятий по повышению правовой культуры молодых и будущих избирателей, других участников избирательного процесса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73B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8FB" w14:textId="77777777" w:rsidR="00000000" w:rsidRDefault="00F25556">
            <w:pPr>
              <w:pStyle w:val="ConsPlusNormal"/>
              <w:jc w:val="center"/>
            </w:pPr>
            <w:r>
              <w:t>Лузина К.Н.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804" w14:textId="77777777" w:rsidR="00000000" w:rsidRDefault="00F25556">
            <w:pPr>
              <w:pStyle w:val="ConsPlusNormal"/>
              <w:jc w:val="center"/>
            </w:pPr>
            <w:r>
              <w:t>617170, с. Частые, ул. Ленина, 40</w:t>
            </w:r>
          </w:p>
          <w:p w14:paraId="57BE8B68" w14:textId="77777777" w:rsidR="00000000" w:rsidRDefault="00F25556">
            <w:pPr>
              <w:pStyle w:val="ConsPlusNormal"/>
              <w:jc w:val="center"/>
            </w:pPr>
            <w:r>
              <w:t>ksyu.luzina.94@mail.ru</w:t>
            </w:r>
          </w:p>
        </w:tc>
      </w:tr>
      <w:tr w:rsidR="00000000" w14:paraId="28030E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8F0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114" w14:textId="77777777" w:rsidR="00000000" w:rsidRDefault="00F25556">
            <w:pPr>
              <w:pStyle w:val="ConsPlusNormal"/>
              <w:jc w:val="center"/>
            </w:pPr>
            <w:r>
              <w:t>Чайковский Г</w:t>
            </w:r>
            <w:r>
              <w:t>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9B4" w14:textId="77777777" w:rsidR="00000000" w:rsidRDefault="00F25556">
            <w:pPr>
              <w:pStyle w:val="ConsPlusNormal"/>
              <w:jc w:val="center"/>
            </w:pPr>
            <w:r>
              <w:t>Совет работающей молодежи Чайковского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546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культурно-массовых, спортивных, социальных, интеллектуальных мероприятий и акций для молодежи Чайковского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1D4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DBDC" w14:textId="77777777" w:rsidR="00000000" w:rsidRDefault="00F25556">
            <w:pPr>
              <w:pStyle w:val="ConsPlusNormal"/>
              <w:jc w:val="center"/>
            </w:pPr>
            <w:r>
              <w:t>Масленников Александр Васильевич (куратор),</w:t>
            </w:r>
          </w:p>
          <w:p w14:paraId="55166974" w14:textId="77777777" w:rsidR="00000000" w:rsidRDefault="00F25556">
            <w:pPr>
              <w:pStyle w:val="ConsPlusNormal"/>
              <w:jc w:val="center"/>
            </w:pPr>
            <w:r>
              <w:t>По</w:t>
            </w:r>
            <w:r>
              <w:t>варницына Алена Александровна (председатель СРМ)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B82" w14:textId="77777777" w:rsidR="00000000" w:rsidRDefault="00F25556">
            <w:pPr>
              <w:pStyle w:val="ConsPlusNormal"/>
              <w:jc w:val="center"/>
            </w:pPr>
            <w:r>
              <w:t>МБУ "Многопрофильный молодежный центр",</w:t>
            </w:r>
          </w:p>
          <w:p w14:paraId="223B784C" w14:textId="77777777" w:rsidR="00000000" w:rsidRDefault="00F25556">
            <w:pPr>
              <w:pStyle w:val="ConsPlusNormal"/>
              <w:jc w:val="center"/>
            </w:pPr>
            <w:r>
              <w:t>617760, Пермский край, г. Чайковский, ул. К.Маркса, 5,</w:t>
            </w:r>
          </w:p>
          <w:p w14:paraId="5E82CEEE" w14:textId="77777777" w:rsidR="00000000" w:rsidRDefault="00F25556">
            <w:pPr>
              <w:pStyle w:val="ConsPlusNormal"/>
              <w:jc w:val="center"/>
            </w:pPr>
            <w:r>
              <w:t>8 (34241) 4-16-14</w:t>
            </w:r>
          </w:p>
          <w:p w14:paraId="5B4959B3" w14:textId="77777777" w:rsidR="00000000" w:rsidRDefault="00F25556">
            <w:pPr>
              <w:pStyle w:val="ConsPlusNormal"/>
              <w:jc w:val="center"/>
            </w:pPr>
            <w:r>
              <w:t>mmc-chaik@yandex.ru</w:t>
            </w:r>
          </w:p>
        </w:tc>
      </w:tr>
      <w:tr w:rsidR="00000000" w14:paraId="194EA39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FD35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57B" w14:textId="77777777" w:rsidR="00000000" w:rsidRDefault="00F25556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79D" w14:textId="77777777" w:rsidR="00000000" w:rsidRDefault="00F25556">
            <w:pPr>
              <w:pStyle w:val="ConsPlusNormal"/>
              <w:jc w:val="center"/>
            </w:pPr>
            <w:r>
              <w:t>Совет молодых специалистов ООО "Чернушинское УТТ"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309" w14:textId="77777777" w:rsidR="00000000" w:rsidRDefault="00F25556">
            <w:pPr>
              <w:pStyle w:val="ConsPlusNormal"/>
              <w:jc w:val="center"/>
            </w:pPr>
            <w:r>
              <w:t>- Организация эффективного взаимодействия работающей молодежи с администрацией по всем направлениям деятельности Совета,</w:t>
            </w:r>
          </w:p>
          <w:p w14:paraId="1CB66888" w14:textId="77777777" w:rsidR="00000000" w:rsidRDefault="00F25556">
            <w:pPr>
              <w:pStyle w:val="ConsPlusNormal"/>
              <w:jc w:val="center"/>
            </w:pPr>
            <w:r>
              <w:t>- выявление талантливых молодых рабочих и специалистов,</w:t>
            </w:r>
          </w:p>
          <w:p w14:paraId="1CD4F157" w14:textId="77777777" w:rsidR="00000000" w:rsidRDefault="00F25556">
            <w:pPr>
              <w:pStyle w:val="ConsPlusNormal"/>
              <w:jc w:val="center"/>
            </w:pPr>
            <w:r>
              <w:t>привлечение молодежи к участи</w:t>
            </w:r>
            <w:r>
              <w:t>ю в проведении воспитательной, культурно-массовой, спортивной работы среди работников и членов их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878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078" w14:textId="77777777" w:rsidR="00000000" w:rsidRDefault="00F25556">
            <w:pPr>
              <w:pStyle w:val="ConsPlusNormal"/>
              <w:jc w:val="center"/>
            </w:pPr>
            <w:r>
              <w:t>Карлышева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35E" w14:textId="77777777" w:rsidR="00000000" w:rsidRDefault="00F25556">
            <w:pPr>
              <w:pStyle w:val="ConsPlusNormal"/>
              <w:jc w:val="center"/>
            </w:pPr>
            <w:r>
              <w:t>г. Чернушка, ул. Ленина, 42а</w:t>
            </w:r>
          </w:p>
          <w:p w14:paraId="1DC13D05" w14:textId="77777777" w:rsidR="00000000" w:rsidRDefault="00F25556">
            <w:pPr>
              <w:pStyle w:val="ConsPlusNormal"/>
              <w:jc w:val="center"/>
            </w:pPr>
            <w:r>
              <w:t>Тел. 89026362319</w:t>
            </w:r>
          </w:p>
        </w:tc>
      </w:tr>
      <w:tr w:rsidR="00000000" w14:paraId="0280269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E5F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22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44E2" w14:textId="77777777" w:rsidR="00000000" w:rsidRDefault="00F25556">
            <w:pPr>
              <w:pStyle w:val="ConsPlusNormal"/>
              <w:jc w:val="center"/>
            </w:pPr>
            <w:r>
              <w:t>Совет молодых специалистов ООО "ДОРОС"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6F77" w14:textId="77777777" w:rsidR="00000000" w:rsidRDefault="00F25556">
            <w:pPr>
              <w:pStyle w:val="ConsPlusNormal"/>
              <w:jc w:val="center"/>
            </w:pPr>
            <w:r>
              <w:t>- Организация эффективного взаим</w:t>
            </w:r>
            <w:r>
              <w:t>одействия работающей молодежи с администрацией по всем направлениям деятельности Совета,</w:t>
            </w:r>
          </w:p>
          <w:p w14:paraId="172FE826" w14:textId="77777777" w:rsidR="00000000" w:rsidRDefault="00F25556">
            <w:pPr>
              <w:pStyle w:val="ConsPlusNormal"/>
              <w:jc w:val="center"/>
            </w:pPr>
            <w:r>
              <w:t>- выявление талантливых молодых рабочих и специалистов,</w:t>
            </w:r>
          </w:p>
          <w:p w14:paraId="23E9AAF6" w14:textId="77777777" w:rsidR="00000000" w:rsidRDefault="00F25556">
            <w:pPr>
              <w:pStyle w:val="ConsPlusNormal"/>
              <w:jc w:val="center"/>
            </w:pPr>
            <w:r>
              <w:t>привлечение молодежи к участию в проведении воспитательной, культурно-массовой, спортивной работы среди работников и членов их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8D6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EFCB" w14:textId="77777777" w:rsidR="00000000" w:rsidRDefault="00F25556">
            <w:pPr>
              <w:pStyle w:val="ConsPlusNormal"/>
              <w:jc w:val="center"/>
            </w:pPr>
            <w:r>
              <w:t>Вакилова Лилия Фаритовна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7B8" w14:textId="77777777" w:rsidR="00000000" w:rsidRDefault="00F25556">
            <w:pPr>
              <w:pStyle w:val="ConsPlusNormal"/>
              <w:jc w:val="center"/>
            </w:pPr>
            <w:r>
              <w:t>г. Чернушка, ул. Ленина, 133</w:t>
            </w:r>
          </w:p>
          <w:p w14:paraId="3658AA0B" w14:textId="77777777" w:rsidR="00000000" w:rsidRDefault="00F25556">
            <w:pPr>
              <w:pStyle w:val="ConsPlusNormal"/>
              <w:jc w:val="center"/>
            </w:pPr>
            <w:r>
              <w:t>Тел. (34261) 3-07-26</w:t>
            </w:r>
          </w:p>
        </w:tc>
      </w:tr>
      <w:tr w:rsidR="00000000" w14:paraId="6F49F8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F7E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ABB2" w14:textId="77777777" w:rsidR="00000000" w:rsidRDefault="00F25556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1F8" w14:textId="77777777" w:rsidR="00000000" w:rsidRDefault="00F25556">
            <w:pPr>
              <w:pStyle w:val="ConsPlusNormal"/>
              <w:jc w:val="center"/>
            </w:pPr>
            <w:r>
              <w:t>МИК - Молодежная Избирательн</w:t>
            </w:r>
            <w:r>
              <w:t>ая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A75" w14:textId="77777777" w:rsidR="00000000" w:rsidRDefault="00F25556">
            <w:pPr>
              <w:pStyle w:val="ConsPlusNormal"/>
              <w:jc w:val="center"/>
            </w:pPr>
            <w:r>
              <w:t>Содействие деятельности органов местного самоуправления, участие представителей молодежи в процессе выработки и принятия решений органами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E94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C454" w14:textId="77777777" w:rsidR="00000000" w:rsidRDefault="00F25556">
            <w:pPr>
              <w:pStyle w:val="ConsPlusNormal"/>
              <w:jc w:val="center"/>
            </w:pPr>
            <w:r>
              <w:t>Радостева Людмила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9B70" w14:textId="77777777" w:rsidR="00000000" w:rsidRDefault="00F25556">
            <w:pPr>
              <w:pStyle w:val="ConsPlusNormal"/>
              <w:jc w:val="center"/>
            </w:pPr>
            <w:r>
              <w:t xml:space="preserve">619170, Пермский край, Юсьвинский район, с. Юсьва, </w:t>
            </w:r>
            <w:r>
              <w:t>ул. Красноармейская, 14</w:t>
            </w:r>
          </w:p>
        </w:tc>
      </w:tr>
      <w:tr w:rsidR="00000000" w14:paraId="15501FE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57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4167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CD2" w14:textId="77777777" w:rsidR="00000000" w:rsidRDefault="00F25556">
            <w:pPr>
              <w:pStyle w:val="ConsPlusNormal"/>
              <w:jc w:val="center"/>
            </w:pPr>
            <w:r>
              <w:t>"МИГ" (ЦБ им. А.С.Пушкина)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B2A" w14:textId="77777777" w:rsidR="00000000" w:rsidRDefault="00F25556">
            <w:pPr>
              <w:pStyle w:val="ConsPlusNormal"/>
              <w:jc w:val="center"/>
            </w:pPr>
            <w:r>
              <w:t>- Внедрение инновационных методик библиотечного обслуживания различных категорий пользователей муниципальных библиотек;</w:t>
            </w:r>
          </w:p>
          <w:p w14:paraId="0CB15329" w14:textId="77777777" w:rsidR="00000000" w:rsidRDefault="00F25556">
            <w:pPr>
              <w:pStyle w:val="ConsPlusNormal"/>
              <w:jc w:val="center"/>
            </w:pPr>
            <w:r>
              <w:t>- активизация участия молодых библиотекарей в научно-исследовательской работе;</w:t>
            </w:r>
          </w:p>
          <w:p w14:paraId="09D00AC3" w14:textId="77777777" w:rsidR="00000000" w:rsidRDefault="00F25556">
            <w:pPr>
              <w:pStyle w:val="ConsPlusNormal"/>
              <w:jc w:val="center"/>
            </w:pPr>
            <w:r>
              <w:t>- освоение информационно-библиотечного пространства и поп</w:t>
            </w:r>
            <w:r>
              <w:t>уляризация библиотечной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9D8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0D7" w14:textId="77777777" w:rsidR="00000000" w:rsidRDefault="00F25556">
            <w:pPr>
              <w:pStyle w:val="ConsPlusNormal"/>
              <w:jc w:val="center"/>
            </w:pPr>
            <w:r>
              <w:t>Аникина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0F46" w14:textId="77777777" w:rsidR="00000000" w:rsidRDefault="00F25556">
            <w:pPr>
              <w:pStyle w:val="ConsPlusNormal"/>
              <w:jc w:val="center"/>
            </w:pPr>
            <w:r>
              <w:t>618200, Пермский край, г. Чусовой, ул. Мира, 2а;</w:t>
            </w:r>
          </w:p>
          <w:p w14:paraId="45C2E458" w14:textId="77777777" w:rsidR="00000000" w:rsidRDefault="00F25556">
            <w:pPr>
              <w:pStyle w:val="ConsPlusNormal"/>
              <w:jc w:val="center"/>
            </w:pPr>
            <w:r>
              <w:t>8 (34256) 5-22-58;</w:t>
            </w:r>
          </w:p>
          <w:p w14:paraId="60BEDDCE" w14:textId="77777777" w:rsidR="00000000" w:rsidRDefault="00F25556">
            <w:pPr>
              <w:pStyle w:val="ConsPlusNormal"/>
              <w:jc w:val="center"/>
            </w:pPr>
            <w:r>
              <w:t>chuslib@mail.ru</w:t>
            </w:r>
          </w:p>
        </w:tc>
      </w:tr>
      <w:tr w:rsidR="00000000" w14:paraId="567CB5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767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8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ADB1" w14:textId="77777777" w:rsidR="00000000" w:rsidRDefault="00F25556">
            <w:pPr>
              <w:pStyle w:val="ConsPlusNormal"/>
              <w:jc w:val="center"/>
            </w:pPr>
            <w:r>
              <w:t>Совет молодых металлургов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1A4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339E19C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3E910021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бездомным;</w:t>
            </w:r>
          </w:p>
          <w:p w14:paraId="5BBEBF63" w14:textId="77777777" w:rsidR="00000000" w:rsidRDefault="00F25556">
            <w:pPr>
              <w:pStyle w:val="ConsPlusNormal"/>
              <w:jc w:val="center"/>
            </w:pPr>
            <w:r>
              <w:t>- помощь в организации и проведении мероприятий различных уровней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2B2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079" w14:textId="77777777" w:rsidR="00000000" w:rsidRDefault="00F25556">
            <w:pPr>
              <w:pStyle w:val="ConsPlusNormal"/>
              <w:jc w:val="center"/>
            </w:pPr>
            <w:r>
              <w:t>Курочкин А.П.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514" w14:textId="77777777" w:rsidR="00000000" w:rsidRDefault="00F25556">
            <w:pPr>
              <w:pStyle w:val="ConsPlusNormal"/>
              <w:jc w:val="center"/>
            </w:pPr>
            <w:r>
              <w:t>618200, г. Чусов</w:t>
            </w:r>
            <w:r>
              <w:t>ой</w:t>
            </w:r>
          </w:p>
          <w:p w14:paraId="434F5BAC" w14:textId="77777777" w:rsidR="00000000" w:rsidRDefault="00F25556">
            <w:pPr>
              <w:pStyle w:val="ConsPlusNormal"/>
              <w:jc w:val="center"/>
            </w:pPr>
            <w:r>
              <w:t>АО "ЧМЗ"</w:t>
            </w:r>
          </w:p>
        </w:tc>
      </w:tr>
      <w:tr w:rsidR="00000000" w14:paraId="2640C9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9F7" w14:textId="77777777" w:rsidR="00000000" w:rsidRDefault="00F255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AD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D140" w14:textId="77777777" w:rsidR="00000000" w:rsidRDefault="00F25556">
            <w:pPr>
              <w:pStyle w:val="ConsPlusNormal"/>
              <w:jc w:val="center"/>
            </w:pPr>
            <w:r>
              <w:t>Союз работающей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8174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E832CFB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0961A47B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бездомным;</w:t>
            </w:r>
          </w:p>
          <w:p w14:paraId="01EFA993" w14:textId="77777777" w:rsidR="00000000" w:rsidRDefault="00F25556">
            <w:pPr>
              <w:pStyle w:val="ConsPlusNormal"/>
              <w:jc w:val="center"/>
            </w:pPr>
            <w:r>
              <w:t>- помощь в организац</w:t>
            </w:r>
            <w:r>
              <w:t>ии и проведении мероприятий различных уровней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A4B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A70" w14:textId="77777777" w:rsidR="00000000" w:rsidRDefault="00F25556">
            <w:pPr>
              <w:pStyle w:val="ConsPlusNormal"/>
              <w:jc w:val="center"/>
            </w:pPr>
            <w:r>
              <w:t>Шумихина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4758" w14:textId="77777777" w:rsidR="00000000" w:rsidRDefault="00F25556">
            <w:pPr>
              <w:pStyle w:val="ConsPlusNormal"/>
              <w:jc w:val="center"/>
            </w:pPr>
            <w:r>
              <w:t>618206, г. Чусовой, ул. Коммунистическая 12/3</w:t>
            </w:r>
          </w:p>
          <w:p w14:paraId="02D7A77B" w14:textId="77777777" w:rsidR="00000000" w:rsidRDefault="00F25556">
            <w:pPr>
              <w:pStyle w:val="ConsPlusNormal"/>
              <w:jc w:val="center"/>
            </w:pPr>
            <w:r>
              <w:t>(834256) 50397</w:t>
            </w:r>
          </w:p>
        </w:tc>
      </w:tr>
      <w:tr w:rsidR="00000000" w14:paraId="2F9B84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368E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7F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D2C1" w14:textId="77777777" w:rsidR="00000000" w:rsidRDefault="00F25556">
            <w:pPr>
              <w:pStyle w:val="ConsPlusNormal"/>
              <w:jc w:val="center"/>
            </w:pPr>
            <w:r>
              <w:t>Молодежный парламент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DAAD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7D41143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4DA71F31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бездомным;</w:t>
            </w:r>
          </w:p>
          <w:p w14:paraId="1F646B33" w14:textId="77777777" w:rsidR="00000000" w:rsidRDefault="00F25556">
            <w:pPr>
              <w:pStyle w:val="ConsPlusNormal"/>
              <w:jc w:val="center"/>
            </w:pPr>
            <w:r>
              <w:t>- помощь в организации и проведении мероприятий различных уровней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98B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76B" w14:textId="77777777" w:rsidR="00000000" w:rsidRDefault="00F25556">
            <w:pPr>
              <w:pStyle w:val="ConsPlusNormal"/>
              <w:jc w:val="center"/>
            </w:pPr>
            <w:r>
              <w:t>Курочкин А.П.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942" w14:textId="77777777" w:rsidR="00000000" w:rsidRDefault="00F25556">
            <w:pPr>
              <w:pStyle w:val="ConsPlusNormal"/>
              <w:jc w:val="center"/>
            </w:pPr>
            <w:r>
              <w:t>618206, г. Чусов</w:t>
            </w:r>
            <w:r>
              <w:t>ой, Сивкова, 8а</w:t>
            </w:r>
          </w:p>
        </w:tc>
      </w:tr>
    </w:tbl>
    <w:p w14:paraId="7C27729E" w14:textId="77777777" w:rsidR="00000000" w:rsidRDefault="00F25556">
      <w:pPr>
        <w:pStyle w:val="ConsPlusNormal"/>
        <w:jc w:val="both"/>
      </w:pPr>
    </w:p>
    <w:p w14:paraId="106518CE" w14:textId="77777777" w:rsidR="00000000" w:rsidRDefault="00F25556">
      <w:pPr>
        <w:pStyle w:val="ConsPlusTitle"/>
        <w:jc w:val="center"/>
        <w:outlineLvl w:val="1"/>
      </w:pPr>
      <w:r>
        <w:t>Направление "Организации, работающие на базе образовательных</w:t>
      </w:r>
    </w:p>
    <w:p w14:paraId="11753EA0" w14:textId="77777777" w:rsidR="00000000" w:rsidRDefault="00F25556">
      <w:pPr>
        <w:pStyle w:val="ConsPlusTitle"/>
        <w:jc w:val="center"/>
      </w:pPr>
      <w:r>
        <w:t>учреждений"</w:t>
      </w:r>
    </w:p>
    <w:p w14:paraId="59F044E8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429B23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EBD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4F88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EC72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BA9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21E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5B5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CC0E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2C7C13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76E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93B" w14:textId="77777777" w:rsidR="00000000" w:rsidRDefault="00F25556">
            <w:pPr>
              <w:pStyle w:val="ConsPlusNormal"/>
              <w:jc w:val="center"/>
            </w:pPr>
            <w:r>
              <w:t>Александровский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B735" w14:textId="77777777" w:rsidR="00000000" w:rsidRDefault="00F25556">
            <w:pPr>
              <w:pStyle w:val="ConsPlusNormal"/>
              <w:jc w:val="center"/>
            </w:pPr>
            <w:r>
              <w:t>МБОУ СОШ N 6/ Совет старшеклассников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FE0" w14:textId="77777777" w:rsidR="00000000" w:rsidRDefault="00F25556">
            <w:pPr>
              <w:pStyle w:val="ConsPlusNormal"/>
              <w:jc w:val="center"/>
            </w:pPr>
            <w:r>
              <w:t>- Ученическое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4320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F8CA" w14:textId="77777777" w:rsidR="00000000" w:rsidRDefault="00F25556">
            <w:pPr>
              <w:pStyle w:val="ConsPlusNormal"/>
              <w:jc w:val="center"/>
            </w:pPr>
            <w:r>
              <w:t>До</w:t>
            </w:r>
            <w:r>
              <w:t>лганова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93C" w14:textId="77777777" w:rsidR="00000000" w:rsidRDefault="00F25556">
            <w:pPr>
              <w:pStyle w:val="ConsPlusNormal"/>
              <w:jc w:val="center"/>
            </w:pPr>
            <w:r>
              <w:t>г. Александровск, ул. Ленина, 19</w:t>
            </w:r>
          </w:p>
          <w:p w14:paraId="47845CAA" w14:textId="77777777" w:rsidR="00000000" w:rsidRDefault="00F25556">
            <w:pPr>
              <w:pStyle w:val="ConsPlusNormal"/>
              <w:jc w:val="center"/>
            </w:pPr>
            <w:r>
              <w:t>aleksh6@yandex.ru</w:t>
            </w:r>
          </w:p>
          <w:p w14:paraId="3BE3C7FD" w14:textId="77777777" w:rsidR="00000000" w:rsidRDefault="00F25556">
            <w:pPr>
              <w:pStyle w:val="ConsPlusNormal"/>
              <w:jc w:val="center"/>
            </w:pPr>
            <w:r>
              <w:t>https://vk.com/school6.alex</w:t>
            </w:r>
          </w:p>
        </w:tc>
      </w:tr>
      <w:tr w:rsidR="00000000" w14:paraId="5D97AC3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4C2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84C" w14:textId="77777777" w:rsidR="00000000" w:rsidRDefault="00F25556">
            <w:pPr>
              <w:pStyle w:val="ConsPlusNormal"/>
              <w:jc w:val="center"/>
            </w:pPr>
            <w:r>
              <w:t>Бардымский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2F0" w14:textId="77777777" w:rsidR="00000000" w:rsidRDefault="00F25556">
            <w:pPr>
              <w:pStyle w:val="ConsPlusNormal"/>
              <w:jc w:val="center"/>
            </w:pPr>
            <w:r>
              <w:t>Детско-юношеское объединение "Содружество"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F73F" w14:textId="77777777" w:rsidR="00000000" w:rsidRDefault="00F25556">
            <w:pPr>
              <w:pStyle w:val="ConsPlusNormal"/>
              <w:jc w:val="center"/>
            </w:pPr>
            <w:r>
              <w:t>- Спортивно-оздоровительное;</w:t>
            </w:r>
          </w:p>
          <w:p w14:paraId="6050FF5B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1E612D3D" w14:textId="77777777" w:rsidR="00000000" w:rsidRDefault="00F25556">
            <w:pPr>
              <w:pStyle w:val="ConsPlusNormal"/>
              <w:jc w:val="center"/>
            </w:pPr>
            <w:r>
              <w:t>- творческое;</w:t>
            </w:r>
          </w:p>
          <w:p w14:paraId="11113536" w14:textId="77777777" w:rsidR="00000000" w:rsidRDefault="00F25556">
            <w:pPr>
              <w:pStyle w:val="ConsPlusNormal"/>
              <w:jc w:val="center"/>
            </w:pPr>
            <w:r>
              <w:t>- научно-познавательное;</w:t>
            </w:r>
          </w:p>
          <w:p w14:paraId="5C3306FF" w14:textId="77777777" w:rsidR="00000000" w:rsidRDefault="00F25556">
            <w:pPr>
              <w:pStyle w:val="ConsPlusNormal"/>
              <w:jc w:val="center"/>
            </w:pPr>
            <w:r>
              <w:t>- 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F30" w14:textId="77777777" w:rsidR="00000000" w:rsidRDefault="00F2555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A328" w14:textId="77777777" w:rsidR="00000000" w:rsidRDefault="00F25556">
            <w:pPr>
              <w:pStyle w:val="ConsPlusNormal"/>
              <w:jc w:val="center"/>
            </w:pPr>
            <w:r>
              <w:t>Даутова Э.М.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A48" w14:textId="77777777" w:rsidR="00000000" w:rsidRDefault="00F25556">
            <w:pPr>
              <w:pStyle w:val="ConsPlusNormal"/>
              <w:jc w:val="center"/>
            </w:pPr>
            <w:r>
              <w:t>Село Барда, ул. Советская, 19а</w:t>
            </w:r>
          </w:p>
          <w:p w14:paraId="7C25A132" w14:textId="77777777" w:rsidR="00000000" w:rsidRDefault="00F25556">
            <w:pPr>
              <w:pStyle w:val="ConsPlusNormal"/>
              <w:jc w:val="center"/>
            </w:pPr>
            <w:r>
              <w:t>8 (342) 92 2-05-49</w:t>
            </w:r>
          </w:p>
          <w:p w14:paraId="4AA60196" w14:textId="77777777" w:rsidR="00000000" w:rsidRDefault="00F25556">
            <w:pPr>
              <w:pStyle w:val="ConsPlusNormal"/>
              <w:jc w:val="center"/>
            </w:pPr>
            <w:r>
              <w:t>sh2_barda@mail.ru</w:t>
            </w:r>
          </w:p>
        </w:tc>
      </w:tr>
      <w:tr w:rsidR="00000000" w14:paraId="48CF9A5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459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90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C78" w14:textId="77777777" w:rsidR="00000000" w:rsidRDefault="00F25556">
            <w:pPr>
              <w:pStyle w:val="ConsPlusNormal"/>
              <w:jc w:val="center"/>
            </w:pPr>
            <w:r>
              <w:t>Детско-юношеское объединение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301" w14:textId="77777777" w:rsidR="00000000" w:rsidRDefault="00F25556">
            <w:pPr>
              <w:pStyle w:val="ConsPlusNormal"/>
              <w:jc w:val="center"/>
            </w:pPr>
            <w:r>
              <w:t>- Спортивно-оздоровительное;</w:t>
            </w:r>
          </w:p>
          <w:p w14:paraId="4AA1C722" w14:textId="77777777" w:rsidR="00000000" w:rsidRDefault="00F25556">
            <w:pPr>
              <w:pStyle w:val="ConsPlusNormal"/>
              <w:jc w:val="center"/>
            </w:pPr>
            <w:r>
              <w:t>- духовно-нравственное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EE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6F80" w14:textId="77777777" w:rsidR="00000000" w:rsidRDefault="00F25556">
            <w:pPr>
              <w:pStyle w:val="ConsPlusNormal"/>
              <w:jc w:val="center"/>
            </w:pPr>
            <w:r>
              <w:t>Таразова А.Х.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48D5" w14:textId="77777777" w:rsidR="00000000" w:rsidRDefault="00F25556">
            <w:pPr>
              <w:pStyle w:val="ConsPlusNormal"/>
              <w:jc w:val="center"/>
            </w:pPr>
            <w:r>
              <w:t>с. Константиновка, ул. Ленина, 6</w:t>
            </w:r>
          </w:p>
          <w:p w14:paraId="7E1FEA38" w14:textId="77777777" w:rsidR="00000000" w:rsidRDefault="00F25556">
            <w:pPr>
              <w:pStyle w:val="ConsPlusNormal"/>
              <w:jc w:val="center"/>
            </w:pPr>
            <w:r>
              <w:t>89082512753</w:t>
            </w:r>
          </w:p>
          <w:p w14:paraId="29695431" w14:textId="77777777" w:rsidR="00000000" w:rsidRDefault="00F25556">
            <w:pPr>
              <w:pStyle w:val="ConsPlusNormal"/>
              <w:jc w:val="center"/>
            </w:pPr>
            <w:r>
              <w:t>konst-shkola@yandex.ru</w:t>
            </w:r>
          </w:p>
        </w:tc>
      </w:tr>
      <w:tr w:rsidR="00000000" w14:paraId="5851C8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553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E7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DDFF" w14:textId="77777777" w:rsidR="00000000" w:rsidRDefault="00F25556">
            <w:pPr>
              <w:pStyle w:val="ConsPlusNormal"/>
              <w:jc w:val="center"/>
            </w:pPr>
            <w:r>
              <w:t>Детско-юношеское объединение "Республика "Гардарика"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5B47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771C6BE3" w14:textId="77777777" w:rsidR="00000000" w:rsidRDefault="00F25556">
            <w:pPr>
              <w:pStyle w:val="ConsPlusNormal"/>
              <w:jc w:val="center"/>
            </w:pPr>
            <w:r>
              <w:t>- творческое;</w:t>
            </w:r>
          </w:p>
          <w:p w14:paraId="1863CD0B" w14:textId="77777777" w:rsidR="00000000" w:rsidRDefault="00F25556">
            <w:pPr>
              <w:pStyle w:val="ConsPlusNormal"/>
              <w:jc w:val="center"/>
            </w:pPr>
            <w:r>
              <w:t>- научно-познавательное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FED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8206" w14:textId="77777777" w:rsidR="00000000" w:rsidRDefault="00F25556">
            <w:pPr>
              <w:pStyle w:val="ConsPlusNormal"/>
              <w:jc w:val="center"/>
            </w:pPr>
            <w:r>
              <w:t>Дускаева А.Ш.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1299" w14:textId="77777777" w:rsidR="00000000" w:rsidRDefault="00F25556">
            <w:pPr>
              <w:pStyle w:val="ConsPlusNormal"/>
              <w:jc w:val="center"/>
            </w:pPr>
            <w:r>
              <w:t>с. Новый Ашап, ул. Молодежная, 17</w:t>
            </w:r>
          </w:p>
          <w:p w14:paraId="3EE93912" w14:textId="77777777" w:rsidR="00000000" w:rsidRDefault="00F25556">
            <w:pPr>
              <w:pStyle w:val="ConsPlusNormal"/>
              <w:jc w:val="center"/>
            </w:pPr>
            <w:r>
              <w:t>89223642030</w:t>
            </w:r>
          </w:p>
          <w:p w14:paraId="143F37F1" w14:textId="77777777" w:rsidR="00000000" w:rsidRDefault="00F25556">
            <w:pPr>
              <w:pStyle w:val="ConsPlusNormal"/>
              <w:jc w:val="center"/>
            </w:pPr>
            <w:r>
              <w:t>nash.bard@mail.ru</w:t>
            </w:r>
          </w:p>
        </w:tc>
      </w:tr>
      <w:tr w:rsidR="00000000" w14:paraId="506522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0C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0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B565" w14:textId="77777777" w:rsidR="00000000" w:rsidRDefault="00F25556">
            <w:pPr>
              <w:pStyle w:val="ConsPlusNormal"/>
              <w:jc w:val="center"/>
            </w:pPr>
            <w:r>
              <w:t>СМИД (союз мальчишек и девчонок)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9AA" w14:textId="77777777" w:rsidR="00000000" w:rsidRDefault="00F25556">
            <w:pPr>
              <w:pStyle w:val="ConsPlusNormal"/>
              <w:jc w:val="center"/>
            </w:pPr>
            <w:r>
              <w:t>- Творчество;</w:t>
            </w:r>
          </w:p>
          <w:p w14:paraId="3A508721" w14:textId="77777777" w:rsidR="00000000" w:rsidRDefault="00F25556">
            <w:pPr>
              <w:pStyle w:val="ConsPlusNormal"/>
              <w:jc w:val="center"/>
            </w:pPr>
            <w:r>
              <w:t>- интеллект;</w:t>
            </w:r>
          </w:p>
          <w:p w14:paraId="3E5CC6F1" w14:textId="77777777" w:rsidR="00000000" w:rsidRDefault="00F25556">
            <w:pPr>
              <w:pStyle w:val="ConsPlusNormal"/>
              <w:jc w:val="center"/>
            </w:pPr>
            <w:r>
              <w:t>-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F01C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C81" w14:textId="77777777" w:rsidR="00000000" w:rsidRDefault="00F25556">
            <w:pPr>
              <w:pStyle w:val="ConsPlusNormal"/>
              <w:jc w:val="center"/>
            </w:pPr>
            <w:r>
              <w:t>Акбулякова Р.Г.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A2C1" w14:textId="77777777" w:rsidR="00000000" w:rsidRDefault="00F25556">
            <w:pPr>
              <w:pStyle w:val="ConsPlusNormal"/>
              <w:jc w:val="center"/>
            </w:pPr>
            <w:r>
              <w:t>с. Шермейка, ул. Школьная, 4</w:t>
            </w:r>
          </w:p>
          <w:p w14:paraId="0BDCA38D" w14:textId="77777777" w:rsidR="00000000" w:rsidRDefault="00F25556">
            <w:pPr>
              <w:pStyle w:val="ConsPlusNormal"/>
              <w:jc w:val="center"/>
            </w:pPr>
            <w:r>
              <w:t>8 (34292) 43223</w:t>
            </w:r>
          </w:p>
          <w:p w14:paraId="2A7B1F1B" w14:textId="77777777" w:rsidR="00000000" w:rsidRDefault="00F25556">
            <w:pPr>
              <w:pStyle w:val="ConsPlusNormal"/>
              <w:jc w:val="center"/>
            </w:pPr>
            <w:r>
              <w:t>shserm@yandex.ru</w:t>
            </w:r>
          </w:p>
        </w:tc>
      </w:tr>
      <w:tr w:rsidR="00000000" w14:paraId="48597F0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519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2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568" w14:textId="77777777" w:rsidR="00000000" w:rsidRDefault="00F25556">
            <w:pPr>
              <w:pStyle w:val="ConsPlusNormal"/>
              <w:jc w:val="center"/>
            </w:pPr>
            <w:r>
              <w:t>Учени</w:t>
            </w:r>
            <w:r>
              <w:t>ческое самоуправление "Союз школьных друзей"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E7D" w14:textId="77777777" w:rsidR="00000000" w:rsidRDefault="00F25556">
            <w:pPr>
              <w:pStyle w:val="ConsPlusNormal"/>
              <w:jc w:val="center"/>
            </w:pPr>
            <w:r>
              <w:t>- РДШ - личностное развитие, гражданская активность;</w:t>
            </w:r>
          </w:p>
          <w:p w14:paraId="095604BC" w14:textId="77777777" w:rsidR="00000000" w:rsidRDefault="00F25556">
            <w:pPr>
              <w:pStyle w:val="ConsPlusNormal"/>
              <w:jc w:val="center"/>
            </w:pPr>
            <w:r>
              <w:t>- Юнармия - военно-патриотическое;</w:t>
            </w:r>
          </w:p>
          <w:p w14:paraId="4400532C" w14:textId="77777777" w:rsidR="00000000" w:rsidRDefault="00F25556">
            <w:pPr>
              <w:pStyle w:val="ConsPlusNormal"/>
              <w:jc w:val="center"/>
            </w:pPr>
            <w:r>
              <w:t>- ШСП - социально-психологическое;</w:t>
            </w:r>
          </w:p>
          <w:p w14:paraId="5B83A5A3" w14:textId="77777777" w:rsidR="00000000" w:rsidRDefault="00F25556">
            <w:pPr>
              <w:pStyle w:val="ConsPlusNormal"/>
              <w:jc w:val="center"/>
            </w:pPr>
            <w:r>
              <w:t>- школьный волонтерский отряд - социальное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235" w14:textId="77777777" w:rsidR="00000000" w:rsidRDefault="00F2555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CD9" w14:textId="77777777" w:rsidR="00000000" w:rsidRDefault="00F25556">
            <w:pPr>
              <w:pStyle w:val="ConsPlusNormal"/>
              <w:jc w:val="center"/>
            </w:pPr>
            <w:r>
              <w:t>Абдульманова З.Ф.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264" w14:textId="77777777" w:rsidR="00000000" w:rsidRDefault="00F25556">
            <w:pPr>
              <w:pStyle w:val="ConsPlusNormal"/>
              <w:jc w:val="center"/>
            </w:pPr>
            <w:r>
              <w:t>с. Сараши, ул. К.Маркса</w:t>
            </w:r>
            <w:r>
              <w:t>, 3</w:t>
            </w:r>
          </w:p>
          <w:p w14:paraId="0290D410" w14:textId="77777777" w:rsidR="00000000" w:rsidRDefault="00F25556">
            <w:pPr>
              <w:pStyle w:val="ConsPlusNormal"/>
              <w:jc w:val="center"/>
            </w:pPr>
            <w:r>
              <w:t>9 (34292) 2-25-38</w:t>
            </w:r>
          </w:p>
          <w:p w14:paraId="09241580" w14:textId="77777777" w:rsidR="00000000" w:rsidRDefault="00F25556">
            <w:pPr>
              <w:pStyle w:val="ConsPlusNormal"/>
              <w:jc w:val="center"/>
            </w:pPr>
            <w:r>
              <w:t>scsckola-saraschi@yandex.ru</w:t>
            </w:r>
          </w:p>
        </w:tc>
      </w:tr>
      <w:tr w:rsidR="00000000" w14:paraId="0CBA7C6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405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53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AFB" w14:textId="77777777" w:rsidR="00000000" w:rsidRDefault="00F25556">
            <w:pPr>
              <w:pStyle w:val="ConsPlusNormal"/>
              <w:jc w:val="center"/>
            </w:pPr>
            <w:r>
              <w:t>ДОО "АТОС"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78C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жизни, проведение дней здоровья, мероприятий спортивно-оздоровительного направления;</w:t>
            </w:r>
          </w:p>
          <w:p w14:paraId="37FB98B2" w14:textId="77777777" w:rsidR="00000000" w:rsidRDefault="00F25556">
            <w:pPr>
              <w:pStyle w:val="ConsPlusNormal"/>
              <w:jc w:val="center"/>
            </w:pPr>
            <w:r>
              <w:t>- экологическая деятельность;</w:t>
            </w:r>
          </w:p>
          <w:p w14:paraId="4A1DC5EC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мало</w:t>
            </w:r>
            <w:r>
              <w:t>имущим;</w:t>
            </w:r>
          </w:p>
          <w:p w14:paraId="733EBFBB" w14:textId="77777777" w:rsidR="00000000" w:rsidRDefault="00F25556">
            <w:pPr>
              <w:pStyle w:val="ConsPlusNormal"/>
              <w:jc w:val="center"/>
            </w:pPr>
            <w:r>
              <w:t>- организация досуга - общественно полезный труд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056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031" w14:textId="77777777" w:rsidR="00000000" w:rsidRDefault="00F25556">
            <w:pPr>
              <w:pStyle w:val="ConsPlusNormal"/>
              <w:jc w:val="center"/>
            </w:pPr>
            <w:r>
              <w:t>Амирова З.Р.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68B" w14:textId="77777777" w:rsidR="00000000" w:rsidRDefault="00F25556">
            <w:pPr>
              <w:pStyle w:val="ConsPlusNormal"/>
              <w:jc w:val="center"/>
            </w:pPr>
            <w:r>
              <w:t>с. Бичурино, улица Ленина, д. 70</w:t>
            </w:r>
          </w:p>
          <w:p w14:paraId="0F05EE2C" w14:textId="77777777" w:rsidR="00000000" w:rsidRDefault="00F25556">
            <w:pPr>
              <w:pStyle w:val="ConsPlusNormal"/>
              <w:jc w:val="center"/>
            </w:pPr>
            <w:r>
              <w:t>8 (34292) 52260</w:t>
            </w:r>
          </w:p>
          <w:p w14:paraId="718EC222" w14:textId="77777777" w:rsidR="00000000" w:rsidRDefault="00F25556">
            <w:pPr>
              <w:pStyle w:val="ConsPlusNormal"/>
              <w:jc w:val="center"/>
            </w:pPr>
            <w:r>
              <w:t>ya.bichd@yandex.ru</w:t>
            </w:r>
          </w:p>
        </w:tc>
      </w:tr>
      <w:tr w:rsidR="00000000" w14:paraId="508A4A9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99C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49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63E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19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49D6588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454CCD4D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3F9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B87F" w14:textId="77777777" w:rsidR="00000000" w:rsidRDefault="00F25556">
            <w:pPr>
              <w:pStyle w:val="ConsPlusNormal"/>
              <w:jc w:val="center"/>
            </w:pPr>
            <w:r>
              <w:t>Мурзыева Р.Р.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AD17" w14:textId="77777777" w:rsidR="00000000" w:rsidRDefault="00F25556">
            <w:pPr>
              <w:pStyle w:val="ConsPlusNormal"/>
              <w:jc w:val="center"/>
            </w:pPr>
            <w:r>
              <w:t>с. Акбаш, ул. Школьная, 12</w:t>
            </w:r>
          </w:p>
          <w:p w14:paraId="051313BD" w14:textId="77777777" w:rsidR="00000000" w:rsidRDefault="00F25556">
            <w:pPr>
              <w:pStyle w:val="ConsPlusNormal"/>
              <w:jc w:val="center"/>
            </w:pPr>
            <w:r>
              <w:t>8 (34292) 55-4-74</w:t>
            </w:r>
          </w:p>
          <w:p w14:paraId="47E8FEF8" w14:textId="77777777" w:rsidR="00000000" w:rsidRDefault="00F25556">
            <w:pPr>
              <w:pStyle w:val="ConsPlusNormal"/>
              <w:jc w:val="center"/>
            </w:pPr>
            <w:r>
              <w:t>akbash09@mail.ru</w:t>
            </w:r>
          </w:p>
        </w:tc>
      </w:tr>
      <w:tr w:rsidR="00000000" w14:paraId="358F1A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655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58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718" w14:textId="77777777" w:rsidR="00000000" w:rsidRDefault="00F25556">
            <w:pPr>
              <w:pStyle w:val="ConsPlusNormal"/>
              <w:jc w:val="center"/>
            </w:pPr>
            <w:r>
              <w:t>ДОО "Смайл"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623" w14:textId="77777777" w:rsidR="00000000" w:rsidRDefault="00F25556">
            <w:pPr>
              <w:pStyle w:val="ConsPlusNormal"/>
              <w:jc w:val="center"/>
            </w:pPr>
            <w:r>
              <w:t>- Проп</w:t>
            </w:r>
            <w:r>
              <w:t>аганда здорового образа жизни, проведение дней здоровья, мероприятий спортивно-оздоровительного направления;</w:t>
            </w:r>
          </w:p>
          <w:p w14:paraId="76B8456C" w14:textId="77777777" w:rsidR="00000000" w:rsidRDefault="00F25556">
            <w:pPr>
              <w:pStyle w:val="ConsPlusNormal"/>
              <w:jc w:val="center"/>
            </w:pPr>
            <w:r>
              <w:t>- экологическая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1FA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1379" w14:textId="77777777" w:rsidR="00000000" w:rsidRDefault="00F25556">
            <w:pPr>
              <w:pStyle w:val="ConsPlusNormal"/>
              <w:jc w:val="center"/>
            </w:pPr>
            <w:r>
              <w:t>Нурлина Л.М.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BFA8" w14:textId="77777777" w:rsidR="00000000" w:rsidRDefault="00F25556">
            <w:pPr>
              <w:pStyle w:val="ConsPlusNormal"/>
              <w:jc w:val="center"/>
            </w:pPr>
            <w:r>
              <w:t>с. Барда, ул. Куйбышева, 24</w:t>
            </w:r>
          </w:p>
          <w:p w14:paraId="14565A70" w14:textId="77777777" w:rsidR="00000000" w:rsidRDefault="00F25556">
            <w:pPr>
              <w:pStyle w:val="ConsPlusNormal"/>
              <w:jc w:val="center"/>
            </w:pPr>
            <w:r>
              <w:t>89504424778</w:t>
            </w:r>
          </w:p>
          <w:p w14:paraId="4FD83C53" w14:textId="77777777" w:rsidR="00000000" w:rsidRDefault="00F25556">
            <w:pPr>
              <w:pStyle w:val="ConsPlusNormal"/>
              <w:jc w:val="center"/>
            </w:pPr>
            <w:r>
              <w:t>korbarda@mail.ru</w:t>
            </w:r>
          </w:p>
        </w:tc>
      </w:tr>
      <w:tr w:rsidR="00000000" w14:paraId="460B29C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FB2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8B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E5B9" w14:textId="77777777" w:rsidR="00000000" w:rsidRDefault="00F25556">
            <w:pPr>
              <w:pStyle w:val="ConsPlusNormal"/>
              <w:jc w:val="center"/>
            </w:pPr>
            <w:r>
              <w:t>"Алые паруса"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F35" w14:textId="77777777" w:rsidR="00000000" w:rsidRDefault="00F25556">
            <w:pPr>
              <w:pStyle w:val="ConsPlusNormal"/>
              <w:jc w:val="center"/>
            </w:pPr>
            <w:r>
              <w:t>- Представление интересов обучающихся в различных общественных организациях,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79D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730" w14:textId="77777777" w:rsidR="00000000" w:rsidRDefault="00F25556">
            <w:pPr>
              <w:pStyle w:val="ConsPlusNormal"/>
              <w:jc w:val="center"/>
            </w:pPr>
            <w:r>
              <w:t>Ибраева Ф.Н.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4EAC" w14:textId="77777777" w:rsidR="00000000" w:rsidRDefault="00F25556">
            <w:pPr>
              <w:pStyle w:val="ConsPlusNormal"/>
              <w:jc w:val="center"/>
            </w:pPr>
            <w:r>
              <w:t>с. Брюзли, ул. Молодежная, 11</w:t>
            </w:r>
          </w:p>
          <w:p w14:paraId="77FBD4FA" w14:textId="77777777" w:rsidR="00000000" w:rsidRDefault="00F25556">
            <w:pPr>
              <w:pStyle w:val="ConsPlusNormal"/>
              <w:jc w:val="center"/>
            </w:pPr>
            <w:r>
              <w:t>83429245375</w:t>
            </w:r>
          </w:p>
          <w:p w14:paraId="13267961" w14:textId="77777777" w:rsidR="00000000" w:rsidRDefault="00F25556">
            <w:pPr>
              <w:pStyle w:val="ConsPlusNormal"/>
              <w:jc w:val="center"/>
            </w:pPr>
            <w:r>
              <w:t>bruzli@mail.ru</w:t>
            </w:r>
          </w:p>
        </w:tc>
      </w:tr>
      <w:tr w:rsidR="00000000" w14:paraId="51D0893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8DD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82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F6AF" w14:textId="77777777" w:rsidR="00000000" w:rsidRDefault="00F25556">
            <w:pPr>
              <w:pStyle w:val="ConsPlusNormal"/>
              <w:jc w:val="center"/>
            </w:pPr>
            <w:r>
              <w:t>"Школьное государство"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8FC" w14:textId="77777777" w:rsidR="00000000" w:rsidRDefault="00F25556">
            <w:pPr>
              <w:pStyle w:val="ConsPlusNormal"/>
              <w:jc w:val="center"/>
            </w:pPr>
            <w:r>
              <w:t>- Организация культурно-массовых, просветите</w:t>
            </w:r>
            <w:r>
              <w:t>льских, спортивных мероприятий, профильных лагерей, походов и слетов, фестивалей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B57" w14:textId="77777777" w:rsidR="00000000" w:rsidRDefault="00F255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2BE" w14:textId="77777777" w:rsidR="00000000" w:rsidRDefault="00F25556">
            <w:pPr>
              <w:pStyle w:val="ConsPlusNormal"/>
              <w:jc w:val="center"/>
            </w:pPr>
            <w:r>
              <w:t>Кузаева А.Ф.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092" w14:textId="77777777" w:rsidR="00000000" w:rsidRDefault="00F25556">
            <w:pPr>
              <w:pStyle w:val="ConsPlusNormal"/>
              <w:jc w:val="center"/>
            </w:pPr>
            <w:r>
              <w:t>Тюндюк, ул. Ленина, 29</w:t>
            </w:r>
          </w:p>
          <w:p w14:paraId="482F49F2" w14:textId="77777777" w:rsidR="00000000" w:rsidRDefault="00F25556">
            <w:pPr>
              <w:pStyle w:val="ConsPlusNormal"/>
              <w:jc w:val="center"/>
            </w:pPr>
            <w:r>
              <w:t>89223279613</w:t>
            </w:r>
          </w:p>
          <w:p w14:paraId="593498A3" w14:textId="77777777" w:rsidR="00000000" w:rsidRDefault="00F25556">
            <w:pPr>
              <w:pStyle w:val="ConsPlusNormal"/>
              <w:jc w:val="center"/>
            </w:pPr>
            <w:r>
              <w:t>tundukscool@mail.ru</w:t>
            </w:r>
          </w:p>
        </w:tc>
      </w:tr>
      <w:tr w:rsidR="00000000" w14:paraId="053C5EC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C2B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5F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272" w14:textId="77777777" w:rsidR="00000000" w:rsidRDefault="00F25556">
            <w:pPr>
              <w:pStyle w:val="ConsPlusNormal"/>
              <w:jc w:val="center"/>
            </w:pPr>
            <w:r>
              <w:t>ДОО "Смена", "Слово"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550" w14:textId="77777777" w:rsidR="00000000" w:rsidRDefault="00F25556">
            <w:pPr>
              <w:pStyle w:val="ConsPlusNormal"/>
              <w:jc w:val="center"/>
            </w:pPr>
            <w:r>
              <w:t>- Постановка сценок, спектаклей;</w:t>
            </w:r>
          </w:p>
          <w:p w14:paraId="18876852" w14:textId="77777777" w:rsidR="00000000" w:rsidRDefault="00F25556">
            <w:pPr>
              <w:pStyle w:val="ConsPlusNormal"/>
              <w:jc w:val="center"/>
            </w:pPr>
            <w:r>
              <w:t>- подготовка традиционных мероприятий;</w:t>
            </w:r>
          </w:p>
          <w:p w14:paraId="1DB9C57E" w14:textId="77777777" w:rsidR="00000000" w:rsidRDefault="00F25556">
            <w:pPr>
              <w:pStyle w:val="ConsPlusNormal"/>
              <w:jc w:val="center"/>
            </w:pPr>
            <w:r>
              <w:t>- сбор информации,</w:t>
            </w:r>
          </w:p>
          <w:p w14:paraId="7ADA32FC" w14:textId="77777777" w:rsidR="00000000" w:rsidRDefault="00F25556">
            <w:pPr>
              <w:pStyle w:val="ConsPlusNormal"/>
              <w:jc w:val="center"/>
            </w:pPr>
            <w:r>
              <w:t>- написание работ, создание видеороликов краеведческой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0F0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689" w14:textId="77777777" w:rsidR="00000000" w:rsidRDefault="00F25556">
            <w:pPr>
              <w:pStyle w:val="ConsPlusNormal"/>
              <w:jc w:val="center"/>
            </w:pPr>
            <w:r>
              <w:t>Ушакова М.С.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D52" w14:textId="77777777" w:rsidR="00000000" w:rsidRDefault="00F25556">
            <w:pPr>
              <w:pStyle w:val="ConsPlusNormal"/>
              <w:jc w:val="center"/>
            </w:pPr>
            <w:r>
              <w:t>с. Печмень, ул. Зеленая, 1</w:t>
            </w:r>
          </w:p>
          <w:p w14:paraId="00A04DAE" w14:textId="77777777" w:rsidR="00000000" w:rsidRDefault="00F25556">
            <w:pPr>
              <w:pStyle w:val="ConsPlusNormal"/>
              <w:jc w:val="center"/>
            </w:pPr>
            <w:r>
              <w:t>89504548896</w:t>
            </w:r>
          </w:p>
          <w:p w14:paraId="20D0CC5A" w14:textId="77777777" w:rsidR="00000000" w:rsidRDefault="00F25556">
            <w:pPr>
              <w:pStyle w:val="ConsPlusNormal"/>
              <w:jc w:val="center"/>
            </w:pPr>
            <w:r>
              <w:t>ums0368@yandex.ru</w:t>
            </w:r>
          </w:p>
        </w:tc>
      </w:tr>
      <w:tr w:rsidR="00000000" w14:paraId="6C0FC45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F115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87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913" w14:textId="77777777" w:rsidR="00000000" w:rsidRDefault="00F25556">
            <w:pPr>
              <w:pStyle w:val="ConsPlusNormal"/>
              <w:jc w:val="center"/>
            </w:pPr>
            <w:r>
              <w:t>ДОО "Волейбол"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3D24" w14:textId="77777777" w:rsidR="00000000" w:rsidRDefault="00F25556">
            <w:pPr>
              <w:pStyle w:val="ConsPlusNormal"/>
              <w:jc w:val="center"/>
            </w:pPr>
            <w:r>
              <w:t>- Организация работы спортивной секции с целью объединения большего количества учащихся школы и молодежи села;</w:t>
            </w:r>
          </w:p>
          <w:p w14:paraId="31F53C6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81A5F2F" w14:textId="77777777" w:rsidR="00000000" w:rsidRDefault="00F25556">
            <w:pPr>
              <w:pStyle w:val="ConsPlusNormal"/>
              <w:jc w:val="center"/>
            </w:pPr>
            <w:r>
              <w:t>- участие в соревнованиях, защита чести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0EA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562" w14:textId="77777777" w:rsidR="00000000" w:rsidRDefault="00F25556">
            <w:pPr>
              <w:pStyle w:val="ConsPlusNormal"/>
              <w:jc w:val="center"/>
            </w:pPr>
            <w:r>
              <w:t>Маньков Г.И.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92B" w14:textId="77777777" w:rsidR="00000000" w:rsidRDefault="00F25556">
            <w:pPr>
              <w:pStyle w:val="ConsPlusNormal"/>
              <w:jc w:val="center"/>
            </w:pPr>
            <w:r>
              <w:t>с. Печмень, ул. Зеленая, 1</w:t>
            </w:r>
          </w:p>
          <w:p w14:paraId="5281E4EC" w14:textId="77777777" w:rsidR="00000000" w:rsidRDefault="00F25556">
            <w:pPr>
              <w:pStyle w:val="ConsPlusNormal"/>
              <w:jc w:val="center"/>
            </w:pPr>
            <w:r>
              <w:t>89519590537</w:t>
            </w:r>
          </w:p>
          <w:p w14:paraId="5C380474" w14:textId="77777777" w:rsidR="00000000" w:rsidRDefault="00F25556">
            <w:pPr>
              <w:pStyle w:val="ConsPlusNormal"/>
              <w:jc w:val="center"/>
            </w:pPr>
            <w:r>
              <w:t>alena.m</w:t>
            </w:r>
            <w:r>
              <w:t>ankova2014@yandex.ru</w:t>
            </w:r>
          </w:p>
        </w:tc>
      </w:tr>
      <w:tr w:rsidR="00000000" w14:paraId="546E170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EAE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A5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BA66" w14:textId="77777777" w:rsidR="00000000" w:rsidRDefault="00F25556">
            <w:pPr>
              <w:pStyle w:val="ConsPlusNormal"/>
              <w:jc w:val="center"/>
            </w:pPr>
            <w:r>
              <w:t>Алые паруса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FC4" w14:textId="77777777" w:rsidR="00000000" w:rsidRDefault="00F25556">
            <w:pPr>
              <w:pStyle w:val="ConsPlusNormal"/>
              <w:jc w:val="center"/>
            </w:pPr>
            <w:r>
              <w:t>- Досуговая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EB55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0082" w14:textId="77777777" w:rsidR="00000000" w:rsidRDefault="00F25556">
            <w:pPr>
              <w:pStyle w:val="ConsPlusNormal"/>
              <w:jc w:val="center"/>
            </w:pPr>
            <w:r>
              <w:t>Аптракова А.Н.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52E5" w14:textId="77777777" w:rsidR="00000000" w:rsidRDefault="00F25556">
            <w:pPr>
              <w:pStyle w:val="ConsPlusNormal"/>
              <w:jc w:val="center"/>
            </w:pPr>
            <w:r>
              <w:t>с. Федорки, ул. Ленина, 41</w:t>
            </w:r>
          </w:p>
          <w:p w14:paraId="0C84E29A" w14:textId="77777777" w:rsidR="00000000" w:rsidRDefault="00F25556">
            <w:pPr>
              <w:pStyle w:val="ConsPlusNormal"/>
              <w:jc w:val="center"/>
            </w:pPr>
            <w:r>
              <w:t>(834) 292-53194</w:t>
            </w:r>
          </w:p>
          <w:p w14:paraId="60F5E564" w14:textId="77777777" w:rsidR="00000000" w:rsidRDefault="00F25556">
            <w:pPr>
              <w:pStyle w:val="ConsPlusNormal"/>
              <w:jc w:val="center"/>
            </w:pPr>
            <w:r>
              <w:t>uimug@yandex.ru</w:t>
            </w:r>
          </w:p>
        </w:tc>
      </w:tr>
      <w:tr w:rsidR="00000000" w14:paraId="639FC1C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2E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D7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26E" w14:textId="77777777" w:rsidR="00000000" w:rsidRDefault="00F25556">
            <w:pPr>
              <w:pStyle w:val="ConsPlusNormal"/>
              <w:jc w:val="center"/>
            </w:pPr>
            <w:r>
              <w:t>"Дерзание"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008" w14:textId="77777777" w:rsidR="00000000" w:rsidRDefault="00F25556">
            <w:pPr>
              <w:pStyle w:val="ConsPlusNormal"/>
              <w:jc w:val="center"/>
            </w:pPr>
            <w:r>
              <w:t>- Учебно-практическая, информационно-издательская, досуговая, спортивно-оздоровительная, гражданско-патриотическая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93FB" w14:textId="77777777" w:rsidR="00000000" w:rsidRDefault="00F2555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CC31" w14:textId="77777777" w:rsidR="00000000" w:rsidRDefault="00F25556">
            <w:pPr>
              <w:pStyle w:val="ConsPlusNormal"/>
              <w:jc w:val="center"/>
            </w:pPr>
            <w:r>
              <w:t>Филинова Ф.С.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CA1" w14:textId="77777777" w:rsidR="00000000" w:rsidRDefault="00F25556">
            <w:pPr>
              <w:pStyle w:val="ConsPlusNormal"/>
              <w:jc w:val="center"/>
            </w:pPr>
            <w:r>
              <w:t>с. Барда. ул. Лесная, 24</w:t>
            </w:r>
          </w:p>
          <w:p w14:paraId="3D2ADB9C" w14:textId="77777777" w:rsidR="00000000" w:rsidRDefault="00F25556">
            <w:pPr>
              <w:pStyle w:val="ConsPlusNormal"/>
              <w:jc w:val="center"/>
            </w:pPr>
            <w:r>
              <w:t>8 950 44 54 835</w:t>
            </w:r>
          </w:p>
          <w:p w14:paraId="3037B176" w14:textId="77777777" w:rsidR="00000000" w:rsidRDefault="00F25556">
            <w:pPr>
              <w:pStyle w:val="ConsPlusNormal"/>
              <w:jc w:val="center"/>
            </w:pPr>
            <w:r>
              <w:t>gymnbarda@mail.ru</w:t>
            </w:r>
          </w:p>
        </w:tc>
      </w:tr>
      <w:tr w:rsidR="00000000" w14:paraId="146DC53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4D5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21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A33" w14:textId="77777777" w:rsidR="00000000" w:rsidRDefault="00F25556">
            <w:pPr>
              <w:pStyle w:val="ConsPlusNormal"/>
              <w:jc w:val="center"/>
            </w:pPr>
            <w:r>
              <w:t>"НЭП" (наведение элементарного порядка)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964" w14:textId="77777777" w:rsidR="00000000" w:rsidRDefault="00F25556">
            <w:pPr>
              <w:pStyle w:val="ConsPlusNormal"/>
              <w:jc w:val="center"/>
            </w:pPr>
            <w:r>
              <w:t>- Орга</w:t>
            </w:r>
            <w:r>
              <w:t>низация календарных школьных праздников, организация дежурства по школе, выпуск радиогазеты, шефская работа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C9F" w14:textId="77777777" w:rsidR="00000000" w:rsidRDefault="00F2555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B429" w14:textId="77777777" w:rsidR="00000000" w:rsidRDefault="00F25556">
            <w:pPr>
              <w:pStyle w:val="ConsPlusNormal"/>
              <w:jc w:val="center"/>
            </w:pPr>
            <w:r>
              <w:t>Чурмаева Г.Я.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13D" w14:textId="77777777" w:rsidR="00000000" w:rsidRDefault="00F25556">
            <w:pPr>
              <w:pStyle w:val="ConsPlusNormal"/>
              <w:jc w:val="center"/>
            </w:pPr>
            <w:r>
              <w:t>с. Березники, ул. Ленина, 3</w:t>
            </w:r>
          </w:p>
          <w:p w14:paraId="51CD1A8E" w14:textId="77777777" w:rsidR="00000000" w:rsidRDefault="00F25556">
            <w:pPr>
              <w:pStyle w:val="ConsPlusNormal"/>
              <w:jc w:val="center"/>
            </w:pPr>
            <w:r>
              <w:t>83429254222</w:t>
            </w:r>
          </w:p>
          <w:p w14:paraId="448098AC" w14:textId="77777777" w:rsidR="00000000" w:rsidRDefault="00F25556">
            <w:pPr>
              <w:pStyle w:val="ConsPlusNormal"/>
              <w:jc w:val="center"/>
            </w:pPr>
            <w:r>
              <w:t>berez-bard@yandex.ru</w:t>
            </w:r>
          </w:p>
        </w:tc>
      </w:tr>
      <w:tr w:rsidR="00000000" w14:paraId="42C2C5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ACD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2E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6983" w14:textId="77777777" w:rsidR="00000000" w:rsidRDefault="00F25556">
            <w:pPr>
              <w:pStyle w:val="ConsPlusNormal"/>
              <w:jc w:val="center"/>
            </w:pPr>
            <w:r>
              <w:t>ДОО "Созвездие"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85D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смотров семейной художественной самодеятельности, семейных гастролей, конкурсов художественно-эстетической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88B3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0F7" w14:textId="77777777" w:rsidR="00000000" w:rsidRDefault="00F25556">
            <w:pPr>
              <w:pStyle w:val="ConsPlusNormal"/>
              <w:jc w:val="center"/>
            </w:pPr>
            <w:r>
              <w:t>Чурмаева Г.Я.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9FA" w14:textId="77777777" w:rsidR="00000000" w:rsidRDefault="00F25556">
            <w:pPr>
              <w:pStyle w:val="ConsPlusNormal"/>
              <w:jc w:val="center"/>
            </w:pPr>
            <w:r>
              <w:t>с. Березники, ул. Ленина, 3</w:t>
            </w:r>
          </w:p>
          <w:p w14:paraId="72FDB1EA" w14:textId="77777777" w:rsidR="00000000" w:rsidRDefault="00F25556">
            <w:pPr>
              <w:pStyle w:val="ConsPlusNormal"/>
              <w:jc w:val="center"/>
            </w:pPr>
            <w:r>
              <w:t>83429254222</w:t>
            </w:r>
          </w:p>
          <w:p w14:paraId="099F63C2" w14:textId="77777777" w:rsidR="00000000" w:rsidRDefault="00F25556">
            <w:pPr>
              <w:pStyle w:val="ConsPlusNormal"/>
              <w:jc w:val="center"/>
            </w:pPr>
            <w:r>
              <w:t>berez-bard@yandex.ru</w:t>
            </w:r>
          </w:p>
        </w:tc>
      </w:tr>
      <w:tr w:rsidR="00000000" w14:paraId="06A0460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F0D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B8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844A" w14:textId="77777777" w:rsidR="00000000" w:rsidRDefault="00F25556">
            <w:pPr>
              <w:pStyle w:val="ConsPlusNormal"/>
              <w:jc w:val="center"/>
            </w:pPr>
            <w:r>
              <w:t>ДОО "Нусландия"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372" w14:textId="77777777" w:rsidR="00000000" w:rsidRDefault="00F25556">
            <w:pPr>
              <w:pStyle w:val="ConsPlusNormal"/>
              <w:jc w:val="center"/>
            </w:pPr>
            <w:r>
              <w:t>- Органи</w:t>
            </w:r>
            <w:r>
              <w:t>зация культурно-массовых, просветительских, спортивных мероприятий, профильных лагерей, походов и слетов, фестивалей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E9ED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2E2C" w14:textId="77777777" w:rsidR="00000000" w:rsidRDefault="00F25556">
            <w:pPr>
              <w:pStyle w:val="ConsPlusNormal"/>
              <w:jc w:val="center"/>
            </w:pPr>
            <w:r>
              <w:t>Амирова Р.И.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2F52" w14:textId="77777777" w:rsidR="00000000" w:rsidRDefault="00F25556">
            <w:pPr>
              <w:pStyle w:val="ConsPlusNormal"/>
              <w:jc w:val="center"/>
            </w:pPr>
            <w:r>
              <w:t>с. Куземьярово, ул. Ленина, 18</w:t>
            </w:r>
          </w:p>
          <w:p w14:paraId="38590E64" w14:textId="77777777" w:rsidR="00000000" w:rsidRDefault="00F25556">
            <w:pPr>
              <w:pStyle w:val="ConsPlusNormal"/>
              <w:jc w:val="center"/>
            </w:pPr>
            <w:r>
              <w:t>83429225221</w:t>
            </w:r>
          </w:p>
          <w:p w14:paraId="4B89F59C" w14:textId="77777777" w:rsidR="00000000" w:rsidRDefault="00F25556">
            <w:pPr>
              <w:pStyle w:val="ConsPlusNormal"/>
              <w:jc w:val="center"/>
            </w:pPr>
            <w:r>
              <w:t>kuzschool@mail.ru</w:t>
            </w:r>
          </w:p>
        </w:tc>
      </w:tr>
      <w:tr w:rsidR="00000000" w14:paraId="1B0209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5028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66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98C" w14:textId="77777777" w:rsidR="00000000" w:rsidRDefault="00F25556">
            <w:pPr>
              <w:pStyle w:val="ConsPlusNormal"/>
              <w:jc w:val="center"/>
            </w:pPr>
            <w:r>
              <w:t>ДОО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614F" w14:textId="77777777" w:rsidR="00000000" w:rsidRDefault="00F25556">
            <w:pPr>
              <w:pStyle w:val="ConsPlusNormal"/>
              <w:jc w:val="center"/>
            </w:pPr>
            <w:r>
              <w:t>- Досуговая, спортивно-оздоровительная, гражданско-патриотическая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82E" w14:textId="77777777" w:rsidR="00000000" w:rsidRDefault="00F2555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5DAA" w14:textId="77777777" w:rsidR="00000000" w:rsidRDefault="00F25556">
            <w:pPr>
              <w:pStyle w:val="ConsPlusNormal"/>
              <w:jc w:val="center"/>
            </w:pPr>
            <w:r>
              <w:t>Амирова Г.М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0D77" w14:textId="77777777" w:rsidR="00000000" w:rsidRDefault="00F25556">
            <w:pPr>
              <w:pStyle w:val="ConsPlusNormal"/>
              <w:jc w:val="center"/>
            </w:pPr>
            <w:r>
              <w:t>с. Елпачиха, ул. М.Джалиля, 10</w:t>
            </w:r>
          </w:p>
          <w:p w14:paraId="2B624561" w14:textId="77777777" w:rsidR="00000000" w:rsidRDefault="00F25556">
            <w:pPr>
              <w:pStyle w:val="ConsPlusNormal"/>
              <w:jc w:val="center"/>
            </w:pPr>
            <w:r>
              <w:t>89504606640</w:t>
            </w:r>
          </w:p>
          <w:p w14:paraId="740C6816" w14:textId="77777777" w:rsidR="00000000" w:rsidRDefault="00F25556">
            <w:pPr>
              <w:pStyle w:val="ConsPlusNormal"/>
              <w:jc w:val="center"/>
            </w:pPr>
            <w:r>
              <w:t>elap-bard@rambler.ru</w:t>
            </w:r>
          </w:p>
        </w:tc>
      </w:tr>
      <w:tr w:rsidR="00000000" w14:paraId="5C66FC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63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F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57C6" w14:textId="77777777" w:rsidR="00000000" w:rsidRDefault="00F25556">
            <w:pPr>
              <w:pStyle w:val="ConsPlusNormal"/>
              <w:jc w:val="center"/>
            </w:pPr>
            <w:r>
              <w:t>Муниципальное отделение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AE5" w14:textId="77777777" w:rsidR="00000000" w:rsidRDefault="00F25556">
            <w:pPr>
              <w:pStyle w:val="ConsPlusNormal"/>
              <w:jc w:val="center"/>
            </w:pPr>
            <w:r>
              <w:t>- Популяризация Общероссийского детского движения "РДШ" в муници</w:t>
            </w:r>
            <w:r>
              <w:t>палитете, вовлечение молодежи в организацию, участие в мероприятиях в рамках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438" w14:textId="77777777" w:rsidR="00000000" w:rsidRDefault="00F255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12A" w14:textId="77777777" w:rsidR="00000000" w:rsidRDefault="00F25556">
            <w:pPr>
              <w:pStyle w:val="ConsPlusNormal"/>
              <w:jc w:val="center"/>
            </w:pPr>
            <w:r>
              <w:t>Рангулова Г.М.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5CE" w14:textId="77777777" w:rsidR="00000000" w:rsidRDefault="00F25556">
            <w:pPr>
              <w:pStyle w:val="ConsPlusNormal"/>
              <w:jc w:val="center"/>
            </w:pPr>
            <w:r>
              <w:t>с. Барда, ул. Кирова, 2</w:t>
            </w:r>
          </w:p>
          <w:p w14:paraId="69C02FF6" w14:textId="77777777" w:rsidR="00000000" w:rsidRDefault="00F25556">
            <w:pPr>
              <w:pStyle w:val="ConsPlusNormal"/>
              <w:jc w:val="center"/>
            </w:pPr>
            <w:r>
              <w:t>89223646864</w:t>
            </w:r>
          </w:p>
          <w:p w14:paraId="0CFCE196" w14:textId="77777777" w:rsidR="00000000" w:rsidRDefault="00F25556">
            <w:pPr>
              <w:pStyle w:val="ConsPlusNormal"/>
              <w:jc w:val="center"/>
            </w:pPr>
            <w:r>
              <w:t>GULMAKS@yandex.ru</w:t>
            </w:r>
          </w:p>
        </w:tc>
      </w:tr>
      <w:tr w:rsidR="00000000" w14:paraId="298C310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7F5F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5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3218" w14:textId="77777777" w:rsidR="00000000" w:rsidRDefault="00F25556">
            <w:pPr>
              <w:pStyle w:val="ConsPlusNormal"/>
              <w:jc w:val="center"/>
            </w:pPr>
            <w:r>
              <w:t>ДОО "Горящие сердца"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EE2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 по таким направлениям, как организация социальны</w:t>
            </w:r>
            <w:r>
              <w:t>х акций, помощь при организации районных массовых мероприятий, природоохранная деятельность, помощь ветеранам войны, труда,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079D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DEC2" w14:textId="77777777" w:rsidR="00000000" w:rsidRDefault="00F25556">
            <w:pPr>
              <w:pStyle w:val="ConsPlusNormal"/>
              <w:jc w:val="center"/>
            </w:pPr>
            <w:r>
              <w:t>Батыркаева Г.Р.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8AE" w14:textId="77777777" w:rsidR="00000000" w:rsidRDefault="00F25556">
            <w:pPr>
              <w:pStyle w:val="ConsPlusNormal"/>
              <w:jc w:val="center"/>
            </w:pPr>
            <w:r>
              <w:t>с. Барда, ул. Кирова, 2</w:t>
            </w:r>
          </w:p>
          <w:p w14:paraId="7684BCF4" w14:textId="77777777" w:rsidR="00000000" w:rsidRDefault="00F25556">
            <w:pPr>
              <w:pStyle w:val="ConsPlusNormal"/>
              <w:jc w:val="center"/>
            </w:pPr>
            <w:r>
              <w:t>83429220459</w:t>
            </w:r>
          </w:p>
          <w:p w14:paraId="5D51E35C" w14:textId="77777777" w:rsidR="00000000" w:rsidRDefault="00F25556">
            <w:pPr>
              <w:pStyle w:val="ConsPlusNormal"/>
              <w:jc w:val="center"/>
            </w:pPr>
            <w:r>
              <w:t>ddt-barda@yandex.ru</w:t>
            </w:r>
          </w:p>
        </w:tc>
      </w:tr>
      <w:tr w:rsidR="00000000" w14:paraId="0E4F81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6B3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13E" w14:textId="77777777" w:rsidR="00000000" w:rsidRDefault="00F25556">
            <w:pPr>
              <w:pStyle w:val="ConsPlusNormal"/>
              <w:jc w:val="center"/>
            </w:pPr>
            <w:r>
              <w:t>Березовский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48D" w14:textId="77777777" w:rsidR="00000000" w:rsidRDefault="00F25556">
            <w:pPr>
              <w:pStyle w:val="ConsPlusNormal"/>
              <w:jc w:val="center"/>
            </w:pPr>
            <w:r>
              <w:t>"Истоки"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B92" w14:textId="77777777" w:rsidR="00000000" w:rsidRDefault="00F25556">
            <w:pPr>
              <w:pStyle w:val="ConsPlusNormal"/>
              <w:jc w:val="center"/>
            </w:pPr>
            <w:r>
              <w:t>- Краеведение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4E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440" w14:textId="77777777" w:rsidR="00000000" w:rsidRDefault="00F25556">
            <w:pPr>
              <w:pStyle w:val="ConsPlusNormal"/>
              <w:jc w:val="center"/>
            </w:pPr>
            <w:r>
              <w:t>Борисова Л.Л.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68A4" w14:textId="77777777" w:rsidR="00000000" w:rsidRDefault="00F25556">
            <w:pPr>
              <w:pStyle w:val="ConsPlusNormal"/>
              <w:jc w:val="center"/>
            </w:pPr>
            <w:r>
              <w:t>с. Сосновка, ул. Центральная, д. 34</w:t>
            </w:r>
          </w:p>
          <w:p w14:paraId="53146346" w14:textId="77777777" w:rsidR="00000000" w:rsidRDefault="00F25556">
            <w:pPr>
              <w:pStyle w:val="ConsPlusNormal"/>
              <w:jc w:val="center"/>
            </w:pPr>
            <w:r>
              <w:t>834 (251) 33533</w:t>
            </w:r>
          </w:p>
          <w:p w14:paraId="50314C78" w14:textId="77777777" w:rsidR="00000000" w:rsidRDefault="00F25556">
            <w:pPr>
              <w:pStyle w:val="ConsPlusNormal"/>
              <w:jc w:val="center"/>
            </w:pPr>
            <w:r>
              <w:t>Sosnovka.direktor@rambler.ru</w:t>
            </w:r>
          </w:p>
        </w:tc>
      </w:tr>
      <w:tr w:rsidR="00000000" w14:paraId="5FBA52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04AD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61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C72D" w14:textId="77777777" w:rsidR="00000000" w:rsidRDefault="00F25556">
            <w:pPr>
              <w:pStyle w:val="ConsPlusNormal"/>
              <w:jc w:val="center"/>
            </w:pPr>
            <w:r>
              <w:t>"Юный 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D121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94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DE9" w14:textId="77777777" w:rsidR="00000000" w:rsidRDefault="00F25556">
            <w:pPr>
              <w:pStyle w:val="ConsPlusNormal"/>
              <w:jc w:val="center"/>
            </w:pPr>
            <w:r>
              <w:t>Гаряев Л.И.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AAC" w14:textId="77777777" w:rsidR="00000000" w:rsidRDefault="00F25556">
            <w:pPr>
              <w:pStyle w:val="ConsPlusNormal"/>
              <w:jc w:val="center"/>
            </w:pPr>
            <w:r>
              <w:t>с. Сосновка, ул. Центральная, д. 34</w:t>
            </w:r>
          </w:p>
          <w:p w14:paraId="2DC658F5" w14:textId="77777777" w:rsidR="00000000" w:rsidRDefault="00F25556">
            <w:pPr>
              <w:pStyle w:val="ConsPlusNormal"/>
              <w:jc w:val="center"/>
            </w:pPr>
            <w:r>
              <w:t>834 (251) 33533</w:t>
            </w:r>
          </w:p>
          <w:p w14:paraId="2D4F8BFE" w14:textId="77777777" w:rsidR="00000000" w:rsidRDefault="00F25556">
            <w:pPr>
              <w:pStyle w:val="ConsPlusNormal"/>
              <w:jc w:val="center"/>
            </w:pPr>
            <w:r>
              <w:t>Sosnovka.direktor@rambler.ru</w:t>
            </w:r>
          </w:p>
        </w:tc>
      </w:tr>
      <w:tr w:rsidR="00000000" w14:paraId="010D44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5E1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030D056" w14:textId="77777777" w:rsidR="00000000" w:rsidRDefault="00F25556">
            <w:pPr>
              <w:pStyle w:val="ConsPlusNormal"/>
              <w:jc w:val="center"/>
            </w:pPr>
            <w:r>
              <w:t>Город Березники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4489" w14:textId="77777777" w:rsidR="00000000" w:rsidRDefault="00F25556">
            <w:pPr>
              <w:pStyle w:val="ConsPlusNormal"/>
              <w:jc w:val="center"/>
            </w:pPr>
            <w:r>
              <w:t>ДОО "Первичное отделение РДШ"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F0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1666BD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деятельности (участие в мероприятиях, акциях и конкурсах Российского движения школьников)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6DF8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7A6" w14:textId="77777777" w:rsidR="00000000" w:rsidRDefault="00F25556">
            <w:pPr>
              <w:pStyle w:val="ConsPlusNormal"/>
              <w:jc w:val="center"/>
            </w:pPr>
            <w:r>
              <w:t>Бондаренко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5C26" w14:textId="77777777" w:rsidR="00000000" w:rsidRDefault="00F25556">
            <w:pPr>
              <w:pStyle w:val="ConsPlusNormal"/>
              <w:jc w:val="center"/>
            </w:pPr>
            <w:r>
              <w:t xml:space="preserve">618419, Пермский край, г. Березники, ул. </w:t>
            </w:r>
            <w:r>
              <w:t>Свердлова, 23а</w:t>
            </w:r>
          </w:p>
          <w:p w14:paraId="0B261DA3" w14:textId="77777777" w:rsidR="00000000" w:rsidRDefault="00F25556">
            <w:pPr>
              <w:pStyle w:val="ConsPlusNormal"/>
              <w:jc w:val="center"/>
            </w:pPr>
            <w:r>
              <w:t>8 (3424) 22-71-58</w:t>
            </w:r>
          </w:p>
          <w:p w14:paraId="504BA532" w14:textId="77777777" w:rsidR="00000000" w:rsidRDefault="00F25556">
            <w:pPr>
              <w:pStyle w:val="ConsPlusNormal"/>
              <w:jc w:val="center"/>
            </w:pPr>
            <w:r>
              <w:t>vk.com/sch12_ber</w:t>
            </w:r>
          </w:p>
        </w:tc>
      </w:tr>
      <w:tr w:rsidR="00000000" w14:paraId="7183252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467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3A07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09A" w14:textId="77777777" w:rsidR="00000000" w:rsidRDefault="00F25556">
            <w:pPr>
              <w:pStyle w:val="ConsPlusNormal"/>
              <w:jc w:val="center"/>
            </w:pPr>
            <w:r>
              <w:t>ДОО "Детские и молодежные социальные инициативы"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79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F8A146D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</w:t>
            </w:r>
            <w:r>
              <w:t>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FC3" w14:textId="77777777" w:rsidR="00000000" w:rsidRDefault="00F255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7B1" w14:textId="77777777" w:rsidR="00000000" w:rsidRDefault="00F25556">
            <w:pPr>
              <w:pStyle w:val="ConsPlusNormal"/>
              <w:jc w:val="center"/>
            </w:pPr>
            <w:r>
              <w:t>Антоний К.А.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B2B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Карла Маркса, д. 49, МАОУ "Лицей N 1",</w:t>
            </w:r>
          </w:p>
          <w:p w14:paraId="4049A2DA" w14:textId="77777777" w:rsidR="00000000" w:rsidRDefault="00F25556">
            <w:pPr>
              <w:pStyle w:val="ConsPlusNormal"/>
              <w:jc w:val="center"/>
            </w:pPr>
            <w:r>
              <w:t>26-46-96</w:t>
            </w:r>
          </w:p>
          <w:p w14:paraId="63F96421" w14:textId="77777777" w:rsidR="00000000" w:rsidRDefault="00F25556">
            <w:pPr>
              <w:pStyle w:val="ConsPlusNormal"/>
              <w:jc w:val="center"/>
            </w:pPr>
            <w:r>
              <w:t>litseyi@yandex.ru</w:t>
            </w:r>
          </w:p>
        </w:tc>
      </w:tr>
      <w:tr w:rsidR="00000000" w14:paraId="6F8AC2B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081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FB6C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9903" w14:textId="77777777" w:rsidR="00000000" w:rsidRDefault="00F25556">
            <w:pPr>
              <w:pStyle w:val="ConsPlusNormal"/>
              <w:jc w:val="center"/>
            </w:pPr>
            <w:r>
              <w:t>ДОО "Центр социально значимых инициатив" (первичное отделение РДШ)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BD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CE0FAD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деятельности (участие в мероприятиях, акциях и</w:t>
            </w:r>
            <w:r>
              <w:t xml:space="preserve"> конкурсах детско-юношеской организации "Российское движение школьников")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8648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6E3F" w14:textId="77777777" w:rsidR="00000000" w:rsidRDefault="00F25556">
            <w:pPr>
              <w:pStyle w:val="ConsPlusNormal"/>
              <w:jc w:val="center"/>
            </w:pPr>
            <w:r>
              <w:t>Шарипова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248D" w14:textId="77777777" w:rsidR="00000000" w:rsidRDefault="00F25556">
            <w:pPr>
              <w:pStyle w:val="ConsPlusNormal"/>
              <w:jc w:val="center"/>
            </w:pPr>
            <w:r>
              <w:t>618419, Пермский край, г. Березники, ул. Ломоносова, 89а,</w:t>
            </w:r>
          </w:p>
          <w:p w14:paraId="242C21DF" w14:textId="77777777" w:rsidR="00000000" w:rsidRDefault="00F25556">
            <w:pPr>
              <w:pStyle w:val="ConsPlusNormal"/>
              <w:jc w:val="center"/>
            </w:pPr>
            <w:r>
              <w:t>83424259267,</w:t>
            </w:r>
          </w:p>
          <w:p w14:paraId="4C1C2A2C" w14:textId="77777777" w:rsidR="00000000" w:rsidRDefault="00F25556">
            <w:pPr>
              <w:pStyle w:val="ConsPlusNormal"/>
              <w:jc w:val="center"/>
            </w:pPr>
            <w:r>
              <w:t>ddyut@mail.ru</w:t>
            </w:r>
          </w:p>
        </w:tc>
      </w:tr>
      <w:tr w:rsidR="00000000" w14:paraId="3E9ACDA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D97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A7D4D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EF2" w14:textId="77777777" w:rsidR="00000000" w:rsidRDefault="00F25556">
            <w:pPr>
              <w:pStyle w:val="ConsPlusNormal"/>
              <w:jc w:val="center"/>
            </w:pPr>
            <w:r>
              <w:t>ДОО "Первичная отделение РДШ"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D748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407B5EF" w14:textId="77777777" w:rsidR="00000000" w:rsidRDefault="00F25556">
            <w:pPr>
              <w:pStyle w:val="ConsPlusNormal"/>
              <w:jc w:val="center"/>
            </w:pPr>
            <w:r>
              <w:t>- организ</w:t>
            </w:r>
            <w:r>
              <w:t>ация информационно-просветительской, культурно-массовой, спортивно-оздоровительной, волонтерской деятельности (участие в мероприятиях, акциях и конкурсах детско-юношеской организации "Российское движение школьников")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DF6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952" w14:textId="77777777" w:rsidR="00000000" w:rsidRDefault="00F25556">
            <w:pPr>
              <w:pStyle w:val="ConsPlusNormal"/>
              <w:jc w:val="center"/>
            </w:pPr>
            <w:r>
              <w:t>Кравец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460C" w14:textId="77777777" w:rsidR="00000000" w:rsidRDefault="00F25556">
            <w:pPr>
              <w:pStyle w:val="ConsPlusNormal"/>
              <w:jc w:val="center"/>
            </w:pPr>
            <w:r>
              <w:t>618422, Пермский край, г. Березники, ул. Юбилейная, д. 78</w:t>
            </w:r>
          </w:p>
          <w:p w14:paraId="3DDA0A3C" w14:textId="77777777" w:rsidR="00000000" w:rsidRDefault="00F25556">
            <w:pPr>
              <w:pStyle w:val="ConsPlusNormal"/>
              <w:jc w:val="center"/>
            </w:pPr>
            <w:r>
              <w:t>8 (3424) 24-75-72,</w:t>
            </w:r>
          </w:p>
          <w:p w14:paraId="70C76B66" w14:textId="77777777" w:rsidR="00000000" w:rsidRDefault="00F25556">
            <w:pPr>
              <w:pStyle w:val="ConsPlusNormal"/>
              <w:jc w:val="center"/>
            </w:pPr>
            <w:r>
              <w:t>24-18-40</w:t>
            </w:r>
          </w:p>
          <w:p w14:paraId="2D700C76" w14:textId="77777777" w:rsidR="00000000" w:rsidRDefault="00F25556">
            <w:pPr>
              <w:pStyle w:val="ConsPlusNormal"/>
              <w:jc w:val="center"/>
            </w:pPr>
            <w:r>
              <w:t>shkola-8@mail.ru</w:t>
            </w:r>
          </w:p>
        </w:tc>
      </w:tr>
      <w:tr w:rsidR="00000000" w14:paraId="474700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6D4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9F59A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CB0" w14:textId="77777777" w:rsidR="00000000" w:rsidRDefault="00F25556">
            <w:pPr>
              <w:pStyle w:val="ConsPlusNormal"/>
              <w:jc w:val="center"/>
            </w:pPr>
            <w:r>
              <w:t>ДОО "Первичное отделение РДШ"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BBD0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5FB41D63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</w:t>
            </w:r>
            <w:r>
              <w:t>вительной, волонтерской деятельности (участие в мероприятиях, акциях и конкурсах детско-юношеской организации "Российское движение школьников")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E80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EAE" w14:textId="77777777" w:rsidR="00000000" w:rsidRDefault="00F25556">
            <w:pPr>
              <w:pStyle w:val="ConsPlusNormal"/>
              <w:jc w:val="center"/>
            </w:pPr>
            <w:r>
              <w:t>Злобина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C4E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дом 21, МАОУ СОШ N 2</w:t>
            </w:r>
          </w:p>
          <w:p w14:paraId="42391709" w14:textId="77777777" w:rsidR="00000000" w:rsidRDefault="00F25556">
            <w:pPr>
              <w:pStyle w:val="ConsPlusNormal"/>
              <w:jc w:val="center"/>
            </w:pPr>
            <w:r>
              <w:t>8 (342) 426-39-05</w:t>
            </w:r>
          </w:p>
          <w:p w14:paraId="233580EC" w14:textId="77777777" w:rsidR="00000000" w:rsidRDefault="00F25556">
            <w:pPr>
              <w:pStyle w:val="ConsPlusNormal"/>
              <w:jc w:val="center"/>
            </w:pPr>
            <w:r>
              <w:t>schko</w:t>
            </w:r>
            <w:r>
              <w:t>la2@mail.ru</w:t>
            </w:r>
          </w:p>
          <w:p w14:paraId="569FB09B" w14:textId="77777777" w:rsidR="00000000" w:rsidRDefault="00F25556">
            <w:pPr>
              <w:pStyle w:val="ConsPlusNormal"/>
              <w:jc w:val="center"/>
            </w:pPr>
            <w:r>
              <w:t>Zlobina_e.a@mail.ru</w:t>
            </w:r>
          </w:p>
        </w:tc>
      </w:tr>
      <w:tr w:rsidR="00000000" w14:paraId="1C0465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BE77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2686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1565" w14:textId="77777777" w:rsidR="00000000" w:rsidRDefault="00F25556">
            <w:pPr>
              <w:pStyle w:val="ConsPlusNormal"/>
              <w:jc w:val="center"/>
            </w:pPr>
            <w:r>
              <w:t>ДОО "Рука в руке"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DCC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3368973D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спортивно-оздоровительной,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C79E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4AC" w14:textId="77777777" w:rsidR="00000000" w:rsidRDefault="00F25556">
            <w:pPr>
              <w:pStyle w:val="ConsPlusNormal"/>
              <w:jc w:val="center"/>
            </w:pPr>
            <w:r>
              <w:t>Боталова О.З.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F73E" w14:textId="77777777" w:rsidR="00000000" w:rsidRDefault="00F25556">
            <w:pPr>
              <w:pStyle w:val="ConsPlusNormal"/>
              <w:jc w:val="center"/>
            </w:pPr>
            <w:r>
              <w:t>618416, Пермский край, г. Березники, ул. Черняховского, 73</w:t>
            </w:r>
          </w:p>
          <w:p w14:paraId="5606C9A2" w14:textId="77777777" w:rsidR="00000000" w:rsidRDefault="00F25556">
            <w:pPr>
              <w:pStyle w:val="ConsPlusNormal"/>
              <w:jc w:val="center"/>
            </w:pPr>
            <w:r>
              <w:t>8 (3424) 27-83-91</w:t>
            </w:r>
          </w:p>
          <w:p w14:paraId="5D7229F6" w14:textId="77777777" w:rsidR="00000000" w:rsidRDefault="00F25556">
            <w:pPr>
              <w:pStyle w:val="ConsPlusNormal"/>
              <w:jc w:val="center"/>
            </w:pPr>
            <w:r>
              <w:t>vechernberez@yandex.ru.</w:t>
            </w:r>
          </w:p>
          <w:p w14:paraId="7FC0A199" w14:textId="77777777" w:rsidR="00000000" w:rsidRDefault="00F25556">
            <w:pPr>
              <w:pStyle w:val="ConsPlusNormal"/>
              <w:jc w:val="center"/>
            </w:pPr>
            <w:r>
              <w:t xml:space="preserve">Открытая группа "В </w:t>
            </w:r>
            <w:r>
              <w:t>контакте";" Мы выбираем здоровье!" (В(С) ОШ г. Березники)</w:t>
            </w:r>
          </w:p>
        </w:tc>
      </w:tr>
      <w:tr w:rsidR="00000000" w14:paraId="46CD75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BC3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24FEF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F77" w14:textId="77777777" w:rsidR="00000000" w:rsidRDefault="00F25556">
            <w:pPr>
              <w:pStyle w:val="ConsPlusNormal"/>
              <w:jc w:val="center"/>
            </w:pPr>
            <w:r>
              <w:t>ДОО "ДОМ" (добровольческий отряд молодежи)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F8F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FBDC6EF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8B5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A73" w14:textId="77777777" w:rsidR="00000000" w:rsidRDefault="00F25556">
            <w:pPr>
              <w:pStyle w:val="ConsPlusNormal"/>
              <w:jc w:val="center"/>
            </w:pPr>
            <w:r>
              <w:t>Кравец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BD0" w14:textId="77777777" w:rsidR="00000000" w:rsidRDefault="00F25556">
            <w:pPr>
              <w:pStyle w:val="ConsPlusNormal"/>
              <w:jc w:val="center"/>
            </w:pPr>
            <w:r>
              <w:t>618422, Пермский край, г. Березники, ул. Юбилейная, д. 78</w:t>
            </w:r>
          </w:p>
          <w:p w14:paraId="2F1C42D4" w14:textId="77777777" w:rsidR="00000000" w:rsidRDefault="00F25556">
            <w:pPr>
              <w:pStyle w:val="ConsPlusNormal"/>
              <w:jc w:val="center"/>
            </w:pPr>
            <w:r>
              <w:t>8 (3424) 24-75-72,</w:t>
            </w:r>
          </w:p>
          <w:p w14:paraId="6A3C97CE" w14:textId="77777777" w:rsidR="00000000" w:rsidRDefault="00F25556">
            <w:pPr>
              <w:pStyle w:val="ConsPlusNormal"/>
              <w:jc w:val="center"/>
            </w:pPr>
            <w:r>
              <w:t>24-18-40</w:t>
            </w:r>
          </w:p>
          <w:p w14:paraId="31989D0B" w14:textId="77777777" w:rsidR="00000000" w:rsidRDefault="00F25556">
            <w:pPr>
              <w:pStyle w:val="ConsPlusNormal"/>
              <w:jc w:val="center"/>
            </w:pPr>
            <w:r>
              <w:t>shkola-8@mail.ru</w:t>
            </w:r>
          </w:p>
        </w:tc>
      </w:tr>
      <w:tr w:rsidR="00000000" w14:paraId="2ED50C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D0A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616F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A310" w14:textId="77777777" w:rsidR="00000000" w:rsidRDefault="00F25556">
            <w:pPr>
              <w:pStyle w:val="ConsPlusNormal"/>
              <w:jc w:val="center"/>
            </w:pPr>
            <w:r>
              <w:t>ДОО "Юный доброволец"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377" w14:textId="77777777" w:rsidR="00000000" w:rsidRDefault="00F25556">
            <w:pPr>
              <w:pStyle w:val="ConsPlusNormal"/>
              <w:jc w:val="center"/>
            </w:pPr>
            <w:r>
              <w:t>- Пропаганда з</w:t>
            </w:r>
            <w:r>
              <w:t>дорового образа жизни;</w:t>
            </w:r>
          </w:p>
          <w:p w14:paraId="29B8D773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332E1D23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90B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35A" w14:textId="77777777" w:rsidR="00000000" w:rsidRDefault="00F25556">
            <w:pPr>
              <w:pStyle w:val="ConsPlusNormal"/>
              <w:jc w:val="center"/>
            </w:pPr>
            <w:r>
              <w:t>Гладких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9F8" w14:textId="77777777" w:rsidR="00000000" w:rsidRDefault="00F25556">
            <w:pPr>
              <w:pStyle w:val="ConsPlusNormal"/>
              <w:jc w:val="center"/>
            </w:pPr>
            <w:r>
              <w:t>618416, Пермский край, г. Березники, ул. Свердлова, 79</w:t>
            </w:r>
          </w:p>
          <w:p w14:paraId="75FED5C0" w14:textId="77777777" w:rsidR="00000000" w:rsidRDefault="00F25556">
            <w:pPr>
              <w:pStyle w:val="ConsPlusNormal"/>
              <w:jc w:val="center"/>
            </w:pPr>
            <w:r>
              <w:t>8 (342) 42 7-96-69</w:t>
            </w:r>
          </w:p>
          <w:p w14:paraId="4C5B0B9A" w14:textId="77777777" w:rsidR="00000000" w:rsidRDefault="00F25556">
            <w:pPr>
              <w:pStyle w:val="ConsPlusNormal"/>
              <w:jc w:val="center"/>
            </w:pPr>
            <w:r>
              <w:t>http://school30berez.ucoz.ru/</w:t>
            </w:r>
          </w:p>
          <w:p w14:paraId="5BD8FFAA" w14:textId="77777777" w:rsidR="00000000" w:rsidRDefault="00F25556">
            <w:pPr>
              <w:pStyle w:val="ConsPlusNormal"/>
              <w:jc w:val="center"/>
            </w:pPr>
            <w:r>
              <w:t>https://vk.com/club416261</w:t>
            </w:r>
          </w:p>
        </w:tc>
      </w:tr>
      <w:tr w:rsidR="00000000" w14:paraId="64EA78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1823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30D69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7EC8" w14:textId="77777777" w:rsidR="00000000" w:rsidRDefault="00F25556">
            <w:pPr>
              <w:pStyle w:val="ConsPlusNormal"/>
              <w:jc w:val="center"/>
            </w:pPr>
            <w:r>
              <w:t>ДОО "НОУ "АШКЕЛОН"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395" w14:textId="77777777" w:rsidR="00000000" w:rsidRDefault="00F25556">
            <w:pPr>
              <w:pStyle w:val="ConsPlusNormal"/>
              <w:jc w:val="center"/>
            </w:pPr>
            <w:r>
              <w:t>- Развитие интеллектуальных способностей обучающихся;</w:t>
            </w:r>
          </w:p>
          <w:p w14:paraId="3D427EAB" w14:textId="77777777" w:rsidR="00000000" w:rsidRDefault="00F25556">
            <w:pPr>
              <w:pStyle w:val="ConsPlusNormal"/>
              <w:jc w:val="center"/>
            </w:pPr>
            <w:r>
              <w:t>- организация деятельности над проектами, учебно-</w:t>
            </w:r>
            <w:r>
              <w:t>исследовательскими работами;</w:t>
            </w:r>
          </w:p>
          <w:p w14:paraId="3B02438F" w14:textId="77777777" w:rsidR="00000000" w:rsidRDefault="00F25556">
            <w:pPr>
              <w:pStyle w:val="ConsPlusNormal"/>
              <w:jc w:val="center"/>
            </w:pPr>
            <w:r>
              <w:t>организация участия в конкурсах и олимпиадах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BD4" w14:textId="77777777" w:rsidR="00000000" w:rsidRDefault="00F25556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3DC7" w14:textId="77777777" w:rsidR="00000000" w:rsidRDefault="00F25556">
            <w:pPr>
              <w:pStyle w:val="ConsPlusNormal"/>
              <w:jc w:val="center"/>
            </w:pPr>
            <w:r>
              <w:t>Трофимова Е.Р.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B524" w14:textId="77777777" w:rsidR="00000000" w:rsidRDefault="00F25556">
            <w:pPr>
              <w:pStyle w:val="ConsPlusNormal"/>
              <w:jc w:val="center"/>
            </w:pPr>
            <w:r>
              <w:t>618400, Пермский край</w:t>
            </w:r>
          </w:p>
          <w:p w14:paraId="7CCEE23E" w14:textId="77777777" w:rsidR="00000000" w:rsidRDefault="00F25556">
            <w:pPr>
              <w:pStyle w:val="ConsPlusNormal"/>
              <w:jc w:val="center"/>
            </w:pPr>
            <w:r>
              <w:t>г. Березники,</w:t>
            </w:r>
          </w:p>
          <w:p w14:paraId="27CA5F42" w14:textId="77777777" w:rsidR="00000000" w:rsidRDefault="00F25556">
            <w:pPr>
              <w:pStyle w:val="ConsPlusNormal"/>
              <w:jc w:val="center"/>
            </w:pPr>
            <w:r>
              <w:t>ул. Потемина, 3</w:t>
            </w:r>
          </w:p>
          <w:p w14:paraId="19B52ED6" w14:textId="77777777" w:rsidR="00000000" w:rsidRDefault="00F25556">
            <w:pPr>
              <w:pStyle w:val="ConsPlusNormal"/>
              <w:jc w:val="center"/>
            </w:pPr>
            <w:r>
              <w:t>8 (3424) 26-13-20</w:t>
            </w:r>
          </w:p>
          <w:p w14:paraId="56D282A2" w14:textId="77777777" w:rsidR="00000000" w:rsidRDefault="00F25556">
            <w:pPr>
              <w:pStyle w:val="ConsPlusNormal"/>
              <w:jc w:val="center"/>
            </w:pPr>
            <w:r>
              <w:t>Sh9.berezn@mail.ru</w:t>
            </w:r>
          </w:p>
        </w:tc>
      </w:tr>
      <w:tr w:rsidR="00000000" w14:paraId="5E809A4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70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3867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B8F3" w14:textId="77777777" w:rsidR="00000000" w:rsidRDefault="00F25556">
            <w:pPr>
              <w:pStyle w:val="ConsPlusNormal"/>
              <w:jc w:val="center"/>
            </w:pPr>
            <w:r>
              <w:t>ДОО "Шахматы в школе"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7BC" w14:textId="77777777" w:rsidR="00000000" w:rsidRDefault="00F25556">
            <w:pPr>
              <w:pStyle w:val="ConsPlusNormal"/>
              <w:jc w:val="center"/>
            </w:pPr>
            <w:r>
              <w:t>- Пропаганда шахматного движения;</w:t>
            </w:r>
          </w:p>
          <w:p w14:paraId="67A29FBF" w14:textId="77777777" w:rsidR="00000000" w:rsidRDefault="00F25556">
            <w:pPr>
              <w:pStyle w:val="ConsPlusNormal"/>
              <w:jc w:val="center"/>
            </w:pPr>
            <w:r>
              <w:t>развитие интеллектуальных способностей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442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109" w14:textId="77777777" w:rsidR="00000000" w:rsidRDefault="00F25556">
            <w:pPr>
              <w:pStyle w:val="ConsPlusNormal"/>
              <w:jc w:val="center"/>
            </w:pPr>
            <w:r>
              <w:t>Собянина Н.К.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0D3" w14:textId="77777777" w:rsidR="00000000" w:rsidRDefault="00F25556">
            <w:pPr>
              <w:pStyle w:val="ConsPlusNormal"/>
              <w:jc w:val="center"/>
            </w:pPr>
            <w:r>
              <w:t>618416, Пермский край, г. Березники, ул. Свердлова, 79</w:t>
            </w:r>
          </w:p>
          <w:p w14:paraId="2ED5EE3A" w14:textId="77777777" w:rsidR="00000000" w:rsidRDefault="00F25556">
            <w:pPr>
              <w:pStyle w:val="ConsPlusNormal"/>
              <w:jc w:val="center"/>
            </w:pPr>
            <w:r>
              <w:t>8 (342) 42 7-96-69</w:t>
            </w:r>
          </w:p>
          <w:p w14:paraId="6020FD29" w14:textId="77777777" w:rsidR="00000000" w:rsidRDefault="00F25556">
            <w:pPr>
              <w:pStyle w:val="ConsPlusNormal"/>
              <w:jc w:val="center"/>
            </w:pPr>
            <w:r>
              <w:t>http://school30berez.ucoz.ru/</w:t>
            </w:r>
          </w:p>
          <w:p w14:paraId="6C9D02C8" w14:textId="77777777" w:rsidR="00000000" w:rsidRDefault="00F25556">
            <w:pPr>
              <w:pStyle w:val="ConsPlusNormal"/>
              <w:jc w:val="center"/>
            </w:pPr>
            <w:r>
              <w:t>https://vk.com/club416261</w:t>
            </w:r>
          </w:p>
        </w:tc>
      </w:tr>
      <w:tr w:rsidR="00000000" w14:paraId="1D279EB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9E17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DC9B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4148" w14:textId="77777777" w:rsidR="00000000" w:rsidRDefault="00F25556">
            <w:pPr>
              <w:pStyle w:val="ConsPlusNormal"/>
              <w:jc w:val="center"/>
            </w:pPr>
            <w:r>
              <w:t>ДОО "Клуб интеллект</w:t>
            </w:r>
            <w:r>
              <w:t>уальных игр "ЧГК"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377A" w14:textId="77777777" w:rsidR="00000000" w:rsidRDefault="00F25556">
            <w:pPr>
              <w:pStyle w:val="ConsPlusNormal"/>
              <w:jc w:val="center"/>
            </w:pPr>
            <w:r>
              <w:t>- Пропаганда интеллектуальных игр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43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C3C" w14:textId="77777777" w:rsidR="00000000" w:rsidRDefault="00F25556">
            <w:pPr>
              <w:pStyle w:val="ConsPlusNormal"/>
              <w:jc w:val="center"/>
            </w:pPr>
            <w:r>
              <w:t>Старцева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BCDA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Свердлова, д. 65,</w:t>
            </w:r>
          </w:p>
          <w:p w14:paraId="3A15D5FB" w14:textId="77777777" w:rsidR="00000000" w:rsidRDefault="00F25556">
            <w:pPr>
              <w:pStyle w:val="ConsPlusNormal"/>
              <w:jc w:val="center"/>
            </w:pPr>
            <w:r>
              <w:t>83424252509</w:t>
            </w:r>
          </w:p>
          <w:p w14:paraId="72BECF67" w14:textId="77777777" w:rsidR="00000000" w:rsidRDefault="00F25556">
            <w:pPr>
              <w:pStyle w:val="ConsPlusNormal"/>
              <w:jc w:val="center"/>
            </w:pPr>
            <w:r>
              <w:t>29.berschool@mail.ru</w:t>
            </w:r>
          </w:p>
        </w:tc>
      </w:tr>
      <w:tr w:rsidR="00000000" w14:paraId="63DD05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63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658FC4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C00E" w14:textId="77777777" w:rsidR="00000000" w:rsidRDefault="00F25556">
            <w:pPr>
              <w:pStyle w:val="ConsPlusNormal"/>
              <w:jc w:val="center"/>
            </w:pPr>
            <w:r>
              <w:t>ДОО "Клуб интеллектуальных игр "ЧГК"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C86" w14:textId="77777777" w:rsidR="00000000" w:rsidRDefault="00F25556">
            <w:pPr>
              <w:pStyle w:val="ConsPlusNormal"/>
              <w:jc w:val="center"/>
            </w:pPr>
            <w:r>
              <w:t>- Пропаганда интеллектуальных игр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670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4A6" w14:textId="77777777" w:rsidR="00000000" w:rsidRDefault="00F25556">
            <w:pPr>
              <w:pStyle w:val="ConsPlusNormal"/>
              <w:jc w:val="center"/>
            </w:pPr>
            <w:r>
              <w:t>Норин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599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дом 21;</w:t>
            </w:r>
          </w:p>
          <w:p w14:paraId="57A631DB" w14:textId="77777777" w:rsidR="00000000" w:rsidRDefault="00F25556">
            <w:pPr>
              <w:pStyle w:val="ConsPlusNormal"/>
              <w:jc w:val="center"/>
            </w:pPr>
            <w:r>
              <w:t>8 (342) 426-39-05</w:t>
            </w:r>
          </w:p>
          <w:p w14:paraId="1DD38164" w14:textId="77777777" w:rsidR="00000000" w:rsidRDefault="00F25556">
            <w:pPr>
              <w:pStyle w:val="ConsPlusNormal"/>
              <w:jc w:val="center"/>
            </w:pPr>
            <w:r>
              <w:t>schkola2@mail.ru</w:t>
            </w:r>
          </w:p>
          <w:p w14:paraId="5617A335" w14:textId="77777777" w:rsidR="00000000" w:rsidRDefault="00F25556">
            <w:pPr>
              <w:pStyle w:val="ConsPlusNormal"/>
              <w:jc w:val="center"/>
            </w:pPr>
            <w:r>
              <w:t>Zlobina_e.a@mail.ru</w:t>
            </w:r>
          </w:p>
        </w:tc>
      </w:tr>
      <w:tr w:rsidR="00000000" w14:paraId="070327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DDED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8F983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B034" w14:textId="77777777" w:rsidR="00000000" w:rsidRDefault="00F25556">
            <w:pPr>
              <w:pStyle w:val="ConsPlusNormal"/>
              <w:jc w:val="center"/>
            </w:pPr>
            <w:r>
              <w:t>ДОО "Мой Пермский край"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CE4" w14:textId="77777777" w:rsidR="00000000" w:rsidRDefault="00F25556">
            <w:pPr>
              <w:pStyle w:val="ConsPlusNormal"/>
              <w:jc w:val="center"/>
            </w:pPr>
            <w:r>
              <w:t>- Изучение истории, культуры родного края;</w:t>
            </w:r>
          </w:p>
          <w:p w14:paraId="46CF565D" w14:textId="77777777" w:rsidR="00000000" w:rsidRDefault="00F25556">
            <w:pPr>
              <w:pStyle w:val="ConsPlusNormal"/>
              <w:jc w:val="center"/>
            </w:pPr>
            <w:r>
              <w:t>организация культурно-познавательного туризма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F80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1B2" w14:textId="77777777" w:rsidR="00000000" w:rsidRDefault="00F25556">
            <w:pPr>
              <w:pStyle w:val="ConsPlusNormal"/>
              <w:jc w:val="center"/>
            </w:pPr>
            <w:r>
              <w:t>Гамоля ГА.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03E" w14:textId="77777777" w:rsidR="00000000" w:rsidRDefault="00F25556">
            <w:pPr>
              <w:pStyle w:val="ConsPlusNormal"/>
              <w:jc w:val="center"/>
            </w:pPr>
            <w:r>
              <w:t>618419, Пермский край, г. Березники, ул. Свердлова, 23а</w:t>
            </w:r>
          </w:p>
          <w:p w14:paraId="46F6378D" w14:textId="77777777" w:rsidR="00000000" w:rsidRDefault="00F25556">
            <w:pPr>
              <w:pStyle w:val="ConsPlusNormal"/>
              <w:jc w:val="center"/>
            </w:pPr>
            <w:r>
              <w:t>(3424) 22-71-58</w:t>
            </w:r>
          </w:p>
          <w:p w14:paraId="6EBDEB92" w14:textId="77777777" w:rsidR="00000000" w:rsidRDefault="00F25556">
            <w:pPr>
              <w:pStyle w:val="ConsPlusNormal"/>
              <w:jc w:val="center"/>
            </w:pPr>
            <w:r>
              <w:t>https://vk.com/sch12_ber</w:t>
            </w:r>
          </w:p>
        </w:tc>
      </w:tr>
      <w:tr w:rsidR="00000000" w14:paraId="32C24AB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A6E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9996D4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DE1" w14:textId="77777777" w:rsidR="00000000" w:rsidRDefault="00F25556">
            <w:pPr>
              <w:pStyle w:val="ConsPlusNormal"/>
              <w:jc w:val="center"/>
            </w:pPr>
            <w:r>
              <w:t>ДОО "ДИМСИ"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8B5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 и с</w:t>
            </w:r>
            <w:r>
              <w:t>емейных ценностей;</w:t>
            </w:r>
          </w:p>
          <w:p w14:paraId="2885A8EC" w14:textId="77777777" w:rsidR="00000000" w:rsidRDefault="00F25556">
            <w:pPr>
              <w:pStyle w:val="ConsPlusNormal"/>
              <w:jc w:val="center"/>
            </w:pPr>
            <w:r>
              <w:t>- экологическое образование и охрана окружающей среды;</w:t>
            </w:r>
          </w:p>
          <w:p w14:paraId="2AAE414C" w14:textId="77777777" w:rsidR="00000000" w:rsidRDefault="00F25556">
            <w:pPr>
              <w:pStyle w:val="ConsPlusNormal"/>
              <w:jc w:val="center"/>
            </w:pPr>
            <w:r>
              <w:t>- изучение и пропаганда историко-культурного наследия, народных традиций, творчества, быта родного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919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81C7" w14:textId="77777777" w:rsidR="00000000" w:rsidRDefault="00F25556">
            <w:pPr>
              <w:pStyle w:val="ConsPlusNormal"/>
              <w:jc w:val="center"/>
            </w:pPr>
            <w:r>
              <w:t>Злобина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622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21</w:t>
            </w:r>
          </w:p>
          <w:p w14:paraId="307DB433" w14:textId="77777777" w:rsidR="00000000" w:rsidRDefault="00F25556">
            <w:pPr>
              <w:pStyle w:val="ConsPlusNormal"/>
              <w:jc w:val="center"/>
            </w:pPr>
            <w:r>
              <w:t>(342) 426-39-05</w:t>
            </w:r>
          </w:p>
          <w:p w14:paraId="6176C6F1" w14:textId="77777777" w:rsidR="00000000" w:rsidRDefault="00F25556">
            <w:pPr>
              <w:pStyle w:val="ConsPlusNormal"/>
              <w:jc w:val="center"/>
            </w:pPr>
            <w:r>
              <w:t>schkola2@mail.ru</w:t>
            </w:r>
          </w:p>
          <w:p w14:paraId="24BAF128" w14:textId="77777777" w:rsidR="00000000" w:rsidRDefault="00F25556">
            <w:pPr>
              <w:pStyle w:val="ConsPlusNormal"/>
              <w:jc w:val="center"/>
            </w:pPr>
            <w:r>
              <w:t>Zlobina_e.a@mail.ru</w:t>
            </w:r>
          </w:p>
        </w:tc>
      </w:tr>
      <w:tr w:rsidR="00000000" w14:paraId="200036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D3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4306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646" w14:textId="77777777" w:rsidR="00000000" w:rsidRDefault="00F25556">
            <w:pPr>
              <w:pStyle w:val="ConsPlusNormal"/>
              <w:jc w:val="center"/>
            </w:pPr>
            <w:r>
              <w:t>ДОО "Школьный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CAE5" w14:textId="77777777" w:rsidR="00000000" w:rsidRDefault="00F25556">
            <w:pPr>
              <w:pStyle w:val="ConsPlusNormal"/>
              <w:jc w:val="center"/>
            </w:pPr>
            <w:r>
              <w:t>- Пропаганда правовых знаний среди несовершеннолетних;</w:t>
            </w:r>
          </w:p>
          <w:p w14:paraId="75228742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жизни, профилактика алкоголизма, наркомании, табакокурения;</w:t>
            </w:r>
          </w:p>
          <w:p w14:paraId="48ABE789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56A7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D04" w14:textId="77777777" w:rsidR="00000000" w:rsidRDefault="00F25556">
            <w:pPr>
              <w:pStyle w:val="ConsPlusNormal"/>
              <w:jc w:val="center"/>
            </w:pPr>
            <w:r>
              <w:t>Корнилова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CB4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</w:t>
            </w:r>
            <w:r>
              <w:t>, ул. К.Цеткин, дом 5</w:t>
            </w:r>
          </w:p>
          <w:p w14:paraId="4DE495D1" w14:textId="77777777" w:rsidR="00000000" w:rsidRDefault="00F25556">
            <w:pPr>
              <w:pStyle w:val="ConsPlusNormal"/>
              <w:jc w:val="center"/>
            </w:pPr>
            <w:r>
              <w:t>(3424) 26-36-96</w:t>
            </w:r>
          </w:p>
          <w:p w14:paraId="555459A7" w14:textId="77777777" w:rsidR="00000000" w:rsidRDefault="00F25556">
            <w:pPr>
              <w:pStyle w:val="ConsPlusNormal"/>
              <w:jc w:val="center"/>
            </w:pPr>
            <w:r>
              <w:t>tatashi@mail.ru</w:t>
            </w:r>
          </w:p>
        </w:tc>
      </w:tr>
      <w:tr w:rsidR="00000000" w14:paraId="5BE858D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BF5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99DBE4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A2F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A5D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4332E1F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12132443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0EC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227" w14:textId="77777777" w:rsidR="00000000" w:rsidRDefault="00F25556">
            <w:pPr>
              <w:pStyle w:val="ConsPlusNormal"/>
              <w:jc w:val="center"/>
            </w:pPr>
            <w:r>
              <w:t>Кулакова В.П.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048" w14:textId="77777777" w:rsidR="00000000" w:rsidRDefault="00F25556">
            <w:pPr>
              <w:pStyle w:val="ConsPlusNormal"/>
              <w:jc w:val="center"/>
            </w:pPr>
            <w:r>
              <w:t xml:space="preserve">618417, </w:t>
            </w:r>
            <w:r>
              <w:t>Пермский край, г. Березники, ул. В.Бирюковой, 9</w:t>
            </w:r>
          </w:p>
          <w:p w14:paraId="2EB5DA40" w14:textId="77777777" w:rsidR="00000000" w:rsidRDefault="00F25556">
            <w:pPr>
              <w:pStyle w:val="ConsPlusNormal"/>
              <w:jc w:val="center"/>
            </w:pPr>
            <w:r>
              <w:t>8 (3424) 23-56-12</w:t>
            </w:r>
          </w:p>
          <w:p w14:paraId="1182A45E" w14:textId="77777777" w:rsidR="00000000" w:rsidRDefault="00F25556">
            <w:pPr>
              <w:pStyle w:val="ConsPlusNormal"/>
              <w:jc w:val="center"/>
            </w:pPr>
            <w:r>
              <w:t>centrkaskad@mail.ru</w:t>
            </w:r>
          </w:p>
        </w:tc>
      </w:tr>
      <w:tr w:rsidR="00000000" w14:paraId="19F8A7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D12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52AB67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02D4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6A8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ДДТТ, информационно-просветительская деятельность по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B1E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F414" w14:textId="77777777" w:rsidR="00000000" w:rsidRDefault="00F25556">
            <w:pPr>
              <w:pStyle w:val="ConsPlusNormal"/>
              <w:jc w:val="center"/>
            </w:pPr>
            <w:r>
              <w:t>Мухутдинова Е.И.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250" w14:textId="77777777" w:rsidR="00000000" w:rsidRDefault="00F25556">
            <w:pPr>
              <w:pStyle w:val="ConsPlusNormal"/>
              <w:jc w:val="center"/>
            </w:pPr>
            <w:r>
              <w:t>618422, Пермский край, г. Березники, ул. Юбилейная, д. 78</w:t>
            </w:r>
          </w:p>
          <w:p w14:paraId="2626591B" w14:textId="77777777" w:rsidR="00000000" w:rsidRDefault="00F25556">
            <w:pPr>
              <w:pStyle w:val="ConsPlusNormal"/>
              <w:jc w:val="center"/>
            </w:pPr>
            <w:r>
              <w:t>(3424) 24-75-72, 24-18-40</w:t>
            </w:r>
          </w:p>
          <w:p w14:paraId="283525D2" w14:textId="77777777" w:rsidR="00000000" w:rsidRDefault="00F25556">
            <w:pPr>
              <w:pStyle w:val="ConsPlusNormal"/>
              <w:jc w:val="center"/>
            </w:pPr>
            <w:r>
              <w:t>shkola-8@mail.ru</w:t>
            </w:r>
          </w:p>
        </w:tc>
      </w:tr>
      <w:tr w:rsidR="00000000" w14:paraId="03838EC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299A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FBF87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9CA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</w:t>
            </w:r>
            <w:r>
              <w:t>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070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ДДТТ, информационно-просветительская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B4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ECD" w14:textId="77777777" w:rsidR="00000000" w:rsidRDefault="00F25556">
            <w:pPr>
              <w:pStyle w:val="ConsPlusNormal"/>
              <w:jc w:val="center"/>
            </w:pPr>
            <w:r>
              <w:t>Суворова Ю.С.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9C4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Свердлова, 79</w:t>
            </w:r>
          </w:p>
          <w:p w14:paraId="02AD0175" w14:textId="77777777" w:rsidR="00000000" w:rsidRDefault="00F25556">
            <w:pPr>
              <w:pStyle w:val="ConsPlusNormal"/>
              <w:jc w:val="center"/>
            </w:pPr>
            <w:r>
              <w:t>(342) 42 7-96-69</w:t>
            </w:r>
          </w:p>
          <w:p w14:paraId="421DA365" w14:textId="77777777" w:rsidR="00000000" w:rsidRDefault="00F25556">
            <w:pPr>
              <w:pStyle w:val="ConsPlusNormal"/>
              <w:jc w:val="center"/>
            </w:pPr>
            <w:r>
              <w:t>http://school30berez.ucoz.ru/</w:t>
            </w:r>
          </w:p>
          <w:p w14:paraId="061234E3" w14:textId="77777777" w:rsidR="00000000" w:rsidRDefault="00F25556">
            <w:pPr>
              <w:pStyle w:val="ConsPlusNormal"/>
              <w:jc w:val="center"/>
            </w:pPr>
            <w:r>
              <w:t>https://vk.com/club416261</w:t>
            </w:r>
          </w:p>
        </w:tc>
      </w:tr>
      <w:tr w:rsidR="00000000" w14:paraId="2FB182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54FB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B11D5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6B9F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8481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2D384F96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6451F7BF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47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065B" w14:textId="77777777" w:rsidR="00000000" w:rsidRDefault="00F25556">
            <w:pPr>
              <w:pStyle w:val="ConsPlusNormal"/>
              <w:jc w:val="center"/>
            </w:pPr>
            <w:r>
              <w:t>Власова Ю.И.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E16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Школьный пер. д. 2,</w:t>
            </w:r>
          </w:p>
          <w:p w14:paraId="32B08158" w14:textId="77777777" w:rsidR="00000000" w:rsidRDefault="00F25556">
            <w:pPr>
              <w:pStyle w:val="ConsPlusNormal"/>
              <w:jc w:val="center"/>
            </w:pPr>
            <w:r>
              <w:t>(3424) 26 46 95,</w:t>
            </w:r>
          </w:p>
          <w:p w14:paraId="385ECE28" w14:textId="77777777" w:rsidR="00000000" w:rsidRDefault="00F25556">
            <w:pPr>
              <w:pStyle w:val="ConsPlusNormal"/>
              <w:jc w:val="center"/>
            </w:pPr>
            <w:r>
              <w:t>(3424) 2</w:t>
            </w:r>
            <w:r>
              <w:t>6 26 95</w:t>
            </w:r>
          </w:p>
          <w:p w14:paraId="2817AF6C" w14:textId="77777777" w:rsidR="00000000" w:rsidRDefault="00F25556">
            <w:pPr>
              <w:pStyle w:val="ConsPlusNormal"/>
              <w:jc w:val="center"/>
            </w:pPr>
            <w:r>
              <w:t>sh1-berezn59@yandex.ru</w:t>
            </w:r>
          </w:p>
        </w:tc>
      </w:tr>
      <w:tr w:rsidR="00000000" w14:paraId="56DC2A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2E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573E4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A6D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FB7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5A50A18E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6252AB03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78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717" w14:textId="77777777" w:rsidR="00000000" w:rsidRDefault="00F25556">
            <w:pPr>
              <w:pStyle w:val="ConsPlusNormal"/>
              <w:jc w:val="center"/>
            </w:pPr>
            <w:r>
              <w:t>Савельева К.Н.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DCC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21</w:t>
            </w:r>
          </w:p>
          <w:p w14:paraId="3932D6AE" w14:textId="77777777" w:rsidR="00000000" w:rsidRDefault="00F25556">
            <w:pPr>
              <w:pStyle w:val="ConsPlusNormal"/>
              <w:jc w:val="center"/>
            </w:pPr>
            <w:r>
              <w:t>(342) 426-39-05</w:t>
            </w:r>
          </w:p>
          <w:p w14:paraId="6E629432" w14:textId="77777777" w:rsidR="00000000" w:rsidRDefault="00F25556">
            <w:pPr>
              <w:pStyle w:val="ConsPlusNormal"/>
              <w:jc w:val="center"/>
            </w:pPr>
            <w:r>
              <w:t>shkolastarkova199377@mail.ru</w:t>
            </w:r>
          </w:p>
        </w:tc>
      </w:tr>
      <w:tr w:rsidR="00000000" w14:paraId="632D45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A81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D8B0CE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01A9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75C7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3B1934C6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510A75D5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</w:t>
            </w:r>
            <w:r>
              <w:t xml:space="preserve">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76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1F2" w14:textId="77777777" w:rsidR="00000000" w:rsidRDefault="00F25556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519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Юбилейная, 139, МАОУ СОШ N 11,</w:t>
            </w:r>
          </w:p>
          <w:p w14:paraId="38AA5DF0" w14:textId="77777777" w:rsidR="00000000" w:rsidRDefault="00F25556">
            <w:pPr>
              <w:pStyle w:val="ConsPlusNormal"/>
              <w:jc w:val="center"/>
            </w:pPr>
            <w:r>
              <w:t>83424270653,</w:t>
            </w:r>
          </w:p>
          <w:p w14:paraId="7AE2A051" w14:textId="77777777" w:rsidR="00000000" w:rsidRDefault="00F25556">
            <w:pPr>
              <w:pStyle w:val="ConsPlusNormal"/>
              <w:jc w:val="center"/>
            </w:pPr>
            <w:r>
              <w:t>sh11.berez@mail.ru</w:t>
            </w:r>
          </w:p>
        </w:tc>
      </w:tr>
      <w:tr w:rsidR="00000000" w14:paraId="435B501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6656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C4C68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E31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608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52CD7EA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30803C56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22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23E0" w14:textId="77777777" w:rsidR="00000000" w:rsidRDefault="00F25556">
            <w:pPr>
              <w:pStyle w:val="ConsPlusNormal"/>
              <w:jc w:val="center"/>
            </w:pPr>
            <w:r>
              <w:t>Ларионова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1CD1" w14:textId="77777777" w:rsidR="00000000" w:rsidRDefault="00F25556">
            <w:pPr>
              <w:pStyle w:val="ConsPlusNormal"/>
              <w:jc w:val="center"/>
            </w:pPr>
            <w:r>
              <w:t>618419, Пермский край, г. Березники, ул. Советский проспект, 71</w:t>
            </w:r>
          </w:p>
          <w:p w14:paraId="0D5272F8" w14:textId="77777777" w:rsidR="00000000" w:rsidRDefault="00F25556">
            <w:pPr>
              <w:pStyle w:val="ConsPlusNormal"/>
              <w:jc w:val="center"/>
            </w:pPr>
            <w:r>
              <w:t>8 (342) 4277513</w:t>
            </w:r>
          </w:p>
          <w:p w14:paraId="2F113CEE" w14:textId="77777777" w:rsidR="00000000" w:rsidRDefault="00F25556">
            <w:pPr>
              <w:pStyle w:val="ConsPlusNormal"/>
              <w:jc w:val="center"/>
            </w:pPr>
            <w:r>
              <w:t>school28ber@mail.ru</w:t>
            </w:r>
          </w:p>
        </w:tc>
      </w:tr>
      <w:tr w:rsidR="00000000" w14:paraId="7CBCD0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C09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6F34A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047F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275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10010F93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13BF2F4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8867FF4" w14:textId="77777777" w:rsidR="00000000" w:rsidRDefault="00F25556">
            <w:pPr>
              <w:pStyle w:val="ConsPlusNormal"/>
              <w:jc w:val="center"/>
            </w:pPr>
            <w:r>
              <w:t>пропаганда правовых знаний среди несовершеннолетних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B75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DCD9" w14:textId="77777777" w:rsidR="00000000" w:rsidRDefault="00F25556">
            <w:pPr>
              <w:pStyle w:val="ConsPlusNormal"/>
              <w:jc w:val="center"/>
            </w:pPr>
            <w:r>
              <w:t>Черных Н.Е.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666" w14:textId="77777777" w:rsidR="00000000" w:rsidRDefault="00F25556">
            <w:pPr>
              <w:pStyle w:val="ConsPlusNormal"/>
              <w:jc w:val="center"/>
            </w:pPr>
            <w:r>
              <w:t>618400, Пермский край, г. Бе</w:t>
            </w:r>
            <w:r>
              <w:t>резники, ул. К.Цеткин, дом 5</w:t>
            </w:r>
          </w:p>
          <w:p w14:paraId="3A8FA187" w14:textId="77777777" w:rsidR="00000000" w:rsidRDefault="00F25556">
            <w:pPr>
              <w:pStyle w:val="ConsPlusNormal"/>
              <w:jc w:val="center"/>
            </w:pPr>
            <w:r>
              <w:t>(3424) 26-36-96</w:t>
            </w:r>
          </w:p>
          <w:p w14:paraId="3334963B" w14:textId="77777777" w:rsidR="00000000" w:rsidRDefault="00F25556">
            <w:pPr>
              <w:pStyle w:val="ConsPlusNormal"/>
              <w:jc w:val="center"/>
            </w:pPr>
            <w:r>
              <w:t>http://4.berschool.ru</w:t>
            </w:r>
          </w:p>
          <w:p w14:paraId="03741547" w14:textId="77777777" w:rsidR="00000000" w:rsidRDefault="00F25556">
            <w:pPr>
              <w:pStyle w:val="ConsPlusNormal"/>
              <w:jc w:val="center"/>
            </w:pPr>
            <w:r>
              <w:t>https://vk.com/club189059818</w:t>
            </w:r>
          </w:p>
          <w:p w14:paraId="1760EEFB" w14:textId="77777777" w:rsidR="00000000" w:rsidRDefault="00F25556">
            <w:pPr>
              <w:pStyle w:val="ConsPlusNormal"/>
              <w:jc w:val="center"/>
            </w:pPr>
            <w:r>
              <w:t>tatashi@mail.ru</w:t>
            </w:r>
          </w:p>
        </w:tc>
      </w:tr>
      <w:tr w:rsidR="00000000" w14:paraId="6A60022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19B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F023E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5039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A3F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0961FDEE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0F573B2D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B2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7A" w14:textId="77777777" w:rsidR="00000000" w:rsidRDefault="00F25556">
            <w:pPr>
              <w:pStyle w:val="ConsPlusNormal"/>
              <w:jc w:val="center"/>
            </w:pPr>
            <w:r>
              <w:t>Старкова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EE75" w14:textId="77777777" w:rsidR="00000000" w:rsidRDefault="00F25556">
            <w:pPr>
              <w:pStyle w:val="ConsPlusNormal"/>
              <w:jc w:val="center"/>
            </w:pPr>
            <w:r>
              <w:t>618425, Пермский край, г. Березники, ул. Свердлова, д. 154а</w:t>
            </w:r>
          </w:p>
          <w:p w14:paraId="097BB3B5" w14:textId="77777777" w:rsidR="00000000" w:rsidRDefault="00F25556">
            <w:pPr>
              <w:pStyle w:val="ConsPlusNormal"/>
              <w:jc w:val="center"/>
            </w:pPr>
            <w:r>
              <w:t>8 (3424) 25-45-59,</w:t>
            </w:r>
          </w:p>
          <w:p w14:paraId="69A9D8E1" w14:textId="77777777" w:rsidR="00000000" w:rsidRDefault="00F25556">
            <w:pPr>
              <w:pStyle w:val="ConsPlusNormal"/>
              <w:jc w:val="center"/>
            </w:pPr>
            <w:r>
              <w:t>27-33-37</w:t>
            </w:r>
          </w:p>
          <w:p w14:paraId="33F21D6F" w14:textId="77777777" w:rsidR="00000000" w:rsidRDefault="00F25556">
            <w:pPr>
              <w:pStyle w:val="ConsPlusNormal"/>
              <w:jc w:val="center"/>
            </w:pPr>
            <w:r>
              <w:t>berezl6@yandex.ru</w:t>
            </w:r>
          </w:p>
        </w:tc>
      </w:tr>
      <w:tr w:rsidR="00000000" w14:paraId="7E7845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31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5E113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D50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9D" w14:textId="77777777" w:rsidR="00000000" w:rsidRDefault="00F25556">
            <w:pPr>
              <w:pStyle w:val="ConsPlusNormal"/>
              <w:jc w:val="center"/>
            </w:pPr>
            <w:r>
              <w:t>- Пр</w:t>
            </w:r>
            <w:r>
              <w:t>опаганда и профилактика ДДТТ;</w:t>
            </w:r>
          </w:p>
          <w:p w14:paraId="3AC507CD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33C90E2D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1D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2C5" w14:textId="77777777" w:rsidR="00000000" w:rsidRDefault="00F25556">
            <w:pPr>
              <w:pStyle w:val="ConsPlusNormal"/>
              <w:jc w:val="center"/>
            </w:pPr>
            <w:r>
              <w:t>Бабушкина К.С.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534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Ломоносова, 114</w:t>
            </w:r>
          </w:p>
          <w:p w14:paraId="69667C79" w14:textId="77777777" w:rsidR="00000000" w:rsidRDefault="00F25556">
            <w:pPr>
              <w:pStyle w:val="ConsPlusNormal"/>
              <w:jc w:val="center"/>
            </w:pPr>
            <w:r>
              <w:t>(3424) 242075</w:t>
            </w:r>
          </w:p>
          <w:p w14:paraId="1BC20CF8" w14:textId="77777777" w:rsidR="00000000" w:rsidRDefault="00F25556">
            <w:pPr>
              <w:pStyle w:val="ConsPlusNormal"/>
              <w:jc w:val="center"/>
            </w:pPr>
            <w:r>
              <w:t>Shooll7@mail.ru</w:t>
            </w:r>
          </w:p>
        </w:tc>
      </w:tr>
      <w:tr w:rsidR="00000000" w14:paraId="317C66B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280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C460B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73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932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5847F63B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5BBE0F92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19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066" w14:textId="77777777" w:rsidR="00000000" w:rsidRDefault="00F25556">
            <w:pPr>
              <w:pStyle w:val="ConsPlusNormal"/>
              <w:jc w:val="center"/>
            </w:pPr>
            <w:r>
              <w:t>Мочалова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78C8" w14:textId="77777777" w:rsidR="00000000" w:rsidRDefault="00F25556">
            <w:pPr>
              <w:pStyle w:val="ConsPlusNormal"/>
              <w:jc w:val="center"/>
            </w:pPr>
            <w:r>
              <w:t>618419, Пермский край, г. Березники, Советский проспект, д. 71, МАОУ СОШ N 28,</w:t>
            </w:r>
          </w:p>
          <w:p w14:paraId="34E74E53" w14:textId="77777777" w:rsidR="00000000" w:rsidRDefault="00F25556">
            <w:pPr>
              <w:pStyle w:val="ConsPlusNormal"/>
              <w:jc w:val="center"/>
            </w:pPr>
            <w:r>
              <w:t xml:space="preserve">8 </w:t>
            </w:r>
            <w:r>
              <w:t>(3424) 27-75-13</w:t>
            </w:r>
          </w:p>
          <w:p w14:paraId="28B48C70" w14:textId="77777777" w:rsidR="00000000" w:rsidRDefault="00F25556">
            <w:pPr>
              <w:pStyle w:val="ConsPlusNormal"/>
              <w:jc w:val="center"/>
            </w:pPr>
            <w:r>
              <w:t>school28ber@mail.ru</w:t>
            </w:r>
          </w:p>
        </w:tc>
      </w:tr>
      <w:tr w:rsidR="00000000" w14:paraId="2C4DB3E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BD8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83F06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BC3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493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ДДТТ;</w:t>
            </w:r>
          </w:p>
          <w:p w14:paraId="72431FBC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14256251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A0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B7D" w14:textId="77777777" w:rsidR="00000000" w:rsidRDefault="00F25556">
            <w:pPr>
              <w:pStyle w:val="ConsPlusNormal"/>
              <w:jc w:val="center"/>
            </w:pPr>
            <w:r>
              <w:t>Кузнецова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F75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Свердлова, д. 65, МАОУ СОШ N 29,</w:t>
            </w:r>
          </w:p>
          <w:p w14:paraId="477ED533" w14:textId="77777777" w:rsidR="00000000" w:rsidRDefault="00F25556">
            <w:pPr>
              <w:pStyle w:val="ConsPlusNormal"/>
              <w:jc w:val="center"/>
            </w:pPr>
            <w:r>
              <w:t>8 (342) 4252509</w:t>
            </w:r>
          </w:p>
          <w:p w14:paraId="67C5DA1F" w14:textId="77777777" w:rsidR="00000000" w:rsidRDefault="00F25556">
            <w:pPr>
              <w:pStyle w:val="ConsPlusNormal"/>
              <w:jc w:val="center"/>
            </w:pPr>
            <w:r>
              <w:t>29.berschool@mail.ru</w:t>
            </w:r>
          </w:p>
        </w:tc>
      </w:tr>
      <w:tr w:rsidR="00000000" w14:paraId="69E3AD4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F55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281A3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89D" w14:textId="77777777" w:rsidR="00000000" w:rsidRDefault="00F25556">
            <w:pPr>
              <w:pStyle w:val="ConsPlusNormal"/>
              <w:jc w:val="center"/>
            </w:pPr>
            <w:r>
              <w:t>ДОО "Детская видеостудия "Вдохновение"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B94" w14:textId="77777777" w:rsidR="00000000" w:rsidRDefault="00F25556">
            <w:pPr>
              <w:pStyle w:val="ConsPlusNormal"/>
              <w:jc w:val="center"/>
            </w:pPr>
            <w:r>
              <w:t>- Развитие творческого потенциала обучающихся;</w:t>
            </w:r>
          </w:p>
          <w:p w14:paraId="5FCBAD9D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23D03980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8B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C4C" w14:textId="77777777" w:rsidR="00000000" w:rsidRDefault="00F25556">
            <w:pPr>
              <w:pStyle w:val="ConsPlusNormal"/>
              <w:jc w:val="center"/>
            </w:pPr>
            <w:r>
              <w:t>Мельников А.Т.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BF6" w14:textId="77777777" w:rsidR="00000000" w:rsidRDefault="00F25556">
            <w:pPr>
              <w:pStyle w:val="ConsPlusNormal"/>
              <w:jc w:val="center"/>
            </w:pPr>
            <w:r>
              <w:t>618455, Пермский край, п. Орел, ул. Советская, 72а</w:t>
            </w:r>
          </w:p>
          <w:p w14:paraId="2F7879BB" w14:textId="77777777" w:rsidR="00000000" w:rsidRDefault="00F25556">
            <w:pPr>
              <w:pStyle w:val="ConsPlusNormal"/>
              <w:jc w:val="center"/>
            </w:pPr>
            <w:r>
              <w:t>(3424) 42-44-69, 42-42-40</w:t>
            </w:r>
          </w:p>
          <w:p w14:paraId="3BE2BAD9" w14:textId="77777777" w:rsidR="00000000" w:rsidRDefault="00F25556">
            <w:pPr>
              <w:pStyle w:val="ConsPlusNormal"/>
              <w:jc w:val="center"/>
            </w:pPr>
            <w:r>
              <w:t>school22-5959@yandex.ru</w:t>
            </w:r>
          </w:p>
          <w:p w14:paraId="0426EE5A" w14:textId="77777777" w:rsidR="00000000" w:rsidRDefault="00F25556">
            <w:pPr>
              <w:pStyle w:val="ConsPlusNormal"/>
              <w:jc w:val="center"/>
            </w:pPr>
            <w:r>
              <w:t>orel-shkola@mail.ru</w:t>
            </w:r>
          </w:p>
          <w:p w14:paraId="6492AC2A" w14:textId="77777777" w:rsidR="00000000" w:rsidRDefault="00F25556">
            <w:pPr>
              <w:pStyle w:val="ConsPlusNormal"/>
              <w:jc w:val="center"/>
            </w:pPr>
            <w:r>
              <w:t>https://vk.com/respybl</w:t>
            </w:r>
            <w:r>
              <w:t>ikashkid</w:t>
            </w:r>
          </w:p>
        </w:tc>
      </w:tr>
      <w:tr w:rsidR="00000000" w14:paraId="4E68C0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98AC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CF9EAA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FA24" w14:textId="77777777" w:rsidR="00000000" w:rsidRDefault="00F25556">
            <w:pPr>
              <w:pStyle w:val="ConsPlusNormal"/>
              <w:jc w:val="center"/>
            </w:pPr>
            <w:r>
              <w:t>ДОО "Объединение "Основы проектирования"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454" w14:textId="77777777" w:rsidR="00000000" w:rsidRDefault="00F25556">
            <w:pPr>
              <w:pStyle w:val="ConsPlusNormal"/>
              <w:jc w:val="center"/>
            </w:pPr>
            <w:r>
              <w:t>- Развитие творческого потенциала обучающихся;</w:t>
            </w:r>
          </w:p>
          <w:p w14:paraId="0083EEC6" w14:textId="77777777" w:rsidR="00000000" w:rsidRDefault="00F25556">
            <w:pPr>
              <w:pStyle w:val="ConsPlusNormal"/>
              <w:jc w:val="center"/>
            </w:pPr>
            <w:r>
              <w:t>- формирование основ проектной деятельности: от идеи до практического воплощения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D6C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8621" w14:textId="77777777" w:rsidR="00000000" w:rsidRDefault="00F25556">
            <w:pPr>
              <w:pStyle w:val="ConsPlusNormal"/>
              <w:jc w:val="center"/>
            </w:pPr>
            <w:r>
              <w:t>Зырянова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107" w14:textId="77777777" w:rsidR="00000000" w:rsidRDefault="00F25556">
            <w:pPr>
              <w:pStyle w:val="ConsPlusNormal"/>
              <w:jc w:val="center"/>
            </w:pPr>
            <w:r>
              <w:t>618455, п. Орел, ул. Советская, 72а</w:t>
            </w:r>
          </w:p>
          <w:p w14:paraId="78CF167E" w14:textId="77777777" w:rsidR="00000000" w:rsidRDefault="00F25556">
            <w:pPr>
              <w:pStyle w:val="ConsPlusNormal"/>
              <w:jc w:val="center"/>
            </w:pPr>
            <w:r>
              <w:t>8-34 244 2-44-69, 2-42-40</w:t>
            </w:r>
          </w:p>
          <w:p w14:paraId="3B9ECE85" w14:textId="77777777" w:rsidR="00000000" w:rsidRDefault="00F25556">
            <w:pPr>
              <w:pStyle w:val="ConsPlusNormal"/>
              <w:jc w:val="center"/>
            </w:pPr>
            <w:r>
              <w:t>school22-5959@yandex.ru</w:t>
            </w:r>
          </w:p>
          <w:p w14:paraId="566589C6" w14:textId="77777777" w:rsidR="00000000" w:rsidRDefault="00F25556">
            <w:pPr>
              <w:pStyle w:val="ConsPlusNormal"/>
              <w:jc w:val="center"/>
            </w:pPr>
            <w:r>
              <w:t>orel-shkola@mail.ru</w:t>
            </w:r>
          </w:p>
          <w:p w14:paraId="10635962" w14:textId="77777777" w:rsidR="00000000" w:rsidRDefault="00F25556">
            <w:pPr>
              <w:pStyle w:val="ConsPlusNormal"/>
              <w:jc w:val="center"/>
            </w:pPr>
            <w:r>
              <w:t>https://vk.com/respyblikashkid</w:t>
            </w:r>
          </w:p>
        </w:tc>
      </w:tr>
      <w:tr w:rsidR="00000000" w14:paraId="6C86AB3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5B3B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07B0F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A97C" w14:textId="77777777" w:rsidR="00000000" w:rsidRDefault="00F25556">
            <w:pPr>
              <w:pStyle w:val="ConsPlusNormal"/>
              <w:jc w:val="center"/>
            </w:pPr>
            <w:r>
              <w:t>ДОО "Дружина юных пожарных"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D02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76CC39B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</w:t>
            </w:r>
            <w:r>
              <w:t>ельности по предупреждению пожаров;</w:t>
            </w:r>
          </w:p>
          <w:p w14:paraId="7298D292" w14:textId="77777777" w:rsidR="00000000" w:rsidRDefault="00F25556">
            <w:pPr>
              <w:pStyle w:val="ConsPlusNormal"/>
              <w:jc w:val="center"/>
            </w:pPr>
            <w:r>
              <w:t>создание условий для организации деятельности школьников по изучению правил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CE5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FBA" w14:textId="77777777" w:rsidR="00000000" w:rsidRDefault="00F25556">
            <w:pPr>
              <w:pStyle w:val="ConsPlusNormal"/>
              <w:jc w:val="center"/>
            </w:pPr>
            <w:r>
              <w:t>О.В.Антипова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0A6" w14:textId="77777777" w:rsidR="00000000" w:rsidRDefault="00F25556">
            <w:pPr>
              <w:pStyle w:val="ConsPlusNormal"/>
              <w:jc w:val="center"/>
            </w:pPr>
            <w:r>
              <w:t>618425, Пермский край, г. Березники, ул. Свердлова, д. 154а</w:t>
            </w:r>
          </w:p>
          <w:p w14:paraId="1C045558" w14:textId="77777777" w:rsidR="00000000" w:rsidRDefault="00F25556">
            <w:pPr>
              <w:pStyle w:val="ConsPlusNormal"/>
              <w:jc w:val="center"/>
            </w:pPr>
            <w:r>
              <w:t>(3424) 25-45-59, 27-33-3</w:t>
            </w:r>
          </w:p>
          <w:p w14:paraId="6D4AE02A" w14:textId="77777777" w:rsidR="00000000" w:rsidRDefault="00F25556">
            <w:pPr>
              <w:pStyle w:val="ConsPlusNormal"/>
              <w:jc w:val="center"/>
            </w:pPr>
            <w:r>
              <w:t>berez.16@yandex.ru</w:t>
            </w:r>
          </w:p>
        </w:tc>
      </w:tr>
      <w:tr w:rsidR="00000000" w14:paraId="4AD18B5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FEE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5E0C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42A" w14:textId="77777777" w:rsidR="00000000" w:rsidRDefault="00F25556">
            <w:pPr>
              <w:pStyle w:val="ConsPlusNormal"/>
              <w:jc w:val="center"/>
            </w:pPr>
            <w:r>
              <w:t>ДОО "Дружина юных пожарных"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7D0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640E0CE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 по предупреждению пожаров;</w:t>
            </w:r>
          </w:p>
          <w:p w14:paraId="61FD1D9E" w14:textId="77777777" w:rsidR="00000000" w:rsidRDefault="00F25556">
            <w:pPr>
              <w:pStyle w:val="ConsPlusNormal"/>
              <w:jc w:val="center"/>
            </w:pPr>
            <w:r>
              <w:t>создание условий для организации деятельности школьников по изучению правил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DF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F27D" w14:textId="77777777" w:rsidR="00000000" w:rsidRDefault="00F25556">
            <w:pPr>
              <w:pStyle w:val="ConsPlusNormal"/>
              <w:jc w:val="center"/>
            </w:pPr>
            <w:r>
              <w:t>К</w:t>
            </w:r>
            <w:r>
              <w:t>обзева Т.Г.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8C5D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Свердлова, 79,</w:t>
            </w:r>
          </w:p>
          <w:p w14:paraId="4E7A954A" w14:textId="77777777" w:rsidR="00000000" w:rsidRDefault="00F25556">
            <w:pPr>
              <w:pStyle w:val="ConsPlusNormal"/>
              <w:jc w:val="center"/>
            </w:pPr>
            <w:r>
              <w:t>(3424) 27-96-69</w:t>
            </w:r>
          </w:p>
          <w:p w14:paraId="4FBE18FD" w14:textId="77777777" w:rsidR="00000000" w:rsidRDefault="00F25556">
            <w:pPr>
              <w:pStyle w:val="ConsPlusNormal"/>
              <w:jc w:val="center"/>
            </w:pPr>
            <w:r>
              <w:t>school30_berez@mail.ru</w:t>
            </w:r>
          </w:p>
        </w:tc>
      </w:tr>
      <w:tr w:rsidR="00000000" w14:paraId="19F186D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2B85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217FE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087" w14:textId="77777777" w:rsidR="00000000" w:rsidRDefault="00F25556">
            <w:pPr>
              <w:pStyle w:val="ConsPlusNormal"/>
              <w:jc w:val="center"/>
            </w:pPr>
            <w:r>
              <w:t>ДОО "Дружина юных пожарных "Огнеборцы"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33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7C2E24C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 по предупреждению пожаров;</w:t>
            </w:r>
          </w:p>
          <w:p w14:paraId="7A703E1F" w14:textId="77777777" w:rsidR="00000000" w:rsidRDefault="00F25556">
            <w:pPr>
              <w:pStyle w:val="ConsPlusNormal"/>
              <w:jc w:val="center"/>
            </w:pPr>
            <w:r>
              <w:t>создание условий для организации деятельности школьников по изучению правил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429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E1F" w14:textId="77777777" w:rsidR="00000000" w:rsidRDefault="00F25556">
            <w:pPr>
              <w:pStyle w:val="ConsPlusNormal"/>
              <w:jc w:val="center"/>
            </w:pPr>
            <w:r>
              <w:t>Назарова К.П.,</w:t>
            </w:r>
          </w:p>
          <w:p w14:paraId="1BB7E450" w14:textId="77777777" w:rsidR="00000000" w:rsidRDefault="00F25556">
            <w:pPr>
              <w:pStyle w:val="ConsPlusNormal"/>
              <w:jc w:val="center"/>
            </w:pPr>
            <w:r>
              <w:t>Вычегдина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9DDC" w14:textId="77777777" w:rsidR="00000000" w:rsidRDefault="00F25556">
            <w:pPr>
              <w:pStyle w:val="ConsPlusNormal"/>
              <w:jc w:val="center"/>
            </w:pPr>
            <w:r>
              <w:t>618416, Пермский край, г. Березники, ул.</w:t>
            </w:r>
            <w:r>
              <w:t xml:space="preserve"> Ломоносова, д. 104</w:t>
            </w:r>
          </w:p>
          <w:p w14:paraId="43BB0818" w14:textId="77777777" w:rsidR="00000000" w:rsidRDefault="00F25556">
            <w:pPr>
              <w:pStyle w:val="ConsPlusNormal"/>
              <w:jc w:val="center"/>
            </w:pPr>
            <w:r>
              <w:t>(3424) 27-85-25</w:t>
            </w:r>
          </w:p>
          <w:p w14:paraId="79324E44" w14:textId="77777777" w:rsidR="00000000" w:rsidRDefault="00F25556">
            <w:pPr>
              <w:pStyle w:val="ConsPlusNormal"/>
              <w:jc w:val="center"/>
            </w:pPr>
            <w:r>
              <w:t>nikitina0707@mail.ru</w:t>
            </w:r>
          </w:p>
        </w:tc>
      </w:tr>
      <w:tr w:rsidR="00000000" w14:paraId="56D07AD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643B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E816E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A1B5" w14:textId="77777777" w:rsidR="00000000" w:rsidRDefault="00F25556">
            <w:pPr>
              <w:pStyle w:val="ConsPlusNormal"/>
              <w:jc w:val="center"/>
            </w:pPr>
            <w:r>
              <w:t>ДОО "Дружина юных спасателей"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9325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F93A59F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 по предупреждению пожаров;</w:t>
            </w:r>
          </w:p>
          <w:p w14:paraId="7E457A8F" w14:textId="77777777" w:rsidR="00000000" w:rsidRDefault="00F25556">
            <w:pPr>
              <w:pStyle w:val="ConsPlusNormal"/>
              <w:jc w:val="center"/>
            </w:pPr>
            <w:r>
              <w:t>создание условий для организации деятельно</w:t>
            </w:r>
            <w:r>
              <w:t>сти школьников по изучению правил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9D3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075" w14:textId="77777777" w:rsidR="00000000" w:rsidRDefault="00F25556">
            <w:pPr>
              <w:pStyle w:val="ConsPlusNormal"/>
              <w:jc w:val="center"/>
            </w:pPr>
            <w:r>
              <w:t>Власова Ю.И.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D2F2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Школьный пер. д. 2,</w:t>
            </w:r>
          </w:p>
          <w:p w14:paraId="444C81D4" w14:textId="77777777" w:rsidR="00000000" w:rsidRDefault="00F25556">
            <w:pPr>
              <w:pStyle w:val="ConsPlusNormal"/>
              <w:jc w:val="center"/>
            </w:pPr>
            <w:r>
              <w:t>(3424) 26-46-95,</w:t>
            </w:r>
          </w:p>
          <w:p w14:paraId="461D7BDB" w14:textId="77777777" w:rsidR="00000000" w:rsidRDefault="00F25556">
            <w:pPr>
              <w:pStyle w:val="ConsPlusNormal"/>
              <w:jc w:val="center"/>
            </w:pPr>
            <w:r>
              <w:t>(3424) 26-26-95</w:t>
            </w:r>
          </w:p>
          <w:p w14:paraId="7425523A" w14:textId="77777777" w:rsidR="00000000" w:rsidRDefault="00F25556">
            <w:pPr>
              <w:pStyle w:val="ConsPlusNormal"/>
              <w:jc w:val="center"/>
            </w:pPr>
            <w:r>
              <w:t>sh1-berezn59@yandex.ru</w:t>
            </w:r>
          </w:p>
        </w:tc>
      </w:tr>
      <w:tr w:rsidR="00000000" w14:paraId="6E12531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BEF5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1E69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CA5" w14:textId="77777777" w:rsidR="00000000" w:rsidRDefault="00F25556">
            <w:pPr>
              <w:pStyle w:val="ConsPlusNormal"/>
              <w:jc w:val="center"/>
            </w:pPr>
            <w:r>
              <w:t>ДОО "Юные инспекторы движения" "Светофор"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0D5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детского дорожно-транспортного травматизма;</w:t>
            </w:r>
          </w:p>
          <w:p w14:paraId="3AB4C2BE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439FB410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6C3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595" w14:textId="77777777" w:rsidR="00000000" w:rsidRDefault="00F25556">
            <w:pPr>
              <w:pStyle w:val="ConsPlusNormal"/>
              <w:jc w:val="center"/>
            </w:pPr>
            <w:r>
              <w:t>Суслова Л.А.,</w:t>
            </w:r>
          </w:p>
          <w:p w14:paraId="72D430CC" w14:textId="77777777" w:rsidR="00000000" w:rsidRDefault="00F25556">
            <w:pPr>
              <w:pStyle w:val="ConsPlusNormal"/>
              <w:jc w:val="center"/>
            </w:pPr>
            <w:r>
              <w:t>Ступникова Т.А.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30F" w14:textId="77777777" w:rsidR="00000000" w:rsidRDefault="00F25556">
            <w:pPr>
              <w:pStyle w:val="ConsPlusNormal"/>
              <w:jc w:val="center"/>
            </w:pPr>
            <w:r>
              <w:t>618416, Пермский</w:t>
            </w:r>
            <w:r>
              <w:t xml:space="preserve"> край, г. Березники, ул. Ломоносова, д. 104</w:t>
            </w:r>
          </w:p>
          <w:p w14:paraId="11BF4785" w14:textId="77777777" w:rsidR="00000000" w:rsidRDefault="00F25556">
            <w:pPr>
              <w:pStyle w:val="ConsPlusNormal"/>
              <w:jc w:val="center"/>
            </w:pPr>
            <w:r>
              <w:t>(3424) 27-85-25</w:t>
            </w:r>
          </w:p>
          <w:p w14:paraId="72277076" w14:textId="77777777" w:rsidR="00000000" w:rsidRDefault="00F25556">
            <w:pPr>
              <w:pStyle w:val="ConsPlusNormal"/>
              <w:jc w:val="center"/>
            </w:pPr>
            <w:r>
              <w:t>nikitina0707@mail.ru</w:t>
            </w:r>
          </w:p>
        </w:tc>
      </w:tr>
      <w:tr w:rsidR="00000000" w14:paraId="608D82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BFA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E02D7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5045" w14:textId="77777777" w:rsidR="00000000" w:rsidRDefault="00F25556">
            <w:pPr>
              <w:pStyle w:val="ConsPlusNormal"/>
              <w:jc w:val="center"/>
            </w:pPr>
            <w:r>
              <w:t>ДОО "Республика ШКИД"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972" w14:textId="77777777" w:rsidR="00000000" w:rsidRDefault="00F25556">
            <w:pPr>
              <w:pStyle w:val="ConsPlusNormal"/>
              <w:jc w:val="center"/>
            </w:pPr>
            <w:r>
              <w:t>- Пропаганда и профилактика детского дорожно-транспортного травматизма;</w:t>
            </w:r>
          </w:p>
          <w:p w14:paraId="3C6E8736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7745F290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73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C51" w14:textId="77777777" w:rsidR="00000000" w:rsidRDefault="00F25556">
            <w:pPr>
              <w:pStyle w:val="ConsPlusNormal"/>
              <w:jc w:val="center"/>
            </w:pPr>
            <w:r>
              <w:t>Мельников В.С.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F6DD" w14:textId="77777777" w:rsidR="00000000" w:rsidRDefault="00F25556">
            <w:pPr>
              <w:pStyle w:val="ConsPlusNormal"/>
              <w:jc w:val="center"/>
            </w:pPr>
            <w:r>
              <w:t>618455, Пермский край, п. Орел, ул. Советская, 72а</w:t>
            </w:r>
          </w:p>
          <w:p w14:paraId="5BC84471" w14:textId="77777777" w:rsidR="00000000" w:rsidRDefault="00F25556">
            <w:pPr>
              <w:pStyle w:val="ConsPlusNormal"/>
              <w:jc w:val="center"/>
            </w:pPr>
            <w:r>
              <w:t>(34 24) 42-44-69, 42-42-40</w:t>
            </w:r>
          </w:p>
          <w:p w14:paraId="2CF679D2" w14:textId="77777777" w:rsidR="00000000" w:rsidRDefault="00F25556">
            <w:pPr>
              <w:pStyle w:val="ConsPlusNormal"/>
              <w:jc w:val="center"/>
            </w:pPr>
            <w:r>
              <w:t>school22-5959@yandex.ru</w:t>
            </w:r>
          </w:p>
          <w:p w14:paraId="06AC2DCE" w14:textId="77777777" w:rsidR="00000000" w:rsidRDefault="00F25556">
            <w:pPr>
              <w:pStyle w:val="ConsPlusNormal"/>
              <w:jc w:val="center"/>
            </w:pPr>
            <w:r>
              <w:t>orel-shkola@mail.ru</w:t>
            </w:r>
          </w:p>
          <w:p w14:paraId="1665FA60" w14:textId="77777777" w:rsidR="00000000" w:rsidRDefault="00F25556">
            <w:pPr>
              <w:pStyle w:val="ConsPlusNormal"/>
              <w:jc w:val="center"/>
            </w:pPr>
            <w:r>
              <w:t>https://vk.com/respybli</w:t>
            </w:r>
            <w:r>
              <w:t>kashkid</w:t>
            </w:r>
          </w:p>
          <w:p w14:paraId="6142F3BD" w14:textId="77777777" w:rsidR="00000000" w:rsidRDefault="00F25556">
            <w:pPr>
              <w:pStyle w:val="ConsPlusNormal"/>
              <w:jc w:val="center"/>
            </w:pPr>
            <w:r>
              <w:t>ddyut@mail.ru</w:t>
            </w:r>
          </w:p>
        </w:tc>
      </w:tr>
      <w:tr w:rsidR="00000000" w14:paraId="796957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CEC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7FB42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644" w14:textId="77777777" w:rsidR="00000000" w:rsidRDefault="00F25556">
            <w:pPr>
              <w:pStyle w:val="ConsPlusNormal"/>
              <w:jc w:val="center"/>
            </w:pPr>
            <w:r>
              <w:t>ДОО "Палитра"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21A" w14:textId="77777777" w:rsidR="00000000" w:rsidRDefault="00F25556">
            <w:pPr>
              <w:pStyle w:val="ConsPlusNormal"/>
              <w:jc w:val="center"/>
            </w:pPr>
            <w:r>
              <w:t>- Развитие творческого потенциала обучающихся;</w:t>
            </w:r>
          </w:p>
          <w:p w14:paraId="0B38F08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226FAF1A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464C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0E1" w14:textId="77777777" w:rsidR="00000000" w:rsidRDefault="00F25556">
            <w:pPr>
              <w:pStyle w:val="ConsPlusNormal"/>
              <w:jc w:val="center"/>
            </w:pPr>
            <w:r>
              <w:t>Шипицина Т.Г.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DEAF" w14:textId="77777777" w:rsidR="00000000" w:rsidRDefault="00F25556">
            <w:pPr>
              <w:pStyle w:val="ConsPlusNormal"/>
              <w:jc w:val="center"/>
            </w:pPr>
            <w:r>
              <w:t>618419, Пермский край, Березники, ул. Свердлова, 23а</w:t>
            </w:r>
          </w:p>
          <w:p w14:paraId="6501BEA8" w14:textId="77777777" w:rsidR="00000000" w:rsidRDefault="00F25556">
            <w:pPr>
              <w:pStyle w:val="ConsPlusNormal"/>
              <w:jc w:val="center"/>
            </w:pPr>
            <w:r>
              <w:t>(3424) 22-71-58</w:t>
            </w:r>
          </w:p>
          <w:p w14:paraId="0EFC2021" w14:textId="77777777" w:rsidR="00000000" w:rsidRDefault="00F25556">
            <w:pPr>
              <w:pStyle w:val="ConsPlusNormal"/>
              <w:jc w:val="center"/>
            </w:pPr>
            <w:r>
              <w:t>https://vk.com/sch12_ber</w:t>
            </w:r>
          </w:p>
        </w:tc>
      </w:tr>
      <w:tr w:rsidR="00000000" w14:paraId="5EF0226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98DD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91383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7F54" w14:textId="77777777" w:rsidR="00000000" w:rsidRDefault="00F25556">
            <w:pPr>
              <w:pStyle w:val="ConsPlusNormal"/>
              <w:jc w:val="center"/>
            </w:pPr>
            <w:r>
              <w:t>ДОО "Горьковчанин. Патриот" (подразделение ДОО "Поисковый отряд "Феникс")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A231" w14:textId="77777777" w:rsidR="00000000" w:rsidRDefault="00F25556">
            <w:pPr>
              <w:pStyle w:val="ConsPlusNormal"/>
              <w:jc w:val="center"/>
            </w:pPr>
            <w:r>
              <w:t>- Организация поисковой деятельности (участие в поисковых экспедициях);</w:t>
            </w:r>
          </w:p>
          <w:p w14:paraId="672E021F" w14:textId="77777777" w:rsidR="00000000" w:rsidRDefault="00F25556">
            <w:pPr>
              <w:pStyle w:val="ConsPlusNormal"/>
              <w:jc w:val="center"/>
            </w:pPr>
            <w:r>
              <w:t>- сохранени</w:t>
            </w:r>
            <w:r>
              <w:t>е и увековечение памяти о защитниках Отечества;</w:t>
            </w:r>
          </w:p>
          <w:p w14:paraId="6B1454AC" w14:textId="77777777" w:rsidR="00000000" w:rsidRDefault="00F25556">
            <w:pPr>
              <w:pStyle w:val="ConsPlusNormal"/>
              <w:jc w:val="center"/>
            </w:pPr>
            <w:r>
              <w:t>- изучение истории страны;</w:t>
            </w:r>
          </w:p>
          <w:p w14:paraId="06013C87" w14:textId="77777777" w:rsidR="00000000" w:rsidRDefault="00F25556">
            <w:pPr>
              <w:pStyle w:val="ConsPlusNormal"/>
              <w:jc w:val="center"/>
            </w:pPr>
            <w:r>
              <w:t>организация помощи ветеранам 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C33" w14:textId="77777777" w:rsidR="00000000" w:rsidRDefault="00F2555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B378" w14:textId="77777777" w:rsidR="00000000" w:rsidRDefault="00F25556">
            <w:pPr>
              <w:pStyle w:val="ConsPlusNormal"/>
              <w:jc w:val="center"/>
            </w:pPr>
            <w:r>
              <w:t>Злобина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CEA6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Пятилетки, дом 21</w:t>
            </w:r>
          </w:p>
          <w:p w14:paraId="5C4E77CA" w14:textId="77777777" w:rsidR="00000000" w:rsidRDefault="00F25556">
            <w:pPr>
              <w:pStyle w:val="ConsPlusNormal"/>
              <w:jc w:val="center"/>
            </w:pPr>
            <w:r>
              <w:t>(342) 426-39-05</w:t>
            </w:r>
          </w:p>
          <w:p w14:paraId="49567725" w14:textId="77777777" w:rsidR="00000000" w:rsidRDefault="00F25556">
            <w:pPr>
              <w:pStyle w:val="ConsPlusNormal"/>
              <w:jc w:val="center"/>
            </w:pPr>
            <w:r>
              <w:t>schkola2@mail.ru</w:t>
            </w:r>
          </w:p>
          <w:p w14:paraId="15259C76" w14:textId="77777777" w:rsidR="00000000" w:rsidRDefault="00F25556">
            <w:pPr>
              <w:pStyle w:val="ConsPlusNormal"/>
              <w:jc w:val="center"/>
            </w:pPr>
            <w:r>
              <w:t>Zlobina_e.a@mail.ru</w:t>
            </w:r>
          </w:p>
        </w:tc>
      </w:tr>
      <w:tr w:rsidR="00000000" w14:paraId="7FC262D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74FB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45A2A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9AA" w14:textId="77777777" w:rsidR="00000000" w:rsidRDefault="00F25556">
            <w:pPr>
              <w:pStyle w:val="ConsPlusNormal"/>
              <w:jc w:val="center"/>
            </w:pPr>
            <w:r>
              <w:t>ДОО "Поисковый отряд "Феникс"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36E" w14:textId="77777777" w:rsidR="00000000" w:rsidRDefault="00F25556">
            <w:pPr>
              <w:pStyle w:val="ConsPlusNormal"/>
              <w:jc w:val="center"/>
            </w:pPr>
            <w:r>
              <w:t>- Организация поисковой деятельности (участие в поисковых экспедициях);</w:t>
            </w:r>
          </w:p>
          <w:p w14:paraId="6EFFE766" w14:textId="77777777" w:rsidR="00000000" w:rsidRDefault="00F25556">
            <w:pPr>
              <w:pStyle w:val="ConsPlusNormal"/>
              <w:jc w:val="center"/>
            </w:pPr>
            <w:r>
              <w:t>- сохранение и увековечение памяти о защитниках Отечества;</w:t>
            </w:r>
          </w:p>
          <w:p w14:paraId="6A5D183B" w14:textId="77777777" w:rsidR="00000000" w:rsidRDefault="00F25556">
            <w:pPr>
              <w:pStyle w:val="ConsPlusNormal"/>
              <w:jc w:val="center"/>
            </w:pPr>
            <w:r>
              <w:t>- изучение истории страны;</w:t>
            </w:r>
          </w:p>
          <w:p w14:paraId="10778A18" w14:textId="77777777" w:rsidR="00000000" w:rsidRDefault="00F25556">
            <w:pPr>
              <w:pStyle w:val="ConsPlusNormal"/>
              <w:jc w:val="center"/>
            </w:pPr>
            <w:r>
              <w:t>организация помощи ветеранам 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7B7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EF3" w14:textId="77777777" w:rsidR="00000000" w:rsidRDefault="00F25556">
            <w:pPr>
              <w:pStyle w:val="ConsPlusNormal"/>
              <w:jc w:val="center"/>
            </w:pPr>
            <w:r>
              <w:t>Ершова г. 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C8" w14:textId="77777777" w:rsidR="00000000" w:rsidRDefault="00F25556">
            <w:pPr>
              <w:pStyle w:val="ConsPlusNormal"/>
              <w:jc w:val="center"/>
            </w:pPr>
            <w:r>
              <w:t>618417, Пермский край</w:t>
            </w:r>
          </w:p>
          <w:p w14:paraId="501CE678" w14:textId="77777777" w:rsidR="00000000" w:rsidRDefault="00F25556">
            <w:pPr>
              <w:pStyle w:val="ConsPlusNormal"/>
              <w:jc w:val="center"/>
            </w:pPr>
            <w:r>
              <w:t>г. Березники, ул. В.Бирюковой, 9 (3424) 23-56-12 centrkaskad@mail.ru</w:t>
            </w:r>
          </w:p>
        </w:tc>
      </w:tr>
      <w:tr w:rsidR="00000000" w14:paraId="460614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C07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7B430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22E3" w14:textId="77777777" w:rsidR="00000000" w:rsidRDefault="00F25556">
            <w:pPr>
              <w:pStyle w:val="ConsPlusNormal"/>
              <w:jc w:val="center"/>
            </w:pPr>
            <w:r>
              <w:t>ДОО "ЮЛУ".</w:t>
            </w:r>
          </w:p>
          <w:p w14:paraId="58EF3E26" w14:textId="77777777" w:rsidR="00000000" w:rsidRDefault="00F25556">
            <w:pPr>
              <w:pStyle w:val="ConsPlusNormal"/>
              <w:jc w:val="center"/>
            </w:pPr>
            <w:r>
              <w:t>Юные лидеры Усолья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FEB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массовых мероприятий в школе, д/с города;</w:t>
            </w:r>
          </w:p>
          <w:p w14:paraId="67DF9B96" w14:textId="77777777" w:rsidR="00000000" w:rsidRDefault="00F25556">
            <w:pPr>
              <w:pStyle w:val="ConsPlusNormal"/>
              <w:jc w:val="center"/>
            </w:pPr>
            <w:r>
              <w:t>- оказание помощи при проведении городских мероприятий и акци</w:t>
            </w:r>
            <w:r>
              <w:t>й;</w:t>
            </w:r>
          </w:p>
          <w:p w14:paraId="0860B505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 людям;</w:t>
            </w:r>
          </w:p>
          <w:p w14:paraId="010D2709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благотворительных акций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9C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41E" w14:textId="77777777" w:rsidR="00000000" w:rsidRDefault="00F25556">
            <w:pPr>
              <w:pStyle w:val="ConsPlusNormal"/>
              <w:jc w:val="center"/>
            </w:pPr>
            <w:r>
              <w:t>Зайцева С.Я.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0B8" w14:textId="77777777" w:rsidR="00000000" w:rsidRDefault="00F25556">
            <w:pPr>
              <w:pStyle w:val="ConsPlusNormal"/>
              <w:jc w:val="center"/>
            </w:pPr>
            <w:r>
              <w:t>618460, Пермский край, г. Усолье, ул. Солеваров, 161</w:t>
            </w:r>
          </w:p>
          <w:p w14:paraId="6F8BF0B3" w14:textId="77777777" w:rsidR="00000000" w:rsidRDefault="00F25556">
            <w:pPr>
              <w:pStyle w:val="ConsPlusNormal"/>
              <w:jc w:val="center"/>
            </w:pPr>
            <w:r>
              <w:t>834244 22586</w:t>
            </w:r>
          </w:p>
          <w:p w14:paraId="669DE329" w14:textId="77777777" w:rsidR="00000000" w:rsidRDefault="00F25556">
            <w:pPr>
              <w:pStyle w:val="ConsPlusNormal"/>
              <w:jc w:val="center"/>
            </w:pPr>
            <w:r>
              <w:t>https://vk.com/club173299546</w:t>
            </w:r>
          </w:p>
          <w:p w14:paraId="52208E76" w14:textId="77777777" w:rsidR="00000000" w:rsidRDefault="00F25556">
            <w:pPr>
              <w:pStyle w:val="ConsPlusNormal"/>
              <w:jc w:val="center"/>
            </w:pPr>
            <w:r>
              <w:t>kit5704@mail.ru</w:t>
            </w:r>
          </w:p>
        </w:tc>
      </w:tr>
      <w:tr w:rsidR="00000000" w14:paraId="2E733B7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966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1DCB2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119" w14:textId="77777777" w:rsidR="00000000" w:rsidRDefault="00F25556">
            <w:pPr>
              <w:pStyle w:val="ConsPlusNormal"/>
              <w:jc w:val="center"/>
            </w:pPr>
            <w:r>
              <w:t>ДОО "Не urok"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2EB" w14:textId="77777777" w:rsidR="00000000" w:rsidRDefault="00F25556">
            <w:pPr>
              <w:pStyle w:val="ConsPlusNormal"/>
              <w:jc w:val="center"/>
            </w:pPr>
            <w:r>
              <w:t>- Развитие творческого потенциала обучающихся;</w:t>
            </w:r>
          </w:p>
          <w:p w14:paraId="109FCE83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 деятельности;</w:t>
            </w:r>
          </w:p>
          <w:p w14:paraId="5DC2229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B75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C94" w14:textId="77777777" w:rsidR="00000000" w:rsidRDefault="00F25556">
            <w:pPr>
              <w:pStyle w:val="ConsPlusNormal"/>
              <w:jc w:val="center"/>
            </w:pPr>
            <w:r>
              <w:t>Коновалова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405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Ломоносова, 114</w:t>
            </w:r>
          </w:p>
          <w:p w14:paraId="60CE3DE1" w14:textId="77777777" w:rsidR="00000000" w:rsidRDefault="00F25556">
            <w:pPr>
              <w:pStyle w:val="ConsPlusNormal"/>
              <w:jc w:val="center"/>
            </w:pPr>
            <w:r>
              <w:t>(3424) 242075</w:t>
            </w:r>
          </w:p>
          <w:p w14:paraId="6328C750" w14:textId="77777777" w:rsidR="00000000" w:rsidRDefault="00F25556">
            <w:pPr>
              <w:pStyle w:val="ConsPlusNormal"/>
              <w:jc w:val="center"/>
            </w:pPr>
            <w:r>
              <w:t>School17@mail.ru</w:t>
            </w:r>
          </w:p>
        </w:tc>
      </w:tr>
      <w:tr w:rsidR="00000000" w14:paraId="2F231D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07E" w14:textId="77777777" w:rsidR="00000000" w:rsidRDefault="00F255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65C2F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3241" w14:textId="77777777" w:rsidR="00000000" w:rsidRDefault="00F25556">
            <w:pPr>
              <w:pStyle w:val="ConsPlusNormal"/>
              <w:jc w:val="center"/>
            </w:pPr>
            <w:r>
              <w:t>ДО</w:t>
            </w:r>
            <w:r>
              <w:t>О "Юный правовед"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E1F" w14:textId="77777777" w:rsidR="00000000" w:rsidRDefault="00F25556">
            <w:pPr>
              <w:pStyle w:val="ConsPlusNormal"/>
              <w:jc w:val="center"/>
            </w:pPr>
            <w:r>
              <w:t>- Повышение знаний у обучающихся правовой культуры, правовой грамотности;</w:t>
            </w:r>
          </w:p>
          <w:p w14:paraId="0D112959" w14:textId="77777777" w:rsidR="00000000" w:rsidRDefault="00F25556">
            <w:pPr>
              <w:pStyle w:val="ConsPlusNormal"/>
              <w:jc w:val="center"/>
            </w:pPr>
            <w:r>
              <w:t>- пропаганда безопасного и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3A4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024" w14:textId="77777777" w:rsidR="00000000" w:rsidRDefault="00F25556">
            <w:pPr>
              <w:pStyle w:val="ConsPlusNormal"/>
              <w:jc w:val="center"/>
            </w:pPr>
            <w:r>
              <w:t>Ковтонюк М.В.,</w:t>
            </w:r>
          </w:p>
          <w:p w14:paraId="78573EB0" w14:textId="77777777" w:rsidR="00000000" w:rsidRDefault="00F25556">
            <w:pPr>
              <w:pStyle w:val="ConsPlusNormal"/>
              <w:jc w:val="center"/>
            </w:pPr>
            <w:r>
              <w:t>Стульнева З.А.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F6E" w14:textId="77777777" w:rsidR="00000000" w:rsidRDefault="00F25556">
            <w:pPr>
              <w:pStyle w:val="ConsPlusNormal"/>
              <w:jc w:val="center"/>
            </w:pPr>
            <w:r>
              <w:t>618416, Пермский край, г. Березники, ул. Ломоносова, д. 104</w:t>
            </w:r>
          </w:p>
          <w:p w14:paraId="794A34C9" w14:textId="77777777" w:rsidR="00000000" w:rsidRDefault="00F25556">
            <w:pPr>
              <w:pStyle w:val="ConsPlusNormal"/>
              <w:jc w:val="center"/>
            </w:pPr>
            <w:r>
              <w:t>(3424) 27-85-25</w:t>
            </w:r>
          </w:p>
          <w:p w14:paraId="2ED7FD74" w14:textId="77777777" w:rsidR="00000000" w:rsidRDefault="00F25556">
            <w:pPr>
              <w:pStyle w:val="ConsPlusNormal"/>
              <w:jc w:val="center"/>
            </w:pPr>
            <w:r>
              <w:t>nikitina0707@mail.ru</w:t>
            </w:r>
          </w:p>
        </w:tc>
      </w:tr>
      <w:tr w:rsidR="00000000" w14:paraId="7BC3BE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0FC9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7D87E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4D" w14:textId="77777777" w:rsidR="00000000" w:rsidRDefault="00F25556">
            <w:pPr>
              <w:pStyle w:val="ConsPlusNormal"/>
              <w:jc w:val="center"/>
            </w:pPr>
            <w:r>
              <w:t>ДОО "Скаутский отряд "Сталкер"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B96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53FBCC9F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досуговых мероприятий (реализация собственных проектов ("Ме</w:t>
            </w:r>
            <w:r>
              <w:t>диацентр", "Профильный лагерь" и др.);</w:t>
            </w:r>
          </w:p>
          <w:p w14:paraId="7DE5D583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 (пропаганда и поддержка скаутских традиций: "Большая георгиевская игра", "Праздник первого костра", "Джамбори" и др.)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F60D" w14:textId="77777777" w:rsidR="00000000" w:rsidRDefault="00F25556">
            <w:pPr>
              <w:pStyle w:val="ConsPlusNormal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D7B" w14:textId="77777777" w:rsidR="00000000" w:rsidRDefault="00F25556">
            <w:pPr>
              <w:pStyle w:val="ConsPlusNormal"/>
              <w:jc w:val="center"/>
            </w:pPr>
            <w:r>
              <w:t>Шейкина Ю.И.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2BCB" w14:textId="77777777" w:rsidR="00000000" w:rsidRDefault="00F25556">
            <w:pPr>
              <w:pStyle w:val="ConsPlusNormal"/>
              <w:jc w:val="center"/>
            </w:pPr>
            <w:r>
              <w:t>618400, Пермский край, город Березники, ул. Пятилетки, д. 140, детский клуб "Альтаир"</w:t>
            </w:r>
          </w:p>
          <w:p w14:paraId="5979E8DB" w14:textId="77777777" w:rsidR="00000000" w:rsidRDefault="00F25556">
            <w:pPr>
              <w:pStyle w:val="ConsPlusNormal"/>
              <w:jc w:val="center"/>
            </w:pPr>
            <w:r>
              <w:t>8-908-36-32-615</w:t>
            </w:r>
          </w:p>
          <w:p w14:paraId="34E6F8CB" w14:textId="77777777" w:rsidR="00000000" w:rsidRDefault="00F25556">
            <w:pPr>
              <w:pStyle w:val="ConsPlusNormal"/>
              <w:jc w:val="center"/>
            </w:pPr>
            <w:r>
              <w:t>yulochka@bk.ru</w:t>
            </w:r>
          </w:p>
          <w:p w14:paraId="1BE3586B" w14:textId="77777777" w:rsidR="00000000" w:rsidRDefault="00F25556">
            <w:pPr>
              <w:pStyle w:val="ConsPlusNormal"/>
              <w:jc w:val="center"/>
            </w:pPr>
            <w:r>
              <w:t>сайт: vk.com/scouts.berezniki</w:t>
            </w:r>
          </w:p>
        </w:tc>
      </w:tr>
      <w:tr w:rsidR="00000000" w14:paraId="77D6ABD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B32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18A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3B3" w14:textId="77777777" w:rsidR="00000000" w:rsidRDefault="00F25556">
            <w:pPr>
              <w:pStyle w:val="ConsPlusNormal"/>
              <w:jc w:val="center"/>
            </w:pPr>
            <w:r>
              <w:t>Семейный клуб "Семья от А до 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B854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B67413D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семейных мероприятий;</w:t>
            </w:r>
          </w:p>
          <w:p w14:paraId="633E890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3FB5" w14:textId="77777777" w:rsidR="00000000" w:rsidRDefault="00F2555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FA1D" w14:textId="77777777" w:rsidR="00000000" w:rsidRDefault="00F25556">
            <w:pPr>
              <w:pStyle w:val="ConsPlusNormal"/>
              <w:jc w:val="center"/>
            </w:pPr>
            <w:r>
              <w:t>Кузвесова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203" w14:textId="77777777" w:rsidR="00000000" w:rsidRDefault="00F25556">
            <w:pPr>
              <w:pStyle w:val="ConsPlusNormal"/>
              <w:jc w:val="center"/>
            </w:pPr>
            <w:r>
              <w:t>618426, Пермский край, г. Березники, 30 лет Победы, 3</w:t>
            </w:r>
            <w:r>
              <w:t>8</w:t>
            </w:r>
          </w:p>
          <w:p w14:paraId="0006D104" w14:textId="77777777" w:rsidR="00000000" w:rsidRDefault="00F25556">
            <w:pPr>
              <w:pStyle w:val="ConsPlusNormal"/>
              <w:jc w:val="center"/>
            </w:pPr>
            <w:r>
              <w:t>МАОУ "Школа N 5"</w:t>
            </w:r>
          </w:p>
          <w:p w14:paraId="208D245A" w14:textId="77777777" w:rsidR="00000000" w:rsidRDefault="00F25556">
            <w:pPr>
              <w:pStyle w:val="ConsPlusNormal"/>
              <w:jc w:val="center"/>
            </w:pPr>
            <w:r>
              <w:t>https://5.berschool.ru/</w:t>
            </w:r>
          </w:p>
          <w:p w14:paraId="61B85661" w14:textId="77777777" w:rsidR="00000000" w:rsidRDefault="00F25556">
            <w:pPr>
              <w:pStyle w:val="ConsPlusNormal"/>
              <w:jc w:val="center"/>
            </w:pPr>
            <w:r>
              <w:t>89194979003</w:t>
            </w:r>
          </w:p>
        </w:tc>
      </w:tr>
      <w:tr w:rsidR="00000000" w14:paraId="511F85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3B52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9F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DEE" w14:textId="77777777" w:rsidR="00000000" w:rsidRDefault="00F25556">
            <w:pPr>
              <w:pStyle w:val="ConsPlusNormal"/>
              <w:jc w:val="center"/>
            </w:pPr>
            <w:r>
              <w:t>Семейный клуб "Семейный очаг"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E07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3ECAB38A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семейных мероприятий;</w:t>
            </w:r>
          </w:p>
          <w:p w14:paraId="01567B7F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9C0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7CE" w14:textId="77777777" w:rsidR="00000000" w:rsidRDefault="00F25556">
            <w:pPr>
              <w:pStyle w:val="ConsPlusNormal"/>
              <w:jc w:val="center"/>
            </w:pPr>
            <w:r>
              <w:t>Гринкевич Л.Н.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255C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Ломоносова, 104.</w:t>
            </w:r>
          </w:p>
          <w:p w14:paraId="05880701" w14:textId="77777777" w:rsidR="00000000" w:rsidRDefault="00F25556">
            <w:pPr>
              <w:pStyle w:val="ConsPlusNormal"/>
              <w:jc w:val="center"/>
            </w:pPr>
            <w:r>
              <w:t>МАОУ "Школа N 7 для обучающихся с ограниченными возможностями здоровья"</w:t>
            </w:r>
          </w:p>
          <w:p w14:paraId="4E8156E7" w14:textId="77777777" w:rsidR="00000000" w:rsidRDefault="00F25556">
            <w:pPr>
              <w:pStyle w:val="ConsPlusNormal"/>
              <w:jc w:val="center"/>
            </w:pPr>
            <w:r>
              <w:t>https://sk</w:t>
            </w:r>
            <w:r>
              <w:t>osh3.ucoz.ru'</w:t>
            </w:r>
          </w:p>
          <w:p w14:paraId="52EFB5D5" w14:textId="77777777" w:rsidR="00000000" w:rsidRDefault="00F25556">
            <w:pPr>
              <w:pStyle w:val="ConsPlusNormal"/>
              <w:jc w:val="center"/>
            </w:pPr>
            <w:r>
              <w:t>89128845258</w:t>
            </w:r>
          </w:p>
        </w:tc>
      </w:tr>
      <w:tr w:rsidR="00000000" w14:paraId="6A2998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E616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89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9774" w14:textId="77777777" w:rsidR="00000000" w:rsidRDefault="00F25556">
            <w:pPr>
              <w:pStyle w:val="ConsPlusNormal"/>
              <w:jc w:val="center"/>
            </w:pPr>
            <w:r>
              <w:t>Семейный клуб для детей с ограниченными возможностями и детей-инвалидов и их родителей "Мы с тобой"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48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9C82859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семейных мероприятий;</w:t>
            </w:r>
          </w:p>
          <w:p w14:paraId="5EC0A13E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93B" w14:textId="77777777" w:rsidR="00000000" w:rsidRDefault="00F2555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10E0" w14:textId="77777777" w:rsidR="00000000" w:rsidRDefault="00F25556">
            <w:pPr>
              <w:pStyle w:val="ConsPlusNormal"/>
              <w:jc w:val="center"/>
            </w:pPr>
            <w:r>
              <w:t>Соловьева Г.А.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66A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В.Бирюковой, 9.</w:t>
            </w:r>
          </w:p>
          <w:p w14:paraId="5502EFDB" w14:textId="77777777" w:rsidR="00000000" w:rsidRDefault="00F25556">
            <w:pPr>
              <w:pStyle w:val="ConsPlusNormal"/>
              <w:jc w:val="center"/>
            </w:pPr>
            <w:r>
              <w:t>МАУ ДО ДЮЦ "Каскад"</w:t>
            </w:r>
          </w:p>
          <w:p w14:paraId="6CB88C1B" w14:textId="77777777" w:rsidR="00000000" w:rsidRDefault="00F25556">
            <w:pPr>
              <w:pStyle w:val="ConsPlusNormal"/>
              <w:jc w:val="center"/>
            </w:pPr>
            <w:r>
              <w:t>https://vk.co</w:t>
            </w:r>
            <w:r>
              <w:t>m/centr_kaskad</w:t>
            </w:r>
          </w:p>
          <w:p w14:paraId="7EE3E90E" w14:textId="77777777" w:rsidR="00000000" w:rsidRDefault="00F25556">
            <w:pPr>
              <w:pStyle w:val="ConsPlusNormal"/>
              <w:jc w:val="center"/>
            </w:pPr>
            <w:r>
              <w:t>https://kaskad.berschool.ru/</w:t>
            </w:r>
          </w:p>
          <w:p w14:paraId="0870CB08" w14:textId="77777777" w:rsidR="00000000" w:rsidRDefault="00F25556">
            <w:pPr>
              <w:pStyle w:val="ConsPlusNormal"/>
              <w:jc w:val="center"/>
            </w:pPr>
            <w:r>
              <w:t>(3424) 23-21-92</w:t>
            </w:r>
          </w:p>
        </w:tc>
      </w:tr>
      <w:tr w:rsidR="00000000" w14:paraId="141F16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C842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F6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40C" w14:textId="77777777" w:rsidR="00000000" w:rsidRDefault="00F25556">
            <w:pPr>
              <w:pStyle w:val="ConsPlusNormal"/>
              <w:jc w:val="center"/>
            </w:pPr>
            <w:r>
              <w:t>Семейный клуб "У родных истоков"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CFB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211B1A3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семейных мероприятий;</w:t>
            </w:r>
          </w:p>
          <w:p w14:paraId="2BD8ACDB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41A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CB6A" w14:textId="77777777" w:rsidR="00000000" w:rsidRDefault="00F25556">
            <w:pPr>
              <w:pStyle w:val="ConsPlusNormal"/>
              <w:jc w:val="center"/>
            </w:pPr>
            <w:r>
              <w:t>Есина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6C6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Черняховского, 57.</w:t>
            </w:r>
          </w:p>
          <w:p w14:paraId="0105E7C0" w14:textId="77777777" w:rsidR="00000000" w:rsidRDefault="00F25556">
            <w:pPr>
              <w:pStyle w:val="ConsPlusNormal"/>
              <w:jc w:val="center"/>
            </w:pPr>
            <w:r>
              <w:t>МАУК ЦБС "Библиотека N 3"</w:t>
            </w:r>
          </w:p>
          <w:p w14:paraId="5A985E9B" w14:textId="77777777" w:rsidR="00000000" w:rsidRDefault="00F25556">
            <w:pPr>
              <w:pStyle w:val="ConsPlusNormal"/>
              <w:jc w:val="center"/>
            </w:pPr>
            <w:r>
              <w:t>http://berlib.ru/index. html?id=30</w:t>
            </w:r>
          </w:p>
          <w:p w14:paraId="22724072" w14:textId="77777777" w:rsidR="00000000" w:rsidRDefault="00F25556">
            <w:pPr>
              <w:pStyle w:val="ConsPlusNormal"/>
              <w:jc w:val="center"/>
            </w:pPr>
            <w:r>
              <w:t>(3424) 22-83-80</w:t>
            </w:r>
          </w:p>
        </w:tc>
      </w:tr>
      <w:tr w:rsidR="00000000" w14:paraId="38F189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CDBE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8A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BBE" w14:textId="77777777" w:rsidR="00000000" w:rsidRDefault="00F25556">
            <w:pPr>
              <w:pStyle w:val="ConsPlusNormal"/>
              <w:jc w:val="center"/>
            </w:pPr>
            <w:r>
              <w:t>Се</w:t>
            </w:r>
            <w:r>
              <w:t>мейный клуб "Школа особых знаний "Точка роста" (Инклюзивный семейный клуб для родителей с детьми с ОВЗ)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DC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DE49F9D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семейных мероприятий;</w:t>
            </w:r>
          </w:p>
          <w:p w14:paraId="46CC41B2" w14:textId="77777777" w:rsidR="00000000" w:rsidRDefault="00F25556">
            <w:pPr>
              <w:pStyle w:val="ConsPlusNormal"/>
              <w:jc w:val="center"/>
            </w:pPr>
            <w:r>
              <w:t xml:space="preserve">- организация информационно-просветительской, культурно-массовой, </w:t>
            </w:r>
            <w:r>
              <w:t>социально-правовой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6A7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981B" w14:textId="77777777" w:rsidR="00000000" w:rsidRDefault="00F25556">
            <w:pPr>
              <w:pStyle w:val="ConsPlusNormal"/>
              <w:jc w:val="center"/>
            </w:pPr>
            <w:r>
              <w:t>Бровко Я.С.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0991" w14:textId="77777777" w:rsidR="00000000" w:rsidRDefault="00F25556">
            <w:pPr>
              <w:pStyle w:val="ConsPlusNormal"/>
              <w:jc w:val="center"/>
            </w:pPr>
            <w:r>
              <w:t>618460, Пермский край, г. Усолье, ул. Елькина, 14.</w:t>
            </w:r>
          </w:p>
          <w:p w14:paraId="4CC7DDA3" w14:textId="77777777" w:rsidR="00000000" w:rsidRDefault="00F25556">
            <w:pPr>
              <w:pStyle w:val="ConsPlusNormal"/>
              <w:jc w:val="center"/>
            </w:pPr>
            <w:r>
              <w:t>МАУК "Усольский дом народного творчества"</w:t>
            </w:r>
          </w:p>
          <w:p w14:paraId="2A8E8784" w14:textId="77777777" w:rsidR="00000000" w:rsidRDefault="00F25556">
            <w:pPr>
              <w:pStyle w:val="ConsPlusNormal"/>
              <w:jc w:val="center"/>
            </w:pPr>
            <w:r>
              <w:t>(3424) 42-24-98</w:t>
            </w:r>
          </w:p>
        </w:tc>
      </w:tr>
      <w:tr w:rsidR="00000000" w14:paraId="15FA24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D655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4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410" w14:textId="77777777" w:rsidR="00000000" w:rsidRDefault="00F25556">
            <w:pPr>
              <w:pStyle w:val="ConsPlusNormal"/>
              <w:jc w:val="center"/>
            </w:pPr>
            <w:r>
              <w:t>Клуб молодых родителей "Новая семья"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EB5" w14:textId="77777777" w:rsidR="00000000" w:rsidRDefault="00F25556">
            <w:pPr>
              <w:pStyle w:val="ConsPlusNormal"/>
              <w:jc w:val="center"/>
            </w:pPr>
            <w:r>
              <w:t>- Пропаганда положительного опыта семейного воспитания;</w:t>
            </w:r>
          </w:p>
          <w:p w14:paraId="58D5C7E0" w14:textId="77777777" w:rsidR="00000000" w:rsidRDefault="00F25556">
            <w:pPr>
              <w:pStyle w:val="ConsPlusNormal"/>
              <w:jc w:val="center"/>
            </w:pPr>
            <w:r>
              <w:t>- повышение знаний обучающихся из числа молодых родителей в вопросах семейного воспитания;</w:t>
            </w:r>
          </w:p>
          <w:p w14:paraId="1C61B937" w14:textId="77777777" w:rsidR="00000000" w:rsidRDefault="00F25556">
            <w:pPr>
              <w:pStyle w:val="ConsPlusNormal"/>
              <w:jc w:val="center"/>
            </w:pPr>
            <w:r>
              <w:t>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87A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C4B0" w14:textId="77777777" w:rsidR="00000000" w:rsidRDefault="00F25556">
            <w:pPr>
              <w:pStyle w:val="ConsPlusNormal"/>
              <w:jc w:val="center"/>
            </w:pPr>
            <w:r>
              <w:t>Соломина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ADD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Черняховского</w:t>
            </w:r>
            <w:r>
              <w:t>, д. 73.</w:t>
            </w:r>
          </w:p>
          <w:p w14:paraId="2FEEB93C" w14:textId="77777777" w:rsidR="00000000" w:rsidRDefault="00F25556">
            <w:pPr>
              <w:pStyle w:val="ConsPlusNormal"/>
              <w:jc w:val="center"/>
            </w:pPr>
            <w:r>
              <w:t>8 (3424) 27-83-92</w:t>
            </w:r>
          </w:p>
          <w:p w14:paraId="7444FF11" w14:textId="77777777" w:rsidR="00000000" w:rsidRDefault="00F25556">
            <w:pPr>
              <w:pStyle w:val="ConsPlusNormal"/>
              <w:jc w:val="center"/>
            </w:pPr>
            <w:r>
              <w:t>vechernberez@yandex.ru</w:t>
            </w:r>
          </w:p>
        </w:tc>
      </w:tr>
      <w:tr w:rsidR="00000000" w14:paraId="35D7F3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120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51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C60" w14:textId="77777777" w:rsidR="00000000" w:rsidRDefault="00F25556">
            <w:pPr>
              <w:pStyle w:val="ConsPlusNormal"/>
              <w:jc w:val="center"/>
            </w:pPr>
            <w:r>
              <w:t>Семейный клуб "Свои да наши"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D17C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1353705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семейных мероприятий;</w:t>
            </w:r>
          </w:p>
          <w:p w14:paraId="218CA4C4" w14:textId="77777777" w:rsidR="00000000" w:rsidRDefault="00F25556">
            <w:pPr>
              <w:pStyle w:val="ConsPlusNormal"/>
              <w:jc w:val="center"/>
            </w:pPr>
            <w:r>
              <w:t>- организация информационно-просветительской, культурно-массовой, социально-правовой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70D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FB04" w14:textId="77777777" w:rsidR="00000000" w:rsidRDefault="00F25556">
            <w:pPr>
              <w:pStyle w:val="ConsPlusNormal"/>
              <w:jc w:val="center"/>
            </w:pPr>
            <w:r>
              <w:t>Рагуцкая А.И.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9242" w14:textId="77777777" w:rsidR="00000000" w:rsidRDefault="00F25556">
            <w:pPr>
              <w:pStyle w:val="ConsPlusNormal"/>
              <w:jc w:val="center"/>
            </w:pPr>
            <w:r>
              <w:t>618460, Пермский край, г. Усолье, ул. Елькина, 14.</w:t>
            </w:r>
          </w:p>
          <w:p w14:paraId="5496C498" w14:textId="77777777" w:rsidR="00000000" w:rsidRDefault="00F25556">
            <w:pPr>
              <w:pStyle w:val="ConsPlusNormal"/>
              <w:jc w:val="center"/>
            </w:pPr>
            <w:r>
              <w:t>МАУК "Усольский дом народного творчества"</w:t>
            </w:r>
          </w:p>
          <w:p w14:paraId="3700D429" w14:textId="77777777" w:rsidR="00000000" w:rsidRDefault="00F25556">
            <w:pPr>
              <w:pStyle w:val="ConsPlusNormal"/>
              <w:jc w:val="center"/>
            </w:pPr>
            <w:r>
              <w:t>(3424) 42-24-98</w:t>
            </w:r>
          </w:p>
        </w:tc>
      </w:tr>
      <w:tr w:rsidR="00000000" w14:paraId="3929BB7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1F7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5A76" w14:textId="77777777" w:rsidR="00000000" w:rsidRDefault="00F25556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3085" w14:textId="77777777" w:rsidR="00000000" w:rsidRDefault="00F25556">
            <w:pPr>
              <w:pStyle w:val="ConsPlusNormal"/>
              <w:jc w:val="center"/>
            </w:pPr>
            <w:r>
              <w:t>Объединение</w:t>
            </w:r>
            <w:r>
              <w:t xml:space="preserve"> "Российское движение школьников" в МБОУ "ВСШИ"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504" w14:textId="77777777" w:rsidR="00000000" w:rsidRDefault="00F25556">
            <w:pPr>
              <w:pStyle w:val="ConsPlusNormal"/>
              <w:jc w:val="center"/>
            </w:pPr>
            <w:r>
              <w:t>Творческое развитие, популяризация ЗОЖ среди школьников, профессиональное самоопределение; гражданская активность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04DC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D90" w14:textId="77777777" w:rsidR="00000000" w:rsidRDefault="00F25556">
            <w:pPr>
              <w:pStyle w:val="ConsPlusNormal"/>
              <w:jc w:val="center"/>
            </w:pPr>
            <w:r>
              <w:t>Давыдова Татьяна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548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Пролетарская, 45,</w:t>
            </w:r>
          </w:p>
          <w:p w14:paraId="239EAF4C" w14:textId="77777777" w:rsidR="00000000" w:rsidRDefault="00F25556">
            <w:pPr>
              <w:pStyle w:val="ConsPlusNormal"/>
              <w:jc w:val="center"/>
            </w:pPr>
            <w:r>
              <w:t>8-34-254-3-34-01,</w:t>
            </w:r>
          </w:p>
          <w:p w14:paraId="19B7BF11" w14:textId="77777777" w:rsidR="00000000" w:rsidRDefault="00F25556">
            <w:pPr>
              <w:pStyle w:val="ConsPlusNormal"/>
              <w:jc w:val="center"/>
            </w:pPr>
            <w:r>
              <w:t>shi.ver@mail.ru, https://versshi.cdusitc.ru/</w:t>
            </w:r>
          </w:p>
        </w:tc>
      </w:tr>
      <w:tr w:rsidR="00000000" w14:paraId="0194D9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789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6C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93FB" w14:textId="77777777" w:rsidR="00000000" w:rsidRDefault="00F25556">
            <w:pPr>
              <w:pStyle w:val="ConsPlusNormal"/>
              <w:jc w:val="center"/>
            </w:pPr>
            <w:r>
              <w:t>Объединение "Российское движение школьников" в МБОУ "ВОК"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12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FA4" w14:textId="77777777" w:rsidR="00000000" w:rsidRDefault="00F2555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DC1" w14:textId="77777777" w:rsidR="00000000" w:rsidRDefault="00F25556">
            <w:pPr>
              <w:pStyle w:val="ConsPlusNormal"/>
              <w:jc w:val="center"/>
            </w:pPr>
            <w:r>
              <w:t>Савельева Ольга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39A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</w:t>
            </w:r>
            <w:r>
              <w:t>л. Октябрьская, 65,</w:t>
            </w:r>
          </w:p>
          <w:p w14:paraId="35EC604C" w14:textId="77777777" w:rsidR="00000000" w:rsidRDefault="00F25556">
            <w:pPr>
              <w:pStyle w:val="ConsPlusNormal"/>
              <w:jc w:val="center"/>
            </w:pPr>
            <w:r>
              <w:t>8-34-254-3-49-39,</w:t>
            </w:r>
          </w:p>
          <w:p w14:paraId="483703AD" w14:textId="77777777" w:rsidR="00000000" w:rsidRDefault="00F25556">
            <w:pPr>
              <w:pStyle w:val="ConsPlusNormal"/>
              <w:jc w:val="center"/>
            </w:pPr>
            <w:r>
              <w:t>verkompleks@yandex.ru</w:t>
            </w:r>
          </w:p>
        </w:tc>
      </w:tr>
      <w:tr w:rsidR="00000000" w14:paraId="73786B4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113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D8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15C" w14:textId="77777777" w:rsidR="00000000" w:rsidRDefault="00F25556">
            <w:pPr>
              <w:pStyle w:val="ConsPlusNormal"/>
              <w:jc w:val="center"/>
            </w:pPr>
            <w:r>
              <w:t>Объединение "Российское движение школьников" в МБОУ "Верещагинская школа-интернат"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72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A90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D57A" w14:textId="77777777" w:rsidR="00000000" w:rsidRDefault="00F25556">
            <w:pPr>
              <w:pStyle w:val="ConsPlusNormal"/>
              <w:jc w:val="center"/>
            </w:pPr>
            <w:r>
              <w:t>Селукова Елена Антоновна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71EE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К.Маркса, 2, 8 34 254 3 70 04, skoy@mail.ru</w:t>
            </w:r>
          </w:p>
        </w:tc>
      </w:tr>
      <w:tr w:rsidR="00000000" w14:paraId="4528775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A36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4D8" w14:textId="77777777" w:rsidR="00000000" w:rsidRDefault="00F25556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340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AB3E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DD2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208" w14:textId="77777777" w:rsidR="00000000" w:rsidRDefault="00F25556">
            <w:pPr>
              <w:pStyle w:val="ConsPlusNormal"/>
              <w:jc w:val="center"/>
            </w:pPr>
            <w:r>
              <w:t>Якимов Олег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DFC" w14:textId="77777777" w:rsidR="00000000" w:rsidRDefault="00F25556">
            <w:pPr>
              <w:pStyle w:val="ConsPlusNormal"/>
              <w:jc w:val="center"/>
            </w:pPr>
            <w:r>
              <w:t>Гайнский район, п. Оныл</w:t>
            </w:r>
          </w:p>
          <w:p w14:paraId="21BC056A" w14:textId="77777777" w:rsidR="00000000" w:rsidRDefault="00F25556">
            <w:pPr>
              <w:pStyle w:val="ConsPlusNormal"/>
              <w:jc w:val="center"/>
            </w:pPr>
            <w:r>
              <w:t>solnceix3@yandex.ru</w:t>
            </w:r>
          </w:p>
        </w:tc>
      </w:tr>
      <w:tr w:rsidR="00000000" w14:paraId="3EFE5D5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707" w14:textId="77777777" w:rsidR="00000000" w:rsidRDefault="00F255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0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ABA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CDF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5E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886" w14:textId="77777777" w:rsidR="00000000" w:rsidRDefault="00F25556">
            <w:pPr>
              <w:pStyle w:val="ConsPlusNormal"/>
              <w:jc w:val="center"/>
            </w:pPr>
            <w:r>
              <w:t>Анфалов Юрий Викторович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550" w14:textId="77777777" w:rsidR="00000000" w:rsidRDefault="00F25556">
            <w:pPr>
              <w:pStyle w:val="ConsPlusNormal"/>
              <w:jc w:val="center"/>
            </w:pPr>
            <w:r>
              <w:t>Гайнский район, п. Гайны,</w:t>
            </w:r>
          </w:p>
          <w:p w14:paraId="140FD8D7" w14:textId="77777777" w:rsidR="00000000" w:rsidRDefault="00F25556">
            <w:pPr>
              <w:pStyle w:val="ConsPlusNormal"/>
              <w:jc w:val="center"/>
            </w:pPr>
            <w:r>
              <w:t>gainschool@yandex.ru</w:t>
            </w:r>
          </w:p>
        </w:tc>
      </w:tr>
      <w:tr w:rsidR="00000000" w14:paraId="02A571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8789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8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4AE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AB6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0B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50E" w14:textId="77777777" w:rsidR="00000000" w:rsidRDefault="00F25556">
            <w:pPr>
              <w:pStyle w:val="ConsPlusNormal"/>
              <w:jc w:val="center"/>
            </w:pPr>
            <w:r>
              <w:t>Гайнутдинова Татьяна Степановна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2E1" w14:textId="77777777" w:rsidR="00000000" w:rsidRDefault="00F25556">
            <w:pPr>
              <w:pStyle w:val="ConsPlusNormal"/>
              <w:jc w:val="center"/>
            </w:pPr>
            <w:r>
              <w:t>Гайнский район, п. Гайны,</w:t>
            </w:r>
          </w:p>
          <w:p w14:paraId="620205CD" w14:textId="77777777" w:rsidR="00000000" w:rsidRDefault="00F25556">
            <w:pPr>
              <w:pStyle w:val="ConsPlusNormal"/>
              <w:jc w:val="center"/>
            </w:pPr>
            <w:r>
              <w:t>leskam82@mail.ru</w:t>
            </w:r>
          </w:p>
        </w:tc>
      </w:tr>
      <w:tr w:rsidR="00000000" w14:paraId="400086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DD0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C7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8AE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AE93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FC32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5E3" w14:textId="77777777" w:rsidR="00000000" w:rsidRDefault="00F25556">
            <w:pPr>
              <w:pStyle w:val="ConsPlusNormal"/>
              <w:jc w:val="center"/>
            </w:pPr>
            <w:r>
              <w:t>Кремер Татьяна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006" w14:textId="77777777" w:rsidR="00000000" w:rsidRDefault="00F25556">
            <w:pPr>
              <w:pStyle w:val="ConsPlusNormal"/>
              <w:jc w:val="center"/>
            </w:pPr>
            <w:r>
              <w:t>Гайнский район, п. Серебрянка,</w:t>
            </w:r>
          </w:p>
          <w:p w14:paraId="486E069D" w14:textId="77777777" w:rsidR="00000000" w:rsidRDefault="00F25556">
            <w:pPr>
              <w:pStyle w:val="ConsPlusNormal"/>
              <w:jc w:val="center"/>
            </w:pPr>
            <w:r>
              <w:t>serebrynkaO7@yandex.ru</w:t>
            </w:r>
          </w:p>
        </w:tc>
      </w:tr>
      <w:tr w:rsidR="00000000" w14:paraId="0B64A4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82D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58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5E40" w14:textId="77777777" w:rsidR="00000000" w:rsidRDefault="00F25556">
            <w:pPr>
              <w:pStyle w:val="ConsPlusNormal"/>
              <w:jc w:val="center"/>
            </w:pPr>
            <w:r>
              <w:t>Юные инспекторы движен</w:t>
            </w:r>
            <w:r>
              <w:t>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566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2653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A0C" w14:textId="77777777" w:rsidR="00000000" w:rsidRDefault="00F25556">
            <w:pPr>
              <w:pStyle w:val="ConsPlusNormal"/>
              <w:jc w:val="center"/>
            </w:pPr>
            <w:r>
              <w:t>Абих И.С.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FDC7" w14:textId="77777777" w:rsidR="00000000" w:rsidRDefault="00F25556">
            <w:pPr>
              <w:pStyle w:val="ConsPlusNormal"/>
              <w:jc w:val="center"/>
            </w:pPr>
            <w:r>
              <w:t>Гайнский район, п. Верхняя Старица,</w:t>
            </w:r>
          </w:p>
          <w:p w14:paraId="505C98F4" w14:textId="77777777" w:rsidR="00000000" w:rsidRDefault="00F25556">
            <w:pPr>
              <w:pStyle w:val="ConsPlusNormal"/>
              <w:jc w:val="center"/>
            </w:pPr>
            <w:r>
              <w:t>verhshkola@yandex.ru</w:t>
            </w:r>
          </w:p>
        </w:tc>
      </w:tr>
      <w:tr w:rsidR="00000000" w14:paraId="5D9C36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6FF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F9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547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51B6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8071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A45" w14:textId="77777777" w:rsidR="00000000" w:rsidRDefault="00F25556">
            <w:pPr>
              <w:pStyle w:val="ConsPlusNormal"/>
              <w:jc w:val="center"/>
            </w:pPr>
            <w:r>
              <w:t>Тиунов А.М.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067F" w14:textId="77777777" w:rsidR="00000000" w:rsidRDefault="00F25556">
            <w:pPr>
              <w:pStyle w:val="ConsPlusNormal"/>
              <w:jc w:val="center"/>
            </w:pPr>
            <w:r>
              <w:t>Гайнский район, п. Сейва,</w:t>
            </w:r>
          </w:p>
          <w:p w14:paraId="5C9F12AC" w14:textId="77777777" w:rsidR="00000000" w:rsidRDefault="00F25556">
            <w:pPr>
              <w:pStyle w:val="ConsPlusNormal"/>
              <w:jc w:val="center"/>
            </w:pPr>
            <w:r>
              <w:t>seojvaschkola@yandex.ru</w:t>
            </w:r>
          </w:p>
        </w:tc>
      </w:tr>
      <w:tr w:rsidR="00000000" w14:paraId="0EFFFA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8E3A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2C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916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C014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BD3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439" w14:textId="77777777" w:rsidR="00000000" w:rsidRDefault="00F25556">
            <w:pPr>
              <w:pStyle w:val="ConsPlusNormal"/>
              <w:jc w:val="center"/>
            </w:pPr>
            <w:r>
              <w:t>Спирцев Р.Ю.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13F" w14:textId="77777777" w:rsidR="00000000" w:rsidRDefault="00F25556">
            <w:pPr>
              <w:pStyle w:val="ConsPlusNormal"/>
              <w:jc w:val="center"/>
            </w:pPr>
            <w:r>
              <w:t>Гайнский район, п. Кебраты,</w:t>
            </w:r>
          </w:p>
          <w:p w14:paraId="27B2BCC1" w14:textId="77777777" w:rsidR="00000000" w:rsidRDefault="00F25556">
            <w:pPr>
              <w:pStyle w:val="ConsPlusNormal"/>
              <w:jc w:val="center"/>
            </w:pPr>
            <w:r>
              <w:t>kbrschool@mail.ru</w:t>
            </w:r>
          </w:p>
        </w:tc>
      </w:tr>
      <w:tr w:rsidR="00000000" w14:paraId="648C28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747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93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6B5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DE1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01F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929" w14:textId="77777777" w:rsidR="00000000" w:rsidRDefault="00F25556">
            <w:pPr>
              <w:pStyle w:val="ConsPlusNormal"/>
              <w:jc w:val="center"/>
            </w:pPr>
            <w:r>
              <w:t>Кольчурина Елена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CD5" w14:textId="77777777" w:rsidR="00000000" w:rsidRDefault="00F25556">
            <w:pPr>
              <w:pStyle w:val="ConsPlusNormal"/>
              <w:jc w:val="center"/>
            </w:pPr>
            <w:r>
              <w:t>Гайнский район, п. Сергеевский,</w:t>
            </w:r>
          </w:p>
          <w:p w14:paraId="42CD99A5" w14:textId="77777777" w:rsidR="00000000" w:rsidRDefault="00F25556">
            <w:pPr>
              <w:pStyle w:val="ConsPlusNormal"/>
              <w:jc w:val="center"/>
            </w:pPr>
            <w:r>
              <w:t>sergee.shkola@yandex.ru</w:t>
            </w:r>
          </w:p>
        </w:tc>
      </w:tr>
      <w:tr w:rsidR="00000000" w14:paraId="688F9A5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211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DA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7FC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0A9" w14:textId="77777777" w:rsidR="00000000" w:rsidRDefault="00F25556">
            <w:pPr>
              <w:pStyle w:val="ConsPlusNormal"/>
              <w:jc w:val="center"/>
            </w:pPr>
            <w:r>
              <w:t>Пропаганда безопасности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5BC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BE2E" w14:textId="77777777" w:rsidR="00000000" w:rsidRDefault="00F25556">
            <w:pPr>
              <w:pStyle w:val="ConsPlusNormal"/>
              <w:jc w:val="center"/>
            </w:pPr>
            <w:r>
              <w:t>Картнер Елена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F3A" w14:textId="77777777" w:rsidR="00000000" w:rsidRDefault="00F25556">
            <w:pPr>
              <w:pStyle w:val="ConsPlusNormal"/>
              <w:jc w:val="center"/>
            </w:pPr>
            <w:r>
              <w:t>Гайнский район, п. Усть-Чер</w:t>
            </w:r>
            <w:r>
              <w:t>ная,</w:t>
            </w:r>
          </w:p>
          <w:p w14:paraId="51E21013" w14:textId="77777777" w:rsidR="00000000" w:rsidRDefault="00F25556">
            <w:pPr>
              <w:pStyle w:val="ConsPlusNormal"/>
              <w:jc w:val="center"/>
            </w:pPr>
            <w:r>
              <w:t>school-favorit2008@yandex.ru</w:t>
            </w:r>
          </w:p>
        </w:tc>
      </w:tr>
      <w:tr w:rsidR="00000000" w14:paraId="0BF0953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FBF5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5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92F" w14:textId="77777777" w:rsidR="00000000" w:rsidRDefault="00F25556">
            <w:pPr>
              <w:pStyle w:val="ConsPlusNormal"/>
              <w:jc w:val="center"/>
            </w:pPr>
            <w:r>
              <w:t>Волонтерский отряд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7F0C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A6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9D74" w14:textId="77777777" w:rsidR="00000000" w:rsidRDefault="00F25556">
            <w:pPr>
              <w:pStyle w:val="ConsPlusNormal"/>
              <w:jc w:val="center"/>
            </w:pPr>
            <w:r>
              <w:t>Семакина А.Г.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FC5" w14:textId="77777777" w:rsidR="00000000" w:rsidRDefault="00F25556">
            <w:pPr>
              <w:pStyle w:val="ConsPlusNormal"/>
              <w:jc w:val="center"/>
            </w:pPr>
            <w:r>
              <w:t>Пермский край, Гайнский район, п. Сейва, ул. Центральная 68</w:t>
            </w:r>
          </w:p>
          <w:p w14:paraId="36F9103C" w14:textId="77777777" w:rsidR="00000000" w:rsidRDefault="00F25556">
            <w:pPr>
              <w:pStyle w:val="ConsPlusNormal"/>
              <w:jc w:val="center"/>
            </w:pPr>
            <w:r>
              <w:t>(34245) 35291</w:t>
            </w:r>
          </w:p>
        </w:tc>
      </w:tr>
      <w:tr w:rsidR="00000000" w14:paraId="4FA652D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C9B4" w14:textId="77777777" w:rsidR="00000000" w:rsidRDefault="00F255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1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7E7" w14:textId="77777777" w:rsidR="00000000" w:rsidRDefault="00F25556">
            <w:pPr>
              <w:pStyle w:val="ConsPlusNormal"/>
              <w:jc w:val="center"/>
            </w:pPr>
            <w:r>
              <w:t>Волонтерский отряд "Волонтеры"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AFF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67C88FEC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1446312C" w14:textId="77777777" w:rsidR="00000000" w:rsidRDefault="00F25556">
            <w:pPr>
              <w:pStyle w:val="ConsPlusNormal"/>
              <w:jc w:val="center"/>
            </w:pPr>
            <w:r>
              <w:t>оказание помощи престарелым, инвалидам, детям-сиротам, малоимущим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0FB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E7AC" w14:textId="77777777" w:rsidR="00000000" w:rsidRDefault="00F25556">
            <w:pPr>
              <w:pStyle w:val="ConsPlusNormal"/>
              <w:jc w:val="center"/>
            </w:pPr>
            <w:r>
              <w:t>Бубнова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7A51" w14:textId="77777777" w:rsidR="00000000" w:rsidRDefault="00F25556">
            <w:pPr>
              <w:pStyle w:val="ConsPlusNormal"/>
              <w:jc w:val="center"/>
            </w:pPr>
            <w:r>
              <w:t>Пермский край, Гайнский район, п. Гайны, ул. Коммуни</w:t>
            </w:r>
            <w:r>
              <w:t>стическая 358</w:t>
            </w:r>
          </w:p>
          <w:p w14:paraId="13E83E2F" w14:textId="77777777" w:rsidR="00000000" w:rsidRDefault="00F25556">
            <w:pPr>
              <w:pStyle w:val="ConsPlusNormal"/>
              <w:jc w:val="center"/>
            </w:pPr>
            <w:r>
              <w:t>(34245) 21204</w:t>
            </w:r>
          </w:p>
        </w:tc>
      </w:tr>
      <w:tr w:rsidR="00000000" w14:paraId="18EEA7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E32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9B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15" w14:textId="77777777" w:rsidR="00000000" w:rsidRDefault="00F25556">
            <w:pPr>
              <w:pStyle w:val="ConsPlusNormal"/>
              <w:jc w:val="center"/>
            </w:pPr>
            <w:r>
              <w:t>Волонтерский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04B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1DC2E2AC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 оказание помощи престарелым, инвалидам, детям-сиротам, малоимущим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A784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44A" w14:textId="77777777" w:rsidR="00000000" w:rsidRDefault="00F25556">
            <w:pPr>
              <w:pStyle w:val="ConsPlusNormal"/>
              <w:jc w:val="center"/>
            </w:pPr>
            <w:r>
              <w:t>Гапурова В.Э.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C7C" w14:textId="77777777" w:rsidR="00000000" w:rsidRDefault="00F25556">
            <w:pPr>
              <w:pStyle w:val="ConsPlusNormal"/>
              <w:jc w:val="center"/>
            </w:pPr>
            <w:r>
              <w:t>Пермский край, Гайнский район, п. Кебраты, ул. Пионерская, 19,</w:t>
            </w:r>
          </w:p>
          <w:p w14:paraId="4CCE1454" w14:textId="77777777" w:rsidR="00000000" w:rsidRDefault="00F25556">
            <w:pPr>
              <w:pStyle w:val="ConsPlusNormal"/>
              <w:jc w:val="center"/>
            </w:pPr>
            <w:r>
              <w:t>8-908-245-89-21</w:t>
            </w:r>
          </w:p>
        </w:tc>
      </w:tr>
      <w:tr w:rsidR="00000000" w14:paraId="7BDB19A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E55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3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785" w14:textId="77777777" w:rsidR="00000000" w:rsidRDefault="00F25556">
            <w:pPr>
              <w:pStyle w:val="ConsPlusNormal"/>
              <w:jc w:val="center"/>
            </w:pPr>
            <w:r>
              <w:t>Волонтерский отряд "Мы - волонтеры"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AB5E" w14:textId="77777777" w:rsidR="00000000" w:rsidRDefault="00F25556">
            <w:pPr>
              <w:pStyle w:val="ConsPlusNormal"/>
              <w:jc w:val="center"/>
            </w:pPr>
            <w:r>
              <w:t>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BE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B69" w14:textId="77777777" w:rsidR="00000000" w:rsidRDefault="00F25556">
            <w:pPr>
              <w:pStyle w:val="ConsPlusNormal"/>
              <w:jc w:val="center"/>
            </w:pPr>
            <w:r>
              <w:t>Морохина В.П.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F95" w14:textId="77777777" w:rsidR="00000000" w:rsidRDefault="00F25556">
            <w:pPr>
              <w:pStyle w:val="ConsPlusNormal"/>
              <w:jc w:val="center"/>
            </w:pPr>
            <w:r>
              <w:t>Пермский край, Гайнский район, п. Касимовка, ул. Кунгурская, 6,</w:t>
            </w:r>
          </w:p>
          <w:p w14:paraId="46A67B75" w14:textId="77777777" w:rsidR="00000000" w:rsidRDefault="00F25556">
            <w:pPr>
              <w:pStyle w:val="ConsPlusNormal"/>
              <w:jc w:val="center"/>
            </w:pPr>
            <w:r>
              <w:t>89 019 540 212</w:t>
            </w:r>
          </w:p>
        </w:tc>
      </w:tr>
      <w:tr w:rsidR="00000000" w14:paraId="58CDCC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04A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CE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8B2" w14:textId="77777777" w:rsidR="00000000" w:rsidRDefault="00F25556">
            <w:pPr>
              <w:pStyle w:val="ConsPlusNormal"/>
              <w:jc w:val="center"/>
            </w:pPr>
            <w:r>
              <w:t>Пионерская дружина и</w:t>
            </w:r>
            <w:r>
              <w:t>мени Ивана Ермакова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B64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64A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25A" w14:textId="77777777" w:rsidR="00000000" w:rsidRDefault="00F25556">
            <w:pPr>
              <w:pStyle w:val="ConsPlusNormal"/>
              <w:jc w:val="center"/>
            </w:pPr>
            <w:r>
              <w:t>Гайнутдинова Т.С.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FF12" w14:textId="77777777" w:rsidR="00000000" w:rsidRDefault="00F25556">
            <w:pPr>
              <w:pStyle w:val="ConsPlusNormal"/>
              <w:jc w:val="center"/>
            </w:pPr>
            <w:r>
              <w:t>Пермский край, Гайнский район, п. Гайны-1, ул. Свердлова, 39</w:t>
            </w:r>
          </w:p>
          <w:p w14:paraId="646A305A" w14:textId="77777777" w:rsidR="00000000" w:rsidRDefault="00F25556">
            <w:pPr>
              <w:pStyle w:val="ConsPlusNormal"/>
              <w:jc w:val="center"/>
            </w:pPr>
            <w:r>
              <w:t>8 (34245) 2-13-95</w:t>
            </w:r>
          </w:p>
        </w:tc>
      </w:tr>
      <w:tr w:rsidR="00000000" w14:paraId="4D5D51B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BD9C" w14:textId="77777777" w:rsidR="00000000" w:rsidRDefault="00F255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32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F3AF" w14:textId="77777777" w:rsidR="00000000" w:rsidRDefault="00F25556">
            <w:pPr>
              <w:pStyle w:val="ConsPlusNormal"/>
              <w:jc w:val="center"/>
            </w:pPr>
            <w:r>
              <w:t>Пионерская организация "Пионерград"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7397" w14:textId="77777777" w:rsidR="00000000" w:rsidRDefault="00F25556">
            <w:pPr>
              <w:pStyle w:val="ConsPlusNormal"/>
              <w:jc w:val="center"/>
            </w:pPr>
            <w:r>
              <w:t>Духовно-нравственное, 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AB9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C75C" w14:textId="77777777" w:rsidR="00000000" w:rsidRDefault="00F25556">
            <w:pPr>
              <w:pStyle w:val="ConsPlusNormal"/>
              <w:jc w:val="center"/>
            </w:pPr>
            <w:r>
              <w:t>Гафнер О.И.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3CD" w14:textId="77777777" w:rsidR="00000000" w:rsidRDefault="00F25556">
            <w:pPr>
              <w:pStyle w:val="ConsPlusNormal"/>
              <w:jc w:val="center"/>
            </w:pPr>
            <w:r>
              <w:t>Пермский край, Гайнский район, п. Сергеевский, ул. Советская, 29</w:t>
            </w:r>
          </w:p>
          <w:p w14:paraId="3F2D7138" w14:textId="77777777" w:rsidR="00000000" w:rsidRDefault="00F25556">
            <w:pPr>
              <w:pStyle w:val="ConsPlusNormal"/>
              <w:jc w:val="center"/>
            </w:pPr>
            <w:r>
              <w:t>83424535535</w:t>
            </w:r>
          </w:p>
        </w:tc>
      </w:tr>
      <w:tr w:rsidR="00000000" w14:paraId="31AED3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07F" w14:textId="77777777" w:rsidR="00000000" w:rsidRDefault="00F255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443" w14:textId="77777777" w:rsidR="00000000" w:rsidRDefault="00F25556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AD2A" w14:textId="77777777" w:rsidR="00000000" w:rsidRDefault="00F25556">
            <w:pPr>
              <w:pStyle w:val="ConsPlusNormal"/>
              <w:jc w:val="center"/>
            </w:pPr>
            <w:r>
              <w:t>НОУ "Школа развития личности"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A3E" w14:textId="77777777" w:rsidR="00000000" w:rsidRDefault="00F25556">
            <w:pPr>
              <w:pStyle w:val="ConsPlusNormal"/>
              <w:jc w:val="center"/>
            </w:pPr>
            <w:r>
              <w:t>Подготовка детей 4-7 лет к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B040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750" w14:textId="77777777" w:rsidR="00000000" w:rsidRDefault="00F25556">
            <w:pPr>
              <w:pStyle w:val="ConsPlusNormal"/>
              <w:jc w:val="center"/>
            </w:pPr>
            <w:r>
              <w:t>Кобзарева Т.М.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D85" w14:textId="77777777" w:rsidR="00000000" w:rsidRDefault="00F25556">
            <w:pPr>
              <w:pStyle w:val="ConsPlusNormal"/>
              <w:jc w:val="center"/>
            </w:pPr>
            <w:r>
              <w:t>618820, г. Горнозаводск,</w:t>
            </w:r>
            <w:r>
              <w:t xml:space="preserve"> ул. Кирова, 6</w:t>
            </w:r>
          </w:p>
          <w:p w14:paraId="4C3D788B" w14:textId="77777777" w:rsidR="00000000" w:rsidRDefault="00F25556">
            <w:pPr>
              <w:pStyle w:val="ConsPlusNormal"/>
              <w:jc w:val="center"/>
            </w:pPr>
            <w:r>
              <w:t>+7 (34269) 4-24-96</w:t>
            </w:r>
          </w:p>
          <w:p w14:paraId="6D46534C" w14:textId="77777777" w:rsidR="00000000" w:rsidRDefault="00F25556">
            <w:pPr>
              <w:pStyle w:val="ConsPlusNormal"/>
              <w:jc w:val="center"/>
            </w:pPr>
            <w:r>
              <w:t>gornsh31988@mail.ru</w:t>
            </w:r>
          </w:p>
          <w:p w14:paraId="3DF66C8B" w14:textId="77777777" w:rsidR="00000000" w:rsidRDefault="00F25556">
            <w:pPr>
              <w:pStyle w:val="ConsPlusNormal"/>
              <w:jc w:val="center"/>
            </w:pPr>
            <w:r>
              <w:t>https://vk.com/club73993163</w:t>
            </w:r>
          </w:p>
        </w:tc>
      </w:tr>
      <w:tr w:rsidR="00000000" w14:paraId="5933A8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E3B" w14:textId="77777777" w:rsidR="00000000" w:rsidRDefault="00F255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9A4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1A4" w14:textId="77777777" w:rsidR="00000000" w:rsidRDefault="00F25556">
            <w:pPr>
              <w:pStyle w:val="ConsPlusNormal"/>
              <w:jc w:val="center"/>
            </w:pPr>
            <w:r>
              <w:t>Студенческий профсоюз при ГБПОУ "Кудымкарское медицинское училище"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8BC" w14:textId="77777777" w:rsidR="00000000" w:rsidRDefault="00F25556">
            <w:pPr>
              <w:pStyle w:val="ConsPlusNormal"/>
              <w:jc w:val="center"/>
            </w:pPr>
            <w:r>
              <w:t>Организация досуга студентов, участие в общественной жизни ОУ, города Кудымкара и ПК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9B10" w14:textId="77777777" w:rsidR="00000000" w:rsidRDefault="00F2555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BB0" w14:textId="77777777" w:rsidR="00000000" w:rsidRDefault="00F25556">
            <w:pPr>
              <w:pStyle w:val="ConsPlusNormal"/>
              <w:jc w:val="center"/>
            </w:pPr>
            <w:r>
              <w:t>Журавлева Ирина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97EA" w14:textId="77777777" w:rsidR="00000000" w:rsidRDefault="00F25556">
            <w:pPr>
              <w:pStyle w:val="ConsPlusNormal"/>
              <w:jc w:val="center"/>
            </w:pPr>
            <w:r>
              <w:t>619000, г. Кудымкар, ул. Леваневского, 19,</w:t>
            </w:r>
          </w:p>
          <w:p w14:paraId="365CB1D8" w14:textId="77777777" w:rsidR="00000000" w:rsidRDefault="00F25556">
            <w:pPr>
              <w:pStyle w:val="ConsPlusNormal"/>
              <w:jc w:val="center"/>
            </w:pPr>
            <w:r>
              <w:t>тел.: (34260) 411-39,</w:t>
            </w:r>
          </w:p>
          <w:p w14:paraId="1D1F6A09" w14:textId="77777777" w:rsidR="00000000" w:rsidRDefault="00F25556">
            <w:pPr>
              <w:pStyle w:val="ConsPlusNormal"/>
              <w:jc w:val="center"/>
            </w:pPr>
            <w:r>
              <w:t>irina790879@mail.ru</w:t>
            </w:r>
          </w:p>
        </w:tc>
      </w:tr>
      <w:tr w:rsidR="00000000" w14:paraId="2E91259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FAB4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45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B2E1" w14:textId="77777777" w:rsidR="00000000" w:rsidRDefault="00F25556">
            <w:pPr>
              <w:pStyle w:val="ConsPlusNormal"/>
              <w:jc w:val="center"/>
            </w:pPr>
            <w:r>
              <w:t>Студенческий профсоюз при ГБПОУ "Коми-Пермяцкий</w:t>
            </w:r>
            <w:r>
              <w:t xml:space="preserve"> агротехнический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4146" w14:textId="77777777" w:rsidR="00000000" w:rsidRDefault="00F25556">
            <w:pPr>
              <w:pStyle w:val="ConsPlusNormal"/>
              <w:jc w:val="center"/>
            </w:pPr>
            <w:r>
              <w:t>- Организация досуга студентов, участие в общественной жизни ОУ, города Кудымкара и ПК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49C" w14:textId="77777777" w:rsidR="00000000" w:rsidRDefault="00F2555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7C4" w14:textId="77777777" w:rsidR="00000000" w:rsidRDefault="00F25556">
            <w:pPr>
              <w:pStyle w:val="ConsPlusNormal"/>
              <w:jc w:val="center"/>
            </w:pPr>
            <w:r>
              <w:t>Пыстогова Мария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4E7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60</w:t>
            </w:r>
          </w:p>
          <w:p w14:paraId="74686E91" w14:textId="77777777" w:rsidR="00000000" w:rsidRDefault="00F25556">
            <w:pPr>
              <w:pStyle w:val="ConsPlusNormal"/>
              <w:jc w:val="center"/>
            </w:pPr>
            <w:r>
              <w:t>тел.: 89091124129,</w:t>
            </w:r>
          </w:p>
          <w:p w14:paraId="6566A9E8" w14:textId="77777777" w:rsidR="00000000" w:rsidRDefault="00F25556">
            <w:pPr>
              <w:pStyle w:val="ConsPlusNormal"/>
              <w:jc w:val="center"/>
            </w:pPr>
            <w:r>
              <w:t>man14.93@mail.ru</w:t>
            </w:r>
          </w:p>
        </w:tc>
      </w:tr>
      <w:tr w:rsidR="00000000" w14:paraId="4C3D81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272" w14:textId="77777777" w:rsidR="00000000" w:rsidRDefault="00F255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8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07A" w14:textId="77777777" w:rsidR="00000000" w:rsidRDefault="00F25556">
            <w:pPr>
              <w:pStyle w:val="ConsPlusNormal"/>
              <w:jc w:val="center"/>
            </w:pPr>
            <w:r>
              <w:t>Молодежный клуб "Компас"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1BF" w14:textId="77777777" w:rsidR="00000000" w:rsidRDefault="00F25556">
            <w:pPr>
              <w:pStyle w:val="ConsPlusNormal"/>
              <w:jc w:val="center"/>
            </w:pPr>
            <w:r>
              <w:t>- Орган студенческого самоуправления, организация досуга студентов, участие в общественной жизни ОУ, города Кудымкара и ПК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5BF" w14:textId="77777777" w:rsidR="00000000" w:rsidRDefault="00F255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D33" w14:textId="77777777" w:rsidR="00000000" w:rsidRDefault="00F25556">
            <w:pPr>
              <w:pStyle w:val="ConsPlusNormal"/>
              <w:jc w:val="center"/>
            </w:pPr>
            <w:r>
              <w:t>Масютина Екатерина Ивановна,</w:t>
            </w:r>
          </w:p>
          <w:p w14:paraId="40BD2278" w14:textId="77777777" w:rsidR="00000000" w:rsidRDefault="00F25556">
            <w:pPr>
              <w:pStyle w:val="ConsPlusNormal"/>
              <w:jc w:val="center"/>
            </w:pPr>
            <w:r>
              <w:t>Тарасова Наталья Андреев</w:t>
            </w:r>
            <w:r>
              <w:t>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E20" w14:textId="77777777" w:rsidR="00000000" w:rsidRDefault="00F25556">
            <w:pPr>
              <w:pStyle w:val="ConsPlusNormal"/>
              <w:jc w:val="center"/>
            </w:pPr>
            <w:r>
              <w:t>г. Кудымкар, ул. Плеханова, 24,</w:t>
            </w:r>
          </w:p>
          <w:p w14:paraId="5AF084DE" w14:textId="77777777" w:rsidR="00000000" w:rsidRDefault="00F25556">
            <w:pPr>
              <w:pStyle w:val="ConsPlusNormal"/>
              <w:jc w:val="center"/>
            </w:pPr>
            <w:r>
              <w:t>тел.: 8 (34260) 41108,45939</w:t>
            </w:r>
          </w:p>
          <w:p w14:paraId="58263148" w14:textId="77777777" w:rsidR="00000000" w:rsidRDefault="00F25556">
            <w:pPr>
              <w:pStyle w:val="ConsPlusNormal"/>
              <w:jc w:val="center"/>
            </w:pPr>
            <w:r>
              <w:t>kppt.kud@mail.ru</w:t>
            </w:r>
          </w:p>
        </w:tc>
      </w:tr>
      <w:tr w:rsidR="00000000" w14:paraId="2ADD7CA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B14" w14:textId="77777777" w:rsidR="00000000" w:rsidRDefault="00F255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36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767B" w14:textId="77777777" w:rsidR="00000000" w:rsidRDefault="00F25556">
            <w:pPr>
              <w:pStyle w:val="ConsPlusNormal"/>
              <w:jc w:val="center"/>
            </w:pPr>
            <w:r>
              <w:t>Клуб по интересам "Энерджи"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924" w14:textId="77777777" w:rsidR="00000000" w:rsidRDefault="00F25556">
            <w:pPr>
              <w:pStyle w:val="ConsPlusNormal"/>
              <w:jc w:val="center"/>
            </w:pPr>
            <w:r>
              <w:t>- Световое шоу;</w:t>
            </w:r>
          </w:p>
          <w:p w14:paraId="76184FD2" w14:textId="77777777" w:rsidR="00000000" w:rsidRDefault="00F25556">
            <w:pPr>
              <w:pStyle w:val="ConsPlusNormal"/>
              <w:jc w:val="center"/>
            </w:pPr>
            <w:r>
              <w:t>- театр пластики рук;</w:t>
            </w:r>
          </w:p>
          <w:p w14:paraId="1DBB3456" w14:textId="77777777" w:rsidR="00000000" w:rsidRDefault="00F25556">
            <w:pPr>
              <w:pStyle w:val="ConsPlusNormal"/>
              <w:jc w:val="center"/>
            </w:pPr>
            <w:r>
              <w:t>- ростовые куклы;</w:t>
            </w:r>
          </w:p>
          <w:p w14:paraId="31D38343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деятельность;</w:t>
            </w:r>
          </w:p>
          <w:p w14:paraId="1A5F67C6" w14:textId="77777777" w:rsidR="00000000" w:rsidRDefault="00F25556">
            <w:pPr>
              <w:pStyle w:val="ConsPlusNormal"/>
              <w:jc w:val="center"/>
            </w:pPr>
            <w:r>
              <w:t>танцы с флагами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E6E1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84F" w14:textId="77777777" w:rsidR="00000000" w:rsidRDefault="00F25556">
            <w:pPr>
              <w:pStyle w:val="ConsPlusNormal"/>
              <w:jc w:val="center"/>
            </w:pPr>
            <w:r>
              <w:t>Масютина Екатерина Ивановна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EF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62428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5D3" w14:textId="77777777" w:rsidR="00000000" w:rsidRDefault="00F255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7B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8718" w14:textId="77777777" w:rsidR="00000000" w:rsidRDefault="00F25556">
            <w:pPr>
              <w:pStyle w:val="ConsPlusNormal"/>
              <w:jc w:val="center"/>
            </w:pPr>
            <w:r>
              <w:t>Студия декоративно-прикладного творчества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8ECA" w14:textId="77777777" w:rsidR="00000000" w:rsidRDefault="00F25556">
            <w:pPr>
              <w:pStyle w:val="ConsPlusNormal"/>
              <w:jc w:val="center"/>
            </w:pPr>
            <w:r>
              <w:t>- 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AF3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7E1" w14:textId="77777777" w:rsidR="00000000" w:rsidRDefault="00F25556">
            <w:pPr>
              <w:pStyle w:val="ConsPlusNormal"/>
              <w:jc w:val="center"/>
            </w:pPr>
            <w:r>
              <w:t>Попова Людмила Ивановна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FE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6E64D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A3D" w14:textId="77777777" w:rsidR="00000000" w:rsidRDefault="00F255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1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B79C" w14:textId="77777777" w:rsidR="00000000" w:rsidRDefault="00F25556">
            <w:pPr>
              <w:pStyle w:val="ConsPlusNormal"/>
              <w:jc w:val="center"/>
            </w:pPr>
            <w:r>
              <w:t>Танцевальный клуб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85C9" w14:textId="77777777" w:rsidR="00000000" w:rsidRDefault="00F25556">
            <w:pPr>
              <w:pStyle w:val="ConsPlusNormal"/>
              <w:jc w:val="center"/>
            </w:pPr>
            <w:r>
              <w:t>- Эстрадный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6A4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4B61" w14:textId="77777777" w:rsidR="00000000" w:rsidRDefault="00F25556">
            <w:pPr>
              <w:pStyle w:val="ConsPlusNormal"/>
              <w:jc w:val="center"/>
            </w:pPr>
            <w:r>
              <w:t>Па</w:t>
            </w:r>
            <w:r>
              <w:t>нафидина Валерия Евгеньевна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DF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D005A1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807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F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9EB" w14:textId="77777777" w:rsidR="00000000" w:rsidRDefault="00F25556">
            <w:pPr>
              <w:pStyle w:val="ConsPlusNormal"/>
              <w:jc w:val="center"/>
            </w:pPr>
            <w:r>
              <w:t>Театр мод "Колорит"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4714" w14:textId="77777777" w:rsidR="00000000" w:rsidRDefault="00F25556">
            <w:pPr>
              <w:pStyle w:val="ConsPlusNormal"/>
              <w:jc w:val="center"/>
            </w:pPr>
            <w:r>
              <w:t>- Оригинальный жанр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8169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8D5C" w14:textId="77777777" w:rsidR="00000000" w:rsidRDefault="00F25556">
            <w:pPr>
              <w:pStyle w:val="ConsPlusNormal"/>
              <w:jc w:val="center"/>
            </w:pPr>
            <w:r>
              <w:t>Бушуева Марина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1C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46230A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BEF" w14:textId="77777777" w:rsidR="00000000" w:rsidRDefault="00F255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44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284" w14:textId="77777777" w:rsidR="00000000" w:rsidRDefault="00F25556">
            <w:pPr>
              <w:pStyle w:val="ConsPlusNormal"/>
              <w:jc w:val="center"/>
            </w:pPr>
            <w:r>
              <w:t>Объединение "Радио. Газета. Полтех"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C8A" w14:textId="77777777" w:rsidR="00000000" w:rsidRDefault="00F25556">
            <w:pPr>
              <w:pStyle w:val="ConsPlusNormal"/>
              <w:jc w:val="center"/>
            </w:pPr>
            <w:r>
              <w:t>- Журналистика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93E7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E07B" w14:textId="77777777" w:rsidR="00000000" w:rsidRDefault="00F25556">
            <w:pPr>
              <w:pStyle w:val="ConsPlusNormal"/>
              <w:jc w:val="center"/>
            </w:pPr>
            <w:r>
              <w:t>Дегтянникова Наталья Борисовна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72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936A4E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5A0E" w14:textId="77777777" w:rsidR="00000000" w:rsidRDefault="00F255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929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975" w14:textId="77777777" w:rsidR="00000000" w:rsidRDefault="00F25556">
            <w:pPr>
              <w:pStyle w:val="ConsPlusNormal"/>
              <w:jc w:val="center"/>
            </w:pPr>
            <w:r>
              <w:t>Вокальное объединение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ACD1" w14:textId="77777777" w:rsidR="00000000" w:rsidRDefault="00F25556">
            <w:pPr>
              <w:pStyle w:val="ConsPlusNormal"/>
              <w:jc w:val="center"/>
            </w:pPr>
            <w:r>
              <w:t>- Развитие вокальных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A6D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BAC" w14:textId="77777777" w:rsidR="00000000" w:rsidRDefault="00F25556">
            <w:pPr>
              <w:pStyle w:val="ConsPlusNormal"/>
              <w:jc w:val="center"/>
            </w:pPr>
            <w:r>
              <w:t>Юр</w:t>
            </w:r>
            <w:r>
              <w:t>кина Татьяна Юрьевна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88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CE3B6D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9C98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92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0D8" w14:textId="77777777" w:rsidR="00000000" w:rsidRDefault="00F25556">
            <w:pPr>
              <w:pStyle w:val="ConsPlusNormal"/>
              <w:jc w:val="center"/>
            </w:pPr>
            <w:r>
              <w:t>Клубное объединение "Пожарная дружина"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E56" w14:textId="77777777" w:rsidR="00000000" w:rsidRDefault="00F25556">
            <w:pPr>
              <w:pStyle w:val="ConsPlusNormal"/>
              <w:jc w:val="center"/>
            </w:pPr>
            <w:r>
              <w:t>- Обучение по работе с пожарными инструментами, профилактика, пожаров и участие в аварийно-спасательных работах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A5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81C1" w14:textId="77777777" w:rsidR="00000000" w:rsidRDefault="00F25556">
            <w:pPr>
              <w:pStyle w:val="ConsPlusNormal"/>
              <w:jc w:val="center"/>
            </w:pPr>
            <w:r>
              <w:t>Конин Николай Тихонович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8C1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E1DF6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073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90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5E94" w14:textId="77777777" w:rsidR="00000000" w:rsidRDefault="00F25556">
            <w:pPr>
              <w:pStyle w:val="ConsPlusNormal"/>
              <w:jc w:val="center"/>
            </w:pPr>
            <w:r>
              <w:t>Клуб Веселых и Находчивых (КВН)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0D9B" w14:textId="77777777" w:rsidR="00000000" w:rsidRDefault="00F25556">
            <w:pPr>
              <w:pStyle w:val="ConsPlusNormal"/>
              <w:jc w:val="center"/>
            </w:pPr>
            <w:r>
              <w:t>Обучение правилам игры КВН,</w:t>
            </w:r>
            <w:r>
              <w:t xml:space="preserve"> сценическому мастерству, работе с микрофоном, правильному поведению на сцене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FC3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2B55" w14:textId="77777777" w:rsidR="00000000" w:rsidRDefault="00F25556">
            <w:pPr>
              <w:pStyle w:val="ConsPlusNormal"/>
              <w:jc w:val="center"/>
            </w:pPr>
            <w:r>
              <w:t>Масютина Екатерина Ивановна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0F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24F4CB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28C" w14:textId="77777777" w:rsidR="00000000" w:rsidRDefault="00F255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21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4C1A" w14:textId="77777777" w:rsidR="00000000" w:rsidRDefault="00F25556">
            <w:pPr>
              <w:pStyle w:val="ConsPlusNormal"/>
              <w:jc w:val="center"/>
            </w:pPr>
            <w:r>
              <w:t>Арт-студия "SELBER MACHEN" при ГБПОУ "Коми-Пермяцкий политехнический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5C2F" w14:textId="77777777" w:rsidR="00000000" w:rsidRDefault="00F25556">
            <w:pPr>
              <w:pStyle w:val="ConsPlusNormal"/>
              <w:jc w:val="center"/>
            </w:pPr>
            <w:r>
              <w:t>- 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FA3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14E1" w14:textId="77777777" w:rsidR="00000000" w:rsidRDefault="00F25556">
            <w:pPr>
              <w:pStyle w:val="ConsPlusNormal"/>
              <w:jc w:val="center"/>
            </w:pPr>
            <w:r>
              <w:t>Радкевич Ирина Евгеньевн</w:t>
            </w:r>
            <w:r>
              <w:t>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E7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F33EC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676" w14:textId="77777777" w:rsidR="00000000" w:rsidRDefault="00F2555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43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C8D" w14:textId="77777777" w:rsidR="00000000" w:rsidRDefault="00F25556">
            <w:pPr>
              <w:pStyle w:val="ConsPlusNormal"/>
              <w:jc w:val="center"/>
            </w:pPr>
            <w:r>
              <w:t>Театр мод "На стиле" при ГБПОУ "Кудымкарский лесотехнический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AC8" w14:textId="77777777" w:rsidR="00000000" w:rsidRDefault="00F25556">
            <w:pPr>
              <w:pStyle w:val="ConsPlusNormal"/>
              <w:jc w:val="center"/>
            </w:pPr>
            <w:r>
              <w:t>- Мода, искусство,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EEA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30E" w14:textId="77777777" w:rsidR="00000000" w:rsidRDefault="00F25556">
            <w:pPr>
              <w:pStyle w:val="ConsPlusNormal"/>
              <w:jc w:val="center"/>
            </w:pPr>
            <w:r>
              <w:t>Мизева Ксения Леонидовна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73A" w14:textId="77777777" w:rsidR="00000000" w:rsidRDefault="00F25556">
            <w:pPr>
              <w:pStyle w:val="ConsPlusNormal"/>
              <w:jc w:val="center"/>
            </w:pPr>
            <w:r>
              <w:t>г. Кудымкар, ул. Леваневского, 12 (ГБПОУ "Кудымарский лесотехнический техникум"),</w:t>
            </w:r>
          </w:p>
          <w:p w14:paraId="631F9F6C" w14:textId="77777777" w:rsidR="00000000" w:rsidRDefault="00F25556">
            <w:pPr>
              <w:pStyle w:val="ConsPlusNormal"/>
              <w:jc w:val="center"/>
            </w:pPr>
            <w:r>
              <w:t>kudlesteh@yandex.ru</w:t>
            </w:r>
          </w:p>
        </w:tc>
      </w:tr>
      <w:tr w:rsidR="00000000" w14:paraId="605A4FD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CDEF" w14:textId="77777777" w:rsidR="00000000" w:rsidRDefault="00F255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FAE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8C9" w14:textId="77777777" w:rsidR="00000000" w:rsidRDefault="00F25556">
            <w:pPr>
              <w:pStyle w:val="ConsPlusNormal"/>
              <w:jc w:val="center"/>
            </w:pPr>
            <w:r>
              <w:t>КВН - объединение при ГБПОУ "Кудымкарский лесотехнический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0AD4" w14:textId="77777777" w:rsidR="00000000" w:rsidRDefault="00F25556">
            <w:pPr>
              <w:pStyle w:val="ConsPlusNormal"/>
              <w:jc w:val="center"/>
            </w:pPr>
            <w:r>
              <w:t>Обучение правилам игры КВН, сценическому мастерству, работе с микрофоном, правиль</w:t>
            </w:r>
            <w:r>
              <w:t>ному поведению на сцене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F9E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9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44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21397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A30" w14:textId="77777777" w:rsidR="00000000" w:rsidRDefault="00F2555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50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2C0F" w14:textId="77777777" w:rsidR="00000000" w:rsidRDefault="00F25556">
            <w:pPr>
              <w:pStyle w:val="ConsPlusNormal"/>
              <w:jc w:val="center"/>
            </w:pPr>
            <w:r>
              <w:t>Танцевальная студия при ГБПОУ "Кудымкарский лесотехнический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639" w14:textId="77777777" w:rsidR="00000000" w:rsidRDefault="00F25556">
            <w:pPr>
              <w:pStyle w:val="ConsPlusNormal"/>
              <w:jc w:val="center"/>
            </w:pPr>
            <w:r>
              <w:t>- Эстрадный танец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C55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14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3D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79DA84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135F" w14:textId="77777777" w:rsidR="00000000" w:rsidRDefault="00F255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F6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B19" w14:textId="77777777" w:rsidR="00000000" w:rsidRDefault="00F25556">
            <w:pPr>
              <w:pStyle w:val="ConsPlusNormal"/>
              <w:jc w:val="center"/>
            </w:pPr>
            <w:r>
              <w:t>Орган ученического самоуправления "Школьная дума"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646" w14:textId="77777777" w:rsidR="00000000" w:rsidRDefault="00F25556">
            <w:pPr>
              <w:pStyle w:val="ConsPlusNormal"/>
              <w:jc w:val="center"/>
            </w:pPr>
            <w:r>
              <w:t>Организация мероприятий в соответствии с планом работы школы (в том числе гражданско-патриотической, интеллектуальной, культурной, досуговой, волонтерской, профилактической направлений)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2D4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793" w14:textId="77777777" w:rsidR="00000000" w:rsidRDefault="00F25556">
            <w:pPr>
              <w:pStyle w:val="ConsPlusNormal"/>
              <w:jc w:val="center"/>
            </w:pPr>
            <w:r>
              <w:t>Рахманина Ольга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EC0" w14:textId="77777777" w:rsidR="00000000" w:rsidRDefault="00F25556">
            <w:pPr>
              <w:pStyle w:val="ConsPlusNormal"/>
              <w:jc w:val="center"/>
            </w:pPr>
            <w:r>
              <w:t>г. Кудымкар, ул. Гагарина, 9, тел.: (342</w:t>
            </w:r>
            <w:r>
              <w:t>60) 41624, Olga.rahmanina2016@yandex.ru</w:t>
            </w:r>
          </w:p>
        </w:tc>
      </w:tr>
      <w:tr w:rsidR="00000000" w14:paraId="090B7A9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A8D" w14:textId="77777777" w:rsidR="00000000" w:rsidRDefault="00F2555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A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FB74" w14:textId="77777777" w:rsidR="00000000" w:rsidRDefault="00F25556">
            <w:pPr>
              <w:pStyle w:val="ConsPlusNormal"/>
              <w:jc w:val="center"/>
            </w:pPr>
            <w:r>
              <w:t>Школьная республика "Дети Солнца"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04B" w14:textId="77777777" w:rsidR="00000000" w:rsidRDefault="00F25556">
            <w:pPr>
              <w:pStyle w:val="ConsPlusNormal"/>
              <w:jc w:val="center"/>
            </w:pPr>
            <w:r>
              <w:t>Отработка средств педагогического взаимодействия, влияющего на развитие социально ценных интересов и потребностей детей и подростков, расширение их лидерского и гуманитарного опыта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086" w14:textId="77777777" w:rsidR="00000000" w:rsidRDefault="00F2555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85F" w14:textId="77777777" w:rsidR="00000000" w:rsidRDefault="00F25556">
            <w:pPr>
              <w:pStyle w:val="ConsPlusNormal"/>
              <w:jc w:val="center"/>
            </w:pPr>
            <w:r>
              <w:t>Распопова Людмила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D95F" w14:textId="77777777" w:rsidR="00000000" w:rsidRDefault="00F25556">
            <w:pPr>
              <w:pStyle w:val="ConsPlusNormal"/>
              <w:jc w:val="center"/>
            </w:pPr>
            <w:r>
              <w:t>г. Кудымкар ул. Лихачева, 25,</w:t>
            </w:r>
          </w:p>
          <w:p w14:paraId="56A4E894" w14:textId="77777777" w:rsidR="00000000" w:rsidRDefault="00F25556">
            <w:pPr>
              <w:pStyle w:val="ConsPlusNormal"/>
              <w:jc w:val="center"/>
            </w:pPr>
            <w:r>
              <w:t>тел.: 8342</w:t>
            </w:r>
            <w:r>
              <w:t>6045902(5),</w:t>
            </w:r>
          </w:p>
          <w:p w14:paraId="0F7B5228" w14:textId="77777777" w:rsidR="00000000" w:rsidRDefault="00F25556">
            <w:pPr>
              <w:pStyle w:val="ConsPlusNormal"/>
              <w:jc w:val="center"/>
            </w:pPr>
            <w:r>
              <w:t>kudschool-l@mail.ru</w:t>
            </w:r>
          </w:p>
        </w:tc>
      </w:tr>
      <w:tr w:rsidR="00000000" w14:paraId="08A0E4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CDC" w14:textId="77777777" w:rsidR="00000000" w:rsidRDefault="00F255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88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3CA" w14:textId="77777777" w:rsidR="00000000" w:rsidRDefault="00F25556">
            <w:pPr>
              <w:pStyle w:val="ConsPlusNormal"/>
              <w:jc w:val="center"/>
            </w:pPr>
            <w:r>
              <w:t>Старостат при МОБУ "Гимназия N 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E52" w14:textId="77777777" w:rsidR="00000000" w:rsidRDefault="00F25556">
            <w:pPr>
              <w:pStyle w:val="ConsPlusNormal"/>
              <w:jc w:val="center"/>
            </w:pPr>
            <w:r>
              <w:t>Орган ученического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43A3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8182" w14:textId="77777777" w:rsidR="00000000" w:rsidRDefault="00F25556">
            <w:pPr>
              <w:pStyle w:val="ConsPlusNormal"/>
              <w:jc w:val="center"/>
            </w:pPr>
            <w:r>
              <w:t>Дружинина Елена 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207" w14:textId="77777777" w:rsidR="00000000" w:rsidRDefault="00F25556">
            <w:pPr>
              <w:pStyle w:val="ConsPlusNormal"/>
              <w:jc w:val="center"/>
            </w:pPr>
            <w:r>
              <w:t>г. Кудымкар, ул. Гагарина, 21,</w:t>
            </w:r>
          </w:p>
          <w:p w14:paraId="5AB26386" w14:textId="77777777" w:rsidR="00000000" w:rsidRDefault="00F25556">
            <w:pPr>
              <w:pStyle w:val="ConsPlusNormal"/>
              <w:jc w:val="center"/>
            </w:pPr>
            <w:r>
              <w:t>8 (34260) 43361</w:t>
            </w:r>
          </w:p>
        </w:tc>
      </w:tr>
      <w:tr w:rsidR="00000000" w14:paraId="62BFA04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728B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C9D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CC3" w14:textId="77777777" w:rsidR="00000000" w:rsidRDefault="00F25556">
            <w:pPr>
              <w:pStyle w:val="ConsPlusNormal"/>
              <w:jc w:val="center"/>
            </w:pPr>
            <w:r>
              <w:t>"Школьная страна" при МОБУ "Гимназия N 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ADB" w14:textId="77777777" w:rsidR="00000000" w:rsidRDefault="00F25556">
            <w:pPr>
              <w:pStyle w:val="ConsPlusNormal"/>
              <w:jc w:val="center"/>
            </w:pPr>
            <w:r>
              <w:t>Орган ученического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FA54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041" w14:textId="77777777" w:rsidR="00000000" w:rsidRDefault="00F25556">
            <w:pPr>
              <w:pStyle w:val="ConsPlusNormal"/>
              <w:jc w:val="center"/>
            </w:pPr>
            <w:r>
              <w:t>Пшенникова Валентина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5B21" w14:textId="77777777" w:rsidR="00000000" w:rsidRDefault="00F25556">
            <w:pPr>
              <w:pStyle w:val="ConsPlusNormal"/>
              <w:jc w:val="center"/>
            </w:pPr>
            <w:r>
              <w:t>г. Кудымкар, ул. Леваневского, 21</w:t>
            </w:r>
          </w:p>
          <w:p w14:paraId="6211DFB2" w14:textId="77777777" w:rsidR="00000000" w:rsidRDefault="00F25556">
            <w:pPr>
              <w:pStyle w:val="ConsPlusNormal"/>
              <w:jc w:val="center"/>
            </w:pPr>
            <w:r>
              <w:t>83426041254</w:t>
            </w:r>
          </w:p>
        </w:tc>
      </w:tr>
      <w:tr w:rsidR="00000000" w14:paraId="04D153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438" w14:textId="77777777" w:rsidR="00000000" w:rsidRDefault="00F255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EE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F0D6" w14:textId="77777777" w:rsidR="00000000" w:rsidRDefault="00F25556">
            <w:pPr>
              <w:pStyle w:val="ConsPlusNormal"/>
              <w:jc w:val="center"/>
            </w:pPr>
            <w:r>
              <w:t>Объединение "Музей истории школы" при МОБУ "СОШ N 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80F" w14:textId="77777777" w:rsidR="00000000" w:rsidRDefault="00F25556">
            <w:pPr>
              <w:pStyle w:val="ConsPlusNormal"/>
              <w:jc w:val="center"/>
            </w:pPr>
            <w:r>
              <w:t>Культурно-образовательная деятельность музе</w:t>
            </w:r>
            <w:r>
              <w:t>я:</w:t>
            </w:r>
          </w:p>
          <w:p w14:paraId="100CDAE2" w14:textId="77777777" w:rsidR="00000000" w:rsidRDefault="00F25556">
            <w:pPr>
              <w:pStyle w:val="ConsPlusNormal"/>
              <w:jc w:val="center"/>
            </w:pPr>
            <w:r>
              <w:t>тематика экскурсий:</w:t>
            </w:r>
          </w:p>
          <w:p w14:paraId="5835C500" w14:textId="77777777" w:rsidR="00000000" w:rsidRDefault="00F25556">
            <w:pPr>
              <w:pStyle w:val="ConsPlusNormal"/>
              <w:jc w:val="center"/>
            </w:pPr>
            <w:r>
              <w:t>обзорная экскурсия;</w:t>
            </w:r>
          </w:p>
          <w:p w14:paraId="21D373FC" w14:textId="77777777" w:rsidR="00000000" w:rsidRDefault="00F25556">
            <w:pPr>
              <w:pStyle w:val="ConsPlusNormal"/>
              <w:jc w:val="center"/>
            </w:pPr>
            <w:r>
              <w:t>экскурсии по школе;</w:t>
            </w:r>
          </w:p>
          <w:p w14:paraId="48153C00" w14:textId="77777777" w:rsidR="00000000" w:rsidRDefault="00F25556">
            <w:pPr>
              <w:pStyle w:val="ConsPlusNormal"/>
              <w:jc w:val="center"/>
            </w:pPr>
            <w:r>
              <w:t>история открытия музея;</w:t>
            </w:r>
          </w:p>
          <w:p w14:paraId="71ABA157" w14:textId="77777777" w:rsidR="00000000" w:rsidRDefault="00F25556">
            <w:pPr>
              <w:pStyle w:val="ConsPlusNormal"/>
              <w:jc w:val="center"/>
            </w:pPr>
            <w:r>
              <w:t>экскурсия-игра с будущими первоклассниками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28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C64" w14:textId="77777777" w:rsidR="00000000" w:rsidRDefault="00F25556">
            <w:pPr>
              <w:pStyle w:val="ConsPlusNormal"/>
              <w:jc w:val="center"/>
            </w:pPr>
            <w:r>
              <w:t>Палина Лариса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460" w14:textId="77777777" w:rsidR="00000000" w:rsidRDefault="00F25556">
            <w:pPr>
              <w:pStyle w:val="ConsPlusNormal"/>
              <w:jc w:val="center"/>
            </w:pPr>
            <w:r>
              <w:t>г. Кудымкар, ул. Гагарина, 25, (34260) 44636</w:t>
            </w:r>
          </w:p>
          <w:p w14:paraId="1A6A8DDF" w14:textId="77777777" w:rsidR="00000000" w:rsidRDefault="00F25556">
            <w:pPr>
              <w:pStyle w:val="ConsPlusNormal"/>
              <w:jc w:val="center"/>
            </w:pPr>
            <w:r>
              <w:t>palinalarissa@yandex.ru</w:t>
            </w:r>
          </w:p>
        </w:tc>
      </w:tr>
      <w:tr w:rsidR="00000000" w14:paraId="6406C1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8FB6" w14:textId="77777777" w:rsidR="00000000" w:rsidRDefault="00F255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1F77" w14:textId="77777777" w:rsidR="00000000" w:rsidRDefault="00F25556">
            <w:pPr>
              <w:pStyle w:val="ConsPlusNormal"/>
              <w:jc w:val="center"/>
            </w:pPr>
            <w:r>
              <w:t>Гремячинский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1D3B" w14:textId="77777777" w:rsidR="00000000" w:rsidRDefault="00F25556">
            <w:pPr>
              <w:pStyle w:val="ConsPlusNormal"/>
              <w:jc w:val="center"/>
            </w:pPr>
            <w:r>
              <w:t>Детская организация "Планета детства"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3CC" w14:textId="77777777" w:rsidR="00000000" w:rsidRDefault="00F25556">
            <w:pPr>
              <w:pStyle w:val="ConsPlusNormal"/>
              <w:jc w:val="center"/>
            </w:pPr>
            <w:r>
              <w:t>Детское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07E6" w14:textId="77777777" w:rsidR="00000000" w:rsidRDefault="00F25556">
            <w:pPr>
              <w:pStyle w:val="ConsPlusNormal"/>
              <w:jc w:val="center"/>
            </w:pPr>
            <w:r>
              <w:t>Примерно 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4A2" w14:textId="77777777" w:rsidR="00000000" w:rsidRDefault="00F25556">
            <w:pPr>
              <w:pStyle w:val="ConsPlusNormal"/>
              <w:jc w:val="center"/>
            </w:pPr>
            <w:r>
              <w:t>Новоселова Надежда Алексеевна - директор ДДТ, Максимова Алла Петровна - зам. директора,</w:t>
            </w:r>
          </w:p>
          <w:p w14:paraId="608D1236" w14:textId="77777777" w:rsidR="00000000" w:rsidRDefault="00F25556">
            <w:pPr>
              <w:pStyle w:val="ConsPlusNormal"/>
              <w:jc w:val="center"/>
            </w:pPr>
            <w:r>
              <w:t>Павлова Мария Васильевна - педагог-организатор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8905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</w:t>
            </w:r>
            <w:r>
              <w:t>на, 173,</w:t>
            </w:r>
          </w:p>
          <w:p w14:paraId="729551C4" w14:textId="77777777" w:rsidR="00000000" w:rsidRDefault="00F25556">
            <w:pPr>
              <w:pStyle w:val="ConsPlusNormal"/>
              <w:jc w:val="center"/>
            </w:pPr>
            <w:r>
              <w:t>+73425021280,</w:t>
            </w:r>
          </w:p>
          <w:p w14:paraId="656EBAF2" w14:textId="77777777" w:rsidR="00000000" w:rsidRDefault="00F25556">
            <w:pPr>
              <w:pStyle w:val="ConsPlusNormal"/>
              <w:jc w:val="center"/>
            </w:pPr>
            <w:r>
              <w:t>gremddt@yandex.ru</w:t>
            </w:r>
          </w:p>
        </w:tc>
      </w:tr>
      <w:tr w:rsidR="00000000" w14:paraId="1D6ADB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31BF" w14:textId="77777777" w:rsidR="00000000" w:rsidRDefault="00F255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E2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31D" w14:textId="77777777" w:rsidR="00000000" w:rsidRDefault="00F25556">
            <w:pPr>
              <w:pStyle w:val="ConsPlusNormal"/>
              <w:jc w:val="center"/>
            </w:pPr>
            <w:r>
              <w:t>Совет РДШ (Российского движения школьников) Гремячинского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AB2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24F18A1F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614C8E5E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50FE9473" w14:textId="77777777" w:rsidR="00000000" w:rsidRDefault="00F25556">
            <w:pPr>
              <w:pStyle w:val="ConsPlusNormal"/>
              <w:jc w:val="center"/>
            </w:pPr>
            <w:r>
              <w:t>- 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39F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5E6A" w14:textId="77777777" w:rsidR="00000000" w:rsidRDefault="00F25556">
            <w:pPr>
              <w:pStyle w:val="ConsPlusNormal"/>
              <w:jc w:val="center"/>
            </w:pPr>
            <w:r>
              <w:t>Павлова Мария Васильевна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8A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AF358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3D2C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BC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C52" w14:textId="77777777" w:rsidR="00000000" w:rsidRDefault="00F25556">
            <w:pPr>
              <w:pStyle w:val="ConsPlusNormal"/>
              <w:jc w:val="center"/>
            </w:pPr>
            <w:r>
              <w:t>Российское движение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F85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774820F6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252580CB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B64D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778C" w14:textId="77777777" w:rsidR="00000000" w:rsidRDefault="00F25556">
            <w:pPr>
              <w:pStyle w:val="ConsPlusNormal"/>
              <w:jc w:val="center"/>
            </w:pPr>
            <w:r>
              <w:t>Ивановская Ирина Борисовна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0BF4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</w:t>
            </w:r>
          </w:p>
          <w:p w14:paraId="58525E2A" w14:textId="77777777" w:rsidR="00000000" w:rsidRDefault="00F25556">
            <w:pPr>
              <w:pStyle w:val="ConsPlusNormal"/>
              <w:jc w:val="center"/>
            </w:pPr>
            <w:r>
              <w:t>8 9822496794</w:t>
            </w:r>
          </w:p>
        </w:tc>
      </w:tr>
      <w:tr w:rsidR="00000000" w14:paraId="7DF4C47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7F6" w14:textId="77777777" w:rsidR="00000000" w:rsidRDefault="00F2555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489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023" w14:textId="77777777" w:rsidR="00000000" w:rsidRDefault="00F25556">
            <w:pPr>
              <w:pStyle w:val="ConsPlusNormal"/>
              <w:jc w:val="center"/>
            </w:pPr>
            <w:r>
              <w:t>Детская общественная организация "Родина Верных Сердец" (РВС)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CC9" w14:textId="77777777" w:rsidR="00000000" w:rsidRDefault="00F25556">
            <w:pPr>
              <w:pStyle w:val="ConsPlusNormal"/>
              <w:jc w:val="center"/>
            </w:pPr>
            <w:r>
              <w:t>- Организация школьного самоуправления, досуговой деятельности школьников;</w:t>
            </w:r>
          </w:p>
          <w:p w14:paraId="7FD58E69" w14:textId="77777777" w:rsidR="00000000" w:rsidRDefault="00F25556">
            <w:pPr>
              <w:pStyle w:val="ConsPlusNormal"/>
              <w:jc w:val="center"/>
            </w:pPr>
            <w:r>
              <w:t>- формирование лидерских качеств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58B7" w14:textId="77777777" w:rsidR="00000000" w:rsidRDefault="00F2555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4703" w14:textId="77777777" w:rsidR="00000000" w:rsidRDefault="00F25556">
            <w:pPr>
              <w:pStyle w:val="ConsPlusNormal"/>
              <w:jc w:val="center"/>
            </w:pPr>
            <w:r>
              <w:t>Панфилова Екатерина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276" w14:textId="77777777" w:rsidR="00000000" w:rsidRDefault="00F25556">
            <w:pPr>
              <w:pStyle w:val="ConsPlusNormal"/>
              <w:jc w:val="center"/>
            </w:pPr>
            <w:r>
              <w:t>89523282223</w:t>
            </w:r>
          </w:p>
          <w:p w14:paraId="5C0F0092" w14:textId="77777777" w:rsidR="00000000" w:rsidRDefault="00F25556">
            <w:pPr>
              <w:pStyle w:val="ConsPlusNormal"/>
              <w:jc w:val="center"/>
            </w:pPr>
            <w:r>
              <w:t>Kitin94@yandex.ru</w:t>
            </w:r>
          </w:p>
          <w:p w14:paraId="4695DAB9" w14:textId="77777777" w:rsidR="00000000" w:rsidRDefault="00F25556">
            <w:pPr>
              <w:pStyle w:val="ConsPlusNormal"/>
              <w:jc w:val="center"/>
            </w:pPr>
            <w:r>
              <w:t>http://sh2.mcikt.r</w:t>
            </w:r>
            <w:r>
              <w:t>u/</w:t>
            </w:r>
          </w:p>
        </w:tc>
      </w:tr>
      <w:tr w:rsidR="00000000" w14:paraId="5068ACE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011" w14:textId="77777777" w:rsidR="00000000" w:rsidRDefault="00F255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0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2F4" w14:textId="77777777" w:rsidR="00000000" w:rsidRDefault="00F25556">
            <w:pPr>
              <w:pStyle w:val="ConsPlusNormal"/>
              <w:jc w:val="center"/>
            </w:pPr>
            <w:r>
              <w:t>Губахинский молодежный экологический центр "Экватор"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A53" w14:textId="77777777" w:rsidR="00000000" w:rsidRDefault="00F25556">
            <w:pPr>
              <w:pStyle w:val="ConsPlusNormal"/>
              <w:jc w:val="center"/>
            </w:pPr>
            <w:r>
              <w:t>- Экологическое просвещение школьников;</w:t>
            </w:r>
          </w:p>
          <w:p w14:paraId="7739BA44" w14:textId="77777777" w:rsidR="00000000" w:rsidRDefault="00F25556">
            <w:pPr>
              <w:pStyle w:val="ConsPlusNormal"/>
              <w:jc w:val="center"/>
            </w:pPr>
            <w:r>
              <w:t>- организация учебно-исследовательской и природоохранной деятельности;</w:t>
            </w:r>
          </w:p>
          <w:p w14:paraId="7CABB3EB" w14:textId="77777777" w:rsidR="00000000" w:rsidRDefault="00F25556">
            <w:pPr>
              <w:pStyle w:val="ConsPlusNormal"/>
              <w:jc w:val="center"/>
            </w:pPr>
            <w:r>
              <w:t>- формирование экологической культуры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29E4" w14:textId="77777777" w:rsidR="00000000" w:rsidRDefault="00F25556">
            <w:pPr>
              <w:pStyle w:val="ConsPlusNormal"/>
              <w:jc w:val="center"/>
            </w:pPr>
            <w:r>
              <w:t>15 (актив ГМЭЦ)</w:t>
            </w:r>
          </w:p>
          <w:p w14:paraId="53AE02D8" w14:textId="77777777" w:rsidR="00000000" w:rsidRDefault="00F25556">
            <w:pPr>
              <w:pStyle w:val="ConsPlusNormal"/>
              <w:jc w:val="center"/>
            </w:pPr>
            <w:r>
              <w:t>500 - участн. меропр.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EB57" w14:textId="77777777" w:rsidR="00000000" w:rsidRDefault="00F25556">
            <w:pPr>
              <w:pStyle w:val="ConsPlusNormal"/>
              <w:jc w:val="center"/>
            </w:pPr>
            <w:r>
              <w:t>Давыдова Ольга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E66" w14:textId="77777777" w:rsidR="00000000" w:rsidRDefault="00F25556">
            <w:pPr>
              <w:pStyle w:val="ConsPlusNormal"/>
              <w:jc w:val="center"/>
            </w:pPr>
            <w:r>
              <w:t>89222424573</w:t>
            </w:r>
          </w:p>
          <w:p w14:paraId="473AA812" w14:textId="77777777" w:rsidR="00000000" w:rsidRDefault="00F25556">
            <w:pPr>
              <w:pStyle w:val="ConsPlusNormal"/>
              <w:jc w:val="center"/>
            </w:pPr>
            <w:r>
              <w:t>davidovaos@mail.ru</w:t>
            </w:r>
          </w:p>
          <w:p w14:paraId="304E8C4A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0A8C1A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FDD7" w14:textId="77777777" w:rsidR="00000000" w:rsidRDefault="00F2555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39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D0A" w14:textId="77777777" w:rsidR="00000000" w:rsidRDefault="00F25556">
            <w:pPr>
              <w:pStyle w:val="ConsPlusNormal"/>
              <w:jc w:val="center"/>
            </w:pPr>
            <w:r>
              <w:t>Новогубахинское школьное лесничество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4E9" w14:textId="77777777" w:rsidR="00000000" w:rsidRDefault="00F25556">
            <w:pPr>
              <w:pStyle w:val="ConsPlusNormal"/>
              <w:jc w:val="center"/>
            </w:pPr>
            <w:r>
              <w:t xml:space="preserve">Организация природоохранной лесовосстановительной </w:t>
            </w:r>
            <w:r>
              <w:t>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50A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4AC" w14:textId="77777777" w:rsidR="00000000" w:rsidRDefault="00F25556">
            <w:pPr>
              <w:pStyle w:val="ConsPlusNormal"/>
              <w:jc w:val="center"/>
            </w:pPr>
            <w:r>
              <w:t>Бибер Мария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B44" w14:textId="77777777" w:rsidR="00000000" w:rsidRDefault="00F25556">
            <w:pPr>
              <w:pStyle w:val="ConsPlusNormal"/>
              <w:jc w:val="center"/>
            </w:pPr>
            <w:r>
              <w:t>89028073590</w:t>
            </w:r>
          </w:p>
          <w:p w14:paraId="0DC71CB3" w14:textId="77777777" w:rsidR="00000000" w:rsidRDefault="00F25556">
            <w:pPr>
              <w:pStyle w:val="ConsPlusNormal"/>
              <w:jc w:val="center"/>
            </w:pPr>
            <w:r>
              <w:t>mari-biber@rambler.ru</w:t>
            </w:r>
          </w:p>
          <w:p w14:paraId="2AA4ACF6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10B7065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540" w14:textId="77777777" w:rsidR="00000000" w:rsidRDefault="00F2555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11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FB5" w14:textId="77777777" w:rsidR="00000000" w:rsidRDefault="00F25556">
            <w:pPr>
              <w:pStyle w:val="ConsPlusNormal"/>
              <w:jc w:val="center"/>
            </w:pPr>
            <w:r>
              <w:t>Родительский клуб "Мы рядом, мы вместе"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B5A" w14:textId="77777777" w:rsidR="00000000" w:rsidRDefault="00F25556">
            <w:pPr>
              <w:pStyle w:val="ConsPlusNormal"/>
              <w:jc w:val="center"/>
            </w:pPr>
            <w:r>
              <w:t>Повышение психолого-педагогической компетентности родителей в вопросах воспитания, развития и социальной адаптации детей с ОВЗ посредством психолого-педагогического просвещения;</w:t>
            </w:r>
          </w:p>
          <w:p w14:paraId="1BF6BB6A" w14:textId="77777777" w:rsidR="00000000" w:rsidRDefault="00F25556">
            <w:pPr>
              <w:pStyle w:val="ConsPlusNormal"/>
              <w:jc w:val="center"/>
            </w:pPr>
            <w:r>
              <w:t xml:space="preserve">привлечение родителей к сотрудничеству в плане единых подходов к воспитанию и </w:t>
            </w:r>
            <w:r>
              <w:t>развитию ребенка с ограниченными возможностями в семье;</w:t>
            </w:r>
          </w:p>
          <w:p w14:paraId="6380A4C0" w14:textId="77777777" w:rsidR="00000000" w:rsidRDefault="00F25556">
            <w:pPr>
              <w:pStyle w:val="ConsPlusNormal"/>
              <w:jc w:val="center"/>
            </w:pPr>
            <w:r>
              <w:t>развитие новых форм общественно-семейного взаимодействия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5262" w14:textId="77777777" w:rsidR="00000000" w:rsidRDefault="00F25556">
            <w:pPr>
              <w:pStyle w:val="ConsPlusNormal"/>
              <w:jc w:val="center"/>
            </w:pPr>
            <w:r>
              <w:t>30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460" w14:textId="77777777" w:rsidR="00000000" w:rsidRDefault="00F25556">
            <w:pPr>
              <w:pStyle w:val="ConsPlusNormal"/>
              <w:jc w:val="center"/>
            </w:pPr>
            <w:r>
              <w:t>Шикута А.И.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A80" w14:textId="77777777" w:rsidR="00000000" w:rsidRDefault="00F25556">
            <w:pPr>
              <w:pStyle w:val="ConsPlusNormal"/>
              <w:jc w:val="center"/>
            </w:pPr>
            <w:r>
              <w:t>618256, г. Губаха, ул. Суворова, 5в,</w:t>
            </w:r>
          </w:p>
          <w:p w14:paraId="49A6F8E3" w14:textId="77777777" w:rsidR="00000000" w:rsidRDefault="00F25556">
            <w:pPr>
              <w:pStyle w:val="ConsPlusNormal"/>
              <w:jc w:val="center"/>
            </w:pPr>
            <w:r>
              <w:t>тел. 8 (34 248) 4-00-79,</w:t>
            </w:r>
          </w:p>
          <w:p w14:paraId="25A6F2A2" w14:textId="77777777" w:rsidR="00000000" w:rsidRDefault="00F25556">
            <w:pPr>
              <w:pStyle w:val="ConsPlusNormal"/>
              <w:jc w:val="center"/>
            </w:pPr>
            <w:r>
              <w:t>int8.gubaha@mail.ru</w:t>
            </w:r>
          </w:p>
        </w:tc>
      </w:tr>
      <w:tr w:rsidR="00000000" w14:paraId="496651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179" w14:textId="77777777" w:rsidR="00000000" w:rsidRDefault="00F255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13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D4D" w14:textId="77777777" w:rsidR="00000000" w:rsidRDefault="00F25556">
            <w:pPr>
              <w:pStyle w:val="ConsPlusNormal"/>
              <w:jc w:val="center"/>
            </w:pPr>
            <w:r>
              <w:t>Спортивный клуб "Старт"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4CD" w14:textId="77777777" w:rsidR="00000000" w:rsidRDefault="00F25556">
            <w:pPr>
              <w:pStyle w:val="ConsPlusNormal"/>
              <w:jc w:val="center"/>
            </w:pPr>
            <w:r>
              <w:t>Активизац</w:t>
            </w:r>
            <w:r>
              <w:t>ия физкультурно-спортивной работы и участие учащихся в спортивной жизни образовательного учреждения;</w:t>
            </w:r>
          </w:p>
          <w:p w14:paraId="10CDAE4C" w14:textId="77777777" w:rsidR="00000000" w:rsidRDefault="00F25556">
            <w:pPr>
              <w:pStyle w:val="ConsPlusNormal"/>
              <w:jc w:val="center"/>
            </w:pPr>
            <w:r>
              <w:t>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</w:t>
            </w:r>
            <w:r>
              <w:t xml:space="preserve"> спортивно-оздоровительных занятий всех учащихся; закреплению и развитию умений и навыков учащихся, полученных на уроках физической культуры, формированию жизненно необходимых физических качеств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5A93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F62" w14:textId="77777777" w:rsidR="00000000" w:rsidRDefault="00F25556">
            <w:pPr>
              <w:pStyle w:val="ConsPlusNormal"/>
              <w:jc w:val="center"/>
            </w:pPr>
            <w:r>
              <w:t>Сергеева Н.М.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57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B4673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8613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587" w14:textId="77777777" w:rsidR="00000000" w:rsidRDefault="00F25556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B58" w14:textId="77777777" w:rsidR="00000000" w:rsidRDefault="00F25556">
            <w:pPr>
              <w:pStyle w:val="ConsPlusNormal"/>
              <w:jc w:val="center"/>
            </w:pPr>
            <w:r>
              <w:t>Детская общественная организация "МОГУ"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A02F" w14:textId="77777777" w:rsidR="00000000" w:rsidRDefault="00F25556">
            <w:pPr>
              <w:pStyle w:val="ConsPlusNormal"/>
              <w:jc w:val="center"/>
            </w:pPr>
            <w:r>
              <w:t>Ученическое самоуправление района в системе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685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D871" w14:textId="77777777" w:rsidR="00000000" w:rsidRDefault="00F25556">
            <w:pPr>
              <w:pStyle w:val="ConsPlusNormal"/>
              <w:jc w:val="center"/>
            </w:pPr>
            <w:r>
              <w:t>Елтышева А.А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EA6" w14:textId="77777777" w:rsidR="00000000" w:rsidRDefault="00F25556">
            <w:pPr>
              <w:pStyle w:val="ConsPlusNormal"/>
              <w:jc w:val="center"/>
            </w:pPr>
            <w:r>
              <w:t>618740, г. Добрянка, ул. Победы, д. 101,</w:t>
            </w:r>
          </w:p>
          <w:p w14:paraId="72319799" w14:textId="77777777" w:rsidR="00000000" w:rsidRDefault="00F25556">
            <w:pPr>
              <w:pStyle w:val="ConsPlusNormal"/>
              <w:jc w:val="center"/>
            </w:pPr>
            <w:r>
              <w:t>+7 (34265) 24880</w:t>
            </w:r>
          </w:p>
          <w:p w14:paraId="7391CBDB" w14:textId="77777777" w:rsidR="00000000" w:rsidRDefault="00F25556">
            <w:pPr>
              <w:pStyle w:val="ConsPlusNormal"/>
              <w:jc w:val="center"/>
            </w:pPr>
            <w:r>
              <w:t>logos-dobr@mail.ru</w:t>
            </w:r>
          </w:p>
        </w:tc>
      </w:tr>
      <w:tr w:rsidR="00000000" w14:paraId="617C48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D49" w14:textId="77777777" w:rsidR="00000000" w:rsidRDefault="00F2555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7B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1D0" w14:textId="77777777" w:rsidR="00000000" w:rsidRDefault="00F25556">
            <w:pPr>
              <w:pStyle w:val="ConsPlusNormal"/>
              <w:jc w:val="center"/>
            </w:pPr>
            <w:r>
              <w:t>Детская общественная организация "ЮИДД"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A88" w14:textId="77777777" w:rsidR="00000000" w:rsidRDefault="00F25556">
            <w:pPr>
              <w:pStyle w:val="ConsPlusNormal"/>
              <w:jc w:val="center"/>
            </w:pPr>
            <w:r>
              <w:t>Пропаганда безопасного поведен</w:t>
            </w:r>
            <w:r>
              <w:t>ия на дороге.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18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B69" w14:textId="77777777" w:rsidR="00000000" w:rsidRDefault="00F25556">
            <w:pPr>
              <w:pStyle w:val="ConsPlusNormal"/>
              <w:jc w:val="center"/>
            </w:pPr>
            <w:r>
              <w:t>Добрынина С.П.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ACC" w14:textId="77777777" w:rsidR="00000000" w:rsidRDefault="00F25556">
            <w:pPr>
              <w:pStyle w:val="ConsPlusNormal"/>
              <w:jc w:val="center"/>
            </w:pPr>
            <w:r>
              <w:t>618740, г. Добрянка, ул. Победы, д. 101,</w:t>
            </w:r>
          </w:p>
          <w:p w14:paraId="37184ACF" w14:textId="77777777" w:rsidR="00000000" w:rsidRDefault="00F25556">
            <w:pPr>
              <w:pStyle w:val="ConsPlusNormal"/>
              <w:jc w:val="center"/>
            </w:pPr>
            <w:r>
              <w:t>+7 (34265) 24880</w:t>
            </w:r>
          </w:p>
          <w:p w14:paraId="39FAB19B" w14:textId="77777777" w:rsidR="00000000" w:rsidRDefault="00F25556">
            <w:pPr>
              <w:pStyle w:val="ConsPlusNormal"/>
              <w:jc w:val="center"/>
            </w:pPr>
            <w:r>
              <w:t>logos-dobr@mail.ru</w:t>
            </w:r>
          </w:p>
        </w:tc>
      </w:tr>
      <w:tr w:rsidR="00000000" w14:paraId="412FC1F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A3F" w14:textId="77777777" w:rsidR="00000000" w:rsidRDefault="00F2555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70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000" w14:textId="77777777" w:rsidR="00000000" w:rsidRDefault="00F25556">
            <w:pPr>
              <w:pStyle w:val="ConsPlusNormal"/>
              <w:jc w:val="center"/>
            </w:pPr>
            <w:r>
              <w:t>Дружина юных пожарников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C47" w14:textId="77777777" w:rsidR="00000000" w:rsidRDefault="00F25556">
            <w:pPr>
              <w:pStyle w:val="ConsPlusNormal"/>
              <w:jc w:val="center"/>
            </w:pPr>
            <w:r>
              <w:t>- Пропаганда противопожарной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3630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379" w14:textId="77777777" w:rsidR="00000000" w:rsidRDefault="00F25556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019" w14:textId="77777777" w:rsidR="00000000" w:rsidRDefault="00F25556">
            <w:pPr>
              <w:pStyle w:val="ConsPlusNormal"/>
              <w:jc w:val="center"/>
            </w:pPr>
            <w:r>
              <w:t>МБОУ ДСОШ N 5.</w:t>
            </w:r>
          </w:p>
          <w:p w14:paraId="6308826F" w14:textId="77777777" w:rsidR="00000000" w:rsidRDefault="00F25556">
            <w:pPr>
              <w:pStyle w:val="ConsPlusNormal"/>
              <w:jc w:val="center"/>
            </w:pPr>
            <w:r>
              <w:t>618710, Пермский край, г. Добрянка, ул. Жуковского, 37</w:t>
            </w:r>
          </w:p>
          <w:p w14:paraId="5880D6FB" w14:textId="77777777" w:rsidR="00000000" w:rsidRDefault="00F25556">
            <w:pPr>
              <w:pStyle w:val="ConsPlusNormal"/>
              <w:jc w:val="center"/>
            </w:pPr>
            <w:r>
              <w:t>Lubochka67lll@mail.ru</w:t>
            </w:r>
          </w:p>
          <w:p w14:paraId="61C44248" w14:textId="77777777" w:rsidR="00000000" w:rsidRDefault="00F25556">
            <w:pPr>
              <w:pStyle w:val="ConsPlusNormal"/>
              <w:jc w:val="center"/>
            </w:pPr>
            <w:r>
              <w:t>8-3426526719</w:t>
            </w:r>
          </w:p>
        </w:tc>
      </w:tr>
      <w:tr w:rsidR="00000000" w14:paraId="7D3B886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33B" w14:textId="77777777" w:rsidR="00000000" w:rsidRDefault="00F2555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89B" w14:textId="77777777" w:rsidR="00000000" w:rsidRDefault="00F2555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AE9" w14:textId="77777777" w:rsidR="00000000" w:rsidRDefault="00F25556">
            <w:pPr>
              <w:pStyle w:val="ConsPlusNormal"/>
              <w:jc w:val="center"/>
            </w:pPr>
            <w:r>
              <w:t>Школьное самоуправление "Кабинет министров"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601" w14:textId="77777777" w:rsidR="00000000" w:rsidRDefault="00F25556">
            <w:pPr>
              <w:pStyle w:val="ConsPlusNormal"/>
              <w:jc w:val="center"/>
            </w:pPr>
            <w:r>
              <w:t>- Социальное направление "школа лидера";</w:t>
            </w:r>
          </w:p>
          <w:p w14:paraId="1087F12C" w14:textId="77777777" w:rsidR="00000000" w:rsidRDefault="00F25556">
            <w:pPr>
              <w:pStyle w:val="ConsPlusNormal"/>
              <w:jc w:val="center"/>
            </w:pPr>
            <w:r>
              <w:t>- школьное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F049" w14:textId="77777777" w:rsidR="00000000" w:rsidRDefault="00F255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F69" w14:textId="77777777" w:rsidR="00000000" w:rsidRDefault="00F25556">
            <w:pPr>
              <w:pStyle w:val="ConsPlusNormal"/>
              <w:jc w:val="center"/>
            </w:pPr>
            <w:r>
              <w:t>Гайфулина И.Р.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28C2" w14:textId="77777777" w:rsidR="00000000" w:rsidRDefault="00F25556">
            <w:pPr>
              <w:pStyle w:val="ConsPlusNormal"/>
              <w:jc w:val="center"/>
            </w:pPr>
            <w:r>
              <w:t>614025, Пермский кр., п. Звездный, ул. Школьная, д. 8,</w:t>
            </w:r>
          </w:p>
          <w:p w14:paraId="14824676" w14:textId="77777777" w:rsidR="00000000" w:rsidRDefault="00F25556">
            <w:pPr>
              <w:pStyle w:val="ConsPlusNormal"/>
              <w:jc w:val="center"/>
            </w:pPr>
            <w:r>
              <w:t>+7 (963) 881-43-95</w:t>
            </w:r>
          </w:p>
          <w:p w14:paraId="64D5E83E" w14:textId="77777777" w:rsidR="00000000" w:rsidRDefault="00F25556">
            <w:pPr>
              <w:pStyle w:val="ConsPlusNormal"/>
              <w:jc w:val="center"/>
            </w:pPr>
            <w:r>
              <w:t>irina.g6@yandex.ru</w:t>
            </w:r>
          </w:p>
        </w:tc>
      </w:tr>
      <w:tr w:rsidR="00000000" w14:paraId="234B5E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0D16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E00" w14:textId="77777777" w:rsidR="00000000" w:rsidRDefault="00F25556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2D54" w14:textId="77777777" w:rsidR="00000000" w:rsidRDefault="00F25556">
            <w:pPr>
              <w:pStyle w:val="ConsPlusNormal"/>
              <w:jc w:val="center"/>
            </w:pPr>
            <w:r>
              <w:t>Студенческий 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B57F" w14:textId="77777777" w:rsidR="00000000" w:rsidRDefault="00F25556">
            <w:pPr>
              <w:pStyle w:val="ConsPlusNormal"/>
              <w:jc w:val="center"/>
            </w:pPr>
            <w:r>
              <w:t>Участие в проведении концертов, экскурсий, спортивных соревнований, конкурсов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C00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74C" w14:textId="77777777" w:rsidR="00000000" w:rsidRDefault="00F25556">
            <w:pPr>
              <w:pStyle w:val="ConsPlusNormal"/>
              <w:jc w:val="center"/>
            </w:pPr>
            <w:r>
              <w:t>Асратова Эльвина Руслановна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CA5" w14:textId="77777777" w:rsidR="00000000" w:rsidRDefault="00F25556">
            <w:pPr>
              <w:pStyle w:val="ConsPlusNormal"/>
              <w:jc w:val="center"/>
            </w:pPr>
            <w:r>
              <w:t xml:space="preserve">Ильинский филиал </w:t>
            </w:r>
            <w:r>
              <w:t>Пермского агропромышленного техникума, п. Ильинский, улица Механизаторов, д. 9</w:t>
            </w:r>
          </w:p>
        </w:tc>
      </w:tr>
      <w:tr w:rsidR="00000000" w14:paraId="12CEA48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00C" w14:textId="77777777" w:rsidR="00000000" w:rsidRDefault="00F2555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B935" w14:textId="77777777" w:rsidR="00000000" w:rsidRDefault="00F25556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C63F" w14:textId="77777777" w:rsidR="00000000" w:rsidRDefault="00F25556">
            <w:pPr>
              <w:pStyle w:val="ConsPlusNormal"/>
              <w:jc w:val="center"/>
            </w:pPr>
            <w:r>
              <w:t>Местное отделение Российского движения школьников в Карагайском муниципальном округе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E3B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направление, личностное развитие, гражданская акти</w:t>
            </w:r>
            <w:r>
              <w:t>вность, информационно-медийное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0446" w14:textId="77777777" w:rsidR="00000000" w:rsidRDefault="00F2555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DF46" w14:textId="77777777" w:rsidR="00000000" w:rsidRDefault="00F25556">
            <w:pPr>
              <w:pStyle w:val="ConsPlusNormal"/>
              <w:jc w:val="center"/>
            </w:pPr>
            <w:r>
              <w:t>Тиунова Светлана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536" w14:textId="77777777" w:rsidR="00000000" w:rsidRDefault="00F25556">
            <w:pPr>
              <w:pStyle w:val="ConsPlusNormal"/>
              <w:jc w:val="center"/>
            </w:pPr>
            <w:r>
              <w:t>8908263941</w:t>
            </w:r>
          </w:p>
          <w:p w14:paraId="44C487DB" w14:textId="77777777" w:rsidR="00000000" w:rsidRDefault="00F25556">
            <w:pPr>
              <w:pStyle w:val="ConsPlusNormal"/>
              <w:jc w:val="center"/>
            </w:pPr>
            <w:r>
              <w:t>tisvetfemail.ru</w:t>
            </w:r>
          </w:p>
          <w:p w14:paraId="429CC216" w14:textId="77777777" w:rsidR="00000000" w:rsidRDefault="00F25556">
            <w:pPr>
              <w:pStyle w:val="ConsPlusNormal"/>
              <w:jc w:val="center"/>
            </w:pPr>
            <w:r>
              <w:t>https://vk.com/impuls_krg</w:t>
            </w:r>
          </w:p>
        </w:tc>
      </w:tr>
      <w:tr w:rsidR="00000000" w14:paraId="012A3F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7E8" w14:textId="77777777" w:rsidR="00000000" w:rsidRDefault="00F2555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5B3A" w14:textId="77777777" w:rsidR="00000000" w:rsidRDefault="00F25556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F89" w14:textId="77777777" w:rsidR="00000000" w:rsidRDefault="00F25556">
            <w:pPr>
              <w:pStyle w:val="ConsPlusNormal"/>
              <w:jc w:val="center"/>
            </w:pPr>
            <w:r>
              <w:t>Муниципальная служба примирения Кишертского муниципального района ПК (Школьные службы примирения в образовательных учреждениях)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7ED7" w14:textId="77777777" w:rsidR="00000000" w:rsidRDefault="00F25556">
            <w:pPr>
              <w:pStyle w:val="ConsPlusNormal"/>
              <w:jc w:val="center"/>
            </w:pPr>
            <w:r>
              <w:t>- Профилактика правонарушений, разрешение возникающих конфликтов среди учащихся,</w:t>
            </w:r>
          </w:p>
          <w:p w14:paraId="0CF6D04E" w14:textId="77777777" w:rsidR="00000000" w:rsidRDefault="00F25556">
            <w:pPr>
              <w:pStyle w:val="ConsPlusNormal"/>
              <w:jc w:val="center"/>
            </w:pPr>
            <w:r>
              <w:t>восстановление способности людей взаимодействов</w:t>
            </w:r>
            <w:r>
              <w:t>ать друг с другом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DC6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309" w14:textId="77777777" w:rsidR="00000000" w:rsidRDefault="00F25556">
            <w:pPr>
              <w:pStyle w:val="ConsPlusNormal"/>
              <w:jc w:val="center"/>
            </w:pPr>
            <w:r>
              <w:t>Зуева Татьяна Григорьевна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8EB7" w14:textId="77777777" w:rsidR="00000000" w:rsidRDefault="00F25556">
            <w:pPr>
              <w:pStyle w:val="ConsPlusNormal"/>
              <w:jc w:val="center"/>
            </w:pPr>
            <w:r>
              <w:t>617600, Пермский край, с. Усть-Кишерть, ул. Лотовая, 6а</w:t>
            </w:r>
          </w:p>
          <w:p w14:paraId="09EA0981" w14:textId="77777777" w:rsidR="00000000" w:rsidRDefault="00F25556">
            <w:pPr>
              <w:pStyle w:val="ConsPlusNormal"/>
              <w:jc w:val="center"/>
            </w:pPr>
            <w:r>
              <w:t>8 (34252) 2-12-73</w:t>
            </w:r>
          </w:p>
          <w:p w14:paraId="727B59A0" w14:textId="77777777" w:rsidR="00000000" w:rsidRDefault="00F25556">
            <w:pPr>
              <w:pStyle w:val="ConsPlusNormal"/>
              <w:jc w:val="center"/>
            </w:pPr>
            <w:r>
              <w:t>obraz_kish@mail.ru</w:t>
            </w:r>
          </w:p>
        </w:tc>
      </w:tr>
      <w:tr w:rsidR="00000000" w14:paraId="5E508B9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767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74B" w14:textId="77777777" w:rsidR="00000000" w:rsidRDefault="00F25556">
            <w:pPr>
              <w:pStyle w:val="ConsPlusNormal"/>
              <w:jc w:val="center"/>
            </w:pPr>
            <w:r>
              <w:t>Косинский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B7C" w14:textId="77777777" w:rsidR="00000000" w:rsidRDefault="00F25556">
            <w:pPr>
              <w:pStyle w:val="ConsPlusNormal"/>
              <w:jc w:val="center"/>
            </w:pPr>
            <w:r>
              <w:t>"Доброград" при МБОУ "Порошевская ООШ"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BD2" w14:textId="77777777" w:rsidR="00000000" w:rsidRDefault="00F25556">
            <w:pPr>
              <w:pStyle w:val="ConsPlusNormal"/>
              <w:jc w:val="center"/>
            </w:pPr>
            <w:r>
              <w:t>- Нравственное, 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5715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AC6" w14:textId="77777777" w:rsidR="00000000" w:rsidRDefault="00F25556">
            <w:pPr>
              <w:pStyle w:val="ConsPlusNormal"/>
              <w:jc w:val="center"/>
            </w:pPr>
            <w:r>
              <w:t>Кучева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EBF" w14:textId="77777777" w:rsidR="00000000" w:rsidRDefault="00F25556">
            <w:pPr>
              <w:pStyle w:val="ConsPlusNormal"/>
              <w:jc w:val="center"/>
            </w:pPr>
            <w:r>
              <w:t>д. Порошево, ул. Пионерская, 8</w:t>
            </w:r>
          </w:p>
          <w:p w14:paraId="514814A8" w14:textId="77777777" w:rsidR="00000000" w:rsidRDefault="00F25556">
            <w:pPr>
              <w:pStyle w:val="ConsPlusNormal"/>
              <w:jc w:val="center"/>
            </w:pPr>
            <w:r>
              <w:t>Chkola2008@mail.ru</w:t>
            </w:r>
          </w:p>
          <w:p w14:paraId="554D40D4" w14:textId="77777777" w:rsidR="00000000" w:rsidRDefault="00F25556">
            <w:pPr>
              <w:pStyle w:val="ConsPlusNormal"/>
              <w:jc w:val="center"/>
            </w:pPr>
            <w:r>
              <w:t>89026435232</w:t>
            </w:r>
          </w:p>
          <w:p w14:paraId="0FBCF004" w14:textId="77777777" w:rsidR="00000000" w:rsidRDefault="00F25556">
            <w:pPr>
              <w:pStyle w:val="ConsPlusNormal"/>
              <w:jc w:val="center"/>
            </w:pPr>
            <w:r>
              <w:t>www.poroshevskaj.jimdo.com</w:t>
            </w:r>
          </w:p>
        </w:tc>
      </w:tr>
      <w:tr w:rsidR="00000000" w14:paraId="5CC8BD8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EC9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C50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3FE" w14:textId="77777777" w:rsidR="00000000" w:rsidRDefault="00F25556">
            <w:pPr>
              <w:pStyle w:val="ConsPlusNormal"/>
              <w:jc w:val="center"/>
            </w:pPr>
            <w:r>
              <w:t>"Ребячье государство" при МБОУ "Чазевская ООШ"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353" w14:textId="77777777" w:rsidR="00000000" w:rsidRDefault="00F25556">
            <w:pPr>
              <w:pStyle w:val="ConsPlusNormal"/>
              <w:jc w:val="center"/>
            </w:pPr>
            <w:r>
              <w:t>- ЗОЖ, экологическое, 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9F02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B9EA" w14:textId="77777777" w:rsidR="00000000" w:rsidRDefault="00F25556">
            <w:pPr>
              <w:pStyle w:val="ConsPlusNormal"/>
              <w:jc w:val="center"/>
            </w:pPr>
            <w:r>
              <w:t>Салтанова Е.К.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398" w14:textId="77777777" w:rsidR="00000000" w:rsidRDefault="00F25556">
            <w:pPr>
              <w:pStyle w:val="ConsPlusNormal"/>
              <w:jc w:val="center"/>
            </w:pPr>
            <w:r>
              <w:t>д. Чазево, ул. Центральная, 6</w:t>
            </w:r>
          </w:p>
          <w:p w14:paraId="6C7CEA42" w14:textId="77777777" w:rsidR="00000000" w:rsidRDefault="00F25556">
            <w:pPr>
              <w:pStyle w:val="ConsPlusNormal"/>
              <w:jc w:val="center"/>
            </w:pPr>
            <w:r>
              <w:t>chaz.schola@mail.ru</w:t>
            </w:r>
          </w:p>
          <w:p w14:paraId="0F33D28D" w14:textId="77777777" w:rsidR="00000000" w:rsidRDefault="00F25556">
            <w:pPr>
              <w:pStyle w:val="ConsPlusNormal"/>
              <w:jc w:val="center"/>
            </w:pPr>
            <w:r>
              <w:t>89082530704</w:t>
            </w:r>
          </w:p>
          <w:p w14:paraId="52212657" w14:textId="77777777" w:rsidR="00000000" w:rsidRDefault="00F25556">
            <w:pPr>
              <w:pStyle w:val="ConsPlusNormal"/>
              <w:jc w:val="center"/>
            </w:pPr>
            <w:r>
              <w:t>http://chazooh.3dn.ru</w:t>
            </w:r>
          </w:p>
        </w:tc>
      </w:tr>
      <w:tr w:rsidR="00000000" w14:paraId="6C5E42A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FF44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1C7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379" w14:textId="77777777" w:rsidR="00000000" w:rsidRDefault="00F25556">
            <w:pPr>
              <w:pStyle w:val="ConsPlusNormal"/>
              <w:jc w:val="center"/>
            </w:pPr>
            <w:r>
              <w:t>"Союз девчонок и мальчишек" при МБОУ Бачмановская ООШ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D2D" w14:textId="77777777" w:rsidR="00000000" w:rsidRDefault="00F25556">
            <w:pPr>
              <w:pStyle w:val="ConsPlusNormal"/>
              <w:jc w:val="center"/>
            </w:pPr>
            <w:r>
              <w:t>- Трудовое, спортивное, 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77B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53F" w14:textId="77777777" w:rsidR="00000000" w:rsidRDefault="00F25556">
            <w:pPr>
              <w:pStyle w:val="ConsPlusNormal"/>
              <w:jc w:val="center"/>
            </w:pPr>
            <w:r>
              <w:t>Салтанова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A61" w14:textId="77777777" w:rsidR="00000000" w:rsidRDefault="00F25556">
            <w:pPr>
              <w:pStyle w:val="ConsPlusNormal"/>
              <w:jc w:val="center"/>
            </w:pPr>
            <w:r>
              <w:t>д. Бачманово, ул. Школьная, 2</w:t>
            </w:r>
          </w:p>
          <w:p w14:paraId="6F091291" w14:textId="77777777" w:rsidR="00000000" w:rsidRDefault="00F25556">
            <w:pPr>
              <w:pStyle w:val="ConsPlusNormal"/>
              <w:jc w:val="center"/>
            </w:pPr>
            <w:r>
              <w:t>bachmanovo_86@mail.ru</w:t>
            </w:r>
          </w:p>
          <w:p w14:paraId="4A1A41E1" w14:textId="77777777" w:rsidR="00000000" w:rsidRDefault="00F25556">
            <w:pPr>
              <w:pStyle w:val="ConsPlusNormal"/>
              <w:jc w:val="center"/>
            </w:pPr>
            <w:r>
              <w:t>http://bachmanovo86.ru</w:t>
            </w:r>
          </w:p>
        </w:tc>
      </w:tr>
      <w:tr w:rsidR="00000000" w14:paraId="2EEB47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12C6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DEE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AA6" w14:textId="77777777" w:rsidR="00000000" w:rsidRDefault="00F25556">
            <w:pPr>
              <w:pStyle w:val="ConsPlusNormal"/>
              <w:jc w:val="center"/>
            </w:pPr>
            <w:r>
              <w:t>"Союз девчонок и мальчишек" при МБОУ "Кордонская ООШ"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0C12" w14:textId="77777777" w:rsidR="00000000" w:rsidRDefault="00F25556">
            <w:pPr>
              <w:pStyle w:val="ConsPlusNormal"/>
              <w:jc w:val="center"/>
            </w:pPr>
            <w:r>
              <w:t>- Трудовое, спортивное, 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93E" w14:textId="77777777" w:rsidR="00000000" w:rsidRDefault="00F2555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FD08" w14:textId="77777777" w:rsidR="00000000" w:rsidRDefault="00F25556">
            <w:pPr>
              <w:pStyle w:val="ConsPlusNormal"/>
              <w:jc w:val="center"/>
            </w:pPr>
            <w:r>
              <w:t>Сидорова Т.Н.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101E" w14:textId="77777777" w:rsidR="00000000" w:rsidRDefault="00F25556">
            <w:pPr>
              <w:pStyle w:val="ConsPlusNormal"/>
              <w:jc w:val="center"/>
            </w:pPr>
            <w:r>
              <w:t>п. Кордон, ул. К.Маркса, 41</w:t>
            </w:r>
          </w:p>
          <w:p w14:paraId="69D74489" w14:textId="77777777" w:rsidR="00000000" w:rsidRDefault="00F25556">
            <w:pPr>
              <w:pStyle w:val="ConsPlusNormal"/>
              <w:jc w:val="center"/>
            </w:pPr>
            <w:r>
              <w:t>schoolkordon@mail.ru</w:t>
            </w:r>
          </w:p>
          <w:p w14:paraId="026D1C82" w14:textId="77777777" w:rsidR="00000000" w:rsidRDefault="00F25556">
            <w:pPr>
              <w:pStyle w:val="ConsPlusNormal"/>
              <w:jc w:val="center"/>
            </w:pPr>
            <w:r>
              <w:t>http://kordon.ucoz.net</w:t>
            </w:r>
          </w:p>
        </w:tc>
      </w:tr>
      <w:tr w:rsidR="00000000" w14:paraId="0DC048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E4E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14D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954E" w14:textId="77777777" w:rsidR="00000000" w:rsidRDefault="00F25556">
            <w:pPr>
              <w:pStyle w:val="ConsPlusNormal"/>
              <w:jc w:val="center"/>
            </w:pPr>
            <w:r>
              <w:t>"Союз девчонок и мальчишек" при МБОУ Чураковская ООШ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E41" w14:textId="77777777" w:rsidR="00000000" w:rsidRDefault="00F25556">
            <w:pPr>
              <w:pStyle w:val="ConsPlusNormal"/>
              <w:jc w:val="center"/>
            </w:pPr>
            <w:r>
              <w:t>- Трудовое, спортивное, 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0F0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8268" w14:textId="77777777" w:rsidR="00000000" w:rsidRDefault="00F25556">
            <w:pPr>
              <w:pStyle w:val="ConsPlusNormal"/>
              <w:jc w:val="center"/>
            </w:pPr>
            <w:r>
              <w:t>Федосеева А.П.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D35" w14:textId="77777777" w:rsidR="00000000" w:rsidRDefault="00F25556">
            <w:pPr>
              <w:pStyle w:val="ConsPlusNormal"/>
              <w:jc w:val="center"/>
            </w:pPr>
            <w:r>
              <w:t>с. Чураки, ул. Космонавтов, 14</w:t>
            </w:r>
          </w:p>
          <w:p w14:paraId="7DCA6D26" w14:textId="77777777" w:rsidR="00000000" w:rsidRDefault="00F25556">
            <w:pPr>
              <w:pStyle w:val="ConsPlusNormal"/>
              <w:jc w:val="center"/>
            </w:pPr>
            <w:r>
              <w:t>FedGN@mail.ru</w:t>
            </w:r>
          </w:p>
          <w:p w14:paraId="59CA5798" w14:textId="77777777" w:rsidR="00000000" w:rsidRDefault="00F25556">
            <w:pPr>
              <w:pStyle w:val="ConsPlusNormal"/>
              <w:jc w:val="center"/>
            </w:pPr>
            <w:r>
              <w:t>89012652283</w:t>
            </w:r>
          </w:p>
          <w:p w14:paraId="428F47BF" w14:textId="77777777" w:rsidR="00000000" w:rsidRDefault="00F25556">
            <w:pPr>
              <w:pStyle w:val="ConsPlusNormal"/>
              <w:jc w:val="center"/>
            </w:pPr>
            <w:r>
              <w:t>http://churakiooh.3dn.ru</w:t>
            </w:r>
          </w:p>
        </w:tc>
      </w:tr>
      <w:tr w:rsidR="00000000" w14:paraId="6C58235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E99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F86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9D83" w14:textId="77777777" w:rsidR="00000000" w:rsidRDefault="00F25556">
            <w:pPr>
              <w:pStyle w:val="ConsPlusNormal"/>
              <w:jc w:val="center"/>
            </w:pPr>
            <w:r>
              <w:t>"Союз девчонок и мальчишек" при МБОУ Левичанская ООШ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584B" w14:textId="77777777" w:rsidR="00000000" w:rsidRDefault="00F25556">
            <w:pPr>
              <w:pStyle w:val="ConsPlusNormal"/>
              <w:jc w:val="center"/>
            </w:pPr>
            <w:r>
              <w:t>- Трудовое</w:t>
            </w:r>
            <w:r>
              <w:t>, спортивное, 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DCF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BB7" w14:textId="77777777" w:rsidR="00000000" w:rsidRDefault="00F25556">
            <w:pPr>
              <w:pStyle w:val="ConsPlusNormal"/>
              <w:jc w:val="center"/>
            </w:pPr>
            <w:r>
              <w:t>Яковкин А.Л.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A31" w14:textId="77777777" w:rsidR="00000000" w:rsidRDefault="00F25556">
            <w:pPr>
              <w:pStyle w:val="ConsPlusNormal"/>
              <w:jc w:val="center"/>
            </w:pPr>
            <w:r>
              <w:t>д. Левичи, ул. Школьная, 1</w:t>
            </w:r>
          </w:p>
          <w:p w14:paraId="78D3940D" w14:textId="77777777" w:rsidR="00000000" w:rsidRDefault="00F25556">
            <w:pPr>
              <w:pStyle w:val="ConsPlusNormal"/>
              <w:jc w:val="center"/>
            </w:pPr>
            <w:r>
              <w:t>levichi_oosh@mail.ru</w:t>
            </w:r>
          </w:p>
          <w:p w14:paraId="67E3B726" w14:textId="77777777" w:rsidR="00000000" w:rsidRDefault="00F25556">
            <w:pPr>
              <w:pStyle w:val="ConsPlusNormal"/>
              <w:jc w:val="center"/>
            </w:pPr>
            <w:r>
              <w:t>89082617916</w:t>
            </w:r>
          </w:p>
          <w:p w14:paraId="25F61389" w14:textId="77777777" w:rsidR="00000000" w:rsidRDefault="00F25556">
            <w:pPr>
              <w:pStyle w:val="ConsPlusNormal"/>
              <w:jc w:val="center"/>
            </w:pPr>
            <w:r>
              <w:t>http://levichi.3dn.ru</w:t>
            </w:r>
          </w:p>
        </w:tc>
      </w:tr>
      <w:tr w:rsidR="00000000" w14:paraId="35E4AB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A9F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7C6" w14:textId="77777777" w:rsidR="00000000" w:rsidRDefault="00F2555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B1BF" w14:textId="77777777" w:rsidR="00000000" w:rsidRDefault="00F25556">
            <w:pPr>
              <w:pStyle w:val="ConsPlusNormal"/>
              <w:jc w:val="center"/>
            </w:pPr>
            <w:r>
              <w:t>"Косинское движение школьная" при МБОУ "Косинская СОШ", с. Коса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A58F" w14:textId="77777777" w:rsidR="00000000" w:rsidRDefault="00F25556">
            <w:pPr>
              <w:pStyle w:val="ConsPlusNormal"/>
              <w:jc w:val="center"/>
            </w:pPr>
            <w:r>
              <w:t>- Патриотическое, ЗОЖ, экологическое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2920" w14:textId="77777777" w:rsidR="00000000" w:rsidRDefault="00F2555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AA16" w14:textId="77777777" w:rsidR="00000000" w:rsidRDefault="00F25556">
            <w:pPr>
              <w:pStyle w:val="ConsPlusNormal"/>
              <w:jc w:val="center"/>
            </w:pPr>
            <w:r>
              <w:t>Пахтусова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D267" w14:textId="77777777" w:rsidR="00000000" w:rsidRDefault="00F25556">
            <w:pPr>
              <w:pStyle w:val="ConsPlusNormal"/>
              <w:jc w:val="center"/>
            </w:pPr>
            <w:r>
              <w:t>с. Коса, ул. Ленина, 112</w:t>
            </w:r>
          </w:p>
          <w:p w14:paraId="5FCD8D09" w14:textId="77777777" w:rsidR="00000000" w:rsidRDefault="00F25556">
            <w:pPr>
              <w:pStyle w:val="ConsPlusNormal"/>
              <w:jc w:val="center"/>
            </w:pPr>
            <w:r>
              <w:t>schoolkosa@mail.ru</w:t>
            </w:r>
          </w:p>
          <w:p w14:paraId="6BA88761" w14:textId="77777777" w:rsidR="00000000" w:rsidRDefault="00F25556">
            <w:pPr>
              <w:pStyle w:val="ConsPlusNormal"/>
              <w:jc w:val="center"/>
            </w:pPr>
            <w:r>
              <w:t>83429821656</w:t>
            </w:r>
          </w:p>
          <w:p w14:paraId="3B5E90C5" w14:textId="77777777" w:rsidR="00000000" w:rsidRDefault="00F25556">
            <w:pPr>
              <w:pStyle w:val="ConsPlusNormal"/>
              <w:jc w:val="center"/>
            </w:pPr>
            <w:r>
              <w:t>http://schoolkosa.ucoz.net</w:t>
            </w:r>
          </w:p>
        </w:tc>
      </w:tr>
      <w:tr w:rsidR="00000000" w14:paraId="1C9769B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01B3" w14:textId="77777777" w:rsidR="00000000" w:rsidRDefault="00F2555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E3A7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D47" w14:textId="77777777" w:rsidR="00000000" w:rsidRDefault="00F25556">
            <w:pPr>
              <w:pStyle w:val="ConsPlusNormal"/>
              <w:jc w:val="center"/>
            </w:pPr>
            <w:r>
              <w:t>Детское объединение "Альтаир"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DF2" w14:textId="77777777" w:rsidR="00000000" w:rsidRDefault="00F25556">
            <w:pPr>
              <w:pStyle w:val="ConsPlusNormal"/>
              <w:jc w:val="center"/>
            </w:pPr>
            <w:r>
              <w:t>Гражданская активность, личностное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586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A0C0" w14:textId="77777777" w:rsidR="00000000" w:rsidRDefault="00F25556">
            <w:pPr>
              <w:pStyle w:val="ConsPlusNormal"/>
              <w:jc w:val="center"/>
            </w:pPr>
            <w:r>
              <w:t>Петрова Людмила Петров</w:t>
            </w:r>
            <w:r>
              <w:t>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551" w14:textId="77777777" w:rsidR="00000000" w:rsidRDefault="00F25556">
            <w:pPr>
              <w:pStyle w:val="ConsPlusNormal"/>
              <w:jc w:val="center"/>
            </w:pPr>
            <w:r>
              <w:t>619326, Пермский край, Кочевский р-н, с. Пелым, ул. Школьная, д. 8</w:t>
            </w:r>
          </w:p>
          <w:p w14:paraId="05B57007" w14:textId="77777777" w:rsidR="00000000" w:rsidRDefault="00F25556">
            <w:pPr>
              <w:pStyle w:val="ConsPlusNormal"/>
              <w:jc w:val="center"/>
            </w:pPr>
            <w:r>
              <w:t>ludmila-1983-83@mail.ru</w:t>
            </w:r>
          </w:p>
        </w:tc>
      </w:tr>
      <w:tr w:rsidR="00000000" w14:paraId="367FA75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CC59" w14:textId="77777777" w:rsidR="00000000" w:rsidRDefault="00F2555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2F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2BE" w14:textId="77777777" w:rsidR="00000000" w:rsidRDefault="00F25556">
            <w:pPr>
              <w:pStyle w:val="ConsPlusNormal"/>
              <w:jc w:val="center"/>
            </w:pPr>
            <w:r>
              <w:t>Республика "Истоки"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FAA8" w14:textId="77777777" w:rsidR="00000000" w:rsidRDefault="00F25556">
            <w:pPr>
              <w:pStyle w:val="ConsPlusNormal"/>
              <w:jc w:val="center"/>
            </w:pPr>
            <w:r>
              <w:t>Поддержка ученического самоуправления и детского движения, организация социально-приемлемого досуга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CB63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BF6" w14:textId="77777777" w:rsidR="00000000" w:rsidRDefault="00F25556">
            <w:pPr>
              <w:pStyle w:val="ConsPlusNormal"/>
              <w:jc w:val="center"/>
            </w:pPr>
            <w:r>
              <w:t>Вавилина Светлана Анатольевна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2A5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3,</w:t>
            </w:r>
          </w:p>
          <w:p w14:paraId="06744B76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41114C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744B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A3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328A" w14:textId="77777777" w:rsidR="00000000" w:rsidRDefault="00F25556">
            <w:pPr>
              <w:pStyle w:val="ConsPlusNormal"/>
              <w:jc w:val="center"/>
            </w:pPr>
            <w:r>
              <w:t>Первичное от</w:t>
            </w:r>
            <w:r>
              <w:t>деление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D10" w14:textId="77777777" w:rsidR="00000000" w:rsidRDefault="00F25556">
            <w:pPr>
              <w:pStyle w:val="ConsPlusNormal"/>
              <w:jc w:val="center"/>
            </w:pPr>
            <w:r>
              <w:t>Личностное развитие, творческое развитие, гражданская активность, пропаганда ЗОЖ, военно-патриотическое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DBFD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5633" w14:textId="77777777" w:rsidR="00000000" w:rsidRDefault="00F25556">
            <w:pPr>
              <w:pStyle w:val="ConsPlusNormal"/>
              <w:jc w:val="center"/>
            </w:pPr>
            <w:r>
              <w:t>Минина Марина Леонидовна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B7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8B50B7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42C0" w14:textId="77777777" w:rsidR="00000000" w:rsidRDefault="00F255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04B" w14:textId="77777777" w:rsidR="00000000" w:rsidRDefault="00F25556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058" w14:textId="77777777" w:rsidR="00000000" w:rsidRDefault="00F25556">
            <w:pPr>
              <w:pStyle w:val="ConsPlusNormal"/>
              <w:jc w:val="center"/>
            </w:pPr>
            <w:r>
              <w:t>Добрые дети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44E" w14:textId="77777777" w:rsidR="00000000" w:rsidRDefault="00F25556">
            <w:pPr>
              <w:pStyle w:val="ConsPlusNormal"/>
              <w:jc w:val="center"/>
            </w:pPr>
            <w:r>
              <w:t>Социализация, трудовое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20FD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5CC8" w14:textId="77777777" w:rsidR="00000000" w:rsidRDefault="00F25556">
            <w:pPr>
              <w:pStyle w:val="ConsPlusNormal"/>
              <w:jc w:val="center"/>
            </w:pPr>
            <w:r>
              <w:t>Алексеева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3A74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</w:t>
            </w:r>
            <w:r>
              <w:t>уг, г. Красновишерск, ул. Гагарина, 68</w:t>
            </w:r>
          </w:p>
          <w:p w14:paraId="39B826CB" w14:textId="77777777" w:rsidR="00000000" w:rsidRDefault="00F25556">
            <w:pPr>
              <w:pStyle w:val="ConsPlusNormal"/>
              <w:jc w:val="center"/>
            </w:pPr>
            <w:r>
              <w:t>тел.: 83424330700</w:t>
            </w:r>
          </w:p>
        </w:tc>
      </w:tr>
      <w:tr w:rsidR="00000000" w14:paraId="25FA520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123" w14:textId="77777777" w:rsidR="00000000" w:rsidRDefault="00F255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F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7A2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CA4E" w14:textId="77777777" w:rsidR="00000000" w:rsidRDefault="00F25556">
            <w:pPr>
              <w:pStyle w:val="ConsPlusNormal"/>
              <w:jc w:val="center"/>
            </w:pPr>
            <w:r>
              <w:t>Детское и молодежное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4F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15D" w14:textId="77777777" w:rsidR="00000000" w:rsidRDefault="00F25556">
            <w:pPr>
              <w:pStyle w:val="ConsPlusNormal"/>
              <w:jc w:val="center"/>
            </w:pPr>
            <w:r>
              <w:t>Антипина М.Ф.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EC1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д. Паршакова, ул. Арвида Генетца, 20,</w:t>
            </w:r>
          </w:p>
          <w:p w14:paraId="1EF48761" w14:textId="77777777" w:rsidR="00000000" w:rsidRDefault="00F25556">
            <w:pPr>
              <w:pStyle w:val="ConsPlusNormal"/>
              <w:jc w:val="center"/>
            </w:pPr>
            <w:r>
              <w:t>тел. 8 (34243) 26825</w:t>
            </w:r>
          </w:p>
        </w:tc>
      </w:tr>
      <w:tr w:rsidR="00000000" w14:paraId="564DC07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B74F" w14:textId="77777777" w:rsidR="00000000" w:rsidRDefault="00F255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B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629" w14:textId="77777777" w:rsidR="00000000" w:rsidRDefault="00F25556">
            <w:pPr>
              <w:pStyle w:val="ConsPlusNormal"/>
              <w:jc w:val="center"/>
            </w:pPr>
            <w:r>
              <w:t>Совет старшеклассников "Новое поколение"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52B" w14:textId="77777777" w:rsidR="00000000" w:rsidRDefault="00F25556">
            <w:pPr>
              <w:pStyle w:val="ConsPlusNormal"/>
              <w:jc w:val="center"/>
            </w:pPr>
            <w:r>
              <w:t>Детское и молодежное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E42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238" w14:textId="77777777" w:rsidR="00000000" w:rsidRDefault="00F25556">
            <w:pPr>
              <w:pStyle w:val="ConsPlusNormal"/>
              <w:jc w:val="center"/>
            </w:pPr>
            <w:r>
              <w:t>Коржиманова Е.Н.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6036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г. Красновишерск, ул. Гагарина, 40</w:t>
            </w:r>
          </w:p>
          <w:p w14:paraId="43E8D55A" w14:textId="77777777" w:rsidR="00000000" w:rsidRDefault="00F25556">
            <w:pPr>
              <w:pStyle w:val="ConsPlusNormal"/>
              <w:jc w:val="center"/>
            </w:pPr>
            <w:r>
              <w:t>тел.: 89026324816</w:t>
            </w:r>
          </w:p>
        </w:tc>
      </w:tr>
      <w:tr w:rsidR="00000000" w14:paraId="7575A5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50C" w14:textId="77777777" w:rsidR="00000000" w:rsidRDefault="00F2555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5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167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"First School Sports Club"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174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4D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6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82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03695F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5D4" w14:textId="77777777" w:rsidR="00000000" w:rsidRDefault="00F255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DE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A546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1910" w14:textId="77777777" w:rsidR="00000000" w:rsidRDefault="00F25556">
            <w:pPr>
              <w:pStyle w:val="ConsPlusNormal"/>
              <w:jc w:val="center"/>
            </w:pPr>
            <w:r>
              <w:t>Профориентационное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6236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4EF" w14:textId="77777777" w:rsidR="00000000" w:rsidRDefault="00F25556">
            <w:pPr>
              <w:pStyle w:val="ConsPlusNormal"/>
              <w:jc w:val="center"/>
            </w:pPr>
            <w:r>
              <w:t>Ахмадулова Д.А.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D49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пос. Северный Колчим,</w:t>
            </w:r>
          </w:p>
          <w:p w14:paraId="7003EF6E" w14:textId="77777777" w:rsidR="00000000" w:rsidRDefault="00F25556">
            <w:pPr>
              <w:pStyle w:val="ConsPlusNormal"/>
              <w:jc w:val="center"/>
            </w:pPr>
            <w:r>
              <w:t>89526519341</w:t>
            </w:r>
          </w:p>
          <w:p w14:paraId="62054BB7" w14:textId="77777777" w:rsidR="00000000" w:rsidRDefault="00F25556">
            <w:pPr>
              <w:pStyle w:val="ConsPlusNormal"/>
              <w:jc w:val="center"/>
            </w:pPr>
            <w:r>
              <w:t>kolchimshkola@mail.ru</w:t>
            </w:r>
          </w:p>
        </w:tc>
      </w:tr>
      <w:tr w:rsidR="00000000" w14:paraId="54902D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FC0" w14:textId="77777777" w:rsidR="00000000" w:rsidRDefault="00F255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7F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819B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 "Знатоки"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FE2" w14:textId="77777777" w:rsidR="00000000" w:rsidRDefault="00F25556">
            <w:pPr>
              <w:pStyle w:val="ConsPlusNormal"/>
              <w:jc w:val="center"/>
            </w:pPr>
            <w:r>
              <w:t>Профориентационное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9E7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4A42" w14:textId="77777777" w:rsidR="00000000" w:rsidRDefault="00F25556">
            <w:pPr>
              <w:pStyle w:val="ConsPlusNormal"/>
              <w:jc w:val="center"/>
            </w:pPr>
            <w:r>
              <w:t>Ванькова Т.Н.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2D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C7C5F0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0F1" w14:textId="77777777" w:rsidR="00000000" w:rsidRDefault="00F2555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77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8DE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"Драйв"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85A" w14:textId="77777777" w:rsidR="00000000" w:rsidRDefault="00F25556">
            <w:pPr>
              <w:pStyle w:val="ConsPlusNormal"/>
              <w:jc w:val="center"/>
            </w:pPr>
            <w:r>
              <w:t>Физкультурно-оздоровительное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0A1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4C0" w14:textId="77777777" w:rsidR="00000000" w:rsidRDefault="00F25556">
            <w:pPr>
              <w:pStyle w:val="ConsPlusNormal"/>
              <w:jc w:val="center"/>
            </w:pPr>
            <w:r>
              <w:t>Семериков Андрей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CF70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пос. Усть-Язьва, ул. Маяковского, 12,</w:t>
            </w:r>
          </w:p>
          <w:p w14:paraId="469AAC51" w14:textId="77777777" w:rsidR="00000000" w:rsidRDefault="00F25556">
            <w:pPr>
              <w:pStyle w:val="ConsPlusNormal"/>
              <w:jc w:val="center"/>
            </w:pPr>
            <w:r>
              <w:t>83424327161</w:t>
            </w:r>
          </w:p>
          <w:p w14:paraId="36D174D8" w14:textId="77777777" w:rsidR="00000000" w:rsidRDefault="00F25556">
            <w:pPr>
              <w:pStyle w:val="ConsPlusNormal"/>
              <w:jc w:val="center"/>
            </w:pPr>
            <w:r>
              <w:t>u-yazva.vishera.su</w:t>
            </w:r>
          </w:p>
        </w:tc>
      </w:tr>
      <w:tr w:rsidR="00000000" w14:paraId="48CCB0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FB7" w14:textId="77777777" w:rsidR="00000000" w:rsidRDefault="00F2555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DF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0871" w14:textId="77777777" w:rsidR="00000000" w:rsidRDefault="00F25556">
            <w:pPr>
              <w:pStyle w:val="ConsPlusNormal"/>
              <w:jc w:val="center"/>
            </w:pPr>
            <w:r>
              <w:t>Юность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BD7A" w14:textId="77777777" w:rsidR="00000000" w:rsidRDefault="00F25556">
            <w:pPr>
              <w:pStyle w:val="ConsPlusNormal"/>
              <w:jc w:val="center"/>
            </w:pPr>
            <w:r>
              <w:t>Творческое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6C7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41AC" w14:textId="77777777" w:rsidR="00000000" w:rsidRDefault="00F25556">
            <w:pPr>
              <w:pStyle w:val="ConsPlusNormal"/>
              <w:jc w:val="center"/>
            </w:pPr>
            <w:r>
              <w:t>Ванькова Т.Н.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1DB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с. Верх-Язьва, ул. Советская, 48</w:t>
            </w:r>
          </w:p>
          <w:p w14:paraId="38379E9D" w14:textId="77777777" w:rsidR="00000000" w:rsidRDefault="00F25556">
            <w:pPr>
              <w:pStyle w:val="ConsPlusNormal"/>
              <w:jc w:val="center"/>
            </w:pPr>
            <w:r>
              <w:t>parshakov-74@mail.ru 8 (34243) 26616</w:t>
            </w:r>
          </w:p>
        </w:tc>
      </w:tr>
      <w:tr w:rsidR="00000000" w14:paraId="103731A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3711" w14:textId="77777777" w:rsidR="00000000" w:rsidRDefault="00F2555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6E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26F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4F6" w14:textId="77777777" w:rsidR="00000000" w:rsidRDefault="00F25556">
            <w:pPr>
              <w:pStyle w:val="ConsPlusNormal"/>
              <w:jc w:val="center"/>
            </w:pPr>
            <w:r>
              <w:t>Профориентационное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25C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6EA" w14:textId="77777777" w:rsidR="00000000" w:rsidRDefault="00F25556">
            <w:pPr>
              <w:pStyle w:val="ConsPlusNormal"/>
              <w:jc w:val="center"/>
            </w:pPr>
            <w:r>
              <w:t>Трифанов А.В.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DC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3E452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C70" w14:textId="77777777" w:rsidR="00000000" w:rsidRDefault="00F2555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1D5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343F" w14:textId="77777777" w:rsidR="00000000" w:rsidRDefault="00F25556">
            <w:pPr>
              <w:pStyle w:val="ConsPlusNormal"/>
              <w:jc w:val="center"/>
            </w:pPr>
            <w:r>
              <w:t>Секция: 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3BF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E93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596" w14:textId="77777777" w:rsidR="00000000" w:rsidRDefault="00F25556">
            <w:pPr>
              <w:pStyle w:val="ConsPlusNormal"/>
              <w:jc w:val="center"/>
            </w:pPr>
            <w:r>
              <w:t>Садовский Станислав Юрьевич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72D1" w14:textId="77777777" w:rsidR="00000000" w:rsidRDefault="00F25556">
            <w:pPr>
              <w:pStyle w:val="ConsPlusNormal"/>
              <w:jc w:val="center"/>
            </w:pPr>
            <w:r>
              <w:t>8 (34271) 2-99-38</w:t>
            </w:r>
          </w:p>
          <w:p w14:paraId="6420A845" w14:textId="77777777" w:rsidR="00000000" w:rsidRDefault="00F25556">
            <w:pPr>
              <w:pStyle w:val="ConsPlusNormal"/>
              <w:jc w:val="center"/>
            </w:pPr>
            <w:r>
              <w:t>vosprab@kkptud.ru</w:t>
            </w:r>
          </w:p>
        </w:tc>
      </w:tr>
      <w:tr w:rsidR="00000000" w14:paraId="6A3304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27F" w14:textId="77777777" w:rsidR="00000000" w:rsidRDefault="00F2555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E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C56" w14:textId="77777777" w:rsidR="00000000" w:rsidRDefault="00F25556">
            <w:pPr>
              <w:pStyle w:val="ConsPlusNormal"/>
              <w:jc w:val="center"/>
            </w:pPr>
            <w:r>
              <w:t>Секция: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808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E1D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4E5" w14:textId="77777777" w:rsidR="00000000" w:rsidRDefault="00F25556">
            <w:pPr>
              <w:pStyle w:val="ConsPlusNormal"/>
              <w:jc w:val="center"/>
            </w:pPr>
            <w:r>
              <w:t>Третьяков Леонид Николаевич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E2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CDA04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40C2" w14:textId="77777777" w:rsidR="00000000" w:rsidRDefault="00F2555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192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1235" w14:textId="77777777" w:rsidR="00000000" w:rsidRDefault="00F25556">
            <w:pPr>
              <w:pStyle w:val="ConsPlusNormal"/>
              <w:jc w:val="center"/>
            </w:pPr>
            <w:r>
              <w:t>Секция: Гиревик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176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2D47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55E" w14:textId="77777777" w:rsidR="00000000" w:rsidRDefault="00F25556">
            <w:pPr>
              <w:pStyle w:val="ConsPlusNormal"/>
              <w:jc w:val="center"/>
            </w:pPr>
            <w:r>
              <w:t>Мальгинов Роман Сергеевич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FF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8A49A6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2BD" w14:textId="77777777" w:rsidR="00000000" w:rsidRDefault="00F2555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F1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686" w14:textId="77777777" w:rsidR="00000000" w:rsidRDefault="00F25556">
            <w:pPr>
              <w:pStyle w:val="ConsPlusNormal"/>
              <w:jc w:val="center"/>
            </w:pPr>
            <w:r>
              <w:t>Секция: 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7D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CD5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212" w14:textId="77777777" w:rsidR="00000000" w:rsidRDefault="00F25556">
            <w:pPr>
              <w:pStyle w:val="ConsPlusNormal"/>
              <w:jc w:val="center"/>
            </w:pPr>
            <w:r>
              <w:t>Третьяков Леонид Николаевич, Хабаров Евгений Юрьевич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C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C007E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FF0" w14:textId="77777777" w:rsidR="00000000" w:rsidRDefault="00F2555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F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827" w14:textId="77777777" w:rsidR="00000000" w:rsidRDefault="00F25556">
            <w:pPr>
              <w:pStyle w:val="ConsPlusNormal"/>
              <w:jc w:val="center"/>
            </w:pPr>
            <w:r>
              <w:t>Секция: 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E7A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B89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8FF8" w14:textId="77777777" w:rsidR="00000000" w:rsidRDefault="00F25556">
            <w:pPr>
              <w:pStyle w:val="ConsPlusNormal"/>
              <w:jc w:val="center"/>
            </w:pPr>
            <w:r>
              <w:t>Мальгинов Роман Сергеевич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7D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3D765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D838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8B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940" w14:textId="77777777" w:rsidR="00000000" w:rsidRDefault="00F25556">
            <w:pPr>
              <w:pStyle w:val="ConsPlusNormal"/>
              <w:jc w:val="center"/>
            </w:pPr>
            <w:r>
              <w:t>Психологический клуб "Перекресток"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726" w14:textId="77777777" w:rsidR="00000000" w:rsidRDefault="00F25556">
            <w:pPr>
              <w:pStyle w:val="ConsPlusNormal"/>
              <w:jc w:val="center"/>
            </w:pPr>
            <w:r>
              <w:t>Психологическое, бесконфликтное общение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5770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B16" w14:textId="77777777" w:rsidR="00000000" w:rsidRDefault="00F25556">
            <w:pPr>
              <w:pStyle w:val="ConsPlusNormal"/>
              <w:jc w:val="center"/>
            </w:pPr>
            <w:r>
              <w:t>Устинова Мария Васильевна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E4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3FD9A5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BF1" w14:textId="77777777" w:rsidR="00000000" w:rsidRDefault="00F2555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0B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D0E" w14:textId="77777777" w:rsidR="00000000" w:rsidRDefault="00F25556">
            <w:pPr>
              <w:pStyle w:val="ConsPlusNormal"/>
              <w:jc w:val="center"/>
            </w:pPr>
            <w:r>
              <w:t>Кружок "Школа корреспондентов"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9664" w14:textId="77777777" w:rsidR="00000000" w:rsidRDefault="00F25556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258F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7BC" w14:textId="77777777" w:rsidR="00000000" w:rsidRDefault="00F25556">
            <w:pPr>
              <w:pStyle w:val="ConsPlusNormal"/>
              <w:jc w:val="center"/>
            </w:pPr>
            <w:r>
              <w:t>Тимшина Марина Анатольевна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9A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51A42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B4A" w14:textId="77777777" w:rsidR="00000000" w:rsidRDefault="00F2555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50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060" w14:textId="77777777" w:rsidR="00000000" w:rsidRDefault="00F25556">
            <w:pPr>
              <w:pStyle w:val="ConsPlusNormal"/>
              <w:jc w:val="center"/>
            </w:pPr>
            <w:r>
              <w:t>Кружок "Юный кинолог"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3D7" w14:textId="77777777" w:rsidR="00000000" w:rsidRDefault="00F25556">
            <w:pPr>
              <w:pStyle w:val="ConsPlusNormal"/>
              <w:jc w:val="center"/>
            </w:pPr>
            <w:r>
              <w:t>Кинология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8517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FDB" w14:textId="77777777" w:rsidR="00000000" w:rsidRDefault="00F25556">
            <w:pPr>
              <w:pStyle w:val="ConsPlusNormal"/>
              <w:jc w:val="center"/>
            </w:pPr>
            <w:r>
              <w:t>Бутакова Александра Николаевна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FD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7FA6E4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97C" w14:textId="77777777" w:rsidR="00000000" w:rsidRDefault="00F2555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2D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EF2" w14:textId="77777777" w:rsidR="00000000" w:rsidRDefault="00F25556">
            <w:pPr>
              <w:pStyle w:val="ConsPlusNormal"/>
              <w:jc w:val="center"/>
            </w:pPr>
            <w:r>
              <w:t>Кружок "Финансовая грамотность"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6A2" w14:textId="77777777" w:rsidR="00000000" w:rsidRDefault="00F25556">
            <w:pPr>
              <w:pStyle w:val="ConsPlusNormal"/>
              <w:jc w:val="center"/>
            </w:pPr>
            <w:r>
              <w:t>Социальное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433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8DC" w14:textId="77777777" w:rsidR="00000000" w:rsidRDefault="00F25556">
            <w:pPr>
              <w:pStyle w:val="ConsPlusNormal"/>
              <w:jc w:val="center"/>
            </w:pPr>
            <w:r>
              <w:t>Сысолина Светлана Андреевна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97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86E23E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F66" w14:textId="77777777" w:rsidR="00000000" w:rsidRDefault="00F2555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7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021C" w14:textId="77777777" w:rsidR="00000000" w:rsidRDefault="00F25556">
            <w:pPr>
              <w:pStyle w:val="ConsPlusNormal"/>
              <w:jc w:val="center"/>
            </w:pPr>
            <w:r>
              <w:t>Кружок "Онлайн-читатель"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423" w14:textId="77777777" w:rsidR="00000000" w:rsidRDefault="00F25556">
            <w:pPr>
              <w:pStyle w:val="ConsPlusNormal"/>
              <w:jc w:val="center"/>
            </w:pPr>
            <w:r>
              <w:t>Культурное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5FF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E4F6" w14:textId="77777777" w:rsidR="00000000" w:rsidRDefault="00F25556">
            <w:pPr>
              <w:pStyle w:val="ConsPlusNormal"/>
              <w:jc w:val="center"/>
            </w:pPr>
            <w:r>
              <w:t>Корягина Татьяна Вячеславовна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C9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AFE1C9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11F" w14:textId="77777777" w:rsidR="00000000" w:rsidRDefault="00F255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AA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592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35D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37F4D468" w14:textId="77777777" w:rsidR="00000000" w:rsidRDefault="00F25556">
            <w:pPr>
              <w:pStyle w:val="ConsPlusNormal"/>
              <w:jc w:val="center"/>
            </w:pPr>
            <w:r>
              <w:t>- социальное;</w:t>
            </w:r>
          </w:p>
          <w:p w14:paraId="468569A8" w14:textId="77777777" w:rsidR="00000000" w:rsidRDefault="00F25556">
            <w:pPr>
              <w:pStyle w:val="ConsPlusNormal"/>
              <w:jc w:val="center"/>
            </w:pPr>
            <w:r>
              <w:t>- профилактика правонарушений;</w:t>
            </w:r>
          </w:p>
          <w:p w14:paraId="07331DA3" w14:textId="77777777" w:rsidR="00000000" w:rsidRDefault="00F25556">
            <w:pPr>
              <w:pStyle w:val="ConsPlusNormal"/>
              <w:jc w:val="center"/>
            </w:pPr>
            <w:r>
              <w:t>профилактика 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B441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ABE" w14:textId="77777777" w:rsidR="00000000" w:rsidRDefault="00F25556">
            <w:pPr>
              <w:pStyle w:val="ConsPlusNormal"/>
              <w:jc w:val="center"/>
            </w:pPr>
            <w:r>
              <w:t>Калашникова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86F" w14:textId="77777777" w:rsidR="00000000" w:rsidRDefault="00F25556">
            <w:pPr>
              <w:pStyle w:val="ConsPlusNormal"/>
              <w:jc w:val="center"/>
            </w:pPr>
            <w:r>
              <w:t>г. Кунгур, ул. Октябрьская, д. 28,</w:t>
            </w:r>
          </w:p>
          <w:p w14:paraId="7FC200A5" w14:textId="77777777" w:rsidR="00000000" w:rsidRDefault="00F25556">
            <w:pPr>
              <w:pStyle w:val="ConsPlusNormal"/>
              <w:jc w:val="center"/>
            </w:pPr>
            <w:r>
              <w:t>2-50-16,</w:t>
            </w:r>
          </w:p>
          <w:p w14:paraId="509FC53B" w14:textId="77777777" w:rsidR="00000000" w:rsidRDefault="00F25556">
            <w:pPr>
              <w:pStyle w:val="ConsPlusNormal"/>
              <w:jc w:val="center"/>
            </w:pPr>
            <w:r>
              <w:t>kulicnew_1@mail.ru</w:t>
            </w:r>
          </w:p>
          <w:p w14:paraId="1C5E5C0D" w14:textId="77777777" w:rsidR="00000000" w:rsidRDefault="00F25556">
            <w:pPr>
              <w:pStyle w:val="ConsPlusNormal"/>
              <w:jc w:val="center"/>
            </w:pPr>
            <w:r>
              <w:t>https://lyceum-kungur.ru/</w:t>
            </w:r>
          </w:p>
        </w:tc>
      </w:tr>
      <w:tr w:rsidR="00000000" w14:paraId="105D30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E39" w14:textId="77777777" w:rsidR="00000000" w:rsidRDefault="00F2555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FCC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AA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98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66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6C12" w14:textId="77777777" w:rsidR="00000000" w:rsidRDefault="00F25556">
            <w:pPr>
              <w:pStyle w:val="ConsPlusNormal"/>
              <w:jc w:val="center"/>
            </w:pPr>
            <w:r>
              <w:t>Петухова А.Ю.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FCE" w14:textId="77777777" w:rsidR="00000000" w:rsidRDefault="00F25556">
            <w:pPr>
              <w:pStyle w:val="ConsPlusNormal"/>
              <w:jc w:val="center"/>
            </w:pPr>
            <w:r>
              <w:t>т. 8 (34271) 2-43-72;</w:t>
            </w:r>
          </w:p>
          <w:p w14:paraId="4D6FC48D" w14:textId="77777777" w:rsidR="00000000" w:rsidRDefault="00F25556">
            <w:pPr>
              <w:pStyle w:val="ConsPlusNormal"/>
              <w:jc w:val="center"/>
            </w:pPr>
            <w:r>
              <w:t>617470, г. Кунгур, ул. Пугачева, д. 63, МАОУ СОШ N 1</w:t>
            </w:r>
          </w:p>
          <w:p w14:paraId="53D43E0C" w14:textId="77777777" w:rsidR="00000000" w:rsidRDefault="00F25556">
            <w:pPr>
              <w:pStyle w:val="ConsPlusNormal"/>
              <w:jc w:val="center"/>
            </w:pPr>
            <w:r>
              <w:t>эл. почта -</w:t>
            </w:r>
            <w:r>
              <w:t xml:space="preserve"> kyngur-school-1@yandex.ru</w:t>
            </w:r>
          </w:p>
        </w:tc>
      </w:tr>
      <w:tr w:rsidR="00000000" w14:paraId="6FBEF5C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A91" w14:textId="77777777" w:rsidR="00000000" w:rsidRDefault="00F2555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F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C9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C1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FB4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256" w14:textId="77777777" w:rsidR="00000000" w:rsidRDefault="00F25556">
            <w:pPr>
              <w:pStyle w:val="ConsPlusNormal"/>
              <w:jc w:val="center"/>
            </w:pPr>
            <w:r>
              <w:t>Желнина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50E" w14:textId="77777777" w:rsidR="00000000" w:rsidRDefault="00F25556">
            <w:pPr>
              <w:pStyle w:val="ConsPlusNormal"/>
              <w:jc w:val="center"/>
            </w:pPr>
            <w:r>
              <w:t>Т. 89124876119, МАОУ "СОШ N 2 им. М.И.Грибушина",</w:t>
            </w:r>
          </w:p>
          <w:p w14:paraId="7E128EA4" w14:textId="77777777" w:rsidR="00000000" w:rsidRDefault="00F25556">
            <w:pPr>
              <w:pStyle w:val="ConsPlusNormal"/>
              <w:jc w:val="center"/>
            </w:pPr>
            <w:r>
              <w:t>617470, Пермский край, г. Кунгур, ул. Свободы, 116.</w:t>
            </w:r>
          </w:p>
          <w:p w14:paraId="28F73181" w14:textId="77777777" w:rsidR="00000000" w:rsidRDefault="00F25556">
            <w:pPr>
              <w:pStyle w:val="ConsPlusNormal"/>
              <w:jc w:val="center"/>
            </w:pPr>
            <w:r>
              <w:t>Телефон: 64-999,</w:t>
            </w:r>
          </w:p>
          <w:p w14:paraId="2E32D916" w14:textId="77777777" w:rsidR="00000000" w:rsidRDefault="00F25556">
            <w:pPr>
              <w:pStyle w:val="ConsPlusNormal"/>
              <w:jc w:val="center"/>
            </w:pPr>
            <w:r>
              <w:t>E-mail: soshv2@mail.ru</w:t>
            </w:r>
          </w:p>
        </w:tc>
      </w:tr>
      <w:tr w:rsidR="00000000" w14:paraId="7EFE57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7B8" w14:textId="77777777" w:rsidR="00000000" w:rsidRDefault="00F2555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88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C0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5C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5A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412" w14:textId="77777777" w:rsidR="00000000" w:rsidRDefault="00F25556">
            <w:pPr>
              <w:pStyle w:val="ConsPlusNormal"/>
              <w:jc w:val="center"/>
            </w:pPr>
            <w:r>
              <w:t>Овчинникова С.Г.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7CF0" w14:textId="77777777" w:rsidR="00000000" w:rsidRDefault="00F25556">
            <w:pPr>
              <w:pStyle w:val="ConsPlusNormal"/>
              <w:jc w:val="center"/>
            </w:pPr>
            <w:r>
              <w:t>г. Кунгур, ул. К.Маркса, 23</w:t>
            </w:r>
          </w:p>
          <w:p w14:paraId="729BD814" w14:textId="77777777" w:rsidR="00000000" w:rsidRDefault="00F25556">
            <w:pPr>
              <w:pStyle w:val="ConsPlusNormal"/>
              <w:jc w:val="center"/>
            </w:pPr>
            <w:r>
              <w:t>тел. 8-34271-2-96-32</w:t>
            </w:r>
          </w:p>
          <w:p w14:paraId="5FBD6FC0" w14:textId="77777777" w:rsidR="00000000" w:rsidRDefault="00F25556">
            <w:pPr>
              <w:pStyle w:val="ConsPlusNormal"/>
              <w:jc w:val="center"/>
            </w:pPr>
            <w:r>
              <w:t>ovchinnikova_sg@mail.ru</w:t>
            </w:r>
          </w:p>
          <w:p w14:paraId="0174F597" w14:textId="77777777" w:rsidR="00000000" w:rsidRDefault="00F25556">
            <w:pPr>
              <w:pStyle w:val="ConsPlusNormal"/>
              <w:jc w:val="center"/>
            </w:pPr>
            <w:r>
              <w:t>school10-kungur.ru</w:t>
            </w:r>
          </w:p>
        </w:tc>
      </w:tr>
      <w:tr w:rsidR="00000000" w14:paraId="79252C7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C0F" w14:textId="77777777" w:rsidR="00000000" w:rsidRDefault="00F2555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44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F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F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87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81D" w14:textId="77777777" w:rsidR="00000000" w:rsidRDefault="00F25556">
            <w:pPr>
              <w:pStyle w:val="ConsPlusNormal"/>
              <w:jc w:val="center"/>
            </w:pPr>
            <w:r>
              <w:t>Вековшинина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FF2B" w14:textId="77777777" w:rsidR="00000000" w:rsidRDefault="00F25556">
            <w:pPr>
              <w:pStyle w:val="ConsPlusNormal"/>
              <w:jc w:val="center"/>
            </w:pPr>
            <w:r>
              <w:t>lunegova-anna@mail.ru</w:t>
            </w:r>
          </w:p>
          <w:p w14:paraId="394DFE45" w14:textId="77777777" w:rsidR="00000000" w:rsidRDefault="00F25556">
            <w:pPr>
              <w:pStyle w:val="ConsPlusNormal"/>
              <w:jc w:val="center"/>
            </w:pPr>
            <w:r>
              <w:t>89082411202</w:t>
            </w:r>
          </w:p>
          <w:p w14:paraId="00207B41" w14:textId="77777777" w:rsidR="00000000" w:rsidRDefault="00F25556">
            <w:pPr>
              <w:pStyle w:val="ConsPlusNormal"/>
              <w:jc w:val="center"/>
            </w:pPr>
            <w:r>
              <w:t>Официальный сайт школы: http://kungur-school12.ru/</w:t>
            </w:r>
          </w:p>
        </w:tc>
      </w:tr>
      <w:tr w:rsidR="00000000" w14:paraId="250B90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EB1" w14:textId="77777777" w:rsidR="00000000" w:rsidRDefault="00F255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85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C8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74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24FF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1231" w14:textId="77777777" w:rsidR="00000000" w:rsidRDefault="00F25556">
            <w:pPr>
              <w:pStyle w:val="ConsPlusNormal"/>
              <w:jc w:val="center"/>
            </w:pPr>
            <w:r>
              <w:t>Блинова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D8C" w14:textId="77777777" w:rsidR="00000000" w:rsidRDefault="00F25556">
            <w:pPr>
              <w:pStyle w:val="ConsPlusNormal"/>
              <w:jc w:val="center"/>
            </w:pPr>
            <w:r>
              <w:t>89526503615</w:t>
            </w:r>
          </w:p>
          <w:p w14:paraId="60FB557D" w14:textId="77777777" w:rsidR="00000000" w:rsidRDefault="00F25556">
            <w:pPr>
              <w:pStyle w:val="ConsPlusNormal"/>
              <w:jc w:val="center"/>
            </w:pPr>
            <w:r>
              <w:t>gvardija-13@yandex.ru</w:t>
            </w:r>
          </w:p>
        </w:tc>
      </w:tr>
      <w:tr w:rsidR="00000000" w14:paraId="16092AB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9EB" w14:textId="77777777" w:rsidR="00000000" w:rsidRDefault="00F2555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71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16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D5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1C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A1E" w14:textId="77777777" w:rsidR="00000000" w:rsidRDefault="00F25556">
            <w:pPr>
              <w:pStyle w:val="ConsPlusNormal"/>
              <w:jc w:val="center"/>
            </w:pPr>
            <w:r>
              <w:t>Фролова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BC9" w14:textId="77777777" w:rsidR="00000000" w:rsidRDefault="00F25556">
            <w:pPr>
              <w:pStyle w:val="ConsPlusNormal"/>
              <w:jc w:val="center"/>
            </w:pPr>
            <w:r>
              <w:t>89125899931,</w:t>
            </w:r>
          </w:p>
          <w:p w14:paraId="63DAD485" w14:textId="77777777" w:rsidR="00000000" w:rsidRDefault="00F25556">
            <w:pPr>
              <w:pStyle w:val="ConsPlusNormal"/>
              <w:jc w:val="center"/>
            </w:pPr>
            <w:r>
              <w:t>МАОУ "ООШ N 17",</w:t>
            </w:r>
          </w:p>
          <w:p w14:paraId="5D17DEBC" w14:textId="77777777" w:rsidR="00000000" w:rsidRDefault="00F25556">
            <w:pPr>
              <w:pStyle w:val="ConsPlusNormal"/>
              <w:jc w:val="center"/>
            </w:pPr>
            <w:r>
              <w:t>617470, Пермский край, город Кунгур, улица Гайдара, 21.</w:t>
            </w:r>
          </w:p>
          <w:p w14:paraId="77C8CC21" w14:textId="77777777" w:rsidR="00000000" w:rsidRDefault="00F25556">
            <w:pPr>
              <w:pStyle w:val="ConsPlusNormal"/>
              <w:jc w:val="center"/>
            </w:pPr>
            <w:r>
              <w:t>Телефоны +7 (342) 712-30-11, +7 (342) 712-35-11</w:t>
            </w:r>
          </w:p>
          <w:p w14:paraId="6D4BF529" w14:textId="77777777" w:rsidR="00000000" w:rsidRDefault="00F25556">
            <w:pPr>
              <w:pStyle w:val="ConsPlusNormal"/>
              <w:jc w:val="center"/>
            </w:pPr>
            <w:r>
              <w:t>E-mail School1721@mail.ru.</w:t>
            </w:r>
          </w:p>
        </w:tc>
      </w:tr>
      <w:tr w:rsidR="00000000" w14:paraId="6AA9E3D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6CF" w14:textId="77777777" w:rsidR="00000000" w:rsidRDefault="00F2555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09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88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3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8B8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578" w14:textId="77777777" w:rsidR="00000000" w:rsidRDefault="00F25556">
            <w:pPr>
              <w:pStyle w:val="ConsPlusNormal"/>
              <w:jc w:val="center"/>
            </w:pPr>
            <w:r>
              <w:t>Шарова Ю.И.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246" w14:textId="77777777" w:rsidR="00000000" w:rsidRDefault="00F25556">
            <w:pPr>
              <w:pStyle w:val="ConsPlusNormal"/>
              <w:jc w:val="center"/>
            </w:pPr>
            <w:r>
              <w:t>83427165959</w:t>
            </w:r>
          </w:p>
          <w:p w14:paraId="6DB554C8" w14:textId="77777777" w:rsidR="00000000" w:rsidRDefault="00F25556">
            <w:pPr>
              <w:pStyle w:val="ConsPlusNormal"/>
              <w:jc w:val="center"/>
            </w:pPr>
            <w:r>
              <w:t>e-mail: iuliia.sharova@mail.ru</w:t>
            </w:r>
          </w:p>
          <w:p w14:paraId="60827883" w14:textId="77777777" w:rsidR="00000000" w:rsidRDefault="00F25556">
            <w:pPr>
              <w:pStyle w:val="ConsPlusNormal"/>
              <w:jc w:val="center"/>
            </w:pPr>
            <w:r>
              <w:t>Сайт гимназии:</w:t>
            </w:r>
          </w:p>
          <w:p w14:paraId="08561D2C" w14:textId="77777777" w:rsidR="00000000" w:rsidRDefault="00F25556">
            <w:pPr>
              <w:pStyle w:val="ConsPlusNormal"/>
              <w:jc w:val="center"/>
            </w:pPr>
            <w:r>
              <w:t>http://kungurgimnaziya16.ru</w:t>
            </w:r>
          </w:p>
        </w:tc>
      </w:tr>
      <w:tr w:rsidR="00000000" w14:paraId="78DC195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A08" w14:textId="77777777" w:rsidR="00000000" w:rsidRDefault="00F2555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71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B7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3A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212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770" w14:textId="77777777" w:rsidR="00000000" w:rsidRDefault="00F25556">
            <w:pPr>
              <w:pStyle w:val="ConsPlusNormal"/>
              <w:jc w:val="center"/>
            </w:pPr>
            <w:r>
              <w:t>Стрельникова А.А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E52" w14:textId="77777777" w:rsidR="00000000" w:rsidRDefault="00F25556">
            <w:pPr>
              <w:pStyle w:val="ConsPlusNormal"/>
              <w:jc w:val="center"/>
            </w:pPr>
            <w:r>
              <w:t>89129851512</w:t>
            </w:r>
          </w:p>
          <w:p w14:paraId="7786F730" w14:textId="77777777" w:rsidR="00000000" w:rsidRDefault="00F25556">
            <w:pPr>
              <w:pStyle w:val="ConsPlusNormal"/>
              <w:jc w:val="center"/>
            </w:pPr>
            <w:r>
              <w:t>МАОУ СОШ N 21</w:t>
            </w:r>
          </w:p>
          <w:p w14:paraId="0FC5DFC1" w14:textId="77777777" w:rsidR="00000000" w:rsidRDefault="00F25556">
            <w:pPr>
              <w:pStyle w:val="ConsPlusNormal"/>
              <w:jc w:val="center"/>
            </w:pPr>
            <w:r>
              <w:t>617472, г. Кунгур, ул. Каширина, д. 17б.</w:t>
            </w:r>
          </w:p>
          <w:p w14:paraId="3525B792" w14:textId="77777777" w:rsidR="00000000" w:rsidRDefault="00F25556">
            <w:pPr>
              <w:pStyle w:val="ConsPlusNormal"/>
              <w:jc w:val="center"/>
            </w:pPr>
            <w:r>
              <w:t>Тел. (34271) 6-46-20</w:t>
            </w:r>
          </w:p>
          <w:p w14:paraId="03002852" w14:textId="77777777" w:rsidR="00000000" w:rsidRDefault="00F25556">
            <w:pPr>
              <w:pStyle w:val="ConsPlusNormal"/>
              <w:jc w:val="center"/>
            </w:pPr>
            <w:r>
              <w:t>Е-mail: kungur-shkola21@yandex.ru</w:t>
            </w:r>
          </w:p>
          <w:p w14:paraId="381781D2" w14:textId="77777777" w:rsidR="00000000" w:rsidRDefault="00F25556">
            <w:pPr>
              <w:pStyle w:val="ConsPlusNormal"/>
              <w:jc w:val="center"/>
            </w:pPr>
            <w:r>
              <w:t>https://kungur-school21.ru</w:t>
            </w:r>
          </w:p>
        </w:tc>
      </w:tr>
      <w:tr w:rsidR="00000000" w14:paraId="3EAA78B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34C" w14:textId="77777777" w:rsidR="00000000" w:rsidRDefault="00F2555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50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06B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14B" w14:textId="77777777" w:rsidR="00000000" w:rsidRDefault="00F25556">
            <w:pPr>
              <w:pStyle w:val="ConsPlusNormal"/>
              <w:jc w:val="center"/>
            </w:pPr>
            <w:r>
              <w:t>- Гражданско-правовое;</w:t>
            </w:r>
          </w:p>
          <w:p w14:paraId="0A7AAB79" w14:textId="77777777" w:rsidR="00000000" w:rsidRDefault="00F25556">
            <w:pPr>
              <w:pStyle w:val="ConsPlusNormal"/>
              <w:jc w:val="center"/>
            </w:pPr>
            <w:r>
              <w:t>- профессионально ориентированное;</w:t>
            </w:r>
          </w:p>
          <w:p w14:paraId="1F10F08A" w14:textId="77777777" w:rsidR="00000000" w:rsidRDefault="00F25556">
            <w:pPr>
              <w:pStyle w:val="ConsPlusNormal"/>
              <w:jc w:val="center"/>
            </w:pPr>
            <w:r>
              <w:t>- спортивно-оздоровительное;</w:t>
            </w:r>
          </w:p>
          <w:p w14:paraId="67E89EB8" w14:textId="77777777" w:rsidR="00000000" w:rsidRDefault="00F25556">
            <w:pPr>
              <w:pStyle w:val="ConsPlusNormal"/>
              <w:jc w:val="center"/>
            </w:pPr>
            <w:r>
              <w:t>информационно-просветительское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E8B6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6F3A" w14:textId="77777777" w:rsidR="00000000" w:rsidRDefault="00F25556">
            <w:pPr>
              <w:pStyle w:val="ConsPlusNormal"/>
              <w:jc w:val="center"/>
            </w:pPr>
            <w:r>
              <w:t>Сарапульцева Л.М.,</w:t>
            </w:r>
          </w:p>
          <w:p w14:paraId="2438C722" w14:textId="77777777" w:rsidR="00000000" w:rsidRDefault="00F25556">
            <w:pPr>
              <w:pStyle w:val="ConsPlusNormal"/>
              <w:jc w:val="center"/>
            </w:pPr>
            <w:r>
              <w:t>Пермякова С.С.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2CA2" w14:textId="77777777" w:rsidR="00000000" w:rsidRDefault="00F25556">
            <w:pPr>
              <w:pStyle w:val="ConsPlusNormal"/>
              <w:jc w:val="center"/>
            </w:pPr>
            <w:r>
              <w:t>г. Кунгур, ул. Октябрьская, д. 28,</w:t>
            </w:r>
          </w:p>
          <w:p w14:paraId="6C890F0D" w14:textId="77777777" w:rsidR="00000000" w:rsidRDefault="00F25556">
            <w:pPr>
              <w:pStyle w:val="ConsPlusNormal"/>
              <w:jc w:val="center"/>
            </w:pPr>
            <w:r>
              <w:t>2-50-16, kulicnew_1@mail.ru</w:t>
            </w:r>
          </w:p>
          <w:p w14:paraId="61135B82" w14:textId="77777777" w:rsidR="00000000" w:rsidRDefault="00F25556">
            <w:pPr>
              <w:pStyle w:val="ConsPlusNormal"/>
              <w:jc w:val="center"/>
            </w:pPr>
            <w:r>
              <w:t>https://lyceum-kungur.ru/</w:t>
            </w:r>
          </w:p>
        </w:tc>
      </w:tr>
      <w:tr w:rsidR="00000000" w14:paraId="031F1ED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E28" w14:textId="77777777" w:rsidR="00000000" w:rsidRDefault="00F2555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50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F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96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6EC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DF89" w14:textId="77777777" w:rsidR="00000000" w:rsidRDefault="00F25556">
            <w:pPr>
              <w:pStyle w:val="ConsPlusNormal"/>
              <w:jc w:val="center"/>
            </w:pPr>
            <w:r>
              <w:t>Емельянова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8E0" w14:textId="77777777" w:rsidR="00000000" w:rsidRDefault="00F25556">
            <w:pPr>
              <w:pStyle w:val="ConsPlusNormal"/>
              <w:jc w:val="center"/>
            </w:pPr>
            <w:r>
              <w:t>т. 8 (34271) 2-43-72;</w:t>
            </w:r>
          </w:p>
          <w:p w14:paraId="7723C7D2" w14:textId="77777777" w:rsidR="00000000" w:rsidRDefault="00F25556">
            <w:pPr>
              <w:pStyle w:val="ConsPlusNormal"/>
              <w:jc w:val="center"/>
            </w:pPr>
            <w:r>
              <w:t>617470, г. Кунгур, ул. Пугачева, д. 63, МАОУ СОШ N 1,</w:t>
            </w:r>
          </w:p>
          <w:p w14:paraId="32B5CA50" w14:textId="77777777" w:rsidR="00000000" w:rsidRDefault="00F25556">
            <w:pPr>
              <w:pStyle w:val="ConsPlusNormal"/>
              <w:jc w:val="center"/>
            </w:pPr>
            <w:r>
              <w:t>эл. почта kyngur-school-1@yandex.ru</w:t>
            </w:r>
          </w:p>
        </w:tc>
      </w:tr>
      <w:tr w:rsidR="00000000" w14:paraId="2DE30E2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7498" w14:textId="77777777" w:rsidR="00000000" w:rsidRDefault="00F255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34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08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82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FD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3F61" w14:textId="77777777" w:rsidR="00000000" w:rsidRDefault="00F25556">
            <w:pPr>
              <w:pStyle w:val="ConsPlusNormal"/>
              <w:jc w:val="center"/>
            </w:pPr>
            <w:r>
              <w:t>Желнина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3645" w14:textId="77777777" w:rsidR="00000000" w:rsidRDefault="00F25556">
            <w:pPr>
              <w:pStyle w:val="ConsPlusNormal"/>
              <w:jc w:val="center"/>
            </w:pPr>
            <w:r>
              <w:t>89124876119</w:t>
            </w:r>
          </w:p>
          <w:p w14:paraId="209FBA3A" w14:textId="77777777" w:rsidR="00000000" w:rsidRDefault="00F25556">
            <w:pPr>
              <w:pStyle w:val="ConsPlusNormal"/>
              <w:jc w:val="center"/>
            </w:pPr>
            <w:r>
              <w:t>МАОУ "СОШ N 2 им. М.И.Грибушина".</w:t>
            </w:r>
          </w:p>
          <w:p w14:paraId="2AB80FA6" w14:textId="77777777" w:rsidR="00000000" w:rsidRDefault="00F25556">
            <w:pPr>
              <w:pStyle w:val="ConsPlusNormal"/>
              <w:jc w:val="center"/>
            </w:pPr>
            <w:r>
              <w:t>617470, Пермский край, г. Кунгур, ул. Свободы, 116. Телефон: 64-999</w:t>
            </w:r>
          </w:p>
          <w:p w14:paraId="723D1F34" w14:textId="77777777" w:rsidR="00000000" w:rsidRDefault="00F25556">
            <w:pPr>
              <w:pStyle w:val="ConsPlusNormal"/>
              <w:jc w:val="center"/>
            </w:pPr>
            <w:r>
              <w:t>E-mail: soshv2@mail.ru</w:t>
            </w:r>
          </w:p>
        </w:tc>
      </w:tr>
      <w:tr w:rsidR="00000000" w14:paraId="114A55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042" w14:textId="77777777" w:rsidR="00000000" w:rsidRDefault="00F2555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F9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26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F6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7E9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4927" w14:textId="77777777" w:rsidR="00000000" w:rsidRDefault="00F25556">
            <w:pPr>
              <w:pStyle w:val="ConsPlusNormal"/>
              <w:jc w:val="center"/>
            </w:pPr>
            <w:r>
              <w:t>Акзегитов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1909" w14:textId="77777777" w:rsidR="00000000" w:rsidRDefault="00F25556">
            <w:pPr>
              <w:pStyle w:val="ConsPlusNormal"/>
              <w:jc w:val="center"/>
            </w:pPr>
            <w:r>
              <w:t>г. Кунгур, ул. К.Маркса, 23</w:t>
            </w:r>
          </w:p>
          <w:p w14:paraId="553C4D21" w14:textId="77777777" w:rsidR="00000000" w:rsidRDefault="00F25556">
            <w:pPr>
              <w:pStyle w:val="ConsPlusNormal"/>
              <w:jc w:val="center"/>
            </w:pPr>
            <w:r>
              <w:t>тел. 8-34271-2-96-32,</w:t>
            </w:r>
          </w:p>
          <w:p w14:paraId="0567C355" w14:textId="77777777" w:rsidR="00000000" w:rsidRDefault="00F25556">
            <w:pPr>
              <w:pStyle w:val="ConsPlusNormal"/>
              <w:jc w:val="center"/>
            </w:pPr>
            <w:r>
              <w:t>akzegitov@yandex.ru</w:t>
            </w:r>
          </w:p>
          <w:p w14:paraId="78BD4D45" w14:textId="77777777" w:rsidR="00000000" w:rsidRDefault="00F25556">
            <w:pPr>
              <w:pStyle w:val="ConsPlusNormal"/>
              <w:jc w:val="center"/>
            </w:pPr>
            <w:r>
              <w:t>school10-kungur.ru</w:t>
            </w:r>
          </w:p>
        </w:tc>
      </w:tr>
      <w:tr w:rsidR="00000000" w14:paraId="2E15D1D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6FC2" w14:textId="77777777" w:rsidR="00000000" w:rsidRDefault="00F2555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84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D0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E1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13D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7C71" w14:textId="77777777" w:rsidR="00000000" w:rsidRDefault="00F25556">
            <w:pPr>
              <w:pStyle w:val="ConsPlusNormal"/>
              <w:jc w:val="center"/>
            </w:pPr>
            <w:r>
              <w:t>Золотухина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A9F" w14:textId="77777777" w:rsidR="00000000" w:rsidRDefault="00F25556">
            <w:pPr>
              <w:pStyle w:val="ConsPlusNormal"/>
              <w:jc w:val="center"/>
            </w:pPr>
            <w:r>
              <w:t>Sverchok-kungur@mail.ru</w:t>
            </w:r>
          </w:p>
          <w:p w14:paraId="3F8D9AFF" w14:textId="77777777" w:rsidR="00000000" w:rsidRDefault="00F25556">
            <w:pPr>
              <w:pStyle w:val="ConsPlusNormal"/>
              <w:jc w:val="center"/>
            </w:pPr>
            <w:r>
              <w:t>89082723548</w:t>
            </w:r>
          </w:p>
          <w:p w14:paraId="367FFC2F" w14:textId="77777777" w:rsidR="00000000" w:rsidRDefault="00F25556">
            <w:pPr>
              <w:pStyle w:val="ConsPlusNormal"/>
              <w:jc w:val="center"/>
            </w:pPr>
            <w:r>
              <w:t>Официальный сайт школы:</w:t>
            </w:r>
          </w:p>
          <w:p w14:paraId="66FA5EDA" w14:textId="77777777" w:rsidR="00000000" w:rsidRDefault="00F25556">
            <w:pPr>
              <w:pStyle w:val="ConsPlusNormal"/>
              <w:jc w:val="center"/>
            </w:pPr>
            <w:r>
              <w:t>http://kungur-school12.ru/</w:t>
            </w:r>
          </w:p>
        </w:tc>
      </w:tr>
      <w:tr w:rsidR="00000000" w14:paraId="70F3E2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6F4" w14:textId="77777777" w:rsidR="00000000" w:rsidRDefault="00F255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F4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3C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95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99C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FEA" w14:textId="77777777" w:rsidR="00000000" w:rsidRDefault="00F25556">
            <w:pPr>
              <w:pStyle w:val="ConsPlusNormal"/>
              <w:jc w:val="center"/>
            </w:pPr>
            <w:r>
              <w:t>Лаптев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2CB" w14:textId="77777777" w:rsidR="00000000" w:rsidRDefault="00F25556">
            <w:pPr>
              <w:pStyle w:val="ConsPlusNormal"/>
              <w:jc w:val="center"/>
            </w:pPr>
            <w:r>
              <w:t>gvardija-13@yandex.ru,</w:t>
            </w:r>
          </w:p>
          <w:p w14:paraId="185976F9" w14:textId="77777777" w:rsidR="00000000" w:rsidRDefault="00F25556">
            <w:pPr>
              <w:pStyle w:val="ConsPlusNormal"/>
              <w:jc w:val="center"/>
            </w:pPr>
            <w:r>
              <w:t>МАОУ "СОШ N 13".</w:t>
            </w:r>
          </w:p>
          <w:p w14:paraId="3B35DE0A" w14:textId="77777777" w:rsidR="00000000" w:rsidRDefault="00F25556">
            <w:pPr>
              <w:pStyle w:val="ConsPlusNormal"/>
              <w:jc w:val="center"/>
            </w:pPr>
            <w:r>
              <w:t>617474, Пермский край, г. Кунгур, ул. Кирова, 33а</w:t>
            </w:r>
          </w:p>
          <w:p w14:paraId="1C93E639" w14:textId="77777777" w:rsidR="00000000" w:rsidRDefault="00F25556">
            <w:pPr>
              <w:pStyle w:val="ConsPlusNormal"/>
              <w:jc w:val="center"/>
            </w:pPr>
            <w:r>
              <w:t>Телефоны 7 (34271) 6-49-89</w:t>
            </w:r>
          </w:p>
        </w:tc>
      </w:tr>
      <w:tr w:rsidR="00000000" w14:paraId="0E4EEA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2B9" w14:textId="77777777" w:rsidR="00000000" w:rsidRDefault="00F255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CA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C2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0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570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63F" w14:textId="77777777" w:rsidR="00000000" w:rsidRDefault="00F25556">
            <w:pPr>
              <w:pStyle w:val="ConsPlusNormal"/>
              <w:jc w:val="center"/>
            </w:pPr>
            <w:r>
              <w:t>Вешнякова О.И.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5A8" w14:textId="77777777" w:rsidR="00000000" w:rsidRDefault="00F25556">
            <w:pPr>
              <w:pStyle w:val="ConsPlusNormal"/>
              <w:jc w:val="center"/>
            </w:pPr>
            <w:r>
              <w:t>83427165959</w:t>
            </w:r>
          </w:p>
          <w:p w14:paraId="53ACBE8B" w14:textId="77777777" w:rsidR="00000000" w:rsidRDefault="00F25556">
            <w:pPr>
              <w:pStyle w:val="ConsPlusNormal"/>
              <w:jc w:val="center"/>
            </w:pPr>
            <w:r>
              <w:t>e-mail:</w:t>
            </w:r>
          </w:p>
          <w:p w14:paraId="2516C366" w14:textId="77777777" w:rsidR="00000000" w:rsidRDefault="00F25556">
            <w:pPr>
              <w:pStyle w:val="ConsPlusNormal"/>
              <w:jc w:val="center"/>
            </w:pPr>
            <w:r>
              <w:t>olgaveshnjakov@rambler.ru.</w:t>
            </w:r>
          </w:p>
          <w:p w14:paraId="7552DEEB" w14:textId="77777777" w:rsidR="00000000" w:rsidRDefault="00F25556">
            <w:pPr>
              <w:pStyle w:val="ConsPlusNormal"/>
              <w:jc w:val="center"/>
            </w:pPr>
            <w:r>
              <w:t>Сайт гимназии:</w:t>
            </w:r>
          </w:p>
          <w:p w14:paraId="073EC66D" w14:textId="77777777" w:rsidR="00000000" w:rsidRDefault="00F25556">
            <w:pPr>
              <w:pStyle w:val="ConsPlusNormal"/>
              <w:jc w:val="center"/>
            </w:pPr>
            <w:r>
              <w:t>http://kungurgimnaziya16.ru</w:t>
            </w:r>
          </w:p>
        </w:tc>
      </w:tr>
      <w:tr w:rsidR="00000000" w14:paraId="162050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BD2" w14:textId="77777777" w:rsidR="00000000" w:rsidRDefault="00F2555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C9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41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6B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B1B0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7E8A" w14:textId="77777777" w:rsidR="00000000" w:rsidRDefault="00F25556">
            <w:pPr>
              <w:pStyle w:val="ConsPlusNormal"/>
              <w:jc w:val="center"/>
            </w:pPr>
            <w:r>
              <w:t>Ерогов В.С.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2032" w14:textId="77777777" w:rsidR="00000000" w:rsidRDefault="00F25556">
            <w:pPr>
              <w:pStyle w:val="ConsPlusNormal"/>
              <w:jc w:val="center"/>
            </w:pPr>
            <w:r>
              <w:t>89922096820,</w:t>
            </w:r>
          </w:p>
          <w:p w14:paraId="625CCA25" w14:textId="77777777" w:rsidR="00000000" w:rsidRDefault="00F25556">
            <w:pPr>
              <w:pStyle w:val="ConsPlusNormal"/>
              <w:jc w:val="center"/>
            </w:pPr>
            <w:r>
              <w:t>МАОУ "ООШ N 17".</w:t>
            </w:r>
          </w:p>
          <w:p w14:paraId="1CC3DF2F" w14:textId="77777777" w:rsidR="00000000" w:rsidRDefault="00F25556">
            <w:pPr>
              <w:pStyle w:val="ConsPlusNormal"/>
              <w:jc w:val="center"/>
            </w:pPr>
            <w:r>
              <w:t>617470, Пермский край, город Кунгур, улица Гайдара, 21</w:t>
            </w:r>
          </w:p>
          <w:p w14:paraId="2155DD93" w14:textId="77777777" w:rsidR="00000000" w:rsidRDefault="00F25556">
            <w:pPr>
              <w:pStyle w:val="ConsPlusNormal"/>
              <w:jc w:val="center"/>
            </w:pPr>
            <w:r>
              <w:t>Телефоны +7 (342) 712-30-11, +7 (342) 712-35-11</w:t>
            </w:r>
          </w:p>
          <w:p w14:paraId="76221F86" w14:textId="77777777" w:rsidR="00000000" w:rsidRDefault="00F25556">
            <w:pPr>
              <w:pStyle w:val="ConsPlusNormal"/>
              <w:jc w:val="center"/>
            </w:pPr>
            <w:r>
              <w:t>E-mail School1721@mail.ru.</w:t>
            </w:r>
          </w:p>
        </w:tc>
      </w:tr>
      <w:tr w:rsidR="00000000" w14:paraId="4720BF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5743" w14:textId="77777777" w:rsidR="00000000" w:rsidRDefault="00F2555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1B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99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8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DD5C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1CE" w14:textId="77777777" w:rsidR="00000000" w:rsidRDefault="00F25556">
            <w:pPr>
              <w:pStyle w:val="ConsPlusNormal"/>
              <w:jc w:val="center"/>
            </w:pPr>
            <w:r>
              <w:t>Просвиронова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739" w14:textId="77777777" w:rsidR="00000000" w:rsidRDefault="00F25556">
            <w:pPr>
              <w:pStyle w:val="ConsPlusNormal"/>
              <w:jc w:val="center"/>
            </w:pPr>
            <w:r>
              <w:t>Elena-prosvirnova@yandex.ru МАОУ СОШ N 18</w:t>
            </w:r>
          </w:p>
        </w:tc>
      </w:tr>
      <w:tr w:rsidR="00000000" w14:paraId="355B86B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267F" w14:textId="77777777" w:rsidR="00000000" w:rsidRDefault="00F2555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24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32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82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66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9B46" w14:textId="77777777" w:rsidR="00000000" w:rsidRDefault="00F25556">
            <w:pPr>
              <w:pStyle w:val="ConsPlusNormal"/>
              <w:jc w:val="center"/>
            </w:pPr>
            <w:r>
              <w:t>Ахунова О.С.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392" w14:textId="77777777" w:rsidR="00000000" w:rsidRDefault="00F25556">
            <w:pPr>
              <w:pStyle w:val="ConsPlusNormal"/>
              <w:jc w:val="center"/>
            </w:pPr>
            <w:r>
              <w:t>89028383603, МАОУ СОШ N 21.</w:t>
            </w:r>
          </w:p>
          <w:p w14:paraId="1FC7FB65" w14:textId="77777777" w:rsidR="00000000" w:rsidRDefault="00F25556">
            <w:pPr>
              <w:pStyle w:val="ConsPlusNormal"/>
              <w:jc w:val="center"/>
            </w:pPr>
            <w:r>
              <w:t>617472, г. Кунгур, ул. Каширина, д. 17б,</w:t>
            </w:r>
          </w:p>
          <w:p w14:paraId="560425FC" w14:textId="77777777" w:rsidR="00000000" w:rsidRDefault="00F25556">
            <w:pPr>
              <w:pStyle w:val="ConsPlusNormal"/>
              <w:jc w:val="center"/>
            </w:pPr>
            <w:r>
              <w:t>тел. (34271) 6-46-20,</w:t>
            </w:r>
          </w:p>
          <w:p w14:paraId="78321BA5" w14:textId="77777777" w:rsidR="00000000" w:rsidRDefault="00F25556">
            <w:pPr>
              <w:pStyle w:val="ConsPlusNormal"/>
              <w:jc w:val="center"/>
            </w:pPr>
            <w:r>
              <w:t>Е-mail: kungur-shkola21@yandex.ru.</w:t>
            </w:r>
          </w:p>
        </w:tc>
      </w:tr>
      <w:tr w:rsidR="00000000" w14:paraId="34DCC35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654" w14:textId="77777777" w:rsidR="00000000" w:rsidRDefault="00F2555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F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4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D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2A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AD2" w14:textId="77777777" w:rsidR="00000000" w:rsidRDefault="00F25556">
            <w:pPr>
              <w:pStyle w:val="ConsPlusNormal"/>
              <w:jc w:val="center"/>
            </w:pPr>
            <w:r>
              <w:t>Новикова О.В.,</w:t>
            </w:r>
          </w:p>
          <w:p w14:paraId="1263FB0F" w14:textId="77777777" w:rsidR="00000000" w:rsidRDefault="00F25556">
            <w:pPr>
              <w:pStyle w:val="ConsPlusNormal"/>
              <w:jc w:val="center"/>
            </w:pPr>
            <w:r>
              <w:t>Ганьжина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3017" w14:textId="77777777" w:rsidR="00000000" w:rsidRDefault="00F25556">
            <w:pPr>
              <w:pStyle w:val="ConsPlusNormal"/>
              <w:jc w:val="center"/>
            </w:pPr>
            <w:r>
              <w:t>ул. Гагарина, 7</w:t>
            </w:r>
          </w:p>
          <w:p w14:paraId="2F789A54" w14:textId="77777777" w:rsidR="00000000" w:rsidRDefault="00F25556">
            <w:pPr>
              <w:pStyle w:val="ConsPlusNormal"/>
              <w:jc w:val="center"/>
            </w:pPr>
            <w:r>
              <w:t>тел. 6-46-06</w:t>
            </w:r>
          </w:p>
          <w:p w14:paraId="40C5564B" w14:textId="77777777" w:rsidR="00000000" w:rsidRDefault="00F25556">
            <w:pPr>
              <w:pStyle w:val="ConsPlusNormal"/>
              <w:jc w:val="center"/>
            </w:pPr>
            <w:r>
              <w:t>skoshkungur@yandex.ru</w:t>
            </w:r>
          </w:p>
          <w:p w14:paraId="6D8C438D" w14:textId="77777777" w:rsidR="00000000" w:rsidRDefault="00F25556">
            <w:pPr>
              <w:pStyle w:val="ConsPlusNormal"/>
              <w:jc w:val="center"/>
            </w:pPr>
            <w:r>
              <w:t>https://kungurskosh.permschool.ru/</w:t>
            </w:r>
          </w:p>
          <w:p w14:paraId="39085CED" w14:textId="77777777" w:rsidR="00000000" w:rsidRDefault="00F25556">
            <w:pPr>
              <w:pStyle w:val="ConsPlusNormal"/>
              <w:jc w:val="center"/>
            </w:pPr>
            <w:r>
              <w:t xml:space="preserve">ул. </w:t>
            </w:r>
            <w:r>
              <w:t>Космонавтов, 12 (корпус СОШ 12),</w:t>
            </w:r>
          </w:p>
          <w:p w14:paraId="10E1CEBC" w14:textId="77777777" w:rsidR="00000000" w:rsidRDefault="00F25556">
            <w:pPr>
              <w:pStyle w:val="ConsPlusNormal"/>
              <w:jc w:val="center"/>
            </w:pPr>
            <w:r>
              <w:t>тел. 8-922-330-77-90,</w:t>
            </w:r>
          </w:p>
          <w:p w14:paraId="41C4C595" w14:textId="77777777" w:rsidR="00000000" w:rsidRDefault="00F25556">
            <w:pPr>
              <w:pStyle w:val="ConsPlusNormal"/>
              <w:jc w:val="center"/>
            </w:pPr>
            <w:r>
              <w:t>ganzhina-natalja@rambler.ru</w:t>
            </w:r>
          </w:p>
        </w:tc>
      </w:tr>
      <w:tr w:rsidR="00000000" w14:paraId="0AF2458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BA45" w14:textId="77777777" w:rsidR="00000000" w:rsidRDefault="00F2555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34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E235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дорожного движения ЮИД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CA92" w14:textId="77777777" w:rsidR="00000000" w:rsidRDefault="00F25556">
            <w:pPr>
              <w:pStyle w:val="ConsPlusNormal"/>
              <w:jc w:val="center"/>
            </w:pPr>
            <w:r>
              <w:t>- Информационно-пропагандистская;</w:t>
            </w:r>
          </w:p>
          <w:p w14:paraId="15B2092D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6A16B76C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04878D4B" w14:textId="77777777" w:rsidR="00000000" w:rsidRDefault="00F25556">
            <w:pPr>
              <w:pStyle w:val="ConsPlusNormal"/>
              <w:jc w:val="center"/>
            </w:pPr>
            <w:r>
              <w:t>- спортивно-оздоровительное;</w:t>
            </w:r>
          </w:p>
          <w:p w14:paraId="5F442EAA" w14:textId="77777777" w:rsidR="00000000" w:rsidRDefault="00F25556">
            <w:pPr>
              <w:pStyle w:val="ConsPlusNormal"/>
              <w:jc w:val="center"/>
            </w:pPr>
            <w:r>
              <w:t>гражданско-правовое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758" w14:textId="77777777" w:rsidR="00000000" w:rsidRDefault="00F2555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30EA" w14:textId="77777777" w:rsidR="00000000" w:rsidRDefault="00F25556">
            <w:pPr>
              <w:pStyle w:val="ConsPlusNormal"/>
              <w:jc w:val="center"/>
            </w:pPr>
            <w:r>
              <w:t>Курочкина Н.Р.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4198" w14:textId="77777777" w:rsidR="00000000" w:rsidRDefault="00F25556">
            <w:pPr>
              <w:pStyle w:val="ConsPlusNormal"/>
              <w:jc w:val="center"/>
            </w:pPr>
            <w:r>
              <w:t>т. 8 (34271) 2-43-72; 617470,</w:t>
            </w:r>
          </w:p>
          <w:p w14:paraId="74DB5415" w14:textId="77777777" w:rsidR="00000000" w:rsidRDefault="00F25556">
            <w:pPr>
              <w:pStyle w:val="ConsPlusNormal"/>
              <w:jc w:val="center"/>
            </w:pPr>
            <w:r>
              <w:t>г. Кунгур, ул. Пугачева, д. 63,</w:t>
            </w:r>
          </w:p>
          <w:p w14:paraId="1D35B11A" w14:textId="77777777" w:rsidR="00000000" w:rsidRDefault="00F25556">
            <w:pPr>
              <w:pStyle w:val="ConsPlusNormal"/>
              <w:jc w:val="center"/>
            </w:pPr>
            <w:r>
              <w:t>МАОУ СОШ N 1</w:t>
            </w:r>
          </w:p>
          <w:p w14:paraId="2FD7F582" w14:textId="77777777" w:rsidR="00000000" w:rsidRDefault="00F25556">
            <w:pPr>
              <w:pStyle w:val="ConsPlusNormal"/>
              <w:jc w:val="center"/>
            </w:pPr>
            <w:r>
              <w:t>эл. почта - kyngur-school-1@yandex.ru</w:t>
            </w:r>
          </w:p>
        </w:tc>
      </w:tr>
      <w:tr w:rsidR="00000000" w14:paraId="07ABD73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86F" w14:textId="77777777" w:rsidR="00000000" w:rsidRDefault="00F2555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3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51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D0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5C6B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DC6" w14:textId="77777777" w:rsidR="00000000" w:rsidRDefault="00F25556">
            <w:pPr>
              <w:pStyle w:val="ConsPlusNormal"/>
              <w:jc w:val="center"/>
            </w:pPr>
            <w:r>
              <w:t>Худякова Я.В.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3CB" w14:textId="77777777" w:rsidR="00000000" w:rsidRDefault="00F25556">
            <w:pPr>
              <w:pStyle w:val="ConsPlusNormal"/>
              <w:jc w:val="center"/>
            </w:pPr>
            <w:r>
              <w:t>89128808120</w:t>
            </w:r>
          </w:p>
          <w:p w14:paraId="3BC7DBCC" w14:textId="77777777" w:rsidR="00000000" w:rsidRDefault="00F25556">
            <w:pPr>
              <w:pStyle w:val="ConsPlusNormal"/>
              <w:jc w:val="center"/>
            </w:pPr>
            <w:r>
              <w:t>МАОУ "СОШ N 2 им. М.И.Грибушина".</w:t>
            </w:r>
          </w:p>
          <w:p w14:paraId="7D47EE0F" w14:textId="77777777" w:rsidR="00000000" w:rsidRDefault="00F25556">
            <w:pPr>
              <w:pStyle w:val="ConsPlusNormal"/>
              <w:jc w:val="center"/>
            </w:pPr>
            <w:r>
              <w:t>617470, Пермский край, г. Кунгур, ул. Свободы, 116</w:t>
            </w:r>
          </w:p>
          <w:p w14:paraId="4B84A431" w14:textId="77777777" w:rsidR="00000000" w:rsidRDefault="00F25556">
            <w:pPr>
              <w:pStyle w:val="ConsPlusNormal"/>
              <w:jc w:val="center"/>
            </w:pPr>
            <w:r>
              <w:t>Телефон: 64-999</w:t>
            </w:r>
          </w:p>
          <w:p w14:paraId="3A9BD7A0" w14:textId="77777777" w:rsidR="00000000" w:rsidRDefault="00F25556">
            <w:pPr>
              <w:pStyle w:val="ConsPlusNormal"/>
              <w:jc w:val="center"/>
            </w:pPr>
            <w:r>
              <w:t>E-mail: soshv2@mail.ru</w:t>
            </w:r>
          </w:p>
        </w:tc>
      </w:tr>
      <w:tr w:rsidR="00000000" w14:paraId="1F0F8C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1466" w14:textId="77777777" w:rsidR="00000000" w:rsidRDefault="00F2555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87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E2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76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A5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D68" w14:textId="77777777" w:rsidR="00000000" w:rsidRDefault="00F25556">
            <w:pPr>
              <w:pStyle w:val="ConsPlusNormal"/>
              <w:jc w:val="center"/>
            </w:pPr>
            <w:r>
              <w:t>Золотухина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E00C" w14:textId="77777777" w:rsidR="00000000" w:rsidRDefault="00F25556">
            <w:pPr>
              <w:pStyle w:val="ConsPlusNormal"/>
              <w:jc w:val="center"/>
            </w:pPr>
            <w:r>
              <w:t>Sverchok-kungur@mail.ru</w:t>
            </w:r>
          </w:p>
          <w:p w14:paraId="24A2E7DB" w14:textId="77777777" w:rsidR="00000000" w:rsidRDefault="00F25556">
            <w:pPr>
              <w:pStyle w:val="ConsPlusNormal"/>
              <w:jc w:val="center"/>
            </w:pPr>
            <w:r>
              <w:t>89082723548</w:t>
            </w:r>
          </w:p>
          <w:p w14:paraId="18A57894" w14:textId="77777777" w:rsidR="00000000" w:rsidRDefault="00F25556">
            <w:pPr>
              <w:pStyle w:val="ConsPlusNormal"/>
              <w:jc w:val="center"/>
            </w:pPr>
            <w:r>
              <w:t>Официальный сайт школы: http://kungur-school12.ru/</w:t>
            </w:r>
          </w:p>
        </w:tc>
      </w:tr>
      <w:tr w:rsidR="00000000" w14:paraId="3A83CE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07A" w14:textId="77777777" w:rsidR="00000000" w:rsidRDefault="00F2555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A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D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4A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AB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661" w14:textId="77777777" w:rsidR="00000000" w:rsidRDefault="00F25556">
            <w:pPr>
              <w:pStyle w:val="ConsPlusNormal"/>
              <w:jc w:val="center"/>
            </w:pPr>
            <w:r>
              <w:t>Ильякова К.Ю.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2709" w14:textId="77777777" w:rsidR="00000000" w:rsidRDefault="00F25556">
            <w:pPr>
              <w:pStyle w:val="ConsPlusNormal"/>
              <w:jc w:val="center"/>
            </w:pPr>
            <w:r>
              <w:t>89519233727</w:t>
            </w:r>
          </w:p>
          <w:p w14:paraId="416F6F44" w14:textId="77777777" w:rsidR="00000000" w:rsidRDefault="00F25556">
            <w:pPr>
              <w:pStyle w:val="ConsPlusNormal"/>
              <w:jc w:val="center"/>
            </w:pPr>
            <w:r>
              <w:t>gvardija-13@yandex.ru,</w:t>
            </w:r>
          </w:p>
          <w:p w14:paraId="6B0C6C3A" w14:textId="77777777" w:rsidR="00000000" w:rsidRDefault="00F25556">
            <w:pPr>
              <w:pStyle w:val="ConsPlusNormal"/>
              <w:jc w:val="center"/>
            </w:pPr>
            <w:r>
              <w:t>МАОУ "СОШ N 13".</w:t>
            </w:r>
          </w:p>
          <w:p w14:paraId="56A0D5D2" w14:textId="77777777" w:rsidR="00000000" w:rsidRDefault="00F25556">
            <w:pPr>
              <w:pStyle w:val="ConsPlusNormal"/>
              <w:jc w:val="center"/>
            </w:pPr>
            <w:r>
              <w:t>617474, Пермский край, г. Кунгур, ул. Кирова, 33а</w:t>
            </w:r>
          </w:p>
          <w:p w14:paraId="7337B0BA" w14:textId="77777777" w:rsidR="00000000" w:rsidRDefault="00F25556">
            <w:pPr>
              <w:pStyle w:val="ConsPlusNormal"/>
              <w:jc w:val="center"/>
            </w:pPr>
            <w:r>
              <w:t>Телефоны 7 (34271) 6-49-89</w:t>
            </w:r>
          </w:p>
        </w:tc>
      </w:tr>
      <w:tr w:rsidR="00000000" w14:paraId="7EA5AF3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26E" w14:textId="77777777" w:rsidR="00000000" w:rsidRDefault="00F2555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C7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B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9B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40C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6CC" w14:textId="77777777" w:rsidR="00000000" w:rsidRDefault="00F25556">
            <w:pPr>
              <w:pStyle w:val="ConsPlusNormal"/>
              <w:jc w:val="center"/>
            </w:pPr>
            <w:r>
              <w:t>Ерогов В.С.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9B2" w14:textId="77777777" w:rsidR="00000000" w:rsidRDefault="00F25556">
            <w:pPr>
              <w:pStyle w:val="ConsPlusNormal"/>
              <w:jc w:val="center"/>
            </w:pPr>
            <w:r>
              <w:t>89922096820,</w:t>
            </w:r>
          </w:p>
          <w:p w14:paraId="1249B43D" w14:textId="77777777" w:rsidR="00000000" w:rsidRDefault="00F25556">
            <w:pPr>
              <w:pStyle w:val="ConsPlusNormal"/>
              <w:jc w:val="center"/>
            </w:pPr>
            <w:r>
              <w:t>МАОУ "ООШ N 17",</w:t>
            </w:r>
          </w:p>
          <w:p w14:paraId="30944215" w14:textId="77777777" w:rsidR="00000000" w:rsidRDefault="00F25556">
            <w:pPr>
              <w:pStyle w:val="ConsPlusNormal"/>
              <w:jc w:val="center"/>
            </w:pPr>
            <w:r>
              <w:t>617470, Пермский край, город Кунгур, улица Гайдара, 21</w:t>
            </w:r>
          </w:p>
          <w:p w14:paraId="42B7E2C4" w14:textId="77777777" w:rsidR="00000000" w:rsidRDefault="00F25556">
            <w:pPr>
              <w:pStyle w:val="ConsPlusNormal"/>
              <w:jc w:val="center"/>
            </w:pPr>
            <w:r>
              <w:t>Телефоны +7 (342) 712-30-11, +7 (342) 712-35-11</w:t>
            </w:r>
          </w:p>
          <w:p w14:paraId="23834974" w14:textId="77777777" w:rsidR="00000000" w:rsidRDefault="00F25556">
            <w:pPr>
              <w:pStyle w:val="ConsPlusNormal"/>
              <w:jc w:val="center"/>
            </w:pPr>
            <w:r>
              <w:t>E-mail School1721@mail.ru.</w:t>
            </w:r>
          </w:p>
        </w:tc>
      </w:tr>
      <w:tr w:rsidR="00000000" w14:paraId="723EF7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D82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8E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8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00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0C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C386" w14:textId="77777777" w:rsidR="00000000" w:rsidRDefault="00F25556">
            <w:pPr>
              <w:pStyle w:val="ConsPlusNormal"/>
              <w:jc w:val="center"/>
            </w:pPr>
            <w:r>
              <w:t>Ахунова О.С.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A320" w14:textId="77777777" w:rsidR="00000000" w:rsidRDefault="00F25556">
            <w:pPr>
              <w:pStyle w:val="ConsPlusNormal"/>
              <w:jc w:val="center"/>
            </w:pPr>
            <w:r>
              <w:t>89028383603, МАОУ СОШ N 21.</w:t>
            </w:r>
          </w:p>
          <w:p w14:paraId="5873EC59" w14:textId="77777777" w:rsidR="00000000" w:rsidRDefault="00F25556">
            <w:pPr>
              <w:pStyle w:val="ConsPlusNormal"/>
              <w:jc w:val="center"/>
            </w:pPr>
            <w:r>
              <w:t>617472, г</w:t>
            </w:r>
            <w:r>
              <w:t>. Кунгур, ул. Каширина, д. 17б. Тел. (34271) 6-46-20, Е-mail: kungur-shkola21@yandex.ru</w:t>
            </w:r>
          </w:p>
        </w:tc>
      </w:tr>
      <w:tr w:rsidR="00000000" w14:paraId="3D141A4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220" w14:textId="77777777" w:rsidR="00000000" w:rsidRDefault="00F2555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CF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6705" w14:textId="77777777" w:rsidR="00000000" w:rsidRDefault="00F25556">
            <w:pPr>
              <w:pStyle w:val="ConsPlusNormal"/>
              <w:jc w:val="center"/>
            </w:pPr>
            <w:r>
              <w:t>РДШ (Российское движение школьников)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519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2ED91AB5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гражданско-патриотическое;</w:t>
            </w:r>
          </w:p>
          <w:p w14:paraId="59E25770" w14:textId="77777777" w:rsidR="00000000" w:rsidRDefault="00F25556">
            <w:pPr>
              <w:pStyle w:val="ConsPlusNormal"/>
              <w:jc w:val="center"/>
            </w:pPr>
            <w:r>
              <w:t>- 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3AAE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AA0" w14:textId="77777777" w:rsidR="00000000" w:rsidRDefault="00F25556">
            <w:pPr>
              <w:pStyle w:val="ConsPlusNormal"/>
              <w:jc w:val="center"/>
            </w:pPr>
            <w:r>
              <w:t>Коробейникова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F06" w14:textId="77777777" w:rsidR="00000000" w:rsidRDefault="00F25556">
            <w:pPr>
              <w:pStyle w:val="ConsPlusNormal"/>
              <w:jc w:val="center"/>
            </w:pPr>
            <w:r>
              <w:t>89028317731,</w:t>
            </w:r>
          </w:p>
          <w:p w14:paraId="2375FF9C" w14:textId="77777777" w:rsidR="00000000" w:rsidRDefault="00F25556">
            <w:pPr>
              <w:pStyle w:val="ConsPlusNormal"/>
              <w:jc w:val="center"/>
            </w:pPr>
            <w:r>
              <w:t xml:space="preserve">МАОУ "СОШ N </w:t>
            </w:r>
            <w:r>
              <w:t>2 им. М.И.Грибушина".</w:t>
            </w:r>
          </w:p>
          <w:p w14:paraId="00DBC2C4" w14:textId="77777777" w:rsidR="00000000" w:rsidRDefault="00F25556">
            <w:pPr>
              <w:pStyle w:val="ConsPlusNormal"/>
              <w:jc w:val="center"/>
            </w:pPr>
            <w:r>
              <w:t>617470, Пермский край, г. Кунгур, ул. Свободы, 116,</w:t>
            </w:r>
          </w:p>
          <w:p w14:paraId="09CB8A6F" w14:textId="77777777" w:rsidR="00000000" w:rsidRDefault="00F25556">
            <w:pPr>
              <w:pStyle w:val="ConsPlusNormal"/>
              <w:jc w:val="center"/>
            </w:pPr>
            <w:r>
              <w:t>Телефон: 64-999</w:t>
            </w:r>
          </w:p>
          <w:p w14:paraId="608A84C3" w14:textId="77777777" w:rsidR="00000000" w:rsidRDefault="00F25556">
            <w:pPr>
              <w:pStyle w:val="ConsPlusNormal"/>
              <w:jc w:val="center"/>
            </w:pPr>
            <w:r>
              <w:t>E-mail: soshv2@mail.ru</w:t>
            </w:r>
          </w:p>
        </w:tc>
      </w:tr>
      <w:tr w:rsidR="00000000" w14:paraId="73D6D9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11A" w14:textId="77777777" w:rsidR="00000000" w:rsidRDefault="00F2555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BD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EF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BD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FCF" w14:textId="77777777" w:rsidR="00000000" w:rsidRDefault="00F255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7914" w14:textId="77777777" w:rsidR="00000000" w:rsidRDefault="00F25556">
            <w:pPr>
              <w:pStyle w:val="ConsPlusNormal"/>
              <w:jc w:val="center"/>
            </w:pPr>
            <w:r>
              <w:t>Алексеева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EF25" w14:textId="77777777" w:rsidR="00000000" w:rsidRDefault="00F25556">
            <w:pPr>
              <w:pStyle w:val="ConsPlusNormal"/>
              <w:jc w:val="center"/>
            </w:pPr>
            <w:r>
              <w:t>г. Кунгур, ул. К.Маркса, 23</w:t>
            </w:r>
          </w:p>
          <w:p w14:paraId="6A305A72" w14:textId="77777777" w:rsidR="00000000" w:rsidRDefault="00F25556">
            <w:pPr>
              <w:pStyle w:val="ConsPlusNormal"/>
              <w:jc w:val="center"/>
            </w:pPr>
            <w:r>
              <w:t>тел. 8-34271-2-96-32,</w:t>
            </w:r>
          </w:p>
          <w:p w14:paraId="5C0AB8DB" w14:textId="77777777" w:rsidR="00000000" w:rsidRDefault="00F25556">
            <w:pPr>
              <w:pStyle w:val="ConsPlusNormal"/>
              <w:jc w:val="center"/>
            </w:pPr>
            <w:r>
              <w:t>сот. 89028376815</w:t>
            </w:r>
          </w:p>
          <w:p w14:paraId="2262838D" w14:textId="77777777" w:rsidR="00000000" w:rsidRDefault="00F25556">
            <w:pPr>
              <w:pStyle w:val="ConsPlusNormal"/>
              <w:jc w:val="center"/>
            </w:pPr>
            <w:r>
              <w:t>l_a_alekseeva@mail.ru</w:t>
            </w:r>
          </w:p>
          <w:p w14:paraId="385D7178" w14:textId="77777777" w:rsidR="00000000" w:rsidRDefault="00F25556">
            <w:pPr>
              <w:pStyle w:val="ConsPlusNormal"/>
              <w:jc w:val="center"/>
            </w:pPr>
            <w:r>
              <w:t>school10-kungur.ru</w:t>
            </w:r>
          </w:p>
        </w:tc>
      </w:tr>
      <w:tr w:rsidR="00000000" w14:paraId="3F6A1EF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D00" w14:textId="77777777" w:rsidR="00000000" w:rsidRDefault="00F2555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DD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7F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14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690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F1E7" w14:textId="77777777" w:rsidR="00000000" w:rsidRDefault="00F25556">
            <w:pPr>
              <w:pStyle w:val="ConsPlusNormal"/>
              <w:jc w:val="center"/>
            </w:pPr>
            <w:r>
              <w:t>Шаравьева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C3F" w14:textId="77777777" w:rsidR="00000000" w:rsidRDefault="00F25556">
            <w:pPr>
              <w:pStyle w:val="ConsPlusNormal"/>
              <w:jc w:val="center"/>
            </w:pPr>
            <w:r>
              <w:t>89822311984,</w:t>
            </w:r>
          </w:p>
          <w:p w14:paraId="2CE53425" w14:textId="77777777" w:rsidR="00000000" w:rsidRDefault="00F25556">
            <w:pPr>
              <w:pStyle w:val="ConsPlusNormal"/>
              <w:jc w:val="center"/>
            </w:pPr>
            <w:r>
              <w:t>МАОУ "ООШ N 17".</w:t>
            </w:r>
          </w:p>
          <w:p w14:paraId="700E3F50" w14:textId="77777777" w:rsidR="00000000" w:rsidRDefault="00F25556">
            <w:pPr>
              <w:pStyle w:val="ConsPlusNormal"/>
              <w:jc w:val="center"/>
            </w:pPr>
            <w:r>
              <w:t>617470, Пермский край, город Кунгур, улица Гайдара, 21</w:t>
            </w:r>
          </w:p>
          <w:p w14:paraId="6D9FD207" w14:textId="77777777" w:rsidR="00000000" w:rsidRDefault="00F25556">
            <w:pPr>
              <w:pStyle w:val="ConsPlusNormal"/>
              <w:jc w:val="center"/>
            </w:pPr>
            <w:r>
              <w:t>Телефоны +7 (342) 712-30-11, +7 (342) 712-35-11</w:t>
            </w:r>
          </w:p>
          <w:p w14:paraId="27493B06" w14:textId="77777777" w:rsidR="00000000" w:rsidRDefault="00F25556">
            <w:pPr>
              <w:pStyle w:val="ConsPlusNormal"/>
              <w:jc w:val="center"/>
            </w:pPr>
            <w:r>
              <w:t>E-mail School1721@mail.ru.</w:t>
            </w:r>
          </w:p>
        </w:tc>
      </w:tr>
      <w:tr w:rsidR="00000000" w14:paraId="6E1591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029" w14:textId="77777777" w:rsidR="00000000" w:rsidRDefault="00F2555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43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34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BD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AA8" w14:textId="77777777" w:rsidR="00000000" w:rsidRDefault="00F255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0EAF" w14:textId="77777777" w:rsidR="00000000" w:rsidRDefault="00F25556">
            <w:pPr>
              <w:pStyle w:val="ConsPlusNormal"/>
              <w:jc w:val="center"/>
            </w:pPr>
            <w:r>
              <w:t>Шавырина В.А.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645" w14:textId="77777777" w:rsidR="00000000" w:rsidRDefault="00F25556">
            <w:pPr>
              <w:pStyle w:val="ConsPlusNormal"/>
              <w:jc w:val="center"/>
            </w:pPr>
            <w:r>
              <w:t>89504791141,</w:t>
            </w:r>
          </w:p>
          <w:p w14:paraId="7D9375D4" w14:textId="77777777" w:rsidR="00000000" w:rsidRDefault="00F25556">
            <w:pPr>
              <w:pStyle w:val="ConsPlusNormal"/>
              <w:jc w:val="center"/>
            </w:pPr>
            <w:r>
              <w:t>МАОУ СОШ N 21.</w:t>
            </w:r>
          </w:p>
          <w:p w14:paraId="1D1C5462" w14:textId="77777777" w:rsidR="00000000" w:rsidRDefault="00F25556">
            <w:pPr>
              <w:pStyle w:val="ConsPlusNormal"/>
              <w:jc w:val="center"/>
            </w:pPr>
            <w:r>
              <w:t>617472, г. Кунгур, ул. Каширина, д. 17б.</w:t>
            </w:r>
          </w:p>
          <w:p w14:paraId="62DDEB92" w14:textId="77777777" w:rsidR="00000000" w:rsidRDefault="00F25556">
            <w:pPr>
              <w:pStyle w:val="ConsPlusNormal"/>
              <w:jc w:val="center"/>
            </w:pPr>
            <w:r>
              <w:t>Тел. (34271) 6-46-20</w:t>
            </w:r>
          </w:p>
          <w:p w14:paraId="76A3342D" w14:textId="77777777" w:rsidR="00000000" w:rsidRDefault="00F25556">
            <w:pPr>
              <w:pStyle w:val="ConsPlusNormal"/>
              <w:jc w:val="center"/>
            </w:pPr>
            <w:r>
              <w:t>E-mail: kungur-shkola21@yandex.ru</w:t>
            </w:r>
          </w:p>
        </w:tc>
      </w:tr>
      <w:tr w:rsidR="00000000" w14:paraId="79AC5C1C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B3B" w14:textId="77777777" w:rsidR="00000000" w:rsidRDefault="00F25556">
            <w:pPr>
              <w:pStyle w:val="ConsPlusNormal"/>
              <w:jc w:val="center"/>
            </w:pPr>
            <w:r>
              <w:t>Кунгурский МО</w:t>
            </w:r>
          </w:p>
        </w:tc>
      </w:tr>
      <w:tr w:rsidR="00000000" w14:paraId="5E2FEC0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AAB" w14:textId="77777777" w:rsidR="00000000" w:rsidRDefault="00F2555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9C8F" w14:textId="77777777" w:rsidR="00000000" w:rsidRDefault="00F25556">
            <w:pPr>
              <w:pStyle w:val="ConsPlusNormal"/>
              <w:jc w:val="center"/>
            </w:pPr>
            <w:r>
              <w:t>ДОО 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D01" w14:textId="77777777" w:rsidR="00000000" w:rsidRDefault="00F25556">
            <w:pPr>
              <w:pStyle w:val="ConsPlusNormal"/>
              <w:jc w:val="center"/>
            </w:pPr>
            <w:r>
              <w:t>- Пропаганда активной жизненной позиции школьников, формирование ценностного отношения к истории своей страны, города, района, народа;</w:t>
            </w:r>
          </w:p>
          <w:p w14:paraId="1D52EE26" w14:textId="77777777" w:rsidR="00000000" w:rsidRDefault="00F25556">
            <w:pPr>
              <w:pStyle w:val="ConsPlusNormal"/>
              <w:jc w:val="center"/>
            </w:pPr>
            <w:r>
              <w:t>повышение социальной деятельности школьников, направленной на оказание посильной помощи нуждающимся категориям населения;</w:t>
            </w:r>
          </w:p>
          <w:p w14:paraId="1186F908" w14:textId="77777777" w:rsidR="00000000" w:rsidRDefault="00F25556">
            <w:pPr>
              <w:pStyle w:val="ConsPlusNormal"/>
              <w:jc w:val="center"/>
            </w:pPr>
            <w:r>
              <w:t>- организация акций социальной направленности, развитие детской инициативы;</w:t>
            </w:r>
          </w:p>
          <w:p w14:paraId="020C577D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700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482" w14:textId="77777777" w:rsidR="00000000" w:rsidRDefault="00F25556">
            <w:pPr>
              <w:pStyle w:val="ConsPlusNormal"/>
              <w:jc w:val="center"/>
            </w:pPr>
            <w:r>
              <w:t>Ханнанова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0F9" w14:textId="77777777" w:rsidR="00000000" w:rsidRDefault="00F25556">
            <w:pPr>
              <w:pStyle w:val="ConsPlusNormal"/>
              <w:jc w:val="center"/>
            </w:pPr>
            <w:r>
              <w:t>89194725222</w:t>
            </w:r>
          </w:p>
          <w:p w14:paraId="3D3610D1" w14:textId="77777777" w:rsidR="00000000" w:rsidRDefault="00F25556">
            <w:pPr>
              <w:pStyle w:val="ConsPlusNormal"/>
              <w:jc w:val="center"/>
            </w:pPr>
            <w:r>
              <w:t>hannanolgav@yandex.ru</w:t>
            </w:r>
          </w:p>
        </w:tc>
      </w:tr>
      <w:tr w:rsidR="00000000" w14:paraId="40B204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B08" w14:textId="77777777" w:rsidR="00000000" w:rsidRDefault="00F2555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0B9" w14:textId="77777777" w:rsidR="00000000" w:rsidRDefault="00F25556">
            <w:pPr>
              <w:pStyle w:val="ConsPlusNormal"/>
              <w:jc w:val="center"/>
            </w:pPr>
            <w:r>
              <w:t>ДОО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BED" w14:textId="77777777" w:rsidR="00000000" w:rsidRDefault="00F25556">
            <w:pPr>
              <w:pStyle w:val="ConsPlusNormal"/>
              <w:jc w:val="center"/>
            </w:pPr>
            <w:r>
              <w:t>- Повышение образовательного уровня детей и их участия в обеспечении пожарной безопасности, развитие интереса к службе в МЧС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A2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60DE" w14:textId="77777777" w:rsidR="00000000" w:rsidRDefault="00F25556">
            <w:pPr>
              <w:pStyle w:val="ConsPlusNormal"/>
              <w:jc w:val="center"/>
            </w:pPr>
            <w:r>
              <w:t>Пермякова Л.И.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F80B" w14:textId="77777777" w:rsidR="00000000" w:rsidRDefault="00F25556">
            <w:pPr>
              <w:pStyle w:val="ConsPlusNormal"/>
              <w:jc w:val="center"/>
            </w:pPr>
            <w:r>
              <w:t>617456, Пермский край,</w:t>
            </w:r>
          </w:p>
          <w:p w14:paraId="1FA29E35" w14:textId="77777777" w:rsidR="00000000" w:rsidRDefault="00F25556">
            <w:pPr>
              <w:pStyle w:val="ConsPlusNormal"/>
              <w:jc w:val="center"/>
            </w:pPr>
            <w:r>
              <w:t>Кунгурский район, с. Бырма, ул. Школьная, 2,</w:t>
            </w:r>
          </w:p>
          <w:p w14:paraId="3C9C136C" w14:textId="77777777" w:rsidR="00000000" w:rsidRDefault="00F25556">
            <w:pPr>
              <w:pStyle w:val="ConsPlusNormal"/>
              <w:jc w:val="center"/>
            </w:pPr>
            <w:r>
              <w:t>89125867245</w:t>
            </w:r>
          </w:p>
          <w:p w14:paraId="4AA1EA9A" w14:textId="77777777" w:rsidR="00000000" w:rsidRDefault="00F25556">
            <w:pPr>
              <w:pStyle w:val="ConsPlusNormal"/>
              <w:jc w:val="center"/>
            </w:pPr>
            <w:r>
              <w:t>Lvudperm63@yandex.ru</w:t>
            </w:r>
          </w:p>
        </w:tc>
      </w:tr>
      <w:tr w:rsidR="00000000" w14:paraId="32BA4EF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0C7" w14:textId="77777777" w:rsidR="00000000" w:rsidRDefault="00F2555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E52C" w14:textId="77777777" w:rsidR="00000000" w:rsidRDefault="00F25556">
            <w:pPr>
              <w:pStyle w:val="ConsPlusNormal"/>
              <w:jc w:val="center"/>
            </w:pPr>
            <w:r>
              <w:t>ДОО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946" w14:textId="77777777" w:rsidR="00000000" w:rsidRDefault="00F25556">
            <w:pPr>
              <w:pStyle w:val="ConsPlusNormal"/>
              <w:jc w:val="center"/>
            </w:pPr>
            <w:r>
              <w:t>- Пропаганда культуры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66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ED3" w14:textId="77777777" w:rsidR="00000000" w:rsidRDefault="00F25556">
            <w:pPr>
              <w:pStyle w:val="ConsPlusNormal"/>
              <w:jc w:val="center"/>
            </w:pPr>
            <w:r>
              <w:t>Игнашина М.Д.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C95" w14:textId="77777777" w:rsidR="00000000" w:rsidRDefault="00F25556">
            <w:pPr>
              <w:pStyle w:val="ConsPlusNormal"/>
              <w:jc w:val="center"/>
            </w:pPr>
            <w:r>
              <w:t>617456, Пермский край,</w:t>
            </w:r>
          </w:p>
          <w:p w14:paraId="51904122" w14:textId="77777777" w:rsidR="00000000" w:rsidRDefault="00F25556">
            <w:pPr>
              <w:pStyle w:val="ConsPlusNormal"/>
              <w:jc w:val="center"/>
            </w:pPr>
            <w:r>
              <w:t>Кунгурский район, с. Бырма, ул. Школьная, 2,</w:t>
            </w:r>
          </w:p>
          <w:p w14:paraId="261F8740" w14:textId="77777777" w:rsidR="00000000" w:rsidRDefault="00F25556">
            <w:pPr>
              <w:pStyle w:val="ConsPlusNormal"/>
              <w:jc w:val="center"/>
            </w:pPr>
            <w:r>
              <w:t>89194548296</w:t>
            </w:r>
          </w:p>
          <w:p w14:paraId="22946A2F" w14:textId="77777777" w:rsidR="00000000" w:rsidRDefault="00F25556">
            <w:pPr>
              <w:pStyle w:val="ConsPlusNormal"/>
              <w:jc w:val="center"/>
            </w:pPr>
            <w:r>
              <w:t>ignashinamar@yandex.ru</w:t>
            </w:r>
          </w:p>
        </w:tc>
      </w:tr>
      <w:tr w:rsidR="00000000" w14:paraId="3C146CE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A11" w14:textId="77777777" w:rsidR="00000000" w:rsidRDefault="00F2555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F96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"Доверие"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CD4A" w14:textId="77777777" w:rsidR="00000000" w:rsidRDefault="00F25556">
            <w:pPr>
              <w:pStyle w:val="ConsPlusNormal"/>
              <w:jc w:val="center"/>
            </w:pPr>
            <w:r>
              <w:t>- реагирование и предотвращение конфликтов, которые возникают между подростками, родителями и учителями;</w:t>
            </w:r>
          </w:p>
          <w:p w14:paraId="031D43AA" w14:textId="77777777" w:rsidR="00000000" w:rsidRDefault="00F25556">
            <w:pPr>
              <w:pStyle w:val="ConsPlusNormal"/>
              <w:jc w:val="center"/>
            </w:pPr>
            <w:r>
              <w:t>- завоевания авторитета и формирования конструктивных способностей взаимодействия с другими людьми, необходимых для будущей жизни;</w:t>
            </w:r>
          </w:p>
          <w:p w14:paraId="14B97194" w14:textId="77777777" w:rsidR="00000000" w:rsidRDefault="00F25556">
            <w:pPr>
              <w:pStyle w:val="ConsPlusNormal"/>
              <w:jc w:val="center"/>
            </w:pPr>
            <w:r>
              <w:t>- позволяет избавить</w:t>
            </w:r>
            <w:r>
              <w:t>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03AD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437" w14:textId="77777777" w:rsidR="00000000" w:rsidRDefault="00F25556">
            <w:pPr>
              <w:pStyle w:val="ConsPlusNormal"/>
              <w:jc w:val="center"/>
            </w:pPr>
            <w:r>
              <w:t>Вертипрахова Н.М.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694" w14:textId="77777777" w:rsidR="00000000" w:rsidRDefault="00F25556">
            <w:pPr>
              <w:pStyle w:val="ConsPlusNormal"/>
              <w:jc w:val="center"/>
            </w:pPr>
            <w:r>
              <w:t>617401, Пермский край,</w:t>
            </w:r>
          </w:p>
          <w:p w14:paraId="417CE93C" w14:textId="77777777" w:rsidR="00000000" w:rsidRDefault="00F25556">
            <w:pPr>
              <w:pStyle w:val="ConsPlusNormal"/>
              <w:jc w:val="center"/>
            </w:pPr>
            <w:r>
              <w:t>Кунгурский район, п.</w:t>
            </w:r>
          </w:p>
          <w:p w14:paraId="700C8B18" w14:textId="77777777" w:rsidR="00000000" w:rsidRDefault="00F25556">
            <w:pPr>
              <w:pStyle w:val="ConsPlusNormal"/>
              <w:jc w:val="center"/>
            </w:pPr>
            <w:r>
              <w:t>Голдыревский, ул. Советская, 6</w:t>
            </w:r>
            <w:r>
              <w:t>,</w:t>
            </w:r>
          </w:p>
          <w:p w14:paraId="2C4111EE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575994D3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22AF59CA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0CFB191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D0D" w14:textId="77777777" w:rsidR="00000000" w:rsidRDefault="00F2555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958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дорожного движения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4EB" w14:textId="77777777" w:rsidR="00000000" w:rsidRDefault="00F25556">
            <w:pPr>
              <w:pStyle w:val="ConsPlusNormal"/>
              <w:jc w:val="center"/>
            </w:pPr>
            <w:r>
              <w:t>- Информационная деятельность.</w:t>
            </w:r>
          </w:p>
          <w:p w14:paraId="59DA8DF1" w14:textId="77777777" w:rsidR="00000000" w:rsidRDefault="00F25556">
            <w:pPr>
              <w:pStyle w:val="ConsPlusNormal"/>
              <w:jc w:val="center"/>
            </w:pPr>
            <w:r>
              <w:t>- Пропагандистская деятельность.</w:t>
            </w:r>
          </w:p>
          <w:p w14:paraId="308436D6" w14:textId="77777777" w:rsidR="00000000" w:rsidRDefault="00F25556">
            <w:pPr>
              <w:pStyle w:val="ConsPlusNormal"/>
              <w:jc w:val="center"/>
            </w:pPr>
            <w:r>
              <w:t>- Шефская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2E0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F1FD" w14:textId="77777777" w:rsidR="00000000" w:rsidRDefault="00F25556">
            <w:pPr>
              <w:pStyle w:val="ConsPlusNormal"/>
              <w:jc w:val="center"/>
            </w:pPr>
            <w:r>
              <w:t>Кристель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3EFE" w14:textId="77777777" w:rsidR="00000000" w:rsidRDefault="00F25556">
            <w:pPr>
              <w:pStyle w:val="ConsPlusNormal"/>
              <w:jc w:val="center"/>
            </w:pPr>
            <w:r>
              <w:t xml:space="preserve">617401, Пермский край, Кунгурский район, п. </w:t>
            </w:r>
            <w:r>
              <w:t>Голдыревский, ул. Советская, 6,</w:t>
            </w:r>
          </w:p>
          <w:p w14:paraId="44406612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7598AB89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7CF98F4B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27C43E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5E0" w14:textId="77777777" w:rsidR="00000000" w:rsidRDefault="00F2555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5026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</w:t>
            </w:r>
          </w:p>
          <w:p w14:paraId="10FCB07A" w14:textId="77777777" w:rsidR="00000000" w:rsidRDefault="00F25556">
            <w:pPr>
              <w:pStyle w:val="ConsPlusNormal"/>
              <w:jc w:val="center"/>
            </w:pPr>
            <w:r>
              <w:t>"СССР - самые сильные спортивные ребята!"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6BC" w14:textId="77777777" w:rsidR="00000000" w:rsidRDefault="00F25556">
            <w:pPr>
              <w:pStyle w:val="ConsPlusNormal"/>
              <w:jc w:val="center"/>
            </w:pPr>
            <w:r>
              <w:t>- Формирование мотивации у обучающихся, выпускников и родителей к систематическим занятиям физической культурой и спортом, ведению здорового образа жизни через участие в совместных спортивных событиях.</w:t>
            </w:r>
          </w:p>
          <w:p w14:paraId="44A86FE6" w14:textId="77777777" w:rsidR="00000000" w:rsidRDefault="00F25556">
            <w:pPr>
              <w:pStyle w:val="ConsPlusNormal"/>
              <w:jc w:val="center"/>
            </w:pPr>
            <w:r>
              <w:t>- Массовые спортивные и игровые дела помогают в воспит</w:t>
            </w:r>
            <w:r>
              <w:t>ании спортивной, высоко-духовной и физически здоровой личности как у обучающихся, так и у выпускников школы и родителей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B016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431" w14:textId="77777777" w:rsidR="00000000" w:rsidRDefault="00F25556">
            <w:pPr>
              <w:pStyle w:val="ConsPlusNormal"/>
              <w:jc w:val="center"/>
            </w:pPr>
            <w:r>
              <w:t>Брессен А.И.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81E" w14:textId="77777777" w:rsidR="00000000" w:rsidRDefault="00F25556">
            <w:pPr>
              <w:pStyle w:val="ConsPlusNormal"/>
              <w:jc w:val="center"/>
            </w:pPr>
            <w:r>
              <w:t>617401, Пермский край, Кунгурский район, п. Голдыревский, ул. Советская, 6,</w:t>
            </w:r>
          </w:p>
          <w:p w14:paraId="5C9C3934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704B65B7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178A17EB" w14:textId="77777777" w:rsidR="00000000" w:rsidRDefault="00F25556">
            <w:pPr>
              <w:pStyle w:val="ConsPlusNormal"/>
              <w:jc w:val="center"/>
            </w:pPr>
            <w:r>
              <w:t>http://gold</w:t>
            </w:r>
            <w:r>
              <w:t>shkol.ucoz.ru/</w:t>
            </w:r>
          </w:p>
        </w:tc>
      </w:tr>
      <w:tr w:rsidR="00000000" w14:paraId="21ABE2A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F470" w14:textId="77777777" w:rsidR="00000000" w:rsidRDefault="00F2555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C30" w14:textId="77777777" w:rsidR="00000000" w:rsidRDefault="00F25556">
            <w:pPr>
              <w:pStyle w:val="ConsPlusNormal"/>
              <w:jc w:val="center"/>
            </w:pPr>
            <w:r>
              <w:t>Пресс-центр школы "Перемена"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CC8F" w14:textId="77777777" w:rsidR="00000000" w:rsidRDefault="00F25556">
            <w:pPr>
              <w:pStyle w:val="ConsPlusNormal"/>
              <w:jc w:val="center"/>
            </w:pPr>
            <w:r>
              <w:t>- Пополнять новостями школьный сайт;</w:t>
            </w:r>
          </w:p>
          <w:p w14:paraId="787782F5" w14:textId="77777777" w:rsidR="00000000" w:rsidRDefault="00F25556">
            <w:pPr>
              <w:pStyle w:val="ConsPlusNormal"/>
              <w:jc w:val="center"/>
            </w:pPr>
            <w:r>
              <w:t>- создавать информационно-воспитательную среду, обладающую единым информационным пространством;</w:t>
            </w:r>
          </w:p>
          <w:p w14:paraId="1BE7D842" w14:textId="77777777" w:rsidR="00000000" w:rsidRDefault="00F25556">
            <w:pPr>
              <w:pStyle w:val="ConsPlusNormal"/>
              <w:jc w:val="center"/>
            </w:pPr>
            <w:r>
              <w:t>- информировать участников образовательного процесса о событийной жизни шк</w:t>
            </w:r>
            <w:r>
              <w:t>олы; освещать результаты, достигнутые в учебе, творчестве, спорте; обучать детей самостоятельному поиску информации, ее обработке и оформлению; привлечь внимание общественности к школьной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1B25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2A4" w14:textId="77777777" w:rsidR="00000000" w:rsidRDefault="00F25556">
            <w:pPr>
              <w:pStyle w:val="ConsPlusNormal"/>
              <w:jc w:val="center"/>
            </w:pPr>
            <w:r>
              <w:t>Пихтовникова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D9E5" w14:textId="77777777" w:rsidR="00000000" w:rsidRDefault="00F25556">
            <w:pPr>
              <w:pStyle w:val="ConsPlusNormal"/>
              <w:jc w:val="center"/>
            </w:pPr>
            <w:r>
              <w:t>617401, Пермский край, Кунгурский район, п. Голдыревский, ул. Советская, 6,</w:t>
            </w:r>
          </w:p>
          <w:p w14:paraId="5B3D087F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4F7BD5F7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5CCC38CC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3AF0FB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DED" w14:textId="77777777" w:rsidR="00000000" w:rsidRDefault="00F2555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64D7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A7B" w14:textId="77777777" w:rsidR="00000000" w:rsidRDefault="00F25556">
            <w:pPr>
              <w:pStyle w:val="ConsPlusNormal"/>
              <w:jc w:val="center"/>
            </w:pPr>
            <w:r>
              <w:t>- участвует в заседаниях;</w:t>
            </w:r>
          </w:p>
          <w:p w14:paraId="16DEFA60" w14:textId="77777777" w:rsidR="00000000" w:rsidRDefault="00F25556">
            <w:pPr>
              <w:pStyle w:val="ConsPlusNormal"/>
              <w:jc w:val="center"/>
            </w:pPr>
            <w:r>
              <w:t>- планирует и организует общешкольные ключевые дела;</w:t>
            </w:r>
          </w:p>
          <w:p w14:paraId="0337F89D" w14:textId="77777777" w:rsidR="00000000" w:rsidRDefault="00F25556">
            <w:pPr>
              <w:pStyle w:val="ConsPlusNormal"/>
              <w:jc w:val="center"/>
            </w:pPr>
            <w:r>
              <w:t>- проводит уче</w:t>
            </w:r>
            <w:r>
              <w:t>бу для активов классов;</w:t>
            </w:r>
          </w:p>
          <w:p w14:paraId="15495A4E" w14:textId="77777777" w:rsidR="00000000" w:rsidRDefault="00F25556">
            <w:pPr>
              <w:pStyle w:val="ConsPlusNormal"/>
              <w:jc w:val="center"/>
            </w:pPr>
            <w:r>
              <w:t>- разрабатывает и защищает социальные проекты;</w:t>
            </w:r>
          </w:p>
          <w:p w14:paraId="3A1A2FD1" w14:textId="77777777" w:rsidR="00000000" w:rsidRDefault="00F25556">
            <w:pPr>
              <w:pStyle w:val="ConsPlusNormal"/>
              <w:jc w:val="center"/>
            </w:pPr>
            <w:r>
              <w:t>- участвует в муниципальных и краевых форумах, конкурсах, проводят слеты активистов, квест-игры, игры на сплочение, веревочные курсы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285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D8C" w14:textId="77777777" w:rsidR="00000000" w:rsidRDefault="00F25556">
            <w:pPr>
              <w:pStyle w:val="ConsPlusNormal"/>
              <w:jc w:val="center"/>
            </w:pPr>
            <w:r>
              <w:t>Зверева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DB75" w14:textId="77777777" w:rsidR="00000000" w:rsidRDefault="00F25556">
            <w:pPr>
              <w:pStyle w:val="ConsPlusNormal"/>
              <w:jc w:val="center"/>
            </w:pPr>
            <w:r>
              <w:t>617401, Пермский край, Кунгурский ра</w:t>
            </w:r>
            <w:r>
              <w:t>йон, п. Голдыревский, ул. Советская, 6,</w:t>
            </w:r>
          </w:p>
          <w:p w14:paraId="20EEE8CE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0865DD63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46EADB6F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63FD8A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D77A" w14:textId="77777777" w:rsidR="00000000" w:rsidRDefault="00F2555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3823" w14:textId="77777777" w:rsidR="00000000" w:rsidRDefault="00F25556">
            <w:pPr>
              <w:pStyle w:val="ConsPlusNormal"/>
              <w:jc w:val="center"/>
            </w:pPr>
            <w:r>
              <w:t>Краеведческий клуб "Моя малая родина"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83B" w14:textId="77777777" w:rsidR="00000000" w:rsidRDefault="00F25556">
            <w:pPr>
              <w:pStyle w:val="ConsPlusNormal"/>
              <w:jc w:val="center"/>
            </w:pPr>
            <w:r>
              <w:t>- одна из форм дополнительного образования, развивающая сотворчество, активность,</w:t>
            </w:r>
          </w:p>
          <w:p w14:paraId="21092078" w14:textId="77777777" w:rsidR="00000000" w:rsidRDefault="00F25556">
            <w:pPr>
              <w:pStyle w:val="ConsPlusNormal"/>
              <w:jc w:val="center"/>
            </w:pPr>
            <w:r>
              <w:t>самодеятельность учащихся в процессе сбора, исследования, обработки, оформления и пропаганды материалов о родном крае, имеющих воспитательную и познавательную ценность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7A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857" w14:textId="77777777" w:rsidR="00000000" w:rsidRDefault="00F25556">
            <w:pPr>
              <w:pStyle w:val="ConsPlusNormal"/>
              <w:jc w:val="center"/>
            </w:pPr>
            <w:r>
              <w:t>Давыдова Н.С.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7D81" w14:textId="77777777" w:rsidR="00000000" w:rsidRDefault="00F25556">
            <w:pPr>
              <w:pStyle w:val="ConsPlusNormal"/>
              <w:jc w:val="center"/>
            </w:pPr>
            <w:r>
              <w:t>617401, Пермский край, Кунгурский район, п. Голдыревский, ул. Советская</w:t>
            </w:r>
            <w:r>
              <w:t>, 6,</w:t>
            </w:r>
          </w:p>
          <w:p w14:paraId="1A00BE25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298B43B8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5EB1BF1C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49E65C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28F3" w14:textId="77777777" w:rsidR="00000000" w:rsidRDefault="00F2555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9A6" w14:textId="77777777" w:rsidR="00000000" w:rsidRDefault="00F25556">
            <w:pPr>
              <w:pStyle w:val="ConsPlusNormal"/>
              <w:jc w:val="center"/>
            </w:pPr>
            <w:r>
              <w:t>Школьный интеллектуальный клуб "Пятый элемент"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810" w14:textId="77777777" w:rsidR="00000000" w:rsidRDefault="00F25556">
            <w:pPr>
              <w:pStyle w:val="ConsPlusNormal"/>
              <w:jc w:val="center"/>
            </w:pPr>
            <w:r>
              <w:t>- Интеллектуальные игры, проводимые в школе, создают условия для раскрытия и развития творческих способностей, заложенных в ребенке, формиру</w:t>
            </w:r>
            <w:r>
              <w:t>ют потребность у детей на самовоспитание, саморазвитие, самореализацию через интеллектуальную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0B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AEA" w14:textId="77777777" w:rsidR="00000000" w:rsidRDefault="00F25556">
            <w:pPr>
              <w:pStyle w:val="ConsPlusNormal"/>
              <w:jc w:val="center"/>
            </w:pPr>
            <w:r>
              <w:t>Габов В.И.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773" w14:textId="77777777" w:rsidR="00000000" w:rsidRDefault="00F25556">
            <w:pPr>
              <w:pStyle w:val="ConsPlusNormal"/>
              <w:jc w:val="center"/>
            </w:pPr>
            <w:r>
              <w:t>617401, Пермский край, Кунгурский район, п. Голдыревский, ул. Советская, 6,</w:t>
            </w:r>
          </w:p>
          <w:p w14:paraId="63A6BBD0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0E801047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61FD34FB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31DB1B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050B" w14:textId="77777777" w:rsidR="00000000" w:rsidRDefault="00F2555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D0D" w14:textId="77777777" w:rsidR="00000000" w:rsidRDefault="00F25556">
            <w:pPr>
              <w:pStyle w:val="ConsPlusNormal"/>
              <w:jc w:val="center"/>
            </w:pPr>
            <w:r>
              <w:t>Дружина юных пожарных "Агент 001"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58F" w14:textId="77777777" w:rsidR="00000000" w:rsidRDefault="00F25556">
            <w:pPr>
              <w:pStyle w:val="ConsPlusNormal"/>
              <w:jc w:val="center"/>
            </w:pPr>
            <w:r>
              <w:t>- Оказание помощи дошкольным и школьным учреждениям в воспитании у детей чувства ответственности за сохранность жизни и здоровья людей, материальных ценностей от пожаров;</w:t>
            </w:r>
          </w:p>
          <w:p w14:paraId="748FCFE9" w14:textId="77777777" w:rsidR="00000000" w:rsidRDefault="00F25556">
            <w:pPr>
              <w:pStyle w:val="ConsPlusNormal"/>
              <w:jc w:val="center"/>
            </w:pPr>
            <w:r>
              <w:t>- противопожарная пропаганда и агитация, пожар</w:t>
            </w:r>
            <w:r>
              <w:t>но-профилактическая работа среди детей, подростков, молодежи;</w:t>
            </w:r>
          </w:p>
          <w:p w14:paraId="4C2809FE" w14:textId="77777777" w:rsidR="00000000" w:rsidRDefault="00F25556">
            <w:pPr>
              <w:pStyle w:val="ConsPlusNormal"/>
              <w:jc w:val="center"/>
            </w:pPr>
            <w:r>
              <w:t>- пропаганда традиций и истории пожарной охраны и добровольного пожарного общества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1E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53F9" w14:textId="77777777" w:rsidR="00000000" w:rsidRDefault="00F25556">
            <w:pPr>
              <w:pStyle w:val="ConsPlusNormal"/>
              <w:jc w:val="center"/>
            </w:pPr>
            <w:r>
              <w:t>Мартюшева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6E3" w14:textId="77777777" w:rsidR="00000000" w:rsidRDefault="00F25556">
            <w:pPr>
              <w:pStyle w:val="ConsPlusNormal"/>
              <w:jc w:val="center"/>
            </w:pPr>
            <w:r>
              <w:t>617401, Пермский край, Кунгурский район, п.</w:t>
            </w:r>
          </w:p>
          <w:p w14:paraId="1AD0AB7B" w14:textId="77777777" w:rsidR="00000000" w:rsidRDefault="00F25556">
            <w:pPr>
              <w:pStyle w:val="ConsPlusNormal"/>
              <w:jc w:val="center"/>
            </w:pPr>
            <w:r>
              <w:t>Голдыревский, ул. Советская, 6,</w:t>
            </w:r>
          </w:p>
          <w:p w14:paraId="524F5F6E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4A0CDF52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6AE016E4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080860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E13F" w14:textId="77777777" w:rsidR="00000000" w:rsidRDefault="00F2555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A2A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3A6" w14:textId="77777777" w:rsidR="00000000" w:rsidRDefault="00F25556">
            <w:pPr>
              <w:pStyle w:val="ConsPlusNormal"/>
              <w:jc w:val="center"/>
            </w:pPr>
            <w:r>
              <w:t>- Участие в реализации государственной молодежной политики Российской Федерации;</w:t>
            </w:r>
          </w:p>
          <w:p w14:paraId="29C911B4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21B8FD89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50E32DC3" w14:textId="77777777" w:rsidR="00000000" w:rsidRDefault="00F25556">
            <w:pPr>
              <w:pStyle w:val="ConsPlusNormal"/>
              <w:jc w:val="center"/>
            </w:pPr>
            <w:r>
              <w:t>- личностное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623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0D75" w14:textId="77777777" w:rsidR="00000000" w:rsidRDefault="00F25556">
            <w:pPr>
              <w:pStyle w:val="ConsPlusNormal"/>
              <w:jc w:val="center"/>
            </w:pPr>
            <w:r>
              <w:t>Зверева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295" w14:textId="77777777" w:rsidR="00000000" w:rsidRDefault="00F25556">
            <w:pPr>
              <w:pStyle w:val="ConsPlusNormal"/>
              <w:jc w:val="center"/>
            </w:pPr>
            <w:r>
              <w:t>617401, Пермский край, Кунгурский район, п. Голдыревский, ул. Советская, 6,</w:t>
            </w:r>
          </w:p>
          <w:p w14:paraId="668516FE" w14:textId="77777777" w:rsidR="00000000" w:rsidRDefault="00F25556">
            <w:pPr>
              <w:pStyle w:val="ConsPlusNormal"/>
              <w:jc w:val="center"/>
            </w:pPr>
            <w:r>
              <w:t>8 (34271) 45301</w:t>
            </w:r>
          </w:p>
          <w:p w14:paraId="1ACFF873" w14:textId="77777777" w:rsidR="00000000" w:rsidRDefault="00F25556">
            <w:pPr>
              <w:pStyle w:val="ConsPlusNormal"/>
              <w:jc w:val="center"/>
            </w:pPr>
            <w:r>
              <w:t>g_shkola@mail.ru</w:t>
            </w:r>
          </w:p>
          <w:p w14:paraId="377B1604" w14:textId="77777777" w:rsidR="00000000" w:rsidRDefault="00F25556">
            <w:pPr>
              <w:pStyle w:val="ConsPlusNormal"/>
              <w:jc w:val="center"/>
            </w:pPr>
            <w:r>
              <w:t>http://goldshkol.ucoz.ru/</w:t>
            </w:r>
          </w:p>
        </w:tc>
      </w:tr>
      <w:tr w:rsidR="00000000" w14:paraId="1395C16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85F" w14:textId="77777777" w:rsidR="00000000" w:rsidRDefault="00F2555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DFD1" w14:textId="77777777" w:rsidR="00000000" w:rsidRDefault="00F25556">
            <w:pPr>
              <w:pStyle w:val="ConsPlusNormal"/>
              <w:jc w:val="center"/>
            </w:pPr>
            <w:r>
              <w:t>ЮИД "Зеленый свет"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D75" w14:textId="77777777" w:rsidR="00000000" w:rsidRDefault="00F25556">
            <w:pPr>
              <w:pStyle w:val="ConsPlusNormal"/>
              <w:jc w:val="center"/>
            </w:pPr>
            <w:r>
              <w:t>- Активное содействие школе в воспитании учащихся,</w:t>
            </w:r>
          </w:p>
          <w:p w14:paraId="3974E4C0" w14:textId="77777777" w:rsidR="00000000" w:rsidRDefault="00F25556">
            <w:pPr>
              <w:pStyle w:val="ConsPlusNormal"/>
              <w:jc w:val="center"/>
            </w:pPr>
            <w:r>
              <w:t>- выработка у школьников активной жизненной позиции,</w:t>
            </w:r>
          </w:p>
          <w:p w14:paraId="54786C05" w14:textId="77777777" w:rsidR="00000000" w:rsidRDefault="00F25556">
            <w:pPr>
              <w:pStyle w:val="ConsPlusNormal"/>
              <w:jc w:val="center"/>
            </w:pPr>
            <w:r>
              <w:t>- изучение правил безопасного поведения на дорогах,</w:t>
            </w:r>
          </w:p>
          <w:p w14:paraId="2AD4E697" w14:textId="77777777" w:rsidR="00000000" w:rsidRDefault="00F25556">
            <w:pPr>
              <w:pStyle w:val="ConsPlusNormal"/>
              <w:jc w:val="center"/>
            </w:pPr>
            <w:r>
              <w:t xml:space="preserve">- овладение навыками проведения работы по пропаганде </w:t>
            </w:r>
            <w:hyperlink r:id="rId18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и о</w:t>
            </w:r>
            <w:r>
              <w:t>рганизация этой работы среди детей,</w:t>
            </w:r>
          </w:p>
          <w:p w14:paraId="449F027A" w14:textId="77777777" w:rsidR="00000000" w:rsidRDefault="00F25556">
            <w:pPr>
              <w:pStyle w:val="ConsPlusNormal"/>
              <w:jc w:val="center"/>
            </w:pPr>
            <w:r>
              <w:t>- овладение умениями оказания первой помощи пострадавшим при дорожно-транспортных происшествиях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112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5B5" w14:textId="77777777" w:rsidR="00000000" w:rsidRDefault="00F25556">
            <w:pPr>
              <w:pStyle w:val="ConsPlusNormal"/>
              <w:jc w:val="center"/>
            </w:pPr>
            <w:r>
              <w:t>Летова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763F" w14:textId="77777777" w:rsidR="00000000" w:rsidRDefault="00F25556">
            <w:pPr>
              <w:pStyle w:val="ConsPlusNormal"/>
              <w:jc w:val="center"/>
            </w:pPr>
            <w:r>
              <w:t>617437, Пермский край,</w:t>
            </w:r>
          </w:p>
          <w:p w14:paraId="1BC43265" w14:textId="77777777" w:rsidR="00000000" w:rsidRDefault="00F25556">
            <w:pPr>
              <w:pStyle w:val="ConsPlusNormal"/>
              <w:jc w:val="center"/>
            </w:pPr>
            <w:r>
              <w:t>Кунгурский район, п. Ергач, ул. Школьная, 21-22, тел.</w:t>
            </w:r>
          </w:p>
          <w:p w14:paraId="50CE088F" w14:textId="77777777" w:rsidR="00000000" w:rsidRDefault="00F25556">
            <w:pPr>
              <w:pStyle w:val="ConsPlusNormal"/>
              <w:jc w:val="center"/>
            </w:pPr>
            <w:r>
              <w:t>89519493335,</w:t>
            </w:r>
          </w:p>
          <w:p w14:paraId="0B2B34D0" w14:textId="77777777" w:rsidR="00000000" w:rsidRDefault="00F25556">
            <w:pPr>
              <w:pStyle w:val="ConsPlusNormal"/>
              <w:jc w:val="center"/>
            </w:pPr>
            <w:r>
              <w:t>e-mail: leto7anya@y</w:t>
            </w:r>
            <w:r>
              <w:t>andex.ru</w:t>
            </w:r>
          </w:p>
        </w:tc>
      </w:tr>
      <w:tr w:rsidR="00000000" w14:paraId="4EFBDA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B26" w14:textId="77777777" w:rsidR="00000000" w:rsidRDefault="00F2555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F823" w14:textId="77777777" w:rsidR="00000000" w:rsidRDefault="00F25556">
            <w:pPr>
              <w:pStyle w:val="ConsPlusNormal"/>
              <w:jc w:val="center"/>
            </w:pPr>
            <w:r>
              <w:t>ДЮП "Агенты 01"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669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 и действиям в случае пожара.</w:t>
            </w:r>
          </w:p>
          <w:p w14:paraId="2381ED9E" w14:textId="77777777" w:rsidR="00000000" w:rsidRDefault="00F25556">
            <w:pPr>
              <w:pStyle w:val="ConsPlusNormal"/>
              <w:jc w:val="center"/>
            </w:pPr>
            <w:r>
              <w:t>- Изучение первичных средств пожаротушения и ознакомление с пожарной техникой, средствами связи, системами автоматического пожаротушения, пожарной сигнализ</w:t>
            </w:r>
            <w:r>
              <w:t>ацией.</w:t>
            </w:r>
          </w:p>
          <w:p w14:paraId="4A858736" w14:textId="77777777" w:rsidR="00000000" w:rsidRDefault="00F25556">
            <w:pPr>
              <w:pStyle w:val="ConsPlusNormal"/>
              <w:jc w:val="center"/>
            </w:pPr>
            <w:r>
              <w:t>- Массовая разъяснительная работа в школе, детском саде, жилых домах, проведение бесед, лекций на противопожарные темы в младших классах и среди сверстников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10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3E49" w14:textId="77777777" w:rsidR="00000000" w:rsidRDefault="00F25556">
            <w:pPr>
              <w:pStyle w:val="ConsPlusNormal"/>
              <w:jc w:val="center"/>
            </w:pPr>
            <w:r>
              <w:t>Голузина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6124" w14:textId="77777777" w:rsidR="00000000" w:rsidRDefault="00F25556">
            <w:pPr>
              <w:pStyle w:val="ConsPlusNormal"/>
              <w:jc w:val="center"/>
            </w:pPr>
            <w:r>
              <w:t>617437, Пермский край, Кунгурский район, п. Ергач, ул. Матросова, 3.</w:t>
            </w:r>
          </w:p>
          <w:p w14:paraId="732E8E1F" w14:textId="77777777" w:rsidR="00000000" w:rsidRDefault="00F25556">
            <w:pPr>
              <w:pStyle w:val="ConsPlusNormal"/>
              <w:jc w:val="center"/>
            </w:pPr>
            <w:r>
              <w:t>Тел.: 89026405965,</w:t>
            </w:r>
          </w:p>
          <w:p w14:paraId="5C0F389E" w14:textId="77777777" w:rsidR="00000000" w:rsidRDefault="00F25556">
            <w:pPr>
              <w:pStyle w:val="ConsPlusNormal"/>
              <w:jc w:val="center"/>
            </w:pPr>
            <w:r>
              <w:t>www2010w2013@yandex.ru</w:t>
            </w:r>
          </w:p>
        </w:tc>
      </w:tr>
      <w:tr w:rsidR="00000000" w14:paraId="18076E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056" w14:textId="77777777" w:rsidR="00000000" w:rsidRDefault="00F2555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F1D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408" w14:textId="77777777" w:rsidR="00000000" w:rsidRDefault="00F25556">
            <w:pPr>
              <w:pStyle w:val="ConsPlusNormal"/>
              <w:jc w:val="center"/>
            </w:pPr>
            <w:r>
              <w:t>- Участие в реализации государственной молодежной политики Российской Федерации;</w:t>
            </w:r>
          </w:p>
          <w:p w14:paraId="30764F19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45C543E7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3BCADC3F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707022DE" w14:textId="77777777" w:rsidR="00000000" w:rsidRDefault="00F25556">
            <w:pPr>
              <w:pStyle w:val="ConsPlusNormal"/>
              <w:jc w:val="center"/>
            </w:pPr>
            <w:r>
              <w:t>- 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184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9F6" w14:textId="77777777" w:rsidR="00000000" w:rsidRDefault="00F25556">
            <w:pPr>
              <w:pStyle w:val="ConsPlusNormal"/>
              <w:jc w:val="center"/>
            </w:pPr>
            <w:r>
              <w:t>Летова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75F" w14:textId="77777777" w:rsidR="00000000" w:rsidRDefault="00F25556">
            <w:pPr>
              <w:pStyle w:val="ConsPlusNormal"/>
              <w:jc w:val="center"/>
            </w:pPr>
            <w:r>
              <w:t>617437, Пе</w:t>
            </w:r>
            <w:r>
              <w:t>рмский край, Кунгурский район, п. Ергач, ул. Школьная, 21-22,</w:t>
            </w:r>
          </w:p>
          <w:p w14:paraId="47FD4BA8" w14:textId="77777777" w:rsidR="00000000" w:rsidRDefault="00F25556">
            <w:pPr>
              <w:pStyle w:val="ConsPlusNormal"/>
              <w:jc w:val="center"/>
            </w:pPr>
            <w:r>
              <w:t>тел. 89519493335,</w:t>
            </w:r>
          </w:p>
          <w:p w14:paraId="5B4C4532" w14:textId="77777777" w:rsidR="00000000" w:rsidRDefault="00F25556">
            <w:pPr>
              <w:pStyle w:val="ConsPlusNormal"/>
              <w:jc w:val="center"/>
            </w:pPr>
            <w:r>
              <w:t>e-mail: leto7anya@yandex.ru</w:t>
            </w:r>
          </w:p>
        </w:tc>
      </w:tr>
      <w:tr w:rsidR="00000000" w14:paraId="38398F9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2F2" w14:textId="77777777" w:rsidR="00000000" w:rsidRDefault="00F2555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F22" w14:textId="77777777" w:rsidR="00000000" w:rsidRDefault="00F25556">
            <w:pPr>
              <w:pStyle w:val="ConsPlusNormal"/>
              <w:jc w:val="center"/>
            </w:pPr>
            <w:r>
              <w:t>Объединение "Юнармия"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083" w14:textId="77777777" w:rsidR="00000000" w:rsidRDefault="00F25556">
            <w:pPr>
              <w:pStyle w:val="ConsPlusNormal"/>
              <w:jc w:val="center"/>
            </w:pPr>
            <w:r>
              <w:t>- Военно-патриотическое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E2A" w14:textId="77777777" w:rsidR="00000000" w:rsidRDefault="00F255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B386" w14:textId="77777777" w:rsidR="00000000" w:rsidRDefault="00F25556">
            <w:pPr>
              <w:pStyle w:val="ConsPlusNormal"/>
              <w:jc w:val="center"/>
            </w:pPr>
            <w:r>
              <w:t>В.В.Давыдов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F5AB" w14:textId="77777777" w:rsidR="00000000" w:rsidRDefault="00F25556">
            <w:pPr>
              <w:pStyle w:val="ConsPlusNormal"/>
              <w:jc w:val="center"/>
            </w:pPr>
            <w:r>
              <w:t xml:space="preserve">617442, Пермский край, Кунгурский район, с. Калинино, ул. Калинина, д. </w:t>
            </w:r>
            <w:r>
              <w:t>6,</w:t>
            </w:r>
          </w:p>
          <w:p w14:paraId="2ADD80BB" w14:textId="77777777" w:rsidR="00000000" w:rsidRDefault="00F25556">
            <w:pPr>
              <w:pStyle w:val="ConsPlusNormal"/>
              <w:jc w:val="center"/>
            </w:pPr>
            <w:r>
              <w:t>тел. (34271) 5 73 53, факс (34271) 5 73 53</w:t>
            </w:r>
          </w:p>
          <w:p w14:paraId="0EA05716" w14:textId="77777777" w:rsidR="00000000" w:rsidRDefault="00F25556">
            <w:pPr>
              <w:pStyle w:val="ConsPlusNormal"/>
              <w:jc w:val="center"/>
            </w:pPr>
            <w:r>
              <w:t>E-mail: rkung kalinino@mail.ru</w:t>
            </w:r>
          </w:p>
        </w:tc>
      </w:tr>
      <w:tr w:rsidR="00000000" w14:paraId="30235E9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F205" w14:textId="77777777" w:rsidR="00000000" w:rsidRDefault="00F2555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2F3" w14:textId="77777777" w:rsidR="00000000" w:rsidRDefault="00F25556">
            <w:pPr>
              <w:pStyle w:val="ConsPlusNormal"/>
              <w:jc w:val="center"/>
            </w:pPr>
            <w:r>
              <w:t>ЮИД (юные инспектора движения)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28C" w14:textId="77777777" w:rsidR="00000000" w:rsidRDefault="00F25556">
            <w:pPr>
              <w:pStyle w:val="ConsPlusNormal"/>
              <w:jc w:val="center"/>
            </w:pPr>
            <w:r>
              <w:t>- Профилактика детского дорожного травматизма, безопасность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62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0AB" w14:textId="77777777" w:rsidR="00000000" w:rsidRDefault="00F25556">
            <w:pPr>
              <w:pStyle w:val="ConsPlusNormal"/>
              <w:jc w:val="center"/>
            </w:pPr>
            <w:r>
              <w:t>Л.А.Муравьева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E93" w14:textId="77777777" w:rsidR="00000000" w:rsidRDefault="00F25556">
            <w:pPr>
              <w:pStyle w:val="ConsPlusNormal"/>
              <w:jc w:val="center"/>
            </w:pPr>
            <w:r>
              <w:t>617442, Пермский край, Кунгурский район, с. Калинино, ул. Калинина, д. 6,</w:t>
            </w:r>
          </w:p>
          <w:p w14:paraId="30E667B3" w14:textId="77777777" w:rsidR="00000000" w:rsidRDefault="00F25556">
            <w:pPr>
              <w:pStyle w:val="ConsPlusNormal"/>
              <w:jc w:val="center"/>
            </w:pPr>
            <w:r>
              <w:t>тел. (34271) 5 73 53, факс (34271) 5 73 53</w:t>
            </w:r>
          </w:p>
          <w:p w14:paraId="1224FDA5" w14:textId="77777777" w:rsidR="00000000" w:rsidRDefault="00F25556">
            <w:pPr>
              <w:pStyle w:val="ConsPlusNormal"/>
              <w:jc w:val="center"/>
            </w:pPr>
            <w:r>
              <w:t>E-mail: rkung kalinino@mail.ru</w:t>
            </w:r>
          </w:p>
        </w:tc>
      </w:tr>
      <w:tr w:rsidR="00000000" w14:paraId="078F1B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6A72" w14:textId="77777777" w:rsidR="00000000" w:rsidRDefault="00F2555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7BF8" w14:textId="77777777" w:rsidR="00000000" w:rsidRDefault="00F25556">
            <w:pPr>
              <w:pStyle w:val="ConsPlusNormal"/>
              <w:jc w:val="center"/>
            </w:pPr>
            <w:r>
              <w:t>ДЮП (др</w:t>
            </w:r>
            <w:r>
              <w:t>ужина юных пожарных)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9CC" w14:textId="77777777" w:rsidR="00000000" w:rsidRDefault="00F25556">
            <w:pPr>
              <w:pStyle w:val="ConsPlusNormal"/>
              <w:jc w:val="center"/>
            </w:pPr>
            <w:r>
              <w:t>- Овладение основами пожарного дела, умениями и навыками по предупреждению и тушению пожаров, оказанию первой помощи пострадавшим на пожаре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9C4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6DE" w14:textId="77777777" w:rsidR="00000000" w:rsidRDefault="00F25556">
            <w:pPr>
              <w:pStyle w:val="ConsPlusNormal"/>
              <w:jc w:val="center"/>
            </w:pPr>
            <w:r>
              <w:t>О.М.Костылева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989" w14:textId="77777777" w:rsidR="00000000" w:rsidRDefault="00F25556">
            <w:pPr>
              <w:pStyle w:val="ConsPlusNormal"/>
              <w:jc w:val="center"/>
            </w:pPr>
            <w:r>
              <w:t>617442, Пермский край. Кунгурский район, с. Калинино, ул. Калинина, д. 6,</w:t>
            </w:r>
          </w:p>
          <w:p w14:paraId="02AE00CF" w14:textId="77777777" w:rsidR="00000000" w:rsidRDefault="00F25556">
            <w:pPr>
              <w:pStyle w:val="ConsPlusNormal"/>
              <w:jc w:val="center"/>
            </w:pPr>
            <w:r>
              <w:t>тел.</w:t>
            </w:r>
            <w:r>
              <w:t xml:space="preserve"> (34271) 5 73 53, факс (34271) 5 73 53</w:t>
            </w:r>
          </w:p>
          <w:p w14:paraId="6861B5FA" w14:textId="77777777" w:rsidR="00000000" w:rsidRDefault="00F25556">
            <w:pPr>
              <w:pStyle w:val="ConsPlusNormal"/>
              <w:jc w:val="center"/>
            </w:pPr>
            <w:r>
              <w:t>E-mail: rkung kalinino@mail.ru</w:t>
            </w:r>
          </w:p>
        </w:tc>
      </w:tr>
      <w:tr w:rsidR="00000000" w14:paraId="74EB50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8A6" w14:textId="77777777" w:rsidR="00000000" w:rsidRDefault="00F2555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FFB" w14:textId="77777777" w:rsidR="00000000" w:rsidRDefault="00F25556">
            <w:pPr>
              <w:pStyle w:val="ConsPlusNormal"/>
              <w:jc w:val="center"/>
            </w:pPr>
            <w:r>
              <w:t>Объединение "Юный эколог"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217" w14:textId="77777777" w:rsidR="00000000" w:rsidRDefault="00F25556">
            <w:pPr>
              <w:pStyle w:val="ConsPlusNormal"/>
              <w:jc w:val="center"/>
            </w:pPr>
            <w:r>
              <w:t>- Экологическое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BEC7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1DD" w14:textId="77777777" w:rsidR="00000000" w:rsidRDefault="00F25556">
            <w:pPr>
              <w:pStyle w:val="ConsPlusNormal"/>
              <w:jc w:val="center"/>
            </w:pPr>
            <w:r>
              <w:t>Н.А.Полякова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A1A4" w14:textId="77777777" w:rsidR="00000000" w:rsidRDefault="00F25556">
            <w:pPr>
              <w:pStyle w:val="ConsPlusNormal"/>
              <w:jc w:val="center"/>
            </w:pPr>
            <w:r>
              <w:t>617442, Пермский край, Кунгурский район, с. Калинино, ул. Калинина, д. 6,</w:t>
            </w:r>
          </w:p>
          <w:p w14:paraId="5B48FFEC" w14:textId="77777777" w:rsidR="00000000" w:rsidRDefault="00F25556">
            <w:pPr>
              <w:pStyle w:val="ConsPlusNormal"/>
              <w:jc w:val="center"/>
            </w:pPr>
            <w:r>
              <w:t>тел. (34271) 5 73 53, факс (34271) 5 73 53</w:t>
            </w:r>
          </w:p>
          <w:p w14:paraId="1A8ED76E" w14:textId="77777777" w:rsidR="00000000" w:rsidRDefault="00F25556">
            <w:pPr>
              <w:pStyle w:val="ConsPlusNormal"/>
              <w:jc w:val="center"/>
            </w:pPr>
            <w:r>
              <w:t>E-mail: rkung kalinino@mail.ru</w:t>
            </w:r>
          </w:p>
        </w:tc>
      </w:tr>
      <w:tr w:rsidR="00000000" w14:paraId="7FE061A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1E3" w14:textId="77777777" w:rsidR="00000000" w:rsidRDefault="00F2555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007" w14:textId="77777777" w:rsidR="00000000" w:rsidRDefault="00F25556">
            <w:pPr>
              <w:pStyle w:val="ConsPlusNormal"/>
              <w:jc w:val="center"/>
            </w:pPr>
            <w:r>
              <w:t>Отряд "Вектор"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016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9FE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27C" w14:textId="77777777" w:rsidR="00000000" w:rsidRDefault="00F25556">
            <w:pPr>
              <w:pStyle w:val="ConsPlusNormal"/>
              <w:jc w:val="center"/>
            </w:pPr>
            <w:r>
              <w:t>О.Б.Пачколина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763" w14:textId="77777777" w:rsidR="00000000" w:rsidRDefault="00F25556">
            <w:pPr>
              <w:pStyle w:val="ConsPlusNormal"/>
              <w:jc w:val="center"/>
            </w:pPr>
            <w:r>
              <w:t>617442, Пермский край, Кунгурский район, с.</w:t>
            </w:r>
            <w:r>
              <w:t xml:space="preserve"> Калинино, ул. Калинина, д. 6,</w:t>
            </w:r>
          </w:p>
          <w:p w14:paraId="356250B9" w14:textId="77777777" w:rsidR="00000000" w:rsidRDefault="00F25556">
            <w:pPr>
              <w:pStyle w:val="ConsPlusNormal"/>
              <w:jc w:val="center"/>
            </w:pPr>
            <w:r>
              <w:t>тел. (34271) 5 73 53,</w:t>
            </w:r>
          </w:p>
          <w:p w14:paraId="17BFA84B" w14:textId="77777777" w:rsidR="00000000" w:rsidRDefault="00F25556">
            <w:pPr>
              <w:pStyle w:val="ConsPlusNormal"/>
              <w:jc w:val="center"/>
            </w:pPr>
            <w:r>
              <w:t>факс (34271) 5 73 53</w:t>
            </w:r>
          </w:p>
          <w:p w14:paraId="2EA80BFB" w14:textId="77777777" w:rsidR="00000000" w:rsidRDefault="00F25556">
            <w:pPr>
              <w:pStyle w:val="ConsPlusNormal"/>
              <w:jc w:val="center"/>
            </w:pPr>
            <w:r>
              <w:t>E-mail: rkung kalinino@mail.ru</w:t>
            </w:r>
          </w:p>
        </w:tc>
      </w:tr>
      <w:tr w:rsidR="00000000" w14:paraId="53CF2E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B907" w14:textId="77777777" w:rsidR="00000000" w:rsidRDefault="00F2555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379" w14:textId="77777777" w:rsidR="00000000" w:rsidRDefault="00F25556">
            <w:pPr>
              <w:pStyle w:val="ConsPlusNormal"/>
              <w:jc w:val="center"/>
            </w:pPr>
            <w:r>
              <w:t>Отряд "Милосердие"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24E" w14:textId="77777777" w:rsidR="00000000" w:rsidRDefault="00F25556">
            <w:pPr>
              <w:pStyle w:val="ConsPlusNormal"/>
              <w:jc w:val="center"/>
            </w:pPr>
            <w:r>
              <w:t>- Патронаж над одинокими, престарелыми людьми, ветеранами; социальное партнерство с советом ветеранов Комсомольского с/п; пропа</w:t>
            </w:r>
            <w:r>
              <w:t>ганда идей добровольчества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328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EA27" w14:textId="77777777" w:rsidR="00000000" w:rsidRDefault="00F25556">
            <w:pPr>
              <w:pStyle w:val="ConsPlusNormal"/>
              <w:jc w:val="center"/>
            </w:pPr>
            <w:r>
              <w:t>Елтышева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77D" w14:textId="77777777" w:rsidR="00000000" w:rsidRDefault="00F25556">
            <w:pPr>
              <w:pStyle w:val="ConsPlusNormal"/>
              <w:jc w:val="center"/>
            </w:pPr>
            <w:r>
              <w:t>617407, Пермский край, Кунгурский район, пос. Комсомольский, ул. Культуры, 7,</w:t>
            </w:r>
          </w:p>
          <w:p w14:paraId="6B88E0D9" w14:textId="77777777" w:rsidR="00000000" w:rsidRDefault="00F25556">
            <w:pPr>
              <w:pStyle w:val="ConsPlusNormal"/>
              <w:jc w:val="center"/>
            </w:pPr>
            <w:r>
              <w:t>8 (34 271) 5-61-16,</w:t>
            </w:r>
          </w:p>
          <w:p w14:paraId="7D26C7E2" w14:textId="77777777" w:rsidR="00000000" w:rsidRDefault="00F25556">
            <w:pPr>
              <w:pStyle w:val="ConsPlusNormal"/>
              <w:jc w:val="center"/>
            </w:pPr>
            <w:r>
              <w:t>koms-school@mail.ru koms-school.ru</w:t>
            </w:r>
          </w:p>
        </w:tc>
      </w:tr>
      <w:tr w:rsidR="00000000" w14:paraId="5ED785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E4A" w14:textId="77777777" w:rsidR="00000000" w:rsidRDefault="00F2555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18D" w14:textId="77777777" w:rsidR="00000000" w:rsidRDefault="00F25556">
            <w:pPr>
              <w:pStyle w:val="ConsPlusNormal"/>
              <w:jc w:val="center"/>
            </w:pPr>
            <w:r>
              <w:t>Дружина Юных Пожарных (ДЮП)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1CD" w14:textId="77777777" w:rsidR="00000000" w:rsidRDefault="00F25556">
            <w:pPr>
              <w:pStyle w:val="ConsPlusNormal"/>
              <w:jc w:val="center"/>
            </w:pPr>
            <w:r>
              <w:t>- Проведение противопожарной пропаганды;</w:t>
            </w:r>
          </w:p>
          <w:p w14:paraId="4CD8EEAC" w14:textId="77777777" w:rsidR="00000000" w:rsidRDefault="00F25556">
            <w:pPr>
              <w:pStyle w:val="ConsPlusNormal"/>
              <w:jc w:val="center"/>
            </w:pPr>
            <w:r>
              <w:t>- оказание первой медицинской помощи;</w:t>
            </w:r>
          </w:p>
          <w:p w14:paraId="39491739" w14:textId="77777777" w:rsidR="00000000" w:rsidRDefault="00F25556">
            <w:pPr>
              <w:pStyle w:val="ConsPlusNormal"/>
              <w:jc w:val="center"/>
            </w:pPr>
            <w:r>
              <w:t>- информационная деятельность;</w:t>
            </w:r>
          </w:p>
          <w:p w14:paraId="440CBE46" w14:textId="77777777" w:rsidR="00000000" w:rsidRDefault="00F25556">
            <w:pPr>
              <w:pStyle w:val="ConsPlusNormal"/>
              <w:jc w:val="center"/>
            </w:pPr>
            <w:r>
              <w:t>- профориентационная деятельность;</w:t>
            </w:r>
          </w:p>
          <w:p w14:paraId="37EC51BB" w14:textId="77777777" w:rsidR="00000000" w:rsidRDefault="00F25556">
            <w:pPr>
              <w:pStyle w:val="ConsPlusNormal"/>
              <w:jc w:val="center"/>
            </w:pPr>
            <w:r>
              <w:t>- участие в конкурсах и соревнования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5A9" w14:textId="77777777" w:rsidR="00000000" w:rsidRDefault="00F255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5E3" w14:textId="77777777" w:rsidR="00000000" w:rsidRDefault="00F25556">
            <w:pPr>
              <w:pStyle w:val="ConsPlusNormal"/>
              <w:jc w:val="center"/>
            </w:pPr>
            <w:r>
              <w:t>Щепелин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B6B9" w14:textId="77777777" w:rsidR="00000000" w:rsidRDefault="00F25556">
            <w:pPr>
              <w:pStyle w:val="ConsPlusNormal"/>
              <w:jc w:val="center"/>
            </w:pPr>
            <w:r>
              <w:t>617407, Пермский край.</w:t>
            </w:r>
          </w:p>
          <w:p w14:paraId="2831B5D8" w14:textId="77777777" w:rsidR="00000000" w:rsidRDefault="00F25556">
            <w:pPr>
              <w:pStyle w:val="ConsPlusNormal"/>
              <w:jc w:val="center"/>
            </w:pPr>
            <w:r>
              <w:t>Кунгурский район,</w:t>
            </w:r>
            <w:r>
              <w:t xml:space="preserve"> пос.</w:t>
            </w:r>
          </w:p>
          <w:p w14:paraId="1619E2C2" w14:textId="77777777" w:rsidR="00000000" w:rsidRDefault="00F25556">
            <w:pPr>
              <w:pStyle w:val="ConsPlusNormal"/>
              <w:jc w:val="center"/>
            </w:pPr>
            <w:r>
              <w:t>Комсомольский, ул. Культуры, 7,</w:t>
            </w:r>
          </w:p>
          <w:p w14:paraId="7A1CE44C" w14:textId="77777777" w:rsidR="00000000" w:rsidRDefault="00F25556">
            <w:pPr>
              <w:pStyle w:val="ConsPlusNormal"/>
              <w:jc w:val="center"/>
            </w:pPr>
            <w:r>
              <w:t>8 (34 271) 5-61-16,</w:t>
            </w:r>
          </w:p>
          <w:p w14:paraId="416F1DD0" w14:textId="77777777" w:rsidR="00000000" w:rsidRDefault="00F25556">
            <w:pPr>
              <w:pStyle w:val="ConsPlusNormal"/>
              <w:jc w:val="center"/>
            </w:pPr>
            <w:r>
              <w:t>koms-school@mail.ru koms-school.ru</w:t>
            </w:r>
          </w:p>
        </w:tc>
      </w:tr>
      <w:tr w:rsidR="00000000" w14:paraId="428CAF7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6721" w14:textId="77777777" w:rsidR="00000000" w:rsidRDefault="00F2555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C4D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движения "Зеленый свет"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278" w14:textId="77777777" w:rsidR="00000000" w:rsidRDefault="00F25556">
            <w:pPr>
              <w:pStyle w:val="ConsPlusNormal"/>
              <w:jc w:val="center"/>
            </w:pPr>
            <w:r>
              <w:t>- Пропаганда безопасного поведения на дорогах среди детей младшего и среднего возраста;</w:t>
            </w:r>
          </w:p>
          <w:p w14:paraId="3B12B008" w14:textId="77777777" w:rsidR="00000000" w:rsidRDefault="00F25556">
            <w:pPr>
              <w:pStyle w:val="ConsPlusNormal"/>
              <w:jc w:val="center"/>
            </w:pPr>
            <w:r>
              <w:t>- оказание первой медицинской помощи;</w:t>
            </w:r>
          </w:p>
          <w:p w14:paraId="56F805F6" w14:textId="77777777" w:rsidR="00000000" w:rsidRDefault="00F25556">
            <w:pPr>
              <w:pStyle w:val="ConsPlusNormal"/>
              <w:jc w:val="center"/>
            </w:pPr>
            <w:r>
              <w:t>- информационная деятельность;</w:t>
            </w:r>
          </w:p>
          <w:p w14:paraId="04098D28" w14:textId="77777777" w:rsidR="00000000" w:rsidRDefault="00F25556">
            <w:pPr>
              <w:pStyle w:val="ConsPlusNormal"/>
              <w:jc w:val="center"/>
            </w:pPr>
            <w:r>
              <w:t>- профориентационная деятельность;</w:t>
            </w:r>
          </w:p>
          <w:p w14:paraId="7D78E263" w14:textId="77777777" w:rsidR="00000000" w:rsidRDefault="00F25556">
            <w:pPr>
              <w:pStyle w:val="ConsPlusNormal"/>
              <w:jc w:val="center"/>
            </w:pPr>
            <w:r>
              <w:t>- участие в конкурсах и соревнования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C46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FA17" w14:textId="77777777" w:rsidR="00000000" w:rsidRDefault="00F25556">
            <w:pPr>
              <w:pStyle w:val="ConsPlusNormal"/>
              <w:jc w:val="center"/>
            </w:pPr>
            <w:r>
              <w:t>Клюков</w:t>
            </w:r>
            <w:r>
              <w:t>а Н.В.,</w:t>
            </w:r>
          </w:p>
          <w:p w14:paraId="10843B32" w14:textId="77777777" w:rsidR="00000000" w:rsidRDefault="00F25556">
            <w:pPr>
              <w:pStyle w:val="ConsPlusNormal"/>
              <w:jc w:val="center"/>
            </w:pPr>
            <w:r>
              <w:t>Трубинова Л.И.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3F0" w14:textId="77777777" w:rsidR="00000000" w:rsidRDefault="00F25556">
            <w:pPr>
              <w:pStyle w:val="ConsPlusNormal"/>
              <w:jc w:val="center"/>
            </w:pPr>
            <w:r>
              <w:t>617407, Пермский край,</w:t>
            </w:r>
          </w:p>
          <w:p w14:paraId="0DA0FF90" w14:textId="77777777" w:rsidR="00000000" w:rsidRDefault="00F25556">
            <w:pPr>
              <w:pStyle w:val="ConsPlusNormal"/>
              <w:jc w:val="center"/>
            </w:pPr>
            <w:r>
              <w:t>Кунгурский район, пос.</w:t>
            </w:r>
          </w:p>
          <w:p w14:paraId="7478F4D3" w14:textId="77777777" w:rsidR="00000000" w:rsidRDefault="00F25556">
            <w:pPr>
              <w:pStyle w:val="ConsPlusNormal"/>
              <w:jc w:val="center"/>
            </w:pPr>
            <w:r>
              <w:t>Комсомольский, ул.</w:t>
            </w:r>
          </w:p>
          <w:p w14:paraId="5F5547B9" w14:textId="77777777" w:rsidR="00000000" w:rsidRDefault="00F25556">
            <w:pPr>
              <w:pStyle w:val="ConsPlusNormal"/>
              <w:jc w:val="center"/>
            </w:pPr>
            <w:r>
              <w:t>Школьная, 13,</w:t>
            </w:r>
          </w:p>
          <w:p w14:paraId="65AD74D3" w14:textId="77777777" w:rsidR="00000000" w:rsidRDefault="00F25556">
            <w:pPr>
              <w:pStyle w:val="ConsPlusNormal"/>
              <w:jc w:val="center"/>
            </w:pPr>
            <w:r>
              <w:t>8 (34 271) 5-62-08,</w:t>
            </w:r>
          </w:p>
          <w:p w14:paraId="4A679CB7" w14:textId="77777777" w:rsidR="00000000" w:rsidRDefault="00F25556">
            <w:pPr>
              <w:pStyle w:val="ConsPlusNormal"/>
              <w:jc w:val="center"/>
            </w:pPr>
            <w:r>
              <w:t>koms-school@mail.ru</w:t>
            </w:r>
          </w:p>
          <w:p w14:paraId="03F3FF10" w14:textId="77777777" w:rsidR="00000000" w:rsidRDefault="00F25556">
            <w:pPr>
              <w:pStyle w:val="ConsPlusNormal"/>
              <w:jc w:val="center"/>
            </w:pPr>
            <w:r>
              <w:t>koms-school.ru</w:t>
            </w:r>
          </w:p>
        </w:tc>
      </w:tr>
      <w:tr w:rsidR="00000000" w14:paraId="1BBA40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AAAC" w14:textId="77777777" w:rsidR="00000000" w:rsidRDefault="00F2555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9AC" w14:textId="77777777" w:rsidR="00000000" w:rsidRDefault="00F25556">
            <w:pPr>
              <w:pStyle w:val="ConsPlusNormal"/>
              <w:jc w:val="center"/>
            </w:pPr>
            <w:r>
              <w:t>БУС "Большой Ученический Совет"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2660" w14:textId="77777777" w:rsidR="00000000" w:rsidRDefault="00F25556">
            <w:pPr>
              <w:pStyle w:val="ConsPlusNormal"/>
              <w:jc w:val="center"/>
            </w:pPr>
            <w:r>
              <w:t>- Формирование демократической культуры</w:t>
            </w:r>
          </w:p>
          <w:p w14:paraId="45CBF103" w14:textId="77777777" w:rsidR="00000000" w:rsidRDefault="00F25556">
            <w:pPr>
              <w:pStyle w:val="ConsPlusNormal"/>
              <w:jc w:val="center"/>
            </w:pPr>
            <w:r>
              <w:t xml:space="preserve">отношений педагогов и </w:t>
            </w:r>
            <w:r>
              <w:t>обучающихся (изучение запросов учащихся, доведение до сведения администрации и организация конкретной работы по их удовлетворению);</w:t>
            </w:r>
          </w:p>
          <w:p w14:paraId="3BE9EC83" w14:textId="77777777" w:rsidR="00000000" w:rsidRDefault="00F25556">
            <w:pPr>
              <w:pStyle w:val="ConsPlusNormal"/>
              <w:jc w:val="center"/>
            </w:pPr>
            <w:r>
              <w:t>- сохранение и приумножение школьных традиций;</w:t>
            </w:r>
          </w:p>
          <w:p w14:paraId="18233110" w14:textId="77777777" w:rsidR="00000000" w:rsidRDefault="00F25556">
            <w:pPr>
              <w:pStyle w:val="ConsPlusNormal"/>
              <w:jc w:val="center"/>
            </w:pPr>
            <w:r>
              <w:t>- участие в реализации социально значимых проектов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F3A1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F89" w14:textId="77777777" w:rsidR="00000000" w:rsidRDefault="00F25556">
            <w:pPr>
              <w:pStyle w:val="ConsPlusNormal"/>
              <w:jc w:val="center"/>
            </w:pPr>
            <w:r>
              <w:t>Семенцова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9F84" w14:textId="77777777" w:rsidR="00000000" w:rsidRDefault="00F25556">
            <w:pPr>
              <w:pStyle w:val="ConsPlusNormal"/>
              <w:jc w:val="center"/>
            </w:pPr>
            <w:r>
              <w:t>617407, Пермский край, Кунгурский район, пос. Комсомольский, ул. Культуры, 7,</w:t>
            </w:r>
          </w:p>
          <w:p w14:paraId="41BA4F23" w14:textId="77777777" w:rsidR="00000000" w:rsidRDefault="00F25556">
            <w:pPr>
              <w:pStyle w:val="ConsPlusNormal"/>
              <w:jc w:val="center"/>
            </w:pPr>
            <w:r>
              <w:t>8 (34 271) 5-61-16,</w:t>
            </w:r>
          </w:p>
          <w:p w14:paraId="237AD6CC" w14:textId="77777777" w:rsidR="00000000" w:rsidRDefault="00F25556">
            <w:pPr>
              <w:pStyle w:val="ConsPlusNormal"/>
              <w:jc w:val="center"/>
            </w:pPr>
            <w:r>
              <w:t>koms-school@mail.ru</w:t>
            </w:r>
          </w:p>
          <w:p w14:paraId="3A8F04DC" w14:textId="77777777" w:rsidR="00000000" w:rsidRDefault="00F25556">
            <w:pPr>
              <w:pStyle w:val="ConsPlusNormal"/>
              <w:jc w:val="center"/>
            </w:pPr>
            <w:r>
              <w:t>koms-school.ru</w:t>
            </w:r>
          </w:p>
        </w:tc>
      </w:tr>
      <w:tr w:rsidR="00000000" w14:paraId="1D784F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3CA" w14:textId="77777777" w:rsidR="00000000" w:rsidRDefault="00F2555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D0F9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(ШСП")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36F" w14:textId="77777777" w:rsidR="00000000" w:rsidRDefault="00F25556">
            <w:pPr>
              <w:pStyle w:val="ConsPlusNormal"/>
              <w:jc w:val="center"/>
            </w:pPr>
            <w:r>
              <w:t>- Просветительская и профилактическая работа среди обучающихся школы,</w:t>
            </w:r>
            <w:r>
              <w:t xml:space="preserve"> разбор конфликтных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E047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486" w14:textId="77777777" w:rsidR="00000000" w:rsidRDefault="00F25556">
            <w:pPr>
              <w:pStyle w:val="ConsPlusNormal"/>
              <w:jc w:val="center"/>
            </w:pPr>
            <w:r>
              <w:t>Фурина Ольга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3E8E" w14:textId="77777777" w:rsidR="00000000" w:rsidRDefault="00F25556">
            <w:pPr>
              <w:pStyle w:val="ConsPlusNormal"/>
              <w:jc w:val="center"/>
            </w:pPr>
            <w:r>
              <w:t>617407, Пермский край, Кунгурский район, пос. Комсомольский, ул. Культуры, 7,</w:t>
            </w:r>
          </w:p>
          <w:p w14:paraId="74599810" w14:textId="77777777" w:rsidR="00000000" w:rsidRDefault="00F25556">
            <w:pPr>
              <w:pStyle w:val="ConsPlusNormal"/>
              <w:jc w:val="center"/>
            </w:pPr>
            <w:r>
              <w:t>8 (34 271) 5-61-16,</w:t>
            </w:r>
          </w:p>
          <w:p w14:paraId="2C2B8CC8" w14:textId="77777777" w:rsidR="00000000" w:rsidRDefault="00F25556">
            <w:pPr>
              <w:pStyle w:val="ConsPlusNormal"/>
              <w:jc w:val="center"/>
            </w:pPr>
            <w:r>
              <w:t>koms-school@mail.ru</w:t>
            </w:r>
          </w:p>
          <w:p w14:paraId="1DC4AEF2" w14:textId="77777777" w:rsidR="00000000" w:rsidRDefault="00F25556">
            <w:pPr>
              <w:pStyle w:val="ConsPlusNormal"/>
              <w:jc w:val="center"/>
            </w:pPr>
            <w:r>
              <w:t>koms-school.ru</w:t>
            </w:r>
          </w:p>
        </w:tc>
      </w:tr>
      <w:tr w:rsidR="00000000" w14:paraId="33025C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CEF" w14:textId="77777777" w:rsidR="00000000" w:rsidRDefault="00F2555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D4B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E999" w14:textId="77777777" w:rsidR="00000000" w:rsidRDefault="00F25556">
            <w:pPr>
              <w:pStyle w:val="ConsPlusNormal"/>
              <w:jc w:val="center"/>
            </w:pPr>
            <w:r>
              <w:t xml:space="preserve">- Участие в реализации государственной молодежной политики </w:t>
            </w:r>
            <w:r>
              <w:t>Российской Федерации;</w:t>
            </w:r>
          </w:p>
          <w:p w14:paraId="684E5617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2049A373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44102641" w14:textId="77777777" w:rsidR="00000000" w:rsidRDefault="00F25556">
            <w:pPr>
              <w:pStyle w:val="ConsPlusNormal"/>
              <w:jc w:val="center"/>
            </w:pPr>
            <w:r>
              <w:t>- личностное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5D49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2EA" w14:textId="77777777" w:rsidR="00000000" w:rsidRDefault="00F25556">
            <w:pPr>
              <w:pStyle w:val="ConsPlusNormal"/>
              <w:jc w:val="center"/>
            </w:pPr>
            <w:r>
              <w:t>Семенцова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C2DE" w14:textId="77777777" w:rsidR="00000000" w:rsidRDefault="00F25556">
            <w:pPr>
              <w:pStyle w:val="ConsPlusNormal"/>
              <w:jc w:val="center"/>
            </w:pPr>
            <w:r>
              <w:t>617407, Пермский край, Кунгурский район, пос. Комсомольский, ул. Культуры, 7,</w:t>
            </w:r>
          </w:p>
          <w:p w14:paraId="3187B0C5" w14:textId="77777777" w:rsidR="00000000" w:rsidRDefault="00F25556">
            <w:pPr>
              <w:pStyle w:val="ConsPlusNormal"/>
              <w:jc w:val="center"/>
            </w:pPr>
            <w:r>
              <w:t>8 (34 271) 5-61-16,</w:t>
            </w:r>
          </w:p>
          <w:p w14:paraId="3D95322F" w14:textId="77777777" w:rsidR="00000000" w:rsidRDefault="00F25556">
            <w:pPr>
              <w:pStyle w:val="ConsPlusNormal"/>
              <w:jc w:val="center"/>
            </w:pPr>
            <w:r>
              <w:t>koms-school@mail.ru</w:t>
            </w:r>
          </w:p>
          <w:p w14:paraId="1FB30CE4" w14:textId="77777777" w:rsidR="00000000" w:rsidRDefault="00F25556">
            <w:pPr>
              <w:pStyle w:val="ConsPlusNormal"/>
              <w:jc w:val="center"/>
            </w:pPr>
            <w:r>
              <w:t>koms-school.ru</w:t>
            </w:r>
          </w:p>
        </w:tc>
      </w:tr>
      <w:tr w:rsidR="00000000" w14:paraId="4E8C72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98D" w14:textId="77777777" w:rsidR="00000000" w:rsidRDefault="00F2555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0B2" w14:textId="77777777" w:rsidR="00000000" w:rsidRDefault="00F25556">
            <w:pPr>
              <w:pStyle w:val="ConsPlusNormal"/>
              <w:jc w:val="center"/>
            </w:pPr>
            <w:r>
              <w:t>Отряд "Тимуровцы"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ADA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D0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2D1" w14:textId="77777777" w:rsidR="00000000" w:rsidRDefault="00F25556">
            <w:pPr>
              <w:pStyle w:val="ConsPlusNormal"/>
              <w:jc w:val="center"/>
            </w:pPr>
            <w:r>
              <w:t>Калинина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AFE1" w14:textId="77777777" w:rsidR="00000000" w:rsidRDefault="00F25556">
            <w:pPr>
              <w:pStyle w:val="ConsPlusNormal"/>
              <w:jc w:val="center"/>
            </w:pPr>
            <w:r>
              <w:t>617433, Пермский край, Кунгурский район, с. Кыласово, ул. Сибирский тракт, дом 21,</w:t>
            </w:r>
          </w:p>
          <w:p w14:paraId="6C6B3090" w14:textId="77777777" w:rsidR="00000000" w:rsidRDefault="00F25556">
            <w:pPr>
              <w:pStyle w:val="ConsPlusNormal"/>
              <w:jc w:val="center"/>
            </w:pPr>
            <w:r>
              <w:t>тел. 5-21-06</w:t>
            </w:r>
          </w:p>
          <w:p w14:paraId="6732FEBE" w14:textId="77777777" w:rsidR="00000000" w:rsidRDefault="00F25556">
            <w:pPr>
              <w:pStyle w:val="ConsPlusNormal"/>
              <w:jc w:val="center"/>
            </w:pPr>
            <w:r>
              <w:t>sanich kvlasovo@mail.ru</w:t>
            </w:r>
          </w:p>
          <w:p w14:paraId="2A63B7BC" w14:textId="77777777" w:rsidR="00000000" w:rsidRDefault="00F25556">
            <w:pPr>
              <w:pStyle w:val="ConsPlusNormal"/>
              <w:jc w:val="center"/>
            </w:pPr>
            <w:r>
              <w:t>kylasovo.ucoz.com</w:t>
            </w:r>
          </w:p>
        </w:tc>
      </w:tr>
      <w:tr w:rsidR="00000000" w14:paraId="16EA610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2658" w14:textId="77777777" w:rsidR="00000000" w:rsidRDefault="00F2555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375" w14:textId="77777777" w:rsidR="00000000" w:rsidRDefault="00F25556">
            <w:pPr>
              <w:pStyle w:val="ConsPlusNormal"/>
              <w:jc w:val="center"/>
            </w:pPr>
            <w:r>
              <w:t>Отряд "Поиск"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227" w14:textId="77777777" w:rsidR="00000000" w:rsidRDefault="00F25556">
            <w:pPr>
              <w:pStyle w:val="ConsPlusNormal"/>
              <w:jc w:val="center"/>
            </w:pPr>
            <w:r>
              <w:t>- Поисковая деят</w:t>
            </w:r>
            <w:r>
              <w:t>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30E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576" w14:textId="77777777" w:rsidR="00000000" w:rsidRDefault="00F25556">
            <w:pPr>
              <w:pStyle w:val="ConsPlusNormal"/>
              <w:jc w:val="center"/>
            </w:pPr>
            <w:r>
              <w:t>Посохина Л.Е.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6DB" w14:textId="77777777" w:rsidR="00000000" w:rsidRDefault="00F25556">
            <w:pPr>
              <w:pStyle w:val="ConsPlusNormal"/>
              <w:jc w:val="center"/>
            </w:pPr>
            <w:r>
              <w:t>617433, Пермский край, Кунгурский район, с. Кыласово, ул. Сибирский тракт, дом 21,</w:t>
            </w:r>
          </w:p>
          <w:p w14:paraId="3CFF341E" w14:textId="77777777" w:rsidR="00000000" w:rsidRDefault="00F25556">
            <w:pPr>
              <w:pStyle w:val="ConsPlusNormal"/>
              <w:jc w:val="center"/>
            </w:pPr>
            <w:r>
              <w:t>тел. 5-21-06</w:t>
            </w:r>
          </w:p>
          <w:p w14:paraId="257F4475" w14:textId="77777777" w:rsidR="00000000" w:rsidRDefault="00F25556">
            <w:pPr>
              <w:pStyle w:val="ConsPlusNormal"/>
              <w:jc w:val="center"/>
            </w:pPr>
            <w:r>
              <w:t>sanich kylasovo@mail.ru</w:t>
            </w:r>
          </w:p>
          <w:p w14:paraId="1E720304" w14:textId="77777777" w:rsidR="00000000" w:rsidRDefault="00F25556">
            <w:pPr>
              <w:pStyle w:val="ConsPlusNormal"/>
              <w:jc w:val="center"/>
            </w:pPr>
            <w:r>
              <w:t>kylasovo.ucoz.com</w:t>
            </w:r>
          </w:p>
        </w:tc>
      </w:tr>
      <w:tr w:rsidR="00000000" w14:paraId="4F244958" w14:textId="7777777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82D" w14:textId="77777777" w:rsidR="00000000" w:rsidRDefault="00F2555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701" w14:textId="77777777" w:rsidR="00000000" w:rsidRDefault="00F25556">
            <w:pPr>
              <w:pStyle w:val="ConsPlusNormal"/>
              <w:jc w:val="center"/>
            </w:pPr>
            <w:r>
              <w:t>Отряд "Огнеборец"</w:t>
            </w:r>
          </w:p>
        </w:tc>
        <w:tc>
          <w:tcPr>
            <w:tcW w:w="5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E757" w14:textId="77777777" w:rsidR="00000000" w:rsidRDefault="00F25556">
            <w:pPr>
              <w:pStyle w:val="ConsPlusNormal"/>
              <w:jc w:val="center"/>
            </w:pPr>
            <w:r>
              <w:t>- Овладение навыками действий в чрезвычайных ситуациях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D69C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0EFE" w14:textId="77777777" w:rsidR="00000000" w:rsidRDefault="00F25556">
            <w:pPr>
              <w:pStyle w:val="ConsPlusNormal"/>
              <w:jc w:val="center"/>
            </w:pPr>
            <w:r>
              <w:t>Журавлев Д.А.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477" w14:textId="77777777" w:rsidR="00000000" w:rsidRDefault="00F25556">
            <w:pPr>
              <w:pStyle w:val="ConsPlusNormal"/>
              <w:jc w:val="center"/>
            </w:pPr>
            <w:r>
              <w:t>617433, Пермский край, Кунгурский район, с. Кыласово, ул. Сибирский тракт, дом 21,</w:t>
            </w:r>
          </w:p>
          <w:p w14:paraId="359D79EE" w14:textId="77777777" w:rsidR="00000000" w:rsidRDefault="00F25556">
            <w:pPr>
              <w:pStyle w:val="ConsPlusNormal"/>
              <w:jc w:val="center"/>
            </w:pPr>
            <w:r>
              <w:t>тел. 5-21-06</w:t>
            </w:r>
          </w:p>
          <w:p w14:paraId="755B6AFC" w14:textId="77777777" w:rsidR="00000000" w:rsidRDefault="00F25556">
            <w:pPr>
              <w:pStyle w:val="ConsPlusNormal"/>
              <w:jc w:val="center"/>
            </w:pPr>
            <w:r>
              <w:t>sanich kylasovo@mail.iu</w:t>
            </w:r>
          </w:p>
        </w:tc>
      </w:tr>
      <w:tr w:rsidR="00000000" w14:paraId="3775529F" w14:textId="77777777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2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B3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BF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2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AA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250" w14:textId="77777777" w:rsidR="00000000" w:rsidRDefault="00F25556">
            <w:pPr>
              <w:pStyle w:val="ConsPlusNormal"/>
              <w:jc w:val="center"/>
            </w:pPr>
            <w:r>
              <w:t>kylasovo.ucoz.com</w:t>
            </w:r>
          </w:p>
        </w:tc>
      </w:tr>
      <w:tr w:rsidR="00000000" w14:paraId="4A6F69F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6578" w14:textId="77777777" w:rsidR="00000000" w:rsidRDefault="00F2555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7FEA" w14:textId="77777777" w:rsidR="00000000" w:rsidRDefault="00F25556">
            <w:pPr>
              <w:pStyle w:val="ConsPlusNormal"/>
              <w:jc w:val="center"/>
            </w:pPr>
            <w:r>
              <w:t>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D3F" w14:textId="77777777" w:rsidR="00000000" w:rsidRDefault="00F25556">
            <w:pPr>
              <w:pStyle w:val="ConsPlusNormal"/>
              <w:jc w:val="center"/>
            </w:pPr>
            <w:r>
              <w:t>- Пропаганда безопасного поведения на дорогах среди детей младшего и среднего возраста;</w:t>
            </w:r>
          </w:p>
          <w:p w14:paraId="70151089" w14:textId="77777777" w:rsidR="00000000" w:rsidRDefault="00F25556">
            <w:pPr>
              <w:pStyle w:val="ConsPlusNormal"/>
              <w:jc w:val="center"/>
            </w:pPr>
            <w:r>
              <w:t>- оказание первой медицинской помощи;</w:t>
            </w:r>
          </w:p>
          <w:p w14:paraId="73285220" w14:textId="77777777" w:rsidR="00000000" w:rsidRDefault="00F25556">
            <w:pPr>
              <w:pStyle w:val="ConsPlusNormal"/>
              <w:jc w:val="center"/>
            </w:pPr>
            <w:r>
              <w:t>- информационная деятельность;</w:t>
            </w:r>
          </w:p>
          <w:p w14:paraId="6CE3874A" w14:textId="77777777" w:rsidR="00000000" w:rsidRDefault="00F25556">
            <w:pPr>
              <w:pStyle w:val="ConsPlusNormal"/>
              <w:jc w:val="center"/>
            </w:pPr>
            <w:r>
              <w:t>- профориентационная деятельность;</w:t>
            </w:r>
          </w:p>
          <w:p w14:paraId="6FCA10D9" w14:textId="77777777" w:rsidR="00000000" w:rsidRDefault="00F25556">
            <w:pPr>
              <w:pStyle w:val="ConsPlusNormal"/>
              <w:jc w:val="center"/>
            </w:pPr>
            <w:r>
              <w:t>- участие в конкурсах и соревнования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57C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B3E" w14:textId="77777777" w:rsidR="00000000" w:rsidRDefault="00F25556">
            <w:pPr>
              <w:pStyle w:val="ConsPlusNormal"/>
              <w:jc w:val="center"/>
            </w:pPr>
            <w:r>
              <w:t>Калинина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129" w14:textId="77777777" w:rsidR="00000000" w:rsidRDefault="00F25556">
            <w:pPr>
              <w:pStyle w:val="ConsPlusNormal"/>
              <w:jc w:val="center"/>
            </w:pPr>
            <w:r>
              <w:t>617433, Пермский край, Кунгурский район, с. Кыласово, ул. Сибирский тракт, дом 21,</w:t>
            </w:r>
          </w:p>
          <w:p w14:paraId="12E237E3" w14:textId="77777777" w:rsidR="00000000" w:rsidRDefault="00F25556">
            <w:pPr>
              <w:pStyle w:val="ConsPlusNormal"/>
              <w:jc w:val="center"/>
            </w:pPr>
            <w:r>
              <w:t>тел. 5-21-06</w:t>
            </w:r>
          </w:p>
          <w:p w14:paraId="0B86B677" w14:textId="77777777" w:rsidR="00000000" w:rsidRDefault="00F25556">
            <w:pPr>
              <w:pStyle w:val="ConsPlusNormal"/>
              <w:jc w:val="center"/>
            </w:pPr>
            <w:r>
              <w:t>sanich_kylasovo@mail.ru</w:t>
            </w:r>
          </w:p>
          <w:p w14:paraId="4A12B325" w14:textId="77777777" w:rsidR="00000000" w:rsidRDefault="00F25556">
            <w:pPr>
              <w:pStyle w:val="ConsPlusNormal"/>
              <w:jc w:val="center"/>
            </w:pPr>
            <w:r>
              <w:t>kylasovo.ucoz.com</w:t>
            </w:r>
          </w:p>
        </w:tc>
      </w:tr>
      <w:tr w:rsidR="00000000" w14:paraId="6851B0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BBD7" w14:textId="77777777" w:rsidR="00000000" w:rsidRDefault="00F2555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6CB" w14:textId="77777777" w:rsidR="00000000" w:rsidRDefault="00F25556">
            <w:pPr>
              <w:pStyle w:val="ConsPlusNormal"/>
              <w:jc w:val="center"/>
            </w:pPr>
            <w:r>
              <w:t>Детское объединение "ЮНАРМИЯ"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2B9" w14:textId="77777777" w:rsidR="00000000" w:rsidRDefault="00F25556">
            <w:pPr>
              <w:pStyle w:val="ConsPlusNormal"/>
              <w:jc w:val="center"/>
            </w:pPr>
            <w:r>
              <w:t>- Историко-к</w:t>
            </w:r>
            <w:r>
              <w:t>раеведческое.</w:t>
            </w:r>
          </w:p>
          <w:p w14:paraId="5962990A" w14:textId="77777777" w:rsidR="00000000" w:rsidRDefault="00F25556">
            <w:pPr>
              <w:pStyle w:val="ConsPlusNormal"/>
              <w:jc w:val="center"/>
            </w:pPr>
            <w:r>
              <w:t>- Оздоровительно-спортивное.</w:t>
            </w:r>
          </w:p>
          <w:p w14:paraId="3695F990" w14:textId="77777777" w:rsidR="00000000" w:rsidRDefault="00F25556">
            <w:pPr>
              <w:pStyle w:val="ConsPlusNormal"/>
              <w:jc w:val="center"/>
            </w:pPr>
            <w:r>
              <w:t>Нравственное (участие в различных значимых мероприятиях ОУ, поселения, района и края, саморазвитие).</w:t>
            </w:r>
          </w:p>
          <w:p w14:paraId="3293D67D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6B2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C9F9" w14:textId="77777777" w:rsidR="00000000" w:rsidRDefault="00F25556">
            <w:pPr>
              <w:pStyle w:val="ConsPlusNormal"/>
              <w:jc w:val="center"/>
            </w:pPr>
            <w:r>
              <w:t>Баянова И</w:t>
            </w:r>
            <w:r>
              <w:t>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3118" w14:textId="77777777" w:rsidR="00000000" w:rsidRDefault="00F25556">
            <w:pPr>
              <w:pStyle w:val="ConsPlusNormal"/>
              <w:jc w:val="center"/>
            </w:pPr>
            <w:r>
              <w:t>617433, Пермский край, Кунгурский район, с. Кыласово, ул. Сибирский тракт, дом 21,</w:t>
            </w:r>
          </w:p>
          <w:p w14:paraId="2BA7452E" w14:textId="77777777" w:rsidR="00000000" w:rsidRDefault="00F25556">
            <w:pPr>
              <w:pStyle w:val="ConsPlusNormal"/>
              <w:jc w:val="center"/>
            </w:pPr>
            <w:r>
              <w:t>тел. 5-21-06</w:t>
            </w:r>
          </w:p>
          <w:p w14:paraId="4B15B8EC" w14:textId="77777777" w:rsidR="00000000" w:rsidRDefault="00F25556">
            <w:pPr>
              <w:pStyle w:val="ConsPlusNormal"/>
              <w:jc w:val="center"/>
            </w:pPr>
            <w:r>
              <w:t>sanich_kylasovo@mail.ru</w:t>
            </w:r>
          </w:p>
          <w:p w14:paraId="1B640CF4" w14:textId="77777777" w:rsidR="00000000" w:rsidRDefault="00F25556">
            <w:pPr>
              <w:pStyle w:val="ConsPlusNormal"/>
              <w:jc w:val="center"/>
            </w:pPr>
            <w:r>
              <w:t>kylasovo.ucoz.com</w:t>
            </w:r>
          </w:p>
        </w:tc>
      </w:tr>
      <w:tr w:rsidR="00000000" w14:paraId="430C98C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41F" w14:textId="77777777" w:rsidR="00000000" w:rsidRDefault="00F2555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A60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CB" w14:textId="77777777" w:rsidR="00000000" w:rsidRDefault="00F25556">
            <w:pPr>
              <w:pStyle w:val="ConsPlusNormal"/>
              <w:jc w:val="center"/>
            </w:pPr>
            <w:r>
              <w:t>- Участие в реализации государственной молодежной политики Российской Федерации;</w:t>
            </w:r>
          </w:p>
          <w:p w14:paraId="375D2E5F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0CC8B833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0B4F2D29" w14:textId="77777777" w:rsidR="00000000" w:rsidRDefault="00F25556">
            <w:pPr>
              <w:pStyle w:val="ConsPlusNormal"/>
              <w:jc w:val="center"/>
            </w:pPr>
            <w:r>
              <w:t>- личностное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CF2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2D1" w14:textId="77777777" w:rsidR="00000000" w:rsidRDefault="00F25556">
            <w:pPr>
              <w:pStyle w:val="ConsPlusNormal"/>
              <w:jc w:val="center"/>
            </w:pPr>
            <w:r>
              <w:t>Баянова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BFE" w14:textId="77777777" w:rsidR="00000000" w:rsidRDefault="00F25556">
            <w:pPr>
              <w:pStyle w:val="ConsPlusNormal"/>
              <w:jc w:val="center"/>
            </w:pPr>
            <w:r>
              <w:t>617433, Пермский край, Кунгурский район, с. Кыласово, ул. Сибирский тракт, дом 21,</w:t>
            </w:r>
          </w:p>
          <w:p w14:paraId="550DCE5D" w14:textId="77777777" w:rsidR="00000000" w:rsidRDefault="00F25556">
            <w:pPr>
              <w:pStyle w:val="ConsPlusNormal"/>
              <w:jc w:val="center"/>
            </w:pPr>
            <w:r>
              <w:t>тел</w:t>
            </w:r>
            <w:r>
              <w:t>. 5-21-06</w:t>
            </w:r>
          </w:p>
          <w:p w14:paraId="0DB29D61" w14:textId="77777777" w:rsidR="00000000" w:rsidRDefault="00F25556">
            <w:pPr>
              <w:pStyle w:val="ConsPlusNormal"/>
              <w:jc w:val="center"/>
            </w:pPr>
            <w:r>
              <w:t>sanich_kylasovo@mail.ru</w:t>
            </w:r>
          </w:p>
          <w:p w14:paraId="184C52AE" w14:textId="77777777" w:rsidR="00000000" w:rsidRDefault="00F25556">
            <w:pPr>
              <w:pStyle w:val="ConsPlusNormal"/>
              <w:jc w:val="center"/>
            </w:pPr>
            <w:r>
              <w:t>kylasovo.ucoz.com</w:t>
            </w:r>
          </w:p>
        </w:tc>
      </w:tr>
      <w:tr w:rsidR="00000000" w14:paraId="0C4E1F9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3A4" w14:textId="77777777" w:rsidR="00000000" w:rsidRDefault="00F2555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341" w14:textId="77777777" w:rsidR="00000000" w:rsidRDefault="00F25556">
            <w:pPr>
              <w:pStyle w:val="ConsPlusNormal"/>
              <w:jc w:val="center"/>
            </w:pPr>
            <w:r>
              <w:t>Спортивный клуб "Олимпик"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4EF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жизни, физической культуры и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A3D" w14:textId="77777777" w:rsidR="00000000" w:rsidRDefault="00F2555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1D7" w14:textId="77777777" w:rsidR="00000000" w:rsidRDefault="00F25556">
            <w:pPr>
              <w:pStyle w:val="ConsPlusNormal"/>
              <w:jc w:val="center"/>
            </w:pPr>
            <w:r>
              <w:t>Чернышова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A1D" w14:textId="77777777" w:rsidR="00000000" w:rsidRDefault="00F25556">
            <w:pPr>
              <w:pStyle w:val="ConsPlusNormal"/>
              <w:jc w:val="center"/>
            </w:pPr>
            <w:r>
              <w:t>617452, Пермский край,</w:t>
            </w:r>
          </w:p>
          <w:p w14:paraId="6D3B4F89" w14:textId="77777777" w:rsidR="00000000" w:rsidRDefault="00F25556">
            <w:pPr>
              <w:pStyle w:val="ConsPlusNormal"/>
              <w:jc w:val="center"/>
            </w:pPr>
            <w:r>
              <w:t>Кунгурский район, с. Ленск, ул. Ленина, 41</w:t>
            </w:r>
          </w:p>
          <w:p w14:paraId="17673548" w14:textId="77777777" w:rsidR="00000000" w:rsidRDefault="00F25556">
            <w:pPr>
              <w:pStyle w:val="ConsPlusNormal"/>
              <w:jc w:val="center"/>
            </w:pPr>
            <w:r>
              <w:t>8 (34271) 53552</w:t>
            </w:r>
          </w:p>
          <w:p w14:paraId="6D73BE08" w14:textId="77777777" w:rsidR="00000000" w:rsidRDefault="00F25556">
            <w:pPr>
              <w:pStyle w:val="ConsPlusNormal"/>
              <w:jc w:val="center"/>
            </w:pPr>
            <w:r>
              <w:t>lensk_</w:t>
            </w:r>
            <w:r>
              <w:t>shkola@mail.ru</w:t>
            </w:r>
          </w:p>
        </w:tc>
      </w:tr>
      <w:tr w:rsidR="00000000" w14:paraId="4908A82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518" w14:textId="77777777" w:rsidR="00000000" w:rsidRDefault="00F2555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2E3" w14:textId="77777777" w:rsidR="00000000" w:rsidRDefault="00F25556">
            <w:pPr>
              <w:pStyle w:val="ConsPlusNormal"/>
              <w:jc w:val="center"/>
            </w:pPr>
            <w:r>
              <w:t>Юнармия "Факел"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7CA" w14:textId="77777777" w:rsidR="00000000" w:rsidRDefault="00F25556">
            <w:pPr>
              <w:pStyle w:val="ConsPlusNormal"/>
              <w:jc w:val="center"/>
            </w:pPr>
            <w:r>
              <w:t>- Пропаганда патриотизма;</w:t>
            </w:r>
          </w:p>
          <w:p w14:paraId="2904F223" w14:textId="77777777" w:rsidR="00000000" w:rsidRDefault="00F25556">
            <w:pPr>
              <w:pStyle w:val="ConsPlusNormal"/>
              <w:jc w:val="center"/>
            </w:pPr>
            <w:r>
              <w:t>- начальная военная подготовка;</w:t>
            </w:r>
          </w:p>
          <w:p w14:paraId="3DC9F392" w14:textId="77777777" w:rsidR="00000000" w:rsidRDefault="00F25556">
            <w:pPr>
              <w:pStyle w:val="ConsPlusNormal"/>
              <w:jc w:val="center"/>
            </w:pPr>
            <w:r>
              <w:t>- работа по сохранению мемориалов и обелисков;</w:t>
            </w:r>
          </w:p>
          <w:p w14:paraId="0791ED20" w14:textId="77777777" w:rsidR="00000000" w:rsidRDefault="00F25556">
            <w:pPr>
              <w:pStyle w:val="ConsPlusNormal"/>
              <w:jc w:val="center"/>
            </w:pPr>
            <w:r>
              <w:t>- организация Вахты Памяти;</w:t>
            </w:r>
          </w:p>
          <w:p w14:paraId="0442AA3D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 - оказание помощи престарелым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FD3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4D5" w14:textId="77777777" w:rsidR="00000000" w:rsidRDefault="00F25556">
            <w:pPr>
              <w:pStyle w:val="ConsPlusNormal"/>
              <w:jc w:val="center"/>
            </w:pPr>
            <w:r>
              <w:t>Горбунов Г.А.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552E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2A308939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230D1C70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1462FEC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4ED" w14:textId="77777777" w:rsidR="00000000" w:rsidRDefault="00F2555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7D9" w14:textId="77777777" w:rsidR="00000000" w:rsidRDefault="00F25556">
            <w:pPr>
              <w:pStyle w:val="ConsPlusNormal"/>
              <w:jc w:val="center"/>
            </w:pPr>
            <w:r>
              <w:t>Юнармия "Звезда"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480" w14:textId="77777777" w:rsidR="00000000" w:rsidRDefault="00F25556">
            <w:pPr>
              <w:pStyle w:val="ConsPlusNormal"/>
              <w:jc w:val="center"/>
            </w:pPr>
            <w:r>
              <w:t>- Пропаганда патриотизма;</w:t>
            </w:r>
          </w:p>
          <w:p w14:paraId="46515EDC" w14:textId="77777777" w:rsidR="00000000" w:rsidRDefault="00F25556">
            <w:pPr>
              <w:pStyle w:val="ConsPlusNormal"/>
              <w:jc w:val="center"/>
            </w:pPr>
            <w:r>
              <w:t>- начальная военная подготовка;</w:t>
            </w:r>
          </w:p>
          <w:p w14:paraId="3AB0E5C7" w14:textId="77777777" w:rsidR="00000000" w:rsidRDefault="00F25556">
            <w:pPr>
              <w:pStyle w:val="ConsPlusNormal"/>
              <w:jc w:val="center"/>
            </w:pPr>
            <w:r>
              <w:t xml:space="preserve">- </w:t>
            </w:r>
            <w:r>
              <w:t>работа по сохранению мемориалов и обелисков;</w:t>
            </w:r>
          </w:p>
          <w:p w14:paraId="2F6BE48D" w14:textId="77777777" w:rsidR="00000000" w:rsidRDefault="00F25556">
            <w:pPr>
              <w:pStyle w:val="ConsPlusNormal"/>
              <w:jc w:val="center"/>
            </w:pPr>
            <w:r>
              <w:t>- организация Вахты Памяти;</w:t>
            </w:r>
          </w:p>
          <w:p w14:paraId="592BC638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 - оказание помощи престарелым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BE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2157" w14:textId="77777777" w:rsidR="00000000" w:rsidRDefault="00F25556">
            <w:pPr>
              <w:pStyle w:val="ConsPlusNormal"/>
              <w:jc w:val="center"/>
            </w:pPr>
            <w:r>
              <w:t>Горбунов Г.А.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F10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69476516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72FDF9BF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5345A0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3C2A" w14:textId="77777777" w:rsidR="00000000" w:rsidRDefault="00F2555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43F" w14:textId="77777777" w:rsidR="00000000" w:rsidRDefault="00F25556">
            <w:pPr>
              <w:pStyle w:val="ConsPlusNormal"/>
              <w:jc w:val="center"/>
            </w:pPr>
            <w:r>
              <w:t>Казачье объединение "Казачья Братина"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F8B" w14:textId="77777777" w:rsidR="00000000" w:rsidRDefault="00F25556">
            <w:pPr>
              <w:pStyle w:val="ConsPlusNormal"/>
              <w:jc w:val="center"/>
            </w:pPr>
            <w:r>
              <w:t>- Пропаганда патриотизма;</w:t>
            </w:r>
          </w:p>
          <w:p w14:paraId="200C0EAD" w14:textId="77777777" w:rsidR="00000000" w:rsidRDefault="00F25556">
            <w:pPr>
              <w:pStyle w:val="ConsPlusNormal"/>
              <w:jc w:val="center"/>
            </w:pPr>
            <w:r>
              <w:t>- начальная военная подготовка;</w:t>
            </w:r>
          </w:p>
          <w:p w14:paraId="099BBAF9" w14:textId="77777777" w:rsidR="00000000" w:rsidRDefault="00F25556">
            <w:pPr>
              <w:pStyle w:val="ConsPlusNormal"/>
              <w:jc w:val="center"/>
            </w:pPr>
            <w:r>
              <w:t>- работа по сохранению мемориалов и обелисков;</w:t>
            </w:r>
          </w:p>
          <w:p w14:paraId="366097CF" w14:textId="77777777" w:rsidR="00000000" w:rsidRDefault="00F25556">
            <w:pPr>
              <w:pStyle w:val="ConsPlusNormal"/>
              <w:jc w:val="center"/>
            </w:pPr>
            <w:r>
              <w:t>- организ</w:t>
            </w:r>
            <w:r>
              <w:t>ация Вахты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A04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FCB" w14:textId="77777777" w:rsidR="00000000" w:rsidRDefault="00F25556">
            <w:pPr>
              <w:pStyle w:val="ConsPlusNormal"/>
              <w:jc w:val="center"/>
            </w:pPr>
            <w:r>
              <w:t>Горбунов Г.А.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B656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2496E80C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4C50CFED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022EF0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E17" w14:textId="77777777" w:rsidR="00000000" w:rsidRDefault="00F2555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28AF" w14:textId="77777777" w:rsidR="00000000" w:rsidRDefault="00F25556">
            <w:pPr>
              <w:pStyle w:val="ConsPlusNormal"/>
              <w:jc w:val="center"/>
            </w:pPr>
            <w:r>
              <w:t>ДЮП "Огнеборец"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A43" w14:textId="77777777" w:rsidR="00000000" w:rsidRDefault="00F25556">
            <w:pPr>
              <w:pStyle w:val="ConsPlusNormal"/>
              <w:jc w:val="center"/>
            </w:pPr>
            <w:r>
              <w:t>- Массово-разъяснительная работа по предупреждению пожаров и обучению правилам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5805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CD4" w14:textId="77777777" w:rsidR="00000000" w:rsidRDefault="00F25556">
            <w:pPr>
              <w:pStyle w:val="ConsPlusNormal"/>
              <w:jc w:val="center"/>
            </w:pPr>
            <w:r>
              <w:t>Кочергин Д.С.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FA7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400BF42D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25A33B84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65B588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58B" w14:textId="77777777" w:rsidR="00000000" w:rsidRDefault="00F2555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16B7" w14:textId="77777777" w:rsidR="00000000" w:rsidRDefault="00F25556">
            <w:pPr>
              <w:pStyle w:val="ConsPlusNormal"/>
              <w:jc w:val="center"/>
            </w:pPr>
            <w:r>
              <w:t>ЮИД "Юные пешеходы"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691" w14:textId="77777777" w:rsidR="00000000" w:rsidRDefault="00F25556">
            <w:pPr>
              <w:pStyle w:val="ConsPlusNormal"/>
              <w:jc w:val="center"/>
            </w:pPr>
            <w:r>
              <w:t xml:space="preserve">- Массово-разъяснительная работа по пропаганде </w:t>
            </w:r>
            <w:hyperlink r:id="rId19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движения.</w:t>
            </w:r>
          </w:p>
          <w:p w14:paraId="26280B95" w14:textId="77777777" w:rsidR="00000000" w:rsidRDefault="00F25556">
            <w:pPr>
              <w:pStyle w:val="ConsPlusNormal"/>
              <w:jc w:val="center"/>
            </w:pPr>
            <w:r>
              <w:t>- Углубленное изучение Правил дорожного</w:t>
            </w:r>
          </w:p>
          <w:p w14:paraId="695123F9" w14:textId="77777777" w:rsidR="00000000" w:rsidRDefault="00F25556">
            <w:pPr>
              <w:pStyle w:val="ConsPlusNormal"/>
              <w:jc w:val="center"/>
            </w:pPr>
            <w:r>
              <w:t>движения, овладение методами предупреждения детского дорожно-транспортного травматизма,</w:t>
            </w:r>
          </w:p>
          <w:p w14:paraId="68DE0748" w14:textId="77777777" w:rsidR="00000000" w:rsidRDefault="00F25556">
            <w:pPr>
              <w:pStyle w:val="ConsPlusNormal"/>
              <w:jc w:val="center"/>
            </w:pPr>
            <w:r>
              <w:t>знакомство с оперативно-техническими средствами регулирования дорожного движения.</w:t>
            </w:r>
          </w:p>
          <w:p w14:paraId="28CA50B7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Оказание помощи в создании простейших наглядных пособий, помощь классным руководителям по проведению классных часов по </w:t>
            </w:r>
            <w:hyperlink r:id="rId20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.</w:t>
            </w:r>
          </w:p>
          <w:p w14:paraId="7487441C" w14:textId="77777777" w:rsidR="00000000" w:rsidRDefault="00F25556">
            <w:pPr>
              <w:pStyle w:val="ConsPlusNormal"/>
              <w:jc w:val="center"/>
            </w:pPr>
            <w:r>
              <w:t>- Патрулирование в сопровождении взрослых в целях предотвращения нарушений со стороны детей и подростков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8E4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59E7" w14:textId="77777777" w:rsidR="00000000" w:rsidRDefault="00F25556">
            <w:pPr>
              <w:pStyle w:val="ConsPlusNormal"/>
              <w:jc w:val="center"/>
            </w:pPr>
            <w:r>
              <w:t>Черны</w:t>
            </w:r>
            <w:r>
              <w:t>шова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9CD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7D66C0DD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6A01E4DB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6C47F92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EBB" w14:textId="77777777" w:rsidR="00000000" w:rsidRDefault="00F2555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D47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"Компромисс"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01D" w14:textId="77777777" w:rsidR="00000000" w:rsidRDefault="00F25556">
            <w:pPr>
              <w:pStyle w:val="ConsPlusNormal"/>
              <w:jc w:val="center"/>
            </w:pPr>
            <w:r>
              <w:t>- Проведение примирительных программ для участников конфликтных ситуаций;</w:t>
            </w:r>
          </w:p>
          <w:p w14:paraId="60650029" w14:textId="77777777" w:rsidR="00000000" w:rsidRDefault="00F25556">
            <w:pPr>
              <w:pStyle w:val="ConsPlusNormal"/>
              <w:jc w:val="center"/>
            </w:pPr>
            <w:r>
              <w:t>- обучение обучающихся цивил</w:t>
            </w:r>
            <w:r>
              <w:t>изованным методам урегулирования конфликтов и ответственности;</w:t>
            </w:r>
          </w:p>
          <w:p w14:paraId="1DC406C1" w14:textId="77777777" w:rsidR="00000000" w:rsidRDefault="00F25556">
            <w:pPr>
              <w:pStyle w:val="ConsPlusNormal"/>
              <w:jc w:val="center"/>
            </w:pPr>
            <w:r>
              <w:t>- информирование учащихся, родителей и учителей о принципах и ценностях восстановительной медиации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623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9CC9" w14:textId="77777777" w:rsidR="00000000" w:rsidRDefault="00F25556">
            <w:pPr>
              <w:pStyle w:val="ConsPlusNormal"/>
              <w:jc w:val="center"/>
            </w:pPr>
            <w:r>
              <w:t>Култышева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AF8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638EEEAA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7D66D00A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6BF0A0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D9A" w14:textId="77777777" w:rsidR="00000000" w:rsidRDefault="00F2555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51B" w14:textId="77777777" w:rsidR="00000000" w:rsidRDefault="00F25556">
            <w:pPr>
              <w:pStyle w:val="ConsPlusNormal"/>
              <w:jc w:val="center"/>
            </w:pPr>
            <w:r>
              <w:t>Спортивный клуб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D36" w14:textId="77777777" w:rsidR="00000000" w:rsidRDefault="00F25556">
            <w:pPr>
              <w:pStyle w:val="ConsPlusNormal"/>
              <w:jc w:val="center"/>
            </w:pPr>
            <w:r>
              <w:t>- Пропаганда здорово</w:t>
            </w:r>
            <w:r>
              <w:t>го образа жизни, физической культуры и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77F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E5BF" w14:textId="77777777" w:rsidR="00000000" w:rsidRDefault="00F25556">
            <w:pPr>
              <w:pStyle w:val="ConsPlusNormal"/>
              <w:jc w:val="center"/>
            </w:pPr>
            <w:r>
              <w:t>Епифанова Г.Ю.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C95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08DB8510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688C5DA0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1B034E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B75" w14:textId="77777777" w:rsidR="00000000" w:rsidRDefault="00F255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CC6" w14:textId="77777777" w:rsidR="00000000" w:rsidRDefault="00F25556">
            <w:pPr>
              <w:pStyle w:val="ConsPlusNormal"/>
              <w:jc w:val="center"/>
            </w:pPr>
            <w:r>
              <w:t>Клуб "Счастливы вместе"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DC0" w14:textId="77777777" w:rsidR="00000000" w:rsidRDefault="00F25556">
            <w:pPr>
              <w:pStyle w:val="ConsPlusNormal"/>
              <w:jc w:val="center"/>
            </w:pPr>
            <w:r>
              <w:t>- Укрепление семьи как социального института;</w:t>
            </w:r>
          </w:p>
          <w:p w14:paraId="0232887A" w14:textId="77777777" w:rsidR="00000000" w:rsidRDefault="00F25556">
            <w:pPr>
              <w:pStyle w:val="ConsPlusNormal"/>
              <w:jc w:val="center"/>
            </w:pPr>
            <w:r>
              <w:t>- пропаганда здоро</w:t>
            </w:r>
            <w:r>
              <w:t>вого образа жизни;</w:t>
            </w:r>
          </w:p>
          <w:p w14:paraId="67AA6F2F" w14:textId="77777777" w:rsidR="00000000" w:rsidRDefault="00F25556">
            <w:pPr>
              <w:pStyle w:val="ConsPlusNormal"/>
              <w:jc w:val="center"/>
            </w:pPr>
            <w:r>
              <w:t>- сохранение семейных традиций и обычаев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4721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7A6D" w14:textId="77777777" w:rsidR="00000000" w:rsidRDefault="00F25556">
            <w:pPr>
              <w:pStyle w:val="ConsPlusNormal"/>
              <w:jc w:val="center"/>
            </w:pPr>
            <w:r>
              <w:t>Чусовлянкина Н.И.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A5B4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7E07B8D6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094AF0C4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21F0720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C" w14:textId="77777777" w:rsidR="00000000" w:rsidRDefault="00F2555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38F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A41" w14:textId="77777777" w:rsidR="00000000" w:rsidRDefault="00F25556">
            <w:pPr>
              <w:pStyle w:val="ConsPlusNormal"/>
              <w:jc w:val="center"/>
            </w:pPr>
            <w:r>
              <w:t>- Участие в реали</w:t>
            </w:r>
            <w:r>
              <w:t>зации государственной молодежной политики Российской Федерации;</w:t>
            </w:r>
          </w:p>
          <w:p w14:paraId="399BB945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261F54C0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1B030492" w14:textId="77777777" w:rsidR="00000000" w:rsidRDefault="00F25556">
            <w:pPr>
              <w:pStyle w:val="ConsPlusNormal"/>
              <w:jc w:val="center"/>
            </w:pPr>
            <w:r>
              <w:t>личностное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F11" w14:textId="77777777" w:rsidR="00000000" w:rsidRDefault="00F255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BAB4" w14:textId="77777777" w:rsidR="00000000" w:rsidRDefault="00F25556">
            <w:pPr>
              <w:pStyle w:val="ConsPlusNormal"/>
              <w:jc w:val="center"/>
            </w:pPr>
            <w:r>
              <w:t>Мальцева О.Л.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19A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с. Ленск, ул. Ленина, 41</w:t>
            </w:r>
          </w:p>
          <w:p w14:paraId="1F79D337" w14:textId="77777777" w:rsidR="00000000" w:rsidRDefault="00F25556">
            <w:pPr>
              <w:pStyle w:val="ConsPlusNormal"/>
              <w:jc w:val="center"/>
            </w:pPr>
            <w:r>
              <w:t>89526634765</w:t>
            </w:r>
          </w:p>
          <w:p w14:paraId="1FA89889" w14:textId="77777777" w:rsidR="00000000" w:rsidRDefault="00F25556">
            <w:pPr>
              <w:pStyle w:val="ConsPlusNormal"/>
              <w:jc w:val="center"/>
            </w:pPr>
            <w:r>
              <w:t>lensk_shkola@mail.ru</w:t>
            </w:r>
          </w:p>
        </w:tc>
      </w:tr>
      <w:tr w:rsidR="00000000" w14:paraId="268A236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0BA1" w14:textId="77777777" w:rsidR="00000000" w:rsidRDefault="00F2555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E16" w14:textId="77777777" w:rsidR="00000000" w:rsidRDefault="00F25556">
            <w:pPr>
              <w:pStyle w:val="ConsPlusNormal"/>
              <w:jc w:val="center"/>
            </w:pPr>
            <w:r>
              <w:t>"Лучики добра" (волонтерский отряд)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097" w14:textId="77777777" w:rsidR="00000000" w:rsidRDefault="00F25556">
            <w:pPr>
              <w:pStyle w:val="ConsPlusNormal"/>
              <w:jc w:val="center"/>
            </w:pPr>
            <w:r>
              <w:t>- Помощь в проведении школьных и сельских мероприятий;</w:t>
            </w:r>
          </w:p>
          <w:p w14:paraId="1953483B" w14:textId="77777777" w:rsidR="00000000" w:rsidRDefault="00F25556">
            <w:pPr>
              <w:pStyle w:val="ConsPlusNormal"/>
              <w:jc w:val="center"/>
            </w:pPr>
            <w:r>
              <w:t>- участие в районных и краевых конкурсах и акциях;</w:t>
            </w:r>
          </w:p>
          <w:p w14:paraId="2B06BBD4" w14:textId="77777777" w:rsidR="00000000" w:rsidRDefault="00F25556">
            <w:pPr>
              <w:pStyle w:val="ConsPlusNormal"/>
              <w:jc w:val="center"/>
            </w:pPr>
            <w:r>
              <w:t>помощь нуждающимся людям (пожилым, детям)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6ED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43CE" w14:textId="77777777" w:rsidR="00000000" w:rsidRDefault="00F25556">
            <w:pPr>
              <w:pStyle w:val="ConsPlusNormal"/>
              <w:jc w:val="center"/>
            </w:pPr>
            <w:r>
              <w:t>Пустобаева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0A47" w14:textId="77777777" w:rsidR="00000000" w:rsidRDefault="00F25556">
            <w:pPr>
              <w:pStyle w:val="ConsPlusNormal"/>
              <w:jc w:val="center"/>
            </w:pPr>
            <w:r>
              <w:t>Кунгурский район, село Мазунино,</w:t>
            </w:r>
          </w:p>
          <w:p w14:paraId="312C3AD5" w14:textId="77777777" w:rsidR="00000000" w:rsidRDefault="00F25556">
            <w:pPr>
              <w:pStyle w:val="ConsPlusNormal"/>
              <w:jc w:val="center"/>
            </w:pPr>
            <w:r>
              <w:t>8 (34271) 44826</w:t>
            </w:r>
          </w:p>
          <w:p w14:paraId="08D9CC95" w14:textId="77777777" w:rsidR="00000000" w:rsidRDefault="00F25556">
            <w:pPr>
              <w:pStyle w:val="ConsPlusNormal"/>
              <w:jc w:val="center"/>
            </w:pPr>
            <w:r>
              <w:t>vera261162@mail.ru</w:t>
            </w:r>
          </w:p>
        </w:tc>
      </w:tr>
      <w:tr w:rsidR="00000000" w14:paraId="1D0A15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35F" w14:textId="77777777" w:rsidR="00000000" w:rsidRDefault="00F2555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2E6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1506" w14:textId="77777777" w:rsidR="00000000" w:rsidRDefault="00F25556">
            <w:pPr>
              <w:pStyle w:val="ConsPlusNormal"/>
              <w:jc w:val="center"/>
            </w:pPr>
            <w:r>
              <w:t>- Участие в районных и краевых конкурсах и акция на данную тему;</w:t>
            </w:r>
          </w:p>
          <w:p w14:paraId="606C3722" w14:textId="77777777" w:rsidR="00000000" w:rsidRDefault="00F25556">
            <w:pPr>
              <w:pStyle w:val="ConsPlusNormal"/>
              <w:jc w:val="center"/>
            </w:pPr>
            <w:r>
              <w:t>- оформление школьных уголков и выпуск буклетов;</w:t>
            </w:r>
          </w:p>
          <w:p w14:paraId="328BF6C8" w14:textId="77777777" w:rsidR="00000000" w:rsidRDefault="00F25556">
            <w:pPr>
              <w:pStyle w:val="ConsPlusNormal"/>
              <w:jc w:val="center"/>
            </w:pPr>
            <w:r>
              <w:t>работа с младшими школьниками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1EB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E759" w14:textId="77777777" w:rsidR="00000000" w:rsidRDefault="00F25556">
            <w:pPr>
              <w:pStyle w:val="ConsPlusNormal"/>
              <w:jc w:val="center"/>
            </w:pPr>
            <w:r>
              <w:t>Сырвачева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3F84" w14:textId="77777777" w:rsidR="00000000" w:rsidRDefault="00F25556">
            <w:pPr>
              <w:pStyle w:val="ConsPlusNormal"/>
              <w:jc w:val="center"/>
            </w:pPr>
            <w:r>
              <w:t>Кунгурский район,</w:t>
            </w:r>
            <w:r>
              <w:t xml:space="preserve"> село Мазунино</w:t>
            </w:r>
          </w:p>
          <w:p w14:paraId="580B59EF" w14:textId="77777777" w:rsidR="00000000" w:rsidRDefault="00F25556">
            <w:pPr>
              <w:pStyle w:val="ConsPlusNormal"/>
              <w:jc w:val="center"/>
            </w:pPr>
            <w:r>
              <w:t>89082471619</w:t>
            </w:r>
          </w:p>
          <w:p w14:paraId="4685FB64" w14:textId="77777777" w:rsidR="00000000" w:rsidRDefault="00F25556">
            <w:pPr>
              <w:pStyle w:val="ConsPlusNormal"/>
              <w:jc w:val="center"/>
            </w:pPr>
            <w:r>
              <w:t>beloglazowa.natascha@yandex.ru</w:t>
            </w:r>
          </w:p>
        </w:tc>
      </w:tr>
      <w:tr w:rsidR="00000000" w14:paraId="2204860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796" w14:textId="77777777" w:rsidR="00000000" w:rsidRDefault="00F2555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E5D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A74" w14:textId="77777777" w:rsidR="00000000" w:rsidRDefault="00F25556">
            <w:pPr>
              <w:pStyle w:val="ConsPlusNormal"/>
              <w:jc w:val="center"/>
            </w:pPr>
            <w:r>
              <w:t>- Пропаганда правил пожарной безопасности и действий в случае возникновения пожара.</w:t>
            </w:r>
          </w:p>
          <w:p w14:paraId="5FF197B8" w14:textId="77777777" w:rsidR="00000000" w:rsidRDefault="00F25556">
            <w:pPr>
              <w:pStyle w:val="ConsPlusNormal"/>
              <w:jc w:val="center"/>
            </w:pPr>
            <w:r>
              <w:t>- Изучение первичных средств пожаротушения и ознакомление с пожарной техникой.</w:t>
            </w:r>
          </w:p>
          <w:p w14:paraId="5256570B" w14:textId="77777777" w:rsidR="00000000" w:rsidRDefault="00F25556">
            <w:pPr>
              <w:pStyle w:val="ConsPlusNormal"/>
              <w:jc w:val="center"/>
            </w:pPr>
            <w:r>
              <w:t>- Пров</w:t>
            </w:r>
            <w:r>
              <w:t>едение разъяснительной работы по</w:t>
            </w:r>
          </w:p>
          <w:p w14:paraId="55561BBC" w14:textId="77777777" w:rsidR="00000000" w:rsidRDefault="00F25556">
            <w:pPr>
              <w:pStyle w:val="ConsPlusNormal"/>
              <w:jc w:val="center"/>
            </w:pPr>
            <w:r>
              <w:t>предупреждению пожаров.</w:t>
            </w:r>
          </w:p>
          <w:p w14:paraId="6372D3DC" w14:textId="77777777" w:rsidR="00000000" w:rsidRDefault="00F25556">
            <w:pPr>
              <w:pStyle w:val="ConsPlusNormal"/>
              <w:jc w:val="center"/>
            </w:pPr>
            <w:r>
              <w:t>- Участие в олимпиадах и других конкурсах различных уровней.</w:t>
            </w:r>
          </w:p>
          <w:p w14:paraId="47369396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конкурсов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B43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9D7" w14:textId="77777777" w:rsidR="00000000" w:rsidRDefault="00F25556">
            <w:pPr>
              <w:pStyle w:val="ConsPlusNormal"/>
              <w:jc w:val="center"/>
            </w:pPr>
            <w:r>
              <w:t>Денисова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801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п. Вымок, ул. Молодежная, 26а</w:t>
            </w:r>
          </w:p>
          <w:p w14:paraId="35308900" w14:textId="77777777" w:rsidR="00000000" w:rsidRDefault="00F25556">
            <w:pPr>
              <w:pStyle w:val="ConsPlusNormal"/>
              <w:jc w:val="center"/>
            </w:pPr>
            <w:r>
              <w:t>89581463982</w:t>
            </w:r>
          </w:p>
        </w:tc>
      </w:tr>
      <w:tr w:rsidR="00000000" w14:paraId="0451B9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A96" w14:textId="77777777" w:rsidR="00000000" w:rsidRDefault="00F255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4E0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AAF" w14:textId="77777777" w:rsidR="00000000" w:rsidRDefault="00F25556">
            <w:pPr>
              <w:pStyle w:val="ConsPlusNormal"/>
              <w:jc w:val="center"/>
            </w:pPr>
            <w:r>
              <w:t xml:space="preserve">- Пропаганда </w:t>
            </w:r>
            <w:hyperlink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движения.</w:t>
            </w:r>
          </w:p>
          <w:p w14:paraId="1E6C0617" w14:textId="77777777" w:rsidR="00000000" w:rsidRDefault="00F25556">
            <w:pPr>
              <w:pStyle w:val="ConsPlusNormal"/>
              <w:jc w:val="center"/>
            </w:pPr>
            <w:r>
              <w:t>- Проведение разъяснительной работы по профилактике дорожного травматизма.</w:t>
            </w:r>
          </w:p>
          <w:p w14:paraId="31326404" w14:textId="77777777" w:rsidR="00000000" w:rsidRDefault="00F25556">
            <w:pPr>
              <w:pStyle w:val="ConsPlusNormal"/>
              <w:jc w:val="center"/>
            </w:pPr>
            <w:r>
              <w:t>- Участи</w:t>
            </w:r>
            <w:r>
              <w:t>е в олимпиадах и др. конкурсах различных уровней.</w:t>
            </w:r>
          </w:p>
          <w:p w14:paraId="7533C81D" w14:textId="77777777" w:rsidR="00000000" w:rsidRDefault="00F25556">
            <w:pPr>
              <w:pStyle w:val="ConsPlusNormal"/>
              <w:jc w:val="center"/>
            </w:pPr>
            <w:r>
              <w:t>Организация и проведение конкурсов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87E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2A1" w14:textId="77777777" w:rsidR="00000000" w:rsidRDefault="00F25556">
            <w:pPr>
              <w:pStyle w:val="ConsPlusNormal"/>
              <w:jc w:val="center"/>
            </w:pPr>
            <w:r>
              <w:t>Смолякова Ю.Н.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0A2A" w14:textId="77777777" w:rsidR="00000000" w:rsidRDefault="00F25556">
            <w:pPr>
              <w:pStyle w:val="ConsPlusNormal"/>
              <w:jc w:val="center"/>
            </w:pPr>
            <w:r>
              <w:t>617452, Пермский край, Кунгурский район, п. Вымок, ул. Молодежная, 26а</w:t>
            </w:r>
          </w:p>
          <w:p w14:paraId="72D8DAE0" w14:textId="77777777" w:rsidR="00000000" w:rsidRDefault="00F25556">
            <w:pPr>
              <w:pStyle w:val="ConsPlusNormal"/>
              <w:jc w:val="center"/>
            </w:pPr>
            <w:r>
              <w:t>89581463982</w:t>
            </w:r>
          </w:p>
        </w:tc>
      </w:tr>
      <w:tr w:rsidR="00000000" w14:paraId="7B8E2A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795" w14:textId="77777777" w:rsidR="00000000" w:rsidRDefault="00F255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662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BC9E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безопасности, профилактика пожарн</w:t>
            </w:r>
            <w:r>
              <w:t>ой безопасности, просветительская деятельность, проведение тематических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A06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CBE" w14:textId="77777777" w:rsidR="00000000" w:rsidRDefault="00F25556">
            <w:pPr>
              <w:pStyle w:val="ConsPlusNormal"/>
              <w:jc w:val="center"/>
            </w:pPr>
            <w:r>
              <w:t>Мизгирева Н.М.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9037" w14:textId="77777777" w:rsidR="00000000" w:rsidRDefault="00F25556">
            <w:pPr>
              <w:pStyle w:val="ConsPlusNormal"/>
              <w:jc w:val="center"/>
            </w:pPr>
            <w:r>
              <w:t>617410, Пермский край, Кунгурский р-он, с. Плеханово, ул. Мира, д. 86,</w:t>
            </w:r>
          </w:p>
          <w:p w14:paraId="34FF7ADA" w14:textId="77777777" w:rsidR="00000000" w:rsidRDefault="00F25556">
            <w:pPr>
              <w:pStyle w:val="ConsPlusNormal"/>
              <w:jc w:val="center"/>
            </w:pPr>
            <w:r>
              <w:t>+7 (34271) 4-34-48</w:t>
            </w:r>
          </w:p>
          <w:p w14:paraId="4818D41D" w14:textId="77777777" w:rsidR="00000000" w:rsidRDefault="00F25556">
            <w:pPr>
              <w:pStyle w:val="ConsPlusNormal"/>
              <w:jc w:val="center"/>
            </w:pPr>
            <w:r>
              <w:t>pleh.rkungur@mail.ru</w:t>
            </w:r>
          </w:p>
        </w:tc>
      </w:tr>
      <w:tr w:rsidR="00000000" w14:paraId="3C95EA2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635" w14:textId="77777777" w:rsidR="00000000" w:rsidRDefault="00F2555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3F04" w14:textId="77777777" w:rsidR="00000000" w:rsidRDefault="00F25556">
            <w:pPr>
              <w:pStyle w:val="ConsPlusNormal"/>
              <w:jc w:val="center"/>
            </w:pPr>
            <w:r>
              <w:t>ЮИДД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C66" w14:textId="77777777" w:rsidR="00000000" w:rsidRDefault="00F25556">
            <w:pPr>
              <w:pStyle w:val="ConsPlusNormal"/>
              <w:jc w:val="center"/>
            </w:pPr>
            <w:r>
              <w:t xml:space="preserve">- Изучение </w:t>
            </w:r>
            <w:hyperlink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, профилактика безопасного поведения на дорогах, просветительская деятельность и пропаганда </w:t>
            </w:r>
            <w:hyperlink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, проведение тематических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6C5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B282" w14:textId="77777777" w:rsidR="00000000" w:rsidRDefault="00F25556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EEE3" w14:textId="77777777" w:rsidR="00000000" w:rsidRDefault="00F25556">
            <w:pPr>
              <w:pStyle w:val="ConsPlusNormal"/>
              <w:jc w:val="center"/>
            </w:pPr>
            <w:r>
              <w:t>617410, Пермский край, Кунгурский р-он, с. Плеханово, ул. Мира, д. 8</w:t>
            </w:r>
            <w:r>
              <w:t>6,</w:t>
            </w:r>
          </w:p>
          <w:p w14:paraId="6EE01CC8" w14:textId="77777777" w:rsidR="00000000" w:rsidRDefault="00F25556">
            <w:pPr>
              <w:pStyle w:val="ConsPlusNormal"/>
              <w:jc w:val="center"/>
            </w:pPr>
            <w:r>
              <w:t>+7 (34271) 4-34-48</w:t>
            </w:r>
          </w:p>
          <w:p w14:paraId="26BD05D8" w14:textId="77777777" w:rsidR="00000000" w:rsidRDefault="00F25556">
            <w:pPr>
              <w:pStyle w:val="ConsPlusNormal"/>
              <w:jc w:val="center"/>
            </w:pPr>
            <w:r>
              <w:t>pleh.rkungur@mail.ru</w:t>
            </w:r>
          </w:p>
        </w:tc>
      </w:tr>
      <w:tr w:rsidR="00000000" w14:paraId="0C6082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232B" w14:textId="77777777" w:rsidR="00000000" w:rsidRDefault="00F2555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1C62" w14:textId="77777777" w:rsidR="00000000" w:rsidRDefault="00F25556">
            <w:pPr>
              <w:pStyle w:val="ConsPlusNormal"/>
              <w:jc w:val="center"/>
            </w:pPr>
            <w:r>
              <w:t>Военно- патриотический клуб "Юнрос"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DCB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 молодежи, подготовка к службе в армии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7B1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DE0F" w14:textId="77777777" w:rsidR="00000000" w:rsidRDefault="00F25556">
            <w:pPr>
              <w:pStyle w:val="ConsPlusNormal"/>
              <w:jc w:val="center"/>
            </w:pPr>
            <w:r>
              <w:t>Черепанов Д.В.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0B5" w14:textId="77777777" w:rsidR="00000000" w:rsidRDefault="00F25556">
            <w:pPr>
              <w:pStyle w:val="ConsPlusNormal"/>
              <w:jc w:val="center"/>
            </w:pPr>
            <w:r>
              <w:t>617410, Пермский край, Кунгурский р-он, с. Плеханово, ул. Мира, д. 86,</w:t>
            </w:r>
          </w:p>
          <w:p w14:paraId="742551DF" w14:textId="77777777" w:rsidR="00000000" w:rsidRDefault="00F25556">
            <w:pPr>
              <w:pStyle w:val="ConsPlusNormal"/>
              <w:jc w:val="center"/>
            </w:pPr>
            <w:r>
              <w:t>+7 (34271) 4-34-4</w:t>
            </w:r>
            <w:r>
              <w:t>8</w:t>
            </w:r>
          </w:p>
          <w:p w14:paraId="56C2DB36" w14:textId="77777777" w:rsidR="00000000" w:rsidRDefault="00F25556">
            <w:pPr>
              <w:pStyle w:val="ConsPlusNormal"/>
              <w:jc w:val="center"/>
            </w:pPr>
            <w:r>
              <w:t>pleh.rkungur@mail.ru</w:t>
            </w:r>
          </w:p>
        </w:tc>
      </w:tr>
      <w:tr w:rsidR="00000000" w14:paraId="1ECEE6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68D" w14:textId="77777777" w:rsidR="00000000" w:rsidRDefault="00F2555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EAC" w14:textId="77777777" w:rsidR="00000000" w:rsidRDefault="00F25556">
            <w:pPr>
              <w:pStyle w:val="ConsPlusNormal"/>
              <w:jc w:val="center"/>
            </w:pPr>
            <w:r>
              <w:t>Спортивный клуб "СКИФ"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BA4" w14:textId="77777777" w:rsidR="00000000" w:rsidRDefault="00F25556">
            <w:pPr>
              <w:pStyle w:val="ConsPlusNormal"/>
              <w:jc w:val="center"/>
            </w:pPr>
            <w:r>
              <w:t>- Развитие физической культуры и спорта, формирование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AF80" w14:textId="77777777" w:rsidR="00000000" w:rsidRDefault="00F2555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877" w14:textId="77777777" w:rsidR="00000000" w:rsidRDefault="00F25556">
            <w:pPr>
              <w:pStyle w:val="ConsPlusNormal"/>
              <w:jc w:val="center"/>
            </w:pPr>
            <w:r>
              <w:t>Вертипрахов Д.А.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6217" w14:textId="77777777" w:rsidR="00000000" w:rsidRDefault="00F25556">
            <w:pPr>
              <w:pStyle w:val="ConsPlusNormal"/>
              <w:jc w:val="center"/>
            </w:pPr>
            <w:r>
              <w:t>617410, Пермский край, Кунгурский р-он, с. Плеханово, ул. Мира, д. 86,</w:t>
            </w:r>
          </w:p>
          <w:p w14:paraId="5CA2E36C" w14:textId="77777777" w:rsidR="00000000" w:rsidRDefault="00F25556">
            <w:pPr>
              <w:pStyle w:val="ConsPlusNormal"/>
              <w:jc w:val="center"/>
            </w:pPr>
            <w:r>
              <w:t>+7 (34271) 4-34-48</w:t>
            </w:r>
          </w:p>
          <w:p w14:paraId="6FFB829E" w14:textId="77777777" w:rsidR="00000000" w:rsidRDefault="00F25556">
            <w:pPr>
              <w:pStyle w:val="ConsPlusNormal"/>
              <w:jc w:val="center"/>
            </w:pPr>
            <w:r>
              <w:t>pleh.rkungur@mail.ru</w:t>
            </w:r>
          </w:p>
        </w:tc>
      </w:tr>
      <w:tr w:rsidR="00000000" w14:paraId="020275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314" w14:textId="77777777" w:rsidR="00000000" w:rsidRDefault="00F2555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ADD" w14:textId="77777777" w:rsidR="00000000" w:rsidRDefault="00F25556">
            <w:pPr>
              <w:pStyle w:val="ConsPlusNormal"/>
              <w:jc w:val="center"/>
            </w:pPr>
            <w:r>
              <w:t>Клуб интеллектуального развития "ЭРУДИТ"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DC1" w14:textId="77777777" w:rsidR="00000000" w:rsidRDefault="00F25556">
            <w:pPr>
              <w:pStyle w:val="ConsPlusNormal"/>
              <w:jc w:val="center"/>
            </w:pPr>
            <w:r>
              <w:t>- Интеллектуальное развитие детей, работа с одаренными детьми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46B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7B9" w14:textId="77777777" w:rsidR="00000000" w:rsidRDefault="00F25556">
            <w:pPr>
              <w:pStyle w:val="ConsPlusNormal"/>
              <w:jc w:val="center"/>
            </w:pPr>
            <w:r>
              <w:t>Крюкова Н.В.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FA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B0896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A46B" w14:textId="77777777" w:rsidR="00000000" w:rsidRDefault="00F2555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524" w14:textId="77777777" w:rsidR="00000000" w:rsidRDefault="00F25556">
            <w:pPr>
              <w:pStyle w:val="ConsPlusNormal"/>
              <w:jc w:val="center"/>
            </w:pPr>
            <w:r>
              <w:t>Экологический клуб "АДОНИС"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F81" w14:textId="77777777" w:rsidR="00000000" w:rsidRDefault="00F25556">
            <w:pPr>
              <w:pStyle w:val="ConsPlusNormal"/>
              <w:jc w:val="center"/>
            </w:pPr>
            <w:r>
              <w:t>- Формирование экологической культуры школьников, просветительская и природоохранная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E85D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2567" w14:textId="77777777" w:rsidR="00000000" w:rsidRDefault="00F25556">
            <w:pPr>
              <w:pStyle w:val="ConsPlusNormal"/>
              <w:jc w:val="center"/>
            </w:pPr>
            <w:r>
              <w:t>Юшкова Ю.А.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6B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267930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B325" w14:textId="77777777" w:rsidR="00000000" w:rsidRDefault="00F2555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7BF0" w14:textId="77777777" w:rsidR="00000000" w:rsidRDefault="00F25556">
            <w:pPr>
              <w:pStyle w:val="ConsPlusNormal"/>
              <w:jc w:val="center"/>
            </w:pPr>
            <w:r>
              <w:t>Семейный клуб "74-Я"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CCC" w14:textId="77777777" w:rsidR="00000000" w:rsidRDefault="00F25556">
            <w:pPr>
              <w:pStyle w:val="ConsPlusNormal"/>
              <w:jc w:val="center"/>
            </w:pPr>
            <w:r>
              <w:t>- Семейное воспитание, сохранение семейных традиций, совместные КТД родителей 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C8D" w14:textId="77777777" w:rsidR="00000000" w:rsidRDefault="00F25556">
            <w:pPr>
              <w:pStyle w:val="ConsPlusNormal"/>
              <w:jc w:val="center"/>
            </w:pPr>
            <w:r>
              <w:t>34</w:t>
            </w:r>
            <w: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362" w14:textId="77777777" w:rsidR="00000000" w:rsidRDefault="00F25556">
            <w:pPr>
              <w:pStyle w:val="ConsPlusNormal"/>
              <w:jc w:val="center"/>
            </w:pPr>
            <w:r>
              <w:t>Королева Н.В.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1A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1C0DF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552" w14:textId="77777777" w:rsidR="00000000" w:rsidRDefault="00F2555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2E57" w14:textId="77777777" w:rsidR="00000000" w:rsidRDefault="00F25556">
            <w:pPr>
              <w:pStyle w:val="ConsPlusNormal"/>
              <w:jc w:val="center"/>
            </w:pPr>
            <w:r>
              <w:t>Семейный клуб "Навстречу друг другу"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7807" w14:textId="77777777" w:rsidR="00000000" w:rsidRDefault="00F25556">
            <w:pPr>
              <w:pStyle w:val="ConsPlusNormal"/>
              <w:jc w:val="center"/>
            </w:pPr>
            <w:r>
              <w:t>- Семейное воспитание, сохранение семейных традиций, совместные КТД родителей и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75C4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626" w14:textId="77777777" w:rsidR="00000000" w:rsidRDefault="00F25556">
            <w:pPr>
              <w:pStyle w:val="ConsPlusNormal"/>
              <w:jc w:val="center"/>
            </w:pPr>
            <w:r>
              <w:t>Васильева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9065" w14:textId="77777777" w:rsidR="00000000" w:rsidRDefault="00F25556">
            <w:pPr>
              <w:pStyle w:val="ConsPlusNormal"/>
              <w:jc w:val="center"/>
            </w:pPr>
            <w:r>
              <w:t>617410, Пермский край, Кунгурский р-он, с. Плеханово, ул. Центральная, д. 8,</w:t>
            </w:r>
          </w:p>
          <w:p w14:paraId="6B3E3C32" w14:textId="77777777" w:rsidR="00000000" w:rsidRDefault="00F25556">
            <w:pPr>
              <w:pStyle w:val="ConsPlusNormal"/>
              <w:jc w:val="center"/>
            </w:pPr>
            <w:r>
              <w:t>4-7 (34271) 4-31-70</w:t>
            </w:r>
          </w:p>
          <w:p w14:paraId="4D982B45" w14:textId="77777777" w:rsidR="00000000" w:rsidRDefault="00F25556">
            <w:pPr>
              <w:pStyle w:val="ConsPlusNormal"/>
              <w:jc w:val="center"/>
            </w:pPr>
            <w:r>
              <w:t>s.plehanowo@yandex.ru</w:t>
            </w:r>
          </w:p>
        </w:tc>
      </w:tr>
      <w:tr w:rsidR="00000000" w14:paraId="525C65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E0E" w14:textId="77777777" w:rsidR="00000000" w:rsidRDefault="00F2555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1B4A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B54E" w14:textId="77777777" w:rsidR="00000000" w:rsidRDefault="00F25556">
            <w:pPr>
              <w:pStyle w:val="ConsPlusNormal"/>
              <w:jc w:val="center"/>
            </w:pPr>
            <w:r>
              <w:t>- Изучение пожарного дела, в единый профильный коллектив;</w:t>
            </w:r>
          </w:p>
          <w:p w14:paraId="16135FDC" w14:textId="77777777" w:rsidR="00000000" w:rsidRDefault="00F25556">
            <w:pPr>
              <w:pStyle w:val="ConsPlusNormal"/>
              <w:jc w:val="center"/>
            </w:pPr>
            <w:r>
              <w:t>- занятие пожарно-прикладным спортом;</w:t>
            </w:r>
          </w:p>
          <w:p w14:paraId="00512B54" w14:textId="77777777" w:rsidR="00000000" w:rsidRDefault="00F25556">
            <w:pPr>
              <w:pStyle w:val="ConsPlusNormal"/>
              <w:jc w:val="center"/>
            </w:pPr>
            <w:r>
              <w:t>- повышение образовательного уро</w:t>
            </w:r>
            <w:r>
              <w:t>вня детей и участие их в обеспечении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607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5371" w14:textId="77777777" w:rsidR="00000000" w:rsidRDefault="00F25556">
            <w:pPr>
              <w:pStyle w:val="ConsPlusNormal"/>
              <w:jc w:val="center"/>
            </w:pPr>
            <w:r>
              <w:t>Бушуев Ю.Ю.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9AA" w14:textId="77777777" w:rsidR="00000000" w:rsidRDefault="00F25556">
            <w:pPr>
              <w:pStyle w:val="ConsPlusNormal"/>
              <w:jc w:val="center"/>
            </w:pPr>
            <w:r>
              <w:t>617412, Пермский край, Кунгурский р-он, с. Зарубино, ул. Культуры</w:t>
            </w:r>
          </w:p>
          <w:p w14:paraId="0E6BA317" w14:textId="77777777" w:rsidR="00000000" w:rsidRDefault="00F25556">
            <w:pPr>
              <w:pStyle w:val="ConsPlusNormal"/>
              <w:jc w:val="center"/>
            </w:pPr>
            <w:r>
              <w:t>8 (902) 647-73-72</w:t>
            </w:r>
          </w:p>
        </w:tc>
      </w:tr>
      <w:tr w:rsidR="00000000" w14:paraId="1E6328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3AB2" w14:textId="77777777" w:rsidR="00000000" w:rsidRDefault="00F2555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AF9" w14:textId="77777777" w:rsidR="00000000" w:rsidRDefault="00F25556">
            <w:pPr>
              <w:pStyle w:val="ConsPlusNormal"/>
              <w:jc w:val="center"/>
            </w:pPr>
            <w:r>
              <w:t>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A45" w14:textId="77777777" w:rsidR="00000000" w:rsidRDefault="00F25556">
            <w:pPr>
              <w:pStyle w:val="ConsPlusNormal"/>
              <w:jc w:val="center"/>
            </w:pPr>
            <w:r>
              <w:t>- Профилактика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DA0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34B0" w14:textId="77777777" w:rsidR="00000000" w:rsidRDefault="00F25556">
            <w:pPr>
              <w:pStyle w:val="ConsPlusNormal"/>
              <w:jc w:val="center"/>
            </w:pPr>
            <w:r>
              <w:t>Иглина О.Л.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416" w14:textId="77777777" w:rsidR="00000000" w:rsidRDefault="00F25556">
            <w:pPr>
              <w:pStyle w:val="ConsPlusNormal"/>
              <w:jc w:val="center"/>
            </w:pPr>
            <w:r>
              <w:t>617414, село Зуят</w:t>
            </w:r>
            <w:r>
              <w:t>а Кунгурского района Пермского края, ул. Школьная, 4</w:t>
            </w:r>
          </w:p>
          <w:p w14:paraId="32C1D08D" w14:textId="77777777" w:rsidR="00000000" w:rsidRDefault="00F25556">
            <w:pPr>
              <w:pStyle w:val="ConsPlusNormal"/>
              <w:jc w:val="center"/>
            </w:pPr>
            <w:r>
              <w:t>Тел. 34271 58643</w:t>
            </w:r>
          </w:p>
          <w:p w14:paraId="506A704D" w14:textId="77777777" w:rsidR="00000000" w:rsidRDefault="00F25556">
            <w:pPr>
              <w:pStyle w:val="ConsPlusNormal"/>
              <w:jc w:val="center"/>
            </w:pPr>
            <w:r>
              <w:t>e-mail: zuvat@yandex.ru</w:t>
            </w:r>
          </w:p>
        </w:tc>
      </w:tr>
      <w:tr w:rsidR="00000000" w14:paraId="14A200B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02E" w14:textId="77777777" w:rsidR="00000000" w:rsidRDefault="00F2555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6DCD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A31" w14:textId="77777777" w:rsidR="00000000" w:rsidRDefault="00F25556">
            <w:pPr>
              <w:pStyle w:val="ConsPlusNormal"/>
              <w:jc w:val="center"/>
            </w:pPr>
            <w:r>
              <w:t>- 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FAD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A53" w14:textId="77777777" w:rsidR="00000000" w:rsidRDefault="00F25556">
            <w:pPr>
              <w:pStyle w:val="ConsPlusNormal"/>
              <w:jc w:val="center"/>
            </w:pPr>
            <w:r>
              <w:t>Пачколина О.П.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11E" w14:textId="77777777" w:rsidR="00000000" w:rsidRDefault="00F25556">
            <w:pPr>
              <w:pStyle w:val="ConsPlusNormal"/>
              <w:jc w:val="center"/>
            </w:pPr>
            <w:r>
              <w:t>617414, село Зуята Кунгурского района Пермского края, ул. Школьная, 4</w:t>
            </w:r>
          </w:p>
          <w:p w14:paraId="4E313C7A" w14:textId="77777777" w:rsidR="00000000" w:rsidRDefault="00F25556">
            <w:pPr>
              <w:pStyle w:val="ConsPlusNormal"/>
              <w:jc w:val="center"/>
            </w:pPr>
            <w:r>
              <w:t>Тел. 34271 58643</w:t>
            </w:r>
          </w:p>
          <w:p w14:paraId="51E9E278" w14:textId="77777777" w:rsidR="00000000" w:rsidRDefault="00F25556">
            <w:pPr>
              <w:pStyle w:val="ConsPlusNormal"/>
              <w:jc w:val="center"/>
            </w:pPr>
            <w:r>
              <w:t>e-mail: zuvat@yandex.ru</w:t>
            </w:r>
          </w:p>
        </w:tc>
      </w:tr>
      <w:tr w:rsidR="00000000" w14:paraId="34525C8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920" w14:textId="77777777" w:rsidR="00000000" w:rsidRDefault="00F2555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AC4" w14:textId="77777777" w:rsidR="00000000" w:rsidRDefault="00F25556">
            <w:pPr>
              <w:pStyle w:val="ConsPlusNormal"/>
              <w:jc w:val="center"/>
            </w:pPr>
            <w:r>
              <w:t>Юный патриот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F9B" w14:textId="77777777" w:rsidR="00000000" w:rsidRDefault="00F25556">
            <w:pPr>
              <w:pStyle w:val="ConsPlusNormal"/>
              <w:jc w:val="center"/>
            </w:pPr>
            <w:r>
              <w:t>- Создается с целью организации работы по увековечению памяти защитников Отечества, привлечения обучающихся к деятельности по п</w:t>
            </w:r>
            <w:r>
              <w:t>овышению собственных знаний, самореализации и совершенствованию в области патриотического, военного и правового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78F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228" w14:textId="77777777" w:rsidR="00000000" w:rsidRDefault="00F25556">
            <w:pPr>
              <w:pStyle w:val="ConsPlusNormal"/>
              <w:jc w:val="center"/>
            </w:pPr>
            <w:r>
              <w:t>Сагитова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DC4" w14:textId="77777777" w:rsidR="00000000" w:rsidRDefault="00F25556">
            <w:pPr>
              <w:pStyle w:val="ConsPlusNormal"/>
              <w:jc w:val="center"/>
            </w:pPr>
            <w:r>
              <w:t>с. Семга, ул. Школьная, 8</w:t>
            </w:r>
          </w:p>
          <w:p w14:paraId="3DC11BC0" w14:textId="77777777" w:rsidR="00000000" w:rsidRDefault="00F25556">
            <w:pPr>
              <w:pStyle w:val="ConsPlusNormal"/>
              <w:jc w:val="center"/>
            </w:pPr>
            <w:r>
              <w:t>5-11-62</w:t>
            </w:r>
          </w:p>
        </w:tc>
      </w:tr>
      <w:tr w:rsidR="00000000" w14:paraId="35DD3B7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7B2" w14:textId="77777777" w:rsidR="00000000" w:rsidRDefault="00F2555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CC8" w14:textId="77777777" w:rsidR="00000000" w:rsidRDefault="00F25556">
            <w:pPr>
              <w:pStyle w:val="ConsPlusNormal"/>
              <w:jc w:val="center"/>
            </w:pPr>
            <w:r>
              <w:t>Юный эколог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BAE" w14:textId="77777777" w:rsidR="00000000" w:rsidRDefault="00F25556">
            <w:pPr>
              <w:pStyle w:val="ConsPlusNormal"/>
              <w:jc w:val="center"/>
            </w:pPr>
            <w:r>
              <w:t>- Воспитание ценностного отношения к природе, окружающей среде, э</w:t>
            </w:r>
            <w:r>
              <w:t>кологическое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920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E38" w14:textId="77777777" w:rsidR="00000000" w:rsidRDefault="00F25556">
            <w:pPr>
              <w:pStyle w:val="ConsPlusNormal"/>
              <w:jc w:val="center"/>
            </w:pPr>
            <w:r>
              <w:t>Арбузова О.В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9A9" w14:textId="77777777" w:rsidR="00000000" w:rsidRDefault="00F25556">
            <w:pPr>
              <w:pStyle w:val="ConsPlusNormal"/>
              <w:jc w:val="center"/>
            </w:pPr>
            <w:r>
              <w:t>с. Серга, ул. Школьная, 8</w:t>
            </w:r>
          </w:p>
          <w:p w14:paraId="68DE5E86" w14:textId="77777777" w:rsidR="00000000" w:rsidRDefault="00F25556">
            <w:pPr>
              <w:pStyle w:val="ConsPlusNormal"/>
              <w:jc w:val="center"/>
            </w:pPr>
            <w:r>
              <w:t>5-11-62</w:t>
            </w:r>
          </w:p>
        </w:tc>
      </w:tr>
      <w:tr w:rsidR="00000000" w14:paraId="0ACF91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C0BE" w14:textId="77777777" w:rsidR="00000000" w:rsidRDefault="00F2555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172" w14:textId="77777777" w:rsidR="00000000" w:rsidRDefault="00F25556">
            <w:pPr>
              <w:pStyle w:val="ConsPlusNormal"/>
              <w:jc w:val="center"/>
            </w:pPr>
            <w:r>
              <w:t>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3A3" w14:textId="77777777" w:rsidR="00000000" w:rsidRDefault="00F25556">
            <w:pPr>
              <w:pStyle w:val="ConsPlusNormal"/>
              <w:jc w:val="center"/>
            </w:pPr>
            <w:r>
              <w:t>- Организация разъяснительной работы по теме безопасности дорожного движения, проведение бесед, викторин, работа по обеспечению безопасности движения в районе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129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FEE" w14:textId="77777777" w:rsidR="00000000" w:rsidRDefault="00F25556">
            <w:pPr>
              <w:pStyle w:val="ConsPlusNormal"/>
              <w:jc w:val="center"/>
            </w:pPr>
            <w:r>
              <w:t>Злыгостева Г.Н.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5B9" w14:textId="77777777" w:rsidR="00000000" w:rsidRDefault="00F25556">
            <w:pPr>
              <w:pStyle w:val="ConsPlusNormal"/>
              <w:jc w:val="center"/>
            </w:pPr>
            <w:r>
              <w:t>с. Семга, ул. Школьная, 8</w:t>
            </w:r>
          </w:p>
          <w:p w14:paraId="56D0295C" w14:textId="77777777" w:rsidR="00000000" w:rsidRDefault="00F25556">
            <w:pPr>
              <w:pStyle w:val="ConsPlusNormal"/>
              <w:jc w:val="center"/>
            </w:pPr>
            <w:r>
              <w:t>5-11-62</w:t>
            </w:r>
          </w:p>
        </w:tc>
      </w:tr>
      <w:tr w:rsidR="00000000" w14:paraId="23B5D4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3B7" w14:textId="77777777" w:rsidR="00000000" w:rsidRDefault="00F2555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1EB4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675" w14:textId="77777777" w:rsidR="00000000" w:rsidRDefault="00F25556">
            <w:pPr>
              <w:pStyle w:val="ConsPlusNormal"/>
              <w:jc w:val="center"/>
            </w:pPr>
            <w:r>
              <w:t xml:space="preserve">- Обучение правилам пожарной </w:t>
            </w:r>
            <w:r>
              <w:t>безопасности и действиям в случае пожара.</w:t>
            </w:r>
          </w:p>
          <w:p w14:paraId="289F82E4" w14:textId="77777777" w:rsidR="00000000" w:rsidRDefault="00F25556">
            <w:pPr>
              <w:pStyle w:val="ConsPlusNormal"/>
              <w:jc w:val="center"/>
            </w:pPr>
            <w:r>
              <w:t>- Изучение первичных средств пожаротушения и ознакомление с пожарной техникой, средствами связи, системами автоматического пожаротушения, пожарной сигнализацией.</w:t>
            </w:r>
          </w:p>
          <w:p w14:paraId="0A6D3D3F" w14:textId="77777777" w:rsidR="00000000" w:rsidRDefault="00F25556">
            <w:pPr>
              <w:pStyle w:val="ConsPlusNormal"/>
              <w:jc w:val="center"/>
            </w:pPr>
            <w:r>
              <w:t>- Привлечение к массово-разъяснительной работе по пр</w:t>
            </w:r>
            <w:r>
              <w:t>едупреждению пожаров от шалости детей с огнем и пожарно-профилактической работе в школах, детских садах, внешкольных учреждениях, жилых домах с использованием технических средств пропаганды, стенгазет, фотомонтажей, молний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A4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437" w14:textId="77777777" w:rsidR="00000000" w:rsidRDefault="00F25556">
            <w:pPr>
              <w:pStyle w:val="ConsPlusNormal"/>
              <w:jc w:val="center"/>
            </w:pPr>
            <w:r>
              <w:t>Лукина О.П.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1916" w14:textId="77777777" w:rsidR="00000000" w:rsidRDefault="00F25556">
            <w:pPr>
              <w:pStyle w:val="ConsPlusNormal"/>
              <w:jc w:val="center"/>
            </w:pPr>
            <w:r>
              <w:t>с. Серга, у</w:t>
            </w:r>
            <w:r>
              <w:t>л. Школьная, 8.</w:t>
            </w:r>
          </w:p>
          <w:p w14:paraId="4CAB494B" w14:textId="77777777" w:rsidR="00000000" w:rsidRDefault="00F25556">
            <w:pPr>
              <w:pStyle w:val="ConsPlusNormal"/>
              <w:jc w:val="center"/>
            </w:pPr>
            <w:r>
              <w:t>В сообществе ВК МБОУ "Сергинская СОШ"</w:t>
            </w:r>
          </w:p>
          <w:p w14:paraId="62279617" w14:textId="77777777" w:rsidR="00000000" w:rsidRDefault="00F25556">
            <w:pPr>
              <w:pStyle w:val="ConsPlusNormal"/>
              <w:jc w:val="center"/>
            </w:pPr>
            <w:r>
              <w:t>5-11-62</w:t>
            </w:r>
          </w:p>
        </w:tc>
      </w:tr>
      <w:tr w:rsidR="00000000" w14:paraId="6C173B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0E6" w14:textId="77777777" w:rsidR="00000000" w:rsidRDefault="00F2555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67CF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924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 и действиям в случае пожара.</w:t>
            </w:r>
          </w:p>
          <w:p w14:paraId="5FA6B4DB" w14:textId="77777777" w:rsidR="00000000" w:rsidRDefault="00F25556">
            <w:pPr>
              <w:pStyle w:val="ConsPlusNormal"/>
              <w:jc w:val="center"/>
            </w:pPr>
            <w:r>
              <w:t>- Изучение первичных средств пожаротушения и ознакомление с пожарной техникой, средствами связи, системами автоматического пожаротушения, пожарной сигнализацией.</w:t>
            </w:r>
          </w:p>
          <w:p w14:paraId="19751A0A" w14:textId="77777777" w:rsidR="00000000" w:rsidRDefault="00F25556">
            <w:pPr>
              <w:pStyle w:val="ConsPlusNormal"/>
              <w:jc w:val="center"/>
            </w:pPr>
            <w:r>
              <w:t>- Привлечение к массово-разъяснительной работе по предупреждению пожаров от шалости детей с ог</w:t>
            </w:r>
            <w:r>
              <w:t>нем и пожарно-профилактической работе в школах, детских садах, внешкольных учреждениях, жилых домах с использованием технических средств пропаганды, стенгазет, фотомонтажей, молний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BB5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E6F" w14:textId="77777777" w:rsidR="00000000" w:rsidRDefault="00F25556">
            <w:pPr>
              <w:pStyle w:val="ConsPlusNormal"/>
              <w:jc w:val="center"/>
            </w:pPr>
            <w:r>
              <w:t>Хлопина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563" w14:textId="77777777" w:rsidR="00000000" w:rsidRDefault="00F25556">
            <w:pPr>
              <w:pStyle w:val="ConsPlusNormal"/>
              <w:jc w:val="center"/>
            </w:pPr>
            <w:r>
              <w:t>С. Насадка, ул. Комсомольская, 2</w:t>
            </w:r>
          </w:p>
          <w:p w14:paraId="5F0F615E" w14:textId="77777777" w:rsidR="00000000" w:rsidRDefault="00F25556">
            <w:pPr>
              <w:pStyle w:val="ConsPlusNormal"/>
              <w:jc w:val="center"/>
            </w:pPr>
            <w:r>
              <w:t>5-84-96</w:t>
            </w:r>
          </w:p>
        </w:tc>
      </w:tr>
      <w:tr w:rsidR="00000000" w14:paraId="387F3F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FF23" w14:textId="77777777" w:rsidR="00000000" w:rsidRDefault="00F2555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5EE" w14:textId="77777777" w:rsidR="00000000" w:rsidRDefault="00F25556">
            <w:pPr>
              <w:pStyle w:val="ConsPlusNormal"/>
              <w:jc w:val="center"/>
            </w:pPr>
            <w:r>
              <w:t>Волонте</w:t>
            </w:r>
            <w:r>
              <w:t>рский отряд "Факел"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DABC" w14:textId="77777777" w:rsidR="00000000" w:rsidRDefault="00F25556">
            <w:pPr>
              <w:pStyle w:val="ConsPlusNormal"/>
              <w:jc w:val="center"/>
            </w:pPr>
            <w:r>
              <w:t>- Милосердие, забота о младших. Оказание помощи престарелым, инвалидам, малоимущим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EE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CD3" w14:textId="77777777" w:rsidR="00000000" w:rsidRDefault="00F25556">
            <w:pPr>
              <w:pStyle w:val="ConsPlusNormal"/>
              <w:jc w:val="center"/>
            </w:pPr>
            <w:r>
              <w:t>Суровцева Л.Д.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9162" w14:textId="77777777" w:rsidR="00000000" w:rsidRDefault="00F25556">
            <w:pPr>
              <w:pStyle w:val="ConsPlusNormal"/>
              <w:jc w:val="center"/>
            </w:pPr>
            <w:r>
              <w:t>617438, Пермский край, Кунгурский район, с. Троельга, ул. Ленина, 7а</w:t>
            </w:r>
          </w:p>
          <w:p w14:paraId="0378486D" w14:textId="77777777" w:rsidR="00000000" w:rsidRDefault="00F25556">
            <w:pPr>
              <w:pStyle w:val="ConsPlusNormal"/>
              <w:jc w:val="center"/>
            </w:pPr>
            <w:r>
              <w:t>83427144644</w:t>
            </w:r>
          </w:p>
        </w:tc>
      </w:tr>
      <w:tr w:rsidR="00000000" w14:paraId="077852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E3B" w14:textId="77777777" w:rsidR="00000000" w:rsidRDefault="00F2555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2E5E" w14:textId="77777777" w:rsidR="00000000" w:rsidRDefault="00F25556">
            <w:pPr>
              <w:pStyle w:val="ConsPlusNormal"/>
              <w:jc w:val="center"/>
            </w:pPr>
            <w:r>
              <w:t>Экологический отряд "Капелька"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0B7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E88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843" w14:textId="77777777" w:rsidR="00000000" w:rsidRDefault="00F25556">
            <w:pPr>
              <w:pStyle w:val="ConsPlusNormal"/>
              <w:jc w:val="center"/>
            </w:pPr>
            <w:r>
              <w:t>Посохина Т.В.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9B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8314B1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31E4" w14:textId="77777777" w:rsidR="00000000" w:rsidRDefault="00F2555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69E" w14:textId="77777777" w:rsidR="00000000" w:rsidRDefault="00F25556">
            <w:pPr>
              <w:pStyle w:val="ConsPlusNormal"/>
              <w:jc w:val="center"/>
            </w:pPr>
            <w:r>
              <w:t>Спортивный клуб "Фортуна"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AD7A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189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D2BF" w14:textId="77777777" w:rsidR="00000000" w:rsidRDefault="00F25556">
            <w:pPr>
              <w:pStyle w:val="ConsPlusNormal"/>
              <w:jc w:val="center"/>
            </w:pPr>
            <w:r>
              <w:t>Черневецкая Н.И.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41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62B9D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A42" w14:textId="77777777" w:rsidR="00000000" w:rsidRDefault="00F2555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C11" w14:textId="77777777" w:rsidR="00000000" w:rsidRDefault="00F25556">
            <w:pPr>
              <w:pStyle w:val="ConsPlusNormal"/>
              <w:jc w:val="center"/>
            </w:pPr>
            <w:r>
              <w:t>Юные инспекторы движения "Дорога Дружбы"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45D8" w14:textId="77777777" w:rsidR="00000000" w:rsidRDefault="00F25556">
            <w:pPr>
              <w:pStyle w:val="ConsPlusNormal"/>
              <w:jc w:val="center"/>
            </w:pPr>
            <w:r>
              <w:t>- Безопасность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5C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F1F" w14:textId="77777777" w:rsidR="00000000" w:rsidRDefault="00F25556">
            <w:pPr>
              <w:pStyle w:val="ConsPlusNormal"/>
              <w:jc w:val="center"/>
            </w:pPr>
            <w:r>
              <w:t>Корюхова С.Г.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97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A6D9A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DE3" w14:textId="77777777" w:rsidR="00000000" w:rsidRDefault="00F2555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08F" w14:textId="77777777" w:rsidR="00000000" w:rsidRDefault="00F25556">
            <w:pPr>
              <w:pStyle w:val="ConsPlusNormal"/>
              <w:jc w:val="center"/>
            </w:pPr>
            <w:r>
              <w:t>Дружина юных пожарных "Спасатели"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8A6" w14:textId="77777777" w:rsidR="00000000" w:rsidRDefault="00F25556">
            <w:pPr>
              <w:pStyle w:val="ConsPlusNormal"/>
              <w:jc w:val="center"/>
            </w:pPr>
            <w:r>
              <w:t>- Овладение основами пожарного дела, умениями и навыками по предупреждению и тушению пожаров, оказанию первой помощи пострад</w:t>
            </w:r>
            <w:r>
              <w:t>авшим на пожаре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44F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DE0" w14:textId="77777777" w:rsidR="00000000" w:rsidRDefault="00F25556">
            <w:pPr>
              <w:pStyle w:val="ConsPlusNormal"/>
              <w:jc w:val="center"/>
            </w:pPr>
            <w:r>
              <w:t>Синицына А.Г.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02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F3AE9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0F7" w14:textId="77777777" w:rsidR="00000000" w:rsidRDefault="00F2555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2DB9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"Доверие"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02AD" w14:textId="77777777" w:rsidR="00000000" w:rsidRDefault="00F25556">
            <w:pPr>
              <w:pStyle w:val="ConsPlusNormal"/>
              <w:jc w:val="center"/>
            </w:pPr>
            <w:r>
              <w:t>- Разрешение конфликтов и развитии практики восстановительной медиации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72F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946" w14:textId="77777777" w:rsidR="00000000" w:rsidRDefault="00F25556">
            <w:pPr>
              <w:pStyle w:val="ConsPlusNormal"/>
              <w:jc w:val="center"/>
            </w:pPr>
            <w:r>
              <w:t>Пономарева С.А.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51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0CA03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9DC" w14:textId="77777777" w:rsidR="00000000" w:rsidRDefault="00F2555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410" w14:textId="77777777" w:rsidR="00000000" w:rsidRDefault="00F25556">
            <w:pPr>
              <w:pStyle w:val="ConsPlusNormal"/>
              <w:jc w:val="center"/>
            </w:pPr>
            <w:r>
              <w:t>Клуб молодой семьи "Гнездышко"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D2C" w14:textId="77777777" w:rsidR="00000000" w:rsidRDefault="00F25556">
            <w:pPr>
              <w:pStyle w:val="ConsPlusNormal"/>
              <w:jc w:val="center"/>
            </w:pPr>
            <w:r>
              <w:t>- Выявить и использовать эффективные организованные формы взаимодействия с молодой семьей;</w:t>
            </w:r>
          </w:p>
          <w:p w14:paraId="48AB6EEA" w14:textId="77777777" w:rsidR="00000000" w:rsidRDefault="00F25556">
            <w:pPr>
              <w:pStyle w:val="ConsPlusNormal"/>
              <w:jc w:val="center"/>
            </w:pPr>
            <w:r>
              <w:t>- оказать консультативно-методическую помощь молодым родителям; повысить уровень педагогических знаний молодых родителей в вопросах развития детей дошкольного возрас</w:t>
            </w:r>
            <w:r>
              <w:t>та;</w:t>
            </w:r>
          </w:p>
          <w:p w14:paraId="73CAEE1B" w14:textId="77777777" w:rsidR="00000000" w:rsidRDefault="00F25556">
            <w:pPr>
              <w:pStyle w:val="ConsPlusNormal"/>
              <w:jc w:val="center"/>
            </w:pPr>
            <w:r>
              <w:t>- способствовать профилактике социально опасного положения семьи;</w:t>
            </w:r>
          </w:p>
          <w:p w14:paraId="4B1D7F9D" w14:textId="77777777" w:rsidR="00000000" w:rsidRDefault="00F25556">
            <w:pPr>
              <w:pStyle w:val="ConsPlusNormal"/>
              <w:jc w:val="center"/>
            </w:pPr>
            <w:r>
              <w:t>- приобщение родителей к участию в жизни детского сада;</w:t>
            </w:r>
          </w:p>
          <w:p w14:paraId="45B582FA" w14:textId="77777777" w:rsidR="00000000" w:rsidRDefault="00F25556">
            <w:pPr>
              <w:pStyle w:val="ConsPlusNormal"/>
              <w:jc w:val="center"/>
            </w:pPr>
            <w:r>
              <w:t>- пропаганда положительного опыта семейного воспитания детей дошкольного возраста;</w:t>
            </w:r>
          </w:p>
          <w:p w14:paraId="5F6E7B99" w14:textId="77777777" w:rsidR="00000000" w:rsidRDefault="00F25556">
            <w:pPr>
              <w:pStyle w:val="ConsPlusNormal"/>
              <w:jc w:val="center"/>
            </w:pPr>
            <w:r>
              <w:t>- популяризация деятельности ДОУ среди населени</w:t>
            </w:r>
            <w:r>
              <w:t>я Троельжанского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110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0C8C" w14:textId="77777777" w:rsidR="00000000" w:rsidRDefault="00F25556">
            <w:pPr>
              <w:pStyle w:val="ConsPlusNormal"/>
              <w:jc w:val="center"/>
            </w:pPr>
            <w:r>
              <w:t>Хохрякова Н.С.</w:t>
            </w:r>
          </w:p>
          <w:p w14:paraId="2E0A0025" w14:textId="77777777" w:rsidR="00000000" w:rsidRDefault="00F25556">
            <w:pPr>
              <w:pStyle w:val="ConsPlusNormal"/>
              <w:jc w:val="center"/>
            </w:pPr>
            <w:r>
              <w:t>Овчинникова А.Б.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880" w14:textId="77777777" w:rsidR="00000000" w:rsidRDefault="00F25556">
            <w:pPr>
              <w:pStyle w:val="ConsPlusNormal"/>
              <w:jc w:val="center"/>
            </w:pPr>
            <w:r>
              <w:t>617438, Пермский край, Кунгурский район, с. Троельга, ул. Ленина, 9а</w:t>
            </w:r>
          </w:p>
          <w:p w14:paraId="3419E745" w14:textId="77777777" w:rsidR="00000000" w:rsidRDefault="00F25556">
            <w:pPr>
              <w:pStyle w:val="ConsPlusNormal"/>
              <w:jc w:val="center"/>
            </w:pPr>
            <w:r>
              <w:t>83427144720</w:t>
            </w:r>
          </w:p>
        </w:tc>
      </w:tr>
      <w:tr w:rsidR="00000000" w14:paraId="6329E05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EBA" w14:textId="77777777" w:rsidR="00000000" w:rsidRDefault="00F2555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359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5A3" w14:textId="77777777" w:rsidR="00000000" w:rsidRDefault="00F25556">
            <w:pPr>
              <w:pStyle w:val="ConsPlusNormal"/>
              <w:jc w:val="center"/>
            </w:pPr>
            <w:r>
              <w:t>- Личностное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B2EB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001" w14:textId="77777777" w:rsidR="00000000" w:rsidRDefault="00F25556">
            <w:pPr>
              <w:pStyle w:val="ConsPlusNormal"/>
              <w:jc w:val="center"/>
            </w:pPr>
            <w:r>
              <w:t>Ременникова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003" w14:textId="77777777" w:rsidR="00000000" w:rsidRDefault="00F25556">
            <w:pPr>
              <w:pStyle w:val="ConsPlusNormal"/>
              <w:jc w:val="center"/>
            </w:pPr>
            <w:r>
              <w:t>617438, Пермский край, Кунгурский район, с. Троельга</w:t>
            </w:r>
            <w:r>
              <w:t>, ул. Ленина, 7а</w:t>
            </w:r>
          </w:p>
          <w:p w14:paraId="1059E16E" w14:textId="77777777" w:rsidR="00000000" w:rsidRDefault="00F25556">
            <w:pPr>
              <w:pStyle w:val="ConsPlusNormal"/>
              <w:jc w:val="center"/>
            </w:pPr>
            <w:r>
              <w:t>83427144644</w:t>
            </w:r>
          </w:p>
        </w:tc>
      </w:tr>
      <w:tr w:rsidR="00000000" w14:paraId="722B8A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8B2E" w14:textId="77777777" w:rsidR="00000000" w:rsidRDefault="00F2555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86A" w14:textId="77777777" w:rsidR="00000000" w:rsidRDefault="00F25556">
            <w:pPr>
              <w:pStyle w:val="ConsPlusNormal"/>
              <w:jc w:val="center"/>
            </w:pPr>
            <w:r>
              <w:t>Школьная республика "Радуга"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925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воспитание;</w:t>
            </w:r>
          </w:p>
          <w:p w14:paraId="0E87F3BB" w14:textId="77777777" w:rsidR="00000000" w:rsidRDefault="00F25556">
            <w:pPr>
              <w:pStyle w:val="ConsPlusNormal"/>
              <w:jc w:val="center"/>
            </w:pPr>
            <w:r>
              <w:t>- общеинтеллектуальное направление;</w:t>
            </w:r>
          </w:p>
          <w:p w14:paraId="109E04C2" w14:textId="77777777" w:rsidR="00000000" w:rsidRDefault="00F25556">
            <w:pPr>
              <w:pStyle w:val="ConsPlusNormal"/>
              <w:jc w:val="center"/>
            </w:pPr>
            <w:r>
              <w:t>- спортивно-оздоровительное направление;</w:t>
            </w:r>
          </w:p>
          <w:p w14:paraId="19294651" w14:textId="77777777" w:rsidR="00000000" w:rsidRDefault="00F25556">
            <w:pPr>
              <w:pStyle w:val="ConsPlusNormal"/>
              <w:jc w:val="center"/>
            </w:pPr>
            <w:r>
              <w:t>- духовно-нравственное направление;</w:t>
            </w:r>
          </w:p>
          <w:p w14:paraId="5F7B61F9" w14:textId="77777777" w:rsidR="00000000" w:rsidRDefault="00F25556">
            <w:pPr>
              <w:pStyle w:val="ConsPlusNormal"/>
              <w:jc w:val="center"/>
            </w:pPr>
            <w:r>
              <w:t>- общекультурное направление;</w:t>
            </w:r>
          </w:p>
          <w:p w14:paraId="1B6A716A" w14:textId="77777777" w:rsidR="00000000" w:rsidRDefault="00F25556">
            <w:pPr>
              <w:pStyle w:val="ConsPlusNormal"/>
              <w:jc w:val="center"/>
            </w:pPr>
            <w:r>
              <w:t>- социальное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ED2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ACA" w14:textId="77777777" w:rsidR="00000000" w:rsidRDefault="00F25556">
            <w:pPr>
              <w:pStyle w:val="ConsPlusNormal"/>
              <w:jc w:val="center"/>
            </w:pPr>
            <w:r>
              <w:t>Юсупова И.Ф.,</w:t>
            </w:r>
          </w:p>
          <w:p w14:paraId="70D6EB75" w14:textId="77777777" w:rsidR="00000000" w:rsidRDefault="00F25556">
            <w:pPr>
              <w:pStyle w:val="ConsPlusNormal"/>
              <w:jc w:val="center"/>
            </w:pPr>
            <w:r>
              <w:t>Нуртдинова Ч.Ф.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A90" w14:textId="77777777" w:rsidR="00000000" w:rsidRDefault="00F25556">
            <w:pPr>
              <w:pStyle w:val="ConsPlusNormal"/>
              <w:jc w:val="center"/>
            </w:pPr>
            <w:r>
              <w:t>617453, Пермский край, Кунгурский район, с. Усть-Турка, улица Ленина, 19,</w:t>
            </w:r>
          </w:p>
          <w:p w14:paraId="124EAEE3" w14:textId="77777777" w:rsidR="00000000" w:rsidRDefault="00F25556">
            <w:pPr>
              <w:pStyle w:val="ConsPlusNormal"/>
              <w:jc w:val="center"/>
            </w:pPr>
            <w:r>
              <w:t>8 34 271 5 31 00,</w:t>
            </w:r>
          </w:p>
          <w:p w14:paraId="6F97F342" w14:textId="77777777" w:rsidR="00000000" w:rsidRDefault="00F25556">
            <w:pPr>
              <w:pStyle w:val="ConsPlusNormal"/>
              <w:jc w:val="center"/>
            </w:pPr>
            <w:r>
              <w:t>8 34 271 5 31 41,</w:t>
            </w:r>
          </w:p>
          <w:p w14:paraId="335C2CB3" w14:textId="77777777" w:rsidR="00000000" w:rsidRDefault="00F25556">
            <w:pPr>
              <w:pStyle w:val="ConsPlusNormal"/>
              <w:jc w:val="center"/>
            </w:pPr>
            <w:r>
              <w:t>schkolaturka@mail.ru</w:t>
            </w:r>
          </w:p>
        </w:tc>
      </w:tr>
      <w:tr w:rsidR="00000000" w14:paraId="75EFDE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20E" w14:textId="77777777" w:rsidR="00000000" w:rsidRDefault="00F2555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9510" w14:textId="77777777" w:rsidR="00000000" w:rsidRDefault="00F25556">
            <w:pPr>
              <w:pStyle w:val="ConsPlusNormal"/>
              <w:jc w:val="center"/>
            </w:pPr>
            <w:r>
              <w:t>Юнармейский отряд "Патриот"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6693" w14:textId="77777777" w:rsidR="00000000" w:rsidRDefault="00F25556">
            <w:pPr>
              <w:pStyle w:val="ConsPlusNormal"/>
              <w:jc w:val="center"/>
            </w:pPr>
            <w:r>
              <w:t>- П</w:t>
            </w:r>
            <w:r>
              <w:t>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CE20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685C" w14:textId="77777777" w:rsidR="00000000" w:rsidRDefault="00F25556">
            <w:pPr>
              <w:pStyle w:val="ConsPlusNormal"/>
              <w:jc w:val="center"/>
            </w:pPr>
            <w:r>
              <w:t>Габдулбарова Д.Г.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56E2" w14:textId="77777777" w:rsidR="00000000" w:rsidRDefault="00F25556">
            <w:pPr>
              <w:pStyle w:val="ConsPlusNormal"/>
              <w:jc w:val="center"/>
            </w:pPr>
            <w:r>
              <w:t>617453, Пермский край, Кунгурский район, с. Усть-Турка, улица Ленина, 19</w:t>
            </w:r>
          </w:p>
        </w:tc>
      </w:tr>
      <w:tr w:rsidR="00000000" w14:paraId="6DDCAE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B939" w14:textId="77777777" w:rsidR="00000000" w:rsidRDefault="00F2555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74D5" w14:textId="77777777" w:rsidR="00000000" w:rsidRDefault="00F25556">
            <w:pPr>
              <w:pStyle w:val="ConsPlusNormal"/>
              <w:jc w:val="center"/>
            </w:pPr>
            <w:r>
              <w:t>Профильный отряд юных пожарных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E0E8" w14:textId="77777777" w:rsidR="00000000" w:rsidRDefault="00F25556">
            <w:pPr>
              <w:pStyle w:val="ConsPlusNormal"/>
              <w:jc w:val="center"/>
            </w:pPr>
            <w:r>
              <w:t>- Профориентационная работа;</w:t>
            </w:r>
          </w:p>
          <w:p w14:paraId="7CEBC95E" w14:textId="77777777" w:rsidR="00000000" w:rsidRDefault="00F25556">
            <w:pPr>
              <w:pStyle w:val="ConsPlusNormal"/>
              <w:jc w:val="center"/>
            </w:pPr>
            <w:r>
              <w:t>пропаганда безопасного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7F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357" w14:textId="77777777" w:rsidR="00000000" w:rsidRDefault="00F25556">
            <w:pPr>
              <w:pStyle w:val="ConsPlusNormal"/>
              <w:jc w:val="center"/>
            </w:pPr>
            <w:r>
              <w:t>Хаернасов Д.Ф.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9B45" w14:textId="77777777" w:rsidR="00000000" w:rsidRDefault="00F25556">
            <w:pPr>
              <w:pStyle w:val="ConsPlusNormal"/>
              <w:jc w:val="center"/>
            </w:pPr>
            <w:r>
              <w:t>8 34 271 5 31 00</w:t>
            </w:r>
          </w:p>
        </w:tc>
      </w:tr>
      <w:tr w:rsidR="00000000" w14:paraId="3A3F2C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0804" w14:textId="77777777" w:rsidR="00000000" w:rsidRDefault="00F2555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5B4A" w14:textId="77777777" w:rsidR="00000000" w:rsidRDefault="00F25556">
            <w:pPr>
              <w:pStyle w:val="ConsPlusNormal"/>
              <w:jc w:val="center"/>
            </w:pPr>
            <w:r>
              <w:t>Профильный отряд юных инспекторов дорожного движения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1DEA" w14:textId="77777777" w:rsidR="00000000" w:rsidRDefault="00F25556">
            <w:pPr>
              <w:pStyle w:val="ConsPlusNormal"/>
              <w:jc w:val="center"/>
            </w:pPr>
            <w:r>
              <w:t>- Профориентационная работа;</w:t>
            </w:r>
          </w:p>
          <w:p w14:paraId="6A9D99E8" w14:textId="77777777" w:rsidR="00000000" w:rsidRDefault="00F25556">
            <w:pPr>
              <w:pStyle w:val="ConsPlusNormal"/>
              <w:jc w:val="center"/>
            </w:pPr>
            <w:r>
              <w:t>- пропаганда безопасного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BE2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794" w14:textId="77777777" w:rsidR="00000000" w:rsidRDefault="00F25556">
            <w:pPr>
              <w:pStyle w:val="ConsPlusNormal"/>
              <w:jc w:val="center"/>
            </w:pPr>
            <w:r>
              <w:t>Нуртдинова Ч.Ф.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7BD" w14:textId="77777777" w:rsidR="00000000" w:rsidRDefault="00F25556">
            <w:pPr>
              <w:pStyle w:val="ConsPlusNormal"/>
              <w:jc w:val="center"/>
            </w:pPr>
            <w:r>
              <w:t>8 34 271 5 31 41,</w:t>
            </w:r>
          </w:p>
          <w:p w14:paraId="6E93E182" w14:textId="77777777" w:rsidR="00000000" w:rsidRDefault="00F25556">
            <w:pPr>
              <w:pStyle w:val="ConsPlusNormal"/>
              <w:jc w:val="center"/>
            </w:pPr>
            <w:r>
              <w:t>schkolaturka@mai1.ru</w:t>
            </w:r>
          </w:p>
        </w:tc>
      </w:tr>
      <w:tr w:rsidR="00000000" w14:paraId="3611209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9E2" w14:textId="77777777" w:rsidR="00000000" w:rsidRDefault="00F2555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6A2B" w14:textId="77777777" w:rsidR="00000000" w:rsidRDefault="00F25556">
            <w:pPr>
              <w:pStyle w:val="ConsPlusNormal"/>
              <w:jc w:val="center"/>
            </w:pPr>
            <w:r>
              <w:t>Профильный отряд юных друзей полиции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001" w14:textId="77777777" w:rsidR="00000000" w:rsidRDefault="00F25556">
            <w:pPr>
              <w:pStyle w:val="ConsPlusNormal"/>
              <w:jc w:val="center"/>
            </w:pPr>
            <w:r>
              <w:t>- Профориентационн</w:t>
            </w:r>
            <w:r>
              <w:t>ая работа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525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CCD" w14:textId="77777777" w:rsidR="00000000" w:rsidRDefault="00F25556">
            <w:pPr>
              <w:pStyle w:val="ConsPlusNormal"/>
              <w:jc w:val="center"/>
            </w:pPr>
            <w:r>
              <w:t>Габдулбарова Д.Г.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5CC" w14:textId="77777777" w:rsidR="00000000" w:rsidRDefault="00F25556">
            <w:pPr>
              <w:pStyle w:val="ConsPlusNormal"/>
              <w:jc w:val="center"/>
            </w:pPr>
            <w:r>
              <w:t>617453, Пермский край, Кунгурский район, с. Усть-Турка, улица Ленина, 19</w:t>
            </w:r>
          </w:p>
        </w:tc>
      </w:tr>
      <w:tr w:rsidR="00000000" w14:paraId="5F25F9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624" w14:textId="77777777" w:rsidR="00000000" w:rsidRDefault="00F2555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DE5" w14:textId="77777777" w:rsidR="00000000" w:rsidRDefault="00F25556">
            <w:pPr>
              <w:pStyle w:val="ConsPlusNormal"/>
              <w:jc w:val="center"/>
            </w:pPr>
            <w:r>
              <w:t>Детское объединение "Маленькие джалиловцы"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35D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0F7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6D4" w14:textId="77777777" w:rsidR="00000000" w:rsidRDefault="00F25556">
            <w:pPr>
              <w:pStyle w:val="ConsPlusNormal"/>
              <w:jc w:val="center"/>
            </w:pPr>
            <w:r>
              <w:t>Глимшина В.И.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759" w14:textId="77777777" w:rsidR="00000000" w:rsidRDefault="00F25556">
            <w:pPr>
              <w:pStyle w:val="ConsPlusNormal"/>
              <w:jc w:val="center"/>
            </w:pPr>
            <w:r>
              <w:t>617460, Пермский край, Кунгурский р-н, д. Бажуки, ул. Молодежная, 16а</w:t>
            </w:r>
          </w:p>
          <w:p w14:paraId="3DF4F459" w14:textId="77777777" w:rsidR="00000000" w:rsidRDefault="00F25556">
            <w:pPr>
              <w:pStyle w:val="ConsPlusNormal"/>
              <w:jc w:val="center"/>
            </w:pPr>
            <w:r>
              <w:t>83427152438</w:t>
            </w:r>
          </w:p>
          <w:p w14:paraId="794ECD46" w14:textId="77777777" w:rsidR="00000000" w:rsidRDefault="00F25556">
            <w:pPr>
              <w:pStyle w:val="ConsPlusNormal"/>
              <w:jc w:val="center"/>
            </w:pPr>
            <w:r>
              <w:t>bazhuki@yandex.ru</w:t>
            </w:r>
          </w:p>
        </w:tc>
      </w:tr>
      <w:tr w:rsidR="00000000" w14:paraId="63E256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1A1" w14:textId="77777777" w:rsidR="00000000" w:rsidRDefault="00F2555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D8D" w14:textId="77777777" w:rsidR="00000000" w:rsidRDefault="00F25556">
            <w:pPr>
              <w:pStyle w:val="ConsPlusNormal"/>
              <w:jc w:val="center"/>
            </w:pPr>
            <w:r>
              <w:t>Волонтерский отряд "Милосердие"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875" w14:textId="77777777" w:rsidR="00000000" w:rsidRDefault="00F25556">
            <w:pPr>
              <w:pStyle w:val="ConsPlusNormal"/>
              <w:jc w:val="center"/>
            </w:pPr>
            <w:r>
              <w:t>- Помощь пожилым людям, ветеранам тыла и труда в их повседневных делах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46C0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112" w14:textId="77777777" w:rsidR="00000000" w:rsidRDefault="00F25556">
            <w:pPr>
              <w:pStyle w:val="ConsPlusNormal"/>
              <w:jc w:val="center"/>
            </w:pPr>
            <w:r>
              <w:t>Глимшина В.И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9FA" w14:textId="77777777" w:rsidR="00000000" w:rsidRDefault="00F25556">
            <w:pPr>
              <w:pStyle w:val="ConsPlusNormal"/>
              <w:jc w:val="center"/>
            </w:pPr>
            <w:r>
              <w:t>617460, Пермский край, Кунгурски</w:t>
            </w:r>
            <w:r>
              <w:t>й р-н, д. Бажуки, ул. Молодежная, 16а 83427152438</w:t>
            </w:r>
          </w:p>
          <w:p w14:paraId="07B91EE1" w14:textId="77777777" w:rsidR="00000000" w:rsidRDefault="00F25556">
            <w:pPr>
              <w:pStyle w:val="ConsPlusNormal"/>
              <w:jc w:val="center"/>
            </w:pPr>
            <w:r>
              <w:t>bazhuki@yandex.ru</w:t>
            </w:r>
          </w:p>
        </w:tc>
      </w:tr>
      <w:tr w:rsidR="00000000" w14:paraId="023C41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41D" w14:textId="77777777" w:rsidR="00000000" w:rsidRDefault="00F2555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8D7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721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безопасности;</w:t>
            </w:r>
          </w:p>
          <w:p w14:paraId="5AA023E6" w14:textId="77777777" w:rsidR="00000000" w:rsidRDefault="00F25556">
            <w:pPr>
              <w:pStyle w:val="ConsPlusNormal"/>
              <w:jc w:val="center"/>
            </w:pPr>
            <w:r>
              <w:t>- проведение занятий, соревнований,</w:t>
            </w:r>
          </w:p>
          <w:p w14:paraId="4C8E1295" w14:textId="77777777" w:rsidR="00000000" w:rsidRDefault="00F25556">
            <w:pPr>
              <w:pStyle w:val="ConsPlusNormal"/>
              <w:jc w:val="center"/>
            </w:pPr>
            <w:r>
              <w:t>противопожарных конкурсов, олимпиад, викторин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CAC7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64F" w14:textId="77777777" w:rsidR="00000000" w:rsidRDefault="00F25556">
            <w:pPr>
              <w:pStyle w:val="ConsPlusNormal"/>
              <w:jc w:val="center"/>
            </w:pPr>
            <w:r>
              <w:t>Нигматуллин Р.Д.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92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E0C13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ADEE" w14:textId="77777777" w:rsidR="00000000" w:rsidRDefault="00F2555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7D55" w14:textId="77777777" w:rsidR="00000000" w:rsidRDefault="00F25556">
            <w:pPr>
              <w:pStyle w:val="ConsPlusNormal"/>
              <w:jc w:val="center"/>
            </w:pPr>
            <w:r>
              <w:t>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452" w14:textId="77777777" w:rsidR="00000000" w:rsidRDefault="00F25556">
            <w:pPr>
              <w:pStyle w:val="ConsPlusNormal"/>
              <w:jc w:val="center"/>
            </w:pPr>
            <w:r>
              <w:t xml:space="preserve">- Углубленное изучение </w:t>
            </w:r>
            <w:hyperlink r:id="rId24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      </w:r>
          </w:p>
          <w:p w14:paraId="7ECC83F3" w14:textId="77777777" w:rsidR="00000000" w:rsidRDefault="00F25556">
            <w:pPr>
              <w:pStyle w:val="ConsPlusNormal"/>
              <w:jc w:val="center"/>
            </w:pPr>
            <w:r>
              <w:t>- проведение массово-раз</w:t>
            </w:r>
            <w:r>
              <w:t xml:space="preserve">ъяснительной работы по пропаганде </w:t>
            </w:r>
            <w:hyperlink r:id="rId25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в школе;</w:t>
            </w:r>
          </w:p>
          <w:p w14:paraId="06EEEC5B" w14:textId="77777777" w:rsidR="00000000" w:rsidRDefault="00F25556">
            <w:pPr>
              <w:pStyle w:val="ConsPlusNormal"/>
              <w:jc w:val="center"/>
            </w:pPr>
            <w:r>
              <w:t>- участие в смотрах и слетах ЮИД, конкурсах, организация деятельности школьных площадок безопасного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1E7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C027" w14:textId="77777777" w:rsidR="00000000" w:rsidRDefault="00F25556">
            <w:pPr>
              <w:pStyle w:val="ConsPlusNormal"/>
              <w:jc w:val="center"/>
            </w:pPr>
            <w:r>
              <w:t>Багаутдинов Ф.Г.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BB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4AD87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BC7" w14:textId="77777777" w:rsidR="00000000" w:rsidRDefault="00F2555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745A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591E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57B0A51F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2EBB6C35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престарелым;</w:t>
            </w:r>
          </w:p>
          <w:p w14:paraId="6732EDD7" w14:textId="77777777" w:rsidR="00000000" w:rsidRDefault="00F25556">
            <w:pPr>
              <w:pStyle w:val="ConsPlusNormal"/>
              <w:jc w:val="center"/>
            </w:pPr>
            <w:r>
              <w:t>- помощь при организации мероприятий (школьные, районные, краевые);</w:t>
            </w:r>
          </w:p>
          <w:p w14:paraId="27DB40FA" w14:textId="77777777" w:rsidR="00000000" w:rsidRDefault="00F25556">
            <w:pPr>
              <w:pStyle w:val="ConsPlusNormal"/>
              <w:jc w:val="center"/>
            </w:pPr>
            <w:r>
              <w:t>- активный образ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191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ABC" w14:textId="77777777" w:rsidR="00000000" w:rsidRDefault="00F25556">
            <w:pPr>
              <w:pStyle w:val="ConsPlusNormal"/>
              <w:jc w:val="center"/>
            </w:pPr>
            <w:r>
              <w:t>Мальгина О.А.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DF0" w14:textId="77777777" w:rsidR="00000000" w:rsidRDefault="00F25556">
            <w:pPr>
              <w:pStyle w:val="ConsPlusNormal"/>
              <w:jc w:val="center"/>
            </w:pPr>
            <w:r>
              <w:t>617432, Кунгурский район</w:t>
            </w:r>
            <w:r>
              <w:t>, п. Шадейка, ул. Советская, 8</w:t>
            </w:r>
          </w:p>
          <w:p w14:paraId="7C8112C0" w14:textId="77777777" w:rsidR="00000000" w:rsidRDefault="00F25556">
            <w:pPr>
              <w:pStyle w:val="ConsPlusNormal"/>
              <w:jc w:val="center"/>
            </w:pPr>
            <w:r>
              <w:t>shad.rkungur@mail.ru</w:t>
            </w:r>
          </w:p>
          <w:p w14:paraId="7EB94589" w14:textId="77777777" w:rsidR="00000000" w:rsidRDefault="00F25556">
            <w:pPr>
              <w:pStyle w:val="ConsPlusNormal"/>
              <w:jc w:val="center"/>
            </w:pPr>
            <w:r>
              <w:t>8/34271/4-36-83</w:t>
            </w:r>
          </w:p>
        </w:tc>
      </w:tr>
      <w:tr w:rsidR="00000000" w14:paraId="73703C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F8BA" w14:textId="77777777" w:rsidR="00000000" w:rsidRDefault="00F2555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F0E" w14:textId="77777777" w:rsidR="00000000" w:rsidRDefault="00F25556">
            <w:pPr>
              <w:pStyle w:val="ConsPlusNormal"/>
              <w:jc w:val="center"/>
            </w:pPr>
            <w:r>
              <w:t>"Летучий отряд"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A80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540261A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490298F9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престарелым;</w:t>
            </w:r>
          </w:p>
          <w:p w14:paraId="03B36705" w14:textId="77777777" w:rsidR="00000000" w:rsidRDefault="00F25556">
            <w:pPr>
              <w:pStyle w:val="ConsPlusNormal"/>
              <w:jc w:val="center"/>
            </w:pPr>
            <w:r>
              <w:t>- помощь при организации мероприятий (школьные, районные, краевые);</w:t>
            </w:r>
          </w:p>
          <w:p w14:paraId="1483E723" w14:textId="77777777" w:rsidR="00000000" w:rsidRDefault="00F25556">
            <w:pPr>
              <w:pStyle w:val="ConsPlusNormal"/>
              <w:jc w:val="center"/>
            </w:pPr>
            <w:r>
              <w:t>- активный образ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5A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3DB" w14:textId="77777777" w:rsidR="00000000" w:rsidRDefault="00F25556">
            <w:pPr>
              <w:pStyle w:val="ConsPlusNormal"/>
              <w:jc w:val="center"/>
            </w:pPr>
            <w:r>
              <w:t>Мальгина О.А.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2F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52777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B24" w14:textId="77777777" w:rsidR="00000000" w:rsidRDefault="00F2555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3BB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3A3" w14:textId="77777777" w:rsidR="00000000" w:rsidRDefault="00F25556">
            <w:pPr>
              <w:pStyle w:val="ConsPlusNormal"/>
              <w:jc w:val="center"/>
            </w:pPr>
            <w:r>
              <w:t>- Решение конфликтных ситуаций между участниками образовательного процесса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842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CD9E" w14:textId="77777777" w:rsidR="00000000" w:rsidRDefault="00F25556">
            <w:pPr>
              <w:pStyle w:val="ConsPlusNormal"/>
              <w:jc w:val="center"/>
            </w:pPr>
            <w:r>
              <w:t>Малькова Л.А.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F560" w14:textId="77777777" w:rsidR="00000000" w:rsidRDefault="00F25556">
            <w:pPr>
              <w:pStyle w:val="ConsPlusNormal"/>
              <w:jc w:val="center"/>
            </w:pPr>
            <w:r>
              <w:t>617432, Кунгурский район, п. Шадейка, ул. Советская, 8</w:t>
            </w:r>
          </w:p>
          <w:p w14:paraId="6CCA2895" w14:textId="77777777" w:rsidR="00000000" w:rsidRDefault="00F25556">
            <w:pPr>
              <w:pStyle w:val="ConsPlusNormal"/>
              <w:jc w:val="center"/>
            </w:pPr>
            <w:r>
              <w:t>shad.rkungur@mail.ru</w:t>
            </w:r>
          </w:p>
          <w:p w14:paraId="2283CBA0" w14:textId="77777777" w:rsidR="00000000" w:rsidRDefault="00F25556">
            <w:pPr>
              <w:pStyle w:val="ConsPlusNormal"/>
              <w:jc w:val="center"/>
            </w:pPr>
            <w:r>
              <w:t>8/34271/4-36-83</w:t>
            </w:r>
          </w:p>
        </w:tc>
      </w:tr>
      <w:tr w:rsidR="00000000" w14:paraId="4178C3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EFF" w14:textId="77777777" w:rsidR="00000000" w:rsidRDefault="00F2555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40B" w14:textId="77777777" w:rsidR="00000000" w:rsidRDefault="00F25556">
            <w:pPr>
              <w:pStyle w:val="ConsPlusNormal"/>
              <w:jc w:val="center"/>
            </w:pPr>
            <w:r>
              <w:t>Школьный интеллектуальный клуб "Третий Рим"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7CE" w14:textId="77777777" w:rsidR="00000000" w:rsidRDefault="00F25556">
            <w:pPr>
              <w:pStyle w:val="ConsPlusNormal"/>
              <w:jc w:val="center"/>
            </w:pPr>
            <w:r>
              <w:t>- Повышение интеллектуального уровня развития учащихся;</w:t>
            </w:r>
          </w:p>
          <w:p w14:paraId="6CEF138F" w14:textId="77777777" w:rsidR="00000000" w:rsidRDefault="00F25556">
            <w:pPr>
              <w:pStyle w:val="ConsPlusNormal"/>
              <w:jc w:val="center"/>
            </w:pPr>
            <w:r>
              <w:t>- укрепление престижа и роли учащихся школы среди школ райо</w:t>
            </w:r>
            <w:r>
              <w:t>на;</w:t>
            </w:r>
          </w:p>
          <w:p w14:paraId="2ACE3A1B" w14:textId="77777777" w:rsidR="00000000" w:rsidRDefault="00F25556">
            <w:pPr>
              <w:pStyle w:val="ConsPlusNormal"/>
              <w:jc w:val="center"/>
            </w:pPr>
            <w:r>
              <w:t>- выявление, поддержка и интеллектуальная самореализация творчески одаренных учащихся, обладающих обширными сведениями в различных областях знаний, умеющих нетрадиционно мыслить и быстро принимать нестандартные решения; формирование интеллектуальной эл</w:t>
            </w:r>
            <w:r>
              <w:t>иты школы;</w:t>
            </w:r>
          </w:p>
          <w:p w14:paraId="4497D9AD" w14:textId="77777777" w:rsidR="00000000" w:rsidRDefault="00F25556">
            <w:pPr>
              <w:pStyle w:val="ConsPlusNormal"/>
              <w:jc w:val="center"/>
            </w:pPr>
            <w:r>
              <w:t>- развитие лидерских качеств, навыков работы в команде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0B6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7F3" w14:textId="77777777" w:rsidR="00000000" w:rsidRDefault="00F25556">
            <w:pPr>
              <w:pStyle w:val="ConsPlusNormal"/>
              <w:jc w:val="center"/>
            </w:pPr>
            <w:r>
              <w:t>Попова А.Д.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0B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3EFEA1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71B" w14:textId="77777777" w:rsidR="00000000" w:rsidRDefault="00F2555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D9AC" w14:textId="77777777" w:rsidR="00000000" w:rsidRDefault="00F25556">
            <w:pPr>
              <w:pStyle w:val="ConsPlusNormal"/>
              <w:jc w:val="center"/>
            </w:pPr>
            <w:r>
              <w:t>Школьный интеллектуальный клуб для учащихся 1-11 классов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86C9" w14:textId="77777777" w:rsidR="00000000" w:rsidRDefault="00F25556">
            <w:pPr>
              <w:pStyle w:val="ConsPlusNormal"/>
              <w:jc w:val="center"/>
            </w:pPr>
            <w:r>
              <w:t>- Решение конфликтных ситуаций между</w:t>
            </w:r>
          </w:p>
          <w:p w14:paraId="6C2084B0" w14:textId="77777777" w:rsidR="00000000" w:rsidRDefault="00F25556">
            <w:pPr>
              <w:pStyle w:val="ConsPlusNormal"/>
              <w:jc w:val="center"/>
            </w:pPr>
            <w:r>
              <w:t>участниками образовательного процесса;</w:t>
            </w:r>
          </w:p>
          <w:p w14:paraId="368F5292" w14:textId="77777777" w:rsidR="00000000" w:rsidRDefault="00F25556">
            <w:pPr>
              <w:pStyle w:val="ConsPlusNormal"/>
              <w:jc w:val="center"/>
            </w:pPr>
            <w:r>
              <w:t>- повышение интеллектуального уровня развития учащихся;</w:t>
            </w:r>
          </w:p>
          <w:p w14:paraId="335F6BDA" w14:textId="77777777" w:rsidR="00000000" w:rsidRDefault="00F25556">
            <w:pPr>
              <w:pStyle w:val="ConsPlusNormal"/>
              <w:jc w:val="center"/>
            </w:pPr>
            <w:r>
              <w:t>- укрепление престижа и роли учащихся школы среди школ района;</w:t>
            </w:r>
          </w:p>
          <w:p w14:paraId="6EB9689A" w14:textId="77777777" w:rsidR="00000000" w:rsidRDefault="00F25556">
            <w:pPr>
              <w:pStyle w:val="ConsPlusNormal"/>
              <w:jc w:val="center"/>
            </w:pPr>
            <w:r>
              <w:t>- выявление, поддержка и интеллектуальная самореализация творчески одаренных учащихся, обладающих обширными сведениями в различных област</w:t>
            </w:r>
            <w:r>
              <w:t>ях знаний, умеющих нетрадиционно мыслить и быстро принимать нестандартные решения; формирование интеллектуальной элиты школы;</w:t>
            </w:r>
          </w:p>
          <w:p w14:paraId="59EED70D" w14:textId="77777777" w:rsidR="00000000" w:rsidRDefault="00F25556">
            <w:pPr>
              <w:pStyle w:val="ConsPlusNormal"/>
              <w:jc w:val="center"/>
            </w:pPr>
            <w:r>
              <w:t>- развитие лидерских качеств, навыков работы в команде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F859" w14:textId="77777777" w:rsidR="00000000" w:rsidRDefault="00F255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403" w14:textId="77777777" w:rsidR="00000000" w:rsidRDefault="00F25556">
            <w:pPr>
              <w:pStyle w:val="ConsPlusNormal"/>
              <w:jc w:val="center"/>
            </w:pPr>
            <w:r>
              <w:t>Попова А.Д.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471" w14:textId="77777777" w:rsidR="00000000" w:rsidRDefault="00F25556">
            <w:pPr>
              <w:pStyle w:val="ConsPlusNormal"/>
              <w:jc w:val="center"/>
            </w:pPr>
            <w:r>
              <w:t>617432, Кунгурский район, п. Шадейка, ул. Советская, 8</w:t>
            </w:r>
          </w:p>
          <w:p w14:paraId="0F3C6EE9" w14:textId="77777777" w:rsidR="00000000" w:rsidRDefault="00F25556">
            <w:pPr>
              <w:pStyle w:val="ConsPlusNormal"/>
              <w:jc w:val="center"/>
            </w:pPr>
            <w:r>
              <w:t>shad</w:t>
            </w:r>
            <w:r>
              <w:t>.rkungur@mail.ru</w:t>
            </w:r>
          </w:p>
          <w:p w14:paraId="1C779DDD" w14:textId="77777777" w:rsidR="00000000" w:rsidRDefault="00F25556">
            <w:pPr>
              <w:pStyle w:val="ConsPlusNormal"/>
              <w:jc w:val="center"/>
            </w:pPr>
            <w:r>
              <w:t>8/34271/4-36-83</w:t>
            </w:r>
          </w:p>
        </w:tc>
      </w:tr>
      <w:tr w:rsidR="00000000" w14:paraId="0391641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201" w14:textId="77777777" w:rsidR="00000000" w:rsidRDefault="00F2555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292" w14:textId="77777777" w:rsidR="00000000" w:rsidRDefault="00F25556">
            <w:pPr>
              <w:pStyle w:val="ConsPlusNormal"/>
              <w:jc w:val="center"/>
            </w:pPr>
            <w:r>
              <w:t>Молодежное казачье объединение "Казачья Братина"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2FA" w14:textId="77777777" w:rsidR="00000000" w:rsidRDefault="00F25556">
            <w:pPr>
              <w:pStyle w:val="ConsPlusNormal"/>
              <w:jc w:val="center"/>
            </w:pPr>
            <w:r>
              <w:t>- Основы начальной военной подготовки, куда входят строевая подготовка, огневая, тактическая, работа с оружием. Основы казачества. Школьники изучают историю России, Вооруженных Сил, самих казаков, их быт. Общая физическая подготовка, прохождение военной по</w:t>
            </w:r>
            <w:r>
              <w:t>лосы препятствий и сдача нормативов ГТО. Основы выживания в лесу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38A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35A" w14:textId="77777777" w:rsidR="00000000" w:rsidRDefault="00F25556">
            <w:pPr>
              <w:pStyle w:val="ConsPlusNormal"/>
              <w:jc w:val="center"/>
            </w:pPr>
            <w:r>
              <w:t>Соколов П.А.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4F4" w14:textId="77777777" w:rsidR="00000000" w:rsidRDefault="00F25556">
            <w:pPr>
              <w:pStyle w:val="ConsPlusNormal"/>
              <w:jc w:val="center"/>
            </w:pPr>
            <w:r>
              <w:t>617470, Пермский край, город Кунгур, улица Карла Маркса, д. 16,</w:t>
            </w:r>
          </w:p>
          <w:p w14:paraId="592CC5A3" w14:textId="77777777" w:rsidR="00000000" w:rsidRDefault="00F25556">
            <w:pPr>
              <w:pStyle w:val="ConsPlusNormal"/>
              <w:jc w:val="center"/>
            </w:pPr>
            <w:r>
              <w:t>(34271) 2-82-09, 2-83-08</w:t>
            </w:r>
          </w:p>
          <w:p w14:paraId="25A6E59E" w14:textId="77777777" w:rsidR="00000000" w:rsidRDefault="00F25556">
            <w:pPr>
              <w:pStyle w:val="ConsPlusNormal"/>
              <w:jc w:val="center"/>
            </w:pPr>
            <w:r>
              <w:t>E-mail</w:t>
            </w:r>
          </w:p>
          <w:p w14:paraId="0EC3AB5A" w14:textId="77777777" w:rsidR="00000000" w:rsidRDefault="00F25556">
            <w:pPr>
              <w:pStyle w:val="ConsPlusNormal"/>
              <w:jc w:val="center"/>
            </w:pPr>
            <w:r>
              <w:t>ddutie-kungur@mail.ru</w:t>
            </w:r>
          </w:p>
        </w:tc>
      </w:tr>
      <w:tr w:rsidR="00000000" w14:paraId="730CE2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1892" w14:textId="77777777" w:rsidR="00000000" w:rsidRDefault="00F2555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9EB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008" w14:textId="77777777" w:rsidR="00000000" w:rsidRDefault="00F25556">
            <w:pPr>
              <w:pStyle w:val="ConsPlusNormal"/>
              <w:jc w:val="center"/>
            </w:pPr>
            <w:r>
              <w:t>- Противопожарная пропаганда и агитация;</w:t>
            </w:r>
          </w:p>
          <w:p w14:paraId="559B5D92" w14:textId="77777777" w:rsidR="00000000" w:rsidRDefault="00F25556">
            <w:pPr>
              <w:pStyle w:val="ConsPlusNormal"/>
              <w:jc w:val="center"/>
            </w:pPr>
            <w:r>
              <w:t>- пожарн</w:t>
            </w:r>
            <w:r>
              <w:t>о-профилактическая работа с обучающимися;</w:t>
            </w:r>
          </w:p>
          <w:p w14:paraId="44617BA3" w14:textId="77777777" w:rsidR="00000000" w:rsidRDefault="00F25556">
            <w:pPr>
              <w:pStyle w:val="ConsPlusNormal"/>
              <w:jc w:val="center"/>
            </w:pPr>
            <w:r>
              <w:t>- проведение противопожарных занятий, экскурсий, спортивных игр, конкурсов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EEA2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B58F" w14:textId="77777777" w:rsidR="00000000" w:rsidRDefault="00F25556">
            <w:pPr>
              <w:pStyle w:val="ConsPlusNormal"/>
              <w:jc w:val="center"/>
            </w:pPr>
            <w:r>
              <w:t>Пиликин А.Д.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0C4" w14:textId="77777777" w:rsidR="00000000" w:rsidRDefault="00F25556">
            <w:pPr>
              <w:pStyle w:val="ConsPlusNormal"/>
              <w:jc w:val="center"/>
            </w:pPr>
            <w:r>
              <w:t>617432, Кунгурский район, п. Шадейка, ул. Советская, 8</w:t>
            </w:r>
          </w:p>
          <w:p w14:paraId="5B86D5BE" w14:textId="77777777" w:rsidR="00000000" w:rsidRDefault="00F25556">
            <w:pPr>
              <w:pStyle w:val="ConsPlusNormal"/>
              <w:jc w:val="center"/>
            </w:pPr>
            <w:r>
              <w:t>shad.rkungur@mail.ru</w:t>
            </w:r>
          </w:p>
          <w:p w14:paraId="5EC2D25B" w14:textId="77777777" w:rsidR="00000000" w:rsidRDefault="00F25556">
            <w:pPr>
              <w:pStyle w:val="ConsPlusNormal"/>
              <w:jc w:val="center"/>
            </w:pPr>
            <w:r>
              <w:t>8/34271/4-36-83</w:t>
            </w:r>
          </w:p>
        </w:tc>
      </w:tr>
      <w:tr w:rsidR="00000000" w14:paraId="2AB530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7E5" w14:textId="77777777" w:rsidR="00000000" w:rsidRDefault="00F2555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72" w14:textId="77777777" w:rsidR="00000000" w:rsidRDefault="00F25556">
            <w:pPr>
              <w:pStyle w:val="ConsPlusNormal"/>
              <w:jc w:val="center"/>
            </w:pPr>
            <w:r>
              <w:t>Отряд ЮИДД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784D" w14:textId="77777777" w:rsidR="00000000" w:rsidRDefault="00F25556">
            <w:pPr>
              <w:pStyle w:val="ConsPlusNormal"/>
              <w:jc w:val="center"/>
            </w:pPr>
            <w:r>
              <w:t xml:space="preserve">- Проведение массово-разъяснительной работы по пропаганде </w:t>
            </w:r>
            <w:hyperlink r:id="rId26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387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7C4" w14:textId="77777777" w:rsidR="00000000" w:rsidRDefault="00F25556">
            <w:pPr>
              <w:pStyle w:val="ConsPlusNormal"/>
              <w:jc w:val="center"/>
            </w:pPr>
            <w:r>
              <w:t>Макарова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D1B" w14:textId="77777777" w:rsidR="00000000" w:rsidRDefault="00F25556">
            <w:pPr>
              <w:pStyle w:val="ConsPlusNormal"/>
              <w:jc w:val="center"/>
            </w:pPr>
            <w:r>
              <w:t>617432, Кунгурский район, п. Шадейка, ул. Советская, 8</w:t>
            </w:r>
          </w:p>
          <w:p w14:paraId="430D1C05" w14:textId="77777777" w:rsidR="00000000" w:rsidRDefault="00F25556">
            <w:pPr>
              <w:pStyle w:val="ConsPlusNormal"/>
              <w:jc w:val="center"/>
            </w:pPr>
            <w:r>
              <w:t>shad.rkungur@mail.ru</w:t>
            </w:r>
          </w:p>
          <w:p w14:paraId="68F8C547" w14:textId="77777777" w:rsidR="00000000" w:rsidRDefault="00F25556">
            <w:pPr>
              <w:pStyle w:val="ConsPlusNormal"/>
              <w:jc w:val="center"/>
            </w:pPr>
            <w:r>
              <w:t>8/34271/4-36-83</w:t>
            </w:r>
          </w:p>
        </w:tc>
      </w:tr>
      <w:tr w:rsidR="00000000" w14:paraId="4816BB3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B455" w14:textId="77777777" w:rsidR="00000000" w:rsidRDefault="00F2555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6DD" w14:textId="77777777" w:rsidR="00000000" w:rsidRDefault="00F25556">
            <w:pPr>
              <w:pStyle w:val="ConsPlusNormal"/>
              <w:jc w:val="center"/>
            </w:pPr>
            <w:r>
              <w:t>Спортивный клуб "Импул</w:t>
            </w:r>
            <w:r>
              <w:t>ьс"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003" w14:textId="77777777" w:rsidR="00000000" w:rsidRDefault="00F25556">
            <w:pPr>
              <w:pStyle w:val="ConsPlusNormal"/>
              <w:jc w:val="center"/>
            </w:pPr>
            <w:r>
              <w:t>- Активизация физкультурно-спортивной работы и участие всех учащихся в спортивной жизни школы;</w:t>
            </w:r>
          </w:p>
          <w:p w14:paraId="53030327" w14:textId="77777777" w:rsidR="00000000" w:rsidRDefault="00F25556">
            <w:pPr>
              <w:pStyle w:val="ConsPlusNormal"/>
              <w:jc w:val="center"/>
            </w:pPr>
            <w:r>
              <w:t>- 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</w:t>
            </w:r>
            <w:r>
              <w:t>тивно-оздоровительных занятий всех детей;</w:t>
            </w:r>
          </w:p>
          <w:p w14:paraId="359CD49F" w14:textId="77777777" w:rsidR="00000000" w:rsidRDefault="00F25556">
            <w:pPr>
              <w:pStyle w:val="ConsPlusNormal"/>
              <w:jc w:val="center"/>
            </w:pPr>
            <w:r>
              <w:t>-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      </w:r>
          </w:p>
          <w:p w14:paraId="5C95AF5A" w14:textId="77777777" w:rsidR="00000000" w:rsidRDefault="00F25556">
            <w:pPr>
              <w:pStyle w:val="ConsPlusNormal"/>
              <w:jc w:val="center"/>
            </w:pPr>
            <w:r>
              <w:t>- воспитание у школьников общественной активности и трудо</w:t>
            </w:r>
            <w:r>
              <w:t>любия, творчества и организаторских способностей;</w:t>
            </w:r>
          </w:p>
          <w:p w14:paraId="7574F67E" w14:textId="77777777" w:rsidR="00000000" w:rsidRDefault="00F25556">
            <w:pPr>
              <w:pStyle w:val="ConsPlusNormal"/>
              <w:jc w:val="center"/>
            </w:pPr>
            <w:r>
              <w:t>- привлечение к спортивно-массовой работе в клубе известных спортсменов, ветеранов спорта, родителей учащихся школы;</w:t>
            </w:r>
          </w:p>
          <w:p w14:paraId="23214812" w14:textId="77777777" w:rsidR="00000000" w:rsidRDefault="00F25556">
            <w:pPr>
              <w:pStyle w:val="ConsPlusNormal"/>
              <w:jc w:val="center"/>
            </w:pPr>
            <w:r>
              <w:t xml:space="preserve">- профилактика наркомании, курения, алкоголизма, выработка потребности в здоровом образе </w:t>
            </w:r>
            <w:r>
              <w:t>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D99" w14:textId="77777777" w:rsidR="00000000" w:rsidRDefault="00F255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63A" w14:textId="77777777" w:rsidR="00000000" w:rsidRDefault="00F25556">
            <w:pPr>
              <w:pStyle w:val="ConsPlusNormal"/>
              <w:jc w:val="center"/>
            </w:pPr>
            <w:r>
              <w:t>Бушминский А.А.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B46" w14:textId="77777777" w:rsidR="00000000" w:rsidRDefault="00F25556">
            <w:pPr>
              <w:pStyle w:val="ConsPlusNormal"/>
              <w:jc w:val="center"/>
            </w:pPr>
            <w:r>
              <w:t>617432, Кунгурский район, п. Шадейка, ул. Советская, 8</w:t>
            </w:r>
          </w:p>
          <w:p w14:paraId="6A9E4BDA" w14:textId="77777777" w:rsidR="00000000" w:rsidRDefault="00F25556">
            <w:pPr>
              <w:pStyle w:val="ConsPlusNormal"/>
              <w:jc w:val="center"/>
            </w:pPr>
            <w:r>
              <w:t>shad.rkungur@mail.ru</w:t>
            </w:r>
          </w:p>
          <w:p w14:paraId="55D0D8B7" w14:textId="77777777" w:rsidR="00000000" w:rsidRDefault="00F25556">
            <w:pPr>
              <w:pStyle w:val="ConsPlusNormal"/>
              <w:jc w:val="center"/>
            </w:pPr>
            <w:r>
              <w:t>8/34271/4-36-83</w:t>
            </w:r>
          </w:p>
        </w:tc>
      </w:tr>
      <w:tr w:rsidR="00000000" w14:paraId="0E0666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6C4" w14:textId="77777777" w:rsidR="00000000" w:rsidRDefault="00F2555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FBE" w14:textId="77777777" w:rsidR="00000000" w:rsidRDefault="00F25556">
            <w:pPr>
              <w:pStyle w:val="ConsPlusNormal"/>
              <w:jc w:val="center"/>
            </w:pPr>
            <w:r>
              <w:t>Музей "Техномагия"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AE4" w14:textId="77777777" w:rsidR="00000000" w:rsidRDefault="00F25556">
            <w:pPr>
              <w:pStyle w:val="ConsPlusNormal"/>
              <w:jc w:val="center"/>
            </w:pPr>
            <w:r>
              <w:t>- Воспитание интереса к научному творчеству, изучению предметов естественно-научного цикла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2F84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7C1" w14:textId="77777777" w:rsidR="00000000" w:rsidRDefault="00F25556">
            <w:pPr>
              <w:pStyle w:val="ConsPlusNormal"/>
              <w:jc w:val="center"/>
            </w:pPr>
            <w:r>
              <w:t>Никитин Е.Е.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7E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C48291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849" w14:textId="77777777" w:rsidR="00000000" w:rsidRDefault="00F2555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339" w14:textId="77777777" w:rsidR="00000000" w:rsidRDefault="00F25556">
            <w:pPr>
              <w:pStyle w:val="ConsPlusNormal"/>
              <w:jc w:val="center"/>
            </w:pPr>
            <w:r>
              <w:t>Комплексный краеведческий музей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EF37" w14:textId="77777777" w:rsidR="00000000" w:rsidRDefault="00F25556">
            <w:pPr>
              <w:pStyle w:val="ConsPlusNormal"/>
              <w:jc w:val="center"/>
            </w:pPr>
            <w:r>
              <w:t>- Воспитание гражданственности, любви к Родине и родному району и поселку; повышение культурного уровня учащихс</w:t>
            </w:r>
            <w: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532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1E70" w14:textId="77777777" w:rsidR="00000000" w:rsidRDefault="00F25556">
            <w:pPr>
              <w:pStyle w:val="ConsPlusNormal"/>
              <w:jc w:val="center"/>
            </w:pPr>
            <w:r>
              <w:t>Малькова Л.А.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F4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F0C6B1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408" w14:textId="77777777" w:rsidR="00000000" w:rsidRDefault="00F2555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907C" w14:textId="77777777" w:rsidR="00000000" w:rsidRDefault="00F25556">
            <w:pPr>
              <w:pStyle w:val="ConsPlusNormal"/>
              <w:jc w:val="center"/>
            </w:pPr>
            <w:r>
              <w:t>Пожарная дружина "Юные огнеборцы"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D1F" w14:textId="77777777" w:rsidR="00000000" w:rsidRDefault="00F25556">
            <w:pPr>
              <w:pStyle w:val="ConsPlusNormal"/>
              <w:jc w:val="center"/>
            </w:pPr>
            <w:r>
              <w:t>- Противопожарная пропаганда и агитация;</w:t>
            </w:r>
          </w:p>
          <w:p w14:paraId="580603A3" w14:textId="77777777" w:rsidR="00000000" w:rsidRDefault="00F25556">
            <w:pPr>
              <w:pStyle w:val="ConsPlusNormal"/>
              <w:jc w:val="center"/>
            </w:pPr>
            <w:r>
              <w:t>- пожарно-профилактическая работа с обучающимися;</w:t>
            </w:r>
          </w:p>
          <w:p w14:paraId="79C67B33" w14:textId="77777777" w:rsidR="00000000" w:rsidRDefault="00F25556">
            <w:pPr>
              <w:pStyle w:val="ConsPlusNormal"/>
              <w:jc w:val="center"/>
            </w:pPr>
            <w:r>
              <w:t>- проведение противопожарных занятий, экскурсий, спортивных игр, конкурсов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E7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A368" w14:textId="77777777" w:rsidR="00000000" w:rsidRDefault="00F25556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09E" w14:textId="77777777" w:rsidR="00000000" w:rsidRDefault="00F25556">
            <w:pPr>
              <w:pStyle w:val="ConsPlusNormal"/>
              <w:jc w:val="center"/>
            </w:pPr>
            <w:r>
              <w:t>д. Пономаревка, 1а, Кунгурский район, Пермский край 617431;</w:t>
            </w:r>
          </w:p>
          <w:p w14:paraId="748C668E" w14:textId="77777777" w:rsidR="00000000" w:rsidRDefault="00F25556">
            <w:pPr>
              <w:pStyle w:val="ConsPlusNormal"/>
              <w:jc w:val="center"/>
            </w:pPr>
            <w:r>
              <w:t>8 (34271) 43733;</w:t>
            </w:r>
          </w:p>
          <w:p w14:paraId="49474AC6" w14:textId="77777777" w:rsidR="00000000" w:rsidRDefault="00F25556">
            <w:pPr>
              <w:pStyle w:val="ConsPlusNormal"/>
              <w:jc w:val="center"/>
            </w:pPr>
            <w:r>
              <w:t>zilinoshcola@rambler.ru</w:t>
            </w:r>
          </w:p>
        </w:tc>
      </w:tr>
      <w:tr w:rsidR="00000000" w14:paraId="002C34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3C8D" w14:textId="77777777" w:rsidR="00000000" w:rsidRDefault="00F2555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ABD" w14:textId="77777777" w:rsidR="00000000" w:rsidRDefault="00F25556">
            <w:pPr>
              <w:pStyle w:val="ConsPlusNormal"/>
              <w:jc w:val="center"/>
            </w:pPr>
            <w:r>
              <w:t>Юные инспекторы дорожного движения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35E" w14:textId="77777777" w:rsidR="00000000" w:rsidRDefault="00F25556">
            <w:pPr>
              <w:pStyle w:val="ConsPlusNormal"/>
              <w:jc w:val="center"/>
            </w:pPr>
            <w:r>
              <w:t>- Проведение массово-разъя</w:t>
            </w:r>
            <w:r>
              <w:t xml:space="preserve">снительной работы по пропаганде </w:t>
            </w:r>
            <w:hyperlink r:id="rId27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DC5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245" w14:textId="77777777" w:rsidR="00000000" w:rsidRDefault="00F25556">
            <w:pPr>
              <w:pStyle w:val="ConsPlusNormal"/>
              <w:jc w:val="center"/>
            </w:pPr>
            <w:r>
              <w:t>Хасанов Ф.С.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14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7A352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E6D" w14:textId="77777777" w:rsidR="00000000" w:rsidRDefault="00F2555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CC9" w14:textId="77777777" w:rsidR="00000000" w:rsidRDefault="00F25556">
            <w:pPr>
              <w:pStyle w:val="ConsPlusNormal"/>
              <w:jc w:val="center"/>
            </w:pPr>
            <w:r>
              <w:t>Клуб знатоков "Yes"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344B" w14:textId="77777777" w:rsidR="00000000" w:rsidRDefault="00F25556">
            <w:pPr>
              <w:pStyle w:val="ConsPlusNormal"/>
              <w:jc w:val="center"/>
            </w:pPr>
            <w:r>
              <w:t>- Развитие мотивации к интеллектуальной деятельности;</w:t>
            </w:r>
          </w:p>
          <w:p w14:paraId="2EB40307" w14:textId="77777777" w:rsidR="00000000" w:rsidRDefault="00F25556">
            <w:pPr>
              <w:pStyle w:val="ConsPlusNormal"/>
              <w:jc w:val="center"/>
            </w:pPr>
            <w:r>
              <w:t>- расширение кругозора, мышления, интеллектуального развития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FEF5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C78F" w14:textId="77777777" w:rsidR="00000000" w:rsidRDefault="00F25556">
            <w:pPr>
              <w:pStyle w:val="ConsPlusNormal"/>
              <w:jc w:val="center"/>
            </w:pPr>
            <w:r>
              <w:t>Усольцева Т.М.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88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751BF7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473" w14:textId="77777777" w:rsidR="00000000" w:rsidRDefault="00F2555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FDC4" w14:textId="77777777" w:rsidR="00000000" w:rsidRDefault="00F25556">
            <w:pPr>
              <w:pStyle w:val="ConsPlusNormal"/>
              <w:jc w:val="center"/>
            </w:pPr>
            <w:r>
              <w:t>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2A22" w14:textId="77777777" w:rsidR="00000000" w:rsidRDefault="00F25556">
            <w:pPr>
              <w:pStyle w:val="ConsPlusNormal"/>
              <w:jc w:val="center"/>
            </w:pPr>
            <w:r>
              <w:t>- Обучение способам оказания самопомощи и первой медицинской помощи;</w:t>
            </w:r>
          </w:p>
          <w:p w14:paraId="343643B4" w14:textId="77777777" w:rsidR="00000000" w:rsidRDefault="00F25556">
            <w:pPr>
              <w:pStyle w:val="ConsPlusNormal"/>
              <w:jc w:val="center"/>
            </w:pPr>
            <w:r>
              <w:t>- воспитание чувства ответственности, культуры безопасного поведения на дорогах и улица</w:t>
            </w:r>
            <w:r>
              <w:t>х;</w:t>
            </w:r>
          </w:p>
          <w:p w14:paraId="20D012B4" w14:textId="77777777" w:rsidR="00000000" w:rsidRDefault="00F25556">
            <w:pPr>
              <w:pStyle w:val="ConsPlusNormal"/>
              <w:jc w:val="center"/>
            </w:pPr>
            <w:r>
              <w:t>- воспитание культуры поведения в транспорте и дорожной этики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3B6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288" w14:textId="77777777" w:rsidR="00000000" w:rsidRDefault="00F25556">
            <w:pPr>
              <w:pStyle w:val="ConsPlusNormal"/>
              <w:jc w:val="center"/>
            </w:pPr>
            <w:r>
              <w:t>Скачкова О.В.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C716" w14:textId="77777777" w:rsidR="00000000" w:rsidRDefault="00F25556">
            <w:pPr>
              <w:pStyle w:val="ConsPlusNormal"/>
              <w:jc w:val="center"/>
            </w:pPr>
            <w:r>
              <w:t>Кунгурский район, с. Моховое, ул. Строителей 10</w:t>
            </w:r>
          </w:p>
          <w:p w14:paraId="76DC5C00" w14:textId="77777777" w:rsidR="00000000" w:rsidRDefault="00F25556">
            <w:pPr>
              <w:pStyle w:val="ConsPlusNormal"/>
              <w:jc w:val="center"/>
            </w:pPr>
            <w:r>
              <w:t>(834271) 4-44-60</w:t>
            </w:r>
          </w:p>
          <w:p w14:paraId="7EC25100" w14:textId="77777777" w:rsidR="00000000" w:rsidRDefault="00F25556">
            <w:pPr>
              <w:pStyle w:val="ConsPlusNormal"/>
              <w:jc w:val="center"/>
            </w:pPr>
            <w:r>
              <w:t>moh.rkungur@mail.ru</w:t>
            </w:r>
          </w:p>
          <w:p w14:paraId="7FAA6781" w14:textId="77777777" w:rsidR="00000000" w:rsidRDefault="00F25556">
            <w:pPr>
              <w:pStyle w:val="ConsPlusNormal"/>
              <w:jc w:val="center"/>
            </w:pPr>
            <w:r>
              <w:t>mohovoe.ucoz.com</w:t>
            </w:r>
          </w:p>
        </w:tc>
      </w:tr>
      <w:tr w:rsidR="00000000" w14:paraId="1B0CB6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EF6" w14:textId="77777777" w:rsidR="00000000" w:rsidRDefault="00F2555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7F7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C34" w14:textId="77777777" w:rsidR="00000000" w:rsidRDefault="00F25556">
            <w:pPr>
              <w:pStyle w:val="ConsPlusNormal"/>
              <w:jc w:val="center"/>
            </w:pPr>
            <w:r>
              <w:t>- Проведение противопожарной пропаганды;</w:t>
            </w:r>
          </w:p>
          <w:p w14:paraId="2F3E88D4" w14:textId="77777777" w:rsidR="00000000" w:rsidRDefault="00F25556">
            <w:pPr>
              <w:pStyle w:val="ConsPlusNormal"/>
              <w:jc w:val="center"/>
            </w:pPr>
            <w:r>
              <w:t>- получение медицинских знаний по оказанию помощи пострадавшим при пожаре;</w:t>
            </w:r>
          </w:p>
          <w:p w14:paraId="0D1400DD" w14:textId="77777777" w:rsidR="00000000" w:rsidRDefault="00F25556">
            <w:pPr>
              <w:pStyle w:val="ConsPlusNormal"/>
              <w:jc w:val="center"/>
            </w:pPr>
            <w:r>
              <w:t>- повышение образовательного уровня детей и участие их в обеспечении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B93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692" w14:textId="77777777" w:rsidR="00000000" w:rsidRDefault="00F25556">
            <w:pPr>
              <w:pStyle w:val="ConsPlusNormal"/>
              <w:jc w:val="center"/>
            </w:pPr>
            <w:r>
              <w:t>Федорова О.В.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5A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54E58C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393C" w14:textId="77777777" w:rsidR="00000000" w:rsidRDefault="00F255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746" w14:textId="77777777" w:rsidR="00000000" w:rsidRDefault="00F25556">
            <w:pPr>
              <w:pStyle w:val="ConsPlusNormal"/>
              <w:jc w:val="center"/>
            </w:pPr>
            <w:r>
              <w:t>ЮДП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886" w14:textId="77777777" w:rsidR="00000000" w:rsidRDefault="00F25556">
            <w:pPr>
              <w:pStyle w:val="ConsPlusNormal"/>
              <w:jc w:val="center"/>
            </w:pPr>
            <w:r>
              <w:t>- Воспитание бережного</w:t>
            </w:r>
            <w:r>
              <w:t xml:space="preserve"> отношения к природе;</w:t>
            </w:r>
          </w:p>
          <w:p w14:paraId="57870C54" w14:textId="77777777" w:rsidR="00000000" w:rsidRDefault="00F25556">
            <w:pPr>
              <w:pStyle w:val="ConsPlusNormal"/>
              <w:jc w:val="center"/>
            </w:pPr>
            <w:r>
              <w:t>- участие в природоохранных акциях;</w:t>
            </w:r>
          </w:p>
          <w:p w14:paraId="72F0CF93" w14:textId="77777777" w:rsidR="00000000" w:rsidRDefault="00F25556">
            <w:pPr>
              <w:pStyle w:val="ConsPlusNormal"/>
              <w:jc w:val="center"/>
            </w:pPr>
            <w:r>
              <w:t>- знакомство с природой Пермского края, Кунгурского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2B2C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F8B3" w14:textId="77777777" w:rsidR="00000000" w:rsidRDefault="00F25556">
            <w:pPr>
              <w:pStyle w:val="ConsPlusNormal"/>
              <w:jc w:val="center"/>
            </w:pPr>
            <w:r>
              <w:t>Ширинкина О.А.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9F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D2A0BA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681" w14:textId="77777777" w:rsidR="00000000" w:rsidRDefault="00F2555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B03" w14:textId="77777777" w:rsidR="00000000" w:rsidRDefault="00F25556">
            <w:pPr>
              <w:pStyle w:val="ConsPlusNormal"/>
              <w:jc w:val="center"/>
            </w:pPr>
            <w:r>
              <w:t>Семейный клуб любителей книги "От АГУ до МОГУ"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E5D" w14:textId="77777777" w:rsidR="00000000" w:rsidRDefault="00F25556">
            <w:pPr>
              <w:pStyle w:val="ConsPlusNormal"/>
              <w:jc w:val="center"/>
            </w:pPr>
            <w:r>
              <w:t>- Коммуникативное нап</w:t>
            </w:r>
            <w:r>
              <w:t>равление - создание и сплочение родительского коллектива как совокупного объекта педагогической деятельности;</w:t>
            </w:r>
          </w:p>
          <w:p w14:paraId="0A86BB66" w14:textId="77777777" w:rsidR="00000000" w:rsidRDefault="00F25556">
            <w:pPr>
              <w:pStyle w:val="ConsPlusNormal"/>
              <w:jc w:val="center"/>
            </w:pPr>
            <w:r>
              <w:t>- личностно ориентированное направление самоопределение, актуализация личной ответственности, снятие ограничений и раскрытие ресурсов родителей;</w:t>
            </w:r>
          </w:p>
          <w:p w14:paraId="6DCFE1B6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содержательное направление - решение проблем семей, связанных с привлечением детей к чтению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0305" w14:textId="77777777" w:rsidR="00000000" w:rsidRDefault="00F25556">
            <w:pPr>
              <w:pStyle w:val="ConsPlusNormal"/>
              <w:jc w:val="center"/>
            </w:pPr>
            <w:r>
              <w:t>5 семей</w:t>
            </w:r>
          </w:p>
          <w:p w14:paraId="0367B30F" w14:textId="77777777" w:rsidR="00000000" w:rsidRDefault="00F25556">
            <w:pPr>
              <w:pStyle w:val="ConsPlusNormal"/>
              <w:jc w:val="center"/>
            </w:pPr>
            <w:r>
              <w:t>10 взрослых</w:t>
            </w:r>
          </w:p>
          <w:p w14:paraId="3C4CEA91" w14:textId="77777777" w:rsidR="00000000" w:rsidRDefault="00F25556">
            <w:pPr>
              <w:pStyle w:val="ConsPlusNormal"/>
              <w:jc w:val="center"/>
            </w:pPr>
            <w:r>
              <w:t>5 детей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8547" w14:textId="77777777" w:rsidR="00000000" w:rsidRDefault="00F25556">
            <w:pPr>
              <w:pStyle w:val="ConsPlusNormal"/>
              <w:jc w:val="center"/>
            </w:pPr>
            <w:r>
              <w:t>Брызгалова Н.М.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55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EC282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D8A" w14:textId="77777777" w:rsidR="00000000" w:rsidRDefault="00F2555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CD98" w14:textId="77777777" w:rsidR="00000000" w:rsidRDefault="00F25556">
            <w:pPr>
              <w:pStyle w:val="ConsPlusNormal"/>
              <w:jc w:val="center"/>
            </w:pPr>
            <w:r>
              <w:t>ДЮП "Смена"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20CD" w14:textId="77777777" w:rsidR="00000000" w:rsidRDefault="00F25556">
            <w:pPr>
              <w:pStyle w:val="ConsPlusNormal"/>
              <w:jc w:val="center"/>
            </w:pPr>
            <w:r>
              <w:t>- Организует рейды по проверке противопожарного состояния школы, жилых домов, улиц;</w:t>
            </w:r>
          </w:p>
          <w:p w14:paraId="5D56377B" w14:textId="77777777" w:rsidR="00000000" w:rsidRDefault="00F25556">
            <w:pPr>
              <w:pStyle w:val="ConsPlusNormal"/>
              <w:jc w:val="center"/>
            </w:pPr>
            <w:r>
              <w:t>- разрабатывает п</w:t>
            </w:r>
            <w:r>
              <w:t>амятки, листовки на противопожарную тему, организует их распространение среди школьников и населения в зоне действия ДЮП;</w:t>
            </w:r>
          </w:p>
          <w:p w14:paraId="4F9B4FCF" w14:textId="77777777" w:rsidR="00000000" w:rsidRDefault="00F25556">
            <w:pPr>
              <w:pStyle w:val="ConsPlusNormal"/>
              <w:jc w:val="center"/>
            </w:pPr>
            <w:r>
              <w:t xml:space="preserve">- организует профилактическую работу на улице среди детей младшего школьного и дошкольного возраста (изъятие спичек, сигарет, тушение </w:t>
            </w:r>
            <w:r>
              <w:t>костров, разводимых детьми во дворах и т.д.);</w:t>
            </w:r>
          </w:p>
          <w:p w14:paraId="1451A825" w14:textId="77777777" w:rsidR="00000000" w:rsidRDefault="00F25556">
            <w:pPr>
              <w:pStyle w:val="ConsPlusNormal"/>
              <w:jc w:val="center"/>
            </w:pPr>
            <w:r>
              <w:t>- отвечает за теоретическую и практическую подготовку в области пожарной безопасности членов ДЮП по учебной программе;</w:t>
            </w:r>
          </w:p>
          <w:p w14:paraId="1BAC5528" w14:textId="77777777" w:rsidR="00000000" w:rsidRDefault="00F25556">
            <w:pPr>
              <w:pStyle w:val="ConsPlusNormal"/>
              <w:jc w:val="center"/>
            </w:pPr>
            <w:r>
              <w:t>- собирает материалы по истории пожарной охраны, добровольного пожарного общества, ДЮП, о г</w:t>
            </w:r>
            <w:r>
              <w:t>ероических подвигах пожарных в мирное и военное время, награжденных правительственными наградами;</w:t>
            </w:r>
          </w:p>
          <w:p w14:paraId="3D4B9E79" w14:textId="77777777" w:rsidR="00000000" w:rsidRDefault="00F25556">
            <w:pPr>
              <w:pStyle w:val="ConsPlusNormal"/>
              <w:jc w:val="center"/>
            </w:pPr>
            <w:r>
              <w:t>- организует проведение бесед, лекций на противопожарные темы в младших классах и среди сверстников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19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BCB7" w14:textId="77777777" w:rsidR="00000000" w:rsidRDefault="00F25556">
            <w:pPr>
              <w:pStyle w:val="ConsPlusNormal"/>
              <w:jc w:val="center"/>
            </w:pPr>
            <w:r>
              <w:t>Злобина В.П.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9A9" w14:textId="77777777" w:rsidR="00000000" w:rsidRDefault="00F25556">
            <w:pPr>
              <w:pStyle w:val="ConsPlusNormal"/>
              <w:jc w:val="center"/>
            </w:pPr>
            <w:r>
              <w:t>617450, Пермский край, Кунгурский район, с. Неволино, ул. Школьная, 1,</w:t>
            </w:r>
          </w:p>
          <w:p w14:paraId="1A8DD8CA" w14:textId="77777777" w:rsidR="00000000" w:rsidRDefault="00F25556">
            <w:pPr>
              <w:pStyle w:val="ConsPlusNormal"/>
              <w:jc w:val="center"/>
            </w:pPr>
            <w:r>
              <w:t>nevolino@bk.ru</w:t>
            </w:r>
          </w:p>
        </w:tc>
      </w:tr>
      <w:tr w:rsidR="00000000" w14:paraId="383A0A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DB13" w14:textId="77777777" w:rsidR="00000000" w:rsidRDefault="00F2555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3CE" w14:textId="77777777" w:rsidR="00000000" w:rsidRDefault="00F25556">
            <w:pPr>
              <w:pStyle w:val="ConsPlusNormal"/>
              <w:jc w:val="center"/>
            </w:pPr>
            <w:r>
              <w:t>ЮИДД "Светофор"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FC0" w14:textId="77777777" w:rsidR="00000000" w:rsidRDefault="00F25556">
            <w:pPr>
              <w:pStyle w:val="ConsPlusNormal"/>
              <w:jc w:val="center"/>
            </w:pPr>
            <w:r>
              <w:t>- Совершенствование работы по про</w:t>
            </w:r>
            <w:r>
              <w:t xml:space="preserve">филактике дорожно-транспортных правонарушений, воспитание высокой транспортной культуры, коллективизма, а также оказание содействия в изучении детьми </w:t>
            </w:r>
            <w:hyperlink r:id="rId28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безопасного поведения на улицах и дорогах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16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E98" w14:textId="77777777" w:rsidR="00000000" w:rsidRDefault="00F25556">
            <w:pPr>
              <w:pStyle w:val="ConsPlusNormal"/>
              <w:jc w:val="center"/>
            </w:pPr>
            <w:r>
              <w:t>Тютикова И.С.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255" w14:textId="77777777" w:rsidR="00000000" w:rsidRDefault="00F25556">
            <w:pPr>
              <w:pStyle w:val="ConsPlusNormal"/>
              <w:jc w:val="center"/>
            </w:pPr>
            <w:r>
              <w:t>61</w:t>
            </w:r>
            <w:r>
              <w:t>7450, Пермский край, Кунгурский район, с. Неволино, ул. Школьная, 1</w:t>
            </w:r>
          </w:p>
          <w:p w14:paraId="2D307D0C" w14:textId="77777777" w:rsidR="00000000" w:rsidRDefault="00F25556">
            <w:pPr>
              <w:pStyle w:val="ConsPlusNormal"/>
              <w:jc w:val="center"/>
            </w:pPr>
            <w:r>
              <w:t>nevolino@bk.ru</w:t>
            </w:r>
          </w:p>
        </w:tc>
      </w:tr>
      <w:tr w:rsidR="00000000" w14:paraId="25B0C2C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30B4" w14:textId="77777777" w:rsidR="00000000" w:rsidRDefault="00F2555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2542" w14:textId="77777777" w:rsidR="00000000" w:rsidRDefault="00F25556">
            <w:pPr>
              <w:pStyle w:val="ConsPlusNormal"/>
              <w:jc w:val="center"/>
            </w:pPr>
            <w:r>
              <w:t>Детско-юношеское общественное движение "Юнармия"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33D5" w14:textId="77777777" w:rsidR="00000000" w:rsidRDefault="00F25556">
            <w:pPr>
              <w:pStyle w:val="ConsPlusNormal"/>
              <w:jc w:val="center"/>
            </w:pPr>
            <w:r>
              <w:t>- Историко-краеведческое;</w:t>
            </w:r>
          </w:p>
          <w:p w14:paraId="2B4770EF" w14:textId="77777777" w:rsidR="00000000" w:rsidRDefault="00F25556">
            <w:pPr>
              <w:pStyle w:val="ConsPlusNormal"/>
              <w:jc w:val="center"/>
            </w:pPr>
            <w:r>
              <w:t>- оздоровительно-спортивное;</w:t>
            </w:r>
          </w:p>
          <w:p w14:paraId="6EC452B8" w14:textId="77777777" w:rsidR="00000000" w:rsidRDefault="00F25556">
            <w:pPr>
              <w:pStyle w:val="ConsPlusNormal"/>
              <w:jc w:val="center"/>
            </w:pPr>
            <w:r>
              <w:t>- нравственное (участие в различных значимых мероприятиях ОУ, по</w:t>
            </w:r>
            <w:r>
              <w:t>селения, района и края, саморазвитие);</w:t>
            </w:r>
          </w:p>
          <w:p w14:paraId="7CA64B23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5F1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B81" w14:textId="77777777" w:rsidR="00000000" w:rsidRDefault="00F25556">
            <w:pPr>
              <w:pStyle w:val="ConsPlusNormal"/>
              <w:jc w:val="center"/>
            </w:pPr>
            <w:r>
              <w:t>Аликина С.Г.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C3E" w14:textId="77777777" w:rsidR="00000000" w:rsidRDefault="00F25556">
            <w:pPr>
              <w:pStyle w:val="ConsPlusNormal"/>
              <w:jc w:val="center"/>
            </w:pPr>
            <w:r>
              <w:t>617450, Пермский край, Кунгурский район, с. Неволино, ул. Школьная, 1</w:t>
            </w:r>
          </w:p>
          <w:p w14:paraId="59337232" w14:textId="77777777" w:rsidR="00000000" w:rsidRDefault="00F25556">
            <w:pPr>
              <w:pStyle w:val="ConsPlusNormal"/>
              <w:jc w:val="center"/>
            </w:pPr>
            <w:r>
              <w:t>nevolino@bk.ru</w:t>
            </w:r>
          </w:p>
        </w:tc>
      </w:tr>
      <w:tr w:rsidR="00000000" w14:paraId="7A4A15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0BF" w14:textId="77777777" w:rsidR="00000000" w:rsidRDefault="00F2555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BF90" w14:textId="77777777" w:rsidR="00000000" w:rsidRDefault="00F25556">
            <w:pPr>
              <w:pStyle w:val="ConsPlusNormal"/>
              <w:jc w:val="center"/>
            </w:pPr>
            <w:r>
              <w:t>Детское экологическое движение "Экопатруль"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FA6" w14:textId="77777777" w:rsidR="00000000" w:rsidRDefault="00F25556">
            <w:pPr>
              <w:pStyle w:val="ConsPlusNormal"/>
              <w:jc w:val="center"/>
            </w:pPr>
            <w:r>
              <w:t>- Планирование ряда экологических событий, направленных на повышение уровня знаний о природе, способах ее охраны и приумно</w:t>
            </w:r>
            <w:r>
              <w:t>жения;</w:t>
            </w:r>
          </w:p>
          <w:p w14:paraId="1E99825B" w14:textId="77777777" w:rsidR="00000000" w:rsidRDefault="00F25556">
            <w:pPr>
              <w:pStyle w:val="ConsPlusNormal"/>
              <w:jc w:val="center"/>
            </w:pPr>
            <w:r>
              <w:t>- создание условий для участия учащихся в охране окружающей среды;</w:t>
            </w:r>
          </w:p>
          <w:p w14:paraId="022AA8BE" w14:textId="77777777" w:rsidR="00000000" w:rsidRDefault="00F25556">
            <w:pPr>
              <w:pStyle w:val="ConsPlusNormal"/>
              <w:jc w:val="center"/>
            </w:pPr>
            <w:r>
              <w:t>- формирование навыков ведения исследовательской работы по изучению природы, экологической обстановки родного края, влияния экологических факторов на здоровье человека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FAB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C821" w14:textId="77777777" w:rsidR="00000000" w:rsidRDefault="00F25556">
            <w:pPr>
              <w:pStyle w:val="ConsPlusNormal"/>
              <w:jc w:val="center"/>
            </w:pPr>
            <w:r>
              <w:t>Старцева Н.</w:t>
            </w:r>
            <w:r>
              <w:t>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5EC5" w14:textId="77777777" w:rsidR="00000000" w:rsidRDefault="00F25556">
            <w:pPr>
              <w:pStyle w:val="ConsPlusNormal"/>
              <w:jc w:val="center"/>
            </w:pPr>
            <w:r>
              <w:t>617451, Кунгурский район, д. Теплая, ул. Школьная, д. 1</w:t>
            </w:r>
          </w:p>
          <w:p w14:paraId="133DA208" w14:textId="77777777" w:rsidR="00000000" w:rsidRDefault="00F25556">
            <w:pPr>
              <w:pStyle w:val="ConsPlusNormal"/>
              <w:jc w:val="center"/>
            </w:pPr>
            <w:r>
              <w:t>+8 (342) 714-43-41</w:t>
            </w:r>
          </w:p>
          <w:p w14:paraId="3E7DC70D" w14:textId="77777777" w:rsidR="00000000" w:rsidRDefault="00F25556">
            <w:pPr>
              <w:pStyle w:val="ConsPlusNormal"/>
              <w:jc w:val="center"/>
            </w:pPr>
            <w:r>
              <w:t>troickay-schkola@yandex.ru</w:t>
            </w:r>
          </w:p>
        </w:tc>
      </w:tr>
      <w:tr w:rsidR="00000000" w14:paraId="6CC284E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C418" w14:textId="77777777" w:rsidR="00000000" w:rsidRDefault="00F2555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6FB6" w14:textId="77777777" w:rsidR="00000000" w:rsidRDefault="00F25556">
            <w:pPr>
              <w:pStyle w:val="ConsPlusNormal"/>
              <w:jc w:val="center"/>
            </w:pPr>
            <w:r>
              <w:t>Профильный отряд "Юные друзья полиции"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6C49" w14:textId="77777777" w:rsidR="00000000" w:rsidRDefault="00F25556">
            <w:pPr>
              <w:pStyle w:val="ConsPlusNormal"/>
              <w:jc w:val="center"/>
            </w:pPr>
            <w:r>
              <w:t>- Оказание помощи правоохранительным органам в профилактике подростковой преступности;</w:t>
            </w:r>
          </w:p>
          <w:p w14:paraId="3DC51E30" w14:textId="77777777" w:rsidR="00000000" w:rsidRDefault="00F25556">
            <w:pPr>
              <w:pStyle w:val="ConsPlusNormal"/>
              <w:jc w:val="center"/>
            </w:pPr>
            <w:r>
              <w:t>- получение правовых</w:t>
            </w:r>
            <w:r>
              <w:t xml:space="preserve"> знаний учащимися;</w:t>
            </w:r>
          </w:p>
          <w:p w14:paraId="4E23E00B" w14:textId="77777777" w:rsidR="00000000" w:rsidRDefault="00F25556">
            <w:pPr>
              <w:pStyle w:val="ConsPlusNormal"/>
              <w:jc w:val="center"/>
            </w:pPr>
            <w:r>
              <w:t>- овладение навыками оказания первой медицинской помощи и спортивными навыками;</w:t>
            </w:r>
          </w:p>
          <w:p w14:paraId="5156E036" w14:textId="77777777" w:rsidR="00000000" w:rsidRDefault="00F25556">
            <w:pPr>
              <w:pStyle w:val="ConsPlusNormal"/>
              <w:jc w:val="center"/>
            </w:pPr>
            <w:r>
              <w:t>- пропаганда среди учащихся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45C5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B5A" w14:textId="77777777" w:rsidR="00000000" w:rsidRDefault="00F25556">
            <w:pPr>
              <w:pStyle w:val="ConsPlusNormal"/>
              <w:jc w:val="center"/>
            </w:pPr>
            <w:r>
              <w:t>Орехова Л.Н.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BCB" w14:textId="77777777" w:rsidR="00000000" w:rsidRDefault="00F25556">
            <w:pPr>
              <w:pStyle w:val="ConsPlusNormal"/>
              <w:jc w:val="center"/>
            </w:pPr>
            <w:r>
              <w:t>617451, Кунгурский район, д. Теплая, ул. Школьная, д. 1</w:t>
            </w:r>
          </w:p>
          <w:p w14:paraId="13345B42" w14:textId="77777777" w:rsidR="00000000" w:rsidRDefault="00F25556">
            <w:pPr>
              <w:pStyle w:val="ConsPlusNormal"/>
              <w:jc w:val="center"/>
            </w:pPr>
            <w:r>
              <w:t>+8 (342) 714-43-41</w:t>
            </w:r>
          </w:p>
          <w:p w14:paraId="5A9DA4A7" w14:textId="77777777" w:rsidR="00000000" w:rsidRDefault="00F25556">
            <w:pPr>
              <w:pStyle w:val="ConsPlusNormal"/>
              <w:jc w:val="center"/>
            </w:pPr>
            <w:r>
              <w:t>troickay-schkola@yandex.ru</w:t>
            </w:r>
          </w:p>
        </w:tc>
      </w:tr>
      <w:tr w:rsidR="00000000" w14:paraId="1B1ED1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493" w14:textId="77777777" w:rsidR="00000000" w:rsidRDefault="00F2555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714" w14:textId="77777777" w:rsidR="00000000" w:rsidRDefault="00F25556">
            <w:pPr>
              <w:pStyle w:val="ConsPlusNormal"/>
              <w:jc w:val="center"/>
            </w:pPr>
            <w:r>
              <w:t>Профильный отряд 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E7D" w14:textId="77777777" w:rsidR="00000000" w:rsidRDefault="00F25556">
            <w:pPr>
              <w:pStyle w:val="ConsPlusNormal"/>
              <w:jc w:val="center"/>
            </w:pPr>
            <w:r>
              <w:t>- Информационно-разъяснительное: пропаганда пожарной безопасности среди жителей поселения, учащихся школы (б</w:t>
            </w:r>
            <w:r>
              <w:t>еседы, лекции, выпуски памяток, листовок, стенгазет).</w:t>
            </w:r>
          </w:p>
          <w:p w14:paraId="43174267" w14:textId="77777777" w:rsidR="00000000" w:rsidRDefault="00F25556">
            <w:pPr>
              <w:pStyle w:val="ConsPlusNormal"/>
              <w:jc w:val="center"/>
            </w:pPr>
            <w:r>
              <w:t>- Проведение конкурсов, викторин, оформление уголка ДЮП, выступление агитбригады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FF5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257" w14:textId="77777777" w:rsidR="00000000" w:rsidRDefault="00F25556">
            <w:pPr>
              <w:pStyle w:val="ConsPlusNormal"/>
              <w:jc w:val="center"/>
            </w:pPr>
            <w:r>
              <w:t>Сенькина Н.П.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2A7" w14:textId="77777777" w:rsidR="00000000" w:rsidRDefault="00F25556">
            <w:pPr>
              <w:pStyle w:val="ConsPlusNormal"/>
              <w:jc w:val="center"/>
            </w:pPr>
            <w:r>
              <w:t>617451, Кунгурский район, д. Теплая, ул. Школьная, д. 1</w:t>
            </w:r>
          </w:p>
          <w:p w14:paraId="40CF12B6" w14:textId="77777777" w:rsidR="00000000" w:rsidRDefault="00F25556">
            <w:pPr>
              <w:pStyle w:val="ConsPlusNormal"/>
              <w:jc w:val="center"/>
            </w:pPr>
            <w:r>
              <w:t>+8 (342) 714-43-41</w:t>
            </w:r>
          </w:p>
          <w:p w14:paraId="630D9520" w14:textId="77777777" w:rsidR="00000000" w:rsidRDefault="00F25556">
            <w:pPr>
              <w:pStyle w:val="ConsPlusNormal"/>
              <w:jc w:val="center"/>
            </w:pPr>
            <w:r>
              <w:t>troickay-schkola@yandex.ru</w:t>
            </w:r>
          </w:p>
        </w:tc>
      </w:tr>
      <w:tr w:rsidR="00000000" w14:paraId="5FA5BC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E1A3" w14:textId="77777777" w:rsidR="00000000" w:rsidRDefault="00F25556">
            <w:pPr>
              <w:pStyle w:val="ConsPlusNormal"/>
              <w:jc w:val="center"/>
            </w:pPr>
            <w:r>
              <w:t>2</w:t>
            </w:r>
            <w:r>
              <w:t>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D04" w14:textId="77777777" w:rsidR="00000000" w:rsidRDefault="00F25556">
            <w:pPr>
              <w:pStyle w:val="ConsPlusNormal"/>
              <w:jc w:val="center"/>
            </w:pPr>
            <w:r>
              <w:t>Профильный отряд "Юные инспектора дорожного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C222" w14:textId="77777777" w:rsidR="00000000" w:rsidRDefault="00F25556">
            <w:pPr>
              <w:pStyle w:val="ConsPlusNormal"/>
              <w:jc w:val="center"/>
            </w:pPr>
            <w:r>
              <w:t xml:space="preserve">- Волонтерская работа по пропаганде </w:t>
            </w:r>
            <w:hyperlink r:id="rId29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движения;</w:t>
            </w:r>
          </w:p>
          <w:p w14:paraId="344B90E8" w14:textId="77777777" w:rsidR="00000000" w:rsidRDefault="00F25556">
            <w:pPr>
              <w:pStyle w:val="ConsPlusNormal"/>
              <w:jc w:val="center"/>
            </w:pPr>
            <w:r>
              <w:t>- участие в слетах отрядов ЮИД, конкурсах и соревнованиях агитбригад, в рейдах с инспекторами ГИБДД;</w:t>
            </w:r>
          </w:p>
          <w:p w14:paraId="5202E62D" w14:textId="77777777" w:rsidR="00000000" w:rsidRDefault="00F25556">
            <w:pPr>
              <w:pStyle w:val="ConsPlusNormal"/>
              <w:jc w:val="center"/>
            </w:pPr>
            <w:r>
              <w:t>- освещение работ</w:t>
            </w:r>
            <w:r>
              <w:t>ы ЮИД в местной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AA4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DCD" w14:textId="77777777" w:rsidR="00000000" w:rsidRDefault="00F25556">
            <w:pPr>
              <w:pStyle w:val="ConsPlusNormal"/>
              <w:jc w:val="center"/>
            </w:pPr>
            <w:r>
              <w:t>Попова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E4B7" w14:textId="77777777" w:rsidR="00000000" w:rsidRDefault="00F25556">
            <w:pPr>
              <w:pStyle w:val="ConsPlusNormal"/>
              <w:jc w:val="center"/>
            </w:pPr>
            <w:r>
              <w:t>617451, Кунгурский район, д. Теплая, ул. Школьная, д. 1</w:t>
            </w:r>
          </w:p>
          <w:p w14:paraId="3F4E020B" w14:textId="77777777" w:rsidR="00000000" w:rsidRDefault="00F25556">
            <w:pPr>
              <w:pStyle w:val="ConsPlusNormal"/>
              <w:jc w:val="center"/>
            </w:pPr>
            <w:r>
              <w:t>4-8 (342) 714-43-41</w:t>
            </w:r>
          </w:p>
          <w:p w14:paraId="2EB1375D" w14:textId="77777777" w:rsidR="00000000" w:rsidRDefault="00F25556">
            <w:pPr>
              <w:pStyle w:val="ConsPlusNormal"/>
              <w:jc w:val="center"/>
            </w:pPr>
            <w:r>
              <w:t>troickay-schkola@yandex.ru</w:t>
            </w:r>
          </w:p>
        </w:tc>
      </w:tr>
      <w:tr w:rsidR="00000000" w14:paraId="378CE31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D81" w14:textId="77777777" w:rsidR="00000000" w:rsidRDefault="00F2555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616" w14:textId="77777777" w:rsidR="00000000" w:rsidRDefault="00F25556">
            <w:pPr>
              <w:pStyle w:val="ConsPlusNormal"/>
              <w:jc w:val="center"/>
            </w:pPr>
            <w:r>
              <w:t>Детско-юношеское общественное движение "Юнармия"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D4E" w14:textId="77777777" w:rsidR="00000000" w:rsidRDefault="00F25556">
            <w:pPr>
              <w:pStyle w:val="ConsPlusNormal"/>
              <w:jc w:val="center"/>
            </w:pPr>
            <w:r>
              <w:t>- Историко-краеведческое.</w:t>
            </w:r>
          </w:p>
          <w:p w14:paraId="0E2FE829" w14:textId="77777777" w:rsidR="00000000" w:rsidRDefault="00F25556">
            <w:pPr>
              <w:pStyle w:val="ConsPlusNormal"/>
              <w:jc w:val="center"/>
            </w:pPr>
            <w:r>
              <w:t>- Оздоровительно-спортивное.</w:t>
            </w:r>
          </w:p>
          <w:p w14:paraId="5EEA12CF" w14:textId="77777777" w:rsidR="00000000" w:rsidRDefault="00F25556">
            <w:pPr>
              <w:pStyle w:val="ConsPlusNormal"/>
              <w:jc w:val="center"/>
            </w:pPr>
            <w:r>
              <w:t>- Нравственное (участие в различных значимых мероприятиях ОУ, поселения, района и края, саморазвитие).</w:t>
            </w:r>
          </w:p>
          <w:p w14:paraId="54E06597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3C41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60C1" w14:textId="77777777" w:rsidR="00000000" w:rsidRDefault="00F25556">
            <w:pPr>
              <w:pStyle w:val="ConsPlusNormal"/>
              <w:jc w:val="center"/>
            </w:pPr>
            <w:r>
              <w:t>Коробейникова Н.М.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F78" w14:textId="77777777" w:rsidR="00000000" w:rsidRDefault="00F25556">
            <w:pPr>
              <w:pStyle w:val="ConsPlusNormal"/>
              <w:jc w:val="center"/>
            </w:pPr>
            <w:r>
              <w:t>61</w:t>
            </w:r>
            <w:r>
              <w:t>7451, Кунгурский район, д. Теплая, ул. Школьная, д. 1</w:t>
            </w:r>
          </w:p>
          <w:p w14:paraId="1B2662E4" w14:textId="77777777" w:rsidR="00000000" w:rsidRDefault="00F25556">
            <w:pPr>
              <w:pStyle w:val="ConsPlusNormal"/>
              <w:jc w:val="center"/>
            </w:pPr>
            <w:r>
              <w:t>+8 (342) 714-43-41</w:t>
            </w:r>
          </w:p>
          <w:p w14:paraId="2AAC8591" w14:textId="77777777" w:rsidR="00000000" w:rsidRDefault="00F25556">
            <w:pPr>
              <w:pStyle w:val="ConsPlusNormal"/>
              <w:jc w:val="center"/>
            </w:pPr>
            <w:r>
              <w:t>troickay-schkola@yandex.ru</w:t>
            </w:r>
          </w:p>
        </w:tc>
      </w:tr>
      <w:tr w:rsidR="00000000" w14:paraId="453199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EC4" w14:textId="77777777" w:rsidR="00000000" w:rsidRDefault="00F2555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904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"Мир"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0B0" w14:textId="77777777" w:rsidR="00000000" w:rsidRDefault="00F25556">
            <w:pPr>
              <w:pStyle w:val="ConsPlusNormal"/>
              <w:jc w:val="center"/>
            </w:pPr>
            <w:r>
              <w:t>- Проведение примирительных программ для участников школьных конфликтов и ситуаций некриминального характера;</w:t>
            </w:r>
          </w:p>
          <w:p w14:paraId="2918DFA9" w14:textId="77777777" w:rsidR="00000000" w:rsidRDefault="00F25556">
            <w:pPr>
              <w:pStyle w:val="ConsPlusNormal"/>
              <w:jc w:val="center"/>
            </w:pPr>
            <w:r>
              <w:t>- обучение школьников методам урегулирования конфликтов;</w:t>
            </w:r>
          </w:p>
          <w:p w14:paraId="3A490ED1" w14:textId="77777777" w:rsidR="00000000" w:rsidRDefault="00F25556">
            <w:pPr>
              <w:pStyle w:val="ConsPlusNormal"/>
              <w:jc w:val="center"/>
            </w:pPr>
            <w:r>
              <w:t>- профилактика потребления ПАВ;</w:t>
            </w:r>
          </w:p>
          <w:p w14:paraId="1FCA3926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3CC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5256" w14:textId="77777777" w:rsidR="00000000" w:rsidRDefault="00F25556">
            <w:pPr>
              <w:pStyle w:val="ConsPlusNormal"/>
              <w:jc w:val="center"/>
            </w:pPr>
            <w:r>
              <w:t>Попова О.В.,</w:t>
            </w:r>
          </w:p>
          <w:p w14:paraId="61C59D1C" w14:textId="77777777" w:rsidR="00000000" w:rsidRDefault="00F25556">
            <w:pPr>
              <w:pStyle w:val="ConsPlusNormal"/>
              <w:jc w:val="center"/>
            </w:pPr>
            <w:r>
              <w:t>Коробей</w:t>
            </w:r>
            <w:r>
              <w:t>никова Н.М.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C5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FA6470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C84" w14:textId="77777777" w:rsidR="00000000" w:rsidRDefault="00F2555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087" w14:textId="77777777" w:rsidR="00000000" w:rsidRDefault="00F25556">
            <w:pPr>
              <w:pStyle w:val="ConsPlusNormal"/>
              <w:jc w:val="center"/>
            </w:pPr>
            <w:r>
              <w:t>Детско-юношеская организация "Российское движение школьников"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D4F" w14:textId="77777777" w:rsidR="00000000" w:rsidRDefault="00F25556">
            <w:pPr>
              <w:pStyle w:val="ConsPlusNormal"/>
              <w:jc w:val="center"/>
            </w:pPr>
            <w:r>
              <w:t>- Участие в реализации государственной молодежной политики Российской Федерации;</w:t>
            </w:r>
          </w:p>
          <w:p w14:paraId="420239B0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6A6BF48B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4A917002" w14:textId="77777777" w:rsidR="00000000" w:rsidRDefault="00F25556">
            <w:pPr>
              <w:pStyle w:val="ConsPlusNormal"/>
              <w:jc w:val="center"/>
            </w:pPr>
            <w:r>
              <w:t>- личностное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BB3" w14:textId="77777777" w:rsidR="00000000" w:rsidRDefault="00F2555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7D19" w14:textId="77777777" w:rsidR="00000000" w:rsidRDefault="00F25556">
            <w:pPr>
              <w:pStyle w:val="ConsPlusNormal"/>
              <w:jc w:val="center"/>
            </w:pPr>
            <w:r>
              <w:t>Попова О.В.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79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3B0C8C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D592" w14:textId="77777777" w:rsidR="00000000" w:rsidRDefault="00F2555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2FCF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F602" w14:textId="77777777" w:rsidR="00000000" w:rsidRDefault="00F25556">
            <w:pPr>
              <w:pStyle w:val="ConsPlusNormal"/>
              <w:jc w:val="center"/>
            </w:pPr>
            <w:r>
              <w:t>- Повышение эффективности обучения школьников основам пожарной безопасности;</w:t>
            </w:r>
          </w:p>
          <w:p w14:paraId="2A819474" w14:textId="77777777" w:rsidR="00000000" w:rsidRDefault="00F25556">
            <w:pPr>
              <w:pStyle w:val="ConsPlusNormal"/>
              <w:jc w:val="center"/>
            </w:pPr>
            <w:r>
              <w:t>- воспитание у детей чувства глубокой ответственности за личную безопасность и безопасность в окружающей среде;</w:t>
            </w:r>
          </w:p>
          <w:p w14:paraId="4828E4EE" w14:textId="77777777" w:rsidR="00000000" w:rsidRDefault="00F25556">
            <w:pPr>
              <w:pStyle w:val="ConsPlusNormal"/>
              <w:jc w:val="center"/>
            </w:pPr>
            <w:r>
              <w:t>- привлечение обучающихся к</w:t>
            </w:r>
            <w:r>
              <w:t xml:space="preserve"> пожарно-профилактической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608A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56C" w14:textId="77777777" w:rsidR="00000000" w:rsidRDefault="00F25556">
            <w:pPr>
              <w:pStyle w:val="ConsPlusNormal"/>
              <w:jc w:val="center"/>
            </w:pPr>
            <w:r>
              <w:t>Файзова Е.В.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A4D" w14:textId="77777777" w:rsidR="00000000" w:rsidRDefault="00F25556">
            <w:pPr>
              <w:pStyle w:val="ConsPlusNormal"/>
              <w:jc w:val="center"/>
            </w:pPr>
            <w:r>
              <w:t>Пермский край, Кунгурский район, с. Филипповка,</w:t>
            </w:r>
          </w:p>
          <w:p w14:paraId="34DB9369" w14:textId="77777777" w:rsidR="00000000" w:rsidRDefault="00F25556">
            <w:pPr>
              <w:pStyle w:val="ConsPlusNormal"/>
              <w:jc w:val="center"/>
            </w:pPr>
            <w:r>
              <w:t>тел. 83427137441</w:t>
            </w:r>
          </w:p>
          <w:p w14:paraId="66B2EB26" w14:textId="77777777" w:rsidR="00000000" w:rsidRDefault="00F25556">
            <w:pPr>
              <w:pStyle w:val="ConsPlusNormal"/>
              <w:jc w:val="center"/>
            </w:pPr>
            <w:r>
              <w:t>fil.sch@mail.ru</w:t>
            </w:r>
          </w:p>
          <w:p w14:paraId="78F3FFFF" w14:textId="77777777" w:rsidR="00000000" w:rsidRDefault="00F25556">
            <w:pPr>
              <w:pStyle w:val="ConsPlusNormal"/>
              <w:jc w:val="center"/>
            </w:pPr>
            <w:r>
              <w:t>http://filippovkash.ucoz.ru/</w:t>
            </w:r>
          </w:p>
        </w:tc>
      </w:tr>
      <w:tr w:rsidR="00000000" w14:paraId="1AD19F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7C56" w14:textId="77777777" w:rsidR="00000000" w:rsidRDefault="00F2555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27C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09B" w14:textId="77777777" w:rsidR="00000000" w:rsidRDefault="00F25556">
            <w:pPr>
              <w:pStyle w:val="ConsPlusNormal"/>
              <w:jc w:val="center"/>
            </w:pPr>
            <w:r>
              <w:t>- Проведение примирительных программ для участников школьных конфликтов и ситуаций криминального характера;</w:t>
            </w:r>
          </w:p>
          <w:p w14:paraId="75CDE809" w14:textId="77777777" w:rsidR="00000000" w:rsidRDefault="00F25556">
            <w:pPr>
              <w:pStyle w:val="ConsPlusNormal"/>
              <w:jc w:val="center"/>
            </w:pPr>
            <w:r>
              <w:t>- обучение школьников методам урегулирования конфликтов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99AD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E28" w14:textId="77777777" w:rsidR="00000000" w:rsidRDefault="00F25556">
            <w:pPr>
              <w:pStyle w:val="ConsPlusNormal"/>
              <w:jc w:val="center"/>
            </w:pPr>
            <w:r>
              <w:t>Симонова М.Г.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531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2954753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D33" w14:textId="77777777" w:rsidR="00000000" w:rsidRDefault="00F25556">
            <w:pPr>
              <w:pStyle w:val="ConsPlusNormal"/>
              <w:jc w:val="center"/>
            </w:pPr>
            <w:r>
              <w:t>Лысьвенский ГО</w:t>
            </w:r>
          </w:p>
        </w:tc>
      </w:tr>
      <w:tr w:rsidR="00000000" w14:paraId="36F5D32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2746" w14:textId="77777777" w:rsidR="00000000" w:rsidRDefault="00F2555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677" w14:textId="77777777" w:rsidR="00000000" w:rsidRDefault="00F25556">
            <w:pPr>
              <w:pStyle w:val="ConsPlusNormal"/>
              <w:jc w:val="center"/>
            </w:pPr>
            <w:r>
              <w:t>Правоохранительный отряд "Школьный дозор" МБОУ "СОШ N 2 с УИОП" г. Лысьвы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5B7E" w14:textId="77777777" w:rsidR="00000000" w:rsidRDefault="00F25556">
            <w:pPr>
              <w:pStyle w:val="ConsPlusNormal"/>
              <w:jc w:val="center"/>
            </w:pPr>
            <w:r>
              <w:t>Профилактика безопасности на дороге, профилактика правонарушений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FEE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3A61" w14:textId="77777777" w:rsidR="00000000" w:rsidRDefault="00F25556">
            <w:pPr>
              <w:pStyle w:val="ConsPlusNormal"/>
              <w:jc w:val="center"/>
            </w:pPr>
            <w:r>
              <w:t>Девяткова Ирина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891" w14:textId="77777777" w:rsidR="00000000" w:rsidRDefault="00F25556">
            <w:pPr>
              <w:pStyle w:val="ConsPlusNormal"/>
              <w:jc w:val="center"/>
            </w:pPr>
            <w:r>
              <w:t>618905, Пермский край, 1</w:t>
            </w:r>
          </w:p>
          <w:p w14:paraId="33FB4789" w14:textId="77777777" w:rsidR="00000000" w:rsidRDefault="00F25556">
            <w:pPr>
              <w:pStyle w:val="ConsPlusNormal"/>
              <w:jc w:val="center"/>
            </w:pPr>
            <w:r>
              <w:t>Лысьва, ул. Орджоникидзе, 35,</w:t>
            </w:r>
          </w:p>
          <w:p w14:paraId="49F429D6" w14:textId="77777777" w:rsidR="00000000" w:rsidRDefault="00F25556">
            <w:pPr>
              <w:pStyle w:val="ConsPlusNormal"/>
              <w:jc w:val="center"/>
            </w:pPr>
            <w:r>
              <w:t>8 (34249) 3-50-86</w:t>
            </w:r>
          </w:p>
        </w:tc>
      </w:tr>
      <w:tr w:rsidR="00000000" w14:paraId="141873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168" w14:textId="77777777" w:rsidR="00000000" w:rsidRDefault="00F2555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326" w14:textId="77777777" w:rsidR="00000000" w:rsidRDefault="00F25556">
            <w:pPr>
              <w:pStyle w:val="ConsPlusNormal"/>
              <w:jc w:val="center"/>
            </w:pPr>
            <w:r>
              <w:t>МИГ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D67" w14:textId="77777777" w:rsidR="00000000" w:rsidRDefault="00F25556">
            <w:pPr>
              <w:pStyle w:val="ConsPlusNormal"/>
              <w:jc w:val="center"/>
            </w:pPr>
            <w:r>
              <w:t>Военн</w:t>
            </w:r>
            <w:r>
              <w:t>о-патриотическое;</w:t>
            </w:r>
          </w:p>
          <w:p w14:paraId="1C6C25E4" w14:textId="77777777" w:rsidR="00000000" w:rsidRDefault="00F25556">
            <w:pPr>
              <w:pStyle w:val="ConsPlusNormal"/>
              <w:jc w:val="center"/>
            </w:pPr>
            <w:r>
              <w:t>личностное развитие;</w:t>
            </w:r>
          </w:p>
          <w:p w14:paraId="7BF65DC3" w14:textId="77777777" w:rsidR="00000000" w:rsidRDefault="00F25556">
            <w:pPr>
              <w:pStyle w:val="ConsPlusNormal"/>
              <w:jc w:val="center"/>
            </w:pPr>
            <w:r>
              <w:t>гражданский активизм;</w:t>
            </w:r>
          </w:p>
          <w:p w14:paraId="3577FC0D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3C16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F21" w14:textId="77777777" w:rsidR="00000000" w:rsidRDefault="00F25556">
            <w:pPr>
              <w:pStyle w:val="ConsPlusNormal"/>
              <w:jc w:val="center"/>
            </w:pPr>
            <w:r>
              <w:t>Фахртдинова Динара Вахитовна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377C" w14:textId="77777777" w:rsidR="00000000" w:rsidRDefault="00F25556">
            <w:pPr>
              <w:pStyle w:val="ConsPlusNormal"/>
              <w:jc w:val="center"/>
            </w:pPr>
            <w:r>
              <w:t>89026304342</w:t>
            </w:r>
          </w:p>
          <w:p w14:paraId="5009695C" w14:textId="77777777" w:rsidR="00000000" w:rsidRDefault="00F25556">
            <w:pPr>
              <w:pStyle w:val="ConsPlusNormal"/>
              <w:jc w:val="center"/>
            </w:pPr>
            <w:r>
              <w:t>dinara1412@mail.ru</w:t>
            </w:r>
          </w:p>
          <w:p w14:paraId="141BDC0C" w14:textId="77777777" w:rsidR="00000000" w:rsidRDefault="00F25556">
            <w:pPr>
              <w:pStyle w:val="ConsPlusNormal"/>
              <w:jc w:val="center"/>
            </w:pPr>
            <w:r>
              <w:t>https://vk.corn/rdshvlvsve</w:t>
            </w:r>
          </w:p>
          <w:p w14:paraId="0BD561E0" w14:textId="77777777" w:rsidR="00000000" w:rsidRDefault="00F25556">
            <w:pPr>
              <w:pStyle w:val="ConsPlusNormal"/>
              <w:jc w:val="center"/>
            </w:pPr>
            <w:r>
              <w:t>https://vk.corn/school11_active</w:t>
            </w:r>
          </w:p>
        </w:tc>
      </w:tr>
      <w:tr w:rsidR="00000000" w14:paraId="2E17F7D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271" w14:textId="77777777" w:rsidR="00000000" w:rsidRDefault="00F2555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DBD1" w14:textId="77777777" w:rsidR="00000000" w:rsidRDefault="00F25556">
            <w:pPr>
              <w:pStyle w:val="ConsPlusNormal"/>
              <w:jc w:val="center"/>
            </w:pPr>
            <w:r>
              <w:t>Орган школьного самоуправления "Алькор" МБОУ "СОШ N 2 с УИОП" г. Лысьвы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8E55" w14:textId="77777777" w:rsidR="00000000" w:rsidRDefault="00F25556">
            <w:pPr>
              <w:pStyle w:val="ConsPlusNormal"/>
              <w:jc w:val="center"/>
            </w:pPr>
            <w:r>
              <w:t>Досуговое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F9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A9FC" w14:textId="77777777" w:rsidR="00000000" w:rsidRDefault="00F25556">
            <w:pPr>
              <w:pStyle w:val="ConsPlusNormal"/>
              <w:jc w:val="center"/>
            </w:pPr>
            <w:r>
              <w:t>Чернышова Елена Романовна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05B" w14:textId="77777777" w:rsidR="00000000" w:rsidRDefault="00F25556">
            <w:pPr>
              <w:pStyle w:val="ConsPlusNormal"/>
              <w:jc w:val="center"/>
            </w:pPr>
            <w:r>
              <w:t>618905, Пермский край, г. Лысьва, ул. Орджоникидзе, 35,</w:t>
            </w:r>
          </w:p>
          <w:p w14:paraId="66322DE8" w14:textId="77777777" w:rsidR="00000000" w:rsidRDefault="00F25556">
            <w:pPr>
              <w:pStyle w:val="ConsPlusNormal"/>
              <w:jc w:val="center"/>
            </w:pPr>
            <w:r>
              <w:t>8 (34249) 3-50-86</w:t>
            </w:r>
          </w:p>
        </w:tc>
      </w:tr>
      <w:tr w:rsidR="00000000" w14:paraId="368B7F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F0A3" w14:textId="77777777" w:rsidR="00000000" w:rsidRDefault="00F2555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A20" w14:textId="77777777" w:rsidR="00000000" w:rsidRDefault="00F25556">
            <w:pPr>
              <w:pStyle w:val="ConsPlusNormal"/>
              <w:jc w:val="center"/>
            </w:pPr>
            <w:r>
              <w:t>Отряды 1ОИД МБОУ "СОШ N 2 с УИОП" г. Лысьвы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93C" w14:textId="77777777" w:rsidR="00000000" w:rsidRDefault="00F25556">
            <w:pPr>
              <w:pStyle w:val="ConsPlusNormal"/>
              <w:jc w:val="center"/>
            </w:pPr>
            <w:r>
              <w:t>Профилактика безопасно</w:t>
            </w:r>
            <w:r>
              <w:t>сти на дороге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F1B4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34C5" w14:textId="77777777" w:rsidR="00000000" w:rsidRDefault="00F25556">
            <w:pPr>
              <w:pStyle w:val="ConsPlusNormal"/>
              <w:jc w:val="center"/>
            </w:pPr>
            <w:r>
              <w:t>Дамброва Наталья Александровна, Бердников Олег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41E" w14:textId="77777777" w:rsidR="00000000" w:rsidRDefault="00F25556">
            <w:pPr>
              <w:pStyle w:val="ConsPlusNormal"/>
              <w:jc w:val="center"/>
            </w:pPr>
            <w:r>
              <w:t>618905, Пермский край, г. Лысьва, ул. Никулина, 76, ул. Строительная, 83б,</w:t>
            </w:r>
          </w:p>
          <w:p w14:paraId="3AB7C19D" w14:textId="77777777" w:rsidR="00000000" w:rsidRDefault="00F25556">
            <w:pPr>
              <w:pStyle w:val="ConsPlusNormal"/>
              <w:jc w:val="center"/>
            </w:pPr>
            <w:r>
              <w:t>8 (34249) 3-50-86</w:t>
            </w:r>
          </w:p>
        </w:tc>
      </w:tr>
      <w:tr w:rsidR="00000000" w14:paraId="6F0530D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A9DA" w14:textId="77777777" w:rsidR="00000000" w:rsidRDefault="00F2555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9E4" w14:textId="77777777" w:rsidR="00000000" w:rsidRDefault="00F25556">
            <w:pPr>
              <w:pStyle w:val="ConsPlusNormal"/>
              <w:jc w:val="center"/>
            </w:pPr>
            <w:r>
              <w:t>Совет старшеклассников МБОУ "СОШ N 2 с УИОП" г. Лысьвы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046C" w14:textId="77777777" w:rsidR="00000000" w:rsidRDefault="00F25556">
            <w:pPr>
              <w:pStyle w:val="ConsPlusNormal"/>
              <w:jc w:val="center"/>
            </w:pPr>
            <w:r>
              <w:t>Досуговая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7FD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ECB" w14:textId="77777777" w:rsidR="00000000" w:rsidRDefault="00F25556">
            <w:pPr>
              <w:pStyle w:val="ConsPlusNormal"/>
              <w:jc w:val="center"/>
            </w:pPr>
            <w:r>
              <w:t>Крутикова Наталья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15BF" w14:textId="77777777" w:rsidR="00000000" w:rsidRDefault="00F25556">
            <w:pPr>
              <w:pStyle w:val="ConsPlusNormal"/>
              <w:jc w:val="center"/>
            </w:pPr>
            <w:r>
              <w:t>618900, Пермский край, г. Лысьва, ул. Никулина, 76,</w:t>
            </w:r>
          </w:p>
          <w:p w14:paraId="2B441C7A" w14:textId="77777777" w:rsidR="00000000" w:rsidRDefault="00F25556">
            <w:pPr>
              <w:pStyle w:val="ConsPlusNormal"/>
              <w:jc w:val="center"/>
            </w:pPr>
            <w:r>
              <w:t>8 (34249) 3-52-28</w:t>
            </w:r>
          </w:p>
        </w:tc>
      </w:tr>
      <w:tr w:rsidR="00000000" w14:paraId="2612B0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F22" w14:textId="77777777" w:rsidR="00000000" w:rsidRDefault="00F2555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74E5" w14:textId="77777777" w:rsidR="00000000" w:rsidRDefault="00F25556">
            <w:pPr>
              <w:pStyle w:val="ConsPlusNormal"/>
              <w:jc w:val="center"/>
            </w:pPr>
            <w:r>
              <w:t>Дружины юных пожарных МБОУ "СОШ N 2 с УИОП" г. Лысьвы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AFD" w14:textId="77777777" w:rsidR="00000000" w:rsidRDefault="00F25556">
            <w:pPr>
              <w:pStyle w:val="ConsPlusNormal"/>
              <w:jc w:val="center"/>
            </w:pPr>
            <w:r>
              <w:t>Противопожарная безопасность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15C8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8CD3" w14:textId="77777777" w:rsidR="00000000" w:rsidRDefault="00F25556">
            <w:pPr>
              <w:pStyle w:val="ConsPlusNormal"/>
              <w:jc w:val="center"/>
            </w:pPr>
            <w:r>
              <w:t>Бердников Олег Юрьевич, Пешкова Наталья Владимировна, Девяткова Ир</w:t>
            </w:r>
            <w:r>
              <w:t>ина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519" w14:textId="77777777" w:rsidR="00000000" w:rsidRDefault="00F25556">
            <w:pPr>
              <w:pStyle w:val="ConsPlusNormal"/>
              <w:jc w:val="center"/>
            </w:pPr>
            <w:r>
              <w:t>618905, Пермский край, г. Лысьва, ул. Никулина, 76, ул. Строительная, Орджоникидзе, 35, 83б,</w:t>
            </w:r>
          </w:p>
          <w:p w14:paraId="4FB9CDA2" w14:textId="77777777" w:rsidR="00000000" w:rsidRDefault="00F25556">
            <w:pPr>
              <w:pStyle w:val="ConsPlusNormal"/>
              <w:jc w:val="center"/>
            </w:pPr>
            <w:r>
              <w:t>8 (34249) 3-5086</w:t>
            </w:r>
          </w:p>
        </w:tc>
      </w:tr>
      <w:tr w:rsidR="00000000" w14:paraId="40F8EF0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8566" w14:textId="77777777" w:rsidR="00000000" w:rsidRDefault="00F2555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863" w14:textId="77777777" w:rsidR="00000000" w:rsidRDefault="00F25556">
            <w:pPr>
              <w:pStyle w:val="ConsPlusNormal"/>
              <w:jc w:val="center"/>
            </w:pPr>
            <w:r>
              <w:t>Совет старшеклассников "Позитив"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21C" w14:textId="77777777" w:rsidR="00000000" w:rsidRDefault="00F25556">
            <w:pPr>
              <w:pStyle w:val="ConsPlusNormal"/>
              <w:jc w:val="center"/>
            </w:pPr>
            <w:r>
              <w:t>Спортивно-оздоровительное;</w:t>
            </w:r>
          </w:p>
          <w:p w14:paraId="443B6E1D" w14:textId="77777777" w:rsidR="00000000" w:rsidRDefault="00F25556">
            <w:pPr>
              <w:pStyle w:val="ConsPlusNormal"/>
              <w:jc w:val="center"/>
            </w:pPr>
            <w:r>
              <w:t>духовно-нравственное;</w:t>
            </w:r>
          </w:p>
          <w:p w14:paraId="36FC333D" w14:textId="77777777" w:rsidR="00000000" w:rsidRDefault="00F25556">
            <w:pPr>
              <w:pStyle w:val="ConsPlusNormal"/>
              <w:jc w:val="center"/>
            </w:pPr>
            <w:r>
              <w:t>социальное;</w:t>
            </w:r>
          </w:p>
          <w:p w14:paraId="044689CC" w14:textId="77777777" w:rsidR="00000000" w:rsidRDefault="00F25556">
            <w:pPr>
              <w:pStyle w:val="ConsPlusNormal"/>
              <w:jc w:val="center"/>
            </w:pPr>
            <w:r>
              <w:t>общеинтеллектуальное;</w:t>
            </w:r>
          </w:p>
          <w:p w14:paraId="21211A66" w14:textId="77777777" w:rsidR="00000000" w:rsidRDefault="00F25556">
            <w:pPr>
              <w:pStyle w:val="ConsPlusNormal"/>
              <w:jc w:val="center"/>
            </w:pPr>
            <w:r>
              <w:t>общекульту</w:t>
            </w:r>
            <w:r>
              <w:t>рное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72E1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193" w14:textId="77777777" w:rsidR="00000000" w:rsidRDefault="00F25556">
            <w:pPr>
              <w:pStyle w:val="ConsPlusNormal"/>
              <w:jc w:val="center"/>
            </w:pPr>
            <w:r>
              <w:t>Чистякова Елена Александровна,</w:t>
            </w:r>
          </w:p>
          <w:p w14:paraId="459FBB50" w14:textId="77777777" w:rsidR="00000000" w:rsidRDefault="00F25556">
            <w:pPr>
              <w:pStyle w:val="ConsPlusNormal"/>
              <w:jc w:val="center"/>
            </w:pPr>
            <w:r>
              <w:t>Вшивкова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018" w14:textId="77777777" w:rsidR="00000000" w:rsidRDefault="00F25556">
            <w:pPr>
              <w:pStyle w:val="ConsPlusNormal"/>
              <w:jc w:val="center"/>
            </w:pPr>
            <w:r>
              <w:t>МАОУ "Лицей "ВЕКТОРиЯ"</w:t>
            </w:r>
          </w:p>
        </w:tc>
      </w:tr>
      <w:tr w:rsidR="00000000" w14:paraId="2D18642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B60" w14:textId="77777777" w:rsidR="00000000" w:rsidRDefault="00F2555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CAF" w14:textId="77777777" w:rsidR="00000000" w:rsidRDefault="00F25556">
            <w:pPr>
              <w:pStyle w:val="ConsPlusNormal"/>
              <w:jc w:val="center"/>
            </w:pPr>
            <w:r>
              <w:t>Актив школы. Российское движение школьников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B79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Гражданско-патриотические;</w:t>
            </w:r>
          </w:p>
          <w:p w14:paraId="1B0B5B37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1DB700AF" w14:textId="77777777" w:rsidR="00000000" w:rsidRDefault="00F25556">
            <w:pPr>
              <w:pStyle w:val="ConsPlusNormal"/>
              <w:jc w:val="center"/>
            </w:pPr>
            <w:r>
              <w:t>- здоровьесберегающее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F9CA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769" w14:textId="77777777" w:rsidR="00000000" w:rsidRDefault="00F25556">
            <w:pPr>
              <w:pStyle w:val="ConsPlusNormal"/>
              <w:jc w:val="center"/>
            </w:pPr>
            <w:r>
              <w:t>Партина В.Н.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67E" w14:textId="77777777" w:rsidR="00000000" w:rsidRDefault="00F25556">
            <w:pPr>
              <w:pStyle w:val="ConsPlusNormal"/>
              <w:jc w:val="center"/>
            </w:pPr>
            <w:r>
              <w:t>618900, г. Лысьва, ул. Чайковского, 3,</w:t>
            </w:r>
          </w:p>
          <w:p w14:paraId="58ED4753" w14:textId="77777777" w:rsidR="00000000" w:rsidRDefault="00F25556">
            <w:pPr>
              <w:pStyle w:val="ConsPlusNormal"/>
              <w:jc w:val="center"/>
            </w:pPr>
            <w:r>
              <w:t>89048467127,</w:t>
            </w:r>
          </w:p>
          <w:p w14:paraId="21D6160B" w14:textId="77777777" w:rsidR="00000000" w:rsidRDefault="00F25556">
            <w:pPr>
              <w:pStyle w:val="ConsPlusNormal"/>
              <w:jc w:val="center"/>
            </w:pPr>
            <w:r>
              <w:t>partinavala@gmail.com</w:t>
            </w:r>
          </w:p>
        </w:tc>
      </w:tr>
      <w:tr w:rsidR="00000000" w14:paraId="3400903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8C6" w14:textId="77777777" w:rsidR="00000000" w:rsidRDefault="00F2555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767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"DarkStar"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B3B" w14:textId="77777777" w:rsidR="00000000" w:rsidRDefault="00F25556">
            <w:pPr>
              <w:pStyle w:val="ConsPlusNormal"/>
              <w:jc w:val="center"/>
            </w:pPr>
            <w:r>
              <w:t>- Профилактика бесконфликтного общения;</w:t>
            </w:r>
          </w:p>
          <w:p w14:paraId="203394D8" w14:textId="77777777" w:rsidR="00000000" w:rsidRDefault="00F25556">
            <w:pPr>
              <w:pStyle w:val="ConsPlusNormal"/>
              <w:jc w:val="center"/>
            </w:pPr>
            <w:r>
              <w:t>- профилактика ЗОЖ;</w:t>
            </w:r>
          </w:p>
          <w:p w14:paraId="75E1F736" w14:textId="77777777" w:rsidR="00000000" w:rsidRDefault="00F25556">
            <w:pPr>
              <w:pStyle w:val="ConsPlusNormal"/>
              <w:jc w:val="center"/>
            </w:pPr>
            <w:r>
              <w:t>- помощь в решении конфликтных ситуаций между субъектами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D29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97D" w14:textId="77777777" w:rsidR="00000000" w:rsidRDefault="00F25556">
            <w:pPr>
              <w:pStyle w:val="ConsPlusNormal"/>
              <w:jc w:val="center"/>
            </w:pPr>
            <w:r>
              <w:t>Щербакова Я.О.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532B" w14:textId="77777777" w:rsidR="00000000" w:rsidRDefault="00F25556">
            <w:pPr>
              <w:pStyle w:val="ConsPlusNormal"/>
              <w:jc w:val="center"/>
            </w:pPr>
            <w:r>
              <w:t>618900, г. Лысьва, ул. Чайковского, 3,</w:t>
            </w:r>
          </w:p>
          <w:p w14:paraId="7D8D92C0" w14:textId="77777777" w:rsidR="00000000" w:rsidRDefault="00F25556">
            <w:pPr>
              <w:pStyle w:val="ConsPlusNormal"/>
              <w:jc w:val="center"/>
            </w:pPr>
            <w:r>
              <w:t>89655545394,</w:t>
            </w:r>
          </w:p>
          <w:p w14:paraId="3B43D2F3" w14:textId="77777777" w:rsidR="00000000" w:rsidRDefault="00F25556">
            <w:pPr>
              <w:pStyle w:val="ConsPlusNormal"/>
              <w:jc w:val="center"/>
            </w:pPr>
            <w:r>
              <w:t>yanatregubova@yandex.ru</w:t>
            </w:r>
          </w:p>
        </w:tc>
      </w:tr>
      <w:tr w:rsidR="00000000" w14:paraId="72519C9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62F4" w14:textId="77777777" w:rsidR="00000000" w:rsidRDefault="00F2555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DD5E" w14:textId="77777777" w:rsidR="00000000" w:rsidRDefault="00F25556">
            <w:pPr>
              <w:pStyle w:val="ConsPlusNormal"/>
              <w:jc w:val="center"/>
            </w:pPr>
            <w:r>
              <w:t>Юные инспектора движения "Друзья дороги"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7DD" w14:textId="77777777" w:rsidR="00000000" w:rsidRDefault="00F25556">
            <w:pPr>
              <w:pStyle w:val="ConsPlusNormal"/>
              <w:jc w:val="center"/>
            </w:pPr>
            <w:r>
              <w:t>- Пропаганда безопасного поведения на дорогах;</w:t>
            </w:r>
          </w:p>
          <w:p w14:paraId="2A4DF586" w14:textId="77777777" w:rsidR="00000000" w:rsidRDefault="00F25556">
            <w:pPr>
              <w:pStyle w:val="ConsPlusNormal"/>
              <w:jc w:val="center"/>
            </w:pPr>
            <w:r>
              <w:t>- предупреждение дорожно-транспортного травматизма;</w:t>
            </w:r>
          </w:p>
          <w:p w14:paraId="0BD0E029" w14:textId="77777777" w:rsidR="00000000" w:rsidRDefault="00F25556">
            <w:pPr>
              <w:pStyle w:val="ConsPlusNormal"/>
              <w:jc w:val="center"/>
            </w:pPr>
            <w:r>
              <w:t>- повышение ответств</w:t>
            </w:r>
            <w:r>
              <w:t>енности детей за свое поведение на дорогах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4D7F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1B6" w14:textId="77777777" w:rsidR="00000000" w:rsidRDefault="00F25556">
            <w:pPr>
              <w:pStyle w:val="ConsPlusNormal"/>
              <w:jc w:val="center"/>
            </w:pPr>
            <w:r>
              <w:t>Соломенникова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97A1" w14:textId="77777777" w:rsidR="00000000" w:rsidRDefault="00F25556">
            <w:pPr>
              <w:pStyle w:val="ConsPlusNormal"/>
              <w:jc w:val="center"/>
            </w:pPr>
            <w:r>
              <w:t>618950, г. Лысьва, поселок Невидимка, ул. Школьная, д. 4,</w:t>
            </w:r>
          </w:p>
          <w:p w14:paraId="3299E6A3" w14:textId="77777777" w:rsidR="00000000" w:rsidRDefault="00F25556">
            <w:pPr>
              <w:pStyle w:val="ConsPlusNormal"/>
              <w:jc w:val="center"/>
            </w:pPr>
            <w:r>
              <w:t>89504492626;</w:t>
            </w:r>
          </w:p>
          <w:p w14:paraId="5531CB50" w14:textId="77777777" w:rsidR="00000000" w:rsidRDefault="00F25556">
            <w:pPr>
              <w:pStyle w:val="ConsPlusNormal"/>
              <w:jc w:val="center"/>
            </w:pPr>
            <w:r>
              <w:t>evgeshikavey@mail.ru</w:t>
            </w:r>
          </w:p>
        </w:tc>
      </w:tr>
      <w:tr w:rsidR="00000000" w14:paraId="2B88847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515" w14:textId="77777777" w:rsidR="00000000" w:rsidRDefault="00F2555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A98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307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безопасности.</w:t>
            </w:r>
          </w:p>
          <w:p w14:paraId="5CD0EB04" w14:textId="77777777" w:rsidR="00000000" w:rsidRDefault="00F25556">
            <w:pPr>
              <w:pStyle w:val="ConsPlusNormal"/>
              <w:jc w:val="center"/>
            </w:pPr>
            <w:r>
              <w:t>- Привлечение к массово-разъяс</w:t>
            </w:r>
            <w:r>
              <w:t>нительной работе по предупреждению пожаров по вине детей и подростков.</w:t>
            </w:r>
          </w:p>
          <w:p w14:paraId="55D4F2BC" w14:textId="77777777" w:rsidR="00000000" w:rsidRDefault="00F25556">
            <w:pPr>
              <w:pStyle w:val="ConsPlusNormal"/>
              <w:jc w:val="center"/>
            </w:pPr>
            <w:r>
              <w:t>- Проведение противопожарных занятий, конкурсов, игр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0EB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236B" w14:textId="77777777" w:rsidR="00000000" w:rsidRDefault="00F25556">
            <w:pPr>
              <w:pStyle w:val="ConsPlusNormal"/>
              <w:jc w:val="center"/>
            </w:pPr>
            <w:r>
              <w:t>Аристова С.Ф.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96DD" w14:textId="77777777" w:rsidR="00000000" w:rsidRDefault="00F25556">
            <w:pPr>
              <w:pStyle w:val="ConsPlusNormal"/>
              <w:jc w:val="center"/>
            </w:pPr>
            <w:r>
              <w:t>618931, дер. Маховляне Лысьвенского р-на, ул. Молодежная, 11;</w:t>
            </w:r>
          </w:p>
          <w:p w14:paraId="009C71B5" w14:textId="77777777" w:rsidR="00000000" w:rsidRDefault="00F25556">
            <w:pPr>
              <w:pStyle w:val="ConsPlusNormal"/>
              <w:jc w:val="center"/>
            </w:pPr>
            <w:r>
              <w:t>8 (342) 4951129;</w:t>
            </w:r>
          </w:p>
          <w:p w14:paraId="0CC2E2EE" w14:textId="77777777" w:rsidR="00000000" w:rsidRDefault="00F25556">
            <w:pPr>
              <w:pStyle w:val="ConsPlusNormal"/>
              <w:jc w:val="center"/>
            </w:pPr>
            <w:r>
              <w:t>moh5@yandex.ru</w:t>
            </w:r>
          </w:p>
        </w:tc>
      </w:tr>
      <w:tr w:rsidR="00000000" w14:paraId="184F97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9C4" w14:textId="77777777" w:rsidR="00000000" w:rsidRDefault="00F2555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833" w14:textId="77777777" w:rsidR="00000000" w:rsidRDefault="00F25556">
            <w:pPr>
              <w:pStyle w:val="ConsPlusNormal"/>
              <w:jc w:val="center"/>
            </w:pPr>
            <w:r>
              <w:t>Российское движение школьников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35E" w14:textId="77777777" w:rsidR="00000000" w:rsidRDefault="00F25556">
            <w:pPr>
              <w:pStyle w:val="ConsPlusNormal"/>
              <w:jc w:val="center"/>
            </w:pPr>
            <w:r>
              <w:t>Личностное развитие, гражданская активность военно-патриотическое 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F6C" w14:textId="77777777" w:rsidR="00000000" w:rsidRDefault="00F2555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6A6" w14:textId="77777777" w:rsidR="00000000" w:rsidRDefault="00F25556">
            <w:pPr>
              <w:pStyle w:val="ConsPlusNormal"/>
              <w:jc w:val="center"/>
            </w:pPr>
            <w:r>
              <w:t>Фахртдинова Динара Вахитовна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6B90" w14:textId="77777777" w:rsidR="00000000" w:rsidRDefault="00F25556">
            <w:pPr>
              <w:pStyle w:val="ConsPlusNormal"/>
              <w:jc w:val="center"/>
            </w:pPr>
            <w:r>
              <w:t>6189</w:t>
            </w:r>
            <w:r>
              <w:t>00, г. Лысьва, ул. Федосеева, 16,</w:t>
            </w:r>
          </w:p>
          <w:p w14:paraId="76F6420F" w14:textId="77777777" w:rsidR="00000000" w:rsidRDefault="00F25556">
            <w:pPr>
              <w:pStyle w:val="ConsPlusNormal"/>
              <w:jc w:val="center"/>
            </w:pPr>
            <w:r>
              <w:t>МБУДО "ДДЮТ",</w:t>
            </w:r>
          </w:p>
          <w:p w14:paraId="605135FA" w14:textId="77777777" w:rsidR="00000000" w:rsidRDefault="00F25556">
            <w:pPr>
              <w:pStyle w:val="ConsPlusNormal"/>
              <w:jc w:val="center"/>
            </w:pPr>
            <w:r>
              <w:t>тел. 8 (34249) 3-03-71,</w:t>
            </w:r>
          </w:p>
          <w:p w14:paraId="2690B3D4" w14:textId="77777777" w:rsidR="00000000" w:rsidRDefault="00F25556">
            <w:pPr>
              <w:pStyle w:val="ConsPlusNormal"/>
              <w:jc w:val="center"/>
            </w:pPr>
            <w:r>
              <w:t>dinara1412@mail.ru</w:t>
            </w:r>
          </w:p>
        </w:tc>
      </w:tr>
      <w:tr w:rsidR="00000000" w14:paraId="63A6DA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DB5" w14:textId="77777777" w:rsidR="00000000" w:rsidRDefault="00F2555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85C" w14:textId="77777777" w:rsidR="00000000" w:rsidRDefault="00F25556">
            <w:pPr>
              <w:pStyle w:val="ConsPlusNormal"/>
              <w:jc w:val="center"/>
            </w:pPr>
            <w:r>
              <w:t>Юные инспекторы дорожного движения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8EE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 и законопослушного поведения, вовлечение детей и молодежи в деятельность по профилактике ДТ</w:t>
            </w:r>
            <w:r>
              <w:t>П, повышение уровня компетентности несовершеннолетних как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17CD" w14:textId="77777777" w:rsidR="00000000" w:rsidRDefault="00F2555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D854" w14:textId="77777777" w:rsidR="00000000" w:rsidRDefault="00F25556">
            <w:pPr>
              <w:pStyle w:val="ConsPlusNormal"/>
              <w:jc w:val="center"/>
            </w:pPr>
            <w:r>
              <w:t>Пушкарева Елена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0BF2" w14:textId="77777777" w:rsidR="00000000" w:rsidRDefault="00F25556">
            <w:pPr>
              <w:pStyle w:val="ConsPlusNormal"/>
              <w:jc w:val="center"/>
            </w:pPr>
            <w:r>
              <w:t>618900, г. Лысьва, ул. Федосеева, 16,</w:t>
            </w:r>
          </w:p>
          <w:p w14:paraId="06A41F74" w14:textId="77777777" w:rsidR="00000000" w:rsidRDefault="00F25556">
            <w:pPr>
              <w:pStyle w:val="ConsPlusNormal"/>
              <w:jc w:val="center"/>
            </w:pPr>
            <w:r>
              <w:t>МБУДО "ДДЮТ",</w:t>
            </w:r>
          </w:p>
          <w:p w14:paraId="61576521" w14:textId="77777777" w:rsidR="00000000" w:rsidRDefault="00F25556">
            <w:pPr>
              <w:pStyle w:val="ConsPlusNormal"/>
              <w:jc w:val="center"/>
            </w:pPr>
            <w:r>
              <w:t>тел. 8 (34249) 3-0371,</w:t>
            </w:r>
          </w:p>
          <w:p w14:paraId="70CF8178" w14:textId="77777777" w:rsidR="00000000" w:rsidRDefault="00F25556">
            <w:pPr>
              <w:pStyle w:val="ConsPlusNormal"/>
              <w:jc w:val="center"/>
            </w:pPr>
            <w:r>
              <w:t>elena.bochkareva.83@mail.ru</w:t>
            </w:r>
          </w:p>
        </w:tc>
      </w:tr>
      <w:tr w:rsidR="00000000" w14:paraId="42F7B850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88D" w14:textId="77777777" w:rsidR="00000000" w:rsidRDefault="00F25556">
            <w:pPr>
              <w:pStyle w:val="ConsPlusNormal"/>
              <w:jc w:val="center"/>
            </w:pPr>
            <w:r>
              <w:t>Нытвенский ГО</w:t>
            </w:r>
          </w:p>
        </w:tc>
      </w:tr>
      <w:tr w:rsidR="00000000" w14:paraId="729DBD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CA8" w14:textId="77777777" w:rsidR="00000000" w:rsidRDefault="00F2555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978" w14:textId="77777777" w:rsidR="00000000" w:rsidRDefault="00F25556">
            <w:pPr>
              <w:pStyle w:val="ConsPlusNormal"/>
              <w:jc w:val="center"/>
            </w:pPr>
            <w:r>
              <w:t>Волонтерский отряд "Школьная служба примирения"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286" w14:textId="77777777" w:rsidR="00000000" w:rsidRDefault="00F25556">
            <w:pPr>
              <w:pStyle w:val="ConsPlusNormal"/>
              <w:jc w:val="center"/>
            </w:pPr>
            <w:r>
              <w:t>Служба примирения, 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808" w14:textId="77777777" w:rsidR="00000000" w:rsidRDefault="00F2555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CD37" w14:textId="77777777" w:rsidR="00000000" w:rsidRDefault="00F25556">
            <w:pPr>
              <w:pStyle w:val="ConsPlusNormal"/>
              <w:jc w:val="center"/>
            </w:pPr>
            <w:r>
              <w:t>Пономарева И.Ю.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DAA" w14:textId="77777777" w:rsidR="00000000" w:rsidRDefault="00F25556">
            <w:pPr>
              <w:pStyle w:val="ConsPlusNormal"/>
              <w:jc w:val="center"/>
            </w:pPr>
            <w:r>
              <w:t>617015, Пермский край, г. Нытва, ул. Комсомольская</w:t>
            </w:r>
          </w:p>
          <w:p w14:paraId="3D8A482C" w14:textId="77777777" w:rsidR="00000000" w:rsidRDefault="00F25556">
            <w:pPr>
              <w:pStyle w:val="ConsPlusNormal"/>
              <w:jc w:val="center"/>
            </w:pPr>
            <w:r>
              <w:t>zanolskayashkola@mail.ru</w:t>
            </w:r>
          </w:p>
          <w:p w14:paraId="7CFF8BA9" w14:textId="77777777" w:rsidR="00000000" w:rsidRDefault="00F25556">
            <w:pPr>
              <w:pStyle w:val="ConsPlusNormal"/>
              <w:jc w:val="center"/>
            </w:pPr>
            <w:r>
              <w:t>http://sczapolic.cdusitc.ru</w:t>
            </w:r>
          </w:p>
        </w:tc>
      </w:tr>
      <w:tr w:rsidR="00000000" w14:paraId="63E95F4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ED48" w14:textId="77777777" w:rsidR="00000000" w:rsidRDefault="00F2555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E58" w14:textId="77777777" w:rsidR="00000000" w:rsidRDefault="00F25556">
            <w:pPr>
              <w:pStyle w:val="ConsPlusNormal"/>
              <w:jc w:val="center"/>
            </w:pPr>
            <w:r>
              <w:t>Волонтерский отряд "Пробуждение"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1FA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6971A61E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C84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866" w14:textId="77777777" w:rsidR="00000000" w:rsidRDefault="00F25556">
            <w:pPr>
              <w:pStyle w:val="ConsPlusNormal"/>
              <w:jc w:val="center"/>
            </w:pPr>
            <w:r>
              <w:t>Измоденова О.И.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F48" w14:textId="77777777" w:rsidR="00000000" w:rsidRDefault="00F25556">
            <w:pPr>
              <w:pStyle w:val="ConsPlusNormal"/>
              <w:jc w:val="center"/>
            </w:pPr>
            <w:r>
              <w:t>617005, Пермский край, п. Уральский, ул. Набережная, 20</w:t>
            </w:r>
          </w:p>
          <w:p w14:paraId="3FBD8022" w14:textId="77777777" w:rsidR="00000000" w:rsidRDefault="00F25556">
            <w:pPr>
              <w:pStyle w:val="ConsPlusNormal"/>
              <w:jc w:val="center"/>
            </w:pPr>
            <w:r>
              <w:t>nytvasc_uralskii@mail.ru</w:t>
            </w:r>
          </w:p>
        </w:tc>
      </w:tr>
      <w:tr w:rsidR="00000000" w14:paraId="3C65E6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411" w14:textId="77777777" w:rsidR="00000000" w:rsidRDefault="00F2555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5E6" w14:textId="77777777" w:rsidR="00000000" w:rsidRDefault="00F25556">
            <w:pPr>
              <w:pStyle w:val="ConsPlusNormal"/>
              <w:jc w:val="center"/>
            </w:pPr>
            <w:r>
              <w:t>Волонтерский отряд "Ты не один"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CB76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0F283EB8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BF3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D81B" w14:textId="77777777" w:rsidR="00000000" w:rsidRDefault="00F25556">
            <w:pPr>
              <w:pStyle w:val="ConsPlusNormal"/>
              <w:jc w:val="center"/>
            </w:pPr>
            <w:r>
              <w:t>Губанова Ю.Л.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71CE" w14:textId="77777777" w:rsidR="00000000" w:rsidRDefault="00F25556">
            <w:pPr>
              <w:pStyle w:val="ConsPlusNormal"/>
              <w:jc w:val="center"/>
            </w:pPr>
            <w:r>
              <w:t>617005, Пермский край, п. Уральский, ул. Набережная, 20</w:t>
            </w:r>
          </w:p>
          <w:p w14:paraId="62CBB830" w14:textId="77777777" w:rsidR="00000000" w:rsidRDefault="00F25556">
            <w:pPr>
              <w:pStyle w:val="ConsPlusNormal"/>
              <w:jc w:val="center"/>
            </w:pPr>
            <w:r>
              <w:t>nytvasc_uralskii@mail.ru</w:t>
            </w:r>
          </w:p>
        </w:tc>
      </w:tr>
      <w:tr w:rsidR="00000000" w14:paraId="487800B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663" w14:textId="77777777" w:rsidR="00000000" w:rsidRDefault="00F2555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DB7C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"Доброе сердце"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D84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59DBF701" w14:textId="77777777" w:rsidR="00000000" w:rsidRDefault="00F25556">
            <w:pPr>
              <w:pStyle w:val="ConsPlusNormal"/>
              <w:jc w:val="center"/>
            </w:pPr>
            <w:r>
              <w:t>социально-профилактич</w:t>
            </w:r>
            <w:r>
              <w:t>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A56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3171" w14:textId="77777777" w:rsidR="00000000" w:rsidRDefault="00F25556">
            <w:pPr>
              <w:pStyle w:val="ConsPlusNormal"/>
              <w:jc w:val="center"/>
            </w:pPr>
            <w:r>
              <w:t>Гизатуллина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A9F" w14:textId="77777777" w:rsidR="00000000" w:rsidRDefault="00F25556">
            <w:pPr>
              <w:pStyle w:val="ConsPlusNormal"/>
              <w:jc w:val="center"/>
            </w:pPr>
            <w:r>
              <w:t>617001, Пермский край, г. Нытва, пр. Ленина, 24</w:t>
            </w:r>
          </w:p>
          <w:p w14:paraId="779FCC92" w14:textId="77777777" w:rsidR="00000000" w:rsidRDefault="00F25556">
            <w:pPr>
              <w:pStyle w:val="ConsPlusNormal"/>
              <w:jc w:val="center"/>
            </w:pPr>
            <w:r>
              <w:t>nytvasc3@gmail.com</w:t>
            </w:r>
          </w:p>
        </w:tc>
      </w:tr>
      <w:tr w:rsidR="00000000" w14:paraId="77176F9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F52" w14:textId="77777777" w:rsidR="00000000" w:rsidRDefault="00F2555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0F65" w14:textId="77777777" w:rsidR="00000000" w:rsidRDefault="00F25556">
            <w:pPr>
              <w:pStyle w:val="ConsPlusNormal"/>
              <w:jc w:val="center"/>
            </w:pPr>
            <w:r>
              <w:t>Волонтерский отряд "Атомы"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7108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5C21037D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социально-профилактическое, краеведение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CC7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D50" w14:textId="77777777" w:rsidR="00000000" w:rsidRDefault="00F25556">
            <w:pPr>
              <w:pStyle w:val="ConsPlusNormal"/>
              <w:jc w:val="center"/>
            </w:pPr>
            <w:r>
              <w:t>Соснина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81C" w14:textId="77777777" w:rsidR="00000000" w:rsidRDefault="00F25556">
            <w:pPr>
              <w:pStyle w:val="ConsPlusNormal"/>
              <w:jc w:val="center"/>
            </w:pPr>
            <w:r>
              <w:t>617000, Пермский край, Нытвенский городской округ, с. Чекмени, ул. Центральная, 4</w:t>
            </w:r>
          </w:p>
          <w:p w14:paraId="777C5009" w14:textId="77777777" w:rsidR="00000000" w:rsidRDefault="00F25556">
            <w:pPr>
              <w:pStyle w:val="ConsPlusNormal"/>
              <w:jc w:val="center"/>
            </w:pPr>
            <w:r>
              <w:t>mbou_chekschool@mail.ru</w:t>
            </w:r>
          </w:p>
        </w:tc>
      </w:tr>
      <w:tr w:rsidR="00000000" w14:paraId="4DCE80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E19" w14:textId="77777777" w:rsidR="00000000" w:rsidRDefault="00F2555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7CDD" w14:textId="77777777" w:rsidR="00000000" w:rsidRDefault="00F25556">
            <w:pPr>
              <w:pStyle w:val="ConsPlusNormal"/>
              <w:jc w:val="center"/>
            </w:pPr>
            <w:r>
              <w:t>Волонтерский отряд "3D"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CD5B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1A98CFD6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76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8827" w14:textId="77777777" w:rsidR="00000000" w:rsidRDefault="00F25556">
            <w:pPr>
              <w:pStyle w:val="ConsPlusNormal"/>
              <w:jc w:val="center"/>
            </w:pPr>
            <w:r>
              <w:t>Гизатуллина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106A" w14:textId="77777777" w:rsidR="00000000" w:rsidRDefault="00F25556">
            <w:pPr>
              <w:pStyle w:val="ConsPlusNormal"/>
              <w:jc w:val="center"/>
            </w:pPr>
            <w:r>
              <w:t>612770, Пермский край, г. Нытва, пр. Ле</w:t>
            </w:r>
            <w:r>
              <w:t>нина, 24</w:t>
            </w:r>
          </w:p>
          <w:p w14:paraId="34FFA0F4" w14:textId="77777777" w:rsidR="00000000" w:rsidRDefault="00F25556">
            <w:pPr>
              <w:pStyle w:val="ConsPlusNormal"/>
              <w:jc w:val="center"/>
            </w:pPr>
            <w:r>
              <w:t>gizatullina.marina.83@mail.ru</w:t>
            </w:r>
          </w:p>
        </w:tc>
      </w:tr>
      <w:tr w:rsidR="00000000" w14:paraId="3BACF30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3B0" w14:textId="77777777" w:rsidR="00000000" w:rsidRDefault="00F2555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919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"Добротворцы"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0CD4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5C5A1EAB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76B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990" w14:textId="77777777" w:rsidR="00000000" w:rsidRDefault="00F25556">
            <w:pPr>
              <w:pStyle w:val="ConsPlusNormal"/>
              <w:jc w:val="center"/>
            </w:pPr>
            <w:r>
              <w:t>Черемных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ACD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Комсомольская, 26</w:t>
            </w:r>
          </w:p>
          <w:p w14:paraId="6AEA5ADE" w14:textId="77777777" w:rsidR="00000000" w:rsidRDefault="00F25556">
            <w:pPr>
              <w:pStyle w:val="ConsPlusNormal"/>
              <w:jc w:val="center"/>
            </w:pPr>
            <w:r>
              <w:t>Lenacheremnih@yandex.ru</w:t>
            </w:r>
          </w:p>
        </w:tc>
      </w:tr>
      <w:tr w:rsidR="00000000" w14:paraId="0F6FEE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4176" w14:textId="77777777" w:rsidR="00000000" w:rsidRDefault="00F2555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79D" w14:textId="77777777" w:rsidR="00000000" w:rsidRDefault="00F25556">
            <w:pPr>
              <w:pStyle w:val="ConsPlusNormal"/>
              <w:jc w:val="center"/>
            </w:pPr>
            <w:r>
              <w:t>Волонтерский отряд "Добротворцы"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3AB" w14:textId="77777777" w:rsidR="00000000" w:rsidRDefault="00F25556">
            <w:pPr>
              <w:pStyle w:val="ConsPlusNormal"/>
              <w:jc w:val="center"/>
            </w:pPr>
            <w:r>
              <w:t>Добровольческая дружина ДЮП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6499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461" w14:textId="77777777" w:rsidR="00000000" w:rsidRDefault="00F25556">
            <w:pPr>
              <w:pStyle w:val="ConsPlusNormal"/>
              <w:jc w:val="center"/>
            </w:pPr>
            <w:r>
              <w:t>Иванова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C11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К.Либкнехта, 1</w:t>
            </w:r>
          </w:p>
        </w:tc>
      </w:tr>
      <w:tr w:rsidR="00000000" w14:paraId="35FA8C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B1A6" w14:textId="77777777" w:rsidR="00000000" w:rsidRDefault="00F2555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1CB0" w14:textId="77777777" w:rsidR="00000000" w:rsidRDefault="00F25556">
            <w:pPr>
              <w:pStyle w:val="ConsPlusNormal"/>
              <w:jc w:val="center"/>
            </w:pPr>
            <w:r>
              <w:t>Волонтерский отряд "Светофор"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2F8" w14:textId="77777777" w:rsidR="00000000" w:rsidRDefault="00F25556">
            <w:pPr>
              <w:pStyle w:val="ConsPlusNormal"/>
              <w:jc w:val="center"/>
            </w:pPr>
            <w:r>
              <w:t>Дорожная</w:t>
            </w:r>
            <w:r>
              <w:t xml:space="preserve"> безопасность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6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E90" w14:textId="77777777" w:rsidR="00000000" w:rsidRDefault="00F25556">
            <w:pPr>
              <w:pStyle w:val="ConsPlusNormal"/>
              <w:jc w:val="center"/>
            </w:pPr>
            <w:r>
              <w:t>Рябова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DBF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Чапаева, 22</w:t>
            </w:r>
          </w:p>
          <w:p w14:paraId="0DB00D4A" w14:textId="77777777" w:rsidR="00000000" w:rsidRDefault="00F25556">
            <w:pPr>
              <w:pStyle w:val="ConsPlusNormal"/>
              <w:jc w:val="center"/>
            </w:pPr>
            <w:r>
              <w:t>rya100@mail.ru</w:t>
            </w:r>
          </w:p>
        </w:tc>
      </w:tr>
      <w:tr w:rsidR="00000000" w14:paraId="3A4E7E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DD1" w14:textId="77777777" w:rsidR="00000000" w:rsidRDefault="00F2555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4EE2" w14:textId="77777777" w:rsidR="00000000" w:rsidRDefault="00F25556">
            <w:pPr>
              <w:pStyle w:val="ConsPlusNormal"/>
              <w:jc w:val="center"/>
            </w:pPr>
            <w:r>
              <w:t>Волонтерский отряд "Активисты"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36A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61F91601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ECE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188" w14:textId="77777777" w:rsidR="00000000" w:rsidRDefault="00F25556">
            <w:pPr>
              <w:pStyle w:val="ConsPlusNormal"/>
              <w:jc w:val="center"/>
            </w:pPr>
            <w:r>
              <w:t>Богомягкова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6D3" w14:textId="77777777" w:rsidR="00000000" w:rsidRDefault="00F25556">
            <w:pPr>
              <w:pStyle w:val="ConsPlusNormal"/>
              <w:jc w:val="center"/>
            </w:pPr>
            <w:r>
              <w:t>617005, Пермский край, Нытвенский округ, п. Уральский, ул. Набережная, 20</w:t>
            </w:r>
          </w:p>
          <w:p w14:paraId="2F0A543D" w14:textId="77777777" w:rsidR="00000000" w:rsidRDefault="00F25556">
            <w:pPr>
              <w:pStyle w:val="ConsPlusNormal"/>
              <w:jc w:val="center"/>
            </w:pPr>
            <w:r>
              <w:t>vesna-podsnegnik@mail.ru</w:t>
            </w:r>
          </w:p>
        </w:tc>
      </w:tr>
      <w:tr w:rsidR="00000000" w14:paraId="0C1306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265" w14:textId="77777777" w:rsidR="00000000" w:rsidRDefault="00F2555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C90" w14:textId="77777777" w:rsidR="00000000" w:rsidRDefault="00F25556">
            <w:pPr>
              <w:pStyle w:val="ConsPlusNormal"/>
              <w:jc w:val="center"/>
            </w:pPr>
            <w:r>
              <w:t>Волонтерский отряд "Мы вместе"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B22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38119162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1C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26B" w14:textId="77777777" w:rsidR="00000000" w:rsidRDefault="00F25556">
            <w:pPr>
              <w:pStyle w:val="ConsPlusNormal"/>
              <w:jc w:val="center"/>
            </w:pPr>
            <w:r>
              <w:t>Крейтер Ю.Г.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EC7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К.Либк</w:t>
            </w:r>
            <w:r>
              <w:t>нехта, 1</w:t>
            </w:r>
          </w:p>
          <w:p w14:paraId="5EA21BD8" w14:textId="77777777" w:rsidR="00000000" w:rsidRDefault="00F25556">
            <w:pPr>
              <w:pStyle w:val="ConsPlusNormal"/>
              <w:jc w:val="center"/>
            </w:pPr>
            <w:r>
              <w:t>kreyter77@mail.ru</w:t>
            </w:r>
          </w:p>
        </w:tc>
      </w:tr>
      <w:tr w:rsidR="00000000" w14:paraId="0B48DE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571" w14:textId="77777777" w:rsidR="00000000" w:rsidRDefault="00F2555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FEA6" w14:textId="77777777" w:rsidR="00000000" w:rsidRDefault="00F25556">
            <w:pPr>
              <w:pStyle w:val="ConsPlusNormal"/>
              <w:jc w:val="center"/>
            </w:pPr>
            <w:r>
              <w:t>Волонтерский отряд "Улыбка"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4E5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3320994B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 краеведение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EB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C5C" w14:textId="77777777" w:rsidR="00000000" w:rsidRDefault="00F25556">
            <w:pPr>
              <w:pStyle w:val="ConsPlusNormal"/>
              <w:jc w:val="center"/>
            </w:pPr>
            <w:r>
              <w:t>Ефимова М.П.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C302" w14:textId="77777777" w:rsidR="00000000" w:rsidRDefault="00F25556">
            <w:pPr>
              <w:pStyle w:val="ConsPlusNormal"/>
              <w:jc w:val="center"/>
            </w:pPr>
            <w:r>
              <w:t>617012, Пермский край, Нытвенский городской округ, с. Шерья, ул. Некрасова, 2</w:t>
            </w:r>
          </w:p>
          <w:p w14:paraId="2D21F88C" w14:textId="77777777" w:rsidR="00000000" w:rsidRDefault="00F25556">
            <w:pPr>
              <w:pStyle w:val="ConsPlusNormal"/>
              <w:jc w:val="center"/>
            </w:pPr>
            <w:r>
              <w:t>nytvasc_sherya@mail.ru</w:t>
            </w:r>
          </w:p>
        </w:tc>
      </w:tr>
      <w:tr w:rsidR="00000000" w14:paraId="1C8D7A4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A0D" w14:textId="77777777" w:rsidR="00000000" w:rsidRDefault="00F2555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79D9" w14:textId="77777777" w:rsidR="00000000" w:rsidRDefault="00F25556">
            <w:pPr>
              <w:pStyle w:val="ConsPlusNormal"/>
              <w:jc w:val="center"/>
            </w:pPr>
            <w:r>
              <w:t>Волонтерский отряд "Искатели"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4B5A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52D4AD83" w14:textId="77777777" w:rsidR="00000000" w:rsidRDefault="00F25556">
            <w:pPr>
              <w:pStyle w:val="ConsPlusNormal"/>
              <w:jc w:val="center"/>
            </w:pPr>
            <w:r>
              <w:t>социально-профилактическое краеведение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122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752" w14:textId="77777777" w:rsidR="00000000" w:rsidRDefault="00F25556">
            <w:pPr>
              <w:pStyle w:val="ConsPlusNormal"/>
              <w:jc w:val="center"/>
            </w:pPr>
            <w:r>
              <w:t>Виноградова М.С.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A0D" w14:textId="77777777" w:rsidR="00000000" w:rsidRDefault="00F25556">
            <w:pPr>
              <w:pStyle w:val="ConsPlusNormal"/>
              <w:jc w:val="center"/>
            </w:pPr>
            <w:r>
              <w:t>617012, Пермский край, Ныт</w:t>
            </w:r>
            <w:r>
              <w:t>венский городской округ, с. Сергино, ул. Перспективы, 1</w:t>
            </w:r>
          </w:p>
          <w:p w14:paraId="620608D3" w14:textId="77777777" w:rsidR="00000000" w:rsidRDefault="00F25556">
            <w:pPr>
              <w:pStyle w:val="ConsPlusNormal"/>
              <w:jc w:val="center"/>
            </w:pPr>
            <w:r>
              <w:t>mbou_sergino_ooh@mail.ru</w:t>
            </w:r>
          </w:p>
        </w:tc>
      </w:tr>
      <w:tr w:rsidR="00000000" w14:paraId="23012E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6F4" w14:textId="77777777" w:rsidR="00000000" w:rsidRDefault="00F2555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031" w14:textId="77777777" w:rsidR="00000000" w:rsidRDefault="00F25556">
            <w:pPr>
              <w:pStyle w:val="ConsPlusNormal"/>
              <w:jc w:val="center"/>
            </w:pPr>
            <w:r>
              <w:t>Волонтерский отряд "Солнце в подарок"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3E3" w14:textId="77777777" w:rsidR="00000000" w:rsidRDefault="00F25556">
            <w:pPr>
              <w:pStyle w:val="ConsPlusNormal"/>
              <w:jc w:val="center"/>
            </w:pPr>
            <w:r>
              <w:t>Культурно-просветительская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0E5E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35B" w14:textId="77777777" w:rsidR="00000000" w:rsidRDefault="00F25556">
            <w:pPr>
              <w:pStyle w:val="ConsPlusNormal"/>
              <w:jc w:val="center"/>
            </w:pPr>
            <w:r>
              <w:t>Гилева Л.Г.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9E3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К.Маркса 82а</w:t>
            </w:r>
          </w:p>
        </w:tc>
      </w:tr>
      <w:tr w:rsidR="00000000" w14:paraId="0D60DD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106" w14:textId="77777777" w:rsidR="00000000" w:rsidRDefault="00F2555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C5E5" w14:textId="77777777" w:rsidR="00000000" w:rsidRDefault="00F25556">
            <w:pPr>
              <w:pStyle w:val="ConsPlusNormal"/>
              <w:jc w:val="center"/>
            </w:pPr>
            <w:r>
              <w:t>Волонтерский отряд "Формула дружбы"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BFA1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4A5E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F1E8" w14:textId="77777777" w:rsidR="00000000" w:rsidRDefault="00F25556">
            <w:pPr>
              <w:pStyle w:val="ConsPlusNormal"/>
              <w:jc w:val="center"/>
            </w:pPr>
            <w:r>
              <w:t>Верхоланцева С.П.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191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К.Либкнехта, 1</w:t>
            </w:r>
          </w:p>
          <w:p w14:paraId="15B64AD0" w14:textId="77777777" w:rsidR="00000000" w:rsidRDefault="00F25556">
            <w:pPr>
              <w:pStyle w:val="ConsPlusNormal"/>
              <w:jc w:val="center"/>
            </w:pPr>
            <w:r>
              <w:t>nytvascool2@mail.ru</w:t>
            </w:r>
          </w:p>
        </w:tc>
      </w:tr>
      <w:tr w:rsidR="00000000" w14:paraId="5A508A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CA4" w14:textId="77777777" w:rsidR="00000000" w:rsidRDefault="00F2555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55BD" w14:textId="77777777" w:rsidR="00000000" w:rsidRDefault="00F25556">
            <w:pPr>
              <w:pStyle w:val="ConsPlusNormal"/>
              <w:jc w:val="center"/>
            </w:pPr>
            <w:r>
              <w:t>Волонтерский отряд "Прометей"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EA9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 социально-профилакти</w:t>
            </w:r>
            <w:r>
              <w:t>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FB8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F56" w14:textId="77777777" w:rsidR="00000000" w:rsidRDefault="00F25556">
            <w:pPr>
              <w:pStyle w:val="ConsPlusNormal"/>
              <w:jc w:val="center"/>
            </w:pPr>
            <w:r>
              <w:t>Еремина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D88" w14:textId="77777777" w:rsidR="00000000" w:rsidRDefault="00F25556">
            <w:pPr>
              <w:pStyle w:val="ConsPlusNormal"/>
              <w:jc w:val="center"/>
            </w:pPr>
            <w:r>
              <w:t>617010, Пермский край, Нытвенский городской округ, ст. Чайковская, ул. Строительная,</w:t>
            </w:r>
          </w:p>
          <w:p w14:paraId="04F58734" w14:textId="77777777" w:rsidR="00000000" w:rsidRDefault="00F25556">
            <w:pPr>
              <w:pStyle w:val="ConsPlusNormal"/>
              <w:jc w:val="center"/>
            </w:pPr>
            <w:r>
              <w:t>chayk_nytva@mail.ru</w:t>
            </w:r>
          </w:p>
        </w:tc>
      </w:tr>
      <w:tr w:rsidR="00000000" w14:paraId="76A13E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2B44" w14:textId="77777777" w:rsidR="00000000" w:rsidRDefault="00F2555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45E" w14:textId="77777777" w:rsidR="00000000" w:rsidRDefault="00F25556">
            <w:pPr>
              <w:pStyle w:val="ConsPlusNormal"/>
              <w:jc w:val="center"/>
            </w:pPr>
            <w:r>
              <w:t>Волонтерский отряд "Поколения "Next"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1CDE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EDE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4BE8" w14:textId="77777777" w:rsidR="00000000" w:rsidRDefault="00F25556">
            <w:pPr>
              <w:pStyle w:val="ConsPlusNormal"/>
              <w:jc w:val="center"/>
            </w:pPr>
            <w:r>
              <w:t>Дружинина С.А. и Крылова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D447" w14:textId="77777777" w:rsidR="00000000" w:rsidRDefault="00F25556">
            <w:pPr>
              <w:pStyle w:val="ConsPlusNormal"/>
              <w:jc w:val="center"/>
            </w:pPr>
            <w:r>
              <w:t>617013, Пермский</w:t>
            </w:r>
            <w:r>
              <w:t xml:space="preserve"> край, Нытвенский округ, с. Григорьевское, ул. Чапаева, 5</w:t>
            </w:r>
          </w:p>
          <w:p w14:paraId="5EAB8F31" w14:textId="77777777" w:rsidR="00000000" w:rsidRDefault="00F25556">
            <w:pPr>
              <w:pStyle w:val="ConsPlusNormal"/>
              <w:jc w:val="center"/>
            </w:pPr>
            <w:r>
              <w:t>grigorevskayachool@mail.ru</w:t>
            </w:r>
          </w:p>
        </w:tc>
      </w:tr>
      <w:tr w:rsidR="00000000" w14:paraId="781D91D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D48" w14:textId="77777777" w:rsidR="00000000" w:rsidRDefault="00F2555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89D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77C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1FA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D2B" w14:textId="77777777" w:rsidR="00000000" w:rsidRDefault="00F25556">
            <w:pPr>
              <w:pStyle w:val="ConsPlusNormal"/>
              <w:jc w:val="center"/>
            </w:pPr>
            <w:r>
              <w:t>Аликина Г.М.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34C" w14:textId="77777777" w:rsidR="00000000" w:rsidRDefault="00F25556">
            <w:pPr>
              <w:pStyle w:val="ConsPlusNormal"/>
              <w:jc w:val="center"/>
            </w:pPr>
            <w:r>
              <w:t>Пермский край,</w:t>
            </w:r>
            <w:r>
              <w:t xml:space="preserve"> Нытвенский район, с. Мокино, ул. Специалистов, 4а</w:t>
            </w:r>
          </w:p>
          <w:p w14:paraId="2DAD9AEF" w14:textId="77777777" w:rsidR="00000000" w:rsidRDefault="00F25556">
            <w:pPr>
              <w:pStyle w:val="ConsPlusNormal"/>
              <w:jc w:val="center"/>
            </w:pPr>
            <w:r>
              <w:t>shkola.mokino@mail.ru</w:t>
            </w:r>
          </w:p>
        </w:tc>
      </w:tr>
      <w:tr w:rsidR="00000000" w14:paraId="69E251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A0E" w14:textId="77777777" w:rsidR="00000000" w:rsidRDefault="00F2555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03F" w14:textId="77777777" w:rsidR="00000000" w:rsidRDefault="00F25556">
            <w:pPr>
              <w:pStyle w:val="ConsPlusNormal"/>
              <w:jc w:val="center"/>
            </w:pPr>
            <w:r>
              <w:t>Советы командиров. Ученическое самоуправление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D77" w14:textId="77777777" w:rsidR="00000000" w:rsidRDefault="00F25556">
            <w:pPr>
              <w:pStyle w:val="ConsPlusNormal"/>
              <w:jc w:val="center"/>
            </w:pPr>
            <w:r>
              <w:t>Гражданское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A23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444" w14:textId="77777777" w:rsidR="00000000" w:rsidRDefault="00F25556">
            <w:pPr>
              <w:pStyle w:val="ConsPlusNormal"/>
              <w:jc w:val="center"/>
            </w:pPr>
            <w:r>
              <w:t>Маркуш И.И.,</w:t>
            </w:r>
          </w:p>
          <w:p w14:paraId="23E90D58" w14:textId="77777777" w:rsidR="00000000" w:rsidRDefault="00F25556">
            <w:pPr>
              <w:pStyle w:val="ConsPlusNormal"/>
              <w:jc w:val="center"/>
            </w:pPr>
            <w:r>
              <w:t>Азовских М.В.,</w:t>
            </w:r>
          </w:p>
          <w:p w14:paraId="3EB1BE3D" w14:textId="77777777" w:rsidR="00000000" w:rsidRDefault="00F25556">
            <w:pPr>
              <w:pStyle w:val="ConsPlusNormal"/>
              <w:jc w:val="center"/>
            </w:pPr>
            <w:r>
              <w:t>Ковригина Л.Г.,</w:t>
            </w:r>
          </w:p>
          <w:p w14:paraId="43DBF8C3" w14:textId="77777777" w:rsidR="00000000" w:rsidRDefault="00F25556">
            <w:pPr>
              <w:pStyle w:val="ConsPlusNormal"/>
              <w:jc w:val="center"/>
            </w:pPr>
            <w:r>
              <w:t>Зобачева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912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ГО, ул. Чапаев</w:t>
            </w:r>
            <w:r>
              <w:t>а, 5, тел. 89082624431,</w:t>
            </w:r>
          </w:p>
          <w:p w14:paraId="6B45A546" w14:textId="77777777" w:rsidR="00000000" w:rsidRDefault="00F25556">
            <w:pPr>
              <w:pStyle w:val="ConsPlusNormal"/>
              <w:jc w:val="center"/>
            </w:pPr>
            <w:r>
              <w:t>e-mail lragavsh@mail.ru</w:t>
            </w:r>
          </w:p>
        </w:tc>
      </w:tr>
      <w:tr w:rsidR="00000000" w14:paraId="569F9B9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6180" w14:textId="77777777" w:rsidR="00000000" w:rsidRDefault="00F2555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34C8" w14:textId="77777777" w:rsidR="00000000" w:rsidRDefault="00F25556">
            <w:pPr>
              <w:pStyle w:val="ConsPlusNormal"/>
              <w:jc w:val="center"/>
            </w:pPr>
            <w:r>
              <w:t>Отряд ЮИД "Дорожный патруль"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8DB" w14:textId="77777777" w:rsidR="00000000" w:rsidRDefault="00F25556">
            <w:pPr>
              <w:pStyle w:val="ConsPlusNormal"/>
              <w:jc w:val="center"/>
            </w:pPr>
            <w:r>
              <w:t>Профилактика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CF58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17C" w14:textId="77777777" w:rsidR="00000000" w:rsidRDefault="00F25556">
            <w:pPr>
              <w:pStyle w:val="ConsPlusNormal"/>
              <w:jc w:val="center"/>
            </w:pPr>
            <w:r>
              <w:t>Краева Т.Н.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F2E" w14:textId="77777777" w:rsidR="00000000" w:rsidRDefault="00F25556">
            <w:pPr>
              <w:pStyle w:val="ConsPlusNormal"/>
              <w:jc w:val="center"/>
            </w:pPr>
            <w:r>
              <w:t>Пермский край, Нытвенский район, с. Мокино, ул. Специалистов, 4а</w:t>
            </w:r>
          </w:p>
          <w:p w14:paraId="67C04839" w14:textId="77777777" w:rsidR="00000000" w:rsidRDefault="00F25556">
            <w:pPr>
              <w:pStyle w:val="ConsPlusNormal"/>
              <w:jc w:val="center"/>
            </w:pPr>
            <w:r>
              <w:t>shkola.mokino@mail.ru</w:t>
            </w:r>
          </w:p>
        </w:tc>
      </w:tr>
      <w:tr w:rsidR="00000000" w14:paraId="7894B5E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E89" w14:textId="77777777" w:rsidR="00000000" w:rsidRDefault="00F2555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66D1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318" w14:textId="77777777" w:rsidR="00000000" w:rsidRDefault="00F25556">
            <w:pPr>
              <w:pStyle w:val="ConsPlusNormal"/>
              <w:jc w:val="center"/>
            </w:pPr>
            <w:r>
              <w:t>Профилактика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A2A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6ACF" w14:textId="77777777" w:rsidR="00000000" w:rsidRDefault="00F25556">
            <w:pPr>
              <w:pStyle w:val="ConsPlusNormal"/>
              <w:jc w:val="center"/>
            </w:pPr>
            <w:r>
              <w:t>Ощепков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0F6" w14:textId="77777777" w:rsidR="00000000" w:rsidRDefault="00F25556">
            <w:pPr>
              <w:pStyle w:val="ConsPlusNormal"/>
              <w:jc w:val="center"/>
            </w:pPr>
            <w:r>
              <w:t>617010, Пермский край, Нытвенский городской округ, ст. Чайковская, ул. Строительная,</w:t>
            </w:r>
          </w:p>
          <w:p w14:paraId="52B4AE6F" w14:textId="77777777" w:rsidR="00000000" w:rsidRDefault="00F25556">
            <w:pPr>
              <w:pStyle w:val="ConsPlusNormal"/>
              <w:jc w:val="center"/>
            </w:pPr>
            <w:r>
              <w:t>lchayk_nytva@mail.</w:t>
            </w:r>
            <w:r>
              <w:t>ru</w:t>
            </w:r>
          </w:p>
        </w:tc>
      </w:tr>
      <w:tr w:rsidR="00000000" w14:paraId="320BF68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076" w14:textId="77777777" w:rsidR="00000000" w:rsidRDefault="00F2555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2063" w14:textId="77777777" w:rsidR="00000000" w:rsidRDefault="00F25556">
            <w:pPr>
              <w:pStyle w:val="ConsPlusNormal"/>
              <w:jc w:val="center"/>
            </w:pPr>
            <w:r>
              <w:t>Отряд 1ОИД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0A2" w14:textId="77777777" w:rsidR="00000000" w:rsidRDefault="00F25556">
            <w:pPr>
              <w:pStyle w:val="ConsPlusNormal"/>
              <w:jc w:val="center"/>
            </w:pPr>
            <w:r>
              <w:t>Профилактика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94E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91B" w14:textId="77777777" w:rsidR="00000000" w:rsidRDefault="00F25556">
            <w:pPr>
              <w:pStyle w:val="ConsPlusNormal"/>
              <w:jc w:val="center"/>
            </w:pPr>
            <w:r>
              <w:t>Мокроусова Г.А.,</w:t>
            </w:r>
          </w:p>
          <w:p w14:paraId="58466659" w14:textId="77777777" w:rsidR="00000000" w:rsidRDefault="00F25556">
            <w:pPr>
              <w:pStyle w:val="ConsPlusNormal"/>
              <w:jc w:val="center"/>
            </w:pPr>
            <w:r>
              <w:t>Азовских М.В.,</w:t>
            </w:r>
          </w:p>
          <w:p w14:paraId="1FD13E40" w14:textId="77777777" w:rsidR="00000000" w:rsidRDefault="00F25556">
            <w:pPr>
              <w:pStyle w:val="ConsPlusNormal"/>
              <w:jc w:val="center"/>
            </w:pPr>
            <w:r>
              <w:t>Ковригина Л.Г.,</w:t>
            </w:r>
          </w:p>
          <w:p w14:paraId="394DCF87" w14:textId="77777777" w:rsidR="00000000" w:rsidRDefault="00F25556">
            <w:pPr>
              <w:pStyle w:val="ConsPlusNormal"/>
              <w:jc w:val="center"/>
            </w:pPr>
            <w:r>
              <w:t>Зобачева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34F" w14:textId="77777777" w:rsidR="00000000" w:rsidRDefault="00F25556">
            <w:pPr>
              <w:pStyle w:val="ConsPlusNormal"/>
              <w:jc w:val="center"/>
            </w:pPr>
            <w:r>
              <w:t>617013, Пермский край. Нытвенский ГО, ул. Чапаева, 5,</w:t>
            </w:r>
          </w:p>
          <w:p w14:paraId="3F6622AA" w14:textId="77777777" w:rsidR="00000000" w:rsidRDefault="00F25556">
            <w:pPr>
              <w:pStyle w:val="ConsPlusNormal"/>
              <w:jc w:val="center"/>
            </w:pPr>
            <w:r>
              <w:t>тел. 89026397998,</w:t>
            </w:r>
          </w:p>
          <w:p w14:paraId="4C4C9C10" w14:textId="77777777" w:rsidR="00000000" w:rsidRDefault="00F25556">
            <w:pPr>
              <w:pStyle w:val="ConsPlusNormal"/>
              <w:jc w:val="center"/>
            </w:pPr>
            <w:r>
              <w:t>e-mailgalia.mokrousova@yandex.ru</w:t>
            </w:r>
          </w:p>
        </w:tc>
      </w:tr>
      <w:tr w:rsidR="00000000" w14:paraId="6FACE0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497" w14:textId="77777777" w:rsidR="00000000" w:rsidRDefault="00F2555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823" w14:textId="77777777" w:rsidR="00000000" w:rsidRDefault="00F25556">
            <w:pPr>
              <w:pStyle w:val="ConsPlusNormal"/>
              <w:jc w:val="center"/>
            </w:pPr>
            <w:r>
              <w:t>Отряд ЮИД "Дорожный патруль"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BB44" w14:textId="77777777" w:rsidR="00000000" w:rsidRDefault="00F25556">
            <w:pPr>
              <w:pStyle w:val="ConsPlusNormal"/>
              <w:jc w:val="center"/>
            </w:pPr>
            <w:r>
              <w:t xml:space="preserve">Пропаганда и профилактика </w:t>
            </w:r>
            <w:hyperlink r:id="rId30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F9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7EB" w14:textId="77777777" w:rsidR="00000000" w:rsidRDefault="00F25556">
            <w:pPr>
              <w:pStyle w:val="ConsPlusNormal"/>
              <w:jc w:val="center"/>
            </w:pPr>
            <w:r>
              <w:t>Вожакова Н.Д.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FBD7" w14:textId="77777777" w:rsidR="00000000" w:rsidRDefault="00F25556">
            <w:pPr>
              <w:pStyle w:val="ConsPlusNormal"/>
              <w:jc w:val="center"/>
            </w:pPr>
            <w:r>
              <w:t>г. Нытва, ул. К.Либкнехта, 1</w:t>
            </w:r>
          </w:p>
          <w:p w14:paraId="3C504D29" w14:textId="77777777" w:rsidR="00000000" w:rsidRDefault="00F25556">
            <w:pPr>
              <w:pStyle w:val="ConsPlusNormal"/>
              <w:jc w:val="center"/>
            </w:pPr>
            <w:r>
              <w:t>yftifkmz0878@yandex.ru</w:t>
            </w:r>
          </w:p>
        </w:tc>
      </w:tr>
      <w:tr w:rsidR="00000000" w14:paraId="4A9550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A10F" w14:textId="77777777" w:rsidR="00000000" w:rsidRDefault="00F255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161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36B" w14:textId="77777777" w:rsidR="00000000" w:rsidRDefault="00F25556">
            <w:pPr>
              <w:pStyle w:val="ConsPlusNormal"/>
              <w:jc w:val="center"/>
            </w:pPr>
            <w:r>
              <w:t xml:space="preserve">- Профилактика правонарушений в области </w:t>
            </w:r>
            <w:hyperlink r:id="rId3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66C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90E" w14:textId="77777777" w:rsidR="00000000" w:rsidRDefault="00F25556">
            <w:pPr>
              <w:pStyle w:val="ConsPlusNormal"/>
              <w:jc w:val="center"/>
            </w:pPr>
            <w:r>
              <w:t>Владычных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9BA" w14:textId="77777777" w:rsidR="00000000" w:rsidRDefault="00F25556">
            <w:pPr>
              <w:pStyle w:val="ConsPlusNormal"/>
              <w:jc w:val="center"/>
            </w:pPr>
            <w:r>
              <w:t xml:space="preserve">г. Нытва, пр. </w:t>
            </w:r>
            <w:r>
              <w:t>Ленина, д. 24</w:t>
            </w:r>
          </w:p>
          <w:p w14:paraId="78981DAA" w14:textId="77777777" w:rsidR="00000000" w:rsidRDefault="00F25556">
            <w:pPr>
              <w:pStyle w:val="ConsPlusNormal"/>
              <w:jc w:val="center"/>
            </w:pPr>
            <w:r>
              <w:t>+79027933069</w:t>
            </w:r>
          </w:p>
          <w:p w14:paraId="7EB6EC54" w14:textId="77777777" w:rsidR="00000000" w:rsidRDefault="00F25556">
            <w:pPr>
              <w:pStyle w:val="ConsPlusNormal"/>
              <w:jc w:val="center"/>
            </w:pPr>
            <w:r>
              <w:t>kamenskihsc3@mail.ru</w:t>
            </w:r>
          </w:p>
        </w:tc>
      </w:tr>
      <w:tr w:rsidR="00000000" w14:paraId="6C7031F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72FC" w14:textId="77777777" w:rsidR="00000000" w:rsidRDefault="00F2555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6EE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5C31" w14:textId="77777777" w:rsidR="00000000" w:rsidRDefault="00F25556">
            <w:pPr>
              <w:pStyle w:val="ConsPlusNormal"/>
              <w:jc w:val="center"/>
            </w:pPr>
            <w:r>
              <w:t>Профилактика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493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DE5" w14:textId="77777777" w:rsidR="00000000" w:rsidRDefault="00F25556">
            <w:pPr>
              <w:pStyle w:val="ConsPlusNormal"/>
              <w:jc w:val="center"/>
            </w:pPr>
            <w:r>
              <w:t>Басалгина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59DE" w14:textId="77777777" w:rsidR="00000000" w:rsidRDefault="00F25556">
            <w:pPr>
              <w:pStyle w:val="ConsPlusNormal"/>
              <w:jc w:val="center"/>
            </w:pPr>
            <w:r>
              <w:t>617021, с. Сергино, ул. Школьная, д. 29</w:t>
            </w:r>
          </w:p>
          <w:p w14:paraId="63B68744" w14:textId="77777777" w:rsidR="00000000" w:rsidRDefault="00F25556">
            <w:pPr>
              <w:pStyle w:val="ConsPlusNormal"/>
              <w:jc w:val="center"/>
            </w:pPr>
            <w:r>
              <w:t>sergino_interfn@mail.ru</w:t>
            </w:r>
          </w:p>
        </w:tc>
      </w:tr>
      <w:tr w:rsidR="00000000" w14:paraId="1DEC670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628" w14:textId="77777777" w:rsidR="00000000" w:rsidRDefault="00F2555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AA6" w14:textId="77777777" w:rsidR="00000000" w:rsidRDefault="00F25556">
            <w:pPr>
              <w:pStyle w:val="ConsPlusNormal"/>
              <w:jc w:val="center"/>
            </w:pPr>
            <w:r>
              <w:t>Отряд ЮИД "Перекресток"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DC09" w14:textId="77777777" w:rsidR="00000000" w:rsidRDefault="00F25556">
            <w:pPr>
              <w:pStyle w:val="ConsPlusNormal"/>
              <w:jc w:val="center"/>
            </w:pPr>
            <w:r>
              <w:t>Профилактика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4E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86F" w14:textId="77777777" w:rsidR="00000000" w:rsidRDefault="00F25556">
            <w:pPr>
              <w:pStyle w:val="ConsPlusNormal"/>
              <w:jc w:val="center"/>
            </w:pPr>
            <w:r>
              <w:t>Кокшарова И.Г.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4E2" w14:textId="77777777" w:rsidR="00000000" w:rsidRDefault="00F25556">
            <w:pPr>
              <w:pStyle w:val="ConsPlusNormal"/>
              <w:jc w:val="center"/>
            </w:pPr>
            <w:r>
              <w:t>617012, Пермский край, Нытвенский г.о., с. Шерья, ул. Некрасова, 2.</w:t>
            </w:r>
          </w:p>
          <w:p w14:paraId="46E8DB50" w14:textId="77777777" w:rsidR="00000000" w:rsidRDefault="00F25556">
            <w:pPr>
              <w:pStyle w:val="ConsPlusNormal"/>
              <w:jc w:val="center"/>
            </w:pPr>
            <w:r>
              <w:t>e-mail:</w:t>
            </w:r>
          </w:p>
          <w:p w14:paraId="6E326227" w14:textId="77777777" w:rsidR="00000000" w:rsidRDefault="00F25556">
            <w:pPr>
              <w:pStyle w:val="ConsPlusNormal"/>
              <w:jc w:val="center"/>
            </w:pPr>
            <w:r>
              <w:t>nytvasc_sheryafa@nytva-edu.ru</w:t>
            </w:r>
          </w:p>
        </w:tc>
      </w:tr>
      <w:tr w:rsidR="00000000" w14:paraId="257A4EB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BB7" w14:textId="77777777" w:rsidR="00000000" w:rsidRDefault="00F2555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6FA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60D6" w14:textId="77777777" w:rsidR="00000000" w:rsidRDefault="00F25556">
            <w:pPr>
              <w:pStyle w:val="ConsPlusNormal"/>
              <w:jc w:val="center"/>
            </w:pPr>
            <w:r>
              <w:t>Профилактика дорожной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DE8A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414" w14:textId="77777777" w:rsidR="00000000" w:rsidRDefault="00F25556">
            <w:pPr>
              <w:pStyle w:val="ConsPlusNormal"/>
              <w:jc w:val="center"/>
            </w:pPr>
            <w:r>
              <w:t>Шардакова Татьяна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C33" w14:textId="77777777" w:rsidR="00000000" w:rsidRDefault="00F25556">
            <w:pPr>
              <w:pStyle w:val="ConsPlusNormal"/>
              <w:jc w:val="center"/>
            </w:pPr>
            <w:r>
              <w:t>Нытвенский г.о</w:t>
            </w:r>
            <w:r>
              <w:t>., с. Чекмени, ул. Центральная, 4,</w:t>
            </w:r>
          </w:p>
          <w:p w14:paraId="65E1E0CF" w14:textId="77777777" w:rsidR="00000000" w:rsidRDefault="00F25556">
            <w:pPr>
              <w:pStyle w:val="ConsPlusNormal"/>
              <w:jc w:val="center"/>
            </w:pPr>
            <w:r>
              <w:t>tatvanashardakowafa@mail.ru</w:t>
            </w:r>
          </w:p>
        </w:tc>
      </w:tr>
      <w:tr w:rsidR="00000000" w14:paraId="296E757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F946" w14:textId="77777777" w:rsidR="00000000" w:rsidRDefault="00F2555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E0E0" w14:textId="77777777" w:rsidR="00000000" w:rsidRDefault="00F25556">
            <w:pPr>
              <w:pStyle w:val="ConsPlusNormal"/>
              <w:jc w:val="center"/>
            </w:pPr>
            <w:r>
              <w:t>Отряд ДЮП "Огонек"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12D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FF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48B5" w14:textId="77777777" w:rsidR="00000000" w:rsidRDefault="00F25556">
            <w:pPr>
              <w:pStyle w:val="ConsPlusNormal"/>
              <w:jc w:val="center"/>
            </w:pPr>
            <w:r>
              <w:t>Козюкова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081" w14:textId="77777777" w:rsidR="00000000" w:rsidRDefault="00F25556">
            <w:pPr>
              <w:pStyle w:val="ConsPlusNormal"/>
              <w:jc w:val="center"/>
            </w:pPr>
            <w:r>
              <w:t>Пермский край, Нытвенский район, с. Мокино, ул. Специалистов, 4а</w:t>
            </w:r>
          </w:p>
          <w:p w14:paraId="0D379C28" w14:textId="77777777" w:rsidR="00000000" w:rsidRDefault="00F25556">
            <w:pPr>
              <w:pStyle w:val="ConsPlusNormal"/>
              <w:jc w:val="center"/>
            </w:pPr>
            <w:r>
              <w:t>shkola.mokino@mail.ru</w:t>
            </w:r>
          </w:p>
        </w:tc>
      </w:tr>
      <w:tr w:rsidR="00000000" w14:paraId="46266C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FBEC" w14:textId="77777777" w:rsidR="00000000" w:rsidRDefault="00F2555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E38" w14:textId="77777777" w:rsidR="00000000" w:rsidRDefault="00F25556">
            <w:pPr>
              <w:pStyle w:val="ConsPlusNormal"/>
              <w:jc w:val="center"/>
            </w:pPr>
            <w:r>
              <w:t>Отряд 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11A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ED3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293" w14:textId="77777777" w:rsidR="00000000" w:rsidRDefault="00F25556">
            <w:pPr>
              <w:pStyle w:val="ConsPlusNormal"/>
              <w:jc w:val="center"/>
            </w:pPr>
            <w:r>
              <w:t>Аликин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6C9" w14:textId="77777777" w:rsidR="00000000" w:rsidRDefault="00F25556">
            <w:pPr>
              <w:pStyle w:val="ConsPlusNormal"/>
              <w:jc w:val="center"/>
            </w:pPr>
            <w:r>
              <w:t>Новоильинский казачий кадетский корпус им. Атамана Ермака. Пос. Новоильинский, ул. Первомайская, 22,</w:t>
            </w:r>
          </w:p>
          <w:p w14:paraId="682AEE80" w14:textId="77777777" w:rsidR="00000000" w:rsidRDefault="00F25556">
            <w:pPr>
              <w:pStyle w:val="ConsPlusNormal"/>
              <w:jc w:val="center"/>
            </w:pPr>
            <w:r>
              <w:t>maks33877@yandex.ru</w:t>
            </w:r>
          </w:p>
          <w:p w14:paraId="520C8A67" w14:textId="77777777" w:rsidR="00000000" w:rsidRDefault="00F25556">
            <w:pPr>
              <w:pStyle w:val="ConsPlusNormal"/>
              <w:jc w:val="center"/>
            </w:pPr>
            <w:r>
              <w:t>89082492044</w:t>
            </w:r>
          </w:p>
        </w:tc>
      </w:tr>
      <w:tr w:rsidR="00000000" w14:paraId="28C60C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9294" w14:textId="77777777" w:rsidR="00000000" w:rsidRDefault="00F2555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1BF1" w14:textId="77777777" w:rsidR="00000000" w:rsidRDefault="00F25556">
            <w:pPr>
              <w:pStyle w:val="ConsPlusNormal"/>
              <w:jc w:val="center"/>
            </w:pPr>
            <w:r>
              <w:t>Отряд 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E722" w14:textId="77777777" w:rsidR="00000000" w:rsidRDefault="00F25556">
            <w:pPr>
              <w:pStyle w:val="ConsPlusNormal"/>
              <w:jc w:val="center"/>
            </w:pPr>
            <w:r>
              <w:t>Профилак</w:t>
            </w:r>
            <w:r>
              <w:t>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E37B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7AF" w14:textId="77777777" w:rsidR="00000000" w:rsidRDefault="00F25556">
            <w:pPr>
              <w:pStyle w:val="ConsPlusNormal"/>
              <w:jc w:val="center"/>
            </w:pPr>
            <w:r>
              <w:t>Мокроусова Г.А.,</w:t>
            </w:r>
          </w:p>
          <w:p w14:paraId="3F52041C" w14:textId="77777777" w:rsidR="00000000" w:rsidRDefault="00F25556">
            <w:pPr>
              <w:pStyle w:val="ConsPlusNormal"/>
              <w:jc w:val="center"/>
            </w:pPr>
            <w:r>
              <w:t>Азовских М.В.,</w:t>
            </w:r>
          </w:p>
          <w:p w14:paraId="4874705A" w14:textId="77777777" w:rsidR="00000000" w:rsidRDefault="00F25556">
            <w:pPr>
              <w:pStyle w:val="ConsPlusNormal"/>
              <w:jc w:val="center"/>
            </w:pPr>
            <w:r>
              <w:t>Ковригина Л.Г.,</w:t>
            </w:r>
          </w:p>
          <w:p w14:paraId="3606FFCB" w14:textId="77777777" w:rsidR="00000000" w:rsidRDefault="00F25556">
            <w:pPr>
              <w:pStyle w:val="ConsPlusNormal"/>
              <w:jc w:val="center"/>
            </w:pPr>
            <w:r>
              <w:t>Зобачева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D315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ГО, ул. Чапаева, 5,</w:t>
            </w:r>
          </w:p>
          <w:p w14:paraId="39A19948" w14:textId="77777777" w:rsidR="00000000" w:rsidRDefault="00F25556">
            <w:pPr>
              <w:pStyle w:val="ConsPlusNormal"/>
              <w:jc w:val="center"/>
            </w:pPr>
            <w:r>
              <w:t>тел. 89026397998,</w:t>
            </w:r>
          </w:p>
          <w:p w14:paraId="07823208" w14:textId="77777777" w:rsidR="00000000" w:rsidRDefault="00F25556">
            <w:pPr>
              <w:pStyle w:val="ConsPlusNormal"/>
              <w:jc w:val="center"/>
            </w:pPr>
            <w:r>
              <w:t>e-mailgalia.mokrousova@yandex.ru</w:t>
            </w:r>
          </w:p>
        </w:tc>
      </w:tr>
      <w:tr w:rsidR="00000000" w14:paraId="2A28F7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842" w14:textId="77777777" w:rsidR="00000000" w:rsidRDefault="00F2555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6DB8" w14:textId="77777777" w:rsidR="00000000" w:rsidRDefault="00F25556">
            <w:pPr>
              <w:pStyle w:val="ConsPlusNormal"/>
              <w:jc w:val="center"/>
            </w:pPr>
            <w:r>
              <w:t>Дружина юных пожарных "Новое поколение"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3291" w14:textId="77777777" w:rsidR="00000000" w:rsidRDefault="00F25556">
            <w:pPr>
              <w:pStyle w:val="ConsPlusNormal"/>
              <w:jc w:val="center"/>
            </w:pPr>
            <w:r>
              <w:t>Добровольное противопожарное формирование детей и подростков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AEE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A86" w14:textId="77777777" w:rsidR="00000000" w:rsidRDefault="00F25556">
            <w:pPr>
              <w:pStyle w:val="ConsPlusNormal"/>
              <w:jc w:val="center"/>
            </w:pPr>
            <w:r>
              <w:t>Мальцев Е.С.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D42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Комсомольская, 26</w:t>
            </w:r>
          </w:p>
          <w:p w14:paraId="6587EA00" w14:textId="77777777" w:rsidR="00000000" w:rsidRDefault="00F25556">
            <w:pPr>
              <w:pStyle w:val="ConsPlusNormal"/>
              <w:jc w:val="center"/>
            </w:pPr>
            <w:r>
              <w:t>nytvagymnasya@mail.ru</w:t>
            </w:r>
          </w:p>
        </w:tc>
      </w:tr>
      <w:tr w:rsidR="00000000" w14:paraId="3DCC9F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E8AC" w14:textId="77777777" w:rsidR="00000000" w:rsidRDefault="00F2555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C303" w14:textId="77777777" w:rsidR="00000000" w:rsidRDefault="00F25556">
            <w:pPr>
              <w:pStyle w:val="ConsPlusNormal"/>
              <w:jc w:val="center"/>
            </w:pPr>
            <w:r>
              <w:t>Отряд 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0A3B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4AFF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465" w14:textId="77777777" w:rsidR="00000000" w:rsidRDefault="00F25556">
            <w:pPr>
              <w:pStyle w:val="ConsPlusNormal"/>
              <w:jc w:val="center"/>
            </w:pPr>
            <w:r>
              <w:t xml:space="preserve">Кокшарова </w:t>
            </w:r>
            <w:r>
              <w:t>И.Г.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E7EC" w14:textId="77777777" w:rsidR="00000000" w:rsidRDefault="00F25556">
            <w:pPr>
              <w:pStyle w:val="ConsPlusNormal"/>
              <w:jc w:val="center"/>
            </w:pPr>
            <w:r>
              <w:t>617012, Пермский край, Нытвенский г.о., с. Шерья, ул. Некрасова, 2,</w:t>
            </w:r>
          </w:p>
          <w:p w14:paraId="12AAED91" w14:textId="77777777" w:rsidR="00000000" w:rsidRDefault="00F25556">
            <w:pPr>
              <w:pStyle w:val="ConsPlusNormal"/>
              <w:jc w:val="center"/>
            </w:pPr>
            <w:r>
              <w:t>тел. 83427228421</w:t>
            </w:r>
          </w:p>
          <w:p w14:paraId="42687E93" w14:textId="77777777" w:rsidR="00000000" w:rsidRDefault="00F25556">
            <w:pPr>
              <w:pStyle w:val="ConsPlusNormal"/>
              <w:jc w:val="center"/>
            </w:pPr>
            <w:r>
              <w:t>e-mail: nytvasc_sherya@nytva-edu.ru</w:t>
            </w:r>
          </w:p>
        </w:tc>
      </w:tr>
      <w:tr w:rsidR="00000000" w14:paraId="28299B0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529" w14:textId="77777777" w:rsidR="00000000" w:rsidRDefault="00F2555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F65C" w14:textId="77777777" w:rsidR="00000000" w:rsidRDefault="00F25556">
            <w:pPr>
              <w:pStyle w:val="ConsPlusNormal"/>
              <w:jc w:val="center"/>
            </w:pPr>
            <w:r>
              <w:t>Отряд Юнармии "Пламя"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9FD" w14:textId="77777777" w:rsidR="00000000" w:rsidRDefault="00F25556">
            <w:pPr>
              <w:pStyle w:val="ConsPlusNormal"/>
              <w:jc w:val="center"/>
            </w:pPr>
            <w:r>
              <w:t>Волонтерство и 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CE55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166" w14:textId="77777777" w:rsidR="00000000" w:rsidRDefault="00F25556">
            <w:pPr>
              <w:pStyle w:val="ConsPlusNormal"/>
              <w:jc w:val="center"/>
            </w:pPr>
            <w:r>
              <w:t>Аликин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CE5" w14:textId="77777777" w:rsidR="00000000" w:rsidRDefault="00F25556">
            <w:pPr>
              <w:pStyle w:val="ConsPlusNormal"/>
              <w:jc w:val="center"/>
            </w:pPr>
            <w:r>
              <w:t>Новоильинский казачий кадетский корпус им. Атамана Ермака. Пос. Новоильинский. ул. Первомайская, 22,</w:t>
            </w:r>
          </w:p>
          <w:p w14:paraId="7C5CCB08" w14:textId="77777777" w:rsidR="00000000" w:rsidRDefault="00F25556">
            <w:pPr>
              <w:pStyle w:val="ConsPlusNormal"/>
              <w:jc w:val="center"/>
            </w:pPr>
            <w:r>
              <w:t>maks33877@yandex.ru/</w:t>
            </w:r>
          </w:p>
          <w:p w14:paraId="0EE5FD0D" w14:textId="77777777" w:rsidR="00000000" w:rsidRDefault="00F25556">
            <w:pPr>
              <w:pStyle w:val="ConsPlusNormal"/>
              <w:jc w:val="center"/>
            </w:pPr>
            <w:r>
              <w:t>89082492044</w:t>
            </w:r>
          </w:p>
        </w:tc>
      </w:tr>
      <w:tr w:rsidR="00000000" w14:paraId="50C57A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4C4" w14:textId="77777777" w:rsidR="00000000" w:rsidRDefault="00F2555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DA4" w14:textId="77777777" w:rsidR="00000000" w:rsidRDefault="00F25556">
            <w:pPr>
              <w:pStyle w:val="ConsPlusNormal"/>
              <w:jc w:val="center"/>
            </w:pPr>
            <w:r>
              <w:t>Отряд "Мы юнармейцы"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5FA3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A8CA" w14:textId="77777777" w:rsidR="00000000" w:rsidRDefault="00F2555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2F" w14:textId="77777777" w:rsidR="00000000" w:rsidRDefault="00F25556">
            <w:pPr>
              <w:pStyle w:val="ConsPlusNormal"/>
              <w:jc w:val="center"/>
            </w:pPr>
            <w:r>
              <w:t>Аликина Г.М.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E06A" w14:textId="77777777" w:rsidR="00000000" w:rsidRDefault="00F25556">
            <w:pPr>
              <w:pStyle w:val="ConsPlusNormal"/>
              <w:jc w:val="center"/>
            </w:pPr>
            <w:r>
              <w:t>Пермский край, Нытвенский район, с. Мокино, ул. Специал</w:t>
            </w:r>
            <w:r>
              <w:t>истов, 4а</w:t>
            </w:r>
          </w:p>
          <w:p w14:paraId="174F1AD7" w14:textId="77777777" w:rsidR="00000000" w:rsidRDefault="00F25556">
            <w:pPr>
              <w:pStyle w:val="ConsPlusNormal"/>
              <w:jc w:val="center"/>
            </w:pPr>
            <w:r>
              <w:t>shkola.mokino@mail.ru</w:t>
            </w:r>
          </w:p>
        </w:tc>
      </w:tr>
      <w:tr w:rsidR="00000000" w14:paraId="02371ED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CC0" w14:textId="77777777" w:rsidR="00000000" w:rsidRDefault="00F2555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B8C" w14:textId="77777777" w:rsidR="00000000" w:rsidRDefault="00F25556">
            <w:pPr>
              <w:pStyle w:val="ConsPlusNormal"/>
              <w:jc w:val="center"/>
            </w:pPr>
            <w:r>
              <w:t>Юнармейский отряд "Патриоты"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5FB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C2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28BC" w14:textId="77777777" w:rsidR="00000000" w:rsidRDefault="00F25556">
            <w:pPr>
              <w:pStyle w:val="ConsPlusNormal"/>
              <w:jc w:val="center"/>
            </w:pPr>
            <w:r>
              <w:t>Маркуш Ирина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B7A5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ГО, ул. Чапаева, 5, тел. 89082624431, e-inaillragavsh@mail.ru</w:t>
            </w:r>
          </w:p>
        </w:tc>
      </w:tr>
      <w:tr w:rsidR="00000000" w14:paraId="248B7D4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4A8" w14:textId="77777777" w:rsidR="00000000" w:rsidRDefault="00F2555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482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"Черные дьяволы"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7E7" w14:textId="77777777" w:rsidR="00000000" w:rsidRDefault="00F25556">
            <w:pPr>
              <w:pStyle w:val="ConsPlusNormal"/>
              <w:jc w:val="center"/>
            </w:pPr>
            <w:r>
              <w:t>Военно-патриотическое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593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E92" w14:textId="77777777" w:rsidR="00000000" w:rsidRDefault="00F25556">
            <w:pPr>
              <w:pStyle w:val="ConsPlusNormal"/>
              <w:jc w:val="center"/>
            </w:pPr>
            <w:r>
              <w:t>Ваганов Р.В.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915" w14:textId="77777777" w:rsidR="00000000" w:rsidRDefault="00F25556">
            <w:pPr>
              <w:pStyle w:val="ConsPlusNormal"/>
              <w:jc w:val="center"/>
            </w:pPr>
            <w:r>
              <w:t>Новоильинский казачий кадетский корпус им. Атамана Ермака. Пос</w:t>
            </w:r>
            <w:r>
              <w:t>. Новоильинский, ул. Первомайская, 22,</w:t>
            </w:r>
          </w:p>
          <w:p w14:paraId="2400EFCA" w14:textId="77777777" w:rsidR="00000000" w:rsidRDefault="00F25556">
            <w:pPr>
              <w:pStyle w:val="ConsPlusNormal"/>
              <w:jc w:val="center"/>
            </w:pPr>
            <w:r>
              <w:t>maks33877@yandex.ru.</w:t>
            </w:r>
          </w:p>
          <w:p w14:paraId="52FBE4F5" w14:textId="77777777" w:rsidR="00000000" w:rsidRDefault="00F25556">
            <w:pPr>
              <w:pStyle w:val="ConsPlusNormal"/>
              <w:jc w:val="center"/>
            </w:pPr>
            <w:r>
              <w:t>89082492044</w:t>
            </w:r>
          </w:p>
        </w:tc>
      </w:tr>
      <w:tr w:rsidR="00000000" w14:paraId="033D353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9FC" w14:textId="77777777" w:rsidR="00000000" w:rsidRDefault="00F2555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0AD3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"Рысь"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15EB" w14:textId="77777777" w:rsidR="00000000" w:rsidRDefault="00F25556">
            <w:pPr>
              <w:pStyle w:val="ConsPlusNormal"/>
              <w:jc w:val="center"/>
            </w:pPr>
            <w:r>
              <w:t>Физкультура и здоровый образ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D56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47A" w14:textId="77777777" w:rsidR="00000000" w:rsidRDefault="00F25556">
            <w:pPr>
              <w:pStyle w:val="ConsPlusNormal"/>
              <w:jc w:val="center"/>
            </w:pPr>
            <w:r>
              <w:t>Новокрещенных Д.А.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13B1" w14:textId="77777777" w:rsidR="00000000" w:rsidRDefault="00F25556">
            <w:pPr>
              <w:pStyle w:val="ConsPlusNormal"/>
              <w:jc w:val="center"/>
            </w:pPr>
            <w:r>
              <w:t>Новоильинский казачий кадетский корпус им. Атамана Ермака. Пос. Новоильинский, ул. Первома</w:t>
            </w:r>
            <w:r>
              <w:t>йская, 22,</w:t>
            </w:r>
          </w:p>
          <w:p w14:paraId="7774500E" w14:textId="77777777" w:rsidR="00000000" w:rsidRDefault="00F25556">
            <w:pPr>
              <w:pStyle w:val="ConsPlusNormal"/>
              <w:jc w:val="center"/>
            </w:pPr>
            <w:r>
              <w:t>maks33877@yandex.ru/</w:t>
            </w:r>
          </w:p>
          <w:p w14:paraId="4430125C" w14:textId="77777777" w:rsidR="00000000" w:rsidRDefault="00F25556">
            <w:pPr>
              <w:pStyle w:val="ConsPlusNormal"/>
              <w:jc w:val="center"/>
            </w:pPr>
            <w:r>
              <w:t>89082492044</w:t>
            </w:r>
          </w:p>
        </w:tc>
      </w:tr>
      <w:tr w:rsidR="00000000" w14:paraId="507F3F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74D" w14:textId="77777777" w:rsidR="00000000" w:rsidRDefault="00F2555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5E4" w14:textId="77777777" w:rsidR="00000000" w:rsidRDefault="00F25556">
            <w:pPr>
              <w:pStyle w:val="ConsPlusNormal"/>
              <w:jc w:val="center"/>
            </w:pPr>
            <w:r>
              <w:t>Спортивный клуб школы "ВИНТ"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269" w14:textId="77777777" w:rsidR="00000000" w:rsidRDefault="00F25556">
            <w:pPr>
              <w:pStyle w:val="ConsPlusNormal"/>
              <w:jc w:val="center"/>
            </w:pPr>
            <w:r>
              <w:t>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DCCF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C08D" w14:textId="77777777" w:rsidR="00000000" w:rsidRDefault="00F25556">
            <w:pPr>
              <w:pStyle w:val="ConsPlusNormal"/>
              <w:jc w:val="center"/>
            </w:pPr>
            <w:r>
              <w:t>Касаткина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ADE1" w14:textId="77777777" w:rsidR="00000000" w:rsidRDefault="00F25556">
            <w:pPr>
              <w:pStyle w:val="ConsPlusNormal"/>
              <w:jc w:val="center"/>
            </w:pPr>
            <w:r>
              <w:t>617012, Пермский край, Нытвенский г. о., с. Шерья, ул. Некрасова, 2,</w:t>
            </w:r>
          </w:p>
          <w:p w14:paraId="64843D3E" w14:textId="77777777" w:rsidR="00000000" w:rsidRDefault="00F25556">
            <w:pPr>
              <w:pStyle w:val="ConsPlusNormal"/>
              <w:jc w:val="center"/>
            </w:pPr>
            <w:r>
              <w:t>тел. 83427228421</w:t>
            </w:r>
          </w:p>
          <w:p w14:paraId="402E6FAE" w14:textId="77777777" w:rsidR="00000000" w:rsidRDefault="00F25556">
            <w:pPr>
              <w:pStyle w:val="ConsPlusNormal"/>
              <w:jc w:val="center"/>
            </w:pPr>
            <w:r>
              <w:t>e-mail: nytvasc_sherya@nytva-edu.ru</w:t>
            </w:r>
          </w:p>
        </w:tc>
      </w:tr>
      <w:tr w:rsidR="00000000" w14:paraId="6D9686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5D1" w14:textId="77777777" w:rsidR="00000000" w:rsidRDefault="00F2555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E349" w14:textId="77777777" w:rsidR="00000000" w:rsidRDefault="00F25556">
            <w:pPr>
              <w:pStyle w:val="ConsPlusNormal"/>
              <w:jc w:val="center"/>
            </w:pPr>
            <w:r>
              <w:t>Отряд 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1A0" w14:textId="77777777" w:rsidR="00000000" w:rsidRDefault="00F25556">
            <w:pPr>
              <w:pStyle w:val="ConsPlusNormal"/>
              <w:jc w:val="center"/>
            </w:pPr>
            <w:r>
              <w:t>Российское движение школьников, интеллектуальное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342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D12" w14:textId="77777777" w:rsidR="00000000" w:rsidRDefault="00F25556">
            <w:pPr>
              <w:pStyle w:val="ConsPlusNormal"/>
              <w:jc w:val="center"/>
            </w:pPr>
            <w:r>
              <w:t>Дружинина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7D2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ГО, ул. Чапаева 5,</w:t>
            </w:r>
          </w:p>
          <w:p w14:paraId="1AF81A53" w14:textId="77777777" w:rsidR="00000000" w:rsidRDefault="00F25556">
            <w:pPr>
              <w:pStyle w:val="ConsPlusNormal"/>
              <w:jc w:val="center"/>
            </w:pPr>
            <w:r>
              <w:t>тел. 89519237146,</w:t>
            </w:r>
          </w:p>
          <w:p w14:paraId="3B169D1F" w14:textId="77777777" w:rsidR="00000000" w:rsidRDefault="00F25556">
            <w:pPr>
              <w:pStyle w:val="ConsPlusNormal"/>
              <w:jc w:val="center"/>
            </w:pPr>
            <w:r>
              <w:t>e-mail: druzhinina08@mail.ru</w:t>
            </w:r>
          </w:p>
        </w:tc>
      </w:tr>
      <w:tr w:rsidR="00000000" w14:paraId="4A256F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25A" w14:textId="77777777" w:rsidR="00000000" w:rsidRDefault="00F2555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419" w14:textId="77777777" w:rsidR="00000000" w:rsidRDefault="00F25556">
            <w:pPr>
              <w:pStyle w:val="ConsPlusNormal"/>
              <w:jc w:val="center"/>
            </w:pPr>
            <w:r>
              <w:t>Отряд 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EE9" w14:textId="77777777" w:rsidR="00000000" w:rsidRDefault="00F25556">
            <w:pPr>
              <w:pStyle w:val="ConsPlusNormal"/>
              <w:jc w:val="center"/>
            </w:pPr>
            <w:r>
              <w:t>Российское движение школьников, интеллектуальное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439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49D" w14:textId="77777777" w:rsidR="00000000" w:rsidRDefault="00F25556">
            <w:pPr>
              <w:pStyle w:val="ConsPlusNormal"/>
              <w:jc w:val="center"/>
            </w:pPr>
            <w:r>
              <w:t>Бездомникова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8672" w14:textId="77777777" w:rsidR="00000000" w:rsidRDefault="00F25556">
            <w:pPr>
              <w:pStyle w:val="ConsPlusNormal"/>
              <w:jc w:val="center"/>
            </w:pPr>
            <w:r>
              <w:t>617000, г. Нытва, ул. К.Либкнехта, 1</w:t>
            </w:r>
          </w:p>
          <w:p w14:paraId="762D7D1B" w14:textId="77777777" w:rsidR="00000000" w:rsidRDefault="00F25556">
            <w:pPr>
              <w:pStyle w:val="ConsPlusNormal"/>
              <w:jc w:val="center"/>
            </w:pPr>
            <w:r>
              <w:t>nbsv2015@mail.ru</w:t>
            </w:r>
          </w:p>
        </w:tc>
      </w:tr>
      <w:tr w:rsidR="00000000" w14:paraId="5707BA6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8EE4" w14:textId="77777777" w:rsidR="00000000" w:rsidRDefault="00F2555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EC0" w14:textId="77777777" w:rsidR="00000000" w:rsidRDefault="00F25556">
            <w:pPr>
              <w:pStyle w:val="ConsPlusNormal"/>
              <w:jc w:val="center"/>
            </w:pPr>
            <w:r>
              <w:t>Отряд 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585C" w14:textId="77777777" w:rsidR="00000000" w:rsidRDefault="00F25556">
            <w:pPr>
              <w:pStyle w:val="ConsPlusNormal"/>
              <w:jc w:val="center"/>
            </w:pPr>
            <w:r>
              <w:t>Российское движение школьников, интеллектуальное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78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8B4" w14:textId="77777777" w:rsidR="00000000" w:rsidRDefault="00F25556">
            <w:pPr>
              <w:pStyle w:val="ConsPlusNormal"/>
              <w:jc w:val="center"/>
            </w:pPr>
            <w:r>
              <w:t>Ломов Игорь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DA3" w14:textId="77777777" w:rsidR="00000000" w:rsidRDefault="00F25556">
            <w:pPr>
              <w:pStyle w:val="ConsPlusNormal"/>
              <w:jc w:val="center"/>
            </w:pPr>
            <w:r>
              <w:t>617000, Пермский к</w:t>
            </w:r>
            <w:r>
              <w:t>рай, г. Нытва, ул. Комсомольская, 26</w:t>
            </w:r>
          </w:p>
          <w:p w14:paraId="6F6A2B30" w14:textId="77777777" w:rsidR="00000000" w:rsidRDefault="00F25556">
            <w:pPr>
              <w:pStyle w:val="ConsPlusNormal"/>
              <w:jc w:val="center"/>
            </w:pPr>
            <w:r>
              <w:t>nytvagymnasya@mail.ru</w:t>
            </w:r>
          </w:p>
        </w:tc>
      </w:tr>
      <w:tr w:rsidR="00000000" w14:paraId="6B09B7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BCF" w14:textId="77777777" w:rsidR="00000000" w:rsidRDefault="00F2555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57DA" w14:textId="77777777" w:rsidR="00000000" w:rsidRDefault="00F25556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365D" w14:textId="77777777" w:rsidR="00000000" w:rsidRDefault="00F25556">
            <w:pPr>
              <w:pStyle w:val="ConsPlusNormal"/>
              <w:jc w:val="center"/>
            </w:pPr>
            <w:r>
              <w:t>Развитие творческих и интеллектуальных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6466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9C5C" w14:textId="77777777" w:rsidR="00000000" w:rsidRDefault="00F25556">
            <w:pPr>
              <w:pStyle w:val="ConsPlusNormal"/>
              <w:jc w:val="center"/>
            </w:pPr>
            <w:r>
              <w:t>Демина Надежда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046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ГО, ул. Чапаева 5,</w:t>
            </w:r>
          </w:p>
          <w:p w14:paraId="5DF3A8E0" w14:textId="77777777" w:rsidR="00000000" w:rsidRDefault="00F25556">
            <w:pPr>
              <w:pStyle w:val="ConsPlusNormal"/>
              <w:jc w:val="center"/>
            </w:pPr>
            <w:r>
              <w:t>тел. 89082563379</w:t>
            </w:r>
          </w:p>
          <w:p w14:paraId="67A28558" w14:textId="77777777" w:rsidR="00000000" w:rsidRDefault="00F25556">
            <w:pPr>
              <w:pStyle w:val="ConsPlusNormal"/>
              <w:jc w:val="center"/>
            </w:pPr>
            <w:r>
              <w:t>e-mail СП ООШ N 89, ст. Г</w:t>
            </w:r>
            <w:r>
              <w:t>ригорьевская</w:t>
            </w:r>
          </w:p>
          <w:p w14:paraId="60E2775B" w14:textId="77777777" w:rsidR="00000000" w:rsidRDefault="00F25556">
            <w:pPr>
              <w:pStyle w:val="ConsPlusNormal"/>
              <w:jc w:val="center"/>
            </w:pPr>
            <w:r>
              <w:t>gshkola89@mail.ru</w:t>
            </w:r>
          </w:p>
        </w:tc>
      </w:tr>
      <w:tr w:rsidR="00000000" w14:paraId="6501888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4BE" w14:textId="77777777" w:rsidR="00000000" w:rsidRDefault="00F2555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70D" w14:textId="77777777" w:rsidR="00000000" w:rsidRDefault="00F25556">
            <w:pPr>
              <w:pStyle w:val="ConsPlusNormal"/>
              <w:jc w:val="center"/>
            </w:pPr>
            <w:r>
              <w:t>Шахматы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219" w14:textId="77777777" w:rsidR="00000000" w:rsidRDefault="00F25556">
            <w:pPr>
              <w:pStyle w:val="ConsPlusNormal"/>
              <w:jc w:val="center"/>
            </w:pPr>
            <w:r>
              <w:t>Развитие творческих и интеллектуальных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1A6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1B9B" w14:textId="77777777" w:rsidR="00000000" w:rsidRDefault="00F25556">
            <w:pPr>
              <w:pStyle w:val="ConsPlusNormal"/>
              <w:jc w:val="center"/>
            </w:pPr>
            <w:r>
              <w:t>Демина Надежда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DC07" w14:textId="77777777" w:rsidR="00000000" w:rsidRDefault="00F25556">
            <w:pPr>
              <w:pStyle w:val="ConsPlusNormal"/>
              <w:jc w:val="center"/>
            </w:pPr>
            <w:r>
              <w:t>617013, Пермский край, Нытвенский ГО, ул. Чапаева 5,</w:t>
            </w:r>
          </w:p>
          <w:p w14:paraId="55AAE6C3" w14:textId="77777777" w:rsidR="00000000" w:rsidRDefault="00F25556">
            <w:pPr>
              <w:pStyle w:val="ConsPlusNormal"/>
              <w:jc w:val="center"/>
            </w:pPr>
            <w:r>
              <w:t>тел. 89082563379</w:t>
            </w:r>
          </w:p>
          <w:p w14:paraId="1863A82D" w14:textId="77777777" w:rsidR="00000000" w:rsidRDefault="00F25556">
            <w:pPr>
              <w:pStyle w:val="ConsPlusNormal"/>
              <w:jc w:val="center"/>
            </w:pPr>
            <w:r>
              <w:t>e-mail СП ООШ N 89, ст. Григорьевская</w:t>
            </w:r>
          </w:p>
          <w:p w14:paraId="423777F3" w14:textId="77777777" w:rsidR="00000000" w:rsidRDefault="00F25556">
            <w:pPr>
              <w:pStyle w:val="ConsPlusNormal"/>
              <w:jc w:val="center"/>
            </w:pPr>
            <w:r>
              <w:t>gshkola89@mail.ru</w:t>
            </w:r>
          </w:p>
        </w:tc>
      </w:tr>
      <w:tr w:rsidR="00000000" w14:paraId="15A5CF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A347" w14:textId="77777777" w:rsidR="00000000" w:rsidRDefault="00F2555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FA6" w14:textId="77777777" w:rsidR="00000000" w:rsidRDefault="00F25556">
            <w:pPr>
              <w:pStyle w:val="ConsPlusNormal"/>
              <w:jc w:val="center"/>
            </w:pPr>
            <w:r>
              <w:t>Клуб "Эрудит"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0BC" w14:textId="77777777" w:rsidR="00000000" w:rsidRDefault="00F25556">
            <w:pPr>
              <w:pStyle w:val="ConsPlusNormal"/>
              <w:jc w:val="center"/>
            </w:pPr>
            <w:r>
              <w:t>Интеллектуально-познавательное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8D6" w14:textId="77777777" w:rsidR="00000000" w:rsidRDefault="00F255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59BC" w14:textId="77777777" w:rsidR="00000000" w:rsidRDefault="00F25556">
            <w:pPr>
              <w:pStyle w:val="ConsPlusNormal"/>
              <w:jc w:val="center"/>
            </w:pPr>
            <w:r>
              <w:t>Омельченко О.А.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396C" w14:textId="77777777" w:rsidR="00000000" w:rsidRDefault="00F25556">
            <w:pPr>
              <w:pStyle w:val="ConsPlusNormal"/>
              <w:jc w:val="center"/>
            </w:pPr>
            <w:r>
              <w:t>617000, г. Нытва, ул. Т.Самуэли, 10-45,</w:t>
            </w:r>
          </w:p>
          <w:p w14:paraId="6E999995" w14:textId="77777777" w:rsidR="00000000" w:rsidRDefault="00F25556">
            <w:pPr>
              <w:pStyle w:val="ConsPlusNormal"/>
              <w:jc w:val="center"/>
            </w:pPr>
            <w:r>
              <w:t>8-982-470-46-00</w:t>
            </w:r>
          </w:p>
        </w:tc>
      </w:tr>
      <w:tr w:rsidR="00000000" w14:paraId="6E5087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601E" w14:textId="77777777" w:rsidR="00000000" w:rsidRDefault="00F2555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718" w14:textId="77777777" w:rsidR="00000000" w:rsidRDefault="00F25556">
            <w:pPr>
              <w:pStyle w:val="ConsPlusNormal"/>
              <w:jc w:val="center"/>
            </w:pPr>
            <w:r>
              <w:t>Отряд "Юные экологи"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667" w14:textId="77777777" w:rsidR="00000000" w:rsidRDefault="00F25556">
            <w:pPr>
              <w:pStyle w:val="ConsPlusNormal"/>
              <w:jc w:val="center"/>
            </w:pPr>
            <w:r>
              <w:t>Экологическое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E95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440" w14:textId="77777777" w:rsidR="00000000" w:rsidRDefault="00F25556">
            <w:pPr>
              <w:pStyle w:val="ConsPlusNormal"/>
              <w:jc w:val="center"/>
            </w:pPr>
            <w:r>
              <w:t>Кадочникова И.Ю.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EF64" w14:textId="77777777" w:rsidR="00000000" w:rsidRDefault="00F25556">
            <w:pPr>
              <w:pStyle w:val="ConsPlusNormal"/>
              <w:jc w:val="center"/>
            </w:pPr>
            <w:r>
              <w:t>Пермский край, Нытвенский район, с. Мокино ул. Специалистов, 4а</w:t>
            </w:r>
          </w:p>
          <w:p w14:paraId="3914CEDB" w14:textId="77777777" w:rsidR="00000000" w:rsidRDefault="00F25556">
            <w:pPr>
              <w:pStyle w:val="ConsPlusNormal"/>
              <w:jc w:val="center"/>
            </w:pPr>
            <w:r>
              <w:t>shkola.mokino@mail.ru</w:t>
            </w:r>
          </w:p>
        </w:tc>
      </w:tr>
      <w:tr w:rsidR="00000000" w14:paraId="74F353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ED62" w14:textId="77777777" w:rsidR="00000000" w:rsidRDefault="00F2555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8B5C" w14:textId="77777777" w:rsidR="00000000" w:rsidRDefault="00F25556">
            <w:pPr>
              <w:pStyle w:val="ConsPlusNormal"/>
              <w:jc w:val="center"/>
            </w:pPr>
            <w:r>
              <w:t>Отряд "Экологический спектр"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428E" w14:textId="77777777" w:rsidR="00000000" w:rsidRDefault="00F25556">
            <w:pPr>
              <w:pStyle w:val="ConsPlusNormal"/>
              <w:jc w:val="center"/>
            </w:pPr>
            <w:r>
              <w:t>Экологическое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E45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315C" w14:textId="77777777" w:rsidR="00000000" w:rsidRDefault="00F25556">
            <w:pPr>
              <w:pStyle w:val="ConsPlusNormal"/>
              <w:jc w:val="center"/>
            </w:pPr>
            <w:r>
              <w:t>Рисков С.Н.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464D" w14:textId="77777777" w:rsidR="00000000" w:rsidRDefault="00F25556">
            <w:pPr>
              <w:pStyle w:val="ConsPlusNormal"/>
              <w:jc w:val="center"/>
            </w:pPr>
            <w:r>
              <w:t>617021, с. Сергино, ул. Школьная, д. 29</w:t>
            </w:r>
          </w:p>
          <w:p w14:paraId="4D2BD46F" w14:textId="77777777" w:rsidR="00000000" w:rsidRDefault="00F25556">
            <w:pPr>
              <w:pStyle w:val="ConsPlusNormal"/>
              <w:jc w:val="center"/>
            </w:pPr>
            <w:r>
              <w:t>+7 (342) 2</w:t>
            </w:r>
            <w:r>
              <w:t>72-28-1-66</w:t>
            </w:r>
          </w:p>
          <w:p w14:paraId="258185B6" w14:textId="77777777" w:rsidR="00000000" w:rsidRDefault="00F25556">
            <w:pPr>
              <w:pStyle w:val="ConsPlusNormal"/>
              <w:jc w:val="center"/>
            </w:pPr>
            <w:r>
              <w:t>sergino_inter@mail.ru</w:t>
            </w:r>
          </w:p>
        </w:tc>
      </w:tr>
      <w:tr w:rsidR="00000000" w14:paraId="6A45E12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CBC3" w14:textId="77777777" w:rsidR="00000000" w:rsidRDefault="00F2555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B80" w14:textId="77777777" w:rsidR="00000000" w:rsidRDefault="00F25556">
            <w:pPr>
              <w:pStyle w:val="ConsPlusNormal"/>
              <w:jc w:val="center"/>
            </w:pPr>
            <w:r>
              <w:t>"Юный краевед"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82A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34D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87FB" w14:textId="77777777" w:rsidR="00000000" w:rsidRDefault="00F25556">
            <w:pPr>
              <w:pStyle w:val="ConsPlusNormal"/>
              <w:jc w:val="center"/>
            </w:pPr>
            <w:r>
              <w:t>Боталова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7A87" w14:textId="77777777" w:rsidR="00000000" w:rsidRDefault="00F25556">
            <w:pPr>
              <w:pStyle w:val="ConsPlusNormal"/>
              <w:jc w:val="center"/>
            </w:pPr>
            <w:r>
              <w:t>617012, Пермский край, Нытвенский г.о., с. Шерья, ул. Некрасова, 2,</w:t>
            </w:r>
          </w:p>
          <w:p w14:paraId="407A7EC9" w14:textId="77777777" w:rsidR="00000000" w:rsidRDefault="00F25556">
            <w:pPr>
              <w:pStyle w:val="ConsPlusNormal"/>
              <w:jc w:val="center"/>
            </w:pPr>
            <w:r>
              <w:t>тел. 83427228421</w:t>
            </w:r>
          </w:p>
          <w:p w14:paraId="365EB4AB" w14:textId="77777777" w:rsidR="00000000" w:rsidRDefault="00F25556">
            <w:pPr>
              <w:pStyle w:val="ConsPlusNormal"/>
              <w:jc w:val="center"/>
            </w:pPr>
            <w:r>
              <w:t>e-mail: nytvasc_sherya@nytva-edu.ru.</w:t>
            </w:r>
          </w:p>
        </w:tc>
      </w:tr>
      <w:tr w:rsidR="00000000" w14:paraId="4363857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927B" w14:textId="77777777" w:rsidR="00000000" w:rsidRDefault="00F2555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A52" w14:textId="77777777" w:rsidR="00000000" w:rsidRDefault="00F25556">
            <w:pPr>
              <w:pStyle w:val="ConsPlusNormal"/>
              <w:jc w:val="center"/>
            </w:pPr>
            <w:r>
              <w:t>Детская телевизионная студия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A21" w14:textId="77777777" w:rsidR="00000000" w:rsidRDefault="00F25556">
            <w:pPr>
              <w:pStyle w:val="ConsPlusNormal"/>
              <w:jc w:val="center"/>
            </w:pPr>
            <w:r>
              <w:t>Развитие творческих способностей гимназистов в сфере тележурналистики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AB6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6BA" w14:textId="77777777" w:rsidR="00000000" w:rsidRDefault="00F25556">
            <w:pPr>
              <w:pStyle w:val="ConsPlusNormal"/>
              <w:jc w:val="center"/>
            </w:pPr>
            <w:r>
              <w:t>Ломов Игорь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BE9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Комсомольская, 26</w:t>
            </w:r>
          </w:p>
          <w:p w14:paraId="1DCC5848" w14:textId="77777777" w:rsidR="00000000" w:rsidRDefault="00F25556">
            <w:pPr>
              <w:pStyle w:val="ConsPlusNormal"/>
              <w:jc w:val="center"/>
            </w:pPr>
            <w:r>
              <w:t>nytvagymnasya@mail.ru</w:t>
            </w:r>
          </w:p>
        </w:tc>
      </w:tr>
      <w:tr w:rsidR="00000000" w14:paraId="595CAE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E3C" w14:textId="77777777" w:rsidR="00000000" w:rsidRDefault="00F2555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9FF" w14:textId="77777777" w:rsidR="00000000" w:rsidRDefault="00F25556">
            <w:pPr>
              <w:pStyle w:val="ConsPlusNormal"/>
              <w:jc w:val="center"/>
            </w:pPr>
            <w:r>
              <w:t>Клуб ве</w:t>
            </w:r>
            <w:r>
              <w:t>селых и находчивых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28D" w14:textId="77777777" w:rsidR="00000000" w:rsidRDefault="00F25556">
            <w:pPr>
              <w:pStyle w:val="ConsPlusNormal"/>
              <w:jc w:val="center"/>
            </w:pPr>
            <w:r>
              <w:t>Развитие творческих способностей школьника через приобщение к КВНовскому движению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8E3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91D" w14:textId="77777777" w:rsidR="00000000" w:rsidRDefault="00F25556">
            <w:pPr>
              <w:pStyle w:val="ConsPlusNormal"/>
              <w:jc w:val="center"/>
            </w:pPr>
            <w:r>
              <w:t>Ошев А.И.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F8D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Комсомольская, 26</w:t>
            </w:r>
          </w:p>
          <w:p w14:paraId="369DA8AC" w14:textId="77777777" w:rsidR="00000000" w:rsidRDefault="00F25556">
            <w:pPr>
              <w:pStyle w:val="ConsPlusNormal"/>
              <w:jc w:val="center"/>
            </w:pPr>
            <w:r>
              <w:t>nytvagvmnasva@mail.ru</w:t>
            </w:r>
          </w:p>
        </w:tc>
      </w:tr>
      <w:tr w:rsidR="00000000" w14:paraId="6E5F815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FFF" w14:textId="77777777" w:rsidR="00000000" w:rsidRDefault="00F2555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CBB" w14:textId="77777777" w:rsidR="00000000" w:rsidRDefault="00F25556">
            <w:pPr>
              <w:pStyle w:val="ConsPlusNormal"/>
              <w:jc w:val="center"/>
            </w:pPr>
            <w:r>
              <w:t>"Страна мастеров"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2CA2" w14:textId="77777777" w:rsidR="00000000" w:rsidRDefault="00F25556">
            <w:pPr>
              <w:pStyle w:val="ConsPlusNormal"/>
              <w:jc w:val="center"/>
            </w:pPr>
            <w:r>
              <w:t>Развитие творческих способностей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F81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ABD" w14:textId="77777777" w:rsidR="00000000" w:rsidRDefault="00F25556">
            <w:pPr>
              <w:pStyle w:val="ConsPlusNormal"/>
              <w:jc w:val="center"/>
            </w:pPr>
            <w:r>
              <w:t>Санникова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417" w14:textId="77777777" w:rsidR="00000000" w:rsidRDefault="00F25556">
            <w:pPr>
              <w:pStyle w:val="ConsPlusNormal"/>
              <w:jc w:val="center"/>
            </w:pPr>
            <w:r>
              <w:t>617021, с. Сергино, ул. Школьная, д. 29</w:t>
            </w:r>
          </w:p>
          <w:p w14:paraId="03A2EF60" w14:textId="77777777" w:rsidR="00000000" w:rsidRDefault="00F25556">
            <w:pPr>
              <w:pStyle w:val="ConsPlusNormal"/>
              <w:jc w:val="center"/>
            </w:pPr>
            <w:r>
              <w:t>+7 (342) 272-28-1-66</w:t>
            </w:r>
          </w:p>
          <w:p w14:paraId="1CC5E143" w14:textId="77777777" w:rsidR="00000000" w:rsidRDefault="00F25556">
            <w:pPr>
              <w:pStyle w:val="ConsPlusNormal"/>
              <w:jc w:val="center"/>
            </w:pPr>
            <w:r>
              <w:t>sergino_inter@mail.ru</w:t>
            </w:r>
          </w:p>
        </w:tc>
      </w:tr>
      <w:tr w:rsidR="00000000" w14:paraId="2B268F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A58" w14:textId="77777777" w:rsidR="00000000" w:rsidRDefault="00F2555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489" w14:textId="77777777" w:rsidR="00000000" w:rsidRDefault="00F25556">
            <w:pPr>
              <w:pStyle w:val="ConsPlusNormal"/>
              <w:jc w:val="center"/>
            </w:pPr>
            <w:r>
              <w:t>Шахматный клуб "КЛИШ"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0B32" w14:textId="77777777" w:rsidR="00000000" w:rsidRDefault="00F25556">
            <w:pPr>
              <w:pStyle w:val="ConsPlusNormal"/>
              <w:jc w:val="center"/>
            </w:pPr>
            <w:r>
              <w:t>Развитие творческих способностей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552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318E" w14:textId="77777777" w:rsidR="00000000" w:rsidRDefault="00F25556">
            <w:pPr>
              <w:pStyle w:val="ConsPlusNormal"/>
              <w:jc w:val="center"/>
            </w:pPr>
            <w:r>
              <w:t>Ефимова М.Н.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FB77" w14:textId="77777777" w:rsidR="00000000" w:rsidRDefault="00F25556">
            <w:pPr>
              <w:pStyle w:val="ConsPlusNormal"/>
              <w:jc w:val="center"/>
            </w:pPr>
            <w:r>
              <w:t>617012, Пермский край, Нытвенский г.о., с. Шерья, ул. Некрасова, 2,</w:t>
            </w:r>
          </w:p>
          <w:p w14:paraId="0AE5C6C5" w14:textId="77777777" w:rsidR="00000000" w:rsidRDefault="00F25556">
            <w:pPr>
              <w:pStyle w:val="ConsPlusNormal"/>
              <w:jc w:val="center"/>
            </w:pPr>
            <w:r>
              <w:t>тел. 834</w:t>
            </w:r>
            <w:r>
              <w:t>27228421</w:t>
            </w:r>
          </w:p>
          <w:p w14:paraId="2C07326F" w14:textId="77777777" w:rsidR="00000000" w:rsidRDefault="00F25556">
            <w:pPr>
              <w:pStyle w:val="ConsPlusNormal"/>
              <w:jc w:val="center"/>
            </w:pPr>
            <w:r>
              <w:t>e-mail: nytvasc_sherya@nytva-edu.ru</w:t>
            </w:r>
          </w:p>
        </w:tc>
      </w:tr>
      <w:tr w:rsidR="00000000" w14:paraId="4BD784A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32E5" w14:textId="77777777" w:rsidR="00000000" w:rsidRDefault="00F2555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35A2" w14:textId="77777777" w:rsidR="00000000" w:rsidRDefault="00F25556">
            <w:pPr>
              <w:pStyle w:val="ConsPlusNormal"/>
              <w:jc w:val="center"/>
            </w:pPr>
            <w:r>
              <w:t>Объединение "Логика"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BC4" w14:textId="77777777" w:rsidR="00000000" w:rsidRDefault="00F25556">
            <w:pPr>
              <w:pStyle w:val="ConsPlusNormal"/>
              <w:jc w:val="center"/>
            </w:pPr>
            <w:r>
              <w:t>- Развитие интеллектуальных способностей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F395" w14:textId="77777777" w:rsidR="00000000" w:rsidRDefault="00F255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6BC0" w14:textId="77777777" w:rsidR="00000000" w:rsidRDefault="00F25556">
            <w:pPr>
              <w:pStyle w:val="ConsPlusNormal"/>
              <w:jc w:val="center"/>
            </w:pPr>
            <w:r>
              <w:t>Зданкевич Татьяна Александровна,</w:t>
            </w:r>
          </w:p>
          <w:p w14:paraId="4A038FAC" w14:textId="77777777" w:rsidR="00000000" w:rsidRDefault="00F25556">
            <w:pPr>
              <w:pStyle w:val="ConsPlusNormal"/>
              <w:jc w:val="center"/>
            </w:pPr>
            <w:r>
              <w:t>Зимасова Марина Геннадьевна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B1F" w14:textId="77777777" w:rsidR="00000000" w:rsidRDefault="00F25556">
            <w:pPr>
              <w:pStyle w:val="ConsPlusNormal"/>
              <w:jc w:val="center"/>
            </w:pPr>
            <w:r>
              <w:t>617005, Пермский край, п. Уральский, ул. Московская, 13</w:t>
            </w:r>
          </w:p>
          <w:p w14:paraId="236A9B60" w14:textId="77777777" w:rsidR="00000000" w:rsidRDefault="00F25556">
            <w:pPr>
              <w:pStyle w:val="ConsPlusNormal"/>
              <w:jc w:val="center"/>
            </w:pPr>
            <w:r>
              <w:t>mtsdt@mail.ru</w:t>
            </w:r>
          </w:p>
        </w:tc>
      </w:tr>
      <w:tr w:rsidR="00000000" w14:paraId="317A9DA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8950" w14:textId="77777777" w:rsidR="00000000" w:rsidRDefault="00F2555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8D6" w14:textId="77777777" w:rsidR="00000000" w:rsidRDefault="00F25556">
            <w:pPr>
              <w:pStyle w:val="ConsPlusNormal"/>
              <w:jc w:val="center"/>
            </w:pPr>
            <w:r>
              <w:t>Объединение "Черное и белое"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7B1D" w14:textId="77777777" w:rsidR="00000000" w:rsidRDefault="00F25556">
            <w:pPr>
              <w:pStyle w:val="ConsPlusNormal"/>
              <w:jc w:val="center"/>
            </w:pPr>
            <w:r>
              <w:t>- Шашки и шахматы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B6A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2038" w14:textId="77777777" w:rsidR="00000000" w:rsidRDefault="00F25556">
            <w:pPr>
              <w:pStyle w:val="ConsPlusNormal"/>
              <w:jc w:val="center"/>
            </w:pPr>
            <w:r>
              <w:t>Окулов Виктор Владимирович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E9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8EED23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9AB" w14:textId="77777777" w:rsidR="00000000" w:rsidRDefault="00F2555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016" w14:textId="77777777" w:rsidR="00000000" w:rsidRDefault="00F25556">
            <w:pPr>
              <w:pStyle w:val="ConsPlusNormal"/>
              <w:jc w:val="center"/>
            </w:pPr>
            <w:r>
              <w:t>"Волшебная палитра"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319" w14:textId="77777777" w:rsidR="00000000" w:rsidRDefault="00F25556">
            <w:pPr>
              <w:pStyle w:val="ConsPlusNormal"/>
              <w:jc w:val="center"/>
            </w:pPr>
            <w:r>
              <w:t>- ИЗО и ДПТ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E61" w14:textId="77777777" w:rsidR="00000000" w:rsidRDefault="00F255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7973" w14:textId="77777777" w:rsidR="00000000" w:rsidRDefault="00F25556">
            <w:pPr>
              <w:pStyle w:val="ConsPlusNormal"/>
              <w:jc w:val="center"/>
            </w:pPr>
            <w:r>
              <w:t>Акулова Светлана Владимировна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E2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2F426E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5AA1" w14:textId="77777777" w:rsidR="00000000" w:rsidRDefault="00F2555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9361" w14:textId="77777777" w:rsidR="00000000" w:rsidRDefault="00F25556">
            <w:pPr>
              <w:pStyle w:val="ConsPlusNormal"/>
              <w:jc w:val="center"/>
            </w:pPr>
            <w:r>
              <w:t>"Фантазия"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F40" w14:textId="77777777" w:rsidR="00000000" w:rsidRDefault="00F25556">
            <w:pPr>
              <w:pStyle w:val="ConsPlusNormal"/>
              <w:jc w:val="center"/>
            </w:pPr>
            <w:r>
              <w:t>- ИЗО и ДПТ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13C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E5B9" w14:textId="77777777" w:rsidR="00000000" w:rsidRDefault="00F25556">
            <w:pPr>
              <w:pStyle w:val="ConsPlusNormal"/>
              <w:jc w:val="center"/>
            </w:pPr>
            <w:r>
              <w:t>Долганова Ирина Сергеевна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56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3270C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2904" w14:textId="77777777" w:rsidR="00000000" w:rsidRDefault="00F2555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CE7" w14:textId="77777777" w:rsidR="00000000" w:rsidRDefault="00F25556">
            <w:pPr>
              <w:pStyle w:val="ConsPlusNormal"/>
              <w:jc w:val="center"/>
            </w:pPr>
            <w:r>
              <w:t>"Творческая студия"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1A93" w14:textId="77777777" w:rsidR="00000000" w:rsidRDefault="00F25556">
            <w:pPr>
              <w:pStyle w:val="ConsPlusNormal"/>
              <w:jc w:val="center"/>
            </w:pPr>
            <w:r>
              <w:t>- Декоративно-прикладное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F60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E3F" w14:textId="77777777" w:rsidR="00000000" w:rsidRDefault="00F25556">
            <w:pPr>
              <w:pStyle w:val="ConsPlusNormal"/>
              <w:jc w:val="center"/>
            </w:pPr>
            <w:r>
              <w:t>Савельева Оксана Николаевна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0D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4A81CB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03E" w14:textId="77777777" w:rsidR="00000000" w:rsidRDefault="00F2555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3FD" w14:textId="77777777" w:rsidR="00000000" w:rsidRDefault="00F25556">
            <w:pPr>
              <w:pStyle w:val="ConsPlusNormal"/>
              <w:jc w:val="center"/>
            </w:pPr>
            <w:r>
              <w:t>"Порисуйка"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61B" w14:textId="77777777" w:rsidR="00000000" w:rsidRDefault="00F25556">
            <w:pPr>
              <w:pStyle w:val="ConsPlusNormal"/>
              <w:jc w:val="center"/>
            </w:pPr>
            <w:r>
              <w:t>- ИЗО-деятельность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3171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866" w14:textId="77777777" w:rsidR="00000000" w:rsidRDefault="00F25556">
            <w:pPr>
              <w:pStyle w:val="ConsPlusNormal"/>
              <w:jc w:val="center"/>
            </w:pPr>
            <w:r>
              <w:t>Еремеева Евгения Львовна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4C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2F695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44C" w14:textId="77777777" w:rsidR="00000000" w:rsidRDefault="00F2555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F34" w14:textId="77777777" w:rsidR="00000000" w:rsidRDefault="00F25556">
            <w:pPr>
              <w:pStyle w:val="ConsPlusNormal"/>
              <w:jc w:val="center"/>
            </w:pPr>
            <w:r>
              <w:t>"Сказка"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E54" w14:textId="77777777" w:rsidR="00000000" w:rsidRDefault="00F25556">
            <w:pPr>
              <w:pStyle w:val="ConsPlusNormal"/>
              <w:jc w:val="center"/>
            </w:pPr>
            <w:r>
              <w:t>- Развитие связной речи;</w:t>
            </w:r>
          </w:p>
          <w:p w14:paraId="2AD47E73" w14:textId="77777777" w:rsidR="00000000" w:rsidRDefault="00F25556">
            <w:pPr>
              <w:pStyle w:val="ConsPlusNormal"/>
              <w:jc w:val="center"/>
            </w:pPr>
            <w:r>
              <w:t>- сказкотерапия;</w:t>
            </w:r>
          </w:p>
          <w:p w14:paraId="3503C4C4" w14:textId="77777777" w:rsidR="00000000" w:rsidRDefault="00F25556">
            <w:pPr>
              <w:pStyle w:val="ConsPlusNormal"/>
              <w:jc w:val="center"/>
            </w:pPr>
            <w:r>
              <w:t>- логопедия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583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946" w14:textId="77777777" w:rsidR="00000000" w:rsidRDefault="00F25556">
            <w:pPr>
              <w:pStyle w:val="ConsPlusNormal"/>
              <w:jc w:val="center"/>
            </w:pPr>
            <w:r>
              <w:t>Громова Оксана Викторовна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7D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881295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7D0" w14:textId="77777777" w:rsidR="00000000" w:rsidRDefault="00F2555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EB91" w14:textId="77777777" w:rsidR="00000000" w:rsidRDefault="00F25556">
            <w:pPr>
              <w:pStyle w:val="ConsPlusNormal"/>
              <w:jc w:val="center"/>
            </w:pPr>
            <w:r>
              <w:t>"Траверс"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DD3" w14:textId="77777777" w:rsidR="00000000" w:rsidRDefault="00F25556">
            <w:pPr>
              <w:pStyle w:val="ConsPlusNormal"/>
              <w:jc w:val="center"/>
            </w:pPr>
            <w:r>
              <w:t>- Туризм и краеведение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A73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3D2" w14:textId="77777777" w:rsidR="00000000" w:rsidRDefault="00F25556">
            <w:pPr>
              <w:pStyle w:val="ConsPlusNormal"/>
              <w:jc w:val="center"/>
            </w:pPr>
            <w:r>
              <w:t>Зимасова Марина Геннадьевна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DD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4C3000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314" w14:textId="77777777" w:rsidR="00000000" w:rsidRDefault="00F2555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E7E" w14:textId="77777777" w:rsidR="00000000" w:rsidRDefault="00F25556">
            <w:pPr>
              <w:pStyle w:val="ConsPlusNormal"/>
              <w:jc w:val="center"/>
            </w:pPr>
            <w:r>
              <w:t>"Мастерская Берендея"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4A6" w14:textId="77777777" w:rsidR="00000000" w:rsidRDefault="00F25556">
            <w:pPr>
              <w:pStyle w:val="ConsPlusNormal"/>
              <w:jc w:val="center"/>
            </w:pPr>
            <w:r>
              <w:t>- Экологическое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C15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EB10" w14:textId="77777777" w:rsidR="00000000" w:rsidRDefault="00F25556">
            <w:pPr>
              <w:pStyle w:val="ConsPlusNormal"/>
              <w:jc w:val="center"/>
            </w:pPr>
            <w:r>
              <w:t>Долганова Ирина Сергеевна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89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E4C9C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488A" w14:textId="77777777" w:rsidR="00000000" w:rsidRDefault="00F2555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A5DB" w14:textId="77777777" w:rsidR="00000000" w:rsidRDefault="00F25556">
            <w:pPr>
              <w:pStyle w:val="ConsPlusNormal"/>
              <w:jc w:val="center"/>
            </w:pPr>
            <w:r>
              <w:t>Кружок "Радуга"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697" w14:textId="77777777" w:rsidR="00000000" w:rsidRDefault="00F25556">
            <w:pPr>
              <w:pStyle w:val="ConsPlusNormal"/>
              <w:jc w:val="center"/>
            </w:pPr>
            <w:r>
              <w:t>Художественно-декоративное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523" w14:textId="77777777" w:rsidR="00000000" w:rsidRDefault="00F255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817" w14:textId="77777777" w:rsidR="00000000" w:rsidRDefault="00F25556">
            <w:pPr>
              <w:pStyle w:val="ConsPlusNormal"/>
              <w:jc w:val="center"/>
            </w:pPr>
            <w:r>
              <w:t>Лузянина Т.М.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53F" w14:textId="77777777" w:rsidR="00000000" w:rsidRDefault="00F25556">
            <w:pPr>
              <w:pStyle w:val="ConsPlusNormal"/>
              <w:jc w:val="center"/>
            </w:pPr>
            <w:r>
              <w:t>617000, Пермский край, г. Нытва, ул. К.Маркса, 45.</w:t>
            </w:r>
          </w:p>
          <w:p w14:paraId="19795207" w14:textId="77777777" w:rsidR="00000000" w:rsidRDefault="00F25556">
            <w:pPr>
              <w:pStyle w:val="ConsPlusNormal"/>
              <w:jc w:val="center"/>
            </w:pPr>
            <w:r>
              <w:t>skoshnytva@mail.ru</w:t>
            </w:r>
          </w:p>
        </w:tc>
      </w:tr>
      <w:tr w:rsidR="00000000" w14:paraId="3B7E8FB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36A" w14:textId="77777777" w:rsidR="00000000" w:rsidRDefault="00F2555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30AF" w14:textId="77777777" w:rsidR="00000000" w:rsidRDefault="00F25556">
            <w:pPr>
              <w:pStyle w:val="ConsPlusNormal"/>
              <w:jc w:val="center"/>
            </w:pPr>
            <w:r>
              <w:t>Кружок "Шумовой оркестр"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87FC" w14:textId="77777777" w:rsidR="00000000" w:rsidRDefault="00F25556">
            <w:pPr>
              <w:pStyle w:val="ConsPlusNormal"/>
              <w:jc w:val="center"/>
            </w:pPr>
            <w:r>
              <w:t>Музыкальное развитие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A34B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86F" w14:textId="77777777" w:rsidR="00000000" w:rsidRDefault="00F25556">
            <w:pPr>
              <w:pStyle w:val="ConsPlusNormal"/>
              <w:jc w:val="center"/>
            </w:pPr>
            <w:r>
              <w:t>Щукина Е.Н.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B90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755C704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676F" w14:textId="77777777" w:rsidR="00000000" w:rsidRDefault="00F25556">
            <w:pPr>
              <w:pStyle w:val="ConsPlusNormal"/>
              <w:jc w:val="center"/>
            </w:pPr>
            <w:r>
              <w:t>Ординский МО</w:t>
            </w:r>
          </w:p>
        </w:tc>
      </w:tr>
      <w:tr w:rsidR="00000000" w14:paraId="2598746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DF6A" w14:textId="77777777" w:rsidR="00000000" w:rsidRDefault="00F2555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A75E" w14:textId="77777777" w:rsidR="00000000" w:rsidRDefault="00F25556">
            <w:pPr>
              <w:pStyle w:val="ConsPlusNormal"/>
              <w:jc w:val="center"/>
            </w:pPr>
            <w:r>
              <w:t>Детское творческое объединение "Ювента"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B463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30D121E4" w14:textId="77777777" w:rsidR="00000000" w:rsidRDefault="00F25556">
            <w:pPr>
              <w:pStyle w:val="ConsPlusNormal"/>
              <w:jc w:val="center"/>
            </w:pPr>
            <w:r>
              <w:t>- вовлечение учащихся в творческую жизнь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F31" w14:textId="77777777" w:rsidR="00000000" w:rsidRDefault="00F255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30F" w14:textId="77777777" w:rsidR="00000000" w:rsidRDefault="00F25556">
            <w:pPr>
              <w:pStyle w:val="ConsPlusNormal"/>
              <w:jc w:val="center"/>
            </w:pPr>
            <w:r>
              <w:t>Сычева И.С.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4BF" w14:textId="77777777" w:rsidR="00000000" w:rsidRDefault="00F25556">
            <w:pPr>
              <w:pStyle w:val="ConsPlusNormal"/>
              <w:jc w:val="center"/>
            </w:pPr>
            <w:r>
              <w:t>617500, с. Орда, ул. 1 Мая, 3а</w:t>
            </w:r>
          </w:p>
          <w:p w14:paraId="28DB8540" w14:textId="77777777" w:rsidR="00000000" w:rsidRDefault="00F25556">
            <w:pPr>
              <w:pStyle w:val="ConsPlusNormal"/>
              <w:jc w:val="center"/>
            </w:pPr>
            <w:r>
              <w:t>8 (34258) 2-09-47,</w:t>
            </w:r>
          </w:p>
          <w:p w14:paraId="0893B521" w14:textId="77777777" w:rsidR="00000000" w:rsidRDefault="00F25556">
            <w:pPr>
              <w:pStyle w:val="ConsPlusNormal"/>
              <w:jc w:val="center"/>
            </w:pPr>
            <w:r>
              <w:t>orda.permschool.ru</w:t>
            </w:r>
          </w:p>
        </w:tc>
      </w:tr>
      <w:tr w:rsidR="00000000" w14:paraId="596E9C9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CD9" w14:textId="77777777" w:rsidR="00000000" w:rsidRDefault="00F2555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CAF9" w14:textId="77777777" w:rsidR="00000000" w:rsidRDefault="00F25556">
            <w:pPr>
              <w:pStyle w:val="ConsPlusNormal"/>
              <w:jc w:val="center"/>
            </w:pPr>
            <w:r>
              <w:t>Российское движение школьников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9A4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2636517C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0CE0D1C6" w14:textId="77777777" w:rsidR="00000000" w:rsidRDefault="00F25556">
            <w:pPr>
              <w:pStyle w:val="ConsPlusNormal"/>
              <w:jc w:val="center"/>
            </w:pPr>
            <w:r>
              <w:t>- военно-патриотическое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699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1DD" w14:textId="77777777" w:rsidR="00000000" w:rsidRDefault="00F25556">
            <w:pPr>
              <w:pStyle w:val="ConsPlusNormal"/>
              <w:jc w:val="center"/>
            </w:pPr>
            <w:r>
              <w:t>Шарлаимова Л.И.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3A9" w14:textId="77777777" w:rsidR="00000000" w:rsidRDefault="00F25556">
            <w:pPr>
              <w:pStyle w:val="ConsPlusNormal"/>
              <w:jc w:val="center"/>
            </w:pPr>
            <w:r>
              <w:t>617505, с. Медянка, ул. Юбилейная, 2</w:t>
            </w:r>
          </w:p>
          <w:p w14:paraId="536E9535" w14:textId="77777777" w:rsidR="00000000" w:rsidRDefault="00F25556">
            <w:pPr>
              <w:pStyle w:val="ConsPlusNormal"/>
              <w:jc w:val="center"/>
            </w:pPr>
            <w:r>
              <w:t>8 (34258) 2 42 45</w:t>
            </w:r>
          </w:p>
          <w:p w14:paraId="545EF1C9" w14:textId="77777777" w:rsidR="00000000" w:rsidRDefault="00F25556">
            <w:pPr>
              <w:pStyle w:val="ConsPlusNormal"/>
              <w:jc w:val="center"/>
            </w:pPr>
            <w:r>
              <w:t>medyankaschool.nubex.ru</w:t>
            </w:r>
          </w:p>
        </w:tc>
      </w:tr>
      <w:tr w:rsidR="00000000" w14:paraId="186D03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1369" w14:textId="77777777" w:rsidR="00000000" w:rsidRDefault="00F2555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77A" w14:textId="77777777" w:rsidR="00000000" w:rsidRDefault="00F25556">
            <w:pPr>
              <w:pStyle w:val="ConsPlusNormal"/>
              <w:jc w:val="center"/>
            </w:pPr>
            <w:r>
              <w:t>Юный инспектор движения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A655" w14:textId="77777777" w:rsidR="00000000" w:rsidRDefault="00F25556">
            <w:pPr>
              <w:pStyle w:val="ConsPlusNormal"/>
              <w:jc w:val="center"/>
            </w:pPr>
            <w:r>
              <w:t>- Активизация деятельности общеобразовательных учреждений по предуп</w:t>
            </w:r>
            <w:r>
              <w:t>реждению детского дорожно-транспортного травматизма;</w:t>
            </w:r>
          </w:p>
          <w:p w14:paraId="3D4A041D" w14:textId="77777777" w:rsidR="00000000" w:rsidRDefault="00F25556">
            <w:pPr>
              <w:pStyle w:val="ConsPlusNormal"/>
              <w:jc w:val="center"/>
            </w:pPr>
            <w:r>
              <w:t>- организация активного досуга детей и подростков;</w:t>
            </w:r>
          </w:p>
          <w:p w14:paraId="5B8CA27A" w14:textId="77777777" w:rsidR="00000000" w:rsidRDefault="00F25556">
            <w:pPr>
              <w:pStyle w:val="ConsPlusNormal"/>
              <w:jc w:val="center"/>
            </w:pPr>
            <w:r>
              <w:t>- создание условий для правового и гражданского воспитания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094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BF0" w14:textId="77777777" w:rsidR="00000000" w:rsidRDefault="00F25556">
            <w:pPr>
              <w:pStyle w:val="ConsPlusNormal"/>
              <w:jc w:val="center"/>
            </w:pPr>
            <w:r>
              <w:t>Аветисян С.Г.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0E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9B349A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E4D2" w14:textId="77777777" w:rsidR="00000000" w:rsidRDefault="00F2555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F75" w14:textId="77777777" w:rsidR="00000000" w:rsidRDefault="00F25556">
            <w:pPr>
              <w:pStyle w:val="ConsPlusNormal"/>
              <w:jc w:val="center"/>
            </w:pPr>
            <w:r>
              <w:t>Класс МЧС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D2D" w14:textId="77777777" w:rsidR="00000000" w:rsidRDefault="00F25556">
            <w:pPr>
              <w:pStyle w:val="ConsPlusNormal"/>
              <w:jc w:val="center"/>
            </w:pPr>
            <w:r>
              <w:t>- Проведение содержательных, целенаправленных мероприятий с учащимися;</w:t>
            </w:r>
          </w:p>
          <w:p w14:paraId="35AE0984" w14:textId="77777777" w:rsidR="00000000" w:rsidRDefault="00F25556">
            <w:pPr>
              <w:pStyle w:val="ConsPlusNormal"/>
              <w:jc w:val="center"/>
            </w:pPr>
            <w:r>
              <w:t>- постоянное повышение культурного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03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DCE" w14:textId="77777777" w:rsidR="00000000" w:rsidRDefault="00F25556">
            <w:pPr>
              <w:pStyle w:val="ConsPlusNormal"/>
              <w:jc w:val="center"/>
            </w:pPr>
            <w:r>
              <w:t>Умпелева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340" w14:textId="77777777" w:rsidR="00000000" w:rsidRDefault="00F25556">
            <w:pPr>
              <w:pStyle w:val="ConsPlusNormal"/>
              <w:jc w:val="center"/>
            </w:pPr>
            <w:r>
              <w:t>617510, с. Красный Ясыл, ул. Школьная, 11</w:t>
            </w:r>
          </w:p>
          <w:p w14:paraId="4F74A006" w14:textId="77777777" w:rsidR="00000000" w:rsidRDefault="00F25556">
            <w:pPr>
              <w:pStyle w:val="ConsPlusNormal"/>
              <w:jc w:val="center"/>
            </w:pPr>
            <w:r>
              <w:t>8 (34258) 2 86 87</w:t>
            </w:r>
          </w:p>
          <w:p w14:paraId="482BF719" w14:textId="77777777" w:rsidR="00000000" w:rsidRDefault="00F25556">
            <w:pPr>
              <w:pStyle w:val="ConsPlusNormal"/>
              <w:jc w:val="center"/>
            </w:pPr>
            <w:r>
              <w:t>yasylschool.nubex.ru</w:t>
            </w:r>
          </w:p>
        </w:tc>
      </w:tr>
      <w:tr w:rsidR="00000000" w14:paraId="5BC582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820" w14:textId="77777777" w:rsidR="00000000" w:rsidRDefault="00F2555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0226" w14:textId="77777777" w:rsidR="00000000" w:rsidRDefault="00F25556">
            <w:pPr>
              <w:pStyle w:val="ConsPlusNormal"/>
              <w:jc w:val="center"/>
            </w:pPr>
            <w:r>
              <w:t>Детское творческое объединение "Республика Ирень"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536F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09EC84D2" w14:textId="77777777" w:rsidR="00000000" w:rsidRDefault="00F25556">
            <w:pPr>
              <w:pStyle w:val="ConsPlusNormal"/>
              <w:jc w:val="center"/>
            </w:pPr>
            <w:r>
              <w:t>вовлечение учащихся в творческую жизнь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284E" w14:textId="77777777" w:rsidR="00000000" w:rsidRDefault="00F2555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521" w14:textId="77777777" w:rsidR="00000000" w:rsidRDefault="00F25556">
            <w:pPr>
              <w:pStyle w:val="ConsPlusNormal"/>
              <w:jc w:val="center"/>
            </w:pPr>
            <w:r>
              <w:t>Юсупова Г.М.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94D" w14:textId="77777777" w:rsidR="00000000" w:rsidRDefault="00F25556">
            <w:pPr>
              <w:pStyle w:val="ConsPlusNormal"/>
              <w:jc w:val="center"/>
            </w:pPr>
            <w:r>
              <w:t>617515, с. Карьево, ул. Центральная, 26</w:t>
            </w:r>
          </w:p>
          <w:p w14:paraId="5DF6B19E" w14:textId="77777777" w:rsidR="00000000" w:rsidRDefault="00F25556">
            <w:pPr>
              <w:pStyle w:val="ConsPlusNormal"/>
              <w:jc w:val="center"/>
            </w:pPr>
            <w:r>
              <w:t>8 (34258) 2 61 80</w:t>
            </w:r>
          </w:p>
          <w:p w14:paraId="5C08E1A6" w14:textId="77777777" w:rsidR="00000000" w:rsidRDefault="00F25556">
            <w:pPr>
              <w:pStyle w:val="ConsPlusNormal"/>
              <w:jc w:val="center"/>
            </w:pPr>
            <w:r>
              <w:t>karevskaya-sosh.nubex.ru</w:t>
            </w:r>
          </w:p>
        </w:tc>
      </w:tr>
      <w:tr w:rsidR="00000000" w14:paraId="20CC1D17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432" w14:textId="77777777" w:rsidR="00000000" w:rsidRDefault="00F25556">
            <w:pPr>
              <w:pStyle w:val="ConsPlusNormal"/>
              <w:jc w:val="center"/>
            </w:pPr>
            <w:r>
              <w:t>Оханский ГО</w:t>
            </w:r>
          </w:p>
        </w:tc>
      </w:tr>
      <w:tr w:rsidR="00000000" w14:paraId="7B4CEF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B68C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05BA" w14:textId="77777777" w:rsidR="00000000" w:rsidRDefault="00F25556">
            <w:pPr>
              <w:pStyle w:val="ConsPlusNormal"/>
              <w:jc w:val="center"/>
            </w:pPr>
            <w:r>
              <w:t xml:space="preserve">"Солнечный </w:t>
            </w:r>
            <w:r>
              <w:t>город"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DDA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Гражданско-патриотическое, духовно-нравственное, общекультурное, социальное, общеинтеллектуальное, спортивно-оздоровительное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52A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499" w14:textId="77777777" w:rsidR="00000000" w:rsidRDefault="00F25556">
            <w:pPr>
              <w:pStyle w:val="ConsPlusNormal"/>
              <w:jc w:val="center"/>
            </w:pPr>
            <w:r>
              <w:t>Реутова О.М.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7B5" w14:textId="77777777" w:rsidR="00000000" w:rsidRDefault="00F25556">
            <w:pPr>
              <w:pStyle w:val="ConsPlusNormal"/>
              <w:jc w:val="center"/>
            </w:pPr>
            <w:r>
              <w:t>с. Дуброво, ул. Школьная, д. 23</w:t>
            </w:r>
          </w:p>
          <w:p w14:paraId="05DD3AC7" w14:textId="77777777" w:rsidR="00000000" w:rsidRDefault="00F25556">
            <w:pPr>
              <w:pStyle w:val="ConsPlusNormal"/>
              <w:jc w:val="center"/>
            </w:pPr>
            <w:r>
              <w:t>8 (34279) 36-2-58</w:t>
            </w:r>
          </w:p>
          <w:p w14:paraId="1324869D" w14:textId="77777777" w:rsidR="00000000" w:rsidRDefault="00F25556">
            <w:pPr>
              <w:pStyle w:val="ConsPlusNormal"/>
              <w:jc w:val="center"/>
            </w:pPr>
            <w:r>
              <w:t>dubrschool@yandex.ru</w:t>
            </w:r>
          </w:p>
        </w:tc>
      </w:tr>
      <w:tr w:rsidR="00000000" w14:paraId="537810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6E96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C04" w14:textId="77777777" w:rsidR="00000000" w:rsidRDefault="00F25556">
            <w:pPr>
              <w:pStyle w:val="ConsPlusNormal"/>
              <w:jc w:val="center"/>
            </w:pPr>
            <w:r>
              <w:t>"Новое поколение"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207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Гражданско-патриотическое, духовно-нравственное, общекультурное, социальное, общеинтеллектуальное, спортивно-оздоровительное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48C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071E" w14:textId="77777777" w:rsidR="00000000" w:rsidRDefault="00F25556">
            <w:pPr>
              <w:pStyle w:val="ConsPlusNormal"/>
              <w:jc w:val="center"/>
            </w:pPr>
            <w:r>
              <w:t>Реутова О.М.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C2E" w14:textId="77777777" w:rsidR="00000000" w:rsidRDefault="00F25556">
            <w:pPr>
              <w:pStyle w:val="ConsPlusNormal"/>
              <w:jc w:val="center"/>
            </w:pPr>
            <w:r>
              <w:t>с. Дуброво, ул. Школьная, д. 23</w:t>
            </w:r>
          </w:p>
          <w:p w14:paraId="2B7FDF9E" w14:textId="77777777" w:rsidR="00000000" w:rsidRDefault="00F25556">
            <w:pPr>
              <w:pStyle w:val="ConsPlusNormal"/>
              <w:jc w:val="center"/>
            </w:pPr>
            <w:r>
              <w:t>8 (34279) 36-2-58</w:t>
            </w:r>
          </w:p>
          <w:p w14:paraId="63B28A7F" w14:textId="77777777" w:rsidR="00000000" w:rsidRDefault="00F25556">
            <w:pPr>
              <w:pStyle w:val="ConsPlusNormal"/>
              <w:jc w:val="center"/>
            </w:pPr>
            <w:r>
              <w:t>dubrschool@yandex.ru</w:t>
            </w:r>
          </w:p>
        </w:tc>
      </w:tr>
      <w:tr w:rsidR="00000000" w14:paraId="7E19D9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A20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301" w14:textId="77777777" w:rsidR="00000000" w:rsidRDefault="00F25556">
            <w:pPr>
              <w:pStyle w:val="ConsPlusNormal"/>
              <w:jc w:val="center"/>
            </w:pPr>
            <w:r>
              <w:t>"Школьный портал"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DFC" w14:textId="77777777" w:rsidR="00000000" w:rsidRDefault="00F25556">
            <w:pPr>
              <w:pStyle w:val="ConsPlusNormal"/>
              <w:jc w:val="center"/>
            </w:pPr>
            <w:r>
              <w:t>- Гр</w:t>
            </w:r>
            <w:r>
              <w:t>ажданско-патриотическое, духовно-нравственное, общекультурное, социальное, общеинтеллектуальное, спортивно-оздоровительное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779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E826" w14:textId="77777777" w:rsidR="00000000" w:rsidRDefault="00F25556">
            <w:pPr>
              <w:pStyle w:val="ConsPlusNormal"/>
              <w:jc w:val="center"/>
            </w:pPr>
            <w:r>
              <w:t>Половникова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E6AD" w14:textId="77777777" w:rsidR="00000000" w:rsidRDefault="00F25556">
            <w:pPr>
              <w:pStyle w:val="ConsPlusNormal"/>
              <w:jc w:val="center"/>
            </w:pPr>
            <w:r>
              <w:t>с. Дуброво, ул. Школьная, д. 23</w:t>
            </w:r>
          </w:p>
          <w:p w14:paraId="472F51C4" w14:textId="77777777" w:rsidR="00000000" w:rsidRDefault="00F25556">
            <w:pPr>
              <w:pStyle w:val="ConsPlusNormal"/>
              <w:jc w:val="center"/>
            </w:pPr>
            <w:r>
              <w:t>8 (34279) 36-2-58</w:t>
            </w:r>
          </w:p>
          <w:p w14:paraId="7D609AA6" w14:textId="77777777" w:rsidR="00000000" w:rsidRDefault="00F25556">
            <w:pPr>
              <w:pStyle w:val="ConsPlusNormal"/>
              <w:jc w:val="center"/>
            </w:pPr>
            <w:r>
              <w:t>dubrschool@yandex.ru</w:t>
            </w:r>
          </w:p>
        </w:tc>
      </w:tr>
      <w:tr w:rsidR="00000000" w14:paraId="1DFEDFD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B48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2D0" w14:textId="77777777" w:rsidR="00000000" w:rsidRDefault="00F25556">
            <w:pPr>
              <w:pStyle w:val="ConsPlusNormal"/>
              <w:jc w:val="center"/>
            </w:pPr>
            <w:r>
              <w:t>Созвездие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1E3F" w14:textId="77777777" w:rsidR="00000000" w:rsidRDefault="00F25556">
            <w:pPr>
              <w:pStyle w:val="ConsPlusNormal"/>
              <w:jc w:val="center"/>
            </w:pPr>
            <w:r>
              <w:t>- Гражданская активность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1B6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16C8" w14:textId="77777777" w:rsidR="00000000" w:rsidRDefault="00F25556">
            <w:pPr>
              <w:pStyle w:val="ConsPlusNormal"/>
              <w:jc w:val="center"/>
            </w:pPr>
            <w:r>
              <w:t>Попова М.Н.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22E" w14:textId="77777777" w:rsidR="00000000" w:rsidRDefault="00F25556">
            <w:pPr>
              <w:pStyle w:val="ConsPlusNormal"/>
              <w:jc w:val="center"/>
            </w:pPr>
            <w:r>
              <w:t>с. Казанка, ул. Садовая, 1</w:t>
            </w:r>
          </w:p>
          <w:p w14:paraId="2A26CB5D" w14:textId="77777777" w:rsidR="00000000" w:rsidRDefault="00F25556">
            <w:pPr>
              <w:pStyle w:val="ConsPlusNormal"/>
              <w:jc w:val="center"/>
            </w:pPr>
            <w:r>
              <w:t>834 279 35173</w:t>
            </w:r>
          </w:p>
          <w:p w14:paraId="2D5481A8" w14:textId="77777777" w:rsidR="00000000" w:rsidRDefault="00F25556">
            <w:pPr>
              <w:pStyle w:val="ConsPlusNormal"/>
              <w:jc w:val="center"/>
            </w:pPr>
            <w:r>
              <w:t>iri300659@yandex.ru</w:t>
            </w:r>
          </w:p>
        </w:tc>
      </w:tr>
      <w:tr w:rsidR="00000000" w14:paraId="7357DE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7AAB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C3DF" w14:textId="77777777" w:rsidR="00000000" w:rsidRDefault="00F25556">
            <w:pPr>
              <w:pStyle w:val="ConsPlusNormal"/>
              <w:jc w:val="center"/>
            </w:pPr>
            <w:r>
              <w:t>СОДРУЖЕСТВО и агитбригада ДОБРЯКи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C02" w14:textId="77777777" w:rsidR="00000000" w:rsidRDefault="00F25556">
            <w:pPr>
              <w:pStyle w:val="ConsPlusNormal"/>
              <w:jc w:val="center"/>
            </w:pPr>
            <w:r>
              <w:t>- Все направления РДШ и агитация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2D5" w14:textId="77777777" w:rsidR="00000000" w:rsidRDefault="00F2555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9182" w14:textId="77777777" w:rsidR="00000000" w:rsidRDefault="00F25556">
            <w:pPr>
              <w:pStyle w:val="ConsPlusNormal"/>
              <w:jc w:val="center"/>
            </w:pPr>
            <w:r>
              <w:t>Ведерникова У.А.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F0AE" w14:textId="77777777" w:rsidR="00000000" w:rsidRDefault="00F25556">
            <w:pPr>
              <w:pStyle w:val="ConsPlusNormal"/>
              <w:jc w:val="center"/>
            </w:pPr>
            <w:r>
              <w:t>г. Оханск, ул. Ленина, д. 66</w:t>
            </w:r>
          </w:p>
          <w:p w14:paraId="495C35DA" w14:textId="77777777" w:rsidR="00000000" w:rsidRDefault="00F25556">
            <w:pPr>
              <w:pStyle w:val="ConsPlusNormal"/>
              <w:jc w:val="center"/>
            </w:pPr>
            <w:r>
              <w:t>834 (279) 3-10-80</w:t>
            </w:r>
          </w:p>
          <w:p w14:paraId="718AC296" w14:textId="77777777" w:rsidR="00000000" w:rsidRDefault="00F25556">
            <w:pPr>
              <w:pStyle w:val="ConsPlusNormal"/>
              <w:jc w:val="center"/>
            </w:pPr>
            <w:r>
              <w:t>ohanskschool@mail.</w:t>
            </w:r>
            <w:r>
              <w:t>ru</w:t>
            </w:r>
          </w:p>
        </w:tc>
      </w:tr>
      <w:tr w:rsidR="00000000" w14:paraId="5B0007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7F9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887" w14:textId="77777777" w:rsidR="00000000" w:rsidRDefault="00F25556">
            <w:pPr>
              <w:pStyle w:val="ConsPlusNormal"/>
              <w:jc w:val="center"/>
            </w:pPr>
            <w:r>
              <w:t>СМИД - союз девчонок и мальчишек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C7F2" w14:textId="77777777" w:rsidR="00000000" w:rsidRDefault="00F25556">
            <w:pPr>
              <w:pStyle w:val="ConsPlusNormal"/>
              <w:jc w:val="center"/>
            </w:pPr>
            <w:r>
              <w:t>- Патриотическое, интеллектуальное, 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4B88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7838" w14:textId="77777777" w:rsidR="00000000" w:rsidRDefault="00F25556">
            <w:pPr>
              <w:pStyle w:val="ConsPlusNormal"/>
              <w:jc w:val="center"/>
            </w:pPr>
            <w:r>
              <w:t>Каменских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80C" w14:textId="77777777" w:rsidR="00000000" w:rsidRDefault="00F25556">
            <w:pPr>
              <w:pStyle w:val="ConsPlusNormal"/>
              <w:jc w:val="center"/>
            </w:pPr>
            <w:r>
              <w:t>с. Таборы, ул. Мира 1</w:t>
            </w:r>
          </w:p>
          <w:p w14:paraId="453EE05E" w14:textId="77777777" w:rsidR="00000000" w:rsidRDefault="00F25556">
            <w:pPr>
              <w:pStyle w:val="ConsPlusNormal"/>
              <w:jc w:val="center"/>
            </w:pPr>
            <w:r>
              <w:t>8 34 279 30682</w:t>
            </w:r>
          </w:p>
          <w:p w14:paraId="1832414E" w14:textId="77777777" w:rsidR="00000000" w:rsidRDefault="00F25556">
            <w:pPr>
              <w:pStyle w:val="ConsPlusNormal"/>
              <w:jc w:val="center"/>
            </w:pPr>
            <w:r>
              <w:t>tabschkola@yandex.ru</w:t>
            </w:r>
          </w:p>
        </w:tc>
      </w:tr>
      <w:tr w:rsidR="00000000" w14:paraId="60C00BCC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10F3" w14:textId="77777777" w:rsidR="00000000" w:rsidRDefault="00F25556">
            <w:pPr>
              <w:pStyle w:val="ConsPlusNormal"/>
              <w:jc w:val="center"/>
            </w:pPr>
            <w:r>
              <w:t>Очерский ГО</w:t>
            </w:r>
          </w:p>
        </w:tc>
      </w:tr>
      <w:tr w:rsidR="00000000" w14:paraId="43106D7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2ED" w14:textId="77777777" w:rsidR="00000000" w:rsidRDefault="00F2555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490" w14:textId="77777777" w:rsidR="00000000" w:rsidRDefault="00F25556">
            <w:pPr>
              <w:pStyle w:val="ConsPlusNormal"/>
              <w:jc w:val="center"/>
            </w:pPr>
            <w:r>
              <w:t>Объединение "ДобродеЯтель"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9AE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B3B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9A29" w14:textId="77777777" w:rsidR="00000000" w:rsidRDefault="00F25556">
            <w:pPr>
              <w:pStyle w:val="ConsPlusNormal"/>
              <w:jc w:val="center"/>
            </w:pPr>
            <w:r>
              <w:t>Колчанова Н.Г.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E08" w14:textId="77777777" w:rsidR="00000000" w:rsidRDefault="00F25556">
            <w:pPr>
              <w:pStyle w:val="ConsPlusNormal"/>
              <w:jc w:val="center"/>
            </w:pPr>
            <w:r>
              <w:t>Пермский край, г. Очер, 617140, ул. Пушкина, 54а</w:t>
            </w:r>
          </w:p>
          <w:p w14:paraId="611B1B67" w14:textId="77777777" w:rsidR="00000000" w:rsidRDefault="00F25556">
            <w:pPr>
              <w:pStyle w:val="ConsPlusNormal"/>
              <w:jc w:val="center"/>
            </w:pPr>
            <w:r>
              <w:t>тел. (278) 3-25-40</w:t>
            </w:r>
          </w:p>
          <w:p w14:paraId="67F717BB" w14:textId="77777777" w:rsidR="00000000" w:rsidRDefault="00F25556">
            <w:pPr>
              <w:pStyle w:val="ConsPlusNormal"/>
              <w:jc w:val="center"/>
            </w:pPr>
            <w:r>
              <w:t>ocher.scol1@mail.ru</w:t>
            </w:r>
          </w:p>
          <w:p w14:paraId="0D564E8F" w14:textId="77777777" w:rsidR="00000000" w:rsidRDefault="00F25556">
            <w:pPr>
              <w:pStyle w:val="ConsPlusNormal"/>
              <w:jc w:val="center"/>
            </w:pPr>
            <w:r>
              <w:t>http://ocherschool1.ru</w:t>
            </w:r>
          </w:p>
        </w:tc>
      </w:tr>
      <w:tr w:rsidR="00000000" w14:paraId="7C6C573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378" w14:textId="77777777" w:rsidR="00000000" w:rsidRDefault="00F2555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700" w14:textId="77777777" w:rsidR="00000000" w:rsidRDefault="00F25556">
            <w:pPr>
              <w:pStyle w:val="ConsPlusNormal"/>
              <w:jc w:val="center"/>
            </w:pPr>
            <w:r>
              <w:t>"Добрые ладошки"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0DC3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C59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CE5C" w14:textId="77777777" w:rsidR="00000000" w:rsidRDefault="00F25556">
            <w:pPr>
              <w:pStyle w:val="ConsPlusNormal"/>
              <w:jc w:val="center"/>
            </w:pPr>
            <w:r>
              <w:t>Полковникова Г.Л.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6D6D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Олега Кошевого, 54</w:t>
            </w:r>
          </w:p>
          <w:p w14:paraId="1B82A573" w14:textId="77777777" w:rsidR="00000000" w:rsidRDefault="00F25556">
            <w:pPr>
              <w:pStyle w:val="ConsPlusNormal"/>
              <w:jc w:val="center"/>
            </w:pPr>
            <w:r>
              <w:t>7 (34278) 3-15-11</w:t>
            </w:r>
          </w:p>
          <w:p w14:paraId="7E11DEC0" w14:textId="77777777" w:rsidR="00000000" w:rsidRDefault="00F25556">
            <w:pPr>
              <w:pStyle w:val="ConsPlusNormal"/>
              <w:jc w:val="center"/>
            </w:pPr>
            <w:r>
              <w:t>ocher_osh2@mail.ru</w:t>
            </w:r>
          </w:p>
          <w:p w14:paraId="0E9B71E0" w14:textId="77777777" w:rsidR="00000000" w:rsidRDefault="00F25556">
            <w:pPr>
              <w:pStyle w:val="ConsPlusNormal"/>
              <w:jc w:val="center"/>
            </w:pPr>
            <w:r>
              <w:t>https://ososh2.edusite.ru/</w:t>
            </w:r>
          </w:p>
        </w:tc>
      </w:tr>
      <w:tr w:rsidR="00000000" w14:paraId="44ED29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08E" w14:textId="77777777" w:rsidR="00000000" w:rsidRDefault="00F2555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8B50" w14:textId="77777777" w:rsidR="00000000" w:rsidRDefault="00F25556">
            <w:pPr>
              <w:pStyle w:val="ConsPlusNormal"/>
              <w:jc w:val="center"/>
            </w:pPr>
            <w:r>
              <w:t>Школа "ДоброДел"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7334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3E07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57E" w14:textId="77777777" w:rsidR="00000000" w:rsidRDefault="00F25556">
            <w:pPr>
              <w:pStyle w:val="ConsPlusNormal"/>
              <w:jc w:val="center"/>
            </w:pPr>
            <w:r>
              <w:t>Мокрушина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EEC8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Урицкого, д. 29</w:t>
            </w:r>
          </w:p>
          <w:p w14:paraId="027239D0" w14:textId="77777777" w:rsidR="00000000" w:rsidRDefault="00F25556">
            <w:pPr>
              <w:pStyle w:val="ConsPlusNormal"/>
              <w:jc w:val="center"/>
            </w:pPr>
            <w:r>
              <w:t>8 (34278) 3-10-76</w:t>
            </w:r>
          </w:p>
          <w:p w14:paraId="73209B27" w14:textId="77777777" w:rsidR="00000000" w:rsidRDefault="00F25556">
            <w:pPr>
              <w:pStyle w:val="ConsPlusNormal"/>
              <w:jc w:val="center"/>
            </w:pPr>
            <w:r>
              <w:t>school3_ocher@mail</w:t>
            </w:r>
            <w:r>
              <w:t>.ru</w:t>
            </w:r>
          </w:p>
        </w:tc>
      </w:tr>
      <w:tr w:rsidR="00000000" w14:paraId="66AF79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8D57" w14:textId="77777777" w:rsidR="00000000" w:rsidRDefault="00F2555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B5B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959" w14:textId="77777777" w:rsidR="00000000" w:rsidRDefault="00F25556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C9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322D" w14:textId="77777777" w:rsidR="00000000" w:rsidRDefault="00F25556">
            <w:pPr>
              <w:pStyle w:val="ConsPlusNormal"/>
              <w:jc w:val="center"/>
            </w:pPr>
            <w:r>
              <w:t>Онянова Ю.А.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033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дер. Нововознесенск, ул. Мира, 5</w:t>
            </w:r>
          </w:p>
          <w:p w14:paraId="244604ED" w14:textId="77777777" w:rsidR="00000000" w:rsidRDefault="00F25556">
            <w:pPr>
              <w:pStyle w:val="ConsPlusNormal"/>
              <w:jc w:val="center"/>
            </w:pPr>
            <w:r>
              <w:t>(278) 3-86-41,</w:t>
            </w:r>
          </w:p>
          <w:p w14:paraId="2D37CE1E" w14:textId="77777777" w:rsidR="00000000" w:rsidRDefault="00F25556">
            <w:pPr>
              <w:pStyle w:val="ConsPlusNormal"/>
              <w:jc w:val="center"/>
            </w:pPr>
            <w:r>
              <w:t>noscool@list.ru</w:t>
            </w:r>
          </w:p>
          <w:p w14:paraId="50EB1C74" w14:textId="77777777" w:rsidR="00000000" w:rsidRDefault="00F25556">
            <w:pPr>
              <w:pStyle w:val="ConsPlusNormal"/>
              <w:jc w:val="center"/>
            </w:pPr>
            <w:r>
              <w:t>59434s014.edusite.ru</w:t>
            </w:r>
          </w:p>
        </w:tc>
      </w:tr>
      <w:tr w:rsidR="00000000" w14:paraId="55FFB6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DAF2" w14:textId="77777777" w:rsidR="00000000" w:rsidRDefault="00F2555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BD1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BF6" w14:textId="77777777" w:rsidR="00000000" w:rsidRDefault="00F25556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40CE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32A" w14:textId="77777777" w:rsidR="00000000" w:rsidRDefault="00F25556">
            <w:pPr>
              <w:pStyle w:val="ConsPlusNormal"/>
              <w:jc w:val="center"/>
            </w:pPr>
            <w:r>
              <w:t>Боталова Ж.А.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46A" w14:textId="77777777" w:rsidR="00000000" w:rsidRDefault="00F25556">
            <w:pPr>
              <w:pStyle w:val="ConsPlusNormal"/>
              <w:jc w:val="center"/>
            </w:pPr>
            <w:r>
              <w:t>Пермский край. Очерский район, дер. Спешково, ул. Центральная, 13</w:t>
            </w:r>
          </w:p>
          <w:p w14:paraId="08196E67" w14:textId="77777777" w:rsidR="00000000" w:rsidRDefault="00F25556">
            <w:pPr>
              <w:pStyle w:val="ConsPlusNormal"/>
              <w:jc w:val="center"/>
            </w:pPr>
            <w:r>
              <w:t>тел. (278) 3-81-71. spesh2004@mail.ru</w:t>
            </w:r>
          </w:p>
          <w:p w14:paraId="52AD1B5E" w14:textId="77777777" w:rsidR="00000000" w:rsidRDefault="00F25556">
            <w:pPr>
              <w:pStyle w:val="ConsPlusNormal"/>
              <w:jc w:val="center"/>
            </w:pPr>
            <w:r>
              <w:t>59434s010.edusite.ru</w:t>
            </w:r>
          </w:p>
        </w:tc>
      </w:tr>
      <w:tr w:rsidR="00000000" w14:paraId="0CD591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011" w14:textId="77777777" w:rsidR="00000000" w:rsidRDefault="00F2555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6C3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7D5" w14:textId="77777777" w:rsidR="00000000" w:rsidRDefault="00F25556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CEB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BB5" w14:textId="77777777" w:rsidR="00000000" w:rsidRDefault="00F25556">
            <w:pPr>
              <w:pStyle w:val="ConsPlusNormal"/>
              <w:jc w:val="center"/>
            </w:pPr>
            <w:r>
              <w:t>Филиппова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DCD" w14:textId="77777777" w:rsidR="00000000" w:rsidRDefault="00F25556">
            <w:pPr>
              <w:pStyle w:val="ConsPlusNormal"/>
              <w:jc w:val="center"/>
            </w:pPr>
            <w:r>
              <w:t>Очерский район, дер. Нижняя Телица, ул. Школьная,</w:t>
            </w:r>
          </w:p>
          <w:p w14:paraId="00850385" w14:textId="77777777" w:rsidR="00000000" w:rsidRDefault="00F25556">
            <w:pPr>
              <w:pStyle w:val="ConsPlusNormal"/>
              <w:jc w:val="center"/>
            </w:pPr>
            <w:r>
              <w:t>2 (278) 3-63-18,</w:t>
            </w:r>
          </w:p>
          <w:p w14:paraId="09E4A3F7" w14:textId="77777777" w:rsidR="00000000" w:rsidRDefault="00F25556">
            <w:pPr>
              <w:pStyle w:val="ConsPlusNormal"/>
              <w:jc w:val="center"/>
            </w:pPr>
            <w:r>
              <w:t>ntalic-och@mail.ru</w:t>
            </w:r>
          </w:p>
          <w:p w14:paraId="2372F960" w14:textId="77777777" w:rsidR="00000000" w:rsidRDefault="00F25556">
            <w:pPr>
              <w:pStyle w:val="ConsPlusNormal"/>
              <w:jc w:val="center"/>
            </w:pPr>
            <w:r>
              <w:t>http://ntalicoch.cdusitc.ru/</w:t>
            </w:r>
          </w:p>
        </w:tc>
      </w:tr>
      <w:tr w:rsidR="00000000" w14:paraId="7592D6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357" w14:textId="77777777" w:rsidR="00000000" w:rsidRDefault="00F2555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711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C2F" w14:textId="77777777" w:rsidR="00000000" w:rsidRDefault="00F25556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C15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EF69" w14:textId="77777777" w:rsidR="00000000" w:rsidRDefault="00F25556">
            <w:pPr>
              <w:pStyle w:val="ConsPlusNormal"/>
              <w:jc w:val="center"/>
            </w:pPr>
            <w:r>
              <w:t>Трясцина Т.Ю.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850" w14:textId="77777777" w:rsidR="00000000" w:rsidRDefault="00F25556">
            <w:pPr>
              <w:pStyle w:val="ConsPlusNormal"/>
              <w:jc w:val="center"/>
            </w:pPr>
            <w:r>
              <w:t>Пермский край, г. Очер, 617140, ул. Пушкина, 54а</w:t>
            </w:r>
          </w:p>
          <w:p w14:paraId="67A57E61" w14:textId="77777777" w:rsidR="00000000" w:rsidRDefault="00F25556">
            <w:pPr>
              <w:pStyle w:val="ConsPlusNormal"/>
              <w:jc w:val="center"/>
            </w:pPr>
            <w:r>
              <w:t>тел. (278) 3-25-40</w:t>
            </w:r>
          </w:p>
          <w:p w14:paraId="52EE4DB7" w14:textId="77777777" w:rsidR="00000000" w:rsidRDefault="00F25556">
            <w:pPr>
              <w:pStyle w:val="ConsPlusNormal"/>
              <w:jc w:val="center"/>
            </w:pPr>
            <w:r>
              <w:t>ocher.scol1@mail.ru</w:t>
            </w:r>
          </w:p>
          <w:p w14:paraId="1B2856B3" w14:textId="77777777" w:rsidR="00000000" w:rsidRDefault="00F25556">
            <w:pPr>
              <w:pStyle w:val="ConsPlusNormal"/>
              <w:jc w:val="center"/>
            </w:pPr>
            <w:r>
              <w:t>http://ocherschool1.ru</w:t>
            </w:r>
          </w:p>
        </w:tc>
      </w:tr>
      <w:tr w:rsidR="00000000" w14:paraId="5E73F12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DC25" w14:textId="77777777" w:rsidR="00000000" w:rsidRDefault="00F2555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78A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9A4" w14:textId="77777777" w:rsidR="00000000" w:rsidRDefault="00F25556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09F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7A6" w14:textId="77777777" w:rsidR="00000000" w:rsidRDefault="00F25556">
            <w:pPr>
              <w:pStyle w:val="ConsPlusNormal"/>
              <w:jc w:val="center"/>
            </w:pPr>
            <w:r>
              <w:t>Паньшина Г.С.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482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Олега Кошевого, 54</w:t>
            </w:r>
          </w:p>
          <w:p w14:paraId="62E81AD2" w14:textId="77777777" w:rsidR="00000000" w:rsidRDefault="00F25556">
            <w:pPr>
              <w:pStyle w:val="ConsPlusNormal"/>
              <w:jc w:val="center"/>
            </w:pPr>
            <w:r>
              <w:t>7 (34278) 3-15-11</w:t>
            </w:r>
          </w:p>
          <w:p w14:paraId="7D59E432" w14:textId="77777777" w:rsidR="00000000" w:rsidRDefault="00F25556">
            <w:pPr>
              <w:pStyle w:val="ConsPlusNormal"/>
              <w:jc w:val="center"/>
            </w:pPr>
            <w:r>
              <w:t>ocher_osh2@mail.ru</w:t>
            </w:r>
          </w:p>
          <w:p w14:paraId="7C94404E" w14:textId="77777777" w:rsidR="00000000" w:rsidRDefault="00F25556">
            <w:pPr>
              <w:pStyle w:val="ConsPlusNormal"/>
              <w:jc w:val="center"/>
            </w:pPr>
            <w:r>
              <w:t>https://ososh2.edusite.ru/</w:t>
            </w:r>
          </w:p>
        </w:tc>
      </w:tr>
      <w:tr w:rsidR="00000000" w14:paraId="523601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ED9" w14:textId="77777777" w:rsidR="00000000" w:rsidRDefault="00F2555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A39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9D0" w14:textId="77777777" w:rsidR="00000000" w:rsidRDefault="00F25556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08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B62" w14:textId="77777777" w:rsidR="00000000" w:rsidRDefault="00F25556">
            <w:pPr>
              <w:pStyle w:val="ConsPlusNormal"/>
              <w:jc w:val="center"/>
            </w:pPr>
            <w:r>
              <w:t>Бубнов А.Ю.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9DE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Урицкого, д. 29</w:t>
            </w:r>
          </w:p>
          <w:p w14:paraId="133FA645" w14:textId="77777777" w:rsidR="00000000" w:rsidRDefault="00F25556">
            <w:pPr>
              <w:pStyle w:val="ConsPlusNormal"/>
              <w:jc w:val="center"/>
            </w:pPr>
            <w:r>
              <w:t>8 (34278) 3-10-76</w:t>
            </w:r>
          </w:p>
          <w:p w14:paraId="0BDA5686" w14:textId="77777777" w:rsidR="00000000" w:rsidRDefault="00F25556">
            <w:pPr>
              <w:pStyle w:val="ConsPlusNormal"/>
              <w:jc w:val="center"/>
            </w:pPr>
            <w:r>
              <w:t>school3_ocher@mail.ru</w:t>
            </w:r>
          </w:p>
        </w:tc>
      </w:tr>
      <w:tr w:rsidR="00000000" w14:paraId="3E033A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85F6" w14:textId="77777777" w:rsidR="00000000" w:rsidRDefault="00F2555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8D7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CE4A" w14:textId="77777777" w:rsidR="00000000" w:rsidRDefault="00F25556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D317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C38A" w14:textId="77777777" w:rsidR="00000000" w:rsidRDefault="00F25556">
            <w:pPr>
              <w:pStyle w:val="ConsPlusNormal"/>
              <w:jc w:val="center"/>
            </w:pPr>
            <w:r>
              <w:t>Гилева С</w:t>
            </w:r>
            <w:r>
              <w:t>.С.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916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д. Киприно, ул. Советская, 40</w:t>
            </w:r>
          </w:p>
          <w:p w14:paraId="2F3956D2" w14:textId="77777777" w:rsidR="00000000" w:rsidRDefault="00F25556">
            <w:pPr>
              <w:pStyle w:val="ConsPlusNormal"/>
              <w:jc w:val="center"/>
            </w:pPr>
            <w:r>
              <w:t>+7 (34278) 3-62-02</w:t>
            </w:r>
          </w:p>
          <w:p w14:paraId="45C48A5C" w14:textId="77777777" w:rsidR="00000000" w:rsidRDefault="00F25556">
            <w:pPr>
              <w:pStyle w:val="ConsPlusNormal"/>
              <w:jc w:val="center"/>
            </w:pPr>
            <w:r>
              <w:t>kiprino@mail.ru</w:t>
            </w:r>
          </w:p>
          <w:p w14:paraId="1FFCBD9F" w14:textId="77777777" w:rsidR="00000000" w:rsidRDefault="00F25556">
            <w:pPr>
              <w:pStyle w:val="ConsPlusNormal"/>
              <w:jc w:val="center"/>
            </w:pPr>
            <w:r>
              <w:t>http://kipr-school.ucoz.net</w:t>
            </w:r>
          </w:p>
        </w:tc>
      </w:tr>
      <w:tr w:rsidR="00000000" w14:paraId="4EBACC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4A2" w14:textId="77777777" w:rsidR="00000000" w:rsidRDefault="00F2555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793A" w14:textId="77777777" w:rsidR="00000000" w:rsidRDefault="00F25556">
            <w:pPr>
              <w:pStyle w:val="ConsPlusNormal"/>
              <w:jc w:val="center"/>
            </w:pPr>
            <w:r>
              <w:t>"Юные инспектора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7FC2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3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</w:t>
            </w:r>
            <w:r>
              <w:t>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F9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C0A" w14:textId="77777777" w:rsidR="00000000" w:rsidRDefault="00F25556">
            <w:pPr>
              <w:pStyle w:val="ConsPlusNormal"/>
              <w:jc w:val="center"/>
            </w:pPr>
            <w:r>
              <w:t>Дружинина А.Ю.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2B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58D749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183" w14:textId="77777777" w:rsidR="00000000" w:rsidRDefault="00F2555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1A5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55E0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3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189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279" w14:textId="77777777" w:rsidR="00000000" w:rsidRDefault="00F25556">
            <w:pPr>
              <w:pStyle w:val="ConsPlusNormal"/>
              <w:jc w:val="center"/>
            </w:pPr>
            <w:r>
              <w:t>Артемьева В.М.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D4B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дер. Нововознесенск, ул. Мира, 5</w:t>
            </w:r>
          </w:p>
          <w:p w14:paraId="6082EF12" w14:textId="77777777" w:rsidR="00000000" w:rsidRDefault="00F25556">
            <w:pPr>
              <w:pStyle w:val="ConsPlusNormal"/>
              <w:jc w:val="center"/>
            </w:pPr>
            <w:r>
              <w:t>(278) 3-86-41,</w:t>
            </w:r>
          </w:p>
          <w:p w14:paraId="1A1A63CD" w14:textId="77777777" w:rsidR="00000000" w:rsidRDefault="00F25556">
            <w:pPr>
              <w:pStyle w:val="ConsPlusNormal"/>
              <w:jc w:val="center"/>
            </w:pPr>
            <w:r>
              <w:t>noscool@list.ru</w:t>
            </w:r>
          </w:p>
          <w:p w14:paraId="01737649" w14:textId="77777777" w:rsidR="00000000" w:rsidRDefault="00F25556">
            <w:pPr>
              <w:pStyle w:val="ConsPlusNormal"/>
              <w:jc w:val="center"/>
            </w:pPr>
            <w:r>
              <w:t>59434s014.edusite.ru</w:t>
            </w:r>
          </w:p>
        </w:tc>
      </w:tr>
      <w:tr w:rsidR="00000000" w14:paraId="5518C46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5C75" w14:textId="77777777" w:rsidR="00000000" w:rsidRDefault="00F2555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220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B581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34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B1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8DA" w14:textId="77777777" w:rsidR="00000000" w:rsidRDefault="00F25556">
            <w:pPr>
              <w:pStyle w:val="ConsPlusNormal"/>
              <w:jc w:val="center"/>
            </w:pPr>
            <w:r>
              <w:t>Боталова Ж.А.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45F6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дер. Спешково, ул. Центральная, 13</w:t>
            </w:r>
          </w:p>
          <w:p w14:paraId="59519BC6" w14:textId="77777777" w:rsidR="00000000" w:rsidRDefault="00F25556">
            <w:pPr>
              <w:pStyle w:val="ConsPlusNormal"/>
              <w:jc w:val="center"/>
            </w:pPr>
            <w:r>
              <w:t>тел. (278) 3-81-71,</w:t>
            </w:r>
          </w:p>
          <w:p w14:paraId="2AD1D79E" w14:textId="77777777" w:rsidR="00000000" w:rsidRDefault="00F25556">
            <w:pPr>
              <w:pStyle w:val="ConsPlusNormal"/>
              <w:jc w:val="center"/>
            </w:pPr>
            <w:r>
              <w:t>spesh2004@mail.ru</w:t>
            </w:r>
          </w:p>
          <w:p w14:paraId="4F499653" w14:textId="77777777" w:rsidR="00000000" w:rsidRDefault="00F25556">
            <w:pPr>
              <w:pStyle w:val="ConsPlusNormal"/>
              <w:jc w:val="center"/>
            </w:pPr>
            <w:r>
              <w:t>59434s01O.edusite.ru</w:t>
            </w:r>
          </w:p>
        </w:tc>
      </w:tr>
      <w:tr w:rsidR="00000000" w14:paraId="093915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327" w14:textId="77777777" w:rsidR="00000000" w:rsidRDefault="00F2555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3E8D" w14:textId="77777777" w:rsidR="00000000" w:rsidRDefault="00F25556">
            <w:pPr>
              <w:pStyle w:val="ConsPlusNormal"/>
              <w:jc w:val="center"/>
            </w:pPr>
            <w:r>
              <w:t>"Юны</w:t>
            </w:r>
            <w:r>
              <w:t>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9D3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35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655B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17B8" w14:textId="77777777" w:rsidR="00000000" w:rsidRDefault="00F25556">
            <w:pPr>
              <w:pStyle w:val="ConsPlusNormal"/>
              <w:jc w:val="center"/>
            </w:pPr>
            <w:r>
              <w:t>Каменских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C881" w14:textId="77777777" w:rsidR="00000000" w:rsidRDefault="00F25556">
            <w:pPr>
              <w:pStyle w:val="ConsPlusNormal"/>
              <w:jc w:val="center"/>
            </w:pPr>
            <w:r>
              <w:t>Очерский район, дер. Нижняя</w:t>
            </w:r>
          </w:p>
          <w:p w14:paraId="0305F4D4" w14:textId="77777777" w:rsidR="00000000" w:rsidRDefault="00F25556">
            <w:pPr>
              <w:pStyle w:val="ConsPlusNormal"/>
              <w:jc w:val="center"/>
            </w:pPr>
            <w:r>
              <w:t>Талина, ул. Школьная, 2 (278) 3-63-18.</w:t>
            </w:r>
          </w:p>
          <w:p w14:paraId="168E1514" w14:textId="77777777" w:rsidR="00000000" w:rsidRDefault="00F25556">
            <w:pPr>
              <w:pStyle w:val="ConsPlusNormal"/>
              <w:jc w:val="center"/>
            </w:pPr>
            <w:r>
              <w:t>ntalic-och@mail.ru</w:t>
            </w:r>
          </w:p>
          <w:p w14:paraId="63CB4C40" w14:textId="77777777" w:rsidR="00000000" w:rsidRDefault="00F25556">
            <w:pPr>
              <w:pStyle w:val="ConsPlusNormal"/>
              <w:jc w:val="center"/>
            </w:pPr>
            <w:r>
              <w:t>http://ntalicoch.edusite.ru/</w:t>
            </w:r>
          </w:p>
        </w:tc>
      </w:tr>
      <w:tr w:rsidR="00000000" w14:paraId="53D853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E48" w14:textId="77777777" w:rsidR="00000000" w:rsidRDefault="00F2555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679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C3D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36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0769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CAC" w14:textId="77777777" w:rsidR="00000000" w:rsidRDefault="00F25556">
            <w:pPr>
              <w:pStyle w:val="ConsPlusNormal"/>
              <w:jc w:val="center"/>
            </w:pPr>
            <w:r>
              <w:t>Онищенко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A10B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шт. Павловский, ул. Октябрьская, 40</w:t>
            </w:r>
          </w:p>
          <w:p w14:paraId="415105AD" w14:textId="77777777" w:rsidR="00000000" w:rsidRDefault="00F25556">
            <w:pPr>
              <w:pStyle w:val="ConsPlusNormal"/>
              <w:jc w:val="center"/>
            </w:pPr>
            <w:r>
              <w:t>(278) 3-35-89,</w:t>
            </w:r>
          </w:p>
          <w:p w14:paraId="5C53A027" w14:textId="77777777" w:rsidR="00000000" w:rsidRDefault="00F25556">
            <w:pPr>
              <w:pStyle w:val="ConsPlusNormal"/>
              <w:jc w:val="center"/>
            </w:pPr>
            <w:r>
              <w:t>pav.och@mail.ru</w:t>
            </w:r>
          </w:p>
          <w:p w14:paraId="0F33DE00" w14:textId="77777777" w:rsidR="00000000" w:rsidRDefault="00F25556">
            <w:pPr>
              <w:pStyle w:val="ConsPlusNormal"/>
              <w:jc w:val="center"/>
            </w:pPr>
            <w:r>
              <w:t>http://pavoch.my1.ru</w:t>
            </w:r>
          </w:p>
        </w:tc>
      </w:tr>
      <w:tr w:rsidR="00000000" w14:paraId="40BA639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18F4" w14:textId="77777777" w:rsidR="00000000" w:rsidRDefault="00F2555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615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B5E" w14:textId="77777777" w:rsidR="00000000" w:rsidRDefault="00F25556">
            <w:pPr>
              <w:pStyle w:val="ConsPlusNormal"/>
              <w:jc w:val="center"/>
            </w:pPr>
            <w:r>
              <w:t>Профилак</w:t>
            </w:r>
            <w:r>
              <w:t xml:space="preserve">тика </w:t>
            </w:r>
            <w:hyperlink r:id="rId37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9E2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434D" w14:textId="77777777" w:rsidR="00000000" w:rsidRDefault="00F25556">
            <w:pPr>
              <w:pStyle w:val="ConsPlusNormal"/>
              <w:jc w:val="center"/>
            </w:pPr>
            <w:r>
              <w:t>Минина Т.Ю.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915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О.Кошевого, 53</w:t>
            </w:r>
          </w:p>
          <w:p w14:paraId="0E24DAFD" w14:textId="77777777" w:rsidR="00000000" w:rsidRDefault="00F25556">
            <w:pPr>
              <w:pStyle w:val="ConsPlusNormal"/>
              <w:jc w:val="center"/>
            </w:pPr>
            <w:r>
              <w:t>(278) 3-10-01,</w:t>
            </w:r>
          </w:p>
          <w:p w14:paraId="36F1E604" w14:textId="77777777" w:rsidR="00000000" w:rsidRDefault="00F25556">
            <w:pPr>
              <w:pStyle w:val="ConsPlusNormal"/>
              <w:jc w:val="center"/>
            </w:pPr>
            <w:r>
              <w:t>ocherKor@mail.ru</w:t>
            </w:r>
          </w:p>
          <w:p w14:paraId="7911F394" w14:textId="77777777" w:rsidR="00000000" w:rsidRDefault="00F25556">
            <w:pPr>
              <w:pStyle w:val="ConsPlusNormal"/>
              <w:jc w:val="center"/>
            </w:pPr>
            <w:r>
              <w:t>http://59434s007.edusite.ru</w:t>
            </w:r>
          </w:p>
        </w:tc>
      </w:tr>
      <w:tr w:rsidR="00000000" w14:paraId="39CC8F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DD8" w14:textId="77777777" w:rsidR="00000000" w:rsidRDefault="00F2555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64D3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FF4B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38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B7D6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38C" w14:textId="77777777" w:rsidR="00000000" w:rsidRDefault="00F25556">
            <w:pPr>
              <w:pStyle w:val="ConsPlusNormal"/>
              <w:jc w:val="center"/>
            </w:pPr>
            <w:r>
              <w:t>Поздеева Е.С.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D6E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Олега Кошевого, 54</w:t>
            </w:r>
          </w:p>
          <w:p w14:paraId="5F80A7F2" w14:textId="77777777" w:rsidR="00000000" w:rsidRDefault="00F25556">
            <w:pPr>
              <w:pStyle w:val="ConsPlusNormal"/>
              <w:jc w:val="center"/>
            </w:pPr>
            <w:r>
              <w:t>7 (34278) 3-15-11</w:t>
            </w:r>
          </w:p>
          <w:p w14:paraId="65B7D796" w14:textId="77777777" w:rsidR="00000000" w:rsidRDefault="00F25556">
            <w:pPr>
              <w:pStyle w:val="ConsPlusNormal"/>
              <w:jc w:val="center"/>
            </w:pPr>
            <w:r>
              <w:t>ocher_osh2@mail.ru</w:t>
            </w:r>
          </w:p>
          <w:p w14:paraId="58D68C2D" w14:textId="77777777" w:rsidR="00000000" w:rsidRDefault="00F25556">
            <w:pPr>
              <w:pStyle w:val="ConsPlusNormal"/>
              <w:jc w:val="center"/>
            </w:pPr>
            <w:r>
              <w:t>https://ososh2.edusite.ru/</w:t>
            </w:r>
          </w:p>
        </w:tc>
      </w:tr>
      <w:tr w:rsidR="00000000" w14:paraId="250D1F1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784" w14:textId="77777777" w:rsidR="00000000" w:rsidRDefault="00F2555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E53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B3A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39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18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CE8" w14:textId="77777777" w:rsidR="00000000" w:rsidRDefault="00F25556">
            <w:pPr>
              <w:pStyle w:val="ConsPlusNormal"/>
              <w:jc w:val="center"/>
            </w:pPr>
            <w:r>
              <w:t>Т</w:t>
            </w:r>
            <w:r>
              <w:t>иунова Ю.Ю.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9F9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Урицкого, д. 29</w:t>
            </w:r>
          </w:p>
          <w:p w14:paraId="64B9F06A" w14:textId="77777777" w:rsidR="00000000" w:rsidRDefault="00F25556">
            <w:pPr>
              <w:pStyle w:val="ConsPlusNormal"/>
              <w:jc w:val="center"/>
            </w:pPr>
            <w:r>
              <w:t>8 (34278) 3-10-76</w:t>
            </w:r>
          </w:p>
          <w:p w14:paraId="4C48EF32" w14:textId="77777777" w:rsidR="00000000" w:rsidRDefault="00F25556">
            <w:pPr>
              <w:pStyle w:val="ConsPlusNormal"/>
              <w:jc w:val="center"/>
            </w:pPr>
            <w:r>
              <w:t>school3_ocher@mail.ru</w:t>
            </w:r>
          </w:p>
        </w:tc>
      </w:tr>
      <w:tr w:rsidR="00000000" w14:paraId="758F994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8B9A" w14:textId="77777777" w:rsidR="00000000" w:rsidRDefault="00F2555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490B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0A61" w14:textId="77777777" w:rsidR="00000000" w:rsidRDefault="00F25556">
            <w:pPr>
              <w:pStyle w:val="ConsPlusNormal"/>
              <w:jc w:val="center"/>
            </w:pPr>
            <w:r>
              <w:t xml:space="preserve">Профилактика </w:t>
            </w:r>
            <w:hyperlink r:id="rId40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0DD9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2CE" w14:textId="77777777" w:rsidR="00000000" w:rsidRDefault="00F25556">
            <w:pPr>
              <w:pStyle w:val="ConsPlusNormal"/>
              <w:jc w:val="center"/>
            </w:pPr>
            <w:r>
              <w:t>Чадова О.Л.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B2C9" w14:textId="77777777" w:rsidR="00000000" w:rsidRDefault="00F25556">
            <w:pPr>
              <w:pStyle w:val="ConsPlusNormal"/>
              <w:jc w:val="center"/>
            </w:pPr>
            <w:r>
              <w:t>Пермс</w:t>
            </w:r>
            <w:r>
              <w:t>кий край, г. Очер, 617140, ул. Пушкина, 54а</w:t>
            </w:r>
          </w:p>
          <w:p w14:paraId="7F0D9CB6" w14:textId="77777777" w:rsidR="00000000" w:rsidRDefault="00F25556">
            <w:pPr>
              <w:pStyle w:val="ConsPlusNormal"/>
              <w:jc w:val="center"/>
            </w:pPr>
            <w:r>
              <w:t>тел. (278) 3-25-40</w:t>
            </w:r>
          </w:p>
          <w:p w14:paraId="4841EE33" w14:textId="77777777" w:rsidR="00000000" w:rsidRDefault="00F25556">
            <w:pPr>
              <w:pStyle w:val="ConsPlusNormal"/>
              <w:jc w:val="center"/>
            </w:pPr>
            <w:r>
              <w:t>ocher.scol1@mail.ru</w:t>
            </w:r>
          </w:p>
          <w:p w14:paraId="245BEC93" w14:textId="77777777" w:rsidR="00000000" w:rsidRDefault="00F25556">
            <w:pPr>
              <w:pStyle w:val="ConsPlusNormal"/>
              <w:jc w:val="center"/>
            </w:pPr>
            <w:r>
              <w:t>http://ocherschool1.ru</w:t>
            </w:r>
          </w:p>
        </w:tc>
      </w:tr>
      <w:tr w:rsidR="00000000" w14:paraId="10581B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CC0D" w14:textId="77777777" w:rsidR="00000000" w:rsidRDefault="00F2555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DC6C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2F0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73A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8590" w14:textId="77777777" w:rsidR="00000000" w:rsidRDefault="00F25556">
            <w:pPr>
              <w:pStyle w:val="ConsPlusNormal"/>
              <w:jc w:val="center"/>
            </w:pPr>
            <w:r>
              <w:t>Кожевников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D27B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Олега Кошевого, 54</w:t>
            </w:r>
          </w:p>
          <w:p w14:paraId="1B65AB7A" w14:textId="77777777" w:rsidR="00000000" w:rsidRDefault="00F25556">
            <w:pPr>
              <w:pStyle w:val="ConsPlusNormal"/>
              <w:jc w:val="center"/>
            </w:pPr>
            <w:r>
              <w:t>7 (34278) 3-15-11</w:t>
            </w:r>
          </w:p>
          <w:p w14:paraId="2670254A" w14:textId="77777777" w:rsidR="00000000" w:rsidRDefault="00F25556">
            <w:pPr>
              <w:pStyle w:val="ConsPlusNormal"/>
              <w:jc w:val="center"/>
            </w:pPr>
            <w:r>
              <w:t>ocher_osh2@mail.ru</w:t>
            </w:r>
          </w:p>
          <w:p w14:paraId="375343AD" w14:textId="77777777" w:rsidR="00000000" w:rsidRDefault="00F25556">
            <w:pPr>
              <w:pStyle w:val="ConsPlusNormal"/>
              <w:jc w:val="center"/>
            </w:pPr>
            <w:r>
              <w:t>https://ososh</w:t>
            </w:r>
            <w:r>
              <w:t>2.edusite.ru</w:t>
            </w:r>
          </w:p>
        </w:tc>
      </w:tr>
      <w:tr w:rsidR="00000000" w14:paraId="2A3E7D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DF9" w14:textId="77777777" w:rsidR="00000000" w:rsidRDefault="00F2555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0AE8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AC4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BCA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560" w14:textId="77777777" w:rsidR="00000000" w:rsidRDefault="00F25556">
            <w:pPr>
              <w:pStyle w:val="ConsPlusNormal"/>
              <w:jc w:val="center"/>
            </w:pPr>
            <w:r>
              <w:t>Мокшанская О.М.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A6C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шт. Павловский, ул. Октябрьская, 40</w:t>
            </w:r>
          </w:p>
          <w:p w14:paraId="4ABC5CD8" w14:textId="77777777" w:rsidR="00000000" w:rsidRDefault="00F25556">
            <w:pPr>
              <w:pStyle w:val="ConsPlusNormal"/>
              <w:jc w:val="center"/>
            </w:pPr>
            <w:r>
              <w:t>(278) 3-35-89,</w:t>
            </w:r>
          </w:p>
          <w:p w14:paraId="3742995E" w14:textId="77777777" w:rsidR="00000000" w:rsidRDefault="00F25556">
            <w:pPr>
              <w:pStyle w:val="ConsPlusNormal"/>
              <w:jc w:val="center"/>
            </w:pPr>
            <w:r>
              <w:t>pav.och@mail.ru</w:t>
            </w:r>
          </w:p>
          <w:p w14:paraId="11028F41" w14:textId="77777777" w:rsidR="00000000" w:rsidRDefault="00F25556">
            <w:pPr>
              <w:pStyle w:val="ConsPlusNormal"/>
              <w:jc w:val="center"/>
            </w:pPr>
            <w:r>
              <w:t>http://pavoch.my1.ru</w:t>
            </w:r>
          </w:p>
        </w:tc>
      </w:tr>
      <w:tr w:rsidR="00000000" w14:paraId="783017A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6B8A" w14:textId="77777777" w:rsidR="00000000" w:rsidRDefault="00F2555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6852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DC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AD69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A1C" w14:textId="77777777" w:rsidR="00000000" w:rsidRDefault="00F25556">
            <w:pPr>
              <w:pStyle w:val="ConsPlusNormal"/>
              <w:jc w:val="center"/>
            </w:pPr>
            <w:r>
              <w:t>Онянова Ю.А.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3A0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дер. Нововознесенск, ул. Мира, 5</w:t>
            </w:r>
          </w:p>
          <w:p w14:paraId="2981D9EB" w14:textId="77777777" w:rsidR="00000000" w:rsidRDefault="00F25556">
            <w:pPr>
              <w:pStyle w:val="ConsPlusNormal"/>
              <w:jc w:val="center"/>
            </w:pPr>
            <w:r>
              <w:t>(278) 3-86-41,</w:t>
            </w:r>
          </w:p>
          <w:p w14:paraId="7591C936" w14:textId="77777777" w:rsidR="00000000" w:rsidRDefault="00F25556">
            <w:pPr>
              <w:pStyle w:val="ConsPlusNormal"/>
              <w:jc w:val="center"/>
            </w:pPr>
            <w:r>
              <w:t>noscool@list.ru</w:t>
            </w:r>
          </w:p>
          <w:p w14:paraId="74E10956" w14:textId="77777777" w:rsidR="00000000" w:rsidRDefault="00F25556">
            <w:pPr>
              <w:pStyle w:val="ConsPlusNormal"/>
              <w:jc w:val="center"/>
            </w:pPr>
            <w:r>
              <w:t>59434s014.edusite.ru</w:t>
            </w:r>
          </w:p>
        </w:tc>
      </w:tr>
      <w:tr w:rsidR="00000000" w14:paraId="2AF4B0D2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C21" w14:textId="77777777" w:rsidR="00000000" w:rsidRDefault="00F25556">
            <w:pPr>
              <w:pStyle w:val="ConsPlusNormal"/>
              <w:jc w:val="center"/>
            </w:pPr>
            <w:r>
              <w:t>Пермский МО</w:t>
            </w:r>
          </w:p>
        </w:tc>
      </w:tr>
      <w:tr w:rsidR="00000000" w14:paraId="517C24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22C" w14:textId="77777777" w:rsidR="00000000" w:rsidRDefault="00F2555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7935" w14:textId="77777777" w:rsidR="00000000" w:rsidRDefault="00F25556">
            <w:pPr>
              <w:pStyle w:val="ConsPlusNormal"/>
              <w:jc w:val="center"/>
            </w:pPr>
            <w:r>
              <w:t>Школьные службы примирения - 23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BB13" w14:textId="77777777" w:rsidR="00000000" w:rsidRDefault="00F25556">
            <w:pPr>
              <w:pStyle w:val="ConsPlusNormal"/>
              <w:jc w:val="center"/>
            </w:pPr>
            <w:r>
              <w:t>- Распространение примирительных практик, проведение посреднических программ с участниками конфликтных и криминальных ситуаций на основе соблюдения принципов восстановительного правосудия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30F" w14:textId="77777777" w:rsidR="00000000" w:rsidRDefault="00F25556">
            <w:pPr>
              <w:pStyle w:val="ConsPlusNormal"/>
              <w:jc w:val="center"/>
            </w:pPr>
            <w:r>
              <w:t>181 ребенок,</w:t>
            </w:r>
          </w:p>
          <w:p w14:paraId="2322610C" w14:textId="77777777" w:rsidR="00000000" w:rsidRDefault="00F25556">
            <w:pPr>
              <w:pStyle w:val="ConsPlusNormal"/>
              <w:jc w:val="center"/>
            </w:pPr>
            <w:r>
              <w:t>32 взрослых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BE7B" w14:textId="77777777" w:rsidR="00000000" w:rsidRDefault="00F25556">
            <w:pPr>
              <w:pStyle w:val="ConsPlusNormal"/>
              <w:jc w:val="center"/>
            </w:pPr>
            <w:r>
              <w:t>Пикулева Н.И.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811" w14:textId="77777777" w:rsidR="00000000" w:rsidRDefault="00F25556">
            <w:pPr>
              <w:pStyle w:val="ConsPlusNormal"/>
              <w:jc w:val="center"/>
            </w:pPr>
            <w:r>
              <w:t>Образовательные организации П</w:t>
            </w:r>
            <w:r>
              <w:t>ермского муниципального района</w:t>
            </w:r>
          </w:p>
        </w:tc>
      </w:tr>
      <w:tr w:rsidR="00000000" w14:paraId="4198524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E78" w14:textId="77777777" w:rsidR="00000000" w:rsidRDefault="00F2555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178" w14:textId="77777777" w:rsidR="00000000" w:rsidRDefault="00F25556">
            <w:pPr>
              <w:pStyle w:val="ConsPlusNormal"/>
              <w:jc w:val="center"/>
            </w:pPr>
            <w:r>
              <w:t>Местное отделение государственно-общественной детско-юношеской организации "Российское движение школьников"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432" w14:textId="77777777" w:rsidR="00000000" w:rsidRDefault="00F25556">
            <w:pPr>
              <w:pStyle w:val="ConsPlusNormal"/>
              <w:jc w:val="center"/>
            </w:pPr>
            <w:r>
              <w:t>- Пропаганда ЗОЖ;</w:t>
            </w:r>
          </w:p>
          <w:p w14:paraId="0BC0B692" w14:textId="77777777" w:rsidR="00000000" w:rsidRDefault="00F25556">
            <w:pPr>
              <w:pStyle w:val="ConsPlusNormal"/>
              <w:jc w:val="center"/>
            </w:pPr>
            <w:r>
              <w:t>- развитие детских инициатив;</w:t>
            </w:r>
          </w:p>
          <w:p w14:paraId="7B28C1CC" w14:textId="77777777" w:rsidR="00000000" w:rsidRDefault="00F25556">
            <w:pPr>
              <w:pStyle w:val="ConsPlusNormal"/>
              <w:jc w:val="center"/>
            </w:pPr>
            <w:r>
              <w:t>- профессиональное и личностное самоопределение;</w:t>
            </w:r>
          </w:p>
          <w:p w14:paraId="659FA93E" w14:textId="77777777" w:rsidR="00000000" w:rsidRDefault="00F25556">
            <w:pPr>
              <w:pStyle w:val="ConsPlusNormal"/>
              <w:jc w:val="center"/>
            </w:pPr>
            <w:r>
              <w:t>- социально зна</w:t>
            </w:r>
            <w:r>
              <w:t>чимая деятельность;</w:t>
            </w:r>
          </w:p>
          <w:p w14:paraId="392C8C5C" w14:textId="77777777" w:rsidR="00000000" w:rsidRDefault="00F25556">
            <w:pPr>
              <w:pStyle w:val="ConsPlusNormal"/>
              <w:jc w:val="center"/>
            </w:pPr>
            <w:r>
              <w:t>- военно-патриотическое воспитание;</w:t>
            </w:r>
          </w:p>
          <w:p w14:paraId="7D118148" w14:textId="77777777" w:rsidR="00000000" w:rsidRDefault="00F25556">
            <w:pPr>
              <w:pStyle w:val="ConsPlusNormal"/>
              <w:jc w:val="center"/>
            </w:pPr>
            <w:r>
              <w:t>- медиа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B86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1A9A" w14:textId="77777777" w:rsidR="00000000" w:rsidRDefault="00F25556">
            <w:pPr>
              <w:pStyle w:val="ConsPlusNormal"/>
              <w:jc w:val="center"/>
            </w:pPr>
            <w:r>
              <w:t>Винокурова Г.С.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54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с. Фролы, ул. Светлая, 2</w:t>
            </w:r>
          </w:p>
          <w:p w14:paraId="38EE4A40" w14:textId="77777777" w:rsidR="00000000" w:rsidRDefault="00F25556">
            <w:pPr>
              <w:pStyle w:val="ConsPlusNormal"/>
              <w:jc w:val="center"/>
            </w:pPr>
            <w:r>
              <w:t>Телефон: 8 (996) 3230528</w:t>
            </w:r>
          </w:p>
          <w:p w14:paraId="28A358B6" w14:textId="77777777" w:rsidR="00000000" w:rsidRDefault="00F25556">
            <w:pPr>
              <w:pStyle w:val="ConsPlusNormal"/>
              <w:jc w:val="center"/>
            </w:pPr>
            <w:r>
              <w:t>ВК:</w:t>
            </w:r>
          </w:p>
          <w:p w14:paraId="1D8F0155" w14:textId="77777777" w:rsidR="00000000" w:rsidRDefault="00F25556">
            <w:pPr>
              <w:pStyle w:val="ConsPlusNormal"/>
              <w:jc w:val="center"/>
            </w:pPr>
            <w:r>
              <w:t>https://vk.com/rdsh_permskiyrayon</w:t>
            </w:r>
          </w:p>
          <w:p w14:paraId="1232CABC" w14:textId="77777777" w:rsidR="00000000" w:rsidRDefault="00F25556">
            <w:pPr>
              <w:pStyle w:val="ConsPlusNormal"/>
              <w:jc w:val="center"/>
            </w:pPr>
            <w:r>
              <w:t>Сайт: http://impuls.ruopr.ru/</w:t>
            </w:r>
          </w:p>
        </w:tc>
      </w:tr>
      <w:tr w:rsidR="00000000" w14:paraId="429445C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E27" w14:textId="77777777" w:rsidR="00000000" w:rsidRDefault="00F2555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F47" w14:textId="77777777" w:rsidR="00000000" w:rsidRDefault="00F25556">
            <w:pPr>
              <w:pStyle w:val="ConsPlusNormal"/>
              <w:jc w:val="center"/>
            </w:pPr>
            <w:r>
              <w:t>Совет лидеров ученического самоуправления Пермского муниципального района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113" w14:textId="77777777" w:rsidR="00000000" w:rsidRDefault="00F25556">
            <w:pPr>
              <w:pStyle w:val="ConsPlusNormal"/>
              <w:jc w:val="center"/>
            </w:pPr>
            <w:r>
              <w:t>- Развитие детских и молодежных инициатив;</w:t>
            </w:r>
          </w:p>
          <w:p w14:paraId="4E11C086" w14:textId="77777777" w:rsidR="00000000" w:rsidRDefault="00F25556">
            <w:pPr>
              <w:pStyle w:val="ConsPlusNormal"/>
              <w:jc w:val="center"/>
            </w:pPr>
            <w:r>
              <w:t>- социально значимая деятельность;</w:t>
            </w:r>
          </w:p>
          <w:p w14:paraId="1A13C0BB" w14:textId="77777777" w:rsidR="00000000" w:rsidRDefault="00F25556">
            <w:pPr>
              <w:pStyle w:val="ConsPlusNormal"/>
              <w:jc w:val="center"/>
            </w:pPr>
            <w:r>
              <w:t>- развитие органов ученического самоуправления;</w:t>
            </w:r>
          </w:p>
          <w:p w14:paraId="02D57691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7BB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D78" w14:textId="77777777" w:rsidR="00000000" w:rsidRDefault="00F25556">
            <w:pPr>
              <w:pStyle w:val="ConsPlusNormal"/>
              <w:jc w:val="center"/>
            </w:pPr>
            <w:r>
              <w:t>Винокурова Г.С.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D1F3" w14:textId="77777777" w:rsidR="00000000" w:rsidRDefault="00F25556">
            <w:pPr>
              <w:pStyle w:val="ConsPlusNormal"/>
              <w:jc w:val="center"/>
            </w:pPr>
            <w:r>
              <w:t xml:space="preserve">Пермский </w:t>
            </w:r>
            <w:r>
              <w:t>муниципальный район, Фроловское с/п, с. Фролы, ул. Светлая, 2</w:t>
            </w:r>
          </w:p>
          <w:p w14:paraId="15A82CC6" w14:textId="77777777" w:rsidR="00000000" w:rsidRDefault="00F25556">
            <w:pPr>
              <w:pStyle w:val="ConsPlusNormal"/>
              <w:jc w:val="center"/>
            </w:pPr>
            <w:r>
              <w:t>Телефон: 8 (996) 3230528</w:t>
            </w:r>
          </w:p>
          <w:p w14:paraId="6FCA6512" w14:textId="77777777" w:rsidR="00000000" w:rsidRDefault="00F25556">
            <w:pPr>
              <w:pStyle w:val="ConsPlusNormal"/>
              <w:jc w:val="center"/>
            </w:pPr>
            <w:r>
              <w:t>Сайт: http://impuls.ruopr.ru/</w:t>
            </w:r>
          </w:p>
        </w:tc>
      </w:tr>
      <w:tr w:rsidR="00000000" w14:paraId="4F8F64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7580" w14:textId="77777777" w:rsidR="00000000" w:rsidRDefault="00F2555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EA8" w14:textId="77777777" w:rsidR="00000000" w:rsidRDefault="00F25556">
            <w:pPr>
              <w:pStyle w:val="ConsPlusNormal"/>
              <w:jc w:val="center"/>
            </w:pPr>
            <w:r>
              <w:t>Ученический совет при МАОУ "Гамовская средняя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718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E56FB7E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воспитание;</w:t>
            </w:r>
          </w:p>
          <w:p w14:paraId="69FB00A4" w14:textId="77777777" w:rsidR="00000000" w:rsidRDefault="00F25556">
            <w:pPr>
              <w:pStyle w:val="ConsPlusNormal"/>
              <w:jc w:val="center"/>
            </w:pPr>
            <w:r>
              <w:t>- воспитание со</w:t>
            </w:r>
            <w:r>
              <w:t>циальной активности;</w:t>
            </w:r>
          </w:p>
          <w:p w14:paraId="5D5474C2" w14:textId="77777777" w:rsidR="00000000" w:rsidRDefault="00F25556">
            <w:pPr>
              <w:pStyle w:val="ConsPlusNormal"/>
              <w:jc w:val="center"/>
            </w:pPr>
            <w:r>
              <w:t>- организация, подготовка и проведение традиционных школьных мероприятий;</w:t>
            </w:r>
          </w:p>
          <w:p w14:paraId="0C1026DF" w14:textId="77777777" w:rsidR="00000000" w:rsidRDefault="00F25556">
            <w:pPr>
              <w:pStyle w:val="ConsPlusNormal"/>
              <w:jc w:val="center"/>
            </w:pPr>
            <w:r>
              <w:t>- творческая деятельность;</w:t>
            </w:r>
          </w:p>
          <w:p w14:paraId="62AFFE2B" w14:textId="77777777" w:rsidR="00000000" w:rsidRDefault="00F25556">
            <w:pPr>
              <w:pStyle w:val="ConsPlusNormal"/>
              <w:jc w:val="center"/>
            </w:pPr>
            <w:r>
              <w:t>- обеспечение порядка, помощь в воспитательной работе педагогическому коллективу школы;</w:t>
            </w:r>
          </w:p>
          <w:p w14:paraId="14B6AA90" w14:textId="77777777" w:rsidR="00000000" w:rsidRDefault="00F25556">
            <w:pPr>
              <w:pStyle w:val="ConsPlusNormal"/>
              <w:jc w:val="center"/>
            </w:pPr>
            <w:r>
              <w:t>- добровольческая деятельность;</w:t>
            </w:r>
          </w:p>
          <w:p w14:paraId="3EBA2237" w14:textId="77777777" w:rsidR="00000000" w:rsidRDefault="00F25556">
            <w:pPr>
              <w:pStyle w:val="ConsPlusNormal"/>
              <w:jc w:val="center"/>
            </w:pPr>
            <w:r>
              <w:t>- инновационная деятельность и научно-техническое творчество;</w:t>
            </w:r>
          </w:p>
          <w:p w14:paraId="05BF71E6" w14:textId="77777777" w:rsidR="00000000" w:rsidRDefault="00F25556">
            <w:pPr>
              <w:pStyle w:val="ConsPlusNormal"/>
              <w:jc w:val="center"/>
            </w:pPr>
            <w:r>
              <w:t>- работа в медиаотрасли путем выпуска информационных бюллетеней, стенгазет с фотоотчетами о проводимых мероприятиях;</w:t>
            </w:r>
          </w:p>
          <w:p w14:paraId="1C8136D6" w14:textId="77777777" w:rsidR="00000000" w:rsidRDefault="00F25556">
            <w:pPr>
              <w:pStyle w:val="ConsPlusNormal"/>
              <w:jc w:val="center"/>
            </w:pPr>
            <w:r>
              <w:t>- взаимодействие с другими школами Пермского муниципального района;</w:t>
            </w:r>
          </w:p>
          <w:p w14:paraId="24215EA6" w14:textId="77777777" w:rsidR="00000000" w:rsidRDefault="00F25556">
            <w:pPr>
              <w:pStyle w:val="ConsPlusNormal"/>
              <w:jc w:val="center"/>
            </w:pPr>
            <w:r>
              <w:t>- участие</w:t>
            </w:r>
            <w:r>
              <w:t xml:space="preserve"> в проектной деятельности;</w:t>
            </w:r>
          </w:p>
          <w:p w14:paraId="2F38D4E8" w14:textId="77777777" w:rsidR="00000000" w:rsidRDefault="00F25556">
            <w:pPr>
              <w:pStyle w:val="ConsPlusNormal"/>
              <w:jc w:val="center"/>
            </w:pPr>
            <w:r>
              <w:t>- поддержка инициатив учащихся в различных сферах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083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CF53" w14:textId="77777777" w:rsidR="00000000" w:rsidRDefault="00F25556">
            <w:pPr>
              <w:pStyle w:val="ConsPlusNormal"/>
              <w:jc w:val="center"/>
            </w:pPr>
            <w:r>
              <w:t>Харламова Л.И.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85E9" w14:textId="77777777" w:rsidR="00000000" w:rsidRDefault="00F25556">
            <w:pPr>
              <w:pStyle w:val="ConsPlusNormal"/>
              <w:jc w:val="center"/>
            </w:pPr>
            <w:r>
              <w:t>614512, Пермский край, Пермский муниципальный район, с. Гамово, ул. 50 лет Октября, 14</w:t>
            </w:r>
          </w:p>
          <w:p w14:paraId="3CD3FE8E" w14:textId="77777777" w:rsidR="00000000" w:rsidRDefault="00F25556">
            <w:pPr>
              <w:pStyle w:val="ConsPlusNormal"/>
              <w:jc w:val="center"/>
            </w:pPr>
            <w:r>
              <w:t>Телефон: 8-909-11-53-807</w:t>
            </w:r>
          </w:p>
          <w:p w14:paraId="2BD96F4B" w14:textId="77777777" w:rsidR="00000000" w:rsidRDefault="00F25556">
            <w:pPr>
              <w:pStyle w:val="ConsPlusNormal"/>
              <w:jc w:val="center"/>
            </w:pPr>
            <w:r>
              <w:t>Эл. почта: gamovskaya.sch@ruopr.ru</w:t>
            </w:r>
          </w:p>
        </w:tc>
      </w:tr>
      <w:tr w:rsidR="00000000" w14:paraId="19612C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A8FA" w14:textId="77777777" w:rsidR="00000000" w:rsidRDefault="00F2555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E05" w14:textId="77777777" w:rsidR="00000000" w:rsidRDefault="00F25556">
            <w:pPr>
              <w:pStyle w:val="ConsPlusNormal"/>
              <w:jc w:val="center"/>
            </w:pPr>
            <w:r>
              <w:t>Служба школьного примирения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F6D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489C3217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воспитание;</w:t>
            </w:r>
          </w:p>
          <w:p w14:paraId="2B3A822F" w14:textId="77777777" w:rsidR="00000000" w:rsidRDefault="00F25556">
            <w:pPr>
              <w:pStyle w:val="ConsPlusNormal"/>
              <w:jc w:val="center"/>
            </w:pPr>
            <w:r>
              <w:t>- организация досуга, развитие творческих способностей;</w:t>
            </w:r>
          </w:p>
          <w:p w14:paraId="7EA11924" w14:textId="77777777" w:rsidR="00000000" w:rsidRDefault="00F25556">
            <w:pPr>
              <w:pStyle w:val="ConsPlusNormal"/>
              <w:jc w:val="center"/>
            </w:pPr>
            <w:r>
              <w:t>- нравственное воспитание, направленное на профилактику и предотвращение буллинга, открытости для дружбы</w:t>
            </w:r>
            <w:r>
              <w:t xml:space="preserve"> и товарищества;</w:t>
            </w:r>
          </w:p>
          <w:p w14:paraId="054E72A4" w14:textId="77777777" w:rsidR="00000000" w:rsidRDefault="00F25556">
            <w:pPr>
              <w:pStyle w:val="ConsPlusNormal"/>
              <w:jc w:val="center"/>
            </w:pPr>
            <w:r>
              <w:t>- добровольческая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BB19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66E" w14:textId="77777777" w:rsidR="00000000" w:rsidRDefault="00F25556">
            <w:pPr>
              <w:pStyle w:val="ConsPlusNormal"/>
              <w:jc w:val="center"/>
            </w:pPr>
            <w:r>
              <w:t>Иванова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438" w14:textId="77777777" w:rsidR="00000000" w:rsidRDefault="00F25556">
            <w:pPr>
              <w:pStyle w:val="ConsPlusNormal"/>
              <w:jc w:val="center"/>
            </w:pPr>
            <w:r>
              <w:t>614512, Пермский край, Пермский муниципальный район, с. Гамово, ул. 50 лет Октября, 14</w:t>
            </w:r>
          </w:p>
          <w:p w14:paraId="14CF9C0C" w14:textId="77777777" w:rsidR="00000000" w:rsidRDefault="00F25556">
            <w:pPr>
              <w:pStyle w:val="ConsPlusNormal"/>
              <w:jc w:val="center"/>
            </w:pPr>
            <w:r>
              <w:t>Телефон: +79588731203</w:t>
            </w:r>
          </w:p>
          <w:p w14:paraId="7BA23892" w14:textId="77777777" w:rsidR="00000000" w:rsidRDefault="00F25556">
            <w:pPr>
              <w:pStyle w:val="ConsPlusNormal"/>
              <w:jc w:val="center"/>
            </w:pPr>
            <w:r>
              <w:t>Эл. почта: OlgaVladim@mail.ru</w:t>
            </w:r>
          </w:p>
        </w:tc>
      </w:tr>
      <w:tr w:rsidR="00000000" w14:paraId="4B542D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74F" w14:textId="77777777" w:rsidR="00000000" w:rsidRDefault="00F2555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8940" w14:textId="77777777" w:rsidR="00000000" w:rsidRDefault="00F25556">
            <w:pPr>
              <w:pStyle w:val="ConsPlusNormal"/>
              <w:jc w:val="center"/>
            </w:pPr>
            <w:r>
              <w:t>Отряд ЮИД при МАОУ "Гамовская средняя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724" w14:textId="77777777" w:rsidR="00000000" w:rsidRDefault="00F25556">
            <w:pPr>
              <w:pStyle w:val="ConsPlusNormal"/>
              <w:jc w:val="center"/>
            </w:pPr>
            <w:r>
              <w:t>Пропаганда безопасного дорожного движения;</w:t>
            </w:r>
          </w:p>
          <w:p w14:paraId="200C2038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воспитание;</w:t>
            </w:r>
          </w:p>
          <w:p w14:paraId="0C3CCA68" w14:textId="77777777" w:rsidR="00000000" w:rsidRDefault="00F25556">
            <w:pPr>
              <w:pStyle w:val="ConsPlusNormal"/>
              <w:jc w:val="center"/>
            </w:pPr>
            <w:r>
              <w:t>- воспитание социальной активности;</w:t>
            </w:r>
          </w:p>
          <w:p w14:paraId="132DA4E4" w14:textId="77777777" w:rsidR="00000000" w:rsidRDefault="00F25556">
            <w:pPr>
              <w:pStyle w:val="ConsPlusNormal"/>
              <w:jc w:val="center"/>
            </w:pPr>
            <w:r>
              <w:t>- краеведческая деятельность;</w:t>
            </w:r>
          </w:p>
          <w:p w14:paraId="591B7FA4" w14:textId="77777777" w:rsidR="00000000" w:rsidRDefault="00F25556">
            <w:pPr>
              <w:pStyle w:val="ConsPlusNormal"/>
              <w:jc w:val="center"/>
            </w:pPr>
            <w:r>
              <w:t>организация досуга, участие в интеллектуальных играх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4FE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82A8" w14:textId="77777777" w:rsidR="00000000" w:rsidRDefault="00F25556">
            <w:pPr>
              <w:pStyle w:val="ConsPlusNormal"/>
              <w:jc w:val="center"/>
            </w:pPr>
            <w:r>
              <w:t>Ворошилова Т.Н.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2B38" w14:textId="77777777" w:rsidR="00000000" w:rsidRDefault="00F25556">
            <w:pPr>
              <w:pStyle w:val="ConsPlusNormal"/>
              <w:jc w:val="center"/>
            </w:pPr>
            <w:r>
              <w:t>6</w:t>
            </w:r>
            <w:r>
              <w:t>14512, Пермский край, Пермский муниципальный район, с. Гамово, ул. 50 лет Октября, 14</w:t>
            </w:r>
          </w:p>
          <w:p w14:paraId="474FC20F" w14:textId="77777777" w:rsidR="00000000" w:rsidRDefault="00F25556">
            <w:pPr>
              <w:pStyle w:val="ConsPlusNormal"/>
              <w:jc w:val="center"/>
            </w:pPr>
            <w:r>
              <w:t>Телефон: 8-951-94-83-535</w:t>
            </w:r>
          </w:p>
          <w:p w14:paraId="59D49490" w14:textId="77777777" w:rsidR="00000000" w:rsidRDefault="00F25556">
            <w:pPr>
              <w:pStyle w:val="ConsPlusNormal"/>
              <w:jc w:val="center"/>
            </w:pPr>
            <w:r>
              <w:t>Эл. почта: tanya.v-59@yandex.ru</w:t>
            </w:r>
          </w:p>
        </w:tc>
      </w:tr>
      <w:tr w:rsidR="00000000" w14:paraId="295319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DC1D" w14:textId="77777777" w:rsidR="00000000" w:rsidRDefault="00F2555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F7E" w14:textId="77777777" w:rsidR="00000000" w:rsidRDefault="00F25556">
            <w:pPr>
              <w:pStyle w:val="ConsPlusNormal"/>
              <w:jc w:val="center"/>
            </w:pPr>
            <w:r>
              <w:t>Отряд юных инспекторов дорог "ЮСПАС"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175" w14:textId="77777777" w:rsidR="00000000" w:rsidRDefault="00F25556">
            <w:pPr>
              <w:pStyle w:val="ConsPlusNormal"/>
              <w:jc w:val="center"/>
            </w:pPr>
            <w:r>
              <w:t xml:space="preserve">- Пропаганда соблюдения </w:t>
            </w:r>
            <w:hyperlink r:id="rId4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движения;</w:t>
            </w:r>
          </w:p>
          <w:p w14:paraId="586BF9CB" w14:textId="77777777" w:rsidR="00000000" w:rsidRDefault="00F25556">
            <w:pPr>
              <w:pStyle w:val="ConsPlusNormal"/>
              <w:jc w:val="center"/>
            </w:pPr>
            <w:r>
              <w:t xml:space="preserve">- </w:t>
            </w:r>
            <w:r>
              <w:t>популяризация безопасного поведения на дорогах;</w:t>
            </w:r>
          </w:p>
          <w:p w14:paraId="415AB6FD" w14:textId="77777777" w:rsidR="00000000" w:rsidRDefault="00F25556">
            <w:pPr>
              <w:pStyle w:val="ConsPlusNormal"/>
              <w:jc w:val="center"/>
            </w:pPr>
            <w:r>
              <w:t>- социально значимая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E45F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FE6" w14:textId="77777777" w:rsidR="00000000" w:rsidRDefault="00F25556">
            <w:pPr>
              <w:pStyle w:val="ConsPlusNormal"/>
              <w:jc w:val="center"/>
            </w:pPr>
            <w:r>
              <w:t>Ворошилова Т.Н.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6CC" w14:textId="77777777" w:rsidR="00000000" w:rsidRDefault="00F25556">
            <w:pPr>
              <w:pStyle w:val="ConsPlusNormal"/>
              <w:jc w:val="center"/>
            </w:pPr>
            <w:r>
              <w:t>614512, Пермский край, Пермский муниципальный район, с. Гамово, ул. 50 лет Октября, 14</w:t>
            </w:r>
          </w:p>
          <w:p w14:paraId="6C109B72" w14:textId="77777777" w:rsidR="00000000" w:rsidRDefault="00F25556">
            <w:pPr>
              <w:pStyle w:val="ConsPlusNormal"/>
              <w:jc w:val="center"/>
            </w:pPr>
            <w:r>
              <w:t>Телефон: 8-951-94-83-535</w:t>
            </w:r>
          </w:p>
          <w:p w14:paraId="54284E5D" w14:textId="77777777" w:rsidR="00000000" w:rsidRDefault="00F25556">
            <w:pPr>
              <w:pStyle w:val="ConsPlusNormal"/>
              <w:jc w:val="center"/>
            </w:pPr>
            <w:r>
              <w:t>Эл. почта: tanya.v-59@yandex.ru</w:t>
            </w:r>
          </w:p>
        </w:tc>
      </w:tr>
      <w:tr w:rsidR="00000000" w14:paraId="443B900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924" w14:textId="77777777" w:rsidR="00000000" w:rsidRDefault="00F2555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A3E" w14:textId="77777777" w:rsidR="00000000" w:rsidRDefault="00F25556">
            <w:pPr>
              <w:pStyle w:val="ConsPlusNormal"/>
              <w:jc w:val="center"/>
            </w:pPr>
            <w:r>
              <w:t>Скаутский отряд "Чайка"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995" w14:textId="77777777" w:rsidR="00000000" w:rsidRDefault="00F25556">
            <w:pPr>
              <w:pStyle w:val="ConsPlusNormal"/>
              <w:jc w:val="center"/>
            </w:pPr>
            <w:r>
              <w:t>- Социально значимая деятельность;</w:t>
            </w:r>
          </w:p>
          <w:p w14:paraId="00AA12AE" w14:textId="77777777" w:rsidR="00000000" w:rsidRDefault="00F25556">
            <w:pPr>
              <w:pStyle w:val="ConsPlusNormal"/>
              <w:jc w:val="center"/>
            </w:pPr>
            <w:r>
              <w:t>- оказание первой мед. помощи;</w:t>
            </w:r>
          </w:p>
          <w:p w14:paraId="179B3D82" w14:textId="77777777" w:rsidR="00000000" w:rsidRDefault="00F25556">
            <w:pPr>
              <w:pStyle w:val="ConsPlusNormal"/>
              <w:jc w:val="center"/>
            </w:pPr>
            <w:r>
              <w:t>- популяризация ЗОЖ;</w:t>
            </w:r>
          </w:p>
          <w:p w14:paraId="399362B8" w14:textId="77777777" w:rsidR="00000000" w:rsidRDefault="00F25556">
            <w:pPr>
              <w:pStyle w:val="ConsPlusNormal"/>
              <w:jc w:val="center"/>
            </w:pPr>
            <w:r>
              <w:t>- туристическая деятельность;</w:t>
            </w:r>
          </w:p>
          <w:p w14:paraId="663EFE8D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5751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E13" w14:textId="77777777" w:rsidR="00000000" w:rsidRDefault="00F25556">
            <w:pPr>
              <w:pStyle w:val="ConsPlusNormal"/>
              <w:jc w:val="center"/>
            </w:pPr>
            <w:r>
              <w:t>Ворошилова Т.Н.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BF6" w14:textId="77777777" w:rsidR="00000000" w:rsidRDefault="00F25556">
            <w:pPr>
              <w:pStyle w:val="ConsPlusNormal"/>
              <w:jc w:val="center"/>
            </w:pPr>
            <w:r>
              <w:t>614512, Пермский край, Пермский</w:t>
            </w:r>
            <w:r>
              <w:t xml:space="preserve"> муниципальный район, с. Гамово, ул. 50 лет Октября, 14</w:t>
            </w:r>
          </w:p>
          <w:p w14:paraId="7D540D21" w14:textId="77777777" w:rsidR="00000000" w:rsidRDefault="00F25556">
            <w:pPr>
              <w:pStyle w:val="ConsPlusNormal"/>
              <w:jc w:val="center"/>
            </w:pPr>
            <w:r>
              <w:t>Телефон: 8-951-94-83-535</w:t>
            </w:r>
          </w:p>
          <w:p w14:paraId="1C88B95B" w14:textId="77777777" w:rsidR="00000000" w:rsidRDefault="00F25556">
            <w:pPr>
              <w:pStyle w:val="ConsPlusNormal"/>
              <w:jc w:val="center"/>
            </w:pPr>
            <w:r>
              <w:t>Эл. почта: tanya.v-59@yandex.ru</w:t>
            </w:r>
          </w:p>
        </w:tc>
      </w:tr>
      <w:tr w:rsidR="00000000" w14:paraId="56E36D6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0AF" w14:textId="77777777" w:rsidR="00000000" w:rsidRDefault="00F2555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11E0" w14:textId="77777777" w:rsidR="00000000" w:rsidRDefault="00F25556">
            <w:pPr>
              <w:pStyle w:val="ConsPlusNormal"/>
              <w:jc w:val="center"/>
            </w:pPr>
            <w:r>
              <w:t>Отделение Юнармии "Резерв"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971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воспитание,</w:t>
            </w:r>
          </w:p>
          <w:p w14:paraId="6567D2AF" w14:textId="77777777" w:rsidR="00000000" w:rsidRDefault="00F25556">
            <w:pPr>
              <w:pStyle w:val="ConsPlusNormal"/>
              <w:jc w:val="center"/>
            </w:pPr>
            <w:r>
              <w:t>- развитие проектной культурной среды, экологическое просвещение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6D3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1E5" w14:textId="77777777" w:rsidR="00000000" w:rsidRDefault="00F25556">
            <w:pPr>
              <w:pStyle w:val="ConsPlusNormal"/>
              <w:jc w:val="center"/>
            </w:pPr>
            <w:r>
              <w:t>Бушин В.Н.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E08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Лобаново, ул. Центральная, 8</w:t>
            </w:r>
          </w:p>
          <w:p w14:paraId="649FF974" w14:textId="77777777" w:rsidR="00000000" w:rsidRDefault="00F25556">
            <w:pPr>
              <w:pStyle w:val="ConsPlusNormal"/>
              <w:jc w:val="center"/>
            </w:pPr>
            <w:r>
              <w:t>ВК:</w:t>
            </w:r>
          </w:p>
          <w:p w14:paraId="6831BB18" w14:textId="77777777" w:rsidR="00000000" w:rsidRDefault="00F25556">
            <w:pPr>
              <w:pStyle w:val="ConsPlusNormal"/>
              <w:jc w:val="center"/>
            </w:pPr>
            <w:r>
              <w:t>https://vk.com/lobanovskaya_school1</w:t>
            </w:r>
          </w:p>
        </w:tc>
      </w:tr>
      <w:tr w:rsidR="00000000" w14:paraId="7ACEDE5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A82F" w14:textId="77777777" w:rsidR="00000000" w:rsidRDefault="00F2555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3E1" w14:textId="77777777" w:rsidR="00000000" w:rsidRDefault="00F25556">
            <w:pPr>
              <w:pStyle w:val="ConsPlusNormal"/>
              <w:jc w:val="center"/>
            </w:pPr>
            <w:r>
              <w:t>Школьное ученическое самоуправление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B81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воспитание,</w:t>
            </w:r>
          </w:p>
          <w:p w14:paraId="04DF499F" w14:textId="77777777" w:rsidR="00000000" w:rsidRDefault="00F25556">
            <w:pPr>
              <w:pStyle w:val="ConsPlusNormal"/>
              <w:jc w:val="center"/>
            </w:pPr>
            <w:r>
              <w:t>- развитие проектной культурной среды, экологическое про</w:t>
            </w:r>
            <w:r>
              <w:t>свещение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F81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A7D2" w14:textId="77777777" w:rsidR="00000000" w:rsidRDefault="00F25556">
            <w:pPr>
              <w:pStyle w:val="ConsPlusNormal"/>
              <w:jc w:val="center"/>
            </w:pPr>
            <w:r>
              <w:t>Седухина Т.А.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05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D0420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D2C4" w14:textId="77777777" w:rsidR="00000000" w:rsidRDefault="00F2555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A774" w14:textId="77777777" w:rsidR="00000000" w:rsidRDefault="00F25556">
            <w:pPr>
              <w:pStyle w:val="ConsPlusNormal"/>
              <w:jc w:val="center"/>
            </w:pPr>
            <w:r>
              <w:t>Отряд "Юный спасатель"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FE3" w14:textId="77777777" w:rsidR="00000000" w:rsidRDefault="00F25556">
            <w:pPr>
              <w:pStyle w:val="ConsPlusNormal"/>
              <w:jc w:val="center"/>
            </w:pPr>
            <w:r>
              <w:t>- Общественная и личная безопасность;</w:t>
            </w:r>
          </w:p>
          <w:p w14:paraId="2A107652" w14:textId="77777777" w:rsidR="00000000" w:rsidRDefault="00F25556">
            <w:pPr>
              <w:pStyle w:val="ConsPlusNormal"/>
              <w:jc w:val="center"/>
            </w:pPr>
            <w:r>
              <w:t>- туристическая деятельность;</w:t>
            </w:r>
          </w:p>
          <w:p w14:paraId="5497EF32" w14:textId="77777777" w:rsidR="00000000" w:rsidRDefault="00F25556">
            <w:pPr>
              <w:pStyle w:val="ConsPlusNormal"/>
              <w:jc w:val="center"/>
            </w:pPr>
            <w:r>
              <w:t>- спасательные работы;</w:t>
            </w:r>
          </w:p>
          <w:p w14:paraId="63C02EF9" w14:textId="77777777" w:rsidR="00000000" w:rsidRDefault="00F25556">
            <w:pPr>
              <w:pStyle w:val="ConsPlusNormal"/>
              <w:jc w:val="center"/>
            </w:pPr>
            <w:r>
              <w:t>- оказание первой мед. помощи;</w:t>
            </w:r>
          </w:p>
          <w:p w14:paraId="5ED6F02E" w14:textId="77777777" w:rsidR="00000000" w:rsidRDefault="00F25556">
            <w:pPr>
              <w:pStyle w:val="ConsPlusNormal"/>
              <w:jc w:val="center"/>
            </w:pPr>
            <w:r>
              <w:t>- социально значимая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9DC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55E" w14:textId="77777777" w:rsidR="00000000" w:rsidRDefault="00F25556">
            <w:pPr>
              <w:pStyle w:val="ConsPlusNormal"/>
              <w:jc w:val="center"/>
            </w:pPr>
            <w:r>
              <w:t>Кобелева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82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Лобаново, ул. Центральная, 8</w:t>
            </w:r>
          </w:p>
          <w:p w14:paraId="4EB53AD8" w14:textId="77777777" w:rsidR="00000000" w:rsidRDefault="00F25556">
            <w:pPr>
              <w:pStyle w:val="ConsPlusNormal"/>
              <w:jc w:val="center"/>
            </w:pPr>
            <w:r>
              <w:t>Эл. почта: mou_duts@mail.ru</w:t>
            </w:r>
          </w:p>
          <w:p w14:paraId="199F3D6C" w14:textId="77777777" w:rsidR="00000000" w:rsidRDefault="00F25556">
            <w:pPr>
              <w:pStyle w:val="ConsPlusNormal"/>
              <w:jc w:val="center"/>
            </w:pPr>
            <w:r>
              <w:t>Телефон: +7 (342) 232-01-25</w:t>
            </w:r>
          </w:p>
        </w:tc>
      </w:tr>
      <w:tr w:rsidR="00000000" w14:paraId="0BD2DA8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2B4" w14:textId="77777777" w:rsidR="00000000" w:rsidRDefault="00F2555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445" w14:textId="77777777" w:rsidR="00000000" w:rsidRDefault="00F25556">
            <w:pPr>
              <w:pStyle w:val="ConsPlusNormal"/>
              <w:jc w:val="center"/>
            </w:pPr>
            <w:r>
              <w:t>Волонтеры МДОУ "Лобановская средняя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EBB" w14:textId="77777777" w:rsidR="00000000" w:rsidRDefault="00F25556">
            <w:pPr>
              <w:pStyle w:val="ConsPlusNormal"/>
              <w:jc w:val="center"/>
            </w:pPr>
            <w:r>
              <w:t>- Патриотическое волонтерство;</w:t>
            </w:r>
          </w:p>
          <w:p w14:paraId="7C62D03B" w14:textId="77777777" w:rsidR="00000000" w:rsidRDefault="00F25556">
            <w:pPr>
              <w:pStyle w:val="ConsPlusNormal"/>
              <w:jc w:val="center"/>
            </w:pPr>
            <w:r>
              <w:t>социальное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F64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82F" w14:textId="77777777" w:rsidR="00000000" w:rsidRDefault="00F25556">
            <w:pPr>
              <w:pStyle w:val="ConsPlusNormal"/>
              <w:jc w:val="center"/>
            </w:pPr>
            <w:r>
              <w:t>Колдомова Т.А.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A2D3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Лобаново, ул. Центральная, д. 8</w:t>
            </w:r>
          </w:p>
          <w:p w14:paraId="1F456D51" w14:textId="77777777" w:rsidR="00000000" w:rsidRDefault="00F25556">
            <w:pPr>
              <w:pStyle w:val="ConsPlusNormal"/>
              <w:jc w:val="center"/>
            </w:pPr>
            <w:r>
              <w:t>Телефон: 297-6248</w:t>
            </w:r>
          </w:p>
          <w:p w14:paraId="457F8F39" w14:textId="77777777" w:rsidR="00000000" w:rsidRDefault="00F25556">
            <w:pPr>
              <w:pStyle w:val="ConsPlusNormal"/>
              <w:jc w:val="center"/>
            </w:pPr>
            <w:r>
              <w:t>ВК:</w:t>
            </w:r>
          </w:p>
          <w:p w14:paraId="49A64C88" w14:textId="77777777" w:rsidR="00000000" w:rsidRDefault="00F25556">
            <w:pPr>
              <w:pStyle w:val="ConsPlusNormal"/>
              <w:jc w:val="center"/>
            </w:pPr>
            <w:r>
              <w:t>https://vk.com/lobanovskaya_school1</w:t>
            </w:r>
          </w:p>
        </w:tc>
      </w:tr>
      <w:tr w:rsidR="00000000" w14:paraId="7FD9FF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D7DF" w14:textId="77777777" w:rsidR="00000000" w:rsidRDefault="00F2555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388" w14:textId="77777777" w:rsidR="00000000" w:rsidRDefault="00F25556">
            <w:pPr>
              <w:pStyle w:val="ConsPlusNormal"/>
              <w:jc w:val="center"/>
            </w:pPr>
            <w:r>
              <w:t>Отряд ЮИД (МАОУ "Кояновская основная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0C1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65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E36" w14:textId="77777777" w:rsidR="00000000" w:rsidRDefault="00F25556">
            <w:pPr>
              <w:pStyle w:val="ConsPlusNormal"/>
              <w:jc w:val="center"/>
            </w:pPr>
            <w:r>
              <w:t>Захарова К.Д.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43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Кояново, ул. Советская, д. 133а</w:t>
            </w:r>
          </w:p>
        </w:tc>
      </w:tr>
      <w:tr w:rsidR="00000000" w14:paraId="53F9B9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A26" w14:textId="77777777" w:rsidR="00000000" w:rsidRDefault="00F2555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B6F" w14:textId="77777777" w:rsidR="00000000" w:rsidRDefault="00F25556">
            <w:pPr>
              <w:pStyle w:val="ConsPlusNormal"/>
              <w:jc w:val="center"/>
            </w:pPr>
            <w:r>
              <w:t>Отряд ЮИД "Светофор" (МАОУ "Лобановская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CD1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</w:t>
            </w:r>
            <w:r>
              <w:t>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04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D34" w14:textId="77777777" w:rsidR="00000000" w:rsidRDefault="00F25556">
            <w:pPr>
              <w:pStyle w:val="ConsPlusNormal"/>
              <w:jc w:val="center"/>
            </w:pPr>
            <w:r>
              <w:t>Родионова Т.А.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12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Лобаново, ул. Центральная, д. 8</w:t>
            </w:r>
          </w:p>
          <w:p w14:paraId="5D3BA36F" w14:textId="77777777" w:rsidR="00000000" w:rsidRDefault="00F25556">
            <w:pPr>
              <w:pStyle w:val="ConsPlusNormal"/>
              <w:jc w:val="center"/>
            </w:pPr>
            <w:r>
              <w:t>Телефон: 297-62-48</w:t>
            </w:r>
          </w:p>
        </w:tc>
      </w:tr>
      <w:tr w:rsidR="00000000" w14:paraId="6425FB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B82A" w14:textId="77777777" w:rsidR="00000000" w:rsidRDefault="00F2555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EE6" w14:textId="77777777" w:rsidR="00000000" w:rsidRDefault="00F25556">
            <w:pPr>
              <w:pStyle w:val="ConsPlusNormal"/>
              <w:jc w:val="center"/>
            </w:pPr>
            <w:r>
              <w:t>ДЮП "Юный пожарный" (МАОУ "Лобановская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DDF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</w:t>
            </w:r>
            <w:r>
              <w:t>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890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7360" w14:textId="77777777" w:rsidR="00000000" w:rsidRDefault="00F25556">
            <w:pPr>
              <w:pStyle w:val="ConsPlusNormal"/>
              <w:jc w:val="center"/>
            </w:pPr>
            <w:r>
              <w:t>Бушин В.П.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57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с. Лобаново, ул. Центральная, д. 8</w:t>
            </w:r>
          </w:p>
          <w:p w14:paraId="494B2DB9" w14:textId="77777777" w:rsidR="00000000" w:rsidRDefault="00F25556">
            <w:pPr>
              <w:pStyle w:val="ConsPlusNormal"/>
              <w:jc w:val="center"/>
            </w:pPr>
            <w:r>
              <w:t>Телефон: 297-62-48</w:t>
            </w:r>
          </w:p>
        </w:tc>
      </w:tr>
      <w:tr w:rsidR="00000000" w14:paraId="574176B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FA7" w14:textId="77777777" w:rsidR="00000000" w:rsidRDefault="00F2555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1FFE" w14:textId="77777777" w:rsidR="00000000" w:rsidRDefault="00F25556">
            <w:pPr>
              <w:pStyle w:val="ConsPlusNormal"/>
              <w:jc w:val="center"/>
            </w:pPr>
            <w:r>
              <w:t>ДЮП (СП "Мостовская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133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7C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D08" w14:textId="77777777" w:rsidR="00000000" w:rsidRDefault="00F25556">
            <w:pPr>
              <w:pStyle w:val="ConsPlusNormal"/>
              <w:jc w:val="center"/>
            </w:pPr>
            <w:r>
              <w:t>Кандакова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4E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д. Мостовая, ул. Культуры, д. 33</w:t>
            </w:r>
          </w:p>
          <w:p w14:paraId="07620AB5" w14:textId="77777777" w:rsidR="00000000" w:rsidRDefault="00F25556">
            <w:pPr>
              <w:pStyle w:val="ConsPlusNormal"/>
              <w:jc w:val="center"/>
            </w:pPr>
            <w:r>
              <w:t>Телефон: 294-68-04</w:t>
            </w:r>
          </w:p>
        </w:tc>
      </w:tr>
      <w:tr w:rsidR="00000000" w14:paraId="56E43A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786" w14:textId="77777777" w:rsidR="00000000" w:rsidRDefault="00F2555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6D02" w14:textId="77777777" w:rsidR="00000000" w:rsidRDefault="00F25556">
            <w:pPr>
              <w:pStyle w:val="ConsPlusNormal"/>
              <w:jc w:val="center"/>
            </w:pPr>
            <w:r>
              <w:t>Отряд ЮИД "Светофор"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E1CF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</w:t>
            </w:r>
            <w:r>
              <w:t>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9440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AC2" w14:textId="77777777" w:rsidR="00000000" w:rsidRDefault="00F25556">
            <w:pPr>
              <w:pStyle w:val="ConsPlusNormal"/>
              <w:jc w:val="center"/>
            </w:pPr>
            <w:r>
              <w:t>Томилова Ю.А.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E18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Лобановское с/п, п. Мулянка, ул. Школьная, д. 1</w:t>
            </w:r>
          </w:p>
          <w:p w14:paraId="233582B6" w14:textId="77777777" w:rsidR="00000000" w:rsidRDefault="00F25556">
            <w:pPr>
              <w:pStyle w:val="ConsPlusNormal"/>
              <w:jc w:val="center"/>
            </w:pPr>
            <w:r>
              <w:t>Телефон: 297-42-17</w:t>
            </w:r>
          </w:p>
        </w:tc>
      </w:tr>
      <w:tr w:rsidR="00000000" w14:paraId="043675C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3FF" w14:textId="77777777" w:rsidR="00000000" w:rsidRDefault="00F2555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529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03A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BB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41E" w14:textId="77777777" w:rsidR="00000000" w:rsidRDefault="00F25556">
            <w:pPr>
              <w:pStyle w:val="ConsPlusNormal"/>
              <w:jc w:val="center"/>
            </w:pPr>
            <w:r>
              <w:t>Томилова Ю.А.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04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71BC70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C6B" w14:textId="77777777" w:rsidR="00000000" w:rsidRDefault="00F2555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41A2" w14:textId="77777777" w:rsidR="00000000" w:rsidRDefault="00F25556">
            <w:pPr>
              <w:pStyle w:val="ConsPlusNormal"/>
              <w:jc w:val="center"/>
            </w:pPr>
            <w:r>
              <w:t>Молодежный парламент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B8BE" w14:textId="77777777" w:rsidR="00000000" w:rsidRDefault="00F25556">
            <w:pPr>
              <w:pStyle w:val="ConsPlusNormal"/>
              <w:jc w:val="center"/>
            </w:pPr>
            <w:r>
              <w:t>- Участие в проектной деятельности школы;</w:t>
            </w:r>
          </w:p>
          <w:p w14:paraId="0A614983" w14:textId="77777777" w:rsidR="00000000" w:rsidRDefault="00F25556">
            <w:pPr>
              <w:pStyle w:val="ConsPlusNormal"/>
              <w:jc w:val="center"/>
            </w:pPr>
            <w:r>
              <w:t>- участие в творческой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DD1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AAD" w14:textId="77777777" w:rsidR="00000000" w:rsidRDefault="00F25556">
            <w:pPr>
              <w:pStyle w:val="ConsPlusNormal"/>
              <w:jc w:val="center"/>
            </w:pPr>
            <w:r>
              <w:t>Батанова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CD9" w14:textId="77777777" w:rsidR="00000000" w:rsidRDefault="00F25556">
            <w:pPr>
              <w:pStyle w:val="ConsPlusNormal"/>
              <w:jc w:val="center"/>
            </w:pPr>
            <w:r>
              <w:t xml:space="preserve">Пермский муниципальный район, Усть-Качкинское </w:t>
            </w:r>
            <w:r>
              <w:t>с/п, с. Усть-Качка, ул. Краснознаменная, 5</w:t>
            </w:r>
          </w:p>
          <w:p w14:paraId="4AFF4E0B" w14:textId="77777777" w:rsidR="00000000" w:rsidRDefault="00F25556">
            <w:pPr>
              <w:pStyle w:val="ConsPlusNormal"/>
              <w:jc w:val="center"/>
            </w:pPr>
            <w:r>
              <w:t>Телефон: 89922014044</w:t>
            </w:r>
          </w:p>
          <w:p w14:paraId="3F61D456" w14:textId="77777777" w:rsidR="00000000" w:rsidRDefault="00F25556">
            <w:pPr>
              <w:pStyle w:val="ConsPlusNormal"/>
              <w:jc w:val="center"/>
            </w:pPr>
            <w:r>
              <w:t>Сайт: http://school-uk.ru/</w:t>
            </w:r>
          </w:p>
        </w:tc>
      </w:tr>
      <w:tr w:rsidR="00000000" w14:paraId="0BD65FD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2A15" w14:textId="77777777" w:rsidR="00000000" w:rsidRDefault="00F2555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4BA" w14:textId="77777777" w:rsidR="00000000" w:rsidRDefault="00F25556">
            <w:pPr>
              <w:pStyle w:val="ConsPlusNormal"/>
              <w:jc w:val="center"/>
            </w:pPr>
            <w:r>
              <w:t>Скаутский отряд "Ориентир"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2907" w14:textId="77777777" w:rsidR="00000000" w:rsidRDefault="00F25556">
            <w:pPr>
              <w:pStyle w:val="ConsPlusNormal"/>
              <w:jc w:val="center"/>
            </w:pPr>
            <w:r>
              <w:t>- Социально значимая деятельность;</w:t>
            </w:r>
          </w:p>
          <w:p w14:paraId="696ED9FE" w14:textId="77777777" w:rsidR="00000000" w:rsidRDefault="00F25556">
            <w:pPr>
              <w:pStyle w:val="ConsPlusNormal"/>
              <w:jc w:val="center"/>
            </w:pPr>
            <w:r>
              <w:t>- оказание первой мед. помощи;</w:t>
            </w:r>
          </w:p>
          <w:p w14:paraId="5CADC734" w14:textId="77777777" w:rsidR="00000000" w:rsidRDefault="00F25556">
            <w:pPr>
              <w:pStyle w:val="ConsPlusNormal"/>
              <w:jc w:val="center"/>
            </w:pPr>
            <w:r>
              <w:t>- популяризация ЗОЖ;</w:t>
            </w:r>
          </w:p>
          <w:p w14:paraId="11BFFF3E" w14:textId="77777777" w:rsidR="00000000" w:rsidRDefault="00F25556">
            <w:pPr>
              <w:pStyle w:val="ConsPlusNormal"/>
              <w:jc w:val="center"/>
            </w:pPr>
            <w:r>
              <w:t>- туристическая деятельность;</w:t>
            </w:r>
          </w:p>
          <w:p w14:paraId="0DAFAFD7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511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C3A" w14:textId="77777777" w:rsidR="00000000" w:rsidRDefault="00F25556">
            <w:pPr>
              <w:pStyle w:val="ConsPlusNormal"/>
              <w:jc w:val="center"/>
            </w:pPr>
            <w:r>
              <w:t>Пунгина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68C0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Усть-Качкинское с/п, с. Усть-Качка, ул. Краснознаменная, 5</w:t>
            </w:r>
          </w:p>
          <w:p w14:paraId="36E452C3" w14:textId="77777777" w:rsidR="00000000" w:rsidRDefault="00F25556">
            <w:pPr>
              <w:pStyle w:val="ConsPlusNormal"/>
              <w:jc w:val="center"/>
            </w:pPr>
            <w:r>
              <w:t>Телефон: 295-27-35, 295-21-51</w:t>
            </w:r>
          </w:p>
          <w:p w14:paraId="7047C17A" w14:textId="77777777" w:rsidR="00000000" w:rsidRDefault="00F25556">
            <w:pPr>
              <w:pStyle w:val="ConsPlusNormal"/>
              <w:jc w:val="center"/>
            </w:pPr>
            <w:r>
              <w:t>Телефон/факс: 295-27-85</w:t>
            </w:r>
          </w:p>
        </w:tc>
      </w:tr>
      <w:tr w:rsidR="00000000" w14:paraId="6748456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42" w14:textId="77777777" w:rsidR="00000000" w:rsidRDefault="00F2555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A145" w14:textId="77777777" w:rsidR="00000000" w:rsidRDefault="00F25556">
            <w:pPr>
              <w:pStyle w:val="ConsPlusNormal"/>
              <w:jc w:val="center"/>
            </w:pPr>
            <w:r>
              <w:t>Отряд ЮИД "Зеленый свет"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81B2" w14:textId="77777777" w:rsidR="00000000" w:rsidRDefault="00F25556">
            <w:pPr>
              <w:pStyle w:val="ConsPlusNormal"/>
              <w:jc w:val="center"/>
            </w:pPr>
            <w:r>
              <w:t>- Воспита</w:t>
            </w:r>
            <w:r>
              <w:t>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7B4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548A" w14:textId="77777777" w:rsidR="00000000" w:rsidRDefault="00F25556">
            <w:pPr>
              <w:pStyle w:val="ConsPlusNormal"/>
              <w:jc w:val="center"/>
            </w:pPr>
            <w:r>
              <w:t>Доставалова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980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Усть-Качкинское с/п, с. Усть-Качка, ул. Краснознаменная, д. 5 Телефон: 295-27-35</w:t>
            </w:r>
          </w:p>
        </w:tc>
      </w:tr>
      <w:tr w:rsidR="00000000" w14:paraId="28BEC4B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1FC" w14:textId="77777777" w:rsidR="00000000" w:rsidRDefault="00F2555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8C7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0CE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69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E77" w14:textId="77777777" w:rsidR="00000000" w:rsidRDefault="00F25556">
            <w:pPr>
              <w:pStyle w:val="ConsPlusNormal"/>
              <w:jc w:val="center"/>
            </w:pPr>
            <w:r>
              <w:t>Демин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55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Усть-Качкинское с/п, с. Усть-Качка, ул. Краснознаменная, д. 5 Телефон: 295-27-35</w:t>
            </w:r>
          </w:p>
        </w:tc>
      </w:tr>
      <w:tr w:rsidR="00000000" w14:paraId="2ACD6BF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A992" w14:textId="77777777" w:rsidR="00000000" w:rsidRDefault="00F2555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15C3" w14:textId="77777777" w:rsidR="00000000" w:rsidRDefault="00F25556">
            <w:pPr>
              <w:pStyle w:val="ConsPlusNormal"/>
              <w:jc w:val="center"/>
            </w:pPr>
            <w:r>
              <w:t>Детское объединение "Трофик"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BDDF" w14:textId="77777777" w:rsidR="00000000" w:rsidRDefault="00F25556">
            <w:pPr>
              <w:pStyle w:val="ConsPlusNormal"/>
              <w:jc w:val="center"/>
            </w:pPr>
            <w:r>
              <w:t>- Журналистик</w:t>
            </w:r>
            <w: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A4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7A0" w14:textId="77777777" w:rsidR="00000000" w:rsidRDefault="00F25556">
            <w:pPr>
              <w:pStyle w:val="ConsPlusNormal"/>
              <w:jc w:val="center"/>
            </w:pPr>
            <w:r>
              <w:t>Реньжина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499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Молодежная, 7</w:t>
            </w:r>
          </w:p>
        </w:tc>
      </w:tr>
      <w:tr w:rsidR="00000000" w14:paraId="0F88C5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05E" w14:textId="77777777" w:rsidR="00000000" w:rsidRDefault="00F2555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93E" w14:textId="77777777" w:rsidR="00000000" w:rsidRDefault="00F25556">
            <w:pPr>
              <w:pStyle w:val="ConsPlusNormal"/>
              <w:jc w:val="center"/>
            </w:pPr>
            <w:r>
              <w:t>Орган ученического самоуправления МБОУ "ДЖИН"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7A39" w14:textId="77777777" w:rsidR="00000000" w:rsidRDefault="00F25556">
            <w:pPr>
              <w:pStyle w:val="ConsPlusNormal"/>
              <w:jc w:val="center"/>
            </w:pPr>
            <w:r>
              <w:t>- Орган ученического самоуправления "ДЖИН".</w:t>
            </w:r>
          </w:p>
          <w:p w14:paraId="64A7A95B" w14:textId="77777777" w:rsidR="00000000" w:rsidRDefault="00F25556">
            <w:pPr>
              <w:pStyle w:val="ConsPlusNormal"/>
              <w:jc w:val="center"/>
            </w:pPr>
            <w:r>
              <w:t xml:space="preserve">- Организация и проведение традиционных мероприятий школы, разработка и </w:t>
            </w:r>
            <w:r>
              <w:t>реализация проектов социальной направленности, формирование УУД (в том числе планирование своей внеурочной деятельности и отслеживание результатов в паспортах достижений)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014C" w14:textId="77777777" w:rsidR="00000000" w:rsidRDefault="00F2555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00A" w14:textId="77777777" w:rsidR="00000000" w:rsidRDefault="00F25556">
            <w:pPr>
              <w:pStyle w:val="ConsPlusNormal"/>
              <w:jc w:val="center"/>
            </w:pPr>
            <w:r>
              <w:t>Гекова М.Ф.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8A7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д. Малая, ул. Школьная,</w:t>
            </w:r>
            <w:r>
              <w:t xml:space="preserve"> 2а</w:t>
            </w:r>
          </w:p>
          <w:p w14:paraId="709E9A0C" w14:textId="77777777" w:rsidR="00000000" w:rsidRDefault="00F25556">
            <w:pPr>
              <w:pStyle w:val="ConsPlusNormal"/>
              <w:jc w:val="center"/>
            </w:pPr>
            <w:r>
              <w:t>Телефон: +7 (342) 295-99-89</w:t>
            </w:r>
          </w:p>
        </w:tc>
      </w:tr>
      <w:tr w:rsidR="00000000" w14:paraId="335BBC8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80E3" w14:textId="77777777" w:rsidR="00000000" w:rsidRDefault="00F2555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82A" w14:textId="77777777" w:rsidR="00000000" w:rsidRDefault="00F25556">
            <w:pPr>
              <w:pStyle w:val="ConsPlusNormal"/>
              <w:jc w:val="center"/>
            </w:pPr>
            <w:r>
              <w:t>Совет лидеров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9D6" w14:textId="77777777" w:rsidR="00000000" w:rsidRDefault="00F25556">
            <w:pPr>
              <w:pStyle w:val="ConsPlusNormal"/>
              <w:jc w:val="center"/>
            </w:pPr>
            <w:r>
              <w:t>- Волонтерство;</w:t>
            </w:r>
          </w:p>
          <w:p w14:paraId="34E5A3D8" w14:textId="77777777" w:rsidR="00000000" w:rsidRDefault="00F25556">
            <w:pPr>
              <w:pStyle w:val="ConsPlusNormal"/>
              <w:jc w:val="center"/>
            </w:pPr>
            <w:r>
              <w:t>- организация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BC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173" w14:textId="77777777" w:rsidR="00000000" w:rsidRDefault="00F25556">
            <w:pPr>
              <w:pStyle w:val="ConsPlusNormal"/>
              <w:jc w:val="center"/>
            </w:pPr>
            <w:r>
              <w:t>Аврус Л.Н.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40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д. Малая, ул. Школьная, 2а</w:t>
            </w:r>
          </w:p>
          <w:p w14:paraId="2836669D" w14:textId="77777777" w:rsidR="00000000" w:rsidRDefault="00F25556">
            <w:pPr>
              <w:pStyle w:val="ConsPlusNormal"/>
              <w:jc w:val="center"/>
            </w:pPr>
            <w:r>
              <w:t>Телефон: 89048458148</w:t>
            </w:r>
          </w:p>
          <w:p w14:paraId="4A0B6CDA" w14:textId="77777777" w:rsidR="00000000" w:rsidRDefault="00F25556">
            <w:pPr>
              <w:pStyle w:val="ConsPlusNormal"/>
              <w:jc w:val="center"/>
            </w:pPr>
            <w:r>
              <w:t>ВК: vk.com/sylva school media</w:t>
            </w:r>
          </w:p>
        </w:tc>
      </w:tr>
      <w:tr w:rsidR="00000000" w14:paraId="22F9E73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CFB3" w14:textId="77777777" w:rsidR="00000000" w:rsidRDefault="00F2555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F080" w14:textId="77777777" w:rsidR="00000000" w:rsidRDefault="00F25556">
            <w:pPr>
              <w:pStyle w:val="ConsPlusNormal"/>
              <w:jc w:val="center"/>
            </w:pPr>
            <w:r>
              <w:t>"Очумелые ручки"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C9C" w14:textId="77777777" w:rsidR="00000000" w:rsidRDefault="00F25556">
            <w:pPr>
              <w:pStyle w:val="ConsPlusNormal"/>
              <w:jc w:val="center"/>
            </w:pPr>
            <w:r>
              <w:t>- Развитие навыков декоративно-прикладного творчества"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0BE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7F3" w14:textId="77777777" w:rsidR="00000000" w:rsidRDefault="00F25556">
            <w:pPr>
              <w:pStyle w:val="ConsPlusNormal"/>
              <w:jc w:val="center"/>
            </w:pPr>
            <w:r>
              <w:t>Кетова Е.М.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8D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д. Малая, ул. Школьная, 2а</w:t>
            </w:r>
          </w:p>
          <w:p w14:paraId="3EDC42C2" w14:textId="77777777" w:rsidR="00000000" w:rsidRDefault="00F25556">
            <w:pPr>
              <w:pStyle w:val="ConsPlusNormal"/>
              <w:jc w:val="center"/>
            </w:pPr>
            <w:r>
              <w:t>Телефон: +7 (342) 295-99-89</w:t>
            </w:r>
          </w:p>
        </w:tc>
      </w:tr>
      <w:tr w:rsidR="00000000" w14:paraId="7CBF2C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18B" w14:textId="77777777" w:rsidR="00000000" w:rsidRDefault="00F2555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2628" w14:textId="77777777" w:rsidR="00000000" w:rsidRDefault="00F25556">
            <w:pPr>
              <w:pStyle w:val="ConsPlusNormal"/>
              <w:jc w:val="center"/>
            </w:pPr>
            <w:r>
              <w:t>"Театральная студия"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59E" w14:textId="77777777" w:rsidR="00000000" w:rsidRDefault="00F25556">
            <w:pPr>
              <w:pStyle w:val="ConsPlusNormal"/>
              <w:jc w:val="center"/>
            </w:pPr>
            <w:r>
              <w:t>- Развитие навыков театрального мастерства"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064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CDF" w14:textId="77777777" w:rsidR="00000000" w:rsidRDefault="00F25556">
            <w:pPr>
              <w:pStyle w:val="ConsPlusNormal"/>
              <w:jc w:val="center"/>
            </w:pPr>
            <w:r>
              <w:t>Кетова Е.М.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80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2A094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AF0" w14:textId="77777777" w:rsidR="00000000" w:rsidRDefault="00F2555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801" w14:textId="77777777" w:rsidR="00000000" w:rsidRDefault="00F25556">
            <w:pPr>
              <w:pStyle w:val="ConsPlusNormal"/>
              <w:jc w:val="center"/>
            </w:pPr>
            <w:r>
              <w:t>"Шекспировские чтения"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B100" w14:textId="77777777" w:rsidR="00000000" w:rsidRDefault="00F25556">
            <w:pPr>
              <w:pStyle w:val="ConsPlusNormal"/>
              <w:jc w:val="center"/>
            </w:pPr>
            <w:r>
              <w:t>- Развитие навыков выразительного чтения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49E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B40" w14:textId="77777777" w:rsidR="00000000" w:rsidRDefault="00F25556">
            <w:pPr>
              <w:pStyle w:val="ConsPlusNormal"/>
              <w:jc w:val="center"/>
            </w:pPr>
            <w:r>
              <w:t>Кучумова И.А.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B8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9081EE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DDD" w14:textId="77777777" w:rsidR="00000000" w:rsidRDefault="00F2555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6819" w14:textId="77777777" w:rsidR="00000000" w:rsidRDefault="00F25556">
            <w:pPr>
              <w:pStyle w:val="ConsPlusNormal"/>
              <w:jc w:val="center"/>
            </w:pPr>
            <w:r>
              <w:t>"Созвездие"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57D" w14:textId="77777777" w:rsidR="00000000" w:rsidRDefault="00F25556">
            <w:pPr>
              <w:pStyle w:val="ConsPlusNormal"/>
              <w:jc w:val="center"/>
            </w:pPr>
            <w:r>
              <w:t>- Развитие навыков актерского и сценического мастерства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678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1D93" w14:textId="77777777" w:rsidR="00000000" w:rsidRDefault="00F25556">
            <w:pPr>
              <w:pStyle w:val="ConsPlusNormal"/>
              <w:jc w:val="center"/>
            </w:pPr>
            <w:r>
              <w:t>Ончурова Е.В.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C7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D62E8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0BA" w14:textId="77777777" w:rsidR="00000000" w:rsidRDefault="00F2555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B3DD" w14:textId="77777777" w:rsidR="00000000" w:rsidRDefault="00F25556">
            <w:pPr>
              <w:pStyle w:val="ConsPlusNormal"/>
              <w:jc w:val="center"/>
            </w:pPr>
            <w:r>
              <w:t>Вокальный ансамбль "Крещендо"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C63" w14:textId="77777777" w:rsidR="00000000" w:rsidRDefault="00F25556">
            <w:pPr>
              <w:pStyle w:val="ConsPlusNormal"/>
              <w:jc w:val="center"/>
            </w:pPr>
            <w:r>
              <w:t>- Развитие навыков вокального пения, концертная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096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3A6" w14:textId="77777777" w:rsidR="00000000" w:rsidRDefault="00F25556">
            <w:pPr>
              <w:pStyle w:val="ConsPlusNormal"/>
              <w:jc w:val="center"/>
            </w:pPr>
            <w:r>
              <w:t>Киселева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B1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</w:t>
            </w:r>
            <w:r>
              <w:t>я, 7</w:t>
            </w:r>
          </w:p>
          <w:p w14:paraId="68C66022" w14:textId="77777777" w:rsidR="00000000" w:rsidRDefault="00F25556">
            <w:pPr>
              <w:pStyle w:val="ConsPlusNormal"/>
              <w:jc w:val="center"/>
            </w:pPr>
            <w:r>
              <w:t>Телефон: 89027958586</w:t>
            </w:r>
          </w:p>
        </w:tc>
      </w:tr>
      <w:tr w:rsidR="00000000" w14:paraId="659364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DB5" w14:textId="77777777" w:rsidR="00000000" w:rsidRDefault="00F2555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8A6B" w14:textId="77777777" w:rsidR="00000000" w:rsidRDefault="00F25556">
            <w:pPr>
              <w:pStyle w:val="ConsPlusNormal"/>
              <w:jc w:val="center"/>
            </w:pPr>
            <w:r>
              <w:t>Школа эстрадного вокала "Смайл"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9D6" w14:textId="77777777" w:rsidR="00000000" w:rsidRDefault="00F25556">
            <w:pPr>
              <w:pStyle w:val="ConsPlusNormal"/>
              <w:jc w:val="center"/>
            </w:pPr>
            <w:r>
              <w:t>- Развитие навыков вокального пения, концертная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64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2CF" w14:textId="77777777" w:rsidR="00000000" w:rsidRDefault="00F25556">
            <w:pPr>
              <w:pStyle w:val="ConsPlusNormal"/>
              <w:jc w:val="center"/>
            </w:pPr>
            <w:r>
              <w:t>Кузьмина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63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Молодежная, 7</w:t>
            </w:r>
          </w:p>
          <w:p w14:paraId="5B36EF9E" w14:textId="77777777" w:rsidR="00000000" w:rsidRDefault="00F25556">
            <w:pPr>
              <w:pStyle w:val="ConsPlusNormal"/>
              <w:jc w:val="center"/>
            </w:pPr>
            <w:r>
              <w:t>Телефон: 89197051052</w:t>
            </w:r>
          </w:p>
        </w:tc>
      </w:tr>
      <w:tr w:rsidR="00000000" w14:paraId="2D52956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65F" w14:textId="77777777" w:rsidR="00000000" w:rsidRDefault="00F2555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4703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22A" w14:textId="77777777" w:rsidR="00000000" w:rsidRDefault="00F25556">
            <w:pPr>
              <w:pStyle w:val="ConsPlusNormal"/>
              <w:jc w:val="center"/>
            </w:pPr>
            <w:r>
              <w:t>- Развитие навыков урегулирования конфликтов, проведение социально значимых акций и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184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93D9" w14:textId="77777777" w:rsidR="00000000" w:rsidRDefault="00F25556">
            <w:pPr>
              <w:pStyle w:val="ConsPlusNormal"/>
              <w:jc w:val="center"/>
            </w:pPr>
            <w:r>
              <w:t>Плотникова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D21" w14:textId="77777777" w:rsidR="00000000" w:rsidRDefault="00F25556">
            <w:pPr>
              <w:pStyle w:val="ConsPlusNormal"/>
              <w:jc w:val="center"/>
            </w:pPr>
            <w:r>
              <w:t>г. Пермь, п. Н</w:t>
            </w:r>
            <w:r>
              <w:t>овые Ляды, ул. Мира 28-92.</w:t>
            </w:r>
          </w:p>
          <w:p w14:paraId="20A677E7" w14:textId="77777777" w:rsidR="00000000" w:rsidRDefault="00F25556">
            <w:pPr>
              <w:pStyle w:val="ConsPlusNormal"/>
              <w:jc w:val="center"/>
            </w:pPr>
            <w:r>
              <w:t>Телефон: 89504659945</w:t>
            </w:r>
          </w:p>
        </w:tc>
      </w:tr>
      <w:tr w:rsidR="00000000" w14:paraId="19E1EB8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0D8" w14:textId="77777777" w:rsidR="00000000" w:rsidRDefault="00F2555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FC0E" w14:textId="77777777" w:rsidR="00000000" w:rsidRDefault="00F25556">
            <w:pPr>
              <w:pStyle w:val="ConsPlusNormal"/>
              <w:jc w:val="center"/>
            </w:pPr>
            <w:r>
              <w:t>Отряд ЮИД "Зеленый свет" (МАОУ "Сылвенская средняя школа имени В.Каменского")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9E8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47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7747" w14:textId="77777777" w:rsidR="00000000" w:rsidRDefault="00F25556">
            <w:pPr>
              <w:pStyle w:val="ConsPlusNormal"/>
              <w:jc w:val="center"/>
            </w:pPr>
            <w:r>
              <w:t>Гуляева Ю.Н.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0A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пос.</w:t>
            </w:r>
            <w:r>
              <w:t xml:space="preserve"> Сылва, ул. Молодежная, д. 7</w:t>
            </w:r>
          </w:p>
        </w:tc>
      </w:tr>
      <w:tr w:rsidR="00000000" w14:paraId="5EF7974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F8F" w14:textId="77777777" w:rsidR="00000000" w:rsidRDefault="00F2555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CEE" w14:textId="77777777" w:rsidR="00000000" w:rsidRDefault="00F25556">
            <w:pPr>
              <w:pStyle w:val="ConsPlusNormal"/>
              <w:jc w:val="center"/>
            </w:pPr>
            <w:r>
              <w:t>ДЮП "Агенты 01" (МАОУ "Сылвенская средняя школа имени В.Каменского")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834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26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C574" w14:textId="77777777" w:rsidR="00000000" w:rsidRDefault="00F25556">
            <w:pPr>
              <w:pStyle w:val="ConsPlusNormal"/>
              <w:jc w:val="center"/>
            </w:pPr>
            <w:r>
              <w:t>Дудина Е.В.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5C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49A1F7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798" w14:textId="77777777" w:rsidR="00000000" w:rsidRDefault="00F255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0C7" w14:textId="77777777" w:rsidR="00000000" w:rsidRDefault="00F25556">
            <w:pPr>
              <w:pStyle w:val="ConsPlusNormal"/>
              <w:jc w:val="center"/>
            </w:pPr>
            <w:r>
              <w:t>Отряд ЮИД "Безопасность и ты", структурное подразделение "Сылвенская средняя школа имени В.Каменского")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4FA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</w:t>
            </w:r>
            <w:r>
              <w:t xml:space="preserve">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6C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9CAB" w14:textId="77777777" w:rsidR="00000000" w:rsidRDefault="00F25556">
            <w:pPr>
              <w:pStyle w:val="ConsPlusNormal"/>
              <w:jc w:val="center"/>
            </w:pPr>
            <w:r>
              <w:t>Гекова М.Ф.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03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д. Малая, ул. Школьная, д. 2а</w:t>
            </w:r>
          </w:p>
          <w:p w14:paraId="23E8CA00" w14:textId="77777777" w:rsidR="00000000" w:rsidRDefault="00F25556">
            <w:pPr>
              <w:pStyle w:val="ConsPlusNormal"/>
              <w:jc w:val="center"/>
            </w:pPr>
            <w:r>
              <w:t>Телефон: 297-81-98</w:t>
            </w:r>
          </w:p>
        </w:tc>
      </w:tr>
      <w:tr w:rsidR="00000000" w14:paraId="6ABE99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9CB" w14:textId="77777777" w:rsidR="00000000" w:rsidRDefault="00F2555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7F20" w14:textId="77777777" w:rsidR="00000000" w:rsidRDefault="00F25556">
            <w:pPr>
              <w:pStyle w:val="ConsPlusNormal"/>
              <w:jc w:val="center"/>
            </w:pPr>
            <w:r>
              <w:t>Отряд ЮИД (Хохловский филиал МАОУ "Кондратовская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A1F3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D16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3181" w14:textId="77777777" w:rsidR="00000000" w:rsidRDefault="00F25556">
            <w:pPr>
              <w:pStyle w:val="ConsPlusNormal"/>
              <w:jc w:val="center"/>
            </w:pPr>
            <w:r>
              <w:t>Сырчикова Н.Е.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5B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Хохловское с/п, д. Скобелевка, ул. Майская, д. 2</w:t>
            </w:r>
          </w:p>
          <w:p w14:paraId="7D596D2F" w14:textId="77777777" w:rsidR="00000000" w:rsidRDefault="00F25556">
            <w:pPr>
              <w:pStyle w:val="ConsPlusNormal"/>
              <w:jc w:val="center"/>
            </w:pPr>
            <w:r>
              <w:t>Телефон: 274-77-13</w:t>
            </w:r>
          </w:p>
        </w:tc>
      </w:tr>
      <w:tr w:rsidR="00000000" w14:paraId="24EE31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7C7A" w14:textId="77777777" w:rsidR="00000000" w:rsidRDefault="00F2555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5B2" w14:textId="77777777" w:rsidR="00000000" w:rsidRDefault="00F25556">
            <w:pPr>
              <w:pStyle w:val="ConsPlusNormal"/>
              <w:jc w:val="center"/>
            </w:pPr>
            <w:r>
              <w:t>ДЮП (Хохловский филиал МАОУ "Кондратовская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B2E" w14:textId="77777777" w:rsidR="00000000" w:rsidRDefault="00F25556">
            <w:pPr>
              <w:pStyle w:val="ConsPlusNormal"/>
              <w:jc w:val="center"/>
            </w:pPr>
            <w:r>
              <w:t>Обучение правилам</w:t>
            </w:r>
            <w:r>
              <w:t xml:space="preserve">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26D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37D" w14:textId="77777777" w:rsidR="00000000" w:rsidRDefault="00F25556">
            <w:pPr>
              <w:pStyle w:val="ConsPlusNormal"/>
              <w:jc w:val="center"/>
            </w:pPr>
            <w:r>
              <w:t>Костырева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C7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Хохловское с/п, д. Скобелевка, ул. Майская, д. 2</w:t>
            </w:r>
          </w:p>
          <w:p w14:paraId="58C5522B" w14:textId="77777777" w:rsidR="00000000" w:rsidRDefault="00F25556">
            <w:pPr>
              <w:pStyle w:val="ConsPlusNormal"/>
              <w:jc w:val="center"/>
            </w:pPr>
            <w:r>
              <w:t>Телефон: 274-77-13</w:t>
            </w:r>
          </w:p>
        </w:tc>
      </w:tr>
      <w:tr w:rsidR="00000000" w14:paraId="6B18BD6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918F" w14:textId="77777777" w:rsidR="00000000" w:rsidRDefault="00F2555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9F5" w14:textId="77777777" w:rsidR="00000000" w:rsidRDefault="00F25556">
            <w:pPr>
              <w:pStyle w:val="ConsPlusNormal"/>
              <w:jc w:val="center"/>
            </w:pPr>
            <w:r>
              <w:t>Подростковый клуб "Эспада"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1222" w14:textId="77777777" w:rsidR="00000000" w:rsidRDefault="00F25556">
            <w:pPr>
              <w:pStyle w:val="ConsPlusNormal"/>
              <w:jc w:val="center"/>
            </w:pPr>
            <w:r>
              <w:t>- Социально значимая деятельность;</w:t>
            </w:r>
          </w:p>
          <w:p w14:paraId="262E6BEF" w14:textId="77777777" w:rsidR="00000000" w:rsidRDefault="00F25556">
            <w:pPr>
              <w:pStyle w:val="ConsPlusNormal"/>
              <w:jc w:val="center"/>
            </w:pPr>
            <w:r>
              <w:t>- волонт</w:t>
            </w:r>
            <w:r>
              <w:t>ерская деятельность;</w:t>
            </w:r>
          </w:p>
          <w:p w14:paraId="5DEF7189" w14:textId="77777777" w:rsidR="00000000" w:rsidRDefault="00F25556">
            <w:pPr>
              <w:pStyle w:val="ConsPlusNormal"/>
              <w:jc w:val="center"/>
            </w:pPr>
            <w:r>
              <w:t>- личностное самоопределение;</w:t>
            </w:r>
          </w:p>
          <w:p w14:paraId="45E37A13" w14:textId="77777777" w:rsidR="00000000" w:rsidRDefault="00F25556">
            <w:pPr>
              <w:pStyle w:val="ConsPlusNormal"/>
              <w:jc w:val="center"/>
            </w:pPr>
            <w:r>
              <w:t>- медиатворчество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48F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AA2" w14:textId="77777777" w:rsidR="00000000" w:rsidRDefault="00F25556">
            <w:pPr>
              <w:pStyle w:val="ConsPlusNormal"/>
              <w:jc w:val="center"/>
            </w:pPr>
            <w:r>
              <w:t>Пугина Н.Н.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A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Мокино</w:t>
            </w:r>
          </w:p>
          <w:p w14:paraId="68231783" w14:textId="77777777" w:rsidR="00000000" w:rsidRDefault="00F25556">
            <w:pPr>
              <w:pStyle w:val="ConsPlusNormal"/>
              <w:jc w:val="center"/>
            </w:pPr>
            <w:r>
              <w:t>Телефон: +7 (342) 232-01-25</w:t>
            </w:r>
          </w:p>
          <w:p w14:paraId="2549E81D" w14:textId="77777777" w:rsidR="00000000" w:rsidRDefault="00F25556">
            <w:pPr>
              <w:pStyle w:val="ConsPlusNormal"/>
              <w:jc w:val="center"/>
            </w:pPr>
            <w:r>
              <w:t>Эл. почта: той</w:t>
            </w:r>
          </w:p>
          <w:p w14:paraId="1F5A6D1D" w14:textId="77777777" w:rsidR="00000000" w:rsidRDefault="00F25556">
            <w:pPr>
              <w:pStyle w:val="ConsPlusNormal"/>
              <w:jc w:val="center"/>
            </w:pPr>
            <w:r>
              <w:t>duts@mail.ru</w:t>
            </w:r>
          </w:p>
        </w:tc>
      </w:tr>
      <w:tr w:rsidR="00000000" w14:paraId="4968292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B9A" w14:textId="77777777" w:rsidR="00000000" w:rsidRDefault="00F2555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B96" w14:textId="77777777" w:rsidR="00000000" w:rsidRDefault="00F25556">
            <w:pPr>
              <w:pStyle w:val="ConsPlusNormal"/>
              <w:jc w:val="center"/>
            </w:pPr>
            <w:r>
              <w:t>Школьное ученическое самоуправление "Союз Самых Современных Ребят" (СССР)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EEC4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 во внеурочное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D70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048" w14:textId="77777777" w:rsidR="00000000" w:rsidRDefault="00F25556">
            <w:pPr>
              <w:pStyle w:val="ConsPlusNormal"/>
              <w:jc w:val="center"/>
            </w:pPr>
            <w:r>
              <w:t>Сайдашева А.Н.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47E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Баш-Култаево, ул. Школьная, 4в</w:t>
            </w:r>
          </w:p>
          <w:p w14:paraId="5057D895" w14:textId="77777777" w:rsidR="00000000" w:rsidRDefault="00F25556">
            <w:pPr>
              <w:pStyle w:val="ConsPlusNormal"/>
              <w:jc w:val="center"/>
            </w:pPr>
            <w:r>
              <w:t>Телефон: (342) 2948224</w:t>
            </w:r>
          </w:p>
          <w:p w14:paraId="551CB568" w14:textId="77777777" w:rsidR="00000000" w:rsidRDefault="00F25556">
            <w:pPr>
              <w:pStyle w:val="ConsPlusNormal"/>
              <w:jc w:val="center"/>
            </w:pPr>
            <w:r>
              <w:t>Эл</w:t>
            </w:r>
            <w:r>
              <w:t>. почта: bash-kultaevskaya.sch@ruopr.ru</w:t>
            </w:r>
          </w:p>
        </w:tc>
      </w:tr>
      <w:tr w:rsidR="00000000" w14:paraId="3CBDCA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25E" w14:textId="77777777" w:rsidR="00000000" w:rsidRDefault="00F2555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BFA6" w14:textId="77777777" w:rsidR="00000000" w:rsidRDefault="00F25556">
            <w:pPr>
              <w:pStyle w:val="ConsPlusNormal"/>
              <w:jc w:val="center"/>
            </w:pPr>
            <w:r>
              <w:t>Волонтерский отряд "Новые тимуровцы" при МАОУ "Нижнемуллинская средняя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126D" w14:textId="77777777" w:rsidR="00000000" w:rsidRDefault="00F25556">
            <w:pPr>
              <w:pStyle w:val="ConsPlusNormal"/>
              <w:jc w:val="center"/>
            </w:pPr>
            <w:r>
              <w:t>- Возрождение тимуровского движения.</w:t>
            </w:r>
          </w:p>
          <w:p w14:paraId="2E7FD89C" w14:textId="77777777" w:rsidR="00000000" w:rsidRDefault="00F25556">
            <w:pPr>
              <w:pStyle w:val="ConsPlusNormal"/>
              <w:jc w:val="center"/>
            </w:pPr>
            <w:r>
              <w:t>- Формирование у школьников патриотизма, потребности в здоровом образе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98E" w14:textId="77777777" w:rsidR="00000000" w:rsidRDefault="00F255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853" w14:textId="77777777" w:rsidR="00000000" w:rsidRDefault="00F25556">
            <w:pPr>
              <w:pStyle w:val="ConsPlusNormal"/>
              <w:jc w:val="center"/>
            </w:pPr>
            <w:r>
              <w:t>Трофимова М.Г./</w:t>
            </w:r>
            <w:r>
              <w:t>Абаева Я.В.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F3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д. Петровка, ул. Школьная.</w:t>
            </w:r>
          </w:p>
          <w:p w14:paraId="25979C83" w14:textId="77777777" w:rsidR="00000000" w:rsidRDefault="00F25556">
            <w:pPr>
              <w:pStyle w:val="ConsPlusNormal"/>
              <w:jc w:val="center"/>
            </w:pPr>
            <w:r>
              <w:t>Телефон: (342) 299 3161</w:t>
            </w:r>
          </w:p>
          <w:p w14:paraId="445C04AA" w14:textId="77777777" w:rsidR="00000000" w:rsidRDefault="00F25556">
            <w:pPr>
              <w:pStyle w:val="ConsPlusNormal"/>
              <w:jc w:val="center"/>
            </w:pPr>
            <w:r>
              <w:t>8-982-468-20-75</w:t>
            </w:r>
          </w:p>
          <w:p w14:paraId="192BB4A5" w14:textId="77777777" w:rsidR="00000000" w:rsidRDefault="00F25556">
            <w:pPr>
              <w:pStyle w:val="ConsPlusNormal"/>
              <w:jc w:val="center"/>
            </w:pPr>
            <w:r>
              <w:t>Эл. почта: trofimovamar@bk.ru</w:t>
            </w:r>
          </w:p>
        </w:tc>
      </w:tr>
      <w:tr w:rsidR="00000000" w14:paraId="6B5D3CD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2AA" w14:textId="77777777" w:rsidR="00000000" w:rsidRDefault="00F2555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6649" w14:textId="77777777" w:rsidR="00000000" w:rsidRDefault="00F25556">
            <w:pPr>
              <w:pStyle w:val="ConsPlusNormal"/>
              <w:jc w:val="center"/>
            </w:pPr>
            <w:r>
              <w:t>Отряд ЮИД "Светофор" (МАОУ "Баш-Култаевская основная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F940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A7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EDA" w14:textId="77777777" w:rsidR="00000000" w:rsidRDefault="00F25556">
            <w:pPr>
              <w:pStyle w:val="ConsPlusNormal"/>
              <w:jc w:val="center"/>
            </w:pPr>
            <w:r>
              <w:t>Сайдашева А.А.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B23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Баш-Култаево, ул. Мавлютова, 30</w:t>
            </w:r>
          </w:p>
          <w:p w14:paraId="10F6E934" w14:textId="77777777" w:rsidR="00000000" w:rsidRDefault="00F25556">
            <w:pPr>
              <w:pStyle w:val="ConsPlusNormal"/>
              <w:jc w:val="center"/>
            </w:pPr>
            <w:r>
              <w:t>Телефон: 29482-24</w:t>
            </w:r>
          </w:p>
        </w:tc>
      </w:tr>
      <w:tr w:rsidR="00000000" w14:paraId="511449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2D9" w14:textId="77777777" w:rsidR="00000000" w:rsidRDefault="00F2555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5AA8" w14:textId="77777777" w:rsidR="00000000" w:rsidRDefault="00F25556">
            <w:pPr>
              <w:pStyle w:val="ConsPlusNormal"/>
              <w:jc w:val="center"/>
            </w:pPr>
            <w:r>
              <w:t>ДЮП "Агент-01" (МАОУ "Баш-Култаевская основная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132" w14:textId="77777777" w:rsidR="00000000" w:rsidRDefault="00F25556">
            <w:pPr>
              <w:pStyle w:val="ConsPlusNormal"/>
              <w:jc w:val="center"/>
            </w:pPr>
            <w:r>
              <w:t xml:space="preserve">- Обучение правилам </w:t>
            </w:r>
            <w:r>
              <w:t>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D8D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184" w14:textId="77777777" w:rsidR="00000000" w:rsidRDefault="00F25556">
            <w:pPr>
              <w:pStyle w:val="ConsPlusNormal"/>
              <w:jc w:val="center"/>
            </w:pPr>
            <w:r>
              <w:t>Акбашева С.Г.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FE2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Баш-Култаево, ул. Мавлютова, 30</w:t>
            </w:r>
          </w:p>
          <w:p w14:paraId="6BBD1D27" w14:textId="77777777" w:rsidR="00000000" w:rsidRDefault="00F25556">
            <w:pPr>
              <w:pStyle w:val="ConsPlusNormal"/>
              <w:jc w:val="center"/>
            </w:pPr>
            <w:r>
              <w:t>Телефон: 29482-24</w:t>
            </w:r>
          </w:p>
        </w:tc>
      </w:tr>
      <w:tr w:rsidR="00000000" w14:paraId="213AC6B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155E" w14:textId="77777777" w:rsidR="00000000" w:rsidRDefault="00F2555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74BE" w14:textId="77777777" w:rsidR="00000000" w:rsidRDefault="00F25556">
            <w:pPr>
              <w:pStyle w:val="ConsPlusNormal"/>
              <w:jc w:val="center"/>
            </w:pPr>
            <w:r>
              <w:t>Отряд ЮИД "Дорожный патруль" (МАОУ "Култаевская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C57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BBD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C19" w14:textId="77777777" w:rsidR="00000000" w:rsidRDefault="00F25556">
            <w:pPr>
              <w:pStyle w:val="ConsPlusNormal"/>
              <w:jc w:val="center"/>
            </w:pPr>
            <w:r>
              <w:t>Гуляев Н.С.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E23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Култаево, ул. Школьная, д. 6</w:t>
            </w:r>
          </w:p>
          <w:p w14:paraId="5C6B737F" w14:textId="77777777" w:rsidR="00000000" w:rsidRDefault="00F25556">
            <w:pPr>
              <w:pStyle w:val="ConsPlusNormal"/>
              <w:jc w:val="center"/>
            </w:pPr>
            <w:r>
              <w:t>Телефон: 294-82-57</w:t>
            </w:r>
          </w:p>
        </w:tc>
      </w:tr>
      <w:tr w:rsidR="00000000" w14:paraId="1F7C577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D26" w14:textId="77777777" w:rsidR="00000000" w:rsidRDefault="00F2555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1C2" w14:textId="77777777" w:rsidR="00000000" w:rsidRDefault="00F25556">
            <w:pPr>
              <w:pStyle w:val="ConsPlusNormal"/>
              <w:jc w:val="center"/>
            </w:pPr>
            <w:r>
              <w:t>ДЮП "Пожарная д</w:t>
            </w:r>
            <w:r>
              <w:t>ружина" (МАОУ "Култаевская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8FB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D64B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BE4E" w14:textId="77777777" w:rsidR="00000000" w:rsidRDefault="00F25556">
            <w:pPr>
              <w:pStyle w:val="ConsPlusNormal"/>
              <w:jc w:val="center"/>
            </w:pPr>
            <w:r>
              <w:t>Гуляев Н.С.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5F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с. Култаево, ул. Школьная, д. 6</w:t>
            </w:r>
          </w:p>
          <w:p w14:paraId="1C345A63" w14:textId="77777777" w:rsidR="00000000" w:rsidRDefault="00F25556">
            <w:pPr>
              <w:pStyle w:val="ConsPlusNormal"/>
              <w:jc w:val="center"/>
            </w:pPr>
            <w:r>
              <w:t>Телефон: 294-82-57</w:t>
            </w:r>
          </w:p>
        </w:tc>
      </w:tr>
      <w:tr w:rsidR="00000000" w14:paraId="76F5BDB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F5C" w14:textId="77777777" w:rsidR="00000000" w:rsidRDefault="00F2555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8B4" w14:textId="77777777" w:rsidR="00000000" w:rsidRDefault="00F25556">
            <w:pPr>
              <w:pStyle w:val="ConsPlusNormal"/>
              <w:jc w:val="center"/>
            </w:pPr>
            <w:r>
              <w:t>Отряд ЮИД "</w:t>
            </w:r>
            <w:r>
              <w:t>Юный инспектор движения" (МАОУ "Нижнемуллинская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8A5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F58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ECC" w14:textId="77777777" w:rsidR="00000000" w:rsidRDefault="00F25556">
            <w:pPr>
              <w:pStyle w:val="ConsPlusNormal"/>
              <w:jc w:val="center"/>
            </w:pPr>
            <w:r>
              <w:t>Ефимова Л.П.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CB0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д. Петровка, ул. Школьная, д. 4</w:t>
            </w:r>
          </w:p>
          <w:p w14:paraId="391BB4D9" w14:textId="77777777" w:rsidR="00000000" w:rsidRDefault="00F25556">
            <w:pPr>
              <w:pStyle w:val="ConsPlusNormal"/>
              <w:jc w:val="center"/>
            </w:pPr>
            <w:r>
              <w:t>Телефон: 295-12-61</w:t>
            </w:r>
          </w:p>
        </w:tc>
      </w:tr>
      <w:tr w:rsidR="00000000" w14:paraId="54B4141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AB1" w14:textId="77777777" w:rsidR="00000000" w:rsidRDefault="00F2555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1523" w14:textId="77777777" w:rsidR="00000000" w:rsidRDefault="00F25556">
            <w:pPr>
              <w:pStyle w:val="ConsPlusNormal"/>
              <w:jc w:val="center"/>
            </w:pPr>
            <w:r>
              <w:t>ДЮП "Юные пожарные" (МАОУ "Нижнемуллинская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B93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EAC4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3E6A" w14:textId="77777777" w:rsidR="00000000" w:rsidRDefault="00F25556">
            <w:pPr>
              <w:pStyle w:val="ConsPlusNormal"/>
              <w:jc w:val="center"/>
            </w:pPr>
            <w:r>
              <w:t>Ефимова Л.П.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0D8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Култаевское с/п, д. Петровка, ул. Школьная, д. 4</w:t>
            </w:r>
          </w:p>
          <w:p w14:paraId="7B21A496" w14:textId="77777777" w:rsidR="00000000" w:rsidRDefault="00F25556">
            <w:pPr>
              <w:pStyle w:val="ConsPlusNormal"/>
              <w:jc w:val="center"/>
            </w:pPr>
            <w:r>
              <w:t>Телефон: 295-12-61</w:t>
            </w:r>
          </w:p>
        </w:tc>
      </w:tr>
      <w:tr w:rsidR="00000000" w14:paraId="6D63E9D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B1A" w14:textId="77777777" w:rsidR="00000000" w:rsidRDefault="00F25556">
            <w:pPr>
              <w:pStyle w:val="ConsPlusNormal"/>
              <w:jc w:val="center"/>
            </w:pPr>
            <w:r>
              <w:t>4</w:t>
            </w: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28A1" w14:textId="77777777" w:rsidR="00000000" w:rsidRDefault="00F25556">
            <w:pPr>
              <w:pStyle w:val="ConsPlusNormal"/>
              <w:jc w:val="center"/>
            </w:pPr>
            <w:r>
              <w:t>ШДР "ОЛИМиЯ"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8D90" w14:textId="77777777" w:rsidR="00000000" w:rsidRDefault="00F25556">
            <w:pPr>
              <w:pStyle w:val="ConsPlusNormal"/>
              <w:jc w:val="center"/>
            </w:pPr>
            <w:r>
              <w:t>- Управление и организация деятельности школьного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CEC9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06E" w14:textId="77777777" w:rsidR="00000000" w:rsidRDefault="00F25556">
            <w:pPr>
              <w:pStyle w:val="ConsPlusNormal"/>
              <w:jc w:val="center"/>
            </w:pPr>
            <w:r>
              <w:t>Прозорова С.П.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5B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Кукуштанское с/п, с. Курашим, ул. Школьная, 4в</w:t>
            </w:r>
          </w:p>
          <w:p w14:paraId="4FBE927F" w14:textId="77777777" w:rsidR="00000000" w:rsidRDefault="00F25556">
            <w:pPr>
              <w:pStyle w:val="ConsPlusNormal"/>
              <w:jc w:val="center"/>
            </w:pPr>
            <w:r>
              <w:t>Телефон: 8-919-476-49-48</w:t>
            </w:r>
          </w:p>
          <w:p w14:paraId="5D06EAA0" w14:textId="77777777" w:rsidR="00000000" w:rsidRDefault="00F25556">
            <w:pPr>
              <w:pStyle w:val="ConsPlusNormal"/>
              <w:jc w:val="center"/>
            </w:pPr>
            <w:r>
              <w:t>Эл. почта: prozorovasp@mail.ru</w:t>
            </w:r>
          </w:p>
        </w:tc>
      </w:tr>
      <w:tr w:rsidR="00000000" w14:paraId="757A5D5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F422" w14:textId="77777777" w:rsidR="00000000" w:rsidRDefault="00F2555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3E9" w14:textId="77777777" w:rsidR="00000000" w:rsidRDefault="00F25556">
            <w:pPr>
              <w:pStyle w:val="ConsPlusNormal"/>
              <w:jc w:val="center"/>
            </w:pPr>
            <w:r>
              <w:t>Отряд ЮИД "Позитивн</w:t>
            </w:r>
            <w:r>
              <w:t>ая дорога" (МАОУ "Бабкинская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707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90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116" w14:textId="77777777" w:rsidR="00000000" w:rsidRDefault="00F25556">
            <w:pPr>
              <w:pStyle w:val="ConsPlusNormal"/>
              <w:jc w:val="center"/>
            </w:pPr>
            <w:r>
              <w:t>Пирожников А.Г.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DA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Кукуштанское с/п, пос. Кукуштан, ул. Мира, д. 9</w:t>
            </w:r>
          </w:p>
          <w:p w14:paraId="28483733" w14:textId="77777777" w:rsidR="00000000" w:rsidRDefault="00F25556">
            <w:pPr>
              <w:pStyle w:val="ConsPlusNormal"/>
              <w:jc w:val="center"/>
            </w:pPr>
            <w:r>
              <w:t>Телефон: 293-75-87</w:t>
            </w:r>
          </w:p>
        </w:tc>
      </w:tr>
      <w:tr w:rsidR="00000000" w14:paraId="716D937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D2F" w14:textId="77777777" w:rsidR="00000000" w:rsidRDefault="00F2555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A92" w14:textId="77777777" w:rsidR="00000000" w:rsidRDefault="00F25556">
            <w:pPr>
              <w:pStyle w:val="ConsPlusNormal"/>
              <w:jc w:val="center"/>
            </w:pPr>
            <w:r>
              <w:t>Отряд ЮИД "БОНД" (будьте осторожны на дорогах!)" (МАОУ "Курашимская средняя школа им. Ф.Г.Старцева")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DEAC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</w:t>
            </w:r>
            <w:r>
              <w:t>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24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410" w14:textId="77777777" w:rsidR="00000000" w:rsidRDefault="00F25556">
            <w:pPr>
              <w:pStyle w:val="ConsPlusNormal"/>
              <w:jc w:val="center"/>
            </w:pPr>
            <w:r>
              <w:t>Копылова Л.Ю.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989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Кукуштанское с/п, с. Курашим, ул. Школьная, д. 4в.</w:t>
            </w:r>
          </w:p>
          <w:p w14:paraId="3FB72E07" w14:textId="77777777" w:rsidR="00000000" w:rsidRDefault="00F25556">
            <w:pPr>
              <w:pStyle w:val="ConsPlusNormal"/>
              <w:jc w:val="center"/>
            </w:pPr>
            <w:r>
              <w:t>Телефон: 2-937-272</w:t>
            </w:r>
          </w:p>
        </w:tc>
      </w:tr>
      <w:tr w:rsidR="00000000" w14:paraId="191D40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1CAB" w14:textId="77777777" w:rsidR="00000000" w:rsidRDefault="00F2555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6E8" w14:textId="77777777" w:rsidR="00000000" w:rsidRDefault="00F25556">
            <w:pPr>
              <w:pStyle w:val="ConsPlusNormal"/>
              <w:jc w:val="center"/>
            </w:pPr>
            <w:r>
              <w:t>Орган ученического самоуправления "Созвездие"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142" w14:textId="77777777" w:rsidR="00000000" w:rsidRDefault="00F25556">
            <w:pPr>
              <w:pStyle w:val="ConsPlusNormal"/>
              <w:jc w:val="center"/>
            </w:pPr>
            <w:r>
              <w:t>Организация досуга детей и подростков во внеурочное время;</w:t>
            </w:r>
          </w:p>
          <w:p w14:paraId="1B7EB5B0" w14:textId="77777777" w:rsidR="00000000" w:rsidRDefault="00F25556">
            <w:pPr>
              <w:pStyle w:val="ConsPlusNormal"/>
              <w:jc w:val="center"/>
            </w:pPr>
            <w:r>
              <w:t xml:space="preserve">пропаганда патриотизма </w:t>
            </w:r>
            <w:r>
              <w:t>и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A11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72CD" w14:textId="77777777" w:rsidR="00000000" w:rsidRDefault="00F2555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208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Савинское с/п, д. Ванюки, ул. Зеленая, 35а Телефон: 8 (342) 297-95-81</w:t>
            </w:r>
          </w:p>
          <w:p w14:paraId="23E4BC6C" w14:textId="77777777" w:rsidR="00000000" w:rsidRDefault="00F25556">
            <w:pPr>
              <w:pStyle w:val="ConsPlusNormal"/>
              <w:jc w:val="center"/>
            </w:pPr>
            <w:r>
              <w:t>Эл. почта: sawinrperm.ocpi@mail.ru</w:t>
            </w:r>
          </w:p>
        </w:tc>
      </w:tr>
      <w:tr w:rsidR="00000000" w14:paraId="18065C1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EE2" w14:textId="77777777" w:rsidR="00000000" w:rsidRDefault="00F2555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3A3" w14:textId="77777777" w:rsidR="00000000" w:rsidRDefault="00F25556">
            <w:pPr>
              <w:pStyle w:val="ConsPlusNormal"/>
              <w:jc w:val="center"/>
            </w:pPr>
            <w:r>
              <w:t>"Зеленый патруль" на базе МАОУ "Савинская средняя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59E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C8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202" w14:textId="77777777" w:rsidR="00000000" w:rsidRDefault="00F25556">
            <w:pPr>
              <w:pStyle w:val="ConsPlusNormal"/>
              <w:jc w:val="center"/>
            </w:pPr>
            <w:r>
              <w:t>Неверова М.Б.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6D2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Савинское с/п, д. Ванюки, ул. Зеленая, 35а.</w:t>
            </w:r>
          </w:p>
          <w:p w14:paraId="02ADED2A" w14:textId="77777777" w:rsidR="00000000" w:rsidRDefault="00F25556">
            <w:pPr>
              <w:pStyle w:val="ConsPlusNormal"/>
              <w:jc w:val="center"/>
            </w:pPr>
            <w:r>
              <w:t>Сайт: http://savinoschool.ru/</w:t>
            </w:r>
          </w:p>
          <w:p w14:paraId="657015EF" w14:textId="77777777" w:rsidR="00000000" w:rsidRDefault="00F25556">
            <w:pPr>
              <w:pStyle w:val="ConsPlusNormal"/>
              <w:jc w:val="center"/>
            </w:pPr>
            <w:r>
              <w:t>Телефон: +7 (342) 297-95-</w:t>
            </w:r>
            <w:r>
              <w:t>81, 8 (908) 244-26-76</w:t>
            </w:r>
          </w:p>
        </w:tc>
      </w:tr>
      <w:tr w:rsidR="00000000" w14:paraId="23A78C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51C" w14:textId="77777777" w:rsidR="00000000" w:rsidRDefault="00F2555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5B3" w14:textId="77777777" w:rsidR="00000000" w:rsidRDefault="00F25556">
            <w:pPr>
              <w:pStyle w:val="ConsPlusNormal"/>
              <w:jc w:val="center"/>
            </w:pPr>
            <w:r>
              <w:t>"Дорожный патруль" на базе МАОУ "Савинская средняя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EC3" w14:textId="77777777" w:rsidR="00000000" w:rsidRDefault="00F25556">
            <w:pPr>
              <w:pStyle w:val="ConsPlusNormal"/>
              <w:jc w:val="center"/>
            </w:pPr>
            <w:r>
              <w:t>- Волонтеры ЧС, организация безопасного движения для школьников (ППД)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E6B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1BEC" w14:textId="77777777" w:rsidR="00000000" w:rsidRDefault="00F25556">
            <w:pPr>
              <w:pStyle w:val="ConsPlusNormal"/>
              <w:jc w:val="center"/>
            </w:pPr>
            <w:r>
              <w:t>Камакшина Л.Ю.,</w:t>
            </w:r>
          </w:p>
          <w:p w14:paraId="632BFDBB" w14:textId="77777777" w:rsidR="00000000" w:rsidRDefault="00F25556">
            <w:pPr>
              <w:pStyle w:val="ConsPlusNormal"/>
              <w:jc w:val="center"/>
            </w:pPr>
            <w:r>
              <w:t>Шевцов П.Д.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D65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Савинское с/п, д. Ванюки, ул. Зеленая, 3</w:t>
            </w:r>
            <w:r>
              <w:t>5а.</w:t>
            </w:r>
          </w:p>
          <w:p w14:paraId="26786E32" w14:textId="77777777" w:rsidR="00000000" w:rsidRDefault="00F25556">
            <w:pPr>
              <w:pStyle w:val="ConsPlusNormal"/>
              <w:jc w:val="center"/>
            </w:pPr>
            <w:r>
              <w:t>Сайт: http://savinoschool.ru/</w:t>
            </w:r>
          </w:p>
          <w:p w14:paraId="75283C8B" w14:textId="77777777" w:rsidR="00000000" w:rsidRDefault="00F25556">
            <w:pPr>
              <w:pStyle w:val="ConsPlusNormal"/>
              <w:jc w:val="center"/>
            </w:pPr>
            <w:r>
              <w:t>Телефон: +7 (342) 297-95-81</w:t>
            </w:r>
          </w:p>
        </w:tc>
      </w:tr>
      <w:tr w:rsidR="00000000" w14:paraId="233166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2835" w14:textId="77777777" w:rsidR="00000000" w:rsidRDefault="00F2555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A3E" w14:textId="77777777" w:rsidR="00000000" w:rsidRDefault="00F25556">
            <w:pPr>
              <w:pStyle w:val="ConsPlusNormal"/>
              <w:jc w:val="center"/>
            </w:pPr>
            <w:r>
              <w:t>Волонтерский отряд "Продвижение"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96E" w14:textId="77777777" w:rsidR="00000000" w:rsidRDefault="00F25556">
            <w:pPr>
              <w:pStyle w:val="ConsPlusNormal"/>
              <w:jc w:val="center"/>
            </w:pPr>
            <w:r>
              <w:t>- Охрана природы и сохранение чистоты окружающей среды;</w:t>
            </w:r>
          </w:p>
          <w:p w14:paraId="50DC5302" w14:textId="77777777" w:rsidR="00000000" w:rsidRDefault="00F25556">
            <w:pPr>
              <w:pStyle w:val="ConsPlusNormal"/>
              <w:jc w:val="center"/>
            </w:pPr>
            <w:r>
              <w:t>серебряное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99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2C33" w14:textId="77777777" w:rsidR="00000000" w:rsidRDefault="00F25556">
            <w:pPr>
              <w:pStyle w:val="ConsPlusNormal"/>
              <w:jc w:val="center"/>
            </w:pPr>
            <w:r>
              <w:t>Демидова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48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Савинское с/п, д. Ванюки, ул. Зеленая, 35а.</w:t>
            </w:r>
          </w:p>
          <w:p w14:paraId="138B6CB0" w14:textId="77777777" w:rsidR="00000000" w:rsidRDefault="00F25556">
            <w:pPr>
              <w:pStyle w:val="ConsPlusNormal"/>
              <w:jc w:val="center"/>
            </w:pPr>
            <w:r>
              <w:t>Сайт: http://savinoschool.ru/</w:t>
            </w:r>
          </w:p>
          <w:p w14:paraId="66D56285" w14:textId="77777777" w:rsidR="00000000" w:rsidRDefault="00F25556">
            <w:pPr>
              <w:pStyle w:val="ConsPlusNormal"/>
              <w:jc w:val="center"/>
            </w:pPr>
            <w:r>
              <w:t>Телефон: 8 (908) 271-79-76</w:t>
            </w:r>
          </w:p>
        </w:tc>
      </w:tr>
      <w:tr w:rsidR="00000000" w14:paraId="566BB8A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338" w14:textId="77777777" w:rsidR="00000000" w:rsidRDefault="00F2555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7C61" w14:textId="77777777" w:rsidR="00000000" w:rsidRDefault="00F25556">
            <w:pPr>
              <w:pStyle w:val="ConsPlusNormal"/>
              <w:jc w:val="center"/>
            </w:pPr>
            <w:r>
              <w:t>Отряд ЮИД (МДОУ "Савинская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155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748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0FB" w14:textId="77777777" w:rsidR="00000000" w:rsidRDefault="00F25556">
            <w:pPr>
              <w:pStyle w:val="ConsPlusNormal"/>
              <w:jc w:val="center"/>
            </w:pPr>
            <w:r>
              <w:t>Калинина М.В.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67F" w14:textId="77777777" w:rsidR="00000000" w:rsidRDefault="00F25556">
            <w:pPr>
              <w:pStyle w:val="ConsPlusNormal"/>
              <w:jc w:val="center"/>
            </w:pPr>
            <w:r>
              <w:t>П</w:t>
            </w:r>
            <w:r>
              <w:t>ермский муниципальный район, Савинское с/п, д. Ванюки, ул. Зеленая, д. 35а</w:t>
            </w:r>
          </w:p>
          <w:p w14:paraId="4B960C89" w14:textId="77777777" w:rsidR="00000000" w:rsidRDefault="00F25556">
            <w:pPr>
              <w:pStyle w:val="ConsPlusNormal"/>
              <w:jc w:val="center"/>
            </w:pPr>
            <w:r>
              <w:t>Телефон: 297-95-81</w:t>
            </w:r>
          </w:p>
        </w:tc>
      </w:tr>
      <w:tr w:rsidR="00000000" w14:paraId="7456B21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23E0" w14:textId="77777777" w:rsidR="00000000" w:rsidRDefault="00F2555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B93" w14:textId="77777777" w:rsidR="00000000" w:rsidRDefault="00F25556">
            <w:pPr>
              <w:pStyle w:val="ConsPlusNormal"/>
              <w:jc w:val="center"/>
            </w:pPr>
            <w:r>
              <w:t>ДЮП (МДОУ "Савинская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256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3892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38A4" w14:textId="77777777" w:rsidR="00000000" w:rsidRDefault="00F25556">
            <w:pPr>
              <w:pStyle w:val="ConsPlusNormal"/>
              <w:jc w:val="center"/>
            </w:pPr>
            <w:r>
              <w:t>Шевцов П.Д.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D24E" w14:textId="77777777" w:rsidR="00000000" w:rsidRDefault="00F25556">
            <w:pPr>
              <w:pStyle w:val="ConsPlusNormal"/>
              <w:jc w:val="center"/>
            </w:pPr>
            <w:r>
              <w:t xml:space="preserve">Пермский муниципальный </w:t>
            </w:r>
            <w:r>
              <w:t>район, Савинское с/п, д. Ванюки, ул. Зеленая, д. 35а</w:t>
            </w:r>
          </w:p>
          <w:p w14:paraId="036FD54E" w14:textId="77777777" w:rsidR="00000000" w:rsidRDefault="00F25556">
            <w:pPr>
              <w:pStyle w:val="ConsPlusNormal"/>
              <w:jc w:val="center"/>
            </w:pPr>
            <w:r>
              <w:t>Телефон: 297-95-81</w:t>
            </w:r>
          </w:p>
        </w:tc>
      </w:tr>
      <w:tr w:rsidR="00000000" w14:paraId="2D8550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191" w14:textId="77777777" w:rsidR="00000000" w:rsidRDefault="00F2555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B85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(ШСП)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40F9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A6A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2B3" w14:textId="77777777" w:rsidR="00000000" w:rsidRDefault="00F25556">
            <w:pPr>
              <w:pStyle w:val="ConsPlusNormal"/>
              <w:jc w:val="center"/>
            </w:pPr>
            <w:r>
              <w:t>Аракчеева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DB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Кондратовское с/п, д. Кондратово, ул. Карла Маркса, 1а</w:t>
            </w:r>
          </w:p>
          <w:p w14:paraId="1D14441A" w14:textId="77777777" w:rsidR="00000000" w:rsidRDefault="00F25556">
            <w:pPr>
              <w:pStyle w:val="ConsPlusNormal"/>
              <w:jc w:val="center"/>
            </w:pPr>
            <w:r>
              <w:t>Телефон: 8 (342) 296-53-30</w:t>
            </w:r>
          </w:p>
        </w:tc>
      </w:tr>
      <w:tr w:rsidR="00000000" w14:paraId="33A49E0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532" w14:textId="77777777" w:rsidR="00000000" w:rsidRDefault="00F2555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8ED" w14:textId="77777777" w:rsidR="00000000" w:rsidRDefault="00F25556">
            <w:pPr>
              <w:pStyle w:val="ConsPlusNormal"/>
              <w:jc w:val="center"/>
            </w:pPr>
            <w:r>
              <w:t>"Школьный олимпийский комитет"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604" w14:textId="77777777" w:rsidR="00000000" w:rsidRDefault="00F25556">
            <w:pPr>
              <w:pStyle w:val="ConsPlusNormal"/>
              <w:jc w:val="center"/>
            </w:pPr>
            <w:r>
              <w:t>Школьное ученическое самоуправление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50F3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70E4" w14:textId="77777777" w:rsidR="00000000" w:rsidRDefault="00F25556">
            <w:pPr>
              <w:pStyle w:val="ConsPlusNormal"/>
              <w:jc w:val="center"/>
            </w:pPr>
            <w:r>
              <w:t>Бояршинова В.К.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2E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Кондратовское с/п, д. К</w:t>
            </w:r>
            <w:r>
              <w:t>ондратово, ул. Карла Маркса, 1а</w:t>
            </w:r>
          </w:p>
          <w:p w14:paraId="142D9472" w14:textId="77777777" w:rsidR="00000000" w:rsidRDefault="00F25556">
            <w:pPr>
              <w:pStyle w:val="ConsPlusNormal"/>
              <w:jc w:val="center"/>
            </w:pPr>
            <w:r>
              <w:t>Телефон: 8 (342) 296-53-30</w:t>
            </w:r>
          </w:p>
        </w:tc>
      </w:tr>
      <w:tr w:rsidR="00000000" w14:paraId="78EFC7A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AE2" w14:textId="77777777" w:rsidR="00000000" w:rsidRDefault="00F2555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8DB" w14:textId="77777777" w:rsidR="00000000" w:rsidRDefault="00F25556">
            <w:pPr>
              <w:pStyle w:val="ConsPlusNormal"/>
              <w:jc w:val="center"/>
            </w:pPr>
            <w:r>
              <w:t>Спортивный клуб "Лидер"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DA7D" w14:textId="77777777" w:rsidR="00000000" w:rsidRDefault="00F25556">
            <w:pPr>
              <w:pStyle w:val="ConsPlusNormal"/>
              <w:jc w:val="center"/>
            </w:pPr>
            <w:r>
              <w:t>Спортивно-оздоровительное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B856" w14:textId="77777777" w:rsidR="00000000" w:rsidRDefault="00F255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ADA8" w14:textId="77777777" w:rsidR="00000000" w:rsidRDefault="00F25556">
            <w:pPr>
              <w:pStyle w:val="ConsPlusNormal"/>
              <w:jc w:val="center"/>
            </w:pPr>
            <w:r>
              <w:t>Епанова А.В.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DE1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C11DD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F43" w14:textId="77777777" w:rsidR="00000000" w:rsidRDefault="00F2555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CCF" w14:textId="77777777" w:rsidR="00000000" w:rsidRDefault="00F25556">
            <w:pPr>
              <w:pStyle w:val="ConsPlusNormal"/>
              <w:jc w:val="center"/>
            </w:pPr>
            <w:r>
              <w:t>Кадетско-казачьи классы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EE7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C7B" w14:textId="77777777" w:rsidR="00000000" w:rsidRDefault="00F2555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834" w14:textId="77777777" w:rsidR="00000000" w:rsidRDefault="00F25556">
            <w:pPr>
              <w:pStyle w:val="ConsPlusNormal"/>
              <w:jc w:val="center"/>
            </w:pPr>
            <w:r>
              <w:t>Кандаков А.С.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B3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1E20E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592" w14:textId="77777777" w:rsidR="00000000" w:rsidRDefault="00F2555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98C4" w14:textId="77777777" w:rsidR="00000000" w:rsidRDefault="00F25556">
            <w:pPr>
              <w:pStyle w:val="ConsPlusNormal"/>
              <w:jc w:val="center"/>
            </w:pPr>
            <w:r>
              <w:t>Отделение "Юнармия"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722A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A2B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1F2" w14:textId="77777777" w:rsidR="00000000" w:rsidRDefault="00F25556">
            <w:pPr>
              <w:pStyle w:val="ConsPlusNormal"/>
              <w:jc w:val="center"/>
            </w:pPr>
            <w:r>
              <w:t>Кандаков А.С.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BB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03A9B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EBFD" w14:textId="77777777" w:rsidR="00000000" w:rsidRDefault="00F2555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C01" w14:textId="77777777" w:rsidR="00000000" w:rsidRDefault="00F25556">
            <w:pPr>
              <w:pStyle w:val="ConsPlusNormal"/>
              <w:jc w:val="center"/>
            </w:pPr>
            <w:r>
              <w:t>"Российское движение школьников (РДШ)"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3D10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B7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71A" w14:textId="77777777" w:rsidR="00000000" w:rsidRDefault="00F25556">
            <w:pPr>
              <w:pStyle w:val="ConsPlusNormal"/>
              <w:jc w:val="center"/>
            </w:pPr>
            <w:r>
              <w:t>Бояршинова В.К.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63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B396B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F18" w14:textId="77777777" w:rsidR="00000000" w:rsidRDefault="00F2555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C13" w14:textId="77777777" w:rsidR="00000000" w:rsidRDefault="00F25556">
            <w:pPr>
              <w:pStyle w:val="ConsPlusNormal"/>
              <w:jc w:val="center"/>
            </w:pPr>
            <w:r>
              <w:t>Отряд ЮИД "Зигзаг" (МАОУ "Кондратовская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55E" w14:textId="77777777" w:rsidR="00000000" w:rsidRDefault="00F25556">
            <w:pPr>
              <w:pStyle w:val="ConsPlusNormal"/>
              <w:jc w:val="center"/>
            </w:pPr>
            <w:r>
              <w:t xml:space="preserve">- Воспитание законопослушных участников дорожного </w:t>
            </w:r>
            <w:r>
              <w:t>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69A3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108" w14:textId="77777777" w:rsidR="00000000" w:rsidRDefault="00F25556">
            <w:pPr>
              <w:pStyle w:val="ConsPlusNormal"/>
              <w:jc w:val="center"/>
            </w:pPr>
            <w:r>
              <w:t>Пинаев А.И.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29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1A872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AB1" w14:textId="77777777" w:rsidR="00000000" w:rsidRDefault="00F2555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C764" w14:textId="77777777" w:rsidR="00000000" w:rsidRDefault="00F25556">
            <w:pPr>
              <w:pStyle w:val="ConsPlusNormal"/>
              <w:jc w:val="center"/>
            </w:pPr>
            <w:r>
              <w:t>ДЮП (МАОУ "Кондратовская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1EEB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42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EDEB" w14:textId="77777777" w:rsidR="00000000" w:rsidRDefault="00F25556">
            <w:pPr>
              <w:pStyle w:val="ConsPlusNormal"/>
              <w:jc w:val="center"/>
            </w:pPr>
            <w:r>
              <w:t>Пинаев А.И.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35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173899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69F" w14:textId="77777777" w:rsidR="00000000" w:rsidRDefault="00F2555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B0D0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"Патриот"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B5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6BE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1AE" w14:textId="77777777" w:rsidR="00000000" w:rsidRDefault="00F25556">
            <w:pPr>
              <w:pStyle w:val="ConsPlusNormal"/>
              <w:jc w:val="center"/>
            </w:pPr>
            <w:r>
              <w:t>Скрипкин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374F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</w:t>
            </w:r>
          </w:p>
          <w:p w14:paraId="40D4CF81" w14:textId="77777777" w:rsidR="00000000" w:rsidRDefault="00F25556">
            <w:pPr>
              <w:pStyle w:val="ConsPlusNormal"/>
              <w:jc w:val="center"/>
            </w:pPr>
            <w:r>
              <w:t>Телефон: 8 (342) 295-52-93</w:t>
            </w:r>
          </w:p>
          <w:p w14:paraId="3F2960CE" w14:textId="77777777" w:rsidR="00000000" w:rsidRDefault="00F25556">
            <w:pPr>
              <w:pStyle w:val="ConsPlusNormal"/>
              <w:jc w:val="center"/>
            </w:pPr>
            <w:r>
              <w:t>Эл. почта: staya093@mail.ru</w:t>
            </w:r>
          </w:p>
        </w:tc>
      </w:tr>
      <w:tr w:rsidR="00000000" w14:paraId="7565CC4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084" w14:textId="77777777" w:rsidR="00000000" w:rsidRDefault="00F2555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1AF" w14:textId="77777777" w:rsidR="00000000" w:rsidRDefault="00F25556">
            <w:pPr>
              <w:pStyle w:val="ConsPlusNormal"/>
              <w:jc w:val="center"/>
            </w:pPr>
            <w:r>
              <w:t>ЮИД (Юные инспекторы движения)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638" w14:textId="77777777" w:rsidR="00000000" w:rsidRDefault="00F25556">
            <w:pPr>
              <w:pStyle w:val="ConsPlusNormal"/>
              <w:jc w:val="center"/>
            </w:pPr>
            <w:r>
              <w:t xml:space="preserve">Развитие навыка соблюдения и выполнения </w:t>
            </w:r>
            <w:hyperlink r:id="rId4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5C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11E" w14:textId="77777777" w:rsidR="00000000" w:rsidRDefault="00F25556">
            <w:pPr>
              <w:pStyle w:val="ConsPlusNormal"/>
              <w:jc w:val="center"/>
            </w:pPr>
            <w:r>
              <w:t>Мельникова Е.И.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1E8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</w:t>
            </w:r>
          </w:p>
          <w:p w14:paraId="0D4A04B5" w14:textId="77777777" w:rsidR="00000000" w:rsidRDefault="00F25556">
            <w:pPr>
              <w:pStyle w:val="ConsPlusNormal"/>
              <w:jc w:val="center"/>
            </w:pPr>
            <w:r>
              <w:t>Телефон: 8 (342) 295-52-93</w:t>
            </w:r>
          </w:p>
          <w:p w14:paraId="6BA35E4E" w14:textId="77777777" w:rsidR="00000000" w:rsidRDefault="00F25556">
            <w:pPr>
              <w:pStyle w:val="ConsPlusNormal"/>
              <w:jc w:val="center"/>
            </w:pPr>
            <w:r>
              <w:t>Эл. почта: melniza1@mail.ru</w:t>
            </w:r>
          </w:p>
        </w:tc>
      </w:tr>
      <w:tr w:rsidR="00000000" w14:paraId="2D9D97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FAC" w14:textId="77777777" w:rsidR="00000000" w:rsidRDefault="00F2555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605" w14:textId="77777777" w:rsidR="00000000" w:rsidRDefault="00F25556">
            <w:pPr>
              <w:pStyle w:val="ConsPlusNormal"/>
              <w:jc w:val="center"/>
            </w:pPr>
            <w:r>
              <w:t>Спортивный клуб "Шанс"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42C" w14:textId="77777777" w:rsidR="00000000" w:rsidRDefault="00F25556">
            <w:pPr>
              <w:pStyle w:val="ConsPlusNormal"/>
              <w:jc w:val="center"/>
            </w:pPr>
            <w:r>
              <w:t>- Организа</w:t>
            </w:r>
            <w:r>
              <w:t>ция массовых спортивных мероприятий,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441" w14:textId="77777777" w:rsidR="00000000" w:rsidRDefault="00F255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B44" w14:textId="77777777" w:rsidR="00000000" w:rsidRDefault="00F25556">
            <w:pPr>
              <w:pStyle w:val="ConsPlusNormal"/>
              <w:jc w:val="center"/>
            </w:pPr>
            <w:r>
              <w:t>Калашников И.Л.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78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</w:t>
            </w:r>
          </w:p>
          <w:p w14:paraId="614435E1" w14:textId="77777777" w:rsidR="00000000" w:rsidRDefault="00F25556">
            <w:pPr>
              <w:pStyle w:val="ConsPlusNormal"/>
              <w:jc w:val="center"/>
            </w:pPr>
            <w:r>
              <w:t>Телефон: 8 (342) 295-52-93</w:t>
            </w:r>
          </w:p>
          <w:p w14:paraId="10D3EFA7" w14:textId="77777777" w:rsidR="00000000" w:rsidRDefault="00F25556">
            <w:pPr>
              <w:pStyle w:val="ConsPlusNormal"/>
              <w:jc w:val="center"/>
            </w:pPr>
            <w:r>
              <w:t>Эл. почта: grozivan81@yandex.ru</w:t>
            </w:r>
          </w:p>
        </w:tc>
      </w:tr>
      <w:tr w:rsidR="00000000" w14:paraId="12DF8D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4A8" w14:textId="77777777" w:rsidR="00000000" w:rsidRDefault="00F2555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72B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0B3" w14:textId="77777777" w:rsidR="00000000" w:rsidRDefault="00F25556">
            <w:pPr>
              <w:pStyle w:val="ConsPlusNormal"/>
              <w:jc w:val="center"/>
            </w:pPr>
            <w:r>
              <w:t>- Реализация пр</w:t>
            </w:r>
            <w:r>
              <w:t>ава обучающихся на участие в управлении школой;</w:t>
            </w:r>
          </w:p>
          <w:p w14:paraId="6FAFFFB7" w14:textId="77777777" w:rsidR="00000000" w:rsidRDefault="00F25556">
            <w:pPr>
              <w:pStyle w:val="ConsPlusNormal"/>
              <w:jc w:val="center"/>
            </w:pPr>
            <w:r>
              <w:t>- поддержка и развитие инициатив учащихся в школьной жизни;</w:t>
            </w:r>
          </w:p>
          <w:p w14:paraId="4DF214A1" w14:textId="77777777" w:rsidR="00000000" w:rsidRDefault="00F25556">
            <w:pPr>
              <w:pStyle w:val="ConsPlusNormal"/>
              <w:jc w:val="center"/>
            </w:pPr>
            <w:r>
              <w:t>- защита прав учащихся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35C9" w14:textId="77777777" w:rsidR="00000000" w:rsidRDefault="00F2555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3CEE" w14:textId="77777777" w:rsidR="00000000" w:rsidRDefault="00F25556">
            <w:pPr>
              <w:pStyle w:val="ConsPlusNormal"/>
              <w:jc w:val="center"/>
            </w:pPr>
            <w:r>
              <w:t>Бурачкова О.П.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94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</w:t>
            </w:r>
          </w:p>
          <w:p w14:paraId="15665C21" w14:textId="77777777" w:rsidR="00000000" w:rsidRDefault="00F25556">
            <w:pPr>
              <w:pStyle w:val="ConsPlusNormal"/>
              <w:jc w:val="center"/>
            </w:pPr>
            <w:r>
              <w:t>Телефон: 8 (342) 295-52-93</w:t>
            </w:r>
          </w:p>
          <w:p w14:paraId="12E91537" w14:textId="77777777" w:rsidR="00000000" w:rsidRDefault="00F25556">
            <w:pPr>
              <w:pStyle w:val="ConsPlusNormal"/>
              <w:jc w:val="center"/>
            </w:pPr>
            <w:r>
              <w:t>Эл. почта: o.bura4ckova@yandex.ru</w:t>
            </w:r>
          </w:p>
        </w:tc>
      </w:tr>
      <w:tr w:rsidR="00000000" w14:paraId="2863206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CD8" w14:textId="77777777" w:rsidR="00000000" w:rsidRDefault="00F2555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50F" w14:textId="77777777" w:rsidR="00000000" w:rsidRDefault="00F25556">
            <w:pPr>
              <w:pStyle w:val="ConsPlusNormal"/>
              <w:jc w:val="center"/>
            </w:pPr>
            <w:r>
              <w:t>ШСП (Школьная служба примирения)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24D" w14:textId="77777777" w:rsidR="00000000" w:rsidRDefault="00F25556">
            <w:pPr>
              <w:pStyle w:val="ConsPlusNormal"/>
              <w:jc w:val="center"/>
            </w:pPr>
            <w:r>
              <w:t xml:space="preserve">- Распространение среди учащихся, родителей и учителей цивилизованных форм </w:t>
            </w:r>
            <w:r>
              <w:t>разрешения конфликтов.</w:t>
            </w:r>
          </w:p>
          <w:p w14:paraId="41CF957F" w14:textId="77777777" w:rsidR="00000000" w:rsidRDefault="00F25556">
            <w:pPr>
              <w:pStyle w:val="ConsPlusNormal"/>
              <w:jc w:val="center"/>
            </w:pPr>
            <w:r>
              <w:t>- Помощь в разрешении конфликтных ситуаций на основе принципов восстановительной медиации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49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B53" w14:textId="77777777" w:rsidR="00000000" w:rsidRDefault="00F25556">
            <w:pPr>
              <w:pStyle w:val="ConsPlusNormal"/>
              <w:jc w:val="center"/>
            </w:pPr>
            <w:r>
              <w:t>Каменских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A28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</w:t>
            </w:r>
          </w:p>
          <w:p w14:paraId="2595738E" w14:textId="77777777" w:rsidR="00000000" w:rsidRDefault="00F25556">
            <w:pPr>
              <w:pStyle w:val="ConsPlusNormal"/>
              <w:jc w:val="center"/>
            </w:pPr>
            <w:r>
              <w:t>Телефон: 8 (342) 295-52-93</w:t>
            </w:r>
          </w:p>
          <w:p w14:paraId="717ECBF3" w14:textId="77777777" w:rsidR="00000000" w:rsidRDefault="00F25556">
            <w:pPr>
              <w:pStyle w:val="ConsPlusNormal"/>
              <w:jc w:val="center"/>
            </w:pPr>
            <w:r>
              <w:t>Эл. почта: kam_e</w:t>
            </w:r>
            <w:r>
              <w:t>a@mail.ru</w:t>
            </w:r>
          </w:p>
        </w:tc>
      </w:tr>
      <w:tr w:rsidR="00000000" w14:paraId="3E4E7E0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526" w14:textId="77777777" w:rsidR="00000000" w:rsidRDefault="00F2555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06A" w14:textId="77777777" w:rsidR="00000000" w:rsidRDefault="00F25556">
            <w:pPr>
              <w:pStyle w:val="ConsPlusNormal"/>
              <w:jc w:val="center"/>
            </w:pPr>
            <w:r>
              <w:t>Туристический клуб "Романтик"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0E66" w14:textId="77777777" w:rsidR="00000000" w:rsidRDefault="00F25556">
            <w:pPr>
              <w:pStyle w:val="ConsPlusNormal"/>
              <w:jc w:val="center"/>
            </w:pPr>
            <w:r>
              <w:t>Туристско-краеведческая деятельность (навыки подбора личного и группового снаряжения, организация привалов и ночлегов, укладки рюкзака, техники преодоления естественных препятствий. ориентирование на местности и</w:t>
            </w:r>
            <w:r>
              <w:t xml:space="preserve"> т.п.)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3DB0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7296" w14:textId="77777777" w:rsidR="00000000" w:rsidRDefault="00F25556">
            <w:pPr>
              <w:pStyle w:val="ConsPlusNormal"/>
              <w:jc w:val="center"/>
            </w:pPr>
            <w:r>
              <w:t>Лунев Г.В.,</w:t>
            </w:r>
          </w:p>
          <w:p w14:paraId="18F9C2AE" w14:textId="77777777" w:rsidR="00000000" w:rsidRDefault="00F25556">
            <w:pPr>
              <w:pStyle w:val="ConsPlusNormal"/>
              <w:jc w:val="center"/>
            </w:pPr>
            <w:r>
              <w:t>Каменева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D0D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</w:t>
            </w:r>
          </w:p>
          <w:p w14:paraId="79CEBC44" w14:textId="77777777" w:rsidR="00000000" w:rsidRDefault="00F25556">
            <w:pPr>
              <w:pStyle w:val="ConsPlusNormal"/>
              <w:jc w:val="center"/>
            </w:pPr>
            <w:r>
              <w:t>Телефон: 8 (342) 295-52-93</w:t>
            </w:r>
          </w:p>
          <w:p w14:paraId="0B198706" w14:textId="77777777" w:rsidR="00000000" w:rsidRDefault="00F25556">
            <w:pPr>
              <w:pStyle w:val="ConsPlusNormal"/>
              <w:jc w:val="center"/>
            </w:pPr>
            <w:r>
              <w:t>Эл. почта</w:t>
            </w:r>
          </w:p>
          <w:p w14:paraId="6D5DB0A4" w14:textId="77777777" w:rsidR="00000000" w:rsidRDefault="00F25556">
            <w:pPr>
              <w:pStyle w:val="ConsPlusNormal"/>
              <w:jc w:val="center"/>
            </w:pPr>
            <w:r>
              <w:t>kameneva.irina2012@yandex.ru</w:t>
            </w:r>
          </w:p>
        </w:tc>
      </w:tr>
      <w:tr w:rsidR="00000000" w14:paraId="0EC3EDF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0B6F" w14:textId="77777777" w:rsidR="00000000" w:rsidRDefault="00F2555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311" w14:textId="77777777" w:rsidR="00000000" w:rsidRDefault="00F25556">
            <w:pPr>
              <w:pStyle w:val="ConsPlusNormal"/>
              <w:jc w:val="center"/>
            </w:pPr>
            <w:r>
              <w:t>Волонтерский отряд "Добрый сердца" на базе МДОУ "Юго-Камская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2AD" w14:textId="77777777" w:rsidR="00000000" w:rsidRDefault="00F25556">
            <w:pPr>
              <w:pStyle w:val="ConsPlusNormal"/>
              <w:jc w:val="center"/>
            </w:pPr>
            <w:r>
              <w:t>- Оказание социальной поддержки и помощи нуждающимся категориям граждан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5F9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41A" w14:textId="77777777" w:rsidR="00000000" w:rsidRDefault="00F25556">
            <w:pPr>
              <w:pStyle w:val="ConsPlusNormal"/>
              <w:jc w:val="center"/>
            </w:pPr>
            <w:r>
              <w:t>Кусякова И.В.,</w:t>
            </w:r>
          </w:p>
          <w:p w14:paraId="6F0720B2" w14:textId="77777777" w:rsidR="00000000" w:rsidRDefault="00F25556">
            <w:pPr>
              <w:pStyle w:val="ConsPlusNormal"/>
              <w:jc w:val="center"/>
            </w:pPr>
            <w:r>
              <w:t>Оборина О.П.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20A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155.</w:t>
            </w:r>
          </w:p>
          <w:p w14:paraId="2752A0B2" w14:textId="77777777" w:rsidR="00000000" w:rsidRDefault="00F25556">
            <w:pPr>
              <w:pStyle w:val="ConsPlusNormal"/>
              <w:jc w:val="center"/>
            </w:pPr>
            <w:r>
              <w:t>ВК</w:t>
            </w:r>
            <w:r>
              <w:t>: https://vk.com/public173990738</w:t>
            </w:r>
          </w:p>
          <w:p w14:paraId="27EB9845" w14:textId="77777777" w:rsidR="00000000" w:rsidRDefault="00F25556">
            <w:pPr>
              <w:pStyle w:val="ConsPlusNormal"/>
              <w:jc w:val="center"/>
            </w:pPr>
            <w:r>
              <w:t>Сайт:</w:t>
            </w:r>
          </w:p>
          <w:p w14:paraId="143D4D1C" w14:textId="77777777" w:rsidR="00000000" w:rsidRDefault="00F25556">
            <w:pPr>
              <w:pStyle w:val="ConsPlusNormal"/>
              <w:jc w:val="center"/>
            </w:pPr>
            <w:r>
              <w:t>http://59207s025.edusite.ru/p3aal</w:t>
            </w:r>
          </w:p>
        </w:tc>
      </w:tr>
      <w:tr w:rsidR="00000000" w14:paraId="435FCD5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D99" w14:textId="77777777" w:rsidR="00000000" w:rsidRDefault="00F2555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CE8" w14:textId="77777777" w:rsidR="00000000" w:rsidRDefault="00F25556">
            <w:pPr>
              <w:pStyle w:val="ConsPlusNormal"/>
              <w:jc w:val="center"/>
            </w:pPr>
            <w:r>
              <w:t>Отряд ЮИД "Вираж" (МАОУ "Юго-Камская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E36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D7E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4D9A" w14:textId="77777777" w:rsidR="00000000" w:rsidRDefault="00F25556">
            <w:pPr>
              <w:pStyle w:val="ConsPlusNormal"/>
              <w:jc w:val="center"/>
            </w:pPr>
            <w:r>
              <w:t>Мельникова Е.И.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C61E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д. 155</w:t>
            </w:r>
          </w:p>
          <w:p w14:paraId="3B3A3714" w14:textId="77777777" w:rsidR="00000000" w:rsidRDefault="00F25556">
            <w:pPr>
              <w:pStyle w:val="ConsPlusNormal"/>
              <w:jc w:val="center"/>
            </w:pPr>
            <w:r>
              <w:t>Телефон: 295-53-93</w:t>
            </w:r>
          </w:p>
        </w:tc>
      </w:tr>
      <w:tr w:rsidR="00000000" w14:paraId="652007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D1F" w14:textId="77777777" w:rsidR="00000000" w:rsidRDefault="00F2555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CAE9" w14:textId="77777777" w:rsidR="00000000" w:rsidRDefault="00F25556">
            <w:pPr>
              <w:pStyle w:val="ConsPlusNormal"/>
              <w:jc w:val="center"/>
            </w:pPr>
            <w:r>
              <w:t>ДЮП (МАОУ "Юго-Камская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5E0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EAE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03D" w14:textId="77777777" w:rsidR="00000000" w:rsidRDefault="00F25556">
            <w:pPr>
              <w:pStyle w:val="ConsPlusNormal"/>
              <w:jc w:val="center"/>
            </w:pPr>
            <w:r>
              <w:t>Лядов В.Л.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4B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99DC4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06F" w14:textId="77777777" w:rsidR="00000000" w:rsidRDefault="00F2555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B875" w14:textId="77777777" w:rsidR="00000000" w:rsidRDefault="00F25556">
            <w:pPr>
              <w:pStyle w:val="ConsPlusNormal"/>
              <w:jc w:val="center"/>
            </w:pPr>
            <w:r>
              <w:t>Школьн</w:t>
            </w:r>
            <w:r>
              <w:t>ая служба примирения "ППП"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AF2" w14:textId="77777777" w:rsidR="00000000" w:rsidRDefault="00F25556">
            <w:pPr>
              <w:pStyle w:val="ConsPlusNormal"/>
              <w:jc w:val="center"/>
            </w:pPr>
            <w:r>
              <w:t>- Снижение конфликтности в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29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A318" w14:textId="77777777" w:rsidR="00000000" w:rsidRDefault="00F25556">
            <w:pPr>
              <w:pStyle w:val="ConsPlusNormal"/>
              <w:jc w:val="center"/>
            </w:pPr>
            <w:r>
              <w:t>Кирнос Н.Г.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0F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ул. Светлая, 2</w:t>
            </w:r>
          </w:p>
          <w:p w14:paraId="3E16137E" w14:textId="77777777" w:rsidR="00000000" w:rsidRDefault="00F25556">
            <w:pPr>
              <w:pStyle w:val="ConsPlusNormal"/>
              <w:jc w:val="center"/>
            </w:pPr>
            <w:r>
              <w:t>Телефон:</w:t>
            </w:r>
          </w:p>
          <w:p w14:paraId="6FF6AFB9" w14:textId="77777777" w:rsidR="00000000" w:rsidRDefault="00F25556">
            <w:pPr>
              <w:pStyle w:val="ConsPlusNormal"/>
              <w:jc w:val="center"/>
            </w:pPr>
            <w:r>
              <w:t>frolschool@inbox.ru</w:t>
            </w:r>
          </w:p>
          <w:p w14:paraId="65C03C13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1ACD8616" w14:textId="77777777" w:rsidR="00000000" w:rsidRDefault="00F25556">
            <w:pPr>
              <w:pStyle w:val="ConsPlusNormal"/>
              <w:jc w:val="center"/>
            </w:pPr>
            <w:r>
              <w:t>8 (342) 299-82-17</w:t>
            </w:r>
          </w:p>
        </w:tc>
      </w:tr>
      <w:tr w:rsidR="00000000" w14:paraId="50844E1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F57" w14:textId="77777777" w:rsidR="00000000" w:rsidRDefault="00F2555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D930" w14:textId="77777777" w:rsidR="00000000" w:rsidRDefault="00F25556">
            <w:pPr>
              <w:pStyle w:val="ConsPlusNormal"/>
              <w:jc w:val="center"/>
            </w:pPr>
            <w:r>
              <w:t>Ученическое самоуправление "ШАНС"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BFA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мероприятий на базе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6FBC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7F0" w14:textId="77777777" w:rsidR="00000000" w:rsidRDefault="00F25556">
            <w:pPr>
              <w:pStyle w:val="ConsPlusNormal"/>
              <w:jc w:val="center"/>
            </w:pPr>
            <w:r>
              <w:t>Пелевина Э.В.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77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ул. Светлая, 2</w:t>
            </w:r>
          </w:p>
          <w:p w14:paraId="11D5C21B" w14:textId="77777777" w:rsidR="00000000" w:rsidRDefault="00F25556">
            <w:pPr>
              <w:pStyle w:val="ConsPlusNormal"/>
              <w:jc w:val="center"/>
            </w:pPr>
            <w:r>
              <w:t>Телефон: 8 (342) 299-82-17</w:t>
            </w:r>
          </w:p>
        </w:tc>
      </w:tr>
      <w:tr w:rsidR="00000000" w14:paraId="26C9D2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33C" w14:textId="77777777" w:rsidR="00000000" w:rsidRDefault="00F2555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9CC" w14:textId="77777777" w:rsidR="00000000" w:rsidRDefault="00F25556">
            <w:pPr>
              <w:pStyle w:val="ConsPlusNormal"/>
              <w:jc w:val="center"/>
            </w:pPr>
            <w:r>
              <w:t>Отряд ЮИД "Светофор" (МАОУ "Фроловская средняя школа "Навиг</w:t>
            </w:r>
            <w:r>
              <w:t>атор")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A78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32BF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AB9F" w14:textId="77777777" w:rsidR="00000000" w:rsidRDefault="00F25556">
            <w:pPr>
              <w:pStyle w:val="ConsPlusNormal"/>
              <w:jc w:val="center"/>
            </w:pPr>
            <w:r>
              <w:t>Попов С.Ю.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B43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с. Фролы, ул. Светлая, д. 2</w:t>
            </w:r>
          </w:p>
          <w:p w14:paraId="7E29DB2A" w14:textId="77777777" w:rsidR="00000000" w:rsidRDefault="00F25556">
            <w:pPr>
              <w:pStyle w:val="ConsPlusNormal"/>
              <w:jc w:val="center"/>
            </w:pPr>
            <w:r>
              <w:t>Телефон: 232-01-15</w:t>
            </w:r>
          </w:p>
        </w:tc>
      </w:tr>
      <w:tr w:rsidR="00000000" w14:paraId="1997F5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061" w14:textId="77777777" w:rsidR="00000000" w:rsidRDefault="00F2555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EF3A" w14:textId="77777777" w:rsidR="00000000" w:rsidRDefault="00F25556">
            <w:pPr>
              <w:pStyle w:val="ConsPlusNormal"/>
              <w:jc w:val="center"/>
            </w:pPr>
            <w:r>
              <w:t>ШСК (Хохловский филиал МАОУ "Кондратовская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A37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"Энерджи"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E8D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543" w14:textId="77777777" w:rsidR="00000000" w:rsidRDefault="00F25556">
            <w:pPr>
              <w:pStyle w:val="ConsPlusNormal"/>
              <w:jc w:val="center"/>
            </w:pPr>
            <w:r>
              <w:t>Костырева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8B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Хохловское с/п, д. Скобелевка, ул. Майская, д. 2</w:t>
            </w:r>
          </w:p>
          <w:p w14:paraId="16140888" w14:textId="77777777" w:rsidR="00000000" w:rsidRDefault="00F25556">
            <w:pPr>
              <w:pStyle w:val="ConsPlusNormal"/>
              <w:jc w:val="center"/>
            </w:pPr>
            <w:r>
              <w:t>Телефон: 274-77-13</w:t>
            </w:r>
          </w:p>
        </w:tc>
      </w:tr>
      <w:tr w:rsidR="00000000" w14:paraId="1E9C23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8872" w14:textId="77777777" w:rsidR="00000000" w:rsidRDefault="00F2555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B0A" w14:textId="77777777" w:rsidR="00000000" w:rsidRDefault="00F25556">
            <w:pPr>
              <w:pStyle w:val="ConsPlusNormal"/>
              <w:jc w:val="center"/>
            </w:pPr>
            <w:r>
              <w:t>Волонтерский школьный отряд "Южики"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838" w14:textId="77777777" w:rsidR="00000000" w:rsidRDefault="00F25556">
            <w:pPr>
              <w:pStyle w:val="ConsPlusNormal"/>
              <w:jc w:val="center"/>
            </w:pPr>
            <w:r>
              <w:t>Пропа</w:t>
            </w:r>
            <w:r>
              <w:t>ганда здорового образа жизни;</w:t>
            </w:r>
          </w:p>
          <w:p w14:paraId="5FD91EEA" w14:textId="77777777" w:rsidR="00000000" w:rsidRDefault="00F25556">
            <w:pPr>
              <w:pStyle w:val="ConsPlusNormal"/>
              <w:jc w:val="center"/>
            </w:pPr>
            <w:r>
              <w:t>охрана природы и сохранение чистоты окружающей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74B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B63" w14:textId="77777777" w:rsidR="00000000" w:rsidRDefault="00F25556">
            <w:pPr>
              <w:pStyle w:val="ConsPlusNormal"/>
              <w:jc w:val="center"/>
            </w:pPr>
            <w:r>
              <w:t>Гневашева В.А.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4ED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Юговское с/п, п. Юг, ул. Ленина, 90.</w:t>
            </w:r>
          </w:p>
          <w:p w14:paraId="0167C948" w14:textId="77777777" w:rsidR="00000000" w:rsidRDefault="00F25556">
            <w:pPr>
              <w:pStyle w:val="ConsPlusNormal"/>
              <w:jc w:val="center"/>
            </w:pPr>
            <w:r>
              <w:t>Эл. адрес: yugovskaya.sch@ruopr.ru</w:t>
            </w:r>
          </w:p>
          <w:p w14:paraId="05A17898" w14:textId="77777777" w:rsidR="00000000" w:rsidRDefault="00F25556">
            <w:pPr>
              <w:pStyle w:val="ConsPlusNormal"/>
              <w:jc w:val="center"/>
            </w:pPr>
            <w:r>
              <w:t>ВК: http://www.vug-rperm.narod.ru/</w:t>
            </w:r>
          </w:p>
        </w:tc>
      </w:tr>
      <w:tr w:rsidR="00000000" w14:paraId="7D6F494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637" w14:textId="77777777" w:rsidR="00000000" w:rsidRDefault="00F2555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BBD" w14:textId="77777777" w:rsidR="00000000" w:rsidRDefault="00F25556">
            <w:pPr>
              <w:pStyle w:val="ConsPlusNormal"/>
              <w:jc w:val="center"/>
            </w:pPr>
            <w:r>
              <w:t>"Юг - территория добра!" на базе МАОУ "Юговская средняя школа"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519" w14:textId="77777777" w:rsidR="00000000" w:rsidRDefault="00F25556">
            <w:pPr>
              <w:pStyle w:val="ConsPlusNormal"/>
              <w:jc w:val="center"/>
            </w:pPr>
            <w:r>
              <w:t>Эколого-краеведческое волонтерство;</w:t>
            </w:r>
          </w:p>
          <w:p w14:paraId="73C485D6" w14:textId="77777777" w:rsidR="00000000" w:rsidRDefault="00F25556">
            <w:pPr>
              <w:pStyle w:val="ConsPlusNormal"/>
              <w:jc w:val="center"/>
            </w:pPr>
            <w:r>
              <w:t>экскурсионно-туристическое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71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89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69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9A38F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9F8" w14:textId="77777777" w:rsidR="00000000" w:rsidRDefault="00F2555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55A2" w14:textId="77777777" w:rsidR="00000000" w:rsidRDefault="00F25556">
            <w:pPr>
              <w:pStyle w:val="ConsPlusNormal"/>
              <w:jc w:val="center"/>
            </w:pPr>
            <w:r>
              <w:t>Отряд ЮИД "Дорожный патруль"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030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07D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717" w14:textId="77777777" w:rsidR="00000000" w:rsidRDefault="00F25556">
            <w:pPr>
              <w:pStyle w:val="ConsPlusNormal"/>
              <w:jc w:val="center"/>
            </w:pPr>
            <w:r>
              <w:t>Созонтова Н.Л.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25E" w14:textId="77777777" w:rsidR="00000000" w:rsidRDefault="00F25556">
            <w:pPr>
              <w:pStyle w:val="ConsPlusNormal"/>
              <w:jc w:val="center"/>
            </w:pPr>
            <w:r>
              <w:t>П</w:t>
            </w:r>
            <w:r>
              <w:t>ермский муниципальный район, Юговское с/п, п. Юг, ул. Ленина, 90</w:t>
            </w:r>
          </w:p>
          <w:p w14:paraId="2D26EECA" w14:textId="77777777" w:rsidR="00000000" w:rsidRDefault="00F25556">
            <w:pPr>
              <w:pStyle w:val="ConsPlusNormal"/>
              <w:jc w:val="center"/>
            </w:pPr>
            <w:r>
              <w:t>Телефон: 297-81-05</w:t>
            </w:r>
          </w:p>
        </w:tc>
      </w:tr>
      <w:tr w:rsidR="00000000" w14:paraId="5440ABE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36" w14:textId="77777777" w:rsidR="00000000" w:rsidRDefault="00F2555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BF1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E4E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131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9E3" w14:textId="77777777" w:rsidR="00000000" w:rsidRDefault="00F25556">
            <w:pPr>
              <w:pStyle w:val="ConsPlusNormal"/>
              <w:jc w:val="center"/>
            </w:pPr>
            <w:r>
              <w:t>Якимова Е.А.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F1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BE033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CA3" w14:textId="77777777" w:rsidR="00000000" w:rsidRDefault="00F2555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5561" w14:textId="77777777" w:rsidR="00000000" w:rsidRDefault="00F25556">
            <w:pPr>
              <w:pStyle w:val="ConsPlusNormal"/>
              <w:jc w:val="center"/>
            </w:pPr>
            <w:r>
              <w:t>"Спеши делать добро" (МДОУ "Конзаводская средняя школа им. В.К.Блюхера")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2DC1" w14:textId="77777777" w:rsidR="00000000" w:rsidRDefault="00F25556">
            <w:pPr>
              <w:pStyle w:val="ConsPlusNormal"/>
              <w:jc w:val="center"/>
            </w:pPr>
            <w:r>
              <w:t>- Событийное волонтерство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EB79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8129" w14:textId="77777777" w:rsidR="00000000" w:rsidRDefault="00F25556">
            <w:pPr>
              <w:pStyle w:val="ConsPlusNormal"/>
              <w:jc w:val="center"/>
            </w:pPr>
            <w:r>
              <w:t>Пирожкова М.И.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3A4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Двур</w:t>
            </w:r>
            <w:r>
              <w:t>еченское с/п, п. Ферма, ул. Строителей, 2а,</w:t>
            </w:r>
          </w:p>
          <w:p w14:paraId="1F521AF0" w14:textId="77777777" w:rsidR="00000000" w:rsidRDefault="00F25556">
            <w:pPr>
              <w:pStyle w:val="ConsPlusNormal"/>
              <w:jc w:val="center"/>
            </w:pPr>
            <w:r>
              <w:t>Телефон: +7 (342) 297-56-94</w:t>
            </w:r>
          </w:p>
        </w:tc>
      </w:tr>
      <w:tr w:rsidR="00000000" w14:paraId="37A8FC2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05F" w14:textId="77777777" w:rsidR="00000000" w:rsidRDefault="00F2555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7B56" w14:textId="77777777" w:rsidR="00000000" w:rsidRDefault="00F25556">
            <w:pPr>
              <w:pStyle w:val="ConsPlusNormal"/>
              <w:jc w:val="center"/>
            </w:pPr>
            <w:r>
              <w:t>Отряд ЮИД "Д.П.С. Двуречье. Порядок. Скорость" (МАОУ "Конзаводская средняя школа им. В.К.Блюхера")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828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CE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4423" w14:textId="77777777" w:rsidR="00000000" w:rsidRDefault="00F25556">
            <w:pPr>
              <w:pStyle w:val="ConsPlusNormal"/>
              <w:jc w:val="center"/>
            </w:pPr>
            <w:r>
              <w:t>Торопов А.Е.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37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DF150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248" w14:textId="77777777" w:rsidR="00000000" w:rsidRDefault="00F2555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B43" w14:textId="77777777" w:rsidR="00000000" w:rsidRDefault="00F25556">
            <w:pPr>
              <w:pStyle w:val="ConsPlusNormal"/>
              <w:jc w:val="center"/>
            </w:pPr>
            <w:r>
              <w:t>ДЮП "Звон'ОК 01" (МАОУ "Конзаводская средняя школа им. В.К.Блюхера")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6A6B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3B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0D79" w14:textId="77777777" w:rsidR="00000000" w:rsidRDefault="00F25556">
            <w:pPr>
              <w:pStyle w:val="ConsPlusNormal"/>
              <w:jc w:val="center"/>
            </w:pPr>
            <w:r>
              <w:t>Торопов А.Е.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D3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D9B65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17C" w14:textId="77777777" w:rsidR="00000000" w:rsidRDefault="00F2555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3B6" w14:textId="77777777" w:rsidR="00000000" w:rsidRDefault="00F25556">
            <w:pPr>
              <w:pStyle w:val="ConsPlusNormal"/>
              <w:jc w:val="center"/>
            </w:pPr>
            <w:r>
              <w:t>Отряд ЮИД (МАОУ "Платошинская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FC16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234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967" w14:textId="77777777" w:rsidR="00000000" w:rsidRDefault="00F25556">
            <w:pPr>
              <w:pStyle w:val="ConsPlusNormal"/>
              <w:jc w:val="center"/>
            </w:pPr>
            <w:r>
              <w:t>Волгарева Н.А.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7F9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Платошинское с/п, с. Платошино, ул. Владимирова, д. 27</w:t>
            </w:r>
          </w:p>
          <w:p w14:paraId="1A54ADC7" w14:textId="77777777" w:rsidR="00000000" w:rsidRDefault="00F25556">
            <w:pPr>
              <w:pStyle w:val="ConsPlusNormal"/>
              <w:jc w:val="center"/>
            </w:pPr>
            <w:r>
              <w:t>Телефон: 293-79-64</w:t>
            </w:r>
          </w:p>
        </w:tc>
      </w:tr>
      <w:tr w:rsidR="00000000" w14:paraId="61E3BC9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51BB" w14:textId="77777777" w:rsidR="00000000" w:rsidRDefault="00F2555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6D1" w14:textId="77777777" w:rsidR="00000000" w:rsidRDefault="00F25556">
            <w:pPr>
              <w:pStyle w:val="ConsPlusNormal"/>
              <w:jc w:val="center"/>
            </w:pPr>
            <w:r>
              <w:t>ДЮП "Юный пожарный" ((МА</w:t>
            </w:r>
            <w:r>
              <w:t>ОУ "Платошинская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F7E" w14:textId="77777777" w:rsidR="00000000" w:rsidRDefault="00F25556">
            <w:pPr>
              <w:pStyle w:val="ConsPlusNormal"/>
              <w:jc w:val="center"/>
            </w:pPr>
            <w:r>
              <w:t>Обучение правилам пожарной безопасности и действиям в случае возникновения пожара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05E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00F" w14:textId="77777777" w:rsidR="00000000" w:rsidRDefault="00F25556">
            <w:pPr>
              <w:pStyle w:val="ConsPlusNormal"/>
              <w:jc w:val="center"/>
            </w:pPr>
            <w:r>
              <w:t>Платонов С.В.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74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49744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45D" w14:textId="77777777" w:rsidR="00000000" w:rsidRDefault="00F2555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921" w14:textId="77777777" w:rsidR="00000000" w:rsidRDefault="00F25556">
            <w:pPr>
              <w:pStyle w:val="ConsPlusNormal"/>
              <w:jc w:val="center"/>
            </w:pPr>
            <w:r>
              <w:t>Отряд ЮИД "Дорожный дозор" (МАОУ "Бершетская средняя школа")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C57C" w14:textId="77777777" w:rsidR="00000000" w:rsidRDefault="00F25556">
            <w:pPr>
              <w:pStyle w:val="ConsPlusNormal"/>
              <w:jc w:val="center"/>
            </w:pPr>
            <w:r>
              <w:t>- Воспитание законопослушных участников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D1E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963" w14:textId="77777777" w:rsidR="00000000" w:rsidRDefault="00F25556">
            <w:pPr>
              <w:pStyle w:val="ConsPlusNormal"/>
              <w:jc w:val="center"/>
            </w:pPr>
            <w:r>
              <w:t>Сухоносова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8B5C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Бершетское с/п, с. Бершеть, ул. Молодежная, д. 2</w:t>
            </w:r>
          </w:p>
        </w:tc>
      </w:tr>
      <w:tr w:rsidR="00000000" w14:paraId="58939A13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5A65" w14:textId="77777777" w:rsidR="00000000" w:rsidRDefault="00F25556">
            <w:pPr>
              <w:pStyle w:val="ConsPlusNormal"/>
              <w:jc w:val="center"/>
            </w:pPr>
            <w:r>
              <w:t>Сивинский МО</w:t>
            </w:r>
          </w:p>
        </w:tc>
      </w:tr>
      <w:tr w:rsidR="00000000" w14:paraId="0E4E3F4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AC63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181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7" w14:textId="77777777" w:rsidR="00000000" w:rsidRDefault="00F25556">
            <w:pPr>
              <w:pStyle w:val="ConsPlusNormal"/>
              <w:jc w:val="center"/>
            </w:pPr>
            <w:r>
              <w:t xml:space="preserve">- Экология (субботники, десанты и др.); ЗОЖ (акции, флешмобы, ШСП и др.); (участие в благотворительных акциях, помощь в организации мероприятий); поклонимся Великим тем годам (адресная помощь ветеранам, труженикам тыла, детям войны и т.д., благоустройство </w:t>
            </w:r>
            <w:r>
              <w:t>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7FF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F74" w14:textId="77777777" w:rsidR="00000000" w:rsidRDefault="00F25556">
            <w:pPr>
              <w:pStyle w:val="ConsPlusNormal"/>
              <w:jc w:val="center"/>
            </w:pPr>
            <w:r>
              <w:t>Афер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95D" w14:textId="77777777" w:rsidR="00000000" w:rsidRDefault="00F25556">
            <w:pPr>
              <w:pStyle w:val="ConsPlusNormal"/>
              <w:jc w:val="center"/>
            </w:pPr>
            <w:r>
              <w:t>с. Серьгино, ул. Школьная, 2</w:t>
            </w:r>
          </w:p>
          <w:p w14:paraId="31320E8E" w14:textId="77777777" w:rsidR="00000000" w:rsidRDefault="00F25556">
            <w:pPr>
              <w:pStyle w:val="ConsPlusNormal"/>
              <w:jc w:val="center"/>
            </w:pPr>
            <w:r>
              <w:t>2-21-60</w:t>
            </w:r>
          </w:p>
          <w:p w14:paraId="68653925" w14:textId="77777777" w:rsidR="00000000" w:rsidRDefault="00F25556">
            <w:pPr>
              <w:pStyle w:val="ConsPlusNormal"/>
              <w:jc w:val="center"/>
            </w:pPr>
            <w:r>
              <w:t>serg.school@mail.ru</w:t>
            </w:r>
          </w:p>
        </w:tc>
      </w:tr>
      <w:tr w:rsidR="00000000" w14:paraId="162D3C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F0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D65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340" w14:textId="77777777" w:rsidR="00000000" w:rsidRDefault="00F25556">
            <w:pPr>
              <w:pStyle w:val="ConsPlusNormal"/>
              <w:jc w:val="center"/>
            </w:pPr>
            <w:r>
              <w:t>- Экология (субботники, десанты и др.); ЗОЖ (акции, флешмобы, ШСП и др.); (участие в благотворительных акциях, помощь в организации мероприятий); покл</w:t>
            </w:r>
            <w:r>
              <w:t>онимся Великим тем годам (адресная помощь ветеранам, труженикам тыла, детям войны и т.д., благоустройство 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3A3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AF55" w14:textId="77777777" w:rsidR="00000000" w:rsidRDefault="00F25556">
            <w:pPr>
              <w:pStyle w:val="ConsPlusNormal"/>
              <w:jc w:val="center"/>
            </w:pPr>
            <w:r>
              <w:t>Иванова Л.М.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5C9" w14:textId="77777777" w:rsidR="00000000" w:rsidRDefault="00F25556">
            <w:pPr>
              <w:pStyle w:val="ConsPlusNormal"/>
              <w:jc w:val="center"/>
            </w:pPr>
            <w:r>
              <w:t>д. Большое Самылово, ул. Самыловская, 16</w:t>
            </w:r>
          </w:p>
          <w:p w14:paraId="2B5514B2" w14:textId="77777777" w:rsidR="00000000" w:rsidRDefault="00F25556">
            <w:pPr>
              <w:pStyle w:val="ConsPlusNormal"/>
              <w:jc w:val="center"/>
            </w:pPr>
            <w:r>
              <w:t>2-54-46</w:t>
            </w:r>
          </w:p>
          <w:p w14:paraId="7A07BEBC" w14:textId="77777777" w:rsidR="00000000" w:rsidRDefault="00F25556">
            <w:pPr>
              <w:pStyle w:val="ConsPlusNormal"/>
              <w:jc w:val="center"/>
            </w:pPr>
            <w:r>
              <w:t>koniplotino@mail.ru</w:t>
            </w:r>
          </w:p>
        </w:tc>
      </w:tr>
      <w:tr w:rsidR="00000000" w14:paraId="5087FC7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D866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A828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DF8" w14:textId="77777777" w:rsidR="00000000" w:rsidRDefault="00F25556">
            <w:pPr>
              <w:pStyle w:val="ConsPlusNormal"/>
              <w:jc w:val="center"/>
            </w:pPr>
            <w:r>
              <w:t xml:space="preserve">- Экология (субботники, десанты и др.); ЗОЖ (акции, флешмобы, ШСП и др.); (участие в благотворительных акциях, помощь в организации мероприятий); поклонимся Великим тем годам (адресная помощь ветеранам, труженикам тыла, детям войны и т.д., благоустройство </w:t>
            </w:r>
            <w:r>
              <w:t>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7253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DF6" w14:textId="77777777" w:rsidR="00000000" w:rsidRDefault="00F25556">
            <w:pPr>
              <w:pStyle w:val="ConsPlusNormal"/>
              <w:jc w:val="center"/>
            </w:pPr>
            <w:r>
              <w:t>Васильева Т.И.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EF7" w14:textId="77777777" w:rsidR="00000000" w:rsidRDefault="00F25556">
            <w:pPr>
              <w:pStyle w:val="ConsPlusNormal"/>
              <w:jc w:val="center"/>
            </w:pPr>
            <w:r>
              <w:t>с. Екатерининское, ул. Ленина, 43</w:t>
            </w:r>
          </w:p>
          <w:p w14:paraId="4FC2C973" w14:textId="77777777" w:rsidR="00000000" w:rsidRDefault="00F25556">
            <w:pPr>
              <w:pStyle w:val="ConsPlusNormal"/>
              <w:jc w:val="center"/>
            </w:pPr>
            <w:r>
              <w:t>2-44-90</w:t>
            </w:r>
          </w:p>
          <w:p w14:paraId="7EB71405" w14:textId="77777777" w:rsidR="00000000" w:rsidRDefault="00F25556">
            <w:pPr>
              <w:pStyle w:val="ConsPlusNormal"/>
              <w:jc w:val="center"/>
            </w:pPr>
            <w:r>
              <w:t>hkola-43@mail.ru</w:t>
            </w:r>
          </w:p>
        </w:tc>
      </w:tr>
      <w:tr w:rsidR="00000000" w14:paraId="1E30B2E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2B4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5E96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6700" w14:textId="77777777" w:rsidR="00000000" w:rsidRDefault="00F25556">
            <w:pPr>
              <w:pStyle w:val="ConsPlusNormal"/>
              <w:jc w:val="center"/>
            </w:pPr>
            <w:r>
              <w:t>- Экология (субботники, десанты и др.); ЗОЖ (акции, флешмобы, ШСП и др.); (участие в благотворительных акциях, помощь в организации мероприятий</w:t>
            </w:r>
            <w:r>
              <w:t>); поклонимся Великим тем годам (адресная помощь ветеранам, труженикам тыла, детям войны и т.д., благоустройство 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41E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A2D2" w14:textId="77777777" w:rsidR="00000000" w:rsidRDefault="00F25556">
            <w:pPr>
              <w:pStyle w:val="ConsPlusNormal"/>
              <w:jc w:val="center"/>
            </w:pPr>
            <w:r>
              <w:t>Воробьева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3306" w14:textId="77777777" w:rsidR="00000000" w:rsidRDefault="00F25556">
            <w:pPr>
              <w:pStyle w:val="ConsPlusNormal"/>
              <w:jc w:val="center"/>
            </w:pPr>
            <w:r>
              <w:t>с. Буб, ул. Бубинская, 4</w:t>
            </w:r>
          </w:p>
          <w:p w14:paraId="16D333C4" w14:textId="77777777" w:rsidR="00000000" w:rsidRDefault="00F25556">
            <w:pPr>
              <w:pStyle w:val="ConsPlusNormal"/>
              <w:jc w:val="center"/>
            </w:pPr>
            <w:r>
              <w:t>2-27-36</w:t>
            </w:r>
          </w:p>
          <w:p w14:paraId="3F759DBA" w14:textId="77777777" w:rsidR="00000000" w:rsidRDefault="00F25556">
            <w:pPr>
              <w:pStyle w:val="ConsPlusNormal"/>
              <w:jc w:val="center"/>
            </w:pPr>
            <w:r>
              <w:t>bubschool.2@mail.ru</w:t>
            </w:r>
          </w:p>
        </w:tc>
      </w:tr>
      <w:tr w:rsidR="00000000" w14:paraId="27CEB4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296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16F2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5AF" w14:textId="77777777" w:rsidR="00000000" w:rsidRDefault="00F25556">
            <w:pPr>
              <w:pStyle w:val="ConsPlusNormal"/>
              <w:jc w:val="center"/>
            </w:pPr>
            <w:r>
              <w:t xml:space="preserve">- Экология (субботники, десанты и др.); ЗОЖ (акции, флешмобы, ШСП и др.); (участие в благотворительных акциях, помощь в организации мероприятий); поклонимся Великим тем годам (адресная помощь ветеранам, труженикам тыла, детям войны и т.д., благоустройство </w:t>
            </w:r>
            <w:r>
              <w:t>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201D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273" w14:textId="77777777" w:rsidR="00000000" w:rsidRDefault="00F25556">
            <w:pPr>
              <w:pStyle w:val="ConsPlusNormal"/>
              <w:jc w:val="center"/>
            </w:pPr>
            <w:r>
              <w:t>Деменева М.М.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56B" w14:textId="77777777" w:rsidR="00000000" w:rsidRDefault="00F25556">
            <w:pPr>
              <w:pStyle w:val="ConsPlusNormal"/>
              <w:jc w:val="center"/>
            </w:pPr>
            <w:r>
              <w:t>с. Сива, ул. Ленина, 57</w:t>
            </w:r>
          </w:p>
          <w:p w14:paraId="3A807C70" w14:textId="77777777" w:rsidR="00000000" w:rsidRDefault="00F25556">
            <w:pPr>
              <w:pStyle w:val="ConsPlusNormal"/>
              <w:jc w:val="center"/>
            </w:pPr>
            <w:r>
              <w:t>2-14-22</w:t>
            </w:r>
          </w:p>
          <w:p w14:paraId="6E32A41C" w14:textId="77777777" w:rsidR="00000000" w:rsidRDefault="00F25556">
            <w:pPr>
              <w:pStyle w:val="ConsPlusNormal"/>
              <w:jc w:val="center"/>
            </w:pPr>
            <w:r>
              <w:t>sivascool2006@yandex.ru</w:t>
            </w:r>
          </w:p>
        </w:tc>
      </w:tr>
      <w:tr w:rsidR="00000000" w14:paraId="6420DA0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125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6FEB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584" w14:textId="77777777" w:rsidR="00000000" w:rsidRDefault="00F25556">
            <w:pPr>
              <w:pStyle w:val="ConsPlusNormal"/>
              <w:jc w:val="center"/>
            </w:pPr>
            <w:r>
              <w:t>- Экология (субботники, десанты и др.); ЗОЖ (акции, флешмобы, ШСП и др.); (участие в благотворительных акциях, помощь в организации мероприятий); п</w:t>
            </w:r>
            <w:r>
              <w:t>оклонимся Великим тем годам (адресная помощь ветеранам, труженикам тыла, детям войны и т.д., благоустройство 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A84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534" w14:textId="77777777" w:rsidR="00000000" w:rsidRDefault="00F25556">
            <w:pPr>
              <w:pStyle w:val="ConsPlusNormal"/>
              <w:jc w:val="center"/>
            </w:pPr>
            <w:r>
              <w:t>Филимонова Е.Ф.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FF7" w14:textId="77777777" w:rsidR="00000000" w:rsidRDefault="00F25556">
            <w:pPr>
              <w:pStyle w:val="ConsPlusNormal"/>
              <w:jc w:val="center"/>
            </w:pPr>
            <w:r>
              <w:t>с. Шулынды, ул. Ленина, 18</w:t>
            </w:r>
          </w:p>
          <w:p w14:paraId="490BB9C9" w14:textId="77777777" w:rsidR="00000000" w:rsidRDefault="00F25556">
            <w:pPr>
              <w:pStyle w:val="ConsPlusNormal"/>
              <w:jc w:val="center"/>
            </w:pPr>
            <w:r>
              <w:t>2-24-55</w:t>
            </w:r>
          </w:p>
          <w:p w14:paraId="61E332CD" w14:textId="77777777" w:rsidR="00000000" w:rsidRDefault="00F25556">
            <w:pPr>
              <w:pStyle w:val="ConsPlusNormal"/>
              <w:jc w:val="center"/>
            </w:pPr>
            <w:r>
              <w:t>mal.school@bk.ru</w:t>
            </w:r>
          </w:p>
        </w:tc>
      </w:tr>
      <w:tr w:rsidR="00000000" w14:paraId="4135EBF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4764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E48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9A9" w14:textId="77777777" w:rsidR="00000000" w:rsidRDefault="00F25556">
            <w:pPr>
              <w:pStyle w:val="ConsPlusNormal"/>
              <w:jc w:val="center"/>
            </w:pPr>
            <w:r>
              <w:t xml:space="preserve">- Экология (субботники, десанты и др.); </w:t>
            </w:r>
            <w:r>
              <w:t>ЗОЖ (акции, флешмобы, ШСП и др.); (участие в благотворительных акциях, помощь в организации мероприятий); поклонимся Великим тем годам (адресная помощь ветеранам, труженикам тыла, детям войны и т.д., благоустройство 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981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CED" w14:textId="77777777" w:rsidR="00000000" w:rsidRDefault="00F25556">
            <w:pPr>
              <w:pStyle w:val="ConsPlusNormal"/>
              <w:jc w:val="center"/>
            </w:pPr>
            <w:r>
              <w:t>Бузмакова Т.Е.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962" w14:textId="77777777" w:rsidR="00000000" w:rsidRDefault="00F25556">
            <w:pPr>
              <w:pStyle w:val="ConsPlusNormal"/>
              <w:jc w:val="center"/>
            </w:pPr>
            <w:r>
              <w:t>с. Усть-Буб, ул. Школьная, 3</w:t>
            </w:r>
          </w:p>
          <w:p w14:paraId="0A0B7A72" w14:textId="77777777" w:rsidR="00000000" w:rsidRDefault="00F25556">
            <w:pPr>
              <w:pStyle w:val="ConsPlusNormal"/>
              <w:jc w:val="center"/>
            </w:pPr>
            <w:r>
              <w:t>2-23-42</w:t>
            </w:r>
          </w:p>
          <w:p w14:paraId="75651079" w14:textId="77777777" w:rsidR="00000000" w:rsidRDefault="00F25556">
            <w:pPr>
              <w:pStyle w:val="ConsPlusNormal"/>
              <w:jc w:val="center"/>
            </w:pPr>
            <w:r>
              <w:t>ububch@mail.ru</w:t>
            </w:r>
          </w:p>
        </w:tc>
      </w:tr>
      <w:tr w:rsidR="00000000" w14:paraId="0AF6DE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B59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23E4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483" w14:textId="77777777" w:rsidR="00000000" w:rsidRDefault="00F25556">
            <w:pPr>
              <w:pStyle w:val="ConsPlusNormal"/>
              <w:jc w:val="center"/>
            </w:pPr>
            <w:r>
              <w:t>- Экология (субботники, десанты и др.); ЗОЖ (акции, флешмобы, ШСП и др.); (участие в благотворительных акциях, помощь в организации мероприятий); поклонимся Великим тем годам (адре</w:t>
            </w:r>
            <w:r>
              <w:t>сная помощь ветеранам, труженикам тыла, детям войны и т.д., благоустройство 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188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43D" w14:textId="77777777" w:rsidR="00000000" w:rsidRDefault="00F25556">
            <w:pPr>
              <w:pStyle w:val="ConsPlusNormal"/>
              <w:jc w:val="center"/>
            </w:pPr>
            <w:r>
              <w:t>Блинова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5DE" w14:textId="77777777" w:rsidR="00000000" w:rsidRDefault="00F25556">
            <w:pPr>
              <w:pStyle w:val="ConsPlusNormal"/>
              <w:jc w:val="center"/>
            </w:pPr>
            <w:r>
              <w:t>с. Сива, ул. Советская, 28</w:t>
            </w:r>
          </w:p>
          <w:p w14:paraId="46A997D8" w14:textId="77777777" w:rsidR="00000000" w:rsidRDefault="00F25556">
            <w:pPr>
              <w:pStyle w:val="ConsPlusNormal"/>
              <w:jc w:val="center"/>
            </w:pPr>
            <w:r>
              <w:t>2-13-29</w:t>
            </w:r>
          </w:p>
          <w:p w14:paraId="73331D45" w14:textId="77777777" w:rsidR="00000000" w:rsidRDefault="00F25556">
            <w:pPr>
              <w:pStyle w:val="ConsPlusNormal"/>
              <w:jc w:val="center"/>
            </w:pPr>
            <w:r>
              <w:t>interkor8@mail.ru</w:t>
            </w:r>
          </w:p>
        </w:tc>
      </w:tr>
      <w:tr w:rsidR="00000000" w14:paraId="7DDC56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C6F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DEFB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92A" w14:textId="77777777" w:rsidR="00000000" w:rsidRDefault="00F25556">
            <w:pPr>
              <w:pStyle w:val="ConsPlusNormal"/>
              <w:jc w:val="center"/>
            </w:pPr>
            <w:r>
              <w:t>- Экология (субботники, десанты и др.); ЗОЖ (акции, флешмобы, ШСП и др.); (</w:t>
            </w:r>
            <w:r>
              <w:t>участие в благотворительных акциях, помощь в организации мероприятий); поклонимся Великим тем годам (адресная помощь ветеранам, труженикам тыла, детям войны и т.д., благоустройство 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BE6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6DF" w14:textId="77777777" w:rsidR="00000000" w:rsidRDefault="00F25556">
            <w:pPr>
              <w:pStyle w:val="ConsPlusNormal"/>
              <w:jc w:val="center"/>
            </w:pPr>
            <w:r>
              <w:t>Демидова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3D91" w14:textId="77777777" w:rsidR="00000000" w:rsidRDefault="00F25556">
            <w:pPr>
              <w:pStyle w:val="ConsPlusNormal"/>
              <w:jc w:val="center"/>
            </w:pPr>
            <w:r>
              <w:t>п. Северный Коммунар, ул. П.Осипенко, 4</w:t>
            </w:r>
          </w:p>
          <w:p w14:paraId="6443B45F" w14:textId="77777777" w:rsidR="00000000" w:rsidRDefault="00F25556">
            <w:pPr>
              <w:pStyle w:val="ConsPlusNormal"/>
              <w:jc w:val="center"/>
            </w:pPr>
            <w:r>
              <w:t>2-33-5</w:t>
            </w:r>
            <w:r>
              <w:t>1</w:t>
            </w:r>
          </w:p>
          <w:p w14:paraId="146B9268" w14:textId="77777777" w:rsidR="00000000" w:rsidRDefault="00F25556">
            <w:pPr>
              <w:pStyle w:val="ConsPlusNormal"/>
              <w:jc w:val="center"/>
            </w:pPr>
            <w:r>
              <w:t>fsk1-siva@mail.ru</w:t>
            </w:r>
          </w:p>
        </w:tc>
      </w:tr>
      <w:tr w:rsidR="00000000" w14:paraId="7AD39C4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D672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098" w14:textId="77777777" w:rsidR="00000000" w:rsidRDefault="00F25556">
            <w:pPr>
              <w:pStyle w:val="ConsPlusNormal"/>
              <w:jc w:val="center"/>
            </w:pPr>
            <w:r>
              <w:t>Волонтерское движение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55D" w14:textId="77777777" w:rsidR="00000000" w:rsidRDefault="00F25556">
            <w:pPr>
              <w:pStyle w:val="ConsPlusNormal"/>
              <w:jc w:val="center"/>
            </w:pPr>
            <w:r>
              <w:t xml:space="preserve">- Экология (субботники, десанты и др.); ЗОЖ (акции, флешмобы, ШСП и др.); (участие в благотворительных акциях, помощь в организации мероприятий); поклонимся Великим тем годам (адресная помощь ветеранам, труженикам тыла, детям войны и т.д., благоустройство </w:t>
            </w:r>
            <w:r>
              <w:t>памятников)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B13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D06" w14:textId="77777777" w:rsidR="00000000" w:rsidRDefault="00F25556">
            <w:pPr>
              <w:pStyle w:val="ConsPlusNormal"/>
              <w:jc w:val="center"/>
            </w:pPr>
            <w:r>
              <w:t>Чудинова М.Г.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FD7" w14:textId="77777777" w:rsidR="00000000" w:rsidRDefault="00F25556">
            <w:pPr>
              <w:pStyle w:val="ConsPlusNormal"/>
              <w:jc w:val="center"/>
            </w:pPr>
            <w:r>
              <w:t>с. Кизьва, ул. Кизьвенская, 1</w:t>
            </w:r>
          </w:p>
          <w:p w14:paraId="017151F2" w14:textId="77777777" w:rsidR="00000000" w:rsidRDefault="00F25556">
            <w:pPr>
              <w:pStyle w:val="ConsPlusNormal"/>
              <w:jc w:val="center"/>
            </w:pPr>
            <w:r>
              <w:t>2-25-49</w:t>
            </w:r>
          </w:p>
          <w:p w14:paraId="736167AF" w14:textId="77777777" w:rsidR="00000000" w:rsidRDefault="00F25556">
            <w:pPr>
              <w:pStyle w:val="ConsPlusNormal"/>
              <w:jc w:val="center"/>
            </w:pPr>
            <w:r>
              <w:t>kizva@list.ru</w:t>
            </w:r>
          </w:p>
        </w:tc>
      </w:tr>
      <w:tr w:rsidR="00000000" w14:paraId="2EC6C6A3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21F" w14:textId="77777777" w:rsidR="00000000" w:rsidRDefault="00F25556">
            <w:pPr>
              <w:pStyle w:val="ConsPlusNormal"/>
              <w:jc w:val="center"/>
            </w:pPr>
            <w:r>
              <w:t>Суксунский ГО</w:t>
            </w:r>
          </w:p>
        </w:tc>
      </w:tr>
      <w:tr w:rsidR="00000000" w14:paraId="3EB2A20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179C" w14:textId="77777777" w:rsidR="00000000" w:rsidRDefault="00F2555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7E96" w14:textId="77777777" w:rsidR="00000000" w:rsidRDefault="00F25556">
            <w:pPr>
              <w:pStyle w:val="ConsPlusNormal"/>
              <w:jc w:val="center"/>
            </w:pPr>
            <w:r>
              <w:t>Школьный ученический совет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BD7" w14:textId="77777777" w:rsidR="00000000" w:rsidRDefault="00F25556">
            <w:pPr>
              <w:pStyle w:val="ConsPlusNormal"/>
              <w:jc w:val="center"/>
            </w:pPr>
            <w:r>
              <w:t>- Разрабатывает план собственной деятельности и помогает осуществлять планирование других органов ученического самоуправления.</w:t>
            </w:r>
          </w:p>
          <w:p w14:paraId="0FBF1531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Изучает и оценивает, систематизирует и обобщает состояние деятельности всех органов ученического самоуправления, общественное мнение учащихся школы.</w:t>
            </w:r>
          </w:p>
          <w:p w14:paraId="309CA11D" w14:textId="77777777" w:rsidR="00000000" w:rsidRDefault="00F25556">
            <w:pPr>
              <w:pStyle w:val="ConsPlusNormal"/>
              <w:jc w:val="center"/>
            </w:pPr>
            <w:r>
              <w:t>- Координирует деятельность всех органов ученического самоуправления.</w:t>
            </w:r>
          </w:p>
          <w:p w14:paraId="03DDA4BD" w14:textId="77777777" w:rsidR="00000000" w:rsidRDefault="00F25556">
            <w:pPr>
              <w:pStyle w:val="ConsPlusNormal"/>
              <w:jc w:val="center"/>
            </w:pPr>
            <w:r>
              <w:t>- Организует и проводит общешкольные дела и мероприятия.</w:t>
            </w:r>
          </w:p>
          <w:p w14:paraId="690599E9" w14:textId="77777777" w:rsidR="00000000" w:rsidRDefault="00F25556">
            <w:pPr>
              <w:pStyle w:val="ConsPlusNormal"/>
              <w:jc w:val="center"/>
            </w:pPr>
            <w:r>
              <w:t>- Изучает, обобщает и распространяет опыт проведения К'ГД, организует выявление творческого потенциала учащихся.</w:t>
            </w:r>
          </w:p>
          <w:p w14:paraId="16EE62C7" w14:textId="77777777" w:rsidR="00000000" w:rsidRDefault="00F25556">
            <w:pPr>
              <w:pStyle w:val="ConsPlusNormal"/>
              <w:jc w:val="center"/>
            </w:pPr>
            <w:r>
              <w:t>- Оказывает помощь и поддержку руководителям и членам советов 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2BAE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5AC" w14:textId="77777777" w:rsidR="00000000" w:rsidRDefault="00F25556">
            <w:pPr>
              <w:pStyle w:val="ConsPlusNormal"/>
              <w:jc w:val="center"/>
            </w:pPr>
            <w:r>
              <w:t>Курирует рабо</w:t>
            </w:r>
            <w:r>
              <w:t>ту УСШ педагог-организатор Беляевских И.Н.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B42B" w14:textId="77777777" w:rsidR="00000000" w:rsidRDefault="00F25556">
            <w:pPr>
              <w:pStyle w:val="ConsPlusNormal"/>
              <w:jc w:val="center"/>
            </w:pPr>
            <w:r>
              <w:t>Пермский край, п. Суксун, ул. Школьная, д. 1.</w:t>
            </w:r>
          </w:p>
          <w:p w14:paraId="025492B1" w14:textId="77777777" w:rsidR="00000000" w:rsidRDefault="00F25556">
            <w:pPr>
              <w:pStyle w:val="ConsPlusNormal"/>
              <w:jc w:val="center"/>
            </w:pPr>
            <w:r>
              <w:t>МАОУ "Суксунская СОШ N 1"</w:t>
            </w:r>
          </w:p>
          <w:p w14:paraId="018C4534" w14:textId="77777777" w:rsidR="00000000" w:rsidRDefault="00F25556">
            <w:pPr>
              <w:pStyle w:val="ConsPlusNormal"/>
              <w:jc w:val="center"/>
            </w:pPr>
            <w:r>
              <w:t>8 (34275) 3 41 61, 3 8 (34275) 340 82</w:t>
            </w:r>
          </w:p>
          <w:p w14:paraId="7D479882" w14:textId="77777777" w:rsidR="00000000" w:rsidRDefault="00F25556">
            <w:pPr>
              <w:pStyle w:val="ConsPlusNormal"/>
              <w:jc w:val="center"/>
            </w:pPr>
            <w:r>
              <w:t>sheltisheva@mail.ru</w:t>
            </w:r>
          </w:p>
        </w:tc>
      </w:tr>
      <w:tr w:rsidR="00000000" w14:paraId="54C2C25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392A" w14:textId="77777777" w:rsidR="00000000" w:rsidRDefault="00F2555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F0CE" w14:textId="77777777" w:rsidR="00000000" w:rsidRDefault="00F25556">
            <w:pPr>
              <w:pStyle w:val="ConsPlusNormal"/>
              <w:jc w:val="center"/>
            </w:pPr>
            <w:r>
              <w:t>Школьный ученический совет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B91" w14:textId="77777777" w:rsidR="00000000" w:rsidRDefault="00F25556">
            <w:pPr>
              <w:pStyle w:val="ConsPlusNormal"/>
              <w:jc w:val="center"/>
            </w:pPr>
            <w:r>
              <w:t>Координирует деятельность всех органов ученического</w:t>
            </w:r>
            <w:r>
              <w:t xml:space="preserve"> самоуправления.</w:t>
            </w:r>
          </w:p>
          <w:p w14:paraId="47C29460" w14:textId="77777777" w:rsidR="00000000" w:rsidRDefault="00F25556">
            <w:pPr>
              <w:pStyle w:val="ConsPlusNormal"/>
              <w:jc w:val="center"/>
            </w:pPr>
            <w:r>
              <w:t>Создает при необходимости инициативные группы школьников.</w:t>
            </w:r>
          </w:p>
          <w:p w14:paraId="0EC2F388" w14:textId="77777777" w:rsidR="00000000" w:rsidRDefault="00F25556">
            <w:pPr>
              <w:pStyle w:val="ConsPlusNormal"/>
              <w:jc w:val="center"/>
            </w:pPr>
            <w:r>
              <w:t>Вносит в вышестоящие органы ученического самоуправления предложения по улучшению качества деятельности школы.</w:t>
            </w:r>
          </w:p>
          <w:p w14:paraId="680554E9" w14:textId="77777777" w:rsidR="00000000" w:rsidRDefault="00F25556">
            <w:pPr>
              <w:pStyle w:val="ConsPlusNormal"/>
              <w:jc w:val="center"/>
            </w:pPr>
            <w:r>
              <w:t>Организует и проводит общешкольные дела и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6AC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137C" w14:textId="77777777" w:rsidR="00000000" w:rsidRDefault="00F25556">
            <w:pPr>
              <w:pStyle w:val="ConsPlusNormal"/>
              <w:jc w:val="center"/>
            </w:pPr>
            <w:r>
              <w:t>Никифорова Тать</w:t>
            </w:r>
            <w:r>
              <w:t>яна Витальевна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429" w14:textId="77777777" w:rsidR="00000000" w:rsidRDefault="00F25556">
            <w:pPr>
              <w:pStyle w:val="ConsPlusNormal"/>
              <w:jc w:val="center"/>
            </w:pPr>
            <w:r>
              <w:t>617555, д. Васькино, ул. Пушкина, 53.</w:t>
            </w:r>
          </w:p>
          <w:p w14:paraId="697E02E3" w14:textId="77777777" w:rsidR="00000000" w:rsidRDefault="00F25556">
            <w:pPr>
              <w:pStyle w:val="ConsPlusNormal"/>
              <w:jc w:val="center"/>
            </w:pPr>
            <w:r>
              <w:t>МДОУ "Васькинская ООП - детский сад"</w:t>
            </w:r>
          </w:p>
          <w:p w14:paraId="2241AEEF" w14:textId="77777777" w:rsidR="00000000" w:rsidRDefault="00F25556">
            <w:pPr>
              <w:pStyle w:val="ConsPlusNormal"/>
              <w:jc w:val="center"/>
            </w:pPr>
            <w:r>
              <w:t>8 (34275) 3-71-45</w:t>
            </w:r>
          </w:p>
          <w:p w14:paraId="4CE0D2F3" w14:textId="77777777" w:rsidR="00000000" w:rsidRDefault="00F25556">
            <w:pPr>
              <w:pStyle w:val="ConsPlusNormal"/>
              <w:jc w:val="center"/>
            </w:pPr>
            <w:r>
              <w:t>vaskino53@yandex.ru</w:t>
            </w:r>
          </w:p>
          <w:p w14:paraId="6809A318" w14:textId="77777777" w:rsidR="00000000" w:rsidRDefault="00F25556">
            <w:pPr>
              <w:pStyle w:val="ConsPlusNormal"/>
              <w:jc w:val="center"/>
            </w:pPr>
            <w:r>
              <w:t>http://vaskino.permschool.ru</w:t>
            </w:r>
          </w:p>
        </w:tc>
      </w:tr>
      <w:tr w:rsidR="00000000" w14:paraId="0E82E3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9D0" w14:textId="77777777" w:rsidR="00000000" w:rsidRDefault="00F2555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2AF5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682" w14:textId="77777777" w:rsidR="00000000" w:rsidRDefault="00F25556">
            <w:pPr>
              <w:pStyle w:val="ConsPlusNormal"/>
              <w:jc w:val="center"/>
            </w:pPr>
            <w:r>
              <w:t>Координирует деятельность всех орга</w:t>
            </w:r>
            <w:r>
              <w:t>нов ученического самоуправления</w:t>
            </w:r>
          </w:p>
          <w:p w14:paraId="18CFBCA9" w14:textId="77777777" w:rsidR="00000000" w:rsidRDefault="00F25556">
            <w:pPr>
              <w:pStyle w:val="ConsPlusNormal"/>
              <w:jc w:val="center"/>
            </w:pPr>
            <w:r>
              <w:t>Создаст при необходимости инициативные группы школьников.</w:t>
            </w:r>
          </w:p>
          <w:p w14:paraId="7485544B" w14:textId="77777777" w:rsidR="00000000" w:rsidRDefault="00F25556">
            <w:pPr>
              <w:pStyle w:val="ConsPlusNormal"/>
              <w:jc w:val="center"/>
            </w:pPr>
            <w:r>
              <w:t>Вносит в вышестоящие органы ученического самоуправления предложения по улучшению качества деятельности школы.</w:t>
            </w:r>
          </w:p>
          <w:p w14:paraId="39FFA43A" w14:textId="77777777" w:rsidR="00000000" w:rsidRDefault="00F25556">
            <w:pPr>
              <w:pStyle w:val="ConsPlusNormal"/>
              <w:jc w:val="center"/>
            </w:pPr>
            <w:r>
              <w:t>Организует и проводит общешкольные дела и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1CF7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E5AE" w14:textId="77777777" w:rsidR="00000000" w:rsidRDefault="00F25556">
            <w:pPr>
              <w:pStyle w:val="ConsPlusNormal"/>
              <w:jc w:val="center"/>
            </w:pPr>
            <w:r>
              <w:t>Черепанова Н.И.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15A9" w14:textId="77777777" w:rsidR="00000000" w:rsidRDefault="00F25556">
            <w:pPr>
              <w:pStyle w:val="ConsPlusNormal"/>
              <w:jc w:val="center"/>
            </w:pPr>
            <w:r>
              <w:t>617551, Пермский край, с. Брехово, ул. Школьная, д. 7, МОУ "Бреховская ООШ"</w:t>
            </w:r>
          </w:p>
          <w:p w14:paraId="7B1AB8E0" w14:textId="77777777" w:rsidR="00000000" w:rsidRDefault="00F25556">
            <w:pPr>
              <w:pStyle w:val="ConsPlusNormal"/>
              <w:jc w:val="center"/>
            </w:pPr>
            <w:r>
              <w:t>8 (34275) 33267</w:t>
            </w:r>
          </w:p>
          <w:p w14:paraId="4B336A54" w14:textId="77777777" w:rsidR="00000000" w:rsidRDefault="00F25556">
            <w:pPr>
              <w:pStyle w:val="ConsPlusNormal"/>
              <w:jc w:val="center"/>
            </w:pPr>
            <w:r>
              <w:t>brehovo-school@yandex.ru</w:t>
            </w:r>
          </w:p>
        </w:tc>
      </w:tr>
      <w:tr w:rsidR="00000000" w14:paraId="2454155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8DB" w14:textId="77777777" w:rsidR="00000000" w:rsidRDefault="00F2555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7768" w14:textId="77777777" w:rsidR="00000000" w:rsidRDefault="00F25556">
            <w:pPr>
              <w:pStyle w:val="ConsPlusNormal"/>
              <w:jc w:val="center"/>
            </w:pPr>
            <w:r>
              <w:t>Детское объединение "СМИД" (Содружество мальчишек и девчонок)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66B" w14:textId="77777777" w:rsidR="00000000" w:rsidRDefault="00F25556">
            <w:pPr>
              <w:pStyle w:val="ConsPlusNormal"/>
              <w:jc w:val="center"/>
            </w:pPr>
            <w:r>
              <w:t>Сплочение ученического коллектива. Развитие самостоятель</w:t>
            </w:r>
            <w:r>
              <w:t>ности, инициативы, ответственности. Планирование и проведение мероприятий. Формирование культуры деловых отношений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79A" w14:textId="77777777" w:rsidR="00000000" w:rsidRDefault="00F255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BE5" w14:textId="77777777" w:rsidR="00000000" w:rsidRDefault="00F25556">
            <w:pPr>
              <w:pStyle w:val="ConsPlusNormal"/>
              <w:jc w:val="center"/>
            </w:pPr>
            <w:r>
              <w:t>Председатель малого Совета Мавлятханова Нелли, куратор Худякова Татьяна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D7DD" w14:textId="77777777" w:rsidR="00000000" w:rsidRDefault="00F25556">
            <w:pPr>
              <w:pStyle w:val="ConsPlusNormal"/>
              <w:jc w:val="center"/>
            </w:pPr>
            <w:r>
              <w:t>МАОУ "Тисовская СОШ - ДС".</w:t>
            </w:r>
          </w:p>
          <w:p w14:paraId="0038118E" w14:textId="77777777" w:rsidR="00000000" w:rsidRDefault="00F25556">
            <w:pPr>
              <w:pStyle w:val="ConsPlusNormal"/>
              <w:jc w:val="center"/>
            </w:pPr>
            <w:r>
              <w:t>617553, Пермский край, Су</w:t>
            </w:r>
            <w:r>
              <w:t>ксунский район, село Тис, улица Северная, дом 32</w:t>
            </w:r>
          </w:p>
          <w:p w14:paraId="02062704" w14:textId="77777777" w:rsidR="00000000" w:rsidRDefault="00F25556">
            <w:pPr>
              <w:pStyle w:val="ConsPlusNormal"/>
              <w:jc w:val="center"/>
            </w:pPr>
            <w:r>
              <w:t>8 (342) 75 32724</w:t>
            </w:r>
          </w:p>
          <w:p w14:paraId="4113814C" w14:textId="77777777" w:rsidR="00000000" w:rsidRDefault="00F25556">
            <w:pPr>
              <w:pStyle w:val="ConsPlusNormal"/>
              <w:jc w:val="center"/>
            </w:pPr>
            <w:r>
              <w:t>tis-shcol@mail.ru</w:t>
            </w:r>
          </w:p>
        </w:tc>
      </w:tr>
      <w:tr w:rsidR="00000000" w14:paraId="23F9377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53A" w14:textId="77777777" w:rsidR="00000000" w:rsidRDefault="00F2555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BE1F" w14:textId="77777777" w:rsidR="00000000" w:rsidRDefault="00F25556">
            <w:pPr>
              <w:pStyle w:val="ConsPlusNormal"/>
              <w:jc w:val="center"/>
            </w:pPr>
            <w:r>
              <w:t>БУС Большой Ученический Совет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BE4" w14:textId="77777777" w:rsidR="00000000" w:rsidRDefault="00F25556">
            <w:pPr>
              <w:pStyle w:val="ConsPlusNormal"/>
              <w:jc w:val="center"/>
            </w:pPr>
            <w:r>
              <w:t>Координирует деятельность всех органов ученического самоуправления.</w:t>
            </w:r>
          </w:p>
          <w:p w14:paraId="66340F3F" w14:textId="77777777" w:rsidR="00000000" w:rsidRDefault="00F25556">
            <w:pPr>
              <w:pStyle w:val="ConsPlusNormal"/>
              <w:jc w:val="center"/>
            </w:pPr>
            <w:r>
              <w:t>Создаст при необходимости инициативные группы школьников.</w:t>
            </w:r>
          </w:p>
          <w:p w14:paraId="7639C06C" w14:textId="77777777" w:rsidR="00000000" w:rsidRDefault="00F25556">
            <w:pPr>
              <w:pStyle w:val="ConsPlusNormal"/>
              <w:jc w:val="center"/>
            </w:pPr>
            <w:r>
              <w:t>Организует и проводит общешкольные дела и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597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A20" w14:textId="77777777" w:rsidR="00000000" w:rsidRDefault="00F25556">
            <w:pPr>
              <w:pStyle w:val="ConsPlusNormal"/>
              <w:jc w:val="center"/>
            </w:pPr>
            <w:r>
              <w:t>Зиятова Э.А.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746" w14:textId="77777777" w:rsidR="00000000" w:rsidRDefault="00F25556">
            <w:pPr>
              <w:pStyle w:val="ConsPlusNormal"/>
              <w:jc w:val="center"/>
            </w:pPr>
            <w:r>
              <w:t>МДОУ "Ключевская СОШ". 617565, Пермский край, Суксунский район, с. Ключи, ул. 40 лет Победы, 20</w:t>
            </w:r>
          </w:p>
          <w:p w14:paraId="303926C4" w14:textId="77777777" w:rsidR="00000000" w:rsidRDefault="00F25556">
            <w:pPr>
              <w:pStyle w:val="ConsPlusNormal"/>
              <w:jc w:val="center"/>
            </w:pPr>
            <w:r>
              <w:t>8 (342) 75 3-31-11</w:t>
            </w:r>
          </w:p>
          <w:p w14:paraId="1B90FAFB" w14:textId="77777777" w:rsidR="00000000" w:rsidRDefault="00F25556">
            <w:pPr>
              <w:pStyle w:val="ConsPlusNormal"/>
              <w:jc w:val="center"/>
            </w:pPr>
            <w:r>
              <w:t>Kluchi-scool@m</w:t>
            </w:r>
            <w:r>
              <w:t>ail.ru</w:t>
            </w:r>
          </w:p>
        </w:tc>
      </w:tr>
      <w:tr w:rsidR="00000000" w14:paraId="0CEE7E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B1E" w14:textId="77777777" w:rsidR="00000000" w:rsidRDefault="00F2555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862B" w14:textId="77777777" w:rsidR="00000000" w:rsidRDefault="00F25556">
            <w:pPr>
              <w:pStyle w:val="ConsPlusNormal"/>
              <w:jc w:val="center"/>
            </w:pPr>
            <w:r>
              <w:t>Детское объединение - школьная республика "Исток"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945" w14:textId="77777777" w:rsidR="00000000" w:rsidRDefault="00F25556">
            <w:pPr>
              <w:pStyle w:val="ConsPlusNormal"/>
              <w:jc w:val="center"/>
            </w:pPr>
            <w:r>
              <w:t>Сплочение ученического коллектива.</w:t>
            </w:r>
          </w:p>
          <w:p w14:paraId="6FF57A66" w14:textId="77777777" w:rsidR="00000000" w:rsidRDefault="00F25556">
            <w:pPr>
              <w:pStyle w:val="ConsPlusNormal"/>
              <w:jc w:val="center"/>
            </w:pPr>
            <w:r>
              <w:t>Развитие самостоятельности, инициативы, ответственности. Планирование и проведение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8F32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99F" w14:textId="77777777" w:rsidR="00000000" w:rsidRDefault="00F25556">
            <w:pPr>
              <w:pStyle w:val="ConsPlusNormal"/>
              <w:jc w:val="center"/>
            </w:pPr>
            <w:r>
              <w:t>Седухина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50B" w14:textId="77777777" w:rsidR="00000000" w:rsidRDefault="00F25556">
            <w:pPr>
              <w:pStyle w:val="ConsPlusNormal"/>
              <w:jc w:val="center"/>
            </w:pPr>
            <w:r>
              <w:t>МАОУ "Моргуновская ООШ".</w:t>
            </w:r>
          </w:p>
          <w:p w14:paraId="25693707" w14:textId="77777777" w:rsidR="00000000" w:rsidRDefault="00F25556">
            <w:pPr>
              <w:pStyle w:val="ConsPlusNormal"/>
              <w:jc w:val="center"/>
            </w:pPr>
            <w:r>
              <w:t>617541, Пермский край,</w:t>
            </w:r>
            <w:r>
              <w:t xml:space="preserve"> Суксунский район, д. Моргуново, улица Трактовая, дом 41</w:t>
            </w:r>
          </w:p>
          <w:p w14:paraId="5070CB94" w14:textId="77777777" w:rsidR="00000000" w:rsidRDefault="00F25556">
            <w:pPr>
              <w:pStyle w:val="ConsPlusNormal"/>
              <w:jc w:val="center"/>
            </w:pPr>
            <w:r>
              <w:t>8 (342) 75 32513</w:t>
            </w:r>
          </w:p>
          <w:p w14:paraId="123EC3E9" w14:textId="77777777" w:rsidR="00000000" w:rsidRDefault="00F25556">
            <w:pPr>
              <w:pStyle w:val="ConsPlusNormal"/>
              <w:jc w:val="center"/>
            </w:pPr>
            <w:r>
              <w:t>morgunovo@mai1.ru</w:t>
            </w:r>
          </w:p>
        </w:tc>
      </w:tr>
      <w:tr w:rsidR="00000000" w14:paraId="2F30D58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783" w14:textId="77777777" w:rsidR="00000000" w:rsidRDefault="00F2555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D54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86F6" w14:textId="77777777" w:rsidR="00000000" w:rsidRDefault="00F25556">
            <w:pPr>
              <w:pStyle w:val="ConsPlusNormal"/>
              <w:jc w:val="center"/>
            </w:pPr>
            <w:r>
              <w:t>Координирует деятельность всех органов ученического самоуправления.</w:t>
            </w:r>
          </w:p>
          <w:p w14:paraId="054C3DDF" w14:textId="77777777" w:rsidR="00000000" w:rsidRDefault="00F25556">
            <w:pPr>
              <w:pStyle w:val="ConsPlusNormal"/>
              <w:jc w:val="center"/>
            </w:pPr>
            <w:r>
              <w:t>Создаст при необходимости инициативные группы школьников.</w:t>
            </w:r>
          </w:p>
          <w:p w14:paraId="58EE57D3" w14:textId="77777777" w:rsidR="00000000" w:rsidRDefault="00F25556">
            <w:pPr>
              <w:pStyle w:val="ConsPlusNormal"/>
              <w:jc w:val="center"/>
            </w:pPr>
            <w:r>
              <w:t>Вносит в вышестоящие органы ученического самоуправления предложения по улучшению качества деятельности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12E2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3F78" w14:textId="77777777" w:rsidR="00000000" w:rsidRDefault="00F25556">
            <w:pPr>
              <w:pStyle w:val="ConsPlusNormal"/>
              <w:jc w:val="center"/>
            </w:pPr>
            <w:r>
              <w:t>Рассохина Ю.В.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B07F" w14:textId="77777777" w:rsidR="00000000" w:rsidRDefault="00F25556">
            <w:pPr>
              <w:pStyle w:val="ConsPlusNormal"/>
              <w:jc w:val="center"/>
            </w:pPr>
            <w:r>
              <w:t>МАОУ "Пепелышевская ООШ".</w:t>
            </w:r>
          </w:p>
          <w:p w14:paraId="1F7799B5" w14:textId="77777777" w:rsidR="00000000" w:rsidRDefault="00F25556">
            <w:pPr>
              <w:pStyle w:val="ConsPlusNormal"/>
              <w:jc w:val="center"/>
            </w:pPr>
            <w:r>
              <w:t>617544, Пермский край, Суксунский район, д. Пе</w:t>
            </w:r>
            <w:r>
              <w:t>пелыши, ул. Колхозная, 14</w:t>
            </w:r>
          </w:p>
          <w:p w14:paraId="4A50769E" w14:textId="77777777" w:rsidR="00000000" w:rsidRDefault="00F25556">
            <w:pPr>
              <w:pStyle w:val="ConsPlusNormal"/>
              <w:jc w:val="center"/>
            </w:pPr>
            <w:r>
              <w:t>8 (342) 75 36349</w:t>
            </w:r>
          </w:p>
          <w:p w14:paraId="0BE36F48" w14:textId="77777777" w:rsidR="00000000" w:rsidRDefault="00F25556">
            <w:pPr>
              <w:pStyle w:val="ConsPlusNormal"/>
              <w:jc w:val="center"/>
            </w:pPr>
            <w:r>
              <w:t>pepel36349@yandex.ru</w:t>
            </w:r>
          </w:p>
        </w:tc>
      </w:tr>
      <w:tr w:rsidR="00000000" w14:paraId="55DF3B5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01D" w14:textId="77777777" w:rsidR="00000000" w:rsidRDefault="00F2555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D8F6" w14:textId="77777777" w:rsidR="00000000" w:rsidRDefault="00F25556">
            <w:pPr>
              <w:pStyle w:val="ConsPlusNormal"/>
              <w:jc w:val="center"/>
            </w:pPr>
            <w:r>
              <w:t>МАОУ "Суксунская СОШ N 2" БУС - Большой Ученический Совет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C18" w14:textId="77777777" w:rsidR="00000000" w:rsidRDefault="00F25556">
            <w:pPr>
              <w:pStyle w:val="ConsPlusNormal"/>
              <w:jc w:val="center"/>
            </w:pPr>
            <w:r>
              <w:t>Координирует деятельность всех органов ученического самоуправления.</w:t>
            </w:r>
          </w:p>
          <w:p w14:paraId="0F3C3FAF" w14:textId="77777777" w:rsidR="00000000" w:rsidRDefault="00F25556">
            <w:pPr>
              <w:pStyle w:val="ConsPlusNormal"/>
              <w:jc w:val="center"/>
            </w:pPr>
            <w:r>
              <w:t>Создаст при необходимости инициативные группы школьников.</w:t>
            </w:r>
          </w:p>
          <w:p w14:paraId="1563E3AF" w14:textId="77777777" w:rsidR="00000000" w:rsidRDefault="00F25556">
            <w:pPr>
              <w:pStyle w:val="ConsPlusNormal"/>
              <w:jc w:val="center"/>
            </w:pPr>
            <w:r>
              <w:t>Вно</w:t>
            </w:r>
            <w:r>
              <w:t>сит в вышестоящие органы ученического самоуправления предложения по улучшению качества деятельности школы.</w:t>
            </w:r>
          </w:p>
          <w:p w14:paraId="34227283" w14:textId="77777777" w:rsidR="00000000" w:rsidRDefault="00F25556">
            <w:pPr>
              <w:pStyle w:val="ConsPlusNormal"/>
              <w:jc w:val="center"/>
            </w:pPr>
            <w:r>
              <w:t>Организует и проводит общешкольные дела и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DF70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88FB" w14:textId="77777777" w:rsidR="00000000" w:rsidRDefault="00F25556">
            <w:pPr>
              <w:pStyle w:val="ConsPlusNormal"/>
              <w:jc w:val="center"/>
            </w:pPr>
            <w:r>
              <w:t>Носова Н.М.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CEFD" w14:textId="77777777" w:rsidR="00000000" w:rsidRDefault="00F25556">
            <w:pPr>
              <w:pStyle w:val="ConsPlusNormal"/>
              <w:jc w:val="center"/>
            </w:pPr>
            <w:r>
              <w:t>617560, Пермский край, Суксунский район, п. Суксун, ул. Большевистская, 16</w:t>
            </w:r>
          </w:p>
          <w:p w14:paraId="460B9687" w14:textId="77777777" w:rsidR="00000000" w:rsidRDefault="00F25556">
            <w:pPr>
              <w:pStyle w:val="ConsPlusNormal"/>
              <w:jc w:val="center"/>
            </w:pPr>
            <w:r>
              <w:t>8 (342) 75 32822</w:t>
            </w:r>
          </w:p>
          <w:p w14:paraId="459A91FC" w14:textId="77777777" w:rsidR="00000000" w:rsidRDefault="00F25556">
            <w:pPr>
              <w:pStyle w:val="ConsPlusNormal"/>
              <w:jc w:val="center"/>
            </w:pPr>
            <w:r>
              <w:t>suksun-scool2@mail.ru</w:t>
            </w:r>
          </w:p>
        </w:tc>
      </w:tr>
      <w:tr w:rsidR="00000000" w14:paraId="7C0B5B1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3A1" w14:textId="77777777" w:rsidR="00000000" w:rsidRDefault="00F2555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794" w14:textId="77777777" w:rsidR="00000000" w:rsidRDefault="00F25556">
            <w:pPr>
              <w:pStyle w:val="ConsPlusNormal"/>
              <w:jc w:val="center"/>
            </w:pPr>
            <w:r>
              <w:t>Ученический совет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EC7" w14:textId="77777777" w:rsidR="00000000" w:rsidRDefault="00F25556">
            <w:pPr>
              <w:pStyle w:val="ConsPlusNormal"/>
              <w:jc w:val="center"/>
            </w:pPr>
            <w:r>
              <w:t>Координирует деятельность всех органов ученического самоуправления.</w:t>
            </w:r>
          </w:p>
          <w:p w14:paraId="2424C56E" w14:textId="77777777" w:rsidR="00000000" w:rsidRDefault="00F25556">
            <w:pPr>
              <w:pStyle w:val="ConsPlusNormal"/>
              <w:jc w:val="center"/>
            </w:pPr>
            <w:r>
              <w:t>Создаст при необходимости инициативные группы школь</w:t>
            </w:r>
            <w:r>
              <w:t>ников.</w:t>
            </w:r>
          </w:p>
          <w:p w14:paraId="31B6DE56" w14:textId="77777777" w:rsidR="00000000" w:rsidRDefault="00F25556">
            <w:pPr>
              <w:pStyle w:val="ConsPlusNormal"/>
              <w:jc w:val="center"/>
            </w:pPr>
            <w:r>
              <w:t>Организует и проводит общешкольные дела и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6C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5F2F" w14:textId="77777777" w:rsidR="00000000" w:rsidRDefault="00F25556">
            <w:pPr>
              <w:pStyle w:val="ConsPlusNormal"/>
              <w:jc w:val="center"/>
            </w:pPr>
            <w:r>
              <w:t>Прегаева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EB2" w14:textId="77777777" w:rsidR="00000000" w:rsidRDefault="00F25556">
            <w:pPr>
              <w:pStyle w:val="ConsPlusNormal"/>
              <w:jc w:val="center"/>
            </w:pPr>
            <w:r>
              <w:t>МАОУ "Сызганская ООШ".</w:t>
            </w:r>
          </w:p>
          <w:p w14:paraId="58A42670" w14:textId="77777777" w:rsidR="00000000" w:rsidRDefault="00F25556">
            <w:pPr>
              <w:pStyle w:val="ConsPlusNormal"/>
              <w:jc w:val="center"/>
            </w:pPr>
            <w:r>
              <w:t>617557, Пермский край, Суксунский район, ул. Молодежная, 2</w:t>
            </w:r>
          </w:p>
          <w:p w14:paraId="2C63843C" w14:textId="77777777" w:rsidR="00000000" w:rsidRDefault="00F25556">
            <w:pPr>
              <w:pStyle w:val="ConsPlusNormal"/>
              <w:jc w:val="center"/>
            </w:pPr>
            <w:r>
              <w:t>8 (342) 75 37374</w:t>
            </w:r>
          </w:p>
          <w:p w14:paraId="00D4BAB5" w14:textId="77777777" w:rsidR="00000000" w:rsidRDefault="00F25556">
            <w:pPr>
              <w:pStyle w:val="ConsPlusNormal"/>
              <w:jc w:val="center"/>
            </w:pPr>
            <w:r>
              <w:t>sysganka-scool@mail.ru</w:t>
            </w:r>
          </w:p>
        </w:tc>
      </w:tr>
      <w:tr w:rsidR="00000000" w14:paraId="319351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4B90" w14:textId="77777777" w:rsidR="00000000" w:rsidRDefault="00F2555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B93" w14:textId="77777777" w:rsidR="00000000" w:rsidRDefault="00F25556">
            <w:pPr>
              <w:pStyle w:val="ConsPlusNormal"/>
              <w:jc w:val="center"/>
            </w:pPr>
            <w:r>
              <w:t>ШУС (школьное ученическое самоуправление)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8E56" w14:textId="77777777" w:rsidR="00000000" w:rsidRDefault="00F25556">
            <w:pPr>
              <w:pStyle w:val="ConsPlusNormal"/>
              <w:jc w:val="center"/>
            </w:pPr>
            <w:r>
              <w:t>Координиру</w:t>
            </w:r>
            <w:r>
              <w:t>ет деятельность всех органов ученического самоуправления. Создаст при необходимости инициативные группы школьников. Вносит в вышестоящие органы ученического самоуправления предложения по улучшению качества деятельности школы.</w:t>
            </w:r>
          </w:p>
          <w:p w14:paraId="0E0D3B1C" w14:textId="77777777" w:rsidR="00000000" w:rsidRDefault="00F25556">
            <w:pPr>
              <w:pStyle w:val="ConsPlusNormal"/>
              <w:jc w:val="center"/>
            </w:pPr>
            <w:r>
              <w:t>Организует и проводит общешкол</w:t>
            </w:r>
            <w:r>
              <w:t>ьные дела и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47B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C5A" w14:textId="77777777" w:rsidR="00000000" w:rsidRDefault="00F25556">
            <w:pPr>
              <w:pStyle w:val="ConsPlusNormal"/>
              <w:jc w:val="center"/>
            </w:pPr>
            <w:r>
              <w:t>Лузгина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220" w14:textId="77777777" w:rsidR="00000000" w:rsidRDefault="00F25556">
            <w:pPr>
              <w:pStyle w:val="ConsPlusNormal"/>
              <w:jc w:val="center"/>
            </w:pPr>
            <w:r>
              <w:t>МОУ "Поедугинская ООШ".</w:t>
            </w:r>
          </w:p>
          <w:p w14:paraId="11B55FC4" w14:textId="77777777" w:rsidR="00000000" w:rsidRDefault="00F25556">
            <w:pPr>
              <w:pStyle w:val="ConsPlusNormal"/>
              <w:jc w:val="center"/>
            </w:pPr>
            <w:r>
              <w:t>617545, Пермский край, Суксунский район, д. Поедуги, ул. Сосновая, 23</w:t>
            </w:r>
          </w:p>
          <w:p w14:paraId="7627A962" w14:textId="77777777" w:rsidR="00000000" w:rsidRDefault="00F25556">
            <w:pPr>
              <w:pStyle w:val="ConsPlusNormal"/>
              <w:jc w:val="center"/>
            </w:pPr>
            <w:r>
              <w:t>8 (342) 75 32749</w:t>
            </w:r>
          </w:p>
          <w:p w14:paraId="6A9A03DE" w14:textId="77777777" w:rsidR="00000000" w:rsidRDefault="00F25556">
            <w:pPr>
              <w:pStyle w:val="ConsPlusNormal"/>
              <w:jc w:val="center"/>
            </w:pPr>
            <w:r>
              <w:t>poedugi-scool@mail.ru</w:t>
            </w:r>
          </w:p>
        </w:tc>
      </w:tr>
      <w:tr w:rsidR="00000000" w14:paraId="1E222FB1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D32" w14:textId="77777777" w:rsidR="00000000" w:rsidRDefault="00F25556">
            <w:pPr>
              <w:pStyle w:val="ConsPlusNormal"/>
              <w:jc w:val="center"/>
            </w:pPr>
            <w:r>
              <w:t>Уинский МО</w:t>
            </w:r>
          </w:p>
        </w:tc>
      </w:tr>
      <w:tr w:rsidR="00000000" w14:paraId="6C01B2F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BC4" w14:textId="77777777" w:rsidR="00000000" w:rsidRDefault="00F2555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61A" w14:textId="77777777" w:rsidR="00000000" w:rsidRDefault="00F25556">
            <w:pPr>
              <w:pStyle w:val="ConsPlusNormal"/>
              <w:jc w:val="center"/>
            </w:pPr>
            <w:r>
              <w:t>Детская общественная организация "Школа мудрости, добра и красоты"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A41" w14:textId="77777777" w:rsidR="00000000" w:rsidRDefault="00F25556">
            <w:pPr>
              <w:pStyle w:val="ConsPlusNormal"/>
              <w:jc w:val="center"/>
            </w:pPr>
            <w:r>
              <w:t>Школа Мудрости:</w:t>
            </w:r>
          </w:p>
          <w:p w14:paraId="4489DC0A" w14:textId="77777777" w:rsidR="00000000" w:rsidRDefault="00F25556">
            <w:pPr>
              <w:pStyle w:val="ConsPlusNormal"/>
              <w:jc w:val="center"/>
            </w:pPr>
            <w:r>
              <w:t>- организация ученического самоуправления;</w:t>
            </w:r>
          </w:p>
          <w:p w14:paraId="77CB4FF5" w14:textId="77777777" w:rsidR="00000000" w:rsidRDefault="00F25556">
            <w:pPr>
              <w:pStyle w:val="ConsPlusNormal"/>
              <w:jc w:val="center"/>
            </w:pPr>
            <w:r>
              <w:t>- воспитание и продвижение активистов школы;</w:t>
            </w:r>
          </w:p>
          <w:p w14:paraId="4DC77286" w14:textId="77777777" w:rsidR="00000000" w:rsidRDefault="00F25556">
            <w:pPr>
              <w:pStyle w:val="ConsPlusNormal"/>
              <w:jc w:val="center"/>
            </w:pPr>
            <w:r>
              <w:t>- организация соуправления педагогов, школьников и социальных партнеров;</w:t>
            </w:r>
          </w:p>
          <w:p w14:paraId="778156B8" w14:textId="77777777" w:rsidR="00000000" w:rsidRDefault="00F25556">
            <w:pPr>
              <w:pStyle w:val="ConsPlusNormal"/>
              <w:jc w:val="center"/>
            </w:pPr>
            <w:r>
              <w:t>- развитие л</w:t>
            </w:r>
            <w:r>
              <w:t>идерских качеств;</w:t>
            </w:r>
          </w:p>
          <w:p w14:paraId="37E8BB18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воспитание.</w:t>
            </w:r>
          </w:p>
          <w:p w14:paraId="765E5112" w14:textId="77777777" w:rsidR="00000000" w:rsidRDefault="00F25556">
            <w:pPr>
              <w:pStyle w:val="ConsPlusNormal"/>
              <w:jc w:val="center"/>
            </w:pPr>
            <w:r>
              <w:t>Школа Добра:</w:t>
            </w:r>
          </w:p>
          <w:p w14:paraId="1B591913" w14:textId="77777777" w:rsidR="00000000" w:rsidRDefault="00F25556">
            <w:pPr>
              <w:pStyle w:val="ConsPlusNormal"/>
              <w:jc w:val="center"/>
            </w:pPr>
            <w:r>
              <w:t>- развитие добровольчества и благотворительности;</w:t>
            </w:r>
          </w:p>
          <w:p w14:paraId="4423B95B" w14:textId="77777777" w:rsidR="00000000" w:rsidRDefault="00F25556">
            <w:pPr>
              <w:pStyle w:val="ConsPlusNormal"/>
              <w:jc w:val="center"/>
            </w:pPr>
            <w:r>
              <w:t>- взаимодействие ДОО с иными детскими движениями для расширения кругозора и формирования положительного опыты в деятельности лидера.</w:t>
            </w:r>
          </w:p>
          <w:p w14:paraId="298AAE87" w14:textId="77777777" w:rsidR="00000000" w:rsidRDefault="00F25556">
            <w:pPr>
              <w:pStyle w:val="ConsPlusNormal"/>
              <w:jc w:val="center"/>
            </w:pPr>
            <w:r>
              <w:t>Школа Красоты:</w:t>
            </w:r>
          </w:p>
          <w:p w14:paraId="48563C0C" w14:textId="77777777" w:rsidR="00000000" w:rsidRDefault="00F25556">
            <w:pPr>
              <w:pStyle w:val="ConsPlusNormal"/>
              <w:jc w:val="center"/>
            </w:pPr>
            <w:r>
              <w:t>- формирование ЗОЖ;</w:t>
            </w:r>
          </w:p>
          <w:p w14:paraId="2F4A6B62" w14:textId="77777777" w:rsidR="00000000" w:rsidRDefault="00F25556">
            <w:pPr>
              <w:pStyle w:val="ConsPlusNormal"/>
              <w:jc w:val="center"/>
            </w:pPr>
            <w:r>
              <w:t>- раскрытие творческого потенциала;</w:t>
            </w:r>
          </w:p>
          <w:p w14:paraId="55064BF8" w14:textId="77777777" w:rsidR="00000000" w:rsidRDefault="00F25556">
            <w:pPr>
              <w:pStyle w:val="ConsPlusNormal"/>
              <w:jc w:val="center"/>
            </w:pPr>
            <w:r>
              <w:t>- продвижение и развитие детских инициатив в области</w:t>
            </w:r>
            <w:r>
              <w:t xml:space="preserve"> науки.</w:t>
            </w:r>
          </w:p>
          <w:p w14:paraId="6D9D39DD" w14:textId="77777777" w:rsidR="00000000" w:rsidRDefault="00F25556">
            <w:pPr>
              <w:pStyle w:val="ConsPlusNormal"/>
              <w:jc w:val="center"/>
            </w:pPr>
            <w:r>
              <w:t>Медиашкола:</w:t>
            </w:r>
          </w:p>
          <w:p w14:paraId="43C1CC25" w14:textId="77777777" w:rsidR="00000000" w:rsidRDefault="00F25556">
            <w:pPr>
              <w:pStyle w:val="ConsPlusNormal"/>
              <w:jc w:val="center"/>
            </w:pPr>
            <w:r>
              <w:t>- воспитание медиакультуры;</w:t>
            </w:r>
          </w:p>
          <w:p w14:paraId="7CC180D4" w14:textId="77777777" w:rsidR="00000000" w:rsidRDefault="00F25556">
            <w:pPr>
              <w:pStyle w:val="ConsPlusNormal"/>
              <w:jc w:val="center"/>
            </w:pPr>
            <w:r>
              <w:t>- информационная безопасность;</w:t>
            </w:r>
          </w:p>
          <w:p w14:paraId="2678399B" w14:textId="77777777" w:rsidR="00000000" w:rsidRDefault="00F25556">
            <w:pPr>
              <w:pStyle w:val="ConsPlusNormal"/>
              <w:jc w:val="center"/>
            </w:pPr>
            <w:r>
              <w:t>- обучение навыкам блогерства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B0F" w14:textId="77777777" w:rsidR="00000000" w:rsidRDefault="00F2555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0CA" w14:textId="77777777" w:rsidR="00000000" w:rsidRDefault="00F25556">
            <w:pPr>
              <w:pStyle w:val="ConsPlusNormal"/>
              <w:jc w:val="center"/>
            </w:pPr>
            <w:r>
              <w:t>Гладких Оксана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C66A" w14:textId="77777777" w:rsidR="00000000" w:rsidRDefault="00F25556">
            <w:pPr>
              <w:pStyle w:val="ConsPlusNormal"/>
              <w:jc w:val="center"/>
            </w:pPr>
            <w:r>
              <w:t>617520, Пермский край, Уинский район, с. Уинское, ул. Светлая, 30</w:t>
            </w:r>
          </w:p>
        </w:tc>
      </w:tr>
      <w:tr w:rsidR="00000000" w14:paraId="4DF0FE8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B22" w14:textId="77777777" w:rsidR="00000000" w:rsidRDefault="00F25556">
            <w:pPr>
              <w:pStyle w:val="ConsPlusNormal"/>
            </w:pPr>
          </w:p>
        </w:tc>
        <w:tc>
          <w:tcPr>
            <w:tcW w:w="1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9341" w14:textId="77777777" w:rsidR="00000000" w:rsidRDefault="00F25556">
            <w:pPr>
              <w:pStyle w:val="ConsPlusNormal"/>
              <w:jc w:val="center"/>
            </w:pPr>
            <w:r>
              <w:t>Частинский МО</w:t>
            </w:r>
          </w:p>
        </w:tc>
      </w:tr>
      <w:tr w:rsidR="00000000" w14:paraId="7F588D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9AF" w14:textId="77777777" w:rsidR="00000000" w:rsidRDefault="00F2555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63D7" w14:textId="77777777" w:rsidR="00000000" w:rsidRDefault="00F25556">
            <w:pPr>
              <w:pStyle w:val="ConsPlusNormal"/>
              <w:jc w:val="center"/>
            </w:pPr>
            <w:r>
              <w:t>"Родничок"</w:t>
            </w:r>
          </w:p>
          <w:p w14:paraId="4F952411" w14:textId="77777777" w:rsidR="00000000" w:rsidRDefault="00F25556">
            <w:pPr>
              <w:pStyle w:val="ConsPlusNormal"/>
              <w:jc w:val="center"/>
            </w:pPr>
            <w:r>
              <w:t>"Муравьиное братство"</w:t>
            </w:r>
          </w:p>
          <w:p w14:paraId="27958ED9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  <w:p w14:paraId="2F95D92C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  <w:p w14:paraId="22B94B9F" w14:textId="77777777" w:rsidR="00000000" w:rsidRDefault="00F25556">
            <w:pPr>
              <w:pStyle w:val="ConsPlusNormal"/>
              <w:jc w:val="center"/>
            </w:pPr>
            <w:r>
              <w:t>"Твори добро"</w:t>
            </w:r>
          </w:p>
          <w:p w14:paraId="3996D60C" w14:textId="77777777" w:rsidR="00000000" w:rsidRDefault="00F25556">
            <w:pPr>
              <w:pStyle w:val="ConsPlusNormal"/>
              <w:jc w:val="center"/>
            </w:pPr>
            <w:r>
              <w:t>"Юность"</w:t>
            </w:r>
          </w:p>
          <w:p w14:paraId="6A9E688B" w14:textId="77777777" w:rsidR="00000000" w:rsidRDefault="00F25556">
            <w:pPr>
              <w:pStyle w:val="ConsPlusNormal"/>
              <w:jc w:val="center"/>
            </w:pPr>
            <w:r>
              <w:t>"Юные помощники полиции"</w:t>
            </w:r>
          </w:p>
          <w:p w14:paraId="5A1D82B2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  <w:p w14:paraId="392BDD93" w14:textId="77777777" w:rsidR="00000000" w:rsidRDefault="00F25556">
            <w:pPr>
              <w:pStyle w:val="ConsPlusNormal"/>
              <w:jc w:val="center"/>
            </w:pPr>
            <w:r>
              <w:t>Отряд ДЮП</w:t>
            </w:r>
          </w:p>
          <w:p w14:paraId="62E0345B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  <w:p w14:paraId="4E456CBC" w14:textId="77777777" w:rsidR="00000000" w:rsidRDefault="00F25556">
            <w:pPr>
              <w:pStyle w:val="ConsPlusNormal"/>
              <w:jc w:val="center"/>
            </w:pPr>
            <w:r>
              <w:t>ЮПП "Закон и порядок"</w:t>
            </w:r>
          </w:p>
          <w:p w14:paraId="586954CB" w14:textId="77777777" w:rsidR="00000000" w:rsidRDefault="00F25556">
            <w:pPr>
              <w:pStyle w:val="ConsPlusNormal"/>
              <w:jc w:val="center"/>
            </w:pPr>
            <w:r>
              <w:t>Отряд ЮИД "Дорожный патруль"</w:t>
            </w:r>
          </w:p>
          <w:p w14:paraId="5BE6CA2F" w14:textId="77777777" w:rsidR="00000000" w:rsidRDefault="00F25556">
            <w:pPr>
              <w:pStyle w:val="ConsPlusNormal"/>
              <w:jc w:val="center"/>
            </w:pPr>
            <w:r>
              <w:t>Отряд ДЮП "01"</w:t>
            </w:r>
          </w:p>
          <w:p w14:paraId="3FE75021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  <w:p w14:paraId="27F9E0C6" w14:textId="77777777" w:rsidR="00000000" w:rsidRDefault="00F25556">
            <w:pPr>
              <w:pStyle w:val="ConsPlusNormal"/>
              <w:jc w:val="center"/>
            </w:pPr>
            <w:r>
              <w:t>Отряд юных друзей полиции</w:t>
            </w:r>
          </w:p>
          <w:p w14:paraId="3830DD27" w14:textId="77777777" w:rsidR="00000000" w:rsidRDefault="00F25556">
            <w:pPr>
              <w:pStyle w:val="ConsPlusNormal"/>
              <w:jc w:val="center"/>
            </w:pPr>
            <w:r>
              <w:t>Ю</w:t>
            </w:r>
            <w:r>
              <w:t>ИД</w:t>
            </w:r>
          </w:p>
          <w:p w14:paraId="45A0F71C" w14:textId="77777777" w:rsidR="00000000" w:rsidRDefault="00F25556">
            <w:pPr>
              <w:pStyle w:val="ConsPlusNormal"/>
              <w:jc w:val="center"/>
            </w:pPr>
            <w:r>
              <w:t>"Луч"</w:t>
            </w:r>
          </w:p>
          <w:p w14:paraId="4B34D41F" w14:textId="77777777" w:rsidR="00000000" w:rsidRDefault="00F25556">
            <w:pPr>
              <w:pStyle w:val="ConsPlusNormal"/>
              <w:jc w:val="center"/>
            </w:pPr>
            <w:r>
              <w:t>Объединение правоохранительной направленности (ОПН)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921" w14:textId="77777777" w:rsidR="00000000" w:rsidRDefault="00F25556">
            <w:pPr>
              <w:pStyle w:val="ConsPlusNormal"/>
              <w:jc w:val="center"/>
            </w:pPr>
            <w:r>
              <w:t>Гражданское-патриотическое,</w:t>
            </w:r>
          </w:p>
          <w:p w14:paraId="45916818" w14:textId="77777777" w:rsidR="00000000" w:rsidRDefault="00F25556">
            <w:pPr>
              <w:pStyle w:val="ConsPlusNormal"/>
              <w:jc w:val="center"/>
            </w:pPr>
            <w:r>
              <w:t>духовно-нравственное,</w:t>
            </w:r>
          </w:p>
          <w:p w14:paraId="76534A24" w14:textId="77777777" w:rsidR="00000000" w:rsidRDefault="00F25556">
            <w:pPr>
              <w:pStyle w:val="ConsPlusNormal"/>
              <w:jc w:val="center"/>
            </w:pPr>
            <w:r>
              <w:t>приобщение к культурному наследию,</w:t>
            </w:r>
          </w:p>
          <w:p w14:paraId="745036B8" w14:textId="77777777" w:rsidR="00000000" w:rsidRDefault="00F25556">
            <w:pPr>
              <w:pStyle w:val="ConsPlusNormal"/>
              <w:jc w:val="center"/>
            </w:pPr>
            <w:r>
              <w:t>популяризация научных знаний,</w:t>
            </w:r>
          </w:p>
          <w:p w14:paraId="4450238F" w14:textId="77777777" w:rsidR="00000000" w:rsidRDefault="00F25556">
            <w:pPr>
              <w:pStyle w:val="ConsPlusNormal"/>
              <w:jc w:val="center"/>
            </w:pPr>
            <w:r>
              <w:t>физическое воспитание и формирование культуры здоровья,</w:t>
            </w:r>
          </w:p>
          <w:p w14:paraId="51710262" w14:textId="77777777" w:rsidR="00000000" w:rsidRDefault="00F25556">
            <w:pPr>
              <w:pStyle w:val="ConsPlusNormal"/>
              <w:jc w:val="center"/>
            </w:pPr>
            <w:r>
              <w:t>трудовое,</w:t>
            </w:r>
          </w:p>
          <w:p w14:paraId="777556D8" w14:textId="77777777" w:rsidR="00000000" w:rsidRDefault="00F25556">
            <w:pPr>
              <w:pStyle w:val="ConsPlusNormal"/>
              <w:jc w:val="center"/>
            </w:pPr>
            <w:r>
              <w:t>экологическое,</w:t>
            </w:r>
          </w:p>
          <w:p w14:paraId="6B91963A" w14:textId="77777777" w:rsidR="00000000" w:rsidRDefault="00F25556">
            <w:pPr>
              <w:pStyle w:val="ConsPlusNormal"/>
              <w:jc w:val="center"/>
            </w:pPr>
            <w:r>
              <w:t>добровольческое</w:t>
            </w:r>
          </w:p>
          <w:p w14:paraId="4B3D0F5A" w14:textId="77777777" w:rsidR="00000000" w:rsidRDefault="00F25556">
            <w:pPr>
              <w:pStyle w:val="ConsPlusNormal"/>
              <w:jc w:val="center"/>
            </w:pPr>
            <w:r>
              <w:t>движение</w:t>
            </w:r>
          </w:p>
          <w:p w14:paraId="0082D946" w14:textId="77777777" w:rsidR="00000000" w:rsidRDefault="00F25556">
            <w:pPr>
              <w:pStyle w:val="ConsPlusNormal"/>
              <w:jc w:val="center"/>
            </w:pPr>
            <w:r>
              <w:t xml:space="preserve">Пропаганда соблюдения </w:t>
            </w:r>
            <w:hyperlink r:id="rId4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.</w:t>
            </w:r>
          </w:p>
          <w:p w14:paraId="36D60349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B7B" w14:textId="77777777" w:rsidR="00000000" w:rsidRDefault="00F2555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0952" w14:textId="77777777" w:rsidR="00000000" w:rsidRDefault="00F25556">
            <w:pPr>
              <w:pStyle w:val="ConsPlusNormal"/>
              <w:jc w:val="center"/>
            </w:pPr>
            <w:r>
              <w:t>Жуланова Н.С.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E3F" w14:textId="77777777" w:rsidR="00000000" w:rsidRDefault="00F25556">
            <w:pPr>
              <w:pStyle w:val="ConsPlusNormal"/>
              <w:jc w:val="center"/>
            </w:pPr>
            <w:r>
              <w:t>617170, с. Частые, ул. Луначарского, 3</w:t>
            </w:r>
          </w:p>
          <w:p w14:paraId="72875075" w14:textId="77777777" w:rsidR="00000000" w:rsidRDefault="00F25556">
            <w:pPr>
              <w:pStyle w:val="ConsPlusNormal"/>
              <w:jc w:val="center"/>
            </w:pPr>
            <w:r>
              <w:t>8 (34268) 21</w:t>
            </w:r>
            <w:r>
              <w:t>067</w:t>
            </w:r>
          </w:p>
          <w:p w14:paraId="4C269615" w14:textId="77777777" w:rsidR="00000000" w:rsidRDefault="00F25556">
            <w:pPr>
              <w:pStyle w:val="ConsPlusNormal"/>
              <w:jc w:val="center"/>
            </w:pPr>
            <w:r>
              <w:t>zhulanovanatascha@yandex.ru</w:t>
            </w:r>
          </w:p>
        </w:tc>
      </w:tr>
      <w:tr w:rsidR="00000000" w14:paraId="5FFBA830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99D1" w14:textId="77777777" w:rsidR="00000000" w:rsidRDefault="00F25556">
            <w:pPr>
              <w:pStyle w:val="ConsPlusNormal"/>
              <w:jc w:val="center"/>
            </w:pPr>
            <w:r>
              <w:t>Чердынский ГО</w:t>
            </w:r>
          </w:p>
        </w:tc>
      </w:tr>
      <w:tr w:rsidR="00000000" w14:paraId="60807A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1B4C" w14:textId="77777777" w:rsidR="00000000" w:rsidRDefault="00F2555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5A1" w14:textId="77777777" w:rsidR="00000000" w:rsidRDefault="00F25556">
            <w:pPr>
              <w:pStyle w:val="ConsPlusNormal"/>
              <w:jc w:val="center"/>
            </w:pPr>
            <w:r>
              <w:t>Студенческое самоуправление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538" w14:textId="77777777" w:rsidR="00000000" w:rsidRDefault="00F25556">
            <w:pPr>
              <w:pStyle w:val="ConsPlusNormal"/>
              <w:jc w:val="center"/>
            </w:pPr>
            <w:r>
              <w:t>Развитие системы студенческого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631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F45" w14:textId="77777777" w:rsidR="00000000" w:rsidRDefault="00F25556">
            <w:pPr>
              <w:pStyle w:val="ConsPlusNormal"/>
              <w:jc w:val="center"/>
            </w:pPr>
            <w:r>
              <w:t>Бачганова Елена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8E6" w14:textId="77777777" w:rsidR="00000000" w:rsidRDefault="00F25556">
            <w:pPr>
              <w:pStyle w:val="ConsPlusNormal"/>
              <w:jc w:val="center"/>
            </w:pPr>
            <w:r>
              <w:t>г. Чердынь, ул. Яборова, 8;</w:t>
            </w:r>
          </w:p>
          <w:p w14:paraId="59EC772F" w14:textId="77777777" w:rsidR="00000000" w:rsidRDefault="00F25556">
            <w:pPr>
              <w:pStyle w:val="ConsPlusNormal"/>
              <w:jc w:val="center"/>
            </w:pPr>
            <w:r>
              <w:t>8 (34240) 2 86 75;</w:t>
            </w:r>
          </w:p>
          <w:p w14:paraId="5FA538CA" w14:textId="77777777" w:rsidR="00000000" w:rsidRDefault="00F25556">
            <w:pPr>
              <w:pStyle w:val="ConsPlusNormal"/>
              <w:jc w:val="center"/>
            </w:pPr>
            <w:r>
              <w:t>pucherdyn@mail.ru</w:t>
            </w:r>
          </w:p>
        </w:tc>
      </w:tr>
      <w:tr w:rsidR="00000000" w14:paraId="0D5421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B14D" w14:textId="77777777" w:rsidR="00000000" w:rsidRDefault="00F2555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E7D" w14:textId="77777777" w:rsidR="00000000" w:rsidRDefault="00F25556">
            <w:pPr>
              <w:pStyle w:val="ConsPlusNormal"/>
              <w:jc w:val="center"/>
            </w:pPr>
            <w:r>
              <w:t>Школьное ученическое самоуправление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13F" w14:textId="77777777" w:rsidR="00000000" w:rsidRDefault="00F25556">
            <w:pPr>
              <w:pStyle w:val="ConsPlusNormal"/>
              <w:jc w:val="center"/>
            </w:pPr>
            <w:r>
              <w:t>Воспитание любви и уважения к родному краю; изучение национальных традиций, культуры.</w:t>
            </w:r>
          </w:p>
          <w:p w14:paraId="2C551D94" w14:textId="77777777" w:rsidR="00000000" w:rsidRDefault="00F25556">
            <w:pPr>
              <w:pStyle w:val="ConsPlusNormal"/>
              <w:jc w:val="center"/>
            </w:pPr>
            <w:r>
              <w:t>Формирование социальной активности, воспитание гражданственности, ответственности, формирование системы отношений учащихся и школы.</w:t>
            </w:r>
          </w:p>
          <w:p w14:paraId="585C7960" w14:textId="77777777" w:rsidR="00000000" w:rsidRDefault="00F25556">
            <w:pPr>
              <w:pStyle w:val="ConsPlusNormal"/>
              <w:jc w:val="center"/>
            </w:pPr>
            <w:r>
              <w:t>Пр</w:t>
            </w:r>
            <w:r>
              <w:t xml:space="preserve">опаганда </w:t>
            </w:r>
            <w:hyperlink r:id="rId44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, профилактика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412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B77" w14:textId="77777777" w:rsidR="00000000" w:rsidRDefault="00F25556">
            <w:pPr>
              <w:pStyle w:val="ConsPlusNormal"/>
              <w:jc w:val="center"/>
            </w:pPr>
            <w:r>
              <w:t>Елена Юрьевна Фомина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7D8" w14:textId="77777777" w:rsidR="00000000" w:rsidRDefault="00F25556">
            <w:pPr>
              <w:pStyle w:val="ConsPlusNormal"/>
              <w:jc w:val="center"/>
            </w:pPr>
            <w:r>
              <w:t>Чердынский городской округ, с. Покча, ул. Мира, 32</w:t>
            </w:r>
          </w:p>
          <w:p w14:paraId="6432CDCC" w14:textId="77777777" w:rsidR="00000000" w:rsidRDefault="00F25556">
            <w:pPr>
              <w:pStyle w:val="ConsPlusNormal"/>
              <w:jc w:val="center"/>
            </w:pPr>
            <w:r>
              <w:t>8 (34240) 25288</w:t>
            </w:r>
          </w:p>
          <w:p w14:paraId="0C0DED45" w14:textId="77777777" w:rsidR="00000000" w:rsidRDefault="00F25556">
            <w:pPr>
              <w:pStyle w:val="ConsPlusNormal"/>
              <w:jc w:val="center"/>
            </w:pPr>
            <w:r>
              <w:t>pokhaoosh@mail.ru</w:t>
            </w:r>
          </w:p>
        </w:tc>
      </w:tr>
      <w:tr w:rsidR="00000000" w14:paraId="6D482DA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087" w14:textId="77777777" w:rsidR="00000000" w:rsidRDefault="00F2555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52DA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01E" w14:textId="77777777" w:rsidR="00000000" w:rsidRDefault="00F25556">
            <w:pPr>
              <w:pStyle w:val="ConsPlusNormal"/>
              <w:jc w:val="center"/>
            </w:pPr>
            <w:r>
              <w:t>Организация досуговых мероприят</w:t>
            </w:r>
            <w:r>
              <w:t>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08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EE3" w14:textId="77777777" w:rsidR="00000000" w:rsidRDefault="00F25556">
            <w:pPr>
              <w:pStyle w:val="ConsPlusNormal"/>
              <w:jc w:val="center"/>
            </w:pPr>
            <w:r>
              <w:t>Смирнова Наталья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A70D" w14:textId="77777777" w:rsidR="00000000" w:rsidRDefault="00F25556">
            <w:pPr>
              <w:pStyle w:val="ConsPlusNormal"/>
              <w:jc w:val="center"/>
            </w:pPr>
            <w:r>
              <w:t>Чердынский городской округ, п. Керчевский, ул. 50 лет Октября,</w:t>
            </w:r>
          </w:p>
          <w:p w14:paraId="5BAA541F" w14:textId="77777777" w:rsidR="00000000" w:rsidRDefault="00F25556">
            <w:pPr>
              <w:pStyle w:val="ConsPlusNormal"/>
              <w:jc w:val="center"/>
            </w:pPr>
            <w:r>
              <w:t>ionilen@mail.ru,</w:t>
            </w:r>
          </w:p>
          <w:p w14:paraId="3069FE29" w14:textId="77777777" w:rsidR="00000000" w:rsidRDefault="00F25556">
            <w:pPr>
              <w:pStyle w:val="ConsPlusNormal"/>
              <w:jc w:val="center"/>
            </w:pPr>
            <w:r>
              <w:t>8 958 255 75 62.</w:t>
            </w:r>
          </w:p>
        </w:tc>
      </w:tr>
      <w:tr w:rsidR="00000000" w14:paraId="4B7EE8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9CE" w14:textId="77777777" w:rsidR="00000000" w:rsidRDefault="00F2555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A4F" w14:textId="77777777" w:rsidR="00000000" w:rsidRDefault="00F25556">
            <w:pPr>
              <w:pStyle w:val="ConsPlusNormal"/>
              <w:jc w:val="center"/>
            </w:pPr>
            <w:r>
              <w:t>Волонтерский отряд школы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48F" w14:textId="77777777" w:rsidR="00000000" w:rsidRDefault="00F25556">
            <w:pPr>
              <w:pStyle w:val="ConsPlusNormal"/>
              <w:jc w:val="center"/>
            </w:pPr>
            <w:r>
              <w:t>Воспитание любви и уважения к родному краю; изучение национальных традиций, культуры;</w:t>
            </w:r>
          </w:p>
          <w:p w14:paraId="6485C650" w14:textId="77777777" w:rsidR="00000000" w:rsidRDefault="00F25556">
            <w:pPr>
              <w:pStyle w:val="ConsPlusNormal"/>
              <w:jc w:val="center"/>
            </w:pPr>
            <w:r>
              <w:t>формирование социальной активности, воспитание гражданственности, ответственности, формирование системы отношений учащихся и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C858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DDA5" w14:textId="77777777" w:rsidR="00000000" w:rsidRDefault="00F25556">
            <w:pPr>
              <w:pStyle w:val="ConsPlusNormal"/>
              <w:jc w:val="center"/>
            </w:pPr>
            <w:r>
              <w:t>Крумм Дарья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837" w14:textId="77777777" w:rsidR="00000000" w:rsidRDefault="00F25556">
            <w:pPr>
              <w:pStyle w:val="ConsPlusNormal"/>
              <w:jc w:val="center"/>
            </w:pPr>
            <w:r>
              <w:t>Чердынский го</w:t>
            </w:r>
            <w:r>
              <w:t>родской округ, г. Чердынь, ул. Прокопьевская, 83</w:t>
            </w:r>
          </w:p>
          <w:p w14:paraId="7589F570" w14:textId="77777777" w:rsidR="00000000" w:rsidRDefault="00F25556">
            <w:pPr>
              <w:pStyle w:val="ConsPlusNormal"/>
              <w:jc w:val="center"/>
            </w:pPr>
            <w:r>
              <w:t>cherdynsosh@mail.ru</w:t>
            </w:r>
          </w:p>
          <w:p w14:paraId="4899B343" w14:textId="77777777" w:rsidR="00000000" w:rsidRDefault="00F25556">
            <w:pPr>
              <w:pStyle w:val="ConsPlusNormal"/>
              <w:jc w:val="center"/>
            </w:pPr>
            <w:r>
              <w:t>http://cherdyn-sosh.ucoz.org/</w:t>
            </w:r>
          </w:p>
        </w:tc>
      </w:tr>
      <w:tr w:rsidR="00000000" w14:paraId="5F0351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9C7" w14:textId="77777777" w:rsidR="00000000" w:rsidRDefault="00F2555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9B6" w14:textId="77777777" w:rsidR="00000000" w:rsidRDefault="00F25556">
            <w:pPr>
              <w:pStyle w:val="ConsPlusNormal"/>
              <w:jc w:val="center"/>
            </w:pPr>
            <w:r>
              <w:t>Юные инспекторы дорожного движения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C9C" w14:textId="77777777" w:rsidR="00000000" w:rsidRDefault="00F25556">
            <w:pPr>
              <w:pStyle w:val="ConsPlusNormal"/>
              <w:jc w:val="center"/>
            </w:pPr>
            <w:r>
              <w:t xml:space="preserve">Пропаганда </w:t>
            </w:r>
            <w:hyperlink r:id="rId45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, профилактика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6B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3C5" w14:textId="77777777" w:rsidR="00000000" w:rsidRDefault="00F25556">
            <w:pPr>
              <w:pStyle w:val="ConsPlusNormal"/>
              <w:jc w:val="center"/>
            </w:pPr>
            <w:r>
              <w:t>Мелкомукова Наталья Алек</w:t>
            </w:r>
            <w:r>
              <w:t>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DA7D" w14:textId="77777777" w:rsidR="00000000" w:rsidRDefault="00F25556">
            <w:pPr>
              <w:pStyle w:val="ConsPlusNormal"/>
              <w:jc w:val="center"/>
            </w:pPr>
            <w:r>
              <w:t>Чердынский городской округ, г. Чердынь, ул. Прокопьевская, 83</w:t>
            </w:r>
          </w:p>
          <w:p w14:paraId="32D7B2CB" w14:textId="77777777" w:rsidR="00000000" w:rsidRDefault="00F25556">
            <w:pPr>
              <w:pStyle w:val="ConsPlusNormal"/>
              <w:jc w:val="center"/>
            </w:pPr>
            <w:r>
              <w:t>cherdynsosh@mail.ru</w:t>
            </w:r>
          </w:p>
          <w:p w14:paraId="17F2F73B" w14:textId="77777777" w:rsidR="00000000" w:rsidRDefault="00F25556">
            <w:pPr>
              <w:pStyle w:val="ConsPlusNormal"/>
              <w:jc w:val="center"/>
            </w:pPr>
            <w:r>
              <w:t>http://cherdyn-sosh.ucoz.org/</w:t>
            </w:r>
          </w:p>
        </w:tc>
      </w:tr>
      <w:tr w:rsidR="00000000" w14:paraId="6A230E36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87F" w14:textId="77777777" w:rsidR="00000000" w:rsidRDefault="00F25556">
            <w:pPr>
              <w:pStyle w:val="ConsPlusNormal"/>
              <w:jc w:val="center"/>
            </w:pPr>
            <w:r>
              <w:t>Чернушинский ГО</w:t>
            </w:r>
          </w:p>
        </w:tc>
      </w:tr>
      <w:tr w:rsidR="00000000" w14:paraId="69D2B8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1CB" w14:textId="77777777" w:rsidR="00000000" w:rsidRDefault="00F2555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9354" w14:textId="77777777" w:rsidR="00000000" w:rsidRDefault="00F25556">
            <w:pPr>
              <w:pStyle w:val="ConsPlusNormal"/>
              <w:jc w:val="center"/>
            </w:pPr>
            <w:r>
              <w:t>Шахматный клуб "Родничок"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DA5" w14:textId="77777777" w:rsidR="00000000" w:rsidRDefault="00F25556">
            <w:pPr>
              <w:pStyle w:val="ConsPlusNormal"/>
              <w:jc w:val="center"/>
            </w:pPr>
            <w:r>
              <w:t>- Развитие умственных способностей;</w:t>
            </w:r>
          </w:p>
          <w:p w14:paraId="020C04DF" w14:textId="77777777" w:rsidR="00000000" w:rsidRDefault="00F25556">
            <w:pPr>
              <w:pStyle w:val="ConsPlusNormal"/>
              <w:jc w:val="center"/>
            </w:pPr>
            <w:r>
              <w:t>- организация досуга учащихся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14A" w14:textId="77777777" w:rsidR="00000000" w:rsidRDefault="00F255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927" w14:textId="77777777" w:rsidR="00000000" w:rsidRDefault="00F25556">
            <w:pPr>
              <w:pStyle w:val="ConsPlusNormal"/>
              <w:jc w:val="center"/>
            </w:pPr>
            <w:r>
              <w:t>Паньков Владислав Федорович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52C5" w14:textId="77777777" w:rsidR="00000000" w:rsidRDefault="00F25556">
            <w:pPr>
              <w:pStyle w:val="ConsPlusNormal"/>
              <w:jc w:val="center"/>
            </w:pPr>
            <w:r>
              <w:t>МАОУ "Гимназия". 617830, Пермский край, ул. Мира, дом 40, тел.:</w:t>
            </w:r>
          </w:p>
          <w:p w14:paraId="33053518" w14:textId="77777777" w:rsidR="00000000" w:rsidRDefault="00F25556">
            <w:pPr>
              <w:pStyle w:val="ConsPlusNormal"/>
              <w:jc w:val="center"/>
            </w:pPr>
            <w:r>
              <w:t>89824593834</w:t>
            </w:r>
          </w:p>
        </w:tc>
      </w:tr>
      <w:tr w:rsidR="00000000" w14:paraId="400A94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E79" w14:textId="77777777" w:rsidR="00000000" w:rsidRDefault="00F2555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A43" w14:textId="77777777" w:rsidR="00000000" w:rsidRDefault="00F25556">
            <w:pPr>
              <w:pStyle w:val="ConsPlusNormal"/>
              <w:jc w:val="center"/>
            </w:pPr>
            <w:r>
              <w:t>Ученическое самоуправление "Республика "Пристань детства"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322C" w14:textId="77777777" w:rsidR="00000000" w:rsidRDefault="00F25556">
            <w:pPr>
              <w:pStyle w:val="ConsPlusNormal"/>
              <w:jc w:val="center"/>
            </w:pPr>
            <w:r>
              <w:t xml:space="preserve">- Посредничество в разрешении внутришкольных конфликтов </w:t>
            </w:r>
            <w:r>
              <w:t>на принципах добровольности;</w:t>
            </w:r>
          </w:p>
          <w:p w14:paraId="0E8C6FB2" w14:textId="77777777" w:rsidR="00000000" w:rsidRDefault="00F25556">
            <w:pPr>
              <w:pStyle w:val="ConsPlusNormal"/>
              <w:jc w:val="center"/>
            </w:pPr>
            <w:r>
              <w:t>- организация шефства старших над младшими;</w:t>
            </w:r>
          </w:p>
          <w:p w14:paraId="3CA5AB7F" w14:textId="77777777" w:rsidR="00000000" w:rsidRDefault="00F25556">
            <w:pPr>
              <w:pStyle w:val="ConsPlusNormal"/>
              <w:jc w:val="center"/>
            </w:pPr>
            <w:r>
              <w:t>- поддержка досуговых, социально значимых и иных инициатив учащихся;</w:t>
            </w:r>
          </w:p>
          <w:p w14:paraId="3AB10AF1" w14:textId="77777777" w:rsidR="00000000" w:rsidRDefault="00F25556">
            <w:pPr>
              <w:pStyle w:val="ConsPlusNormal"/>
              <w:jc w:val="center"/>
            </w:pPr>
            <w:r>
              <w:t>- защита прав учеников в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74B" w14:textId="77777777" w:rsidR="00000000" w:rsidRDefault="00F2555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E69E" w14:textId="77777777" w:rsidR="00000000" w:rsidRDefault="00F25556">
            <w:pPr>
              <w:pStyle w:val="ConsPlusNormal"/>
              <w:jc w:val="center"/>
            </w:pPr>
            <w:r>
              <w:t>Кансафарова Анастасия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B74" w14:textId="77777777" w:rsidR="00000000" w:rsidRDefault="00F25556">
            <w:pPr>
              <w:pStyle w:val="ConsPlusNormal"/>
              <w:jc w:val="center"/>
            </w:pPr>
            <w:r>
              <w:t>МАОУ "Гимназия". 617830, Пермский край, ул. Красноармейская, д. 96, тел.: (34261) 4-39-35</w:t>
            </w:r>
          </w:p>
        </w:tc>
      </w:tr>
      <w:tr w:rsidR="00000000" w14:paraId="593C47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16E0" w14:textId="77777777" w:rsidR="00000000" w:rsidRDefault="00F2555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A8E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B1A" w14:textId="77777777" w:rsidR="00000000" w:rsidRDefault="00F25556">
            <w:pPr>
              <w:pStyle w:val="ConsPlusNormal"/>
              <w:jc w:val="center"/>
            </w:pPr>
            <w:r>
              <w:t>- Изучение мнения школьников по вопросам школьной жизни;</w:t>
            </w:r>
          </w:p>
          <w:p w14:paraId="6412D567" w14:textId="77777777" w:rsidR="00000000" w:rsidRDefault="00F25556">
            <w:pPr>
              <w:pStyle w:val="ConsPlusNormal"/>
              <w:jc w:val="center"/>
            </w:pPr>
            <w:r>
              <w:t>- представление позиции обучающихся в органах управления школой;</w:t>
            </w:r>
          </w:p>
          <w:p w14:paraId="4191ABE8" w14:textId="77777777" w:rsidR="00000000" w:rsidRDefault="00F25556">
            <w:pPr>
              <w:pStyle w:val="ConsPlusNormal"/>
              <w:jc w:val="center"/>
            </w:pPr>
            <w:r>
              <w:t>- разработка пре</w:t>
            </w:r>
            <w:r>
              <w:t>дложений по совершенствованию учебно-воспитательного процесса;</w:t>
            </w:r>
          </w:p>
          <w:p w14:paraId="0C7CB4CF" w14:textId="77777777" w:rsidR="00000000" w:rsidRDefault="00F25556">
            <w:pPr>
              <w:pStyle w:val="ConsPlusNormal"/>
              <w:jc w:val="center"/>
            </w:pPr>
            <w:r>
              <w:t>- участие в оформлении актового зала к мероприятиям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0E4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35A" w14:textId="77777777" w:rsidR="00000000" w:rsidRDefault="00F25556">
            <w:pPr>
              <w:pStyle w:val="ConsPlusNormal"/>
              <w:jc w:val="center"/>
            </w:pPr>
            <w:r>
              <w:t>Суфиянова Лилия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EB2" w14:textId="77777777" w:rsidR="00000000" w:rsidRDefault="00F25556">
            <w:pPr>
              <w:pStyle w:val="ConsPlusNormal"/>
              <w:jc w:val="center"/>
            </w:pPr>
            <w:r>
              <w:t>МБОУ "СКШИ VIII вида", г. Чернушка, ул. Коммунистическая</w:t>
            </w:r>
          </w:p>
          <w:p w14:paraId="3DE4CC0C" w14:textId="77777777" w:rsidR="00000000" w:rsidRDefault="00F25556">
            <w:pPr>
              <w:pStyle w:val="ConsPlusNormal"/>
              <w:jc w:val="center"/>
            </w:pPr>
            <w:r>
              <w:t>(34261) 5-04-11</w:t>
            </w:r>
          </w:p>
          <w:p w14:paraId="0D74CC18" w14:textId="77777777" w:rsidR="00000000" w:rsidRDefault="00F25556">
            <w:pPr>
              <w:pStyle w:val="ConsPlusNormal"/>
              <w:jc w:val="center"/>
            </w:pPr>
            <w:r>
              <w:t>E-mail:</w:t>
            </w:r>
          </w:p>
          <w:p w14:paraId="54C65F21" w14:textId="77777777" w:rsidR="00000000" w:rsidRDefault="00F25556">
            <w:pPr>
              <w:pStyle w:val="ConsPlusNormal"/>
              <w:jc w:val="center"/>
            </w:pPr>
            <w:r>
              <w:t>chernscou4@yandex.ru</w:t>
            </w:r>
          </w:p>
        </w:tc>
      </w:tr>
      <w:tr w:rsidR="00000000" w14:paraId="585D91B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395C" w14:textId="77777777" w:rsidR="00000000" w:rsidRDefault="00F2555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C0B" w14:textId="77777777" w:rsidR="00000000" w:rsidRDefault="00F25556">
            <w:pPr>
              <w:pStyle w:val="ConsPlusNormal"/>
              <w:jc w:val="center"/>
            </w:pPr>
            <w:r>
              <w:t>Со</w:t>
            </w:r>
            <w:r>
              <w:t>вет обучающихся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1F2" w14:textId="77777777" w:rsidR="00000000" w:rsidRDefault="00F25556">
            <w:pPr>
              <w:pStyle w:val="ConsPlusNormal"/>
              <w:jc w:val="center"/>
            </w:pPr>
            <w:r>
              <w:t>- Организация досуговой деятельности;</w:t>
            </w:r>
          </w:p>
          <w:p w14:paraId="5938637C" w14:textId="77777777" w:rsidR="00000000" w:rsidRDefault="00F25556">
            <w:pPr>
              <w:pStyle w:val="ConsPlusNormal"/>
              <w:jc w:val="center"/>
            </w:pPr>
            <w:r>
              <w:t>- проведение культурно-массовых мероприятий;</w:t>
            </w:r>
          </w:p>
          <w:p w14:paraId="634D6C54" w14:textId="77777777" w:rsidR="00000000" w:rsidRDefault="00F25556">
            <w:pPr>
              <w:pStyle w:val="ConsPlusNormal"/>
              <w:jc w:val="center"/>
            </w:pPr>
            <w:r>
              <w:t>- участие в благотворительных акциях;</w:t>
            </w:r>
          </w:p>
          <w:p w14:paraId="2C41BC04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 охрана природы и сохранение чистоты окружающей среды;</w:t>
            </w:r>
          </w:p>
          <w:p w14:paraId="70D6B5B3" w14:textId="77777777" w:rsidR="00000000" w:rsidRDefault="00F25556">
            <w:pPr>
              <w:pStyle w:val="ConsPlusNormal"/>
              <w:jc w:val="center"/>
            </w:pPr>
            <w:r>
              <w:t>- оказание помощи престарелым, инвалидам, детям-сиротам, малоимущим, мигрантам, беженцам, бездомным;</w:t>
            </w:r>
          </w:p>
          <w:p w14:paraId="78058278" w14:textId="77777777" w:rsidR="00000000" w:rsidRDefault="00F25556">
            <w:pPr>
              <w:pStyle w:val="ConsPlusNormal"/>
              <w:jc w:val="center"/>
            </w:pPr>
            <w:r>
              <w:t>- организация и проведение рейдов, акций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BE9" w14:textId="77777777" w:rsidR="00000000" w:rsidRDefault="00F2555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5ED" w14:textId="77777777" w:rsidR="00000000" w:rsidRDefault="00F25556">
            <w:pPr>
              <w:pStyle w:val="ConsPlusNormal"/>
              <w:jc w:val="center"/>
            </w:pPr>
            <w:r>
              <w:t>Наумова Ольга Витал</w:t>
            </w:r>
            <w:r>
              <w:t>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C59" w14:textId="77777777" w:rsidR="00000000" w:rsidRDefault="00F25556">
            <w:pPr>
              <w:pStyle w:val="ConsPlusNormal"/>
              <w:jc w:val="center"/>
            </w:pPr>
            <w:r>
              <w:t>МБОУ "СОШ N 5", г. Чернушка, ул. Коммунистическая, 176</w:t>
            </w:r>
          </w:p>
          <w:p w14:paraId="5A5DB7B5" w14:textId="77777777" w:rsidR="00000000" w:rsidRDefault="00F25556">
            <w:pPr>
              <w:pStyle w:val="ConsPlusNormal"/>
              <w:jc w:val="center"/>
            </w:pPr>
            <w:r>
              <w:t>(34261) 4-42-96</w:t>
            </w:r>
          </w:p>
        </w:tc>
      </w:tr>
      <w:tr w:rsidR="00000000" w14:paraId="1F0495F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A96" w14:textId="77777777" w:rsidR="00000000" w:rsidRDefault="00F2555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7B0" w14:textId="77777777" w:rsidR="00000000" w:rsidRDefault="00F25556">
            <w:pPr>
              <w:pStyle w:val="ConsPlusNormal"/>
              <w:jc w:val="center"/>
            </w:pPr>
            <w:r>
              <w:t>Школьная организация "Планета радости"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172" w14:textId="77777777" w:rsidR="00000000" w:rsidRDefault="00F25556">
            <w:pPr>
              <w:pStyle w:val="ConsPlusNormal"/>
              <w:jc w:val="center"/>
            </w:pPr>
            <w:r>
              <w:t>- Самореализация и самоутверждение;</w:t>
            </w:r>
          </w:p>
          <w:p w14:paraId="0FF0E956" w14:textId="77777777" w:rsidR="00000000" w:rsidRDefault="00F25556">
            <w:pPr>
              <w:pStyle w:val="ConsPlusNormal"/>
              <w:jc w:val="center"/>
            </w:pPr>
            <w:r>
              <w:t>- взаимная и личная ответственность за выполнение порученных заданий;</w:t>
            </w:r>
          </w:p>
          <w:p w14:paraId="28343055" w14:textId="77777777" w:rsidR="00000000" w:rsidRDefault="00F25556">
            <w:pPr>
              <w:pStyle w:val="ConsPlusNormal"/>
              <w:jc w:val="center"/>
            </w:pPr>
            <w:r>
              <w:t>- включение обучающихся в общ</w:t>
            </w:r>
            <w:r>
              <w:t>ественно полезную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72C" w14:textId="77777777" w:rsidR="00000000" w:rsidRDefault="00F2555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68F7" w14:textId="77777777" w:rsidR="00000000" w:rsidRDefault="00F25556">
            <w:pPr>
              <w:pStyle w:val="ConsPlusNormal"/>
              <w:jc w:val="center"/>
            </w:pPr>
            <w:r>
              <w:t>Тарасова Елена Александровна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73" w14:textId="77777777" w:rsidR="00000000" w:rsidRDefault="00F25556">
            <w:pPr>
              <w:pStyle w:val="ConsPlusNormal"/>
              <w:jc w:val="center"/>
            </w:pPr>
            <w:r>
              <w:t>МБОУ "Базовая Павловская СОШ", с. Павловка, ул. Учительская, д. 4, кв. 1</w:t>
            </w:r>
          </w:p>
          <w:p w14:paraId="1A8317B4" w14:textId="77777777" w:rsidR="00000000" w:rsidRDefault="00F25556">
            <w:pPr>
              <w:pStyle w:val="ConsPlusNormal"/>
              <w:jc w:val="center"/>
            </w:pPr>
            <w:r>
              <w:t>teal03@yandex.ru</w:t>
            </w:r>
          </w:p>
          <w:p w14:paraId="32310E76" w14:textId="77777777" w:rsidR="00000000" w:rsidRDefault="00F25556">
            <w:pPr>
              <w:pStyle w:val="ConsPlusNormal"/>
              <w:jc w:val="center"/>
            </w:pPr>
            <w:r>
              <w:t>тел. 89824717901</w:t>
            </w:r>
          </w:p>
        </w:tc>
      </w:tr>
      <w:tr w:rsidR="00000000" w14:paraId="3999AF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068F" w14:textId="77777777" w:rsidR="00000000" w:rsidRDefault="00F2555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64C8" w14:textId="77777777" w:rsidR="00000000" w:rsidRDefault="00F25556">
            <w:pPr>
              <w:pStyle w:val="ConsPlusNormal"/>
              <w:jc w:val="center"/>
            </w:pPr>
            <w:r>
              <w:t>ДПС - детская профилактическая служба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56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092454B" w14:textId="77777777" w:rsidR="00000000" w:rsidRDefault="00F25556">
            <w:pPr>
              <w:pStyle w:val="ConsPlusNormal"/>
              <w:jc w:val="center"/>
            </w:pPr>
            <w:r>
              <w:t>профилактика ПАВ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3A85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5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51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DE78F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27A2" w14:textId="77777777" w:rsidR="00000000" w:rsidRDefault="00F2555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5BBA" w14:textId="77777777" w:rsidR="00000000" w:rsidRDefault="00F25556">
            <w:pPr>
              <w:pStyle w:val="ConsPlusNormal"/>
              <w:jc w:val="center"/>
            </w:pPr>
            <w:r>
              <w:t>Ученическое самоуправление "Совет старшеклассников"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B4C" w14:textId="77777777" w:rsidR="00000000" w:rsidRDefault="00F25556">
            <w:pPr>
              <w:pStyle w:val="ConsPlusNormal"/>
              <w:jc w:val="center"/>
            </w:pPr>
            <w:r>
              <w:t>- Проведение акций, мероприятий, рейдов;</w:t>
            </w:r>
          </w:p>
          <w:p w14:paraId="62642C72" w14:textId="77777777" w:rsidR="00000000" w:rsidRDefault="00F25556">
            <w:pPr>
              <w:pStyle w:val="ConsPlusNormal"/>
              <w:jc w:val="center"/>
            </w:pPr>
            <w:r>
              <w:t>- проведение заседаний;</w:t>
            </w:r>
          </w:p>
          <w:p w14:paraId="380A0973" w14:textId="77777777" w:rsidR="00000000" w:rsidRDefault="00F25556">
            <w:pPr>
              <w:pStyle w:val="ConsPlusNormal"/>
              <w:jc w:val="center"/>
            </w:pPr>
            <w:r>
              <w:t>- составление и корректировка плана работы ДО "Планета радости"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A2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1D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D9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993A4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F79" w14:textId="77777777" w:rsidR="00000000" w:rsidRDefault="00F2555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4FE9" w14:textId="77777777" w:rsidR="00000000" w:rsidRDefault="00F25556">
            <w:pPr>
              <w:pStyle w:val="ConsPlusNormal"/>
              <w:jc w:val="center"/>
            </w:pPr>
            <w:r>
              <w:t>РДШ - 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09F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7BE3BAB7" w14:textId="77777777" w:rsidR="00000000" w:rsidRDefault="00F25556">
            <w:pPr>
              <w:pStyle w:val="ConsPlusNormal"/>
              <w:jc w:val="center"/>
            </w:pPr>
            <w:r>
              <w:t>- информационно-медийное;</w:t>
            </w:r>
          </w:p>
          <w:p w14:paraId="6A7EFF34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2511707E" w14:textId="77777777" w:rsidR="00000000" w:rsidRDefault="00F25556">
            <w:pPr>
              <w:pStyle w:val="ConsPlusNormal"/>
              <w:jc w:val="center"/>
            </w:pPr>
            <w:r>
              <w:t>гражданская активность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C41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F238" w14:textId="77777777" w:rsidR="00000000" w:rsidRDefault="00F25556">
            <w:pPr>
              <w:pStyle w:val="ConsPlusNormal"/>
              <w:jc w:val="center"/>
            </w:pPr>
            <w:r>
              <w:t>Куратор РДШ по Чернушинскому городскому окру</w:t>
            </w:r>
            <w:r>
              <w:t>гу Жирухина Римма Сахиповна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88E" w14:textId="77777777" w:rsidR="00000000" w:rsidRDefault="00F25556">
            <w:pPr>
              <w:pStyle w:val="ConsPlusNormal"/>
              <w:jc w:val="center"/>
            </w:pPr>
            <w:r>
              <w:t>МБОУ "СОШ N 1", 617830, г. Чернушка, ул. Комсомольская, 36а,</w:t>
            </w:r>
          </w:p>
          <w:p w14:paraId="49F5C419" w14:textId="77777777" w:rsidR="00000000" w:rsidRDefault="00F25556">
            <w:pPr>
              <w:pStyle w:val="ConsPlusNormal"/>
              <w:jc w:val="center"/>
            </w:pPr>
            <w:r>
              <w:t>Shi.perm.chernu@mail.ru</w:t>
            </w:r>
          </w:p>
          <w:p w14:paraId="7470DE4D" w14:textId="77777777" w:rsidR="00000000" w:rsidRDefault="00F25556">
            <w:pPr>
              <w:pStyle w:val="ConsPlusNormal"/>
              <w:jc w:val="center"/>
            </w:pPr>
            <w:r>
              <w:t>www.5931ls001.edusite.ru</w:t>
            </w:r>
          </w:p>
          <w:p w14:paraId="290D2D68" w14:textId="77777777" w:rsidR="00000000" w:rsidRDefault="00F25556">
            <w:pPr>
              <w:pStyle w:val="ConsPlusNormal"/>
              <w:jc w:val="center"/>
            </w:pPr>
            <w:r>
              <w:t>тел. (34261) 4-00-41</w:t>
            </w:r>
          </w:p>
        </w:tc>
      </w:tr>
      <w:tr w:rsidR="00000000" w14:paraId="50488A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AFE" w14:textId="77777777" w:rsidR="00000000" w:rsidRDefault="00F2555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0E9" w14:textId="77777777" w:rsidR="00000000" w:rsidRDefault="00F25556">
            <w:pPr>
              <w:pStyle w:val="ConsPlusNormal"/>
              <w:jc w:val="center"/>
            </w:pPr>
            <w:r>
              <w:t>Школьное ученическое самоуправление "Друг"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DEE" w14:textId="77777777" w:rsidR="00000000" w:rsidRDefault="00F25556">
            <w:pPr>
              <w:pStyle w:val="ConsPlusNormal"/>
              <w:jc w:val="center"/>
            </w:pPr>
            <w:r>
              <w:t>- Повышение качества знаний через реализацию самоуправления, создание условий для формирования конкурентоспособной личности школьника;</w:t>
            </w:r>
          </w:p>
          <w:p w14:paraId="2C8F71A6" w14:textId="77777777" w:rsidR="00000000" w:rsidRDefault="00F25556">
            <w:pPr>
              <w:pStyle w:val="ConsPlusNormal"/>
              <w:jc w:val="center"/>
            </w:pPr>
            <w:r>
              <w:t>- создание условий для развития общественного и духовного потенциала учащихся;</w:t>
            </w:r>
          </w:p>
          <w:p w14:paraId="1607AD25" w14:textId="77777777" w:rsidR="00000000" w:rsidRDefault="00F25556">
            <w:pPr>
              <w:pStyle w:val="ConsPlusNormal"/>
              <w:jc w:val="center"/>
            </w:pPr>
            <w:r>
              <w:t>сохранение и укрепление здоровья учащихся,</w:t>
            </w:r>
            <w:r>
              <w:t xml:space="preserve"> привитие навыка здорового образа жизни;</w:t>
            </w:r>
          </w:p>
          <w:p w14:paraId="3F8A34FD" w14:textId="77777777" w:rsidR="00000000" w:rsidRDefault="00F25556">
            <w:pPr>
              <w:pStyle w:val="ConsPlusNormal"/>
              <w:jc w:val="center"/>
            </w:pPr>
            <w:r>
              <w:t>поддержание порядка и уюта в школе, в классе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1D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0F7" w14:textId="77777777" w:rsidR="00000000" w:rsidRDefault="00F25556">
            <w:pPr>
              <w:pStyle w:val="ConsPlusNormal"/>
              <w:jc w:val="center"/>
            </w:pPr>
            <w:r>
              <w:t>Азмукова Кристина Борисовна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D9DD" w14:textId="77777777" w:rsidR="00000000" w:rsidRDefault="00F25556">
            <w:pPr>
              <w:pStyle w:val="ConsPlusNormal"/>
              <w:jc w:val="center"/>
            </w:pPr>
            <w:r>
              <w:t>МБОУ "Сульмашинская ООШ", 617811, с. Сульмаш, ул. Красноармейская, д. 3</w:t>
            </w:r>
          </w:p>
          <w:p w14:paraId="1657CDBA" w14:textId="77777777" w:rsidR="00000000" w:rsidRDefault="00F25556">
            <w:pPr>
              <w:pStyle w:val="ConsPlusNormal"/>
              <w:jc w:val="center"/>
            </w:pPr>
            <w:r>
              <w:t>+7 (919) 705-21-37</w:t>
            </w:r>
          </w:p>
          <w:p w14:paraId="417C1543" w14:textId="77777777" w:rsidR="00000000" w:rsidRDefault="00F25556">
            <w:pPr>
              <w:pStyle w:val="ConsPlusNormal"/>
              <w:jc w:val="center"/>
            </w:pPr>
            <w:r>
              <w:t>safma59kris@mail.ru</w:t>
            </w:r>
          </w:p>
        </w:tc>
      </w:tr>
      <w:tr w:rsidR="00000000" w14:paraId="52A113F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BEDA" w14:textId="77777777" w:rsidR="00000000" w:rsidRDefault="00F2555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60C7" w14:textId="77777777" w:rsidR="00000000" w:rsidRDefault="00F25556">
            <w:pPr>
              <w:pStyle w:val="ConsPlusNormal"/>
              <w:jc w:val="center"/>
            </w:pPr>
            <w:r>
              <w:t>Объединение юных пожарн</w:t>
            </w:r>
            <w:r>
              <w:t>ых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2E1" w14:textId="77777777" w:rsidR="00000000" w:rsidRDefault="00F25556">
            <w:pPr>
              <w:pStyle w:val="ConsPlusNormal"/>
              <w:jc w:val="center"/>
            </w:pPr>
            <w:r>
              <w:t>- Проведение противопожарной пропаганды;</w:t>
            </w:r>
          </w:p>
          <w:p w14:paraId="1B56119C" w14:textId="77777777" w:rsidR="00000000" w:rsidRDefault="00F25556">
            <w:pPr>
              <w:pStyle w:val="ConsPlusNormal"/>
              <w:jc w:val="center"/>
            </w:pPr>
            <w:r>
              <w:t>- осуществление подготовки юных пожарных к действиям при возникновении пожаров;</w:t>
            </w:r>
          </w:p>
          <w:p w14:paraId="4FEE486A" w14:textId="77777777" w:rsidR="00000000" w:rsidRDefault="00F25556">
            <w:pPr>
              <w:pStyle w:val="ConsPlusNormal"/>
              <w:jc w:val="center"/>
            </w:pPr>
            <w:r>
              <w:t>содействие в профессиональной ориентации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3F0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11B" w14:textId="77777777" w:rsidR="00000000" w:rsidRDefault="00F25556">
            <w:pPr>
              <w:pStyle w:val="ConsPlusNormal"/>
              <w:jc w:val="center"/>
            </w:pPr>
            <w:r>
              <w:t>Шаймиев Дмитрий Вячеславович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9503" w14:textId="77777777" w:rsidR="00000000" w:rsidRDefault="00F25556">
            <w:pPr>
              <w:pStyle w:val="ConsPlusNormal"/>
              <w:jc w:val="center"/>
            </w:pPr>
            <w:r>
              <w:t>МБОУ "Рябковская СОШ", Чернушинский район, с. Р</w:t>
            </w:r>
            <w:r>
              <w:t>ябки, ул. Зеленая, д. 11</w:t>
            </w:r>
          </w:p>
          <w:p w14:paraId="08BF6384" w14:textId="77777777" w:rsidR="00000000" w:rsidRDefault="00F25556">
            <w:pPr>
              <w:pStyle w:val="ConsPlusNormal"/>
              <w:jc w:val="center"/>
            </w:pPr>
            <w:r>
              <w:t>8 (34261) 2-41-36</w:t>
            </w:r>
          </w:p>
          <w:p w14:paraId="3159871C" w14:textId="77777777" w:rsidR="00000000" w:rsidRDefault="00F25556">
            <w:pPr>
              <w:pStyle w:val="ConsPlusNormal"/>
              <w:jc w:val="center"/>
            </w:pPr>
            <w:r>
              <w:t>Ryabkidir@yandex.ru</w:t>
            </w:r>
          </w:p>
        </w:tc>
      </w:tr>
      <w:tr w:rsidR="00000000" w14:paraId="0D6D04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C511" w14:textId="77777777" w:rsidR="00000000" w:rsidRDefault="00F2555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DFB7" w14:textId="77777777" w:rsidR="00000000" w:rsidRDefault="00F25556">
            <w:pPr>
              <w:pStyle w:val="ConsPlusNormal"/>
              <w:jc w:val="center"/>
            </w:pPr>
            <w:r>
              <w:t>Объединение юных инспекторов дорожного движения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2E58" w14:textId="77777777" w:rsidR="00000000" w:rsidRDefault="00F25556">
            <w:pPr>
              <w:pStyle w:val="ConsPlusNormal"/>
              <w:jc w:val="center"/>
            </w:pPr>
            <w:r>
              <w:t>- Активизация деятельности по предупреждению детского ДДТТ;</w:t>
            </w:r>
          </w:p>
          <w:p w14:paraId="0037CF06" w14:textId="77777777" w:rsidR="00000000" w:rsidRDefault="00F25556">
            <w:pPr>
              <w:pStyle w:val="ConsPlusNormal"/>
              <w:jc w:val="center"/>
            </w:pPr>
            <w:r>
              <w:t>- создание условий для привлечения учащихся к пропаганде безопасного поведения детей на улицах и дорогах;</w:t>
            </w:r>
          </w:p>
          <w:p w14:paraId="780DBF9D" w14:textId="77777777" w:rsidR="00000000" w:rsidRDefault="00F25556">
            <w:pPr>
              <w:pStyle w:val="ConsPlusNormal"/>
              <w:jc w:val="center"/>
            </w:pPr>
            <w:r>
              <w:t>- создание условий для правового и гражданского воспитания школьников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135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5A31" w14:textId="77777777" w:rsidR="00000000" w:rsidRDefault="00F25556">
            <w:pPr>
              <w:pStyle w:val="ConsPlusNormal"/>
              <w:jc w:val="center"/>
            </w:pPr>
            <w:r>
              <w:t>Безматерных Надежда Михайловна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EC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91573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79BF" w14:textId="77777777" w:rsidR="00000000" w:rsidRDefault="00F2555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70A0" w14:textId="77777777" w:rsidR="00000000" w:rsidRDefault="00F25556">
            <w:pPr>
              <w:pStyle w:val="ConsPlusNormal"/>
              <w:jc w:val="center"/>
            </w:pPr>
            <w:r>
              <w:t>Медиацентр "Зебра"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49A" w14:textId="77777777" w:rsidR="00000000" w:rsidRDefault="00F25556">
            <w:pPr>
              <w:pStyle w:val="ConsPlusNormal"/>
              <w:jc w:val="center"/>
            </w:pPr>
            <w:r>
              <w:t xml:space="preserve">- Освещение в группе </w:t>
            </w:r>
            <w:r>
              <w:t>в ВК событий, происходящих в школе, городе, крае, стране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6E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94D" w14:textId="77777777" w:rsidR="00000000" w:rsidRDefault="00F25556">
            <w:pPr>
              <w:pStyle w:val="ConsPlusNormal"/>
              <w:jc w:val="center"/>
            </w:pPr>
            <w:r>
              <w:t>Семенова Татьяна Леонидовна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DBA" w14:textId="77777777" w:rsidR="00000000" w:rsidRDefault="00F25556">
            <w:pPr>
              <w:pStyle w:val="ConsPlusNormal"/>
              <w:jc w:val="center"/>
            </w:pPr>
            <w:r>
              <w:t>МАОУ "СОШ N 2", 617830, г. Чернушка, ул. Коммунистическая, 33,</w:t>
            </w:r>
          </w:p>
          <w:p w14:paraId="74365F98" w14:textId="77777777" w:rsidR="00000000" w:rsidRDefault="00F25556">
            <w:pPr>
              <w:pStyle w:val="ConsPlusNormal"/>
              <w:jc w:val="center"/>
            </w:pPr>
            <w:r>
              <w:t>8 (34261) 4-54-75</w:t>
            </w:r>
          </w:p>
          <w:p w14:paraId="64FE4121" w14:textId="77777777" w:rsidR="00000000" w:rsidRDefault="00F25556">
            <w:pPr>
              <w:pStyle w:val="ConsPlusNormal"/>
              <w:jc w:val="center"/>
            </w:pPr>
            <w:r>
              <w:t>sh2-chernu@yandex.ru</w:t>
            </w:r>
          </w:p>
        </w:tc>
      </w:tr>
      <w:tr w:rsidR="00000000" w14:paraId="725F10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4D1A" w14:textId="77777777" w:rsidR="00000000" w:rsidRDefault="00F2555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A075" w14:textId="77777777" w:rsidR="00000000" w:rsidRDefault="00F25556">
            <w:pPr>
              <w:pStyle w:val="ConsPlusNormal"/>
              <w:jc w:val="center"/>
            </w:pPr>
            <w:r>
              <w:t>Отряд "Волонтеры"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351" w14:textId="77777777" w:rsidR="00000000" w:rsidRDefault="00F25556">
            <w:pPr>
              <w:pStyle w:val="ConsPlusNormal"/>
              <w:jc w:val="center"/>
            </w:pPr>
            <w:r>
              <w:t>- Пропаганда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9F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3C8D" w14:textId="77777777" w:rsidR="00000000" w:rsidRDefault="00F25556">
            <w:pPr>
              <w:pStyle w:val="ConsPlusNormal"/>
              <w:jc w:val="center"/>
            </w:pPr>
            <w:r>
              <w:t>Вахромеева Ольга Ивановна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9F5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ED6F1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642" w14:textId="77777777" w:rsidR="00000000" w:rsidRDefault="00F2555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4EC" w14:textId="77777777" w:rsidR="00000000" w:rsidRDefault="00F25556">
            <w:pPr>
              <w:pStyle w:val="ConsPlusNormal"/>
              <w:jc w:val="center"/>
            </w:pPr>
            <w:r>
              <w:t>Ученическое самоуправление "Совет старшеклассников"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E80" w14:textId="77777777" w:rsidR="00000000" w:rsidRDefault="00F25556">
            <w:pPr>
              <w:pStyle w:val="ConsPlusNormal"/>
              <w:jc w:val="center"/>
            </w:pPr>
            <w:r>
              <w:t>- Организация досуга учащихся,</w:t>
            </w:r>
          </w:p>
          <w:p w14:paraId="2F311308" w14:textId="77777777" w:rsidR="00000000" w:rsidRDefault="00F25556">
            <w:pPr>
              <w:pStyle w:val="ConsPlusNormal"/>
              <w:jc w:val="center"/>
            </w:pPr>
            <w:r>
              <w:t>формирование навыков лидера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C08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560" w14:textId="77777777" w:rsidR="00000000" w:rsidRDefault="00F25556">
            <w:pPr>
              <w:pStyle w:val="ConsPlusNormal"/>
              <w:jc w:val="center"/>
            </w:pPr>
            <w:r>
              <w:t>Иванова Юлия Витальевна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61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92EC93E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3F5E" w14:textId="77777777" w:rsidR="00000000" w:rsidRDefault="00F25556">
            <w:pPr>
              <w:pStyle w:val="ConsPlusNormal"/>
              <w:jc w:val="center"/>
            </w:pPr>
            <w:r>
              <w:t>Юрлинский МО</w:t>
            </w:r>
          </w:p>
        </w:tc>
      </w:tr>
      <w:tr w:rsidR="00000000" w14:paraId="691E7DA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666" w14:textId="77777777" w:rsidR="00000000" w:rsidRDefault="00F2555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8BB" w14:textId="77777777" w:rsidR="00000000" w:rsidRDefault="00F25556">
            <w:pPr>
              <w:pStyle w:val="ConsPlusNormal"/>
              <w:jc w:val="center"/>
            </w:pPr>
            <w:r>
              <w:t>Структурное подразделение МБОУ "Юрлинская средняя школа им. Л.Барышева" "Дом детского творчества"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82E" w14:textId="77777777" w:rsidR="00000000" w:rsidRDefault="00F25556">
            <w:pPr>
              <w:pStyle w:val="ConsPlusNormal"/>
              <w:jc w:val="center"/>
            </w:pPr>
            <w:r>
              <w:t>Художественное;</w:t>
            </w:r>
          </w:p>
          <w:p w14:paraId="1EE4FC48" w14:textId="77777777" w:rsidR="00000000" w:rsidRDefault="00F25556">
            <w:pPr>
              <w:pStyle w:val="ConsPlusNormal"/>
              <w:jc w:val="center"/>
            </w:pPr>
            <w:r>
              <w:t>физкультурно-спортивное;</w:t>
            </w:r>
          </w:p>
          <w:p w14:paraId="51AF1B64" w14:textId="77777777" w:rsidR="00000000" w:rsidRDefault="00F25556">
            <w:pPr>
              <w:pStyle w:val="ConsPlusNormal"/>
              <w:jc w:val="center"/>
            </w:pPr>
            <w:r>
              <w:t>техническое;</w:t>
            </w:r>
          </w:p>
          <w:p w14:paraId="45BA9EE0" w14:textId="77777777" w:rsidR="00000000" w:rsidRDefault="00F25556">
            <w:pPr>
              <w:pStyle w:val="ConsPlusNormal"/>
              <w:jc w:val="center"/>
            </w:pPr>
            <w:r>
              <w:t>туристско-краеведческое;</w:t>
            </w:r>
          </w:p>
          <w:p w14:paraId="236DBF29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3BD2" w14:textId="77777777" w:rsidR="00000000" w:rsidRDefault="00F2555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BC69" w14:textId="77777777" w:rsidR="00000000" w:rsidRDefault="00F25556">
            <w:pPr>
              <w:pStyle w:val="ConsPlusNormal"/>
              <w:jc w:val="center"/>
            </w:pPr>
            <w:r>
              <w:t>Штейникова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8CF" w14:textId="77777777" w:rsidR="00000000" w:rsidRDefault="00F25556">
            <w:pPr>
              <w:pStyle w:val="ConsPlusNormal"/>
              <w:jc w:val="center"/>
            </w:pPr>
            <w:r>
              <w:t>619200, Пермский край, Юрлинский р</w:t>
            </w:r>
            <w:r>
              <w:t>айон, с. Юрла, ул. Пионеров, д. 5</w:t>
            </w:r>
          </w:p>
        </w:tc>
      </w:tr>
      <w:tr w:rsidR="00000000" w14:paraId="02934166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C78" w14:textId="77777777" w:rsidR="00000000" w:rsidRDefault="00F25556">
            <w:pPr>
              <w:pStyle w:val="ConsPlusNormal"/>
              <w:jc w:val="center"/>
            </w:pPr>
            <w:r>
              <w:t>Юсьвинский МО</w:t>
            </w:r>
          </w:p>
        </w:tc>
      </w:tr>
      <w:tr w:rsidR="00000000" w14:paraId="2F1FF0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573" w14:textId="77777777" w:rsidR="00000000" w:rsidRDefault="00F2555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ABD" w14:textId="77777777" w:rsidR="00000000" w:rsidRDefault="00F25556">
            <w:pPr>
              <w:pStyle w:val="ConsPlusNormal"/>
              <w:jc w:val="center"/>
            </w:pPr>
            <w:r>
              <w:t>МБОУ "Купросская ООШ"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CF7" w14:textId="77777777" w:rsidR="00000000" w:rsidRDefault="00F25556">
            <w:pPr>
              <w:pStyle w:val="ConsPlusNormal"/>
              <w:jc w:val="center"/>
            </w:pPr>
            <w:r>
              <w:t>Совет старшеклассников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D3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446" w14:textId="77777777" w:rsidR="00000000" w:rsidRDefault="00F25556">
            <w:pPr>
              <w:pStyle w:val="ConsPlusNormal"/>
              <w:jc w:val="center"/>
            </w:pPr>
            <w:r>
              <w:t>Петрова Н.В.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B3D" w14:textId="77777777" w:rsidR="00000000" w:rsidRDefault="00F25556">
            <w:pPr>
              <w:pStyle w:val="ConsPlusNormal"/>
              <w:jc w:val="center"/>
            </w:pPr>
            <w:r>
              <w:t>Пермский край, Юсьвинский район, с. Купрос, Советская 15,</w:t>
            </w:r>
          </w:p>
          <w:p w14:paraId="61B1A36A" w14:textId="77777777" w:rsidR="00000000" w:rsidRDefault="00F25556">
            <w:pPr>
              <w:pStyle w:val="ConsPlusNormal"/>
              <w:jc w:val="center"/>
            </w:pPr>
            <w:r>
              <w:t>тел.: (34246) 2-53-41,</w:t>
            </w:r>
          </w:p>
          <w:p w14:paraId="76D6F272" w14:textId="77777777" w:rsidR="00000000" w:rsidRDefault="00F25556">
            <w:pPr>
              <w:pStyle w:val="ConsPlusNormal"/>
              <w:jc w:val="center"/>
            </w:pPr>
            <w:r>
              <w:t>эл.почта kupros_perm@mail.ru</w:t>
            </w:r>
          </w:p>
        </w:tc>
      </w:tr>
      <w:tr w:rsidR="00000000" w14:paraId="488E50D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C36" w14:textId="77777777" w:rsidR="00000000" w:rsidRDefault="00F2555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1A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84DD" w14:textId="77777777" w:rsidR="00000000" w:rsidRDefault="00F25556">
            <w:pPr>
              <w:pStyle w:val="ConsPlusNormal"/>
              <w:jc w:val="center"/>
            </w:pPr>
            <w:r>
              <w:t>Юнармия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D7AB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C9A" w14:textId="77777777" w:rsidR="00000000" w:rsidRDefault="00F25556">
            <w:pPr>
              <w:pStyle w:val="ConsPlusNormal"/>
              <w:jc w:val="center"/>
            </w:pPr>
            <w:r>
              <w:t>Боталов А.Г.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5D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4645396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92A" w14:textId="77777777" w:rsidR="00000000" w:rsidRDefault="00F2555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50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718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439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0D1C" w14:textId="77777777" w:rsidR="00000000" w:rsidRDefault="00F25556">
            <w:pPr>
              <w:pStyle w:val="ConsPlusNormal"/>
              <w:jc w:val="center"/>
            </w:pPr>
            <w:r>
              <w:t>Крохалева Е.М.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57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60C3BF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30B" w14:textId="77777777" w:rsidR="00000000" w:rsidRDefault="00F2555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328" w14:textId="77777777" w:rsidR="00000000" w:rsidRDefault="00F25556">
            <w:pPr>
              <w:pStyle w:val="ConsPlusNormal"/>
              <w:jc w:val="center"/>
            </w:pPr>
            <w:r>
              <w:t>МБОУ "Юсьвинская СОШ"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088" w14:textId="77777777" w:rsidR="00000000" w:rsidRDefault="00F25556">
            <w:pPr>
              <w:pStyle w:val="ConsPlusNormal"/>
              <w:jc w:val="center"/>
            </w:pPr>
            <w:r>
              <w:t>Ученический совет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391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1A6E" w14:textId="77777777" w:rsidR="00000000" w:rsidRDefault="00F25556">
            <w:pPr>
              <w:pStyle w:val="ConsPlusNormal"/>
              <w:jc w:val="center"/>
            </w:pPr>
            <w:r>
              <w:t>Якимова О.В.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9EE4" w14:textId="77777777" w:rsidR="00000000" w:rsidRDefault="00F25556">
            <w:pPr>
              <w:pStyle w:val="ConsPlusNormal"/>
              <w:jc w:val="center"/>
            </w:pPr>
            <w:r>
              <w:t>619170, Пермский край, Юсьвинский район, с. Юсьва, ул. Советская, д. 31</w:t>
            </w:r>
          </w:p>
          <w:p w14:paraId="7C735BC1" w14:textId="77777777" w:rsidR="00000000" w:rsidRDefault="00F25556">
            <w:pPr>
              <w:pStyle w:val="ConsPlusNormal"/>
              <w:jc w:val="center"/>
            </w:pPr>
            <w:r>
              <w:t>8 (34246) 27283</w:t>
            </w:r>
          </w:p>
          <w:p w14:paraId="7093ED87" w14:textId="77777777" w:rsidR="00000000" w:rsidRDefault="00F25556">
            <w:pPr>
              <w:pStyle w:val="ConsPlusNormal"/>
              <w:jc w:val="center"/>
            </w:pPr>
            <w:r>
              <w:t>uswaschool@yandex.ru</w:t>
            </w:r>
          </w:p>
        </w:tc>
      </w:tr>
      <w:tr w:rsidR="00000000" w14:paraId="3F5D197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089" w14:textId="77777777" w:rsidR="00000000" w:rsidRDefault="00F2555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0B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0E5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5A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14A" w14:textId="77777777" w:rsidR="00000000" w:rsidRDefault="00F25556">
            <w:pPr>
              <w:pStyle w:val="ConsPlusNormal"/>
              <w:jc w:val="center"/>
            </w:pPr>
            <w:r>
              <w:t>Надымов В.В.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A8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A749EF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CED4" w14:textId="77777777" w:rsidR="00000000" w:rsidRDefault="00F2555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F8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4F0" w14:textId="77777777" w:rsidR="00000000" w:rsidRDefault="00F25556">
            <w:pPr>
              <w:pStyle w:val="ConsPlusNormal"/>
              <w:jc w:val="center"/>
            </w:pPr>
            <w:r>
              <w:t>Юные инспекторы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82C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E19" w14:textId="77777777" w:rsidR="00000000" w:rsidRDefault="00F25556">
            <w:pPr>
              <w:pStyle w:val="ConsPlusNormal"/>
              <w:jc w:val="center"/>
            </w:pPr>
            <w:r>
              <w:t>Ярусов С.А.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52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848AC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9B3" w14:textId="77777777" w:rsidR="00000000" w:rsidRDefault="00F2555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26E" w14:textId="77777777" w:rsidR="00000000" w:rsidRDefault="00F25556">
            <w:pPr>
              <w:pStyle w:val="ConsPlusNormal"/>
              <w:jc w:val="center"/>
            </w:pPr>
            <w:r>
              <w:t>МБОУ "Тухачевская ООШ"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6DF7" w14:textId="77777777" w:rsidR="00000000" w:rsidRDefault="00F25556">
            <w:pPr>
              <w:pStyle w:val="ConsPlusNormal"/>
              <w:jc w:val="center"/>
            </w:pPr>
            <w:r>
              <w:t>Отряд "ЮНАРМИЯ"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54B5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B2A" w14:textId="77777777" w:rsidR="00000000" w:rsidRDefault="00F25556">
            <w:pPr>
              <w:pStyle w:val="ConsPlusNormal"/>
              <w:jc w:val="center"/>
            </w:pPr>
            <w:r>
              <w:t>Странадко П.А.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8ED" w14:textId="77777777" w:rsidR="00000000" w:rsidRDefault="00F25556">
            <w:pPr>
              <w:pStyle w:val="ConsPlusNormal"/>
              <w:jc w:val="center"/>
            </w:pPr>
            <w:r>
              <w:t>Юсьвинский МО, п. Тукачево, ул. Пионерская, 2/1;</w:t>
            </w:r>
          </w:p>
          <w:p w14:paraId="0D6417CF" w14:textId="77777777" w:rsidR="00000000" w:rsidRDefault="00F25556">
            <w:pPr>
              <w:pStyle w:val="ConsPlusNormal"/>
              <w:jc w:val="center"/>
            </w:pPr>
            <w:r>
              <w:t>тел. 8 34246 28485;</w:t>
            </w:r>
          </w:p>
          <w:p w14:paraId="53F20F7A" w14:textId="77777777" w:rsidR="00000000" w:rsidRDefault="00F25556">
            <w:pPr>
              <w:pStyle w:val="ConsPlusNormal"/>
              <w:jc w:val="center"/>
            </w:pPr>
            <w:r>
              <w:t>email: babirova.v@yandex.ru</w:t>
            </w:r>
          </w:p>
        </w:tc>
      </w:tr>
      <w:tr w:rsidR="00000000" w14:paraId="438AA8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ED4" w14:textId="77777777" w:rsidR="00000000" w:rsidRDefault="00F2555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AA0" w14:textId="77777777" w:rsidR="00000000" w:rsidRDefault="00F25556">
            <w:pPr>
              <w:pStyle w:val="ConsPlusNormal"/>
              <w:jc w:val="center"/>
            </w:pPr>
            <w:r>
              <w:t>МБОУ "Пожвинская СОШ N 1"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D46" w14:textId="77777777" w:rsidR="00000000" w:rsidRDefault="00F25556">
            <w:pPr>
              <w:pStyle w:val="ConsPlusNormal"/>
              <w:jc w:val="center"/>
            </w:pPr>
            <w:r>
              <w:t>Республика РОТЦМИД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9567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7B7E" w14:textId="77777777" w:rsidR="00000000" w:rsidRDefault="00F25556">
            <w:pPr>
              <w:pStyle w:val="ConsPlusNormal"/>
              <w:jc w:val="center"/>
            </w:pPr>
            <w:r>
              <w:t>Першина Лариса Игоревна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9E8" w14:textId="77777777" w:rsidR="00000000" w:rsidRDefault="00F25556">
            <w:pPr>
              <w:pStyle w:val="ConsPlusNormal"/>
              <w:jc w:val="center"/>
            </w:pPr>
            <w:r>
              <w:t>п. Пожва,</w:t>
            </w:r>
          </w:p>
          <w:p w14:paraId="6FB5D78B" w14:textId="77777777" w:rsidR="00000000" w:rsidRDefault="00F25556">
            <w:pPr>
              <w:pStyle w:val="ConsPlusNormal"/>
              <w:jc w:val="center"/>
            </w:pPr>
            <w:r>
              <w:t>ул. Транспортная, 3-1</w:t>
            </w:r>
          </w:p>
          <w:p w14:paraId="2E1AED87" w14:textId="77777777" w:rsidR="00000000" w:rsidRDefault="00F25556">
            <w:pPr>
              <w:pStyle w:val="ConsPlusNormal"/>
              <w:jc w:val="center"/>
            </w:pPr>
            <w:r>
              <w:t>89028065254</w:t>
            </w:r>
          </w:p>
          <w:p w14:paraId="5A171B99" w14:textId="77777777" w:rsidR="00000000" w:rsidRDefault="00F25556">
            <w:pPr>
              <w:pStyle w:val="ConsPlusNormal"/>
              <w:jc w:val="center"/>
            </w:pPr>
            <w:r>
              <w:t>ya.nikitina89@yandex.ru</w:t>
            </w:r>
          </w:p>
        </w:tc>
      </w:tr>
      <w:tr w:rsidR="00000000" w14:paraId="41A8992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000" w14:textId="77777777" w:rsidR="00000000" w:rsidRDefault="00F2555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F8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6C2D" w14:textId="77777777" w:rsidR="00000000" w:rsidRDefault="00F25556">
            <w:pPr>
              <w:pStyle w:val="ConsPlusNormal"/>
              <w:jc w:val="center"/>
            </w:pPr>
            <w:r>
              <w:t>Солнечный городок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222" w14:textId="77777777" w:rsidR="00000000" w:rsidRDefault="00F255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7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799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5D75F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F57" w14:textId="77777777" w:rsidR="00000000" w:rsidRDefault="00F2555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9B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3DA" w14:textId="77777777" w:rsidR="00000000" w:rsidRDefault="00F25556">
            <w:pPr>
              <w:pStyle w:val="ConsPlusNormal"/>
              <w:jc w:val="center"/>
            </w:pPr>
            <w:r>
              <w:t>Совет лидеров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45C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FC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F7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D5B97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4871" w14:textId="77777777" w:rsidR="00000000" w:rsidRDefault="00F2555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E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451" w14:textId="77777777" w:rsidR="00000000" w:rsidRDefault="00F25556">
            <w:pPr>
              <w:pStyle w:val="ConsPlusNormal"/>
              <w:jc w:val="center"/>
            </w:pPr>
            <w:r>
              <w:t>Актив класса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D84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5D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70B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A994C5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2C4" w14:textId="77777777" w:rsidR="00000000" w:rsidRDefault="00F2555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FA3" w14:textId="77777777" w:rsidR="00000000" w:rsidRDefault="00F25556">
            <w:pPr>
              <w:pStyle w:val="ConsPlusNormal"/>
              <w:jc w:val="center"/>
            </w:pPr>
            <w:r>
              <w:t>ОУ "Пожвинская ООШ N 2"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02A" w14:textId="77777777" w:rsidR="00000000" w:rsidRDefault="00F25556">
            <w:pPr>
              <w:pStyle w:val="ConsPlusNormal"/>
              <w:jc w:val="center"/>
            </w:pPr>
            <w:r>
              <w:t>"Дружина юных пожарных"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DD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E4D" w14:textId="77777777" w:rsidR="00000000" w:rsidRDefault="00F25556">
            <w:pPr>
              <w:pStyle w:val="ConsPlusNormal"/>
              <w:jc w:val="center"/>
            </w:pPr>
            <w:r>
              <w:t>Иванова Л.Ф.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31C" w14:textId="77777777" w:rsidR="00000000" w:rsidRDefault="00F25556">
            <w:pPr>
              <w:pStyle w:val="ConsPlusNormal"/>
              <w:jc w:val="center"/>
            </w:pPr>
            <w:r>
              <w:t>2-88-12,</w:t>
            </w:r>
          </w:p>
          <w:p w14:paraId="2C5E596C" w14:textId="77777777" w:rsidR="00000000" w:rsidRDefault="00F25556">
            <w:pPr>
              <w:pStyle w:val="ConsPlusNormal"/>
              <w:jc w:val="center"/>
            </w:pPr>
            <w:r>
              <w:t>school20072@yandex.ru</w:t>
            </w:r>
          </w:p>
        </w:tc>
      </w:tr>
      <w:tr w:rsidR="00000000" w14:paraId="1389AB3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8F3A" w14:textId="77777777" w:rsidR="00000000" w:rsidRDefault="00F2555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8B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A9EB" w14:textId="77777777" w:rsidR="00000000" w:rsidRDefault="00F25556">
            <w:pPr>
              <w:pStyle w:val="ConsPlusNormal"/>
              <w:jc w:val="center"/>
            </w:pPr>
            <w:r>
              <w:t>"Юные инспекторы движения"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5EC3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FC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37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83D7E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84A" w14:textId="77777777" w:rsidR="00000000" w:rsidRDefault="00F2555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F47" w14:textId="77777777" w:rsidR="00000000" w:rsidRDefault="00F25556">
            <w:pPr>
              <w:pStyle w:val="ConsPlusNormal"/>
              <w:jc w:val="center"/>
            </w:pPr>
            <w:r>
              <w:t>Совет лидеров (Юсьвинский филиал ГБПОУ "Коми-Пермяцкий агротехнический техникум")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832D" w14:textId="77777777" w:rsidR="00000000" w:rsidRDefault="00F25556">
            <w:pPr>
              <w:pStyle w:val="ConsPlusNormal"/>
              <w:jc w:val="center"/>
            </w:pPr>
            <w:r>
              <w:t>Самоуправление, вовлечение обучающихся в активную совместную деятельность, решение вопросов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CE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B5AA" w14:textId="77777777" w:rsidR="00000000" w:rsidRDefault="00F25556">
            <w:pPr>
              <w:pStyle w:val="ConsPlusNormal"/>
              <w:jc w:val="center"/>
            </w:pPr>
            <w:r>
              <w:t>Азанова Нина Ивановна организатор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C3D" w14:textId="77777777" w:rsidR="00000000" w:rsidRDefault="00F25556">
            <w:pPr>
              <w:pStyle w:val="ConsPlusNormal"/>
              <w:jc w:val="center"/>
            </w:pPr>
            <w:r>
              <w:t>Пермский край, с. Юсьва, ул. Дружбы, 35</w:t>
            </w:r>
          </w:p>
          <w:p w14:paraId="080D3611" w14:textId="77777777" w:rsidR="00000000" w:rsidRDefault="00F25556">
            <w:pPr>
              <w:pStyle w:val="ConsPlusNormal"/>
              <w:jc w:val="center"/>
            </w:pPr>
            <w:r>
              <w:t>8 (34246) 2-74-67</w:t>
            </w:r>
          </w:p>
          <w:p w14:paraId="7DDFDED9" w14:textId="77777777" w:rsidR="00000000" w:rsidRDefault="00F25556">
            <w:pPr>
              <w:pStyle w:val="ConsPlusNormal"/>
              <w:jc w:val="center"/>
            </w:pPr>
            <w:r>
              <w:t>89082780317</w:t>
            </w:r>
          </w:p>
          <w:p w14:paraId="10751F46" w14:textId="77777777" w:rsidR="00000000" w:rsidRDefault="00F25556">
            <w:pPr>
              <w:pStyle w:val="ConsPlusNormal"/>
              <w:jc w:val="center"/>
            </w:pPr>
            <w:r>
              <w:t>Azanova_nina@inbox.ru</w:t>
            </w:r>
          </w:p>
        </w:tc>
      </w:tr>
      <w:tr w:rsidR="00000000" w14:paraId="6D40BEDF" w14:textId="77777777"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AD8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</w:tr>
      <w:tr w:rsidR="00000000" w14:paraId="254380E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B42" w14:textId="77777777" w:rsidR="00000000" w:rsidRDefault="00F2555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2B2" w14:textId="77777777" w:rsidR="00000000" w:rsidRDefault="00F25556">
            <w:pPr>
              <w:pStyle w:val="ConsPlusNormal"/>
              <w:jc w:val="center"/>
            </w:pPr>
            <w:r>
              <w:t>Военно-патриотич</w:t>
            </w:r>
            <w:r>
              <w:t>еский клуб "Братишка"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D6" w14:textId="77777777" w:rsidR="00000000" w:rsidRDefault="00F25556">
            <w:pPr>
              <w:pStyle w:val="ConsPlusNormal"/>
              <w:jc w:val="center"/>
            </w:pPr>
            <w:r>
              <w:t>- Военно-патриотическое воспитание обучающихся;</w:t>
            </w:r>
          </w:p>
          <w:p w14:paraId="28AF720C" w14:textId="77777777" w:rsidR="00000000" w:rsidRDefault="00F25556">
            <w:pPr>
              <w:pStyle w:val="ConsPlusNormal"/>
              <w:jc w:val="center"/>
            </w:pPr>
            <w:r>
              <w:t>- профессиональная ориентация;</w:t>
            </w:r>
          </w:p>
          <w:p w14:paraId="6DB6FEE3" w14:textId="77777777" w:rsidR="00000000" w:rsidRDefault="00F25556">
            <w:pPr>
              <w:pStyle w:val="ConsPlusNormal"/>
              <w:jc w:val="center"/>
            </w:pPr>
            <w:r>
              <w:t>- организация патриотических мероприятий и акций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441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F40" w14:textId="77777777" w:rsidR="00000000" w:rsidRDefault="00F25556">
            <w:pPr>
              <w:pStyle w:val="ConsPlusNormal"/>
              <w:jc w:val="center"/>
            </w:pPr>
            <w:r>
              <w:t>Сунцев Андрей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E5A1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355120FD" w14:textId="77777777" w:rsidR="00000000" w:rsidRDefault="00F25556">
            <w:pPr>
              <w:pStyle w:val="ConsPlusNormal"/>
              <w:jc w:val="center"/>
            </w:pPr>
            <w:r>
              <w:t>(34256) 5 01 91, sh7.chus@mail.ru</w:t>
            </w:r>
          </w:p>
          <w:p w14:paraId="046B590A" w14:textId="77777777" w:rsidR="00000000" w:rsidRDefault="00F25556">
            <w:pPr>
              <w:pStyle w:val="ConsPlusNormal"/>
              <w:jc w:val="center"/>
            </w:pPr>
            <w:r>
              <w:t>http://59313s004.edusite.ru</w:t>
            </w:r>
          </w:p>
        </w:tc>
      </w:tr>
      <w:tr w:rsidR="00000000" w14:paraId="717550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7843" w14:textId="77777777" w:rsidR="00000000" w:rsidRDefault="00F2555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615B" w14:textId="77777777" w:rsidR="00000000" w:rsidRDefault="00F25556">
            <w:pPr>
              <w:pStyle w:val="ConsPlusNormal"/>
              <w:jc w:val="center"/>
            </w:pPr>
            <w:r>
              <w:t>Отряд ЮИД "Помеха справа"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B0AF" w14:textId="77777777" w:rsidR="00000000" w:rsidRDefault="00F25556">
            <w:pPr>
              <w:pStyle w:val="ConsPlusNormal"/>
              <w:jc w:val="center"/>
            </w:pPr>
            <w:r>
              <w:t>- Профилактическая работа по детскому дорожно-транспортному травматизму;</w:t>
            </w:r>
          </w:p>
          <w:p w14:paraId="6D68EE22" w14:textId="77777777" w:rsidR="00000000" w:rsidRDefault="00F25556">
            <w:pPr>
              <w:pStyle w:val="ConsPlusNormal"/>
              <w:jc w:val="center"/>
            </w:pPr>
            <w:r>
              <w:t xml:space="preserve">- организация и проведение акций по </w:t>
            </w:r>
            <w:hyperlink r:id="rId46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FE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044E" w14:textId="77777777" w:rsidR="00000000" w:rsidRDefault="00F25556">
            <w:pPr>
              <w:pStyle w:val="ConsPlusNormal"/>
              <w:jc w:val="center"/>
            </w:pPr>
            <w:r>
              <w:t>Сазонова Анастасия Сергеевна, Попова Наталья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E2E7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47D08518" w14:textId="77777777" w:rsidR="00000000" w:rsidRDefault="00F25556">
            <w:pPr>
              <w:pStyle w:val="ConsPlusNormal"/>
              <w:jc w:val="center"/>
            </w:pPr>
            <w:r>
              <w:t>(34256) 5 01 91, sh7.chus@mail.ru</w:t>
            </w:r>
          </w:p>
          <w:p w14:paraId="258EC702" w14:textId="77777777" w:rsidR="00000000" w:rsidRDefault="00F25556">
            <w:pPr>
              <w:pStyle w:val="ConsPlusNormal"/>
              <w:jc w:val="center"/>
            </w:pPr>
            <w:r>
              <w:t>http://59313s004.edusite.ru</w:t>
            </w:r>
          </w:p>
        </w:tc>
      </w:tr>
      <w:tr w:rsidR="00000000" w14:paraId="3C5491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21F" w14:textId="77777777" w:rsidR="00000000" w:rsidRDefault="00F2555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ECC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"Атлант"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124B" w14:textId="77777777" w:rsidR="00000000" w:rsidRDefault="00F25556">
            <w:pPr>
              <w:pStyle w:val="ConsPlusNormal"/>
              <w:jc w:val="center"/>
            </w:pPr>
            <w:r>
              <w:t>- Физкультурно-оздоровительная и спортивн</w:t>
            </w:r>
            <w:r>
              <w:t>о-массовая работа;</w:t>
            </w:r>
          </w:p>
          <w:p w14:paraId="24FC73FB" w14:textId="77777777" w:rsidR="00000000" w:rsidRDefault="00F25556">
            <w:pPr>
              <w:pStyle w:val="ConsPlusNormal"/>
              <w:jc w:val="center"/>
            </w:pPr>
            <w:r>
              <w:t>- популяризация Олимпийского движения;</w:t>
            </w:r>
          </w:p>
          <w:p w14:paraId="03FA2886" w14:textId="77777777" w:rsidR="00000000" w:rsidRDefault="00F25556">
            <w:pPr>
              <w:pStyle w:val="ConsPlusNormal"/>
              <w:jc w:val="center"/>
            </w:pPr>
            <w:r>
              <w:t>- укрепление и сохранение здоровья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2F8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6F6" w14:textId="77777777" w:rsidR="00000000" w:rsidRDefault="00F25556">
            <w:pPr>
              <w:pStyle w:val="ConsPlusNormal"/>
              <w:jc w:val="center"/>
            </w:pPr>
            <w:r>
              <w:t>Старцева Светлана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787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7403E8C4" w14:textId="77777777" w:rsidR="00000000" w:rsidRDefault="00F25556">
            <w:pPr>
              <w:pStyle w:val="ConsPlusNormal"/>
              <w:jc w:val="center"/>
            </w:pPr>
            <w:r>
              <w:t>(34256) 5 01 91,</w:t>
            </w:r>
          </w:p>
          <w:p w14:paraId="5505A648" w14:textId="77777777" w:rsidR="00000000" w:rsidRDefault="00F25556">
            <w:pPr>
              <w:pStyle w:val="ConsPlusNormal"/>
              <w:jc w:val="center"/>
            </w:pPr>
            <w:r>
              <w:t>sh7.chus@mail.ru</w:t>
            </w:r>
          </w:p>
          <w:p w14:paraId="54C8F464" w14:textId="77777777" w:rsidR="00000000" w:rsidRDefault="00F25556">
            <w:pPr>
              <w:pStyle w:val="ConsPlusNormal"/>
              <w:jc w:val="center"/>
            </w:pPr>
            <w:r>
              <w:t>http://59313s004.edusite.ru</w:t>
            </w:r>
          </w:p>
        </w:tc>
      </w:tr>
      <w:tr w:rsidR="00000000" w14:paraId="26BA40F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D98" w14:textId="77777777" w:rsidR="00000000" w:rsidRDefault="00F255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412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4B1" w14:textId="77777777" w:rsidR="00000000" w:rsidRDefault="00F25556">
            <w:pPr>
              <w:pStyle w:val="ConsPlusNormal"/>
              <w:jc w:val="center"/>
            </w:pPr>
            <w:r>
              <w:t>- Обучение правилам пожарной безопасности;</w:t>
            </w:r>
          </w:p>
          <w:p w14:paraId="34359F16" w14:textId="77777777" w:rsidR="00000000" w:rsidRDefault="00F25556">
            <w:pPr>
              <w:pStyle w:val="ConsPlusNormal"/>
              <w:jc w:val="center"/>
            </w:pPr>
            <w:r>
              <w:t>- пожарно-профилактическая и просветительская работа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F18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5DE" w14:textId="77777777" w:rsidR="00000000" w:rsidRDefault="00F25556">
            <w:pPr>
              <w:pStyle w:val="ConsPlusNormal"/>
              <w:jc w:val="center"/>
            </w:pPr>
            <w:r>
              <w:t>Сунцев Андрей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D753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0B9A7567" w14:textId="77777777" w:rsidR="00000000" w:rsidRDefault="00F25556">
            <w:pPr>
              <w:pStyle w:val="ConsPlusNormal"/>
              <w:jc w:val="center"/>
            </w:pPr>
            <w:r>
              <w:t>(34256) 5 01 91,</w:t>
            </w:r>
          </w:p>
          <w:p w14:paraId="3F96B9A0" w14:textId="77777777" w:rsidR="00000000" w:rsidRDefault="00F25556">
            <w:pPr>
              <w:pStyle w:val="ConsPlusNormal"/>
              <w:jc w:val="center"/>
            </w:pPr>
            <w:r>
              <w:t>sh7.chus@mail.ru</w:t>
            </w:r>
          </w:p>
          <w:p w14:paraId="145BF45D" w14:textId="77777777" w:rsidR="00000000" w:rsidRDefault="00F25556">
            <w:pPr>
              <w:pStyle w:val="ConsPlusNormal"/>
              <w:jc w:val="center"/>
            </w:pPr>
            <w:r>
              <w:t>ht</w:t>
            </w:r>
            <w:r>
              <w:t>tp://59313s004.edusite.ru</w:t>
            </w:r>
          </w:p>
        </w:tc>
      </w:tr>
      <w:tr w:rsidR="00000000" w14:paraId="020FA4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1E0" w14:textId="77777777" w:rsidR="00000000" w:rsidRDefault="00F2555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8AB" w14:textId="77777777" w:rsidR="00000000" w:rsidRDefault="00F25556">
            <w:pPr>
              <w:pStyle w:val="ConsPlusNormal"/>
              <w:jc w:val="center"/>
            </w:pPr>
            <w:r>
              <w:t>Актив музея истории школы N 7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A6E0" w14:textId="77777777" w:rsidR="00000000" w:rsidRDefault="00F25556">
            <w:pPr>
              <w:pStyle w:val="ConsPlusNormal"/>
              <w:jc w:val="center"/>
            </w:pPr>
            <w:r>
              <w:t>- Исследовательская работа;</w:t>
            </w:r>
          </w:p>
          <w:p w14:paraId="562DC666" w14:textId="77777777" w:rsidR="00000000" w:rsidRDefault="00F25556">
            <w:pPr>
              <w:pStyle w:val="ConsPlusNormal"/>
              <w:jc w:val="center"/>
            </w:pPr>
            <w:r>
              <w:t>- экспозиционно-выставочная работа;</w:t>
            </w:r>
          </w:p>
          <w:p w14:paraId="35212DE4" w14:textId="77777777" w:rsidR="00000000" w:rsidRDefault="00F25556">
            <w:pPr>
              <w:pStyle w:val="ConsPlusNormal"/>
              <w:jc w:val="center"/>
            </w:pPr>
            <w:r>
              <w:t>- экскурсионная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0D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F55D" w14:textId="77777777" w:rsidR="00000000" w:rsidRDefault="00F25556">
            <w:pPr>
              <w:pStyle w:val="ConsPlusNormal"/>
              <w:jc w:val="center"/>
            </w:pPr>
            <w:r>
              <w:t>Пепеляева Иоанна 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B68B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5A64D074" w14:textId="77777777" w:rsidR="00000000" w:rsidRDefault="00F25556">
            <w:pPr>
              <w:pStyle w:val="ConsPlusNormal"/>
              <w:jc w:val="center"/>
            </w:pPr>
            <w:r>
              <w:t>(34256) 5 01 91,</w:t>
            </w:r>
          </w:p>
          <w:p w14:paraId="689DE9CD" w14:textId="77777777" w:rsidR="00000000" w:rsidRDefault="00F25556">
            <w:pPr>
              <w:pStyle w:val="ConsPlusNormal"/>
              <w:jc w:val="center"/>
            </w:pPr>
            <w:r>
              <w:t>sh7.chus@mail.ru</w:t>
            </w:r>
          </w:p>
          <w:p w14:paraId="0D1F3A63" w14:textId="77777777" w:rsidR="00000000" w:rsidRDefault="00F25556">
            <w:pPr>
              <w:pStyle w:val="ConsPlusNormal"/>
              <w:jc w:val="center"/>
            </w:pPr>
            <w:r>
              <w:t>http://59313s004.edusite.ru</w:t>
            </w:r>
          </w:p>
        </w:tc>
      </w:tr>
      <w:tr w:rsidR="00000000" w14:paraId="03E50A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034" w14:textId="77777777" w:rsidR="00000000" w:rsidRDefault="00F2555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A87A" w14:textId="77777777" w:rsidR="00000000" w:rsidRDefault="00F25556">
            <w:pPr>
              <w:pStyle w:val="ConsPlusNormal"/>
              <w:jc w:val="center"/>
            </w:pPr>
            <w:r>
              <w:t>Первичное отделение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3C25" w14:textId="77777777" w:rsidR="00000000" w:rsidRDefault="00F25556">
            <w:pPr>
              <w:pStyle w:val="ConsPlusNormal"/>
              <w:jc w:val="center"/>
            </w:pPr>
            <w:r>
              <w:t>Организация (под рук</w:t>
            </w:r>
            <w:r>
              <w:t>оводством органа ученического самоуправления "Палата школьников") работы по четырем направлениям РДШ: личностное развитие, гражданская активность, военно-патриотическое направление, информационно-медийное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1986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1D3" w14:textId="77777777" w:rsidR="00000000" w:rsidRDefault="00F25556">
            <w:pPr>
              <w:pStyle w:val="ConsPlusNormal"/>
              <w:jc w:val="center"/>
            </w:pPr>
            <w:r>
              <w:t>Сазонова Анастасия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725" w14:textId="77777777" w:rsidR="00000000" w:rsidRDefault="00F25556">
            <w:pPr>
              <w:pStyle w:val="ConsPlusNormal"/>
              <w:jc w:val="center"/>
            </w:pPr>
            <w:r>
              <w:t>618206,</w:t>
            </w:r>
            <w:r>
              <w:t xml:space="preserve"> г. Чусовой, ул. 50 лет ВЛКСМ, д. 16</w:t>
            </w:r>
          </w:p>
          <w:p w14:paraId="49EE019A" w14:textId="77777777" w:rsidR="00000000" w:rsidRDefault="00F25556">
            <w:pPr>
              <w:pStyle w:val="ConsPlusNormal"/>
              <w:jc w:val="center"/>
            </w:pPr>
            <w:r>
              <w:t>(34256) 5 01 91,</w:t>
            </w:r>
          </w:p>
          <w:p w14:paraId="4AC03C66" w14:textId="77777777" w:rsidR="00000000" w:rsidRDefault="00F25556">
            <w:pPr>
              <w:pStyle w:val="ConsPlusNormal"/>
              <w:jc w:val="center"/>
            </w:pPr>
            <w:r>
              <w:t>sh7.chus@mail.ru</w:t>
            </w:r>
          </w:p>
          <w:p w14:paraId="4BD9F6FC" w14:textId="77777777" w:rsidR="00000000" w:rsidRDefault="00F25556">
            <w:pPr>
              <w:pStyle w:val="ConsPlusNormal"/>
              <w:jc w:val="center"/>
            </w:pPr>
            <w:r>
              <w:t>http://59313s004.edusite.ru</w:t>
            </w:r>
          </w:p>
        </w:tc>
      </w:tr>
      <w:tr w:rsidR="00000000" w14:paraId="4BE546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BDF" w14:textId="77777777" w:rsidR="00000000" w:rsidRDefault="00F2555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A3F9" w14:textId="77777777" w:rsidR="00000000" w:rsidRDefault="00F25556">
            <w:pPr>
              <w:pStyle w:val="ConsPlusNormal"/>
              <w:jc w:val="center"/>
            </w:pPr>
            <w:r>
              <w:t>РДШ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681" w14:textId="77777777" w:rsidR="00000000" w:rsidRDefault="00F25556">
            <w:pPr>
              <w:pStyle w:val="ConsPlusNormal"/>
              <w:jc w:val="center"/>
            </w:pPr>
            <w:r>
              <w:t>- Развитие лидерских качеств, инициативы;</w:t>
            </w:r>
          </w:p>
          <w:p w14:paraId="315884E8" w14:textId="77777777" w:rsidR="00000000" w:rsidRDefault="00F25556">
            <w:pPr>
              <w:pStyle w:val="ConsPlusNormal"/>
              <w:jc w:val="center"/>
            </w:pPr>
            <w:r>
              <w:t>- обучение навыкам командной работы;</w:t>
            </w:r>
          </w:p>
          <w:p w14:paraId="2BEF7D4B" w14:textId="77777777" w:rsidR="00000000" w:rsidRDefault="00F25556">
            <w:pPr>
              <w:pStyle w:val="ConsPlusNormal"/>
              <w:jc w:val="center"/>
            </w:pPr>
            <w:r>
              <w:t>- формирование активной жизненной позиции;</w:t>
            </w:r>
          </w:p>
          <w:p w14:paraId="1DA664E3" w14:textId="77777777" w:rsidR="00000000" w:rsidRDefault="00F25556">
            <w:pPr>
              <w:pStyle w:val="ConsPlusNormal"/>
              <w:jc w:val="center"/>
            </w:pPr>
            <w:r>
              <w:t>- обучение навыкам проекти</w:t>
            </w:r>
            <w:r>
              <w:t>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C9D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35D7" w14:textId="77777777" w:rsidR="00000000" w:rsidRDefault="00F25556">
            <w:pPr>
              <w:pStyle w:val="ConsPlusNormal"/>
              <w:jc w:val="center"/>
            </w:pPr>
            <w:r>
              <w:t>Демьянова Ольга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26C" w14:textId="77777777" w:rsidR="00000000" w:rsidRDefault="00F25556">
            <w:pPr>
              <w:pStyle w:val="ConsPlusNormal"/>
              <w:jc w:val="center"/>
            </w:pPr>
            <w:r>
              <w:t>618204, Пермский край, г. Чусовой, ул. Чайковского, д. 16б,</w:t>
            </w:r>
          </w:p>
          <w:p w14:paraId="0A7A57B8" w14:textId="77777777" w:rsidR="00000000" w:rsidRDefault="00F25556">
            <w:pPr>
              <w:pStyle w:val="ConsPlusNormal"/>
              <w:jc w:val="center"/>
            </w:pPr>
            <w:r>
              <w:t>+79027957632,</w:t>
            </w:r>
          </w:p>
          <w:p w14:paraId="1283D256" w14:textId="77777777" w:rsidR="00000000" w:rsidRDefault="00F25556">
            <w:pPr>
              <w:pStyle w:val="ConsPlusNormal"/>
              <w:jc w:val="center"/>
            </w:pPr>
            <w:r>
              <w:t>demyanpva-o@yandex.ru</w:t>
            </w:r>
          </w:p>
          <w:p w14:paraId="6628F253" w14:textId="77777777" w:rsidR="00000000" w:rsidRDefault="00F25556">
            <w:pPr>
              <w:pStyle w:val="ConsPlusNormal"/>
              <w:jc w:val="center"/>
            </w:pPr>
            <w:r>
              <w:t>https://59313s003.edusite.ru</w:t>
            </w:r>
          </w:p>
        </w:tc>
      </w:tr>
      <w:tr w:rsidR="00000000" w14:paraId="10EA2D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9A6" w14:textId="77777777" w:rsidR="00000000" w:rsidRDefault="00F2555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FED9" w14:textId="77777777" w:rsidR="00000000" w:rsidRDefault="00F25556">
            <w:pPr>
              <w:pStyle w:val="ConsPlusNormal"/>
              <w:jc w:val="center"/>
            </w:pPr>
            <w:r>
              <w:t>Школьное детское объединение "Единство"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0A1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Гражданско-патриотическое;</w:t>
            </w:r>
          </w:p>
          <w:p w14:paraId="612A8A5C" w14:textId="77777777" w:rsidR="00000000" w:rsidRDefault="00F25556">
            <w:pPr>
              <w:pStyle w:val="ConsPlusNormal"/>
              <w:jc w:val="center"/>
            </w:pPr>
            <w:r>
              <w:t>- учебно-познавательное;</w:t>
            </w:r>
          </w:p>
          <w:p w14:paraId="380ADE83" w14:textId="77777777" w:rsidR="00000000" w:rsidRDefault="00F25556">
            <w:pPr>
              <w:pStyle w:val="ConsPlusNormal"/>
              <w:jc w:val="center"/>
            </w:pPr>
            <w:r>
              <w:t>- нравственно-эстетическое;</w:t>
            </w:r>
          </w:p>
          <w:p w14:paraId="1407216F" w14:textId="77777777" w:rsidR="00000000" w:rsidRDefault="00F25556">
            <w:pPr>
              <w:pStyle w:val="ConsPlusNormal"/>
              <w:jc w:val="center"/>
            </w:pPr>
            <w:r>
              <w:t>- организация досуга, КТД;</w:t>
            </w:r>
          </w:p>
          <w:p w14:paraId="709A4AA1" w14:textId="77777777" w:rsidR="00000000" w:rsidRDefault="00F25556">
            <w:pPr>
              <w:pStyle w:val="ConsPlusNormal"/>
              <w:jc w:val="center"/>
            </w:pPr>
            <w:r>
              <w:t>- физкультурно-оздоровительное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023D" w14:textId="77777777" w:rsidR="00000000" w:rsidRDefault="00F25556">
            <w:pPr>
              <w:pStyle w:val="ConsPlusNormal"/>
              <w:jc w:val="center"/>
            </w:pPr>
            <w:r>
              <w:t>55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2D4" w14:textId="77777777" w:rsidR="00000000" w:rsidRDefault="00F25556">
            <w:pPr>
              <w:pStyle w:val="ConsPlusNormal"/>
              <w:jc w:val="center"/>
            </w:pPr>
            <w:r>
              <w:t>Кукшинова Евгения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BB60" w14:textId="77777777" w:rsidR="00000000" w:rsidRDefault="00F25556">
            <w:pPr>
              <w:pStyle w:val="ConsPlusNormal"/>
              <w:jc w:val="center"/>
            </w:pPr>
            <w:r>
              <w:t>г. Чусовой, ул. Ленина, д. 3,</w:t>
            </w:r>
          </w:p>
          <w:p w14:paraId="398D19BC" w14:textId="77777777" w:rsidR="00000000" w:rsidRDefault="00F25556">
            <w:pPr>
              <w:pStyle w:val="ConsPlusNormal"/>
              <w:jc w:val="center"/>
            </w:pPr>
            <w:r>
              <w:t>89026393597, 5-09-91,</w:t>
            </w:r>
          </w:p>
          <w:p w14:paraId="75211331" w14:textId="77777777" w:rsidR="00000000" w:rsidRDefault="00F25556">
            <w:pPr>
              <w:pStyle w:val="ConsPlusNormal"/>
              <w:jc w:val="center"/>
            </w:pPr>
            <w:r>
              <w:t>zinoveva1992@yandex.ru</w:t>
            </w:r>
          </w:p>
        </w:tc>
      </w:tr>
      <w:tr w:rsidR="00000000" w14:paraId="13B9A73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9F3" w14:textId="77777777" w:rsidR="00000000" w:rsidRDefault="00F2555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E5CB" w14:textId="77777777" w:rsidR="00000000" w:rsidRDefault="00F25556">
            <w:pPr>
              <w:pStyle w:val="ConsPlusNormal"/>
              <w:jc w:val="center"/>
            </w:pPr>
            <w:r>
              <w:t>Де</w:t>
            </w:r>
            <w:r>
              <w:t>тская организация учащихся 5-11 классов "Радуга"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5E2A" w14:textId="77777777" w:rsidR="00000000" w:rsidRDefault="00F25556">
            <w:pPr>
              <w:pStyle w:val="ConsPlusNormal"/>
              <w:jc w:val="center"/>
            </w:pPr>
            <w:r>
              <w:t>Развитие творчества, инициативы, воспитание активной гражданской позиции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B53" w14:textId="77777777" w:rsidR="00000000" w:rsidRDefault="00F255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0697" w14:textId="77777777" w:rsidR="00000000" w:rsidRDefault="00F25556">
            <w:pPr>
              <w:pStyle w:val="ConsPlusNormal"/>
              <w:jc w:val="center"/>
            </w:pPr>
            <w:r>
              <w:t>Ананьева Лидия Ананьевна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704" w14:textId="77777777" w:rsidR="00000000" w:rsidRDefault="00F25556">
            <w:pPr>
              <w:pStyle w:val="ConsPlusNormal"/>
              <w:jc w:val="center"/>
            </w:pPr>
            <w:r>
              <w:t>618215, Пермский кра</w:t>
            </w:r>
            <w:r>
              <w:t>й, г. Чусовой, п. Комарихинский, ул. Школьная, 2</w:t>
            </w:r>
          </w:p>
          <w:p w14:paraId="110024DC" w14:textId="77777777" w:rsidR="00000000" w:rsidRDefault="00F25556">
            <w:pPr>
              <w:pStyle w:val="ConsPlusNormal"/>
              <w:jc w:val="center"/>
            </w:pPr>
            <w:r>
              <w:t>(34 256) 3 37 85</w:t>
            </w:r>
          </w:p>
          <w:p w14:paraId="4D92CC6F" w14:textId="77777777" w:rsidR="00000000" w:rsidRDefault="00F25556">
            <w:pPr>
              <w:pStyle w:val="ConsPlusNormal"/>
              <w:jc w:val="center"/>
            </w:pPr>
            <w:r>
              <w:t>sh91.chus@mail.ru</w:t>
            </w:r>
          </w:p>
        </w:tc>
      </w:tr>
      <w:tr w:rsidR="00000000" w14:paraId="2CF81C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AEF" w14:textId="77777777" w:rsidR="00000000" w:rsidRDefault="00F2555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BE0" w14:textId="77777777" w:rsidR="00000000" w:rsidRDefault="00F25556">
            <w:pPr>
              <w:pStyle w:val="ConsPlusNormal"/>
              <w:jc w:val="center"/>
            </w:pPr>
            <w:r>
              <w:t>Детская организация учащихся 1-4 классов "Светлячки"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2D" w14:textId="77777777" w:rsidR="00000000" w:rsidRDefault="00F25556">
            <w:pPr>
              <w:pStyle w:val="ConsPlusNormal"/>
              <w:jc w:val="center"/>
            </w:pPr>
            <w:r>
              <w:t>Развитие творчества, инициативы, воспитание активной гражданской позиции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828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415" w14:textId="77777777" w:rsidR="00000000" w:rsidRDefault="00F25556">
            <w:pPr>
              <w:pStyle w:val="ConsPlusNormal"/>
              <w:jc w:val="center"/>
            </w:pPr>
            <w:r>
              <w:t>Ананьева Лидия Ананьевна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365" w14:textId="77777777" w:rsidR="00000000" w:rsidRDefault="00F25556">
            <w:pPr>
              <w:pStyle w:val="ConsPlusNormal"/>
              <w:jc w:val="center"/>
            </w:pPr>
            <w:r>
              <w:t>618215, Пермс</w:t>
            </w:r>
            <w:r>
              <w:t>кий край, г. Чусовой, п. Комарихинский, ул. Школьная, 2</w:t>
            </w:r>
          </w:p>
          <w:p w14:paraId="7C6D6464" w14:textId="77777777" w:rsidR="00000000" w:rsidRDefault="00F25556">
            <w:pPr>
              <w:pStyle w:val="ConsPlusNormal"/>
              <w:jc w:val="center"/>
            </w:pPr>
            <w:r>
              <w:t>(34 256) 3 37 85</w:t>
            </w:r>
          </w:p>
          <w:p w14:paraId="0BB15435" w14:textId="77777777" w:rsidR="00000000" w:rsidRDefault="00F25556">
            <w:pPr>
              <w:pStyle w:val="ConsPlusNormal"/>
              <w:jc w:val="center"/>
            </w:pPr>
            <w:r>
              <w:t>sh91.chus@mail.ru</w:t>
            </w:r>
          </w:p>
        </w:tc>
      </w:tr>
      <w:tr w:rsidR="00000000" w14:paraId="016273E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744C" w14:textId="77777777" w:rsidR="00000000" w:rsidRDefault="00F2555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6830" w14:textId="77777777" w:rsidR="00000000" w:rsidRDefault="00F25556">
            <w:pPr>
              <w:pStyle w:val="ConsPlusNormal"/>
              <w:jc w:val="center"/>
            </w:pPr>
            <w:r>
              <w:t>Школьный Совет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ECF" w14:textId="77777777" w:rsidR="00000000" w:rsidRDefault="00F25556">
            <w:pPr>
              <w:pStyle w:val="ConsPlusNormal"/>
              <w:jc w:val="center"/>
            </w:pPr>
            <w:r>
              <w:t>Развитие школьного самоуправления в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155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2D19" w14:textId="77777777" w:rsidR="00000000" w:rsidRDefault="00F25556">
            <w:pPr>
              <w:pStyle w:val="ConsPlusNormal"/>
              <w:jc w:val="center"/>
            </w:pPr>
            <w:r>
              <w:t>Ананьева Лидия Ананьевна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9CB" w14:textId="77777777" w:rsidR="00000000" w:rsidRDefault="00F25556">
            <w:pPr>
              <w:pStyle w:val="ConsPlusNormal"/>
              <w:jc w:val="center"/>
            </w:pPr>
            <w:r>
              <w:t>618215, Пермский край, г. Чусовой, п. Комарихинский, ул. Школьная, 2</w:t>
            </w:r>
          </w:p>
          <w:p w14:paraId="0591260E" w14:textId="77777777" w:rsidR="00000000" w:rsidRDefault="00F25556">
            <w:pPr>
              <w:pStyle w:val="ConsPlusNormal"/>
              <w:jc w:val="center"/>
            </w:pPr>
            <w:r>
              <w:t>(34 256) 3 37 85</w:t>
            </w:r>
          </w:p>
          <w:p w14:paraId="2C6D8A61" w14:textId="77777777" w:rsidR="00000000" w:rsidRDefault="00F25556">
            <w:pPr>
              <w:pStyle w:val="ConsPlusNormal"/>
              <w:jc w:val="center"/>
            </w:pPr>
            <w:r>
              <w:t>sh91.chus@mail.ru</w:t>
            </w:r>
          </w:p>
        </w:tc>
      </w:tr>
      <w:tr w:rsidR="00000000" w14:paraId="0E40CC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DF8E" w14:textId="77777777" w:rsidR="00000000" w:rsidRDefault="00F2555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49E" w14:textId="77777777" w:rsidR="00000000" w:rsidRDefault="00F25556">
            <w:pPr>
              <w:pStyle w:val="ConsPlusNormal"/>
              <w:jc w:val="center"/>
            </w:pPr>
            <w:r>
              <w:t>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07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4BE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838" w14:textId="77777777" w:rsidR="00000000" w:rsidRDefault="00F25556">
            <w:pPr>
              <w:pStyle w:val="ConsPlusNormal"/>
              <w:jc w:val="center"/>
            </w:pPr>
            <w:r>
              <w:t>Лукина Валентина Валентиновна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5E59" w14:textId="77777777" w:rsidR="00000000" w:rsidRDefault="00F25556">
            <w:pPr>
              <w:pStyle w:val="ConsPlusNormal"/>
              <w:jc w:val="center"/>
            </w:pPr>
            <w:r>
              <w:t>618215, п. Комарихинский, ул. Школьная, 2</w:t>
            </w:r>
          </w:p>
          <w:p w14:paraId="6EEA5A41" w14:textId="77777777" w:rsidR="00000000" w:rsidRDefault="00F25556">
            <w:pPr>
              <w:pStyle w:val="ConsPlusNormal"/>
              <w:jc w:val="center"/>
            </w:pPr>
            <w:r>
              <w:t>(34 256) 3 37 85</w:t>
            </w:r>
          </w:p>
          <w:p w14:paraId="2F955092" w14:textId="77777777" w:rsidR="00000000" w:rsidRDefault="00F25556">
            <w:pPr>
              <w:pStyle w:val="ConsPlusNormal"/>
              <w:jc w:val="center"/>
            </w:pPr>
            <w:r>
              <w:t>sh91.chus@mail.ru</w:t>
            </w:r>
          </w:p>
        </w:tc>
      </w:tr>
      <w:tr w:rsidR="00000000" w14:paraId="608671B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84E" w14:textId="77777777" w:rsidR="00000000" w:rsidRDefault="00F2555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1E8" w14:textId="77777777" w:rsidR="00000000" w:rsidRDefault="00F25556">
            <w:pPr>
              <w:pStyle w:val="ConsPlusNormal"/>
              <w:jc w:val="center"/>
            </w:pPr>
            <w:r>
              <w:t>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7EDC" w14:textId="77777777" w:rsidR="00000000" w:rsidRDefault="00F25556">
            <w:pPr>
              <w:pStyle w:val="ConsPlusNormal"/>
              <w:jc w:val="center"/>
            </w:pPr>
            <w:r>
              <w:t>Расширение</w:t>
            </w:r>
            <w:r>
              <w:t xml:space="preserve"> системы знаний и практических навыков, пропаганда безопасного поведения на дорогах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A83E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490F" w14:textId="77777777" w:rsidR="00000000" w:rsidRDefault="00F25556">
            <w:pPr>
              <w:pStyle w:val="ConsPlusNormal"/>
              <w:jc w:val="center"/>
            </w:pPr>
            <w:r>
              <w:t>Мирзянова Галина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BEC" w14:textId="77777777" w:rsidR="00000000" w:rsidRDefault="00F25556">
            <w:pPr>
              <w:pStyle w:val="ConsPlusNormal"/>
              <w:jc w:val="center"/>
            </w:pPr>
            <w:r>
              <w:t>618215, Пермский край, г. Чусовой, п. Комарихинский, ул. Школьная, 2</w:t>
            </w:r>
          </w:p>
          <w:p w14:paraId="06D47719" w14:textId="77777777" w:rsidR="00000000" w:rsidRDefault="00F25556">
            <w:pPr>
              <w:pStyle w:val="ConsPlusNormal"/>
              <w:jc w:val="center"/>
            </w:pPr>
            <w:r>
              <w:t>(34 256) 3 37 85</w:t>
            </w:r>
          </w:p>
          <w:p w14:paraId="1FE99F06" w14:textId="77777777" w:rsidR="00000000" w:rsidRDefault="00F25556">
            <w:pPr>
              <w:pStyle w:val="ConsPlusNormal"/>
              <w:jc w:val="center"/>
            </w:pPr>
            <w:r>
              <w:t>sh91.chus@mail.ru</w:t>
            </w:r>
          </w:p>
        </w:tc>
      </w:tr>
      <w:tr w:rsidR="00000000" w14:paraId="736784D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265D" w14:textId="77777777" w:rsidR="00000000" w:rsidRDefault="00F2555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00E" w14:textId="77777777" w:rsidR="00000000" w:rsidRDefault="00F25556">
            <w:pPr>
              <w:pStyle w:val="ConsPlusNormal"/>
              <w:jc w:val="center"/>
            </w:pPr>
            <w:r>
              <w:t>Краеведческое объединение "Родничок"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3DD" w14:textId="77777777" w:rsidR="00000000" w:rsidRDefault="00F25556">
            <w:pPr>
              <w:pStyle w:val="ConsPlusNormal"/>
              <w:jc w:val="center"/>
            </w:pPr>
            <w:r>
              <w:t>- Изучение истории родного края, основ туризма, экскурсоведения и музейного дела;</w:t>
            </w:r>
          </w:p>
          <w:p w14:paraId="6CD9F28A" w14:textId="77777777" w:rsidR="00000000" w:rsidRDefault="00F25556">
            <w:pPr>
              <w:pStyle w:val="ConsPlusNormal"/>
              <w:jc w:val="center"/>
            </w:pPr>
            <w:r>
              <w:t>- освоение учащимися основ исследовательской деятельности, коммуникативных навыков;</w:t>
            </w:r>
          </w:p>
          <w:p w14:paraId="003A8D40" w14:textId="77777777" w:rsidR="00000000" w:rsidRDefault="00F25556">
            <w:pPr>
              <w:pStyle w:val="ConsPlusNormal"/>
              <w:jc w:val="center"/>
            </w:pPr>
            <w:r>
              <w:t>- формирование у обучающихся потребностей к познавате</w:t>
            </w:r>
            <w:r>
              <w:t>льной деятельности;</w:t>
            </w:r>
          </w:p>
          <w:p w14:paraId="61498021" w14:textId="77777777" w:rsidR="00000000" w:rsidRDefault="00F25556">
            <w:pPr>
              <w:pStyle w:val="ConsPlusNormal"/>
              <w:jc w:val="center"/>
            </w:pPr>
            <w:r>
              <w:t>- пополнение фондов, практическая работа по развитию школьного музея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4E73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F8C" w14:textId="77777777" w:rsidR="00000000" w:rsidRDefault="00F25556">
            <w:pPr>
              <w:pStyle w:val="ConsPlusNormal"/>
              <w:jc w:val="center"/>
            </w:pPr>
            <w:r>
              <w:t>Саитова Светлана Евгеньевна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FBAB" w14:textId="77777777" w:rsidR="00000000" w:rsidRDefault="00F25556">
            <w:pPr>
              <w:pStyle w:val="ConsPlusNormal"/>
              <w:jc w:val="center"/>
            </w:pPr>
            <w:r>
              <w:t>Чусовой, поселок Лямино, улица Первомайская, дом N 11;</w:t>
            </w:r>
          </w:p>
          <w:p w14:paraId="5C3FB8D8" w14:textId="77777777" w:rsidR="00000000" w:rsidRDefault="00F25556">
            <w:pPr>
              <w:pStyle w:val="ConsPlusNormal"/>
              <w:jc w:val="center"/>
            </w:pPr>
            <w:r>
              <w:t>тел. 8 (34256) 53551,</w:t>
            </w:r>
          </w:p>
          <w:p w14:paraId="13A31BA0" w14:textId="77777777" w:rsidR="00000000" w:rsidRDefault="00F25556">
            <w:pPr>
              <w:pStyle w:val="ConsPlusNormal"/>
              <w:jc w:val="center"/>
            </w:pPr>
            <w:r>
              <w:t>lam.chus@mail.ru</w:t>
            </w:r>
          </w:p>
        </w:tc>
      </w:tr>
      <w:tr w:rsidR="00000000" w14:paraId="37C74C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2364" w14:textId="77777777" w:rsidR="00000000" w:rsidRDefault="00F2555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3C3" w14:textId="77777777" w:rsidR="00000000" w:rsidRDefault="00F25556">
            <w:pPr>
              <w:pStyle w:val="ConsPlusNormal"/>
              <w:jc w:val="center"/>
            </w:pPr>
            <w:r>
              <w:t>Дружина юных пожарных "Ляминские спас</w:t>
            </w:r>
            <w:r>
              <w:t>атели"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0EA" w14:textId="77777777" w:rsidR="00000000" w:rsidRDefault="00F25556">
            <w:pPr>
              <w:pStyle w:val="ConsPlusNormal"/>
              <w:jc w:val="center"/>
            </w:pPr>
            <w:r>
              <w:t>- Проведение конкурсов, викторин;</w:t>
            </w:r>
          </w:p>
          <w:p w14:paraId="244F8904" w14:textId="77777777" w:rsidR="00000000" w:rsidRDefault="00F25556">
            <w:pPr>
              <w:pStyle w:val="ConsPlusNormal"/>
              <w:jc w:val="center"/>
            </w:pPr>
            <w:r>
              <w:t>- оформление стенда "Пожарная безопасность";</w:t>
            </w:r>
          </w:p>
          <w:p w14:paraId="1A482749" w14:textId="77777777" w:rsidR="00000000" w:rsidRDefault="00F25556">
            <w:pPr>
              <w:pStyle w:val="ConsPlusNormal"/>
              <w:jc w:val="center"/>
            </w:pPr>
            <w:r>
              <w:t>- выступление агитбригады;</w:t>
            </w:r>
          </w:p>
          <w:p w14:paraId="5D17E446" w14:textId="77777777" w:rsidR="00000000" w:rsidRDefault="00F25556">
            <w:pPr>
              <w:pStyle w:val="ConsPlusNormal"/>
              <w:jc w:val="center"/>
            </w:pPr>
            <w:r>
              <w:t>- изучение первичных средств пожаротушения;</w:t>
            </w:r>
          </w:p>
          <w:p w14:paraId="789D3994" w14:textId="77777777" w:rsidR="00000000" w:rsidRDefault="00F25556">
            <w:pPr>
              <w:pStyle w:val="ConsPlusNormal"/>
              <w:jc w:val="center"/>
            </w:pPr>
            <w:r>
              <w:t>- изучение пожарной техники, пожарного вооружения;</w:t>
            </w:r>
          </w:p>
          <w:p w14:paraId="42B6CF0A" w14:textId="77777777" w:rsidR="00000000" w:rsidRDefault="00F25556">
            <w:pPr>
              <w:pStyle w:val="ConsPlusNormal"/>
              <w:jc w:val="center"/>
            </w:pPr>
            <w:r>
              <w:t>- участие в проведении спортивных соревнований п</w:t>
            </w:r>
            <w:r>
              <w:t>о пожарной теме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783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28C" w14:textId="77777777" w:rsidR="00000000" w:rsidRDefault="00F25556">
            <w:pPr>
              <w:pStyle w:val="ConsPlusNormal"/>
              <w:jc w:val="center"/>
            </w:pPr>
            <w:r>
              <w:t>Лобанова Вероника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7E66" w14:textId="77777777" w:rsidR="00000000" w:rsidRDefault="00F25556">
            <w:pPr>
              <w:pStyle w:val="ConsPlusNormal"/>
              <w:jc w:val="center"/>
            </w:pPr>
            <w:r>
              <w:t>Чусовой, поселок Лямино, улица Первомайская, дом N 11;</w:t>
            </w:r>
          </w:p>
          <w:p w14:paraId="6821EB37" w14:textId="77777777" w:rsidR="00000000" w:rsidRDefault="00F25556">
            <w:pPr>
              <w:pStyle w:val="ConsPlusNormal"/>
              <w:jc w:val="center"/>
            </w:pPr>
            <w:r>
              <w:t>тел. 8 (34256) 53551,</w:t>
            </w:r>
          </w:p>
          <w:p w14:paraId="784986DA" w14:textId="77777777" w:rsidR="00000000" w:rsidRDefault="00F25556">
            <w:pPr>
              <w:pStyle w:val="ConsPlusNormal"/>
              <w:jc w:val="center"/>
            </w:pPr>
            <w:r>
              <w:t>lam.chus@mail.ru</w:t>
            </w:r>
          </w:p>
        </w:tc>
      </w:tr>
      <w:tr w:rsidR="00000000" w14:paraId="3FD8497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65B" w14:textId="77777777" w:rsidR="00000000" w:rsidRDefault="00F2555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A919" w14:textId="77777777" w:rsidR="00000000" w:rsidRDefault="00F25556">
            <w:pPr>
              <w:pStyle w:val="ConsPlusNormal"/>
              <w:jc w:val="center"/>
            </w:pPr>
            <w:r>
              <w:t>Экологический отряд "Экодозор"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742" w14:textId="77777777" w:rsidR="00000000" w:rsidRDefault="00F25556">
            <w:pPr>
              <w:pStyle w:val="ConsPlusNormal"/>
              <w:jc w:val="center"/>
            </w:pPr>
            <w:r>
              <w:t>- Организация школьных экологических акций,</w:t>
            </w:r>
          </w:p>
          <w:p w14:paraId="46DEDB23" w14:textId="77777777" w:rsidR="00000000" w:rsidRDefault="00F25556">
            <w:pPr>
              <w:pStyle w:val="ConsPlusNormal"/>
              <w:jc w:val="center"/>
            </w:pPr>
            <w:r>
              <w:t>- участие в играх, конкурсах и т.п. мероприятиях эколого-биологического направления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796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895" w14:textId="77777777" w:rsidR="00000000" w:rsidRDefault="00F25556">
            <w:pPr>
              <w:pStyle w:val="ConsPlusNormal"/>
              <w:jc w:val="center"/>
            </w:pPr>
            <w:r>
              <w:t>Никитина Анна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5F8" w14:textId="77777777" w:rsidR="00000000" w:rsidRDefault="00F25556">
            <w:pPr>
              <w:pStyle w:val="ConsPlusNormal"/>
              <w:jc w:val="center"/>
            </w:pPr>
            <w:r>
              <w:t>Чусовой, поселок Лямино, улица Первомайская, дом N 11;</w:t>
            </w:r>
          </w:p>
          <w:p w14:paraId="0D997CC5" w14:textId="77777777" w:rsidR="00000000" w:rsidRDefault="00F25556">
            <w:pPr>
              <w:pStyle w:val="ConsPlusNormal"/>
              <w:jc w:val="center"/>
            </w:pPr>
            <w:r>
              <w:t>тел. 8 (34256) 53551,</w:t>
            </w:r>
          </w:p>
          <w:p w14:paraId="54544497" w14:textId="77777777" w:rsidR="00000000" w:rsidRDefault="00F25556">
            <w:pPr>
              <w:pStyle w:val="ConsPlusNormal"/>
              <w:jc w:val="center"/>
            </w:pPr>
            <w:r>
              <w:t>lam.chus@mail.ru</w:t>
            </w:r>
          </w:p>
        </w:tc>
      </w:tr>
      <w:tr w:rsidR="00000000" w14:paraId="62EC87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62A" w14:textId="77777777" w:rsidR="00000000" w:rsidRDefault="00F2555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4B9A" w14:textId="77777777" w:rsidR="00000000" w:rsidRDefault="00F25556">
            <w:pPr>
              <w:pStyle w:val="ConsPlusNormal"/>
              <w:jc w:val="center"/>
            </w:pPr>
            <w:r>
              <w:t>Школь</w:t>
            </w:r>
            <w:r>
              <w:t>ная служба примирения "Союз добрых сердец"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D76" w14:textId="77777777" w:rsidR="00000000" w:rsidRDefault="00F25556">
            <w:pPr>
              <w:pStyle w:val="ConsPlusNormal"/>
              <w:jc w:val="center"/>
            </w:pPr>
            <w:r>
              <w:t>- Проведение примирительных программ для участников школьных конфликтов и ситуаций криминального характера;</w:t>
            </w:r>
          </w:p>
          <w:p w14:paraId="582862C0" w14:textId="77777777" w:rsidR="00000000" w:rsidRDefault="00F25556">
            <w:pPr>
              <w:pStyle w:val="ConsPlusNormal"/>
              <w:jc w:val="center"/>
            </w:pPr>
            <w:r>
              <w:t>- обучение школьников методам урегулирования конфликтов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565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EC5" w14:textId="77777777" w:rsidR="00000000" w:rsidRDefault="00F25556">
            <w:pPr>
              <w:pStyle w:val="ConsPlusNormal"/>
              <w:jc w:val="center"/>
            </w:pPr>
            <w:r>
              <w:t>Кудрявцева Ксения Вячеславовна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58E" w14:textId="77777777" w:rsidR="00000000" w:rsidRDefault="00F25556">
            <w:pPr>
              <w:pStyle w:val="ConsPlusNormal"/>
              <w:jc w:val="center"/>
            </w:pPr>
            <w:r>
              <w:t>Чусовой, посело</w:t>
            </w:r>
            <w:r>
              <w:t>к Лямино, улица Первомайская, дом N 11;</w:t>
            </w:r>
          </w:p>
          <w:p w14:paraId="3FD4C832" w14:textId="77777777" w:rsidR="00000000" w:rsidRDefault="00F25556">
            <w:pPr>
              <w:pStyle w:val="ConsPlusNormal"/>
              <w:jc w:val="center"/>
            </w:pPr>
            <w:r>
              <w:t>тел. 8 (34256) 53551,</w:t>
            </w:r>
          </w:p>
          <w:p w14:paraId="6110F74F" w14:textId="77777777" w:rsidR="00000000" w:rsidRDefault="00F25556">
            <w:pPr>
              <w:pStyle w:val="ConsPlusNormal"/>
              <w:jc w:val="center"/>
            </w:pPr>
            <w:r>
              <w:t>lam.chus@mail.ru</w:t>
            </w:r>
          </w:p>
        </w:tc>
      </w:tr>
      <w:tr w:rsidR="00000000" w14:paraId="43F0E98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F58" w14:textId="77777777" w:rsidR="00000000" w:rsidRDefault="00F2555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AC1A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"Альфа"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FB6" w14:textId="77777777" w:rsidR="00000000" w:rsidRDefault="00F25556">
            <w:pPr>
              <w:pStyle w:val="ConsPlusNormal"/>
              <w:jc w:val="center"/>
            </w:pPr>
            <w:r>
              <w:t>- организация участия школьников спортивных мероприятиях, соревнованиях, конкурсах различного уровня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60C9" w14:textId="77777777" w:rsidR="00000000" w:rsidRDefault="00F255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66C" w14:textId="77777777" w:rsidR="00000000" w:rsidRDefault="00F25556">
            <w:pPr>
              <w:pStyle w:val="ConsPlusNormal"/>
              <w:jc w:val="center"/>
            </w:pPr>
            <w:r>
              <w:t>Дылдина Ольга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169" w14:textId="77777777" w:rsidR="00000000" w:rsidRDefault="00F25556">
            <w:pPr>
              <w:pStyle w:val="ConsPlusNormal"/>
              <w:jc w:val="center"/>
            </w:pPr>
            <w:r>
              <w:t>Чусовой, поселок Лямино, улица Первомайская, дом N 11;</w:t>
            </w:r>
          </w:p>
          <w:p w14:paraId="66FD7C81" w14:textId="77777777" w:rsidR="00000000" w:rsidRDefault="00F25556">
            <w:pPr>
              <w:pStyle w:val="ConsPlusNormal"/>
              <w:jc w:val="center"/>
            </w:pPr>
            <w:r>
              <w:t>тел. 8 (34256) 53551,</w:t>
            </w:r>
          </w:p>
          <w:p w14:paraId="259E4605" w14:textId="77777777" w:rsidR="00000000" w:rsidRDefault="00F25556">
            <w:pPr>
              <w:pStyle w:val="ConsPlusNormal"/>
              <w:jc w:val="center"/>
            </w:pPr>
            <w:r>
              <w:t>lam.chus@mail.ru</w:t>
            </w:r>
          </w:p>
        </w:tc>
      </w:tr>
      <w:tr w:rsidR="00000000" w14:paraId="51906C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DB2" w14:textId="77777777" w:rsidR="00000000" w:rsidRDefault="00F2555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4FBB" w14:textId="77777777" w:rsidR="00000000" w:rsidRDefault="00F25556">
            <w:pPr>
              <w:pStyle w:val="ConsPlusNormal"/>
              <w:jc w:val="center"/>
            </w:pPr>
            <w:r>
              <w:t>Отряд ЮИД "Полосатый пат</w:t>
            </w:r>
            <w:r>
              <w:t>руль"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05E" w14:textId="77777777" w:rsidR="00000000" w:rsidRDefault="00F25556">
            <w:pPr>
              <w:pStyle w:val="ConsPlusNormal"/>
              <w:jc w:val="center"/>
            </w:pPr>
            <w:r>
              <w:t xml:space="preserve">- Совершенствование полученных детьми знаний </w:t>
            </w:r>
            <w:hyperlink r:id="rId47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(далее - </w:t>
            </w:r>
            <w:hyperlink r:id="rId48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);</w:t>
            </w:r>
          </w:p>
          <w:p w14:paraId="329DF4AB" w14:textId="77777777" w:rsidR="00000000" w:rsidRDefault="00F25556">
            <w:pPr>
              <w:pStyle w:val="ConsPlusNormal"/>
              <w:jc w:val="center"/>
            </w:pPr>
            <w:r>
              <w:t>- привлечение школьников к пропаганде правил безопасного поведения на дорогах;</w:t>
            </w:r>
          </w:p>
          <w:p w14:paraId="70C01AF6" w14:textId="77777777" w:rsidR="00000000" w:rsidRDefault="00F25556">
            <w:pPr>
              <w:pStyle w:val="ConsPlusNormal"/>
              <w:jc w:val="center"/>
            </w:pPr>
            <w:r>
              <w:t>- воспитание у детей чувства ответственности, высокой культуры участника дорожного движения, коллективизма;</w:t>
            </w:r>
          </w:p>
          <w:p w14:paraId="14D73D37" w14:textId="77777777" w:rsidR="00000000" w:rsidRDefault="00F25556">
            <w:pPr>
              <w:pStyle w:val="ConsPlusNormal"/>
              <w:jc w:val="center"/>
            </w:pPr>
            <w:r>
              <w:t xml:space="preserve">- знакомство с практическими навыками работы по пропаганде </w:t>
            </w:r>
            <w:hyperlink r:id="rId49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>;</w:t>
            </w:r>
          </w:p>
          <w:p w14:paraId="2054258C" w14:textId="77777777" w:rsidR="00000000" w:rsidRDefault="00F25556">
            <w:pPr>
              <w:pStyle w:val="ConsPlusNormal"/>
              <w:jc w:val="center"/>
            </w:pPr>
            <w:r>
              <w:t>- оформление стенда "Пожарная безопасность";</w:t>
            </w:r>
          </w:p>
          <w:p w14:paraId="57313909" w14:textId="77777777" w:rsidR="00000000" w:rsidRDefault="00F25556">
            <w:pPr>
              <w:pStyle w:val="ConsPlusNormal"/>
              <w:jc w:val="center"/>
            </w:pPr>
            <w:r>
              <w:t>- проведение тематических школьных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B8F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5E5" w14:textId="77777777" w:rsidR="00000000" w:rsidRDefault="00F25556">
            <w:pPr>
              <w:pStyle w:val="ConsPlusNormal"/>
              <w:jc w:val="center"/>
            </w:pPr>
            <w:r>
              <w:t>Миссорина Анна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7DD4" w14:textId="77777777" w:rsidR="00000000" w:rsidRDefault="00F25556">
            <w:pPr>
              <w:pStyle w:val="ConsPlusNormal"/>
              <w:jc w:val="center"/>
            </w:pPr>
            <w:r>
              <w:t>Чусовой, поселок Лямино, улица Первомайская, дом N 11;</w:t>
            </w:r>
          </w:p>
          <w:p w14:paraId="1A4B0D7A" w14:textId="77777777" w:rsidR="00000000" w:rsidRDefault="00F25556">
            <w:pPr>
              <w:pStyle w:val="ConsPlusNormal"/>
              <w:jc w:val="center"/>
            </w:pPr>
            <w:r>
              <w:t>тел. 8 (34256) 53551,</w:t>
            </w:r>
          </w:p>
          <w:p w14:paraId="4C50C488" w14:textId="77777777" w:rsidR="00000000" w:rsidRDefault="00F25556">
            <w:pPr>
              <w:pStyle w:val="ConsPlusNormal"/>
              <w:jc w:val="center"/>
            </w:pPr>
            <w:r>
              <w:t>lam.chus@mail.ru</w:t>
            </w:r>
          </w:p>
        </w:tc>
      </w:tr>
      <w:tr w:rsidR="00000000" w14:paraId="264AEA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A16" w14:textId="77777777" w:rsidR="00000000" w:rsidRDefault="00F2555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E2B" w14:textId="77777777" w:rsidR="00000000" w:rsidRDefault="00F25556">
            <w:pPr>
              <w:pStyle w:val="ConsPlusNormal"/>
              <w:jc w:val="center"/>
            </w:pPr>
            <w:r>
              <w:t>Школьное лесничество "Елочки"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A8BB" w14:textId="77777777" w:rsidR="00000000" w:rsidRDefault="00F25556">
            <w:pPr>
              <w:pStyle w:val="ConsPlusNormal"/>
              <w:jc w:val="center"/>
            </w:pPr>
            <w:r>
              <w:t>- Мониторинг состояния окружающей среды,</w:t>
            </w:r>
          </w:p>
          <w:p w14:paraId="5B640837" w14:textId="77777777" w:rsidR="00000000" w:rsidRDefault="00F25556">
            <w:pPr>
              <w:pStyle w:val="ConsPlusNormal"/>
              <w:jc w:val="center"/>
            </w:pPr>
            <w:r>
              <w:t>- эколого-просветительская и природоохранная деятельность,</w:t>
            </w:r>
          </w:p>
          <w:p w14:paraId="279C109B" w14:textId="77777777" w:rsidR="00000000" w:rsidRDefault="00F25556">
            <w:pPr>
              <w:pStyle w:val="ConsPlusNormal"/>
              <w:jc w:val="center"/>
            </w:pPr>
            <w:r>
              <w:t>- волонтерские рейды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CFFE" w14:textId="77777777" w:rsidR="00000000" w:rsidRDefault="00F255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1A45" w14:textId="77777777" w:rsidR="00000000" w:rsidRDefault="00F25556">
            <w:pPr>
              <w:pStyle w:val="ConsPlusNormal"/>
              <w:jc w:val="center"/>
            </w:pPr>
            <w:r>
              <w:t>Терехова Наталья Юрьевна,</w:t>
            </w:r>
          </w:p>
          <w:p w14:paraId="10F17820" w14:textId="77777777" w:rsidR="00000000" w:rsidRDefault="00F25556">
            <w:pPr>
              <w:pStyle w:val="ConsPlusNormal"/>
              <w:jc w:val="center"/>
            </w:pPr>
            <w:r>
              <w:t>куратор Троегубова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9CD" w14:textId="77777777" w:rsidR="00000000" w:rsidRDefault="00F25556">
            <w:pPr>
              <w:pStyle w:val="ConsPlusNormal"/>
              <w:jc w:val="center"/>
            </w:pPr>
            <w:r>
              <w:t xml:space="preserve">618201, Пермский край, г. Чусовой, пер. Чунжинский, </w:t>
            </w:r>
            <w:r>
              <w:t>д. 6</w:t>
            </w:r>
          </w:p>
          <w:p w14:paraId="24DC8D77" w14:textId="77777777" w:rsidR="00000000" w:rsidRDefault="00F25556">
            <w:pPr>
              <w:pStyle w:val="ConsPlusNormal"/>
              <w:jc w:val="center"/>
            </w:pPr>
            <w:r>
              <w:t>+7 (342) 565-78-00</w:t>
            </w:r>
          </w:p>
          <w:p w14:paraId="3C2BC65A" w14:textId="77777777" w:rsidR="00000000" w:rsidRDefault="00F25556">
            <w:pPr>
              <w:pStyle w:val="ConsPlusNormal"/>
              <w:jc w:val="center"/>
            </w:pPr>
            <w:r>
              <w:t>unnat1@list.ru</w:t>
            </w:r>
          </w:p>
          <w:p w14:paraId="76654668" w14:textId="77777777" w:rsidR="00000000" w:rsidRDefault="00F25556">
            <w:pPr>
              <w:pStyle w:val="ConsPlusNormal"/>
              <w:jc w:val="center"/>
            </w:pPr>
            <w:r>
              <w:t>https://vk.com/shkolaelke</w:t>
            </w:r>
          </w:p>
        </w:tc>
      </w:tr>
      <w:tr w:rsidR="00000000" w14:paraId="4A0C9FB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8C9" w14:textId="77777777" w:rsidR="00000000" w:rsidRDefault="00F2555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4F36" w14:textId="77777777" w:rsidR="00000000" w:rsidRDefault="00F25556">
            <w:pPr>
              <w:pStyle w:val="ConsPlusNormal"/>
              <w:jc w:val="center"/>
            </w:pPr>
            <w:r>
              <w:t>Совет лидеров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D3A9" w14:textId="77777777" w:rsidR="00000000" w:rsidRDefault="00F25556">
            <w:pPr>
              <w:pStyle w:val="ConsPlusNormal"/>
              <w:jc w:val="center"/>
            </w:pPr>
            <w:r>
              <w:t>- Развитие ученического самоуправления,</w:t>
            </w:r>
          </w:p>
          <w:p w14:paraId="4AD7DCC6" w14:textId="77777777" w:rsidR="00000000" w:rsidRDefault="00F25556">
            <w:pPr>
              <w:pStyle w:val="ConsPlusNormal"/>
              <w:jc w:val="center"/>
            </w:pPr>
            <w:r>
              <w:t>- поддержка и развитие детских инициатив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84B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A386" w14:textId="77777777" w:rsidR="00000000" w:rsidRDefault="00F25556">
            <w:pPr>
              <w:pStyle w:val="ConsPlusNormal"/>
              <w:jc w:val="center"/>
            </w:pPr>
            <w:r>
              <w:t>Южакова Надежда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7E4" w14:textId="77777777" w:rsidR="00000000" w:rsidRDefault="00F25556">
            <w:pPr>
              <w:pStyle w:val="ConsPlusNormal"/>
              <w:jc w:val="center"/>
            </w:pPr>
            <w:r>
              <w:t>89824649228</w:t>
            </w:r>
          </w:p>
        </w:tc>
      </w:tr>
      <w:tr w:rsidR="00000000" w14:paraId="109E4DB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BE2" w14:textId="77777777" w:rsidR="00000000" w:rsidRDefault="00F2555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13B7" w14:textId="77777777" w:rsidR="00000000" w:rsidRDefault="00F25556">
            <w:pPr>
              <w:pStyle w:val="ConsPlusNormal"/>
              <w:jc w:val="center"/>
            </w:pPr>
            <w:r>
              <w:t>Студенческий совет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1B90" w14:textId="77777777" w:rsidR="00000000" w:rsidRDefault="00F25556">
            <w:pPr>
              <w:pStyle w:val="ConsPlusNormal"/>
              <w:jc w:val="center"/>
            </w:pPr>
            <w:r>
              <w:t>Организация студенческого самоуправления, которая представляет права, помогает решать проблемы, закрывает различного рода запросы студентов, а также организует внеаудиторную жизнь студентов через проведение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31E" w14:textId="77777777" w:rsidR="00000000" w:rsidRDefault="00F25556">
            <w:pPr>
              <w:pStyle w:val="ConsPlusNormal"/>
              <w:jc w:val="center"/>
            </w:pPr>
            <w:r>
              <w:t>13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42A" w14:textId="77777777" w:rsidR="00000000" w:rsidRDefault="00F25556">
            <w:pPr>
              <w:pStyle w:val="ConsPlusNormal"/>
              <w:jc w:val="center"/>
            </w:pPr>
            <w:r>
              <w:t>Кокорина Алена Евгеньевна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E26" w14:textId="77777777" w:rsidR="00000000" w:rsidRDefault="00F25556">
            <w:pPr>
              <w:pStyle w:val="ConsPlusNormal"/>
              <w:jc w:val="center"/>
            </w:pPr>
            <w:r>
              <w:t>5-1</w:t>
            </w:r>
            <w:r>
              <w:t>2-73,</w:t>
            </w:r>
          </w:p>
          <w:p w14:paraId="2C8BF5CE" w14:textId="77777777" w:rsidR="00000000" w:rsidRDefault="00F25556">
            <w:pPr>
              <w:pStyle w:val="ConsPlusNormal"/>
              <w:jc w:val="center"/>
            </w:pPr>
            <w:r>
              <w:t>suvorovaalen@mail.ru</w:t>
            </w:r>
          </w:p>
          <w:p w14:paraId="1061BD0D" w14:textId="77777777" w:rsidR="00000000" w:rsidRDefault="00F25556">
            <w:pPr>
              <w:pStyle w:val="ConsPlusNormal"/>
              <w:jc w:val="center"/>
            </w:pPr>
            <w:r>
              <w:t>https://vk.com/kokorinaalena</w:t>
            </w:r>
          </w:p>
        </w:tc>
      </w:tr>
      <w:tr w:rsidR="00000000" w14:paraId="78A3E7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BCA" w14:textId="77777777" w:rsidR="00000000" w:rsidRDefault="00F2555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1D1B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B8B" w14:textId="77777777" w:rsidR="00000000" w:rsidRDefault="00F25556">
            <w:pPr>
              <w:pStyle w:val="ConsPlusNormal"/>
              <w:jc w:val="center"/>
            </w:pPr>
            <w:r>
              <w:t>Пропаганда культуры безопасного поведения на дорогах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8F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118" w14:textId="77777777" w:rsidR="00000000" w:rsidRDefault="00F25556">
            <w:pPr>
              <w:pStyle w:val="ConsPlusNormal"/>
              <w:jc w:val="center"/>
            </w:pPr>
            <w:r>
              <w:t>Юрчишина Елена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3124" w14:textId="77777777" w:rsidR="00000000" w:rsidRDefault="00F25556">
            <w:pPr>
              <w:pStyle w:val="ConsPlusNormal"/>
              <w:jc w:val="center"/>
            </w:pPr>
            <w:r>
              <w:t>Рабочий телефон: 8 (34256) 3-32-83</w:t>
            </w:r>
          </w:p>
        </w:tc>
      </w:tr>
      <w:tr w:rsidR="00000000" w14:paraId="48E8466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78B" w14:textId="77777777" w:rsidR="00000000" w:rsidRDefault="00F2555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4F26" w14:textId="77777777" w:rsidR="00000000" w:rsidRDefault="00F25556">
            <w:pPr>
              <w:pStyle w:val="ConsPlusNormal"/>
              <w:jc w:val="center"/>
            </w:pPr>
            <w:r>
              <w:t>Отряд ЮИД СП "Никифоровская СОШ"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B80" w14:textId="77777777" w:rsidR="00000000" w:rsidRDefault="00F25556">
            <w:pPr>
              <w:pStyle w:val="ConsPlusNormal"/>
              <w:jc w:val="center"/>
            </w:pPr>
            <w:r>
              <w:t>Пропаганда культуры безопасн</w:t>
            </w:r>
            <w:r>
              <w:t>ого поведения на дорогах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EE4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8EB3" w14:textId="77777777" w:rsidR="00000000" w:rsidRDefault="00F25556">
            <w:pPr>
              <w:pStyle w:val="ConsPlusNormal"/>
              <w:jc w:val="center"/>
            </w:pPr>
            <w:r>
              <w:t>Баранцева Галина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6DBA" w14:textId="77777777" w:rsidR="00000000" w:rsidRDefault="00F25556">
            <w:pPr>
              <w:pStyle w:val="ConsPlusNormal"/>
              <w:jc w:val="center"/>
            </w:pPr>
            <w:r>
              <w:t>Рабочий телефон: 8 (34-256)-3-18-18</w:t>
            </w:r>
          </w:p>
        </w:tc>
      </w:tr>
      <w:tr w:rsidR="00000000" w14:paraId="4767221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6C83" w14:textId="77777777" w:rsidR="00000000" w:rsidRDefault="00F2555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97CF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F36" w14:textId="77777777" w:rsidR="00000000" w:rsidRDefault="00F25556">
            <w:pPr>
              <w:pStyle w:val="ConsPlusNormal"/>
              <w:jc w:val="center"/>
            </w:pPr>
            <w:r>
              <w:t xml:space="preserve">- Изучение </w:t>
            </w:r>
            <w:hyperlink r:id="rId50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учащимися;</w:t>
            </w:r>
          </w:p>
          <w:p w14:paraId="54413A61" w14:textId="77777777" w:rsidR="00000000" w:rsidRDefault="00F25556">
            <w:pPr>
              <w:pStyle w:val="ConsPlusNormal"/>
              <w:jc w:val="center"/>
            </w:pPr>
            <w:r>
              <w:t xml:space="preserve">- пропаганда </w:t>
            </w:r>
            <w:hyperlink r:id="rId5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ПДД</w:t>
              </w:r>
            </w:hyperlink>
            <w:r>
              <w:t xml:space="preserve"> среди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8B2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BCA" w14:textId="77777777" w:rsidR="00000000" w:rsidRDefault="00F25556">
            <w:pPr>
              <w:pStyle w:val="ConsPlusNormal"/>
              <w:jc w:val="center"/>
            </w:pPr>
            <w:r>
              <w:t>Веприков С.А.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4353" w14:textId="77777777" w:rsidR="00000000" w:rsidRDefault="00F25556">
            <w:pPr>
              <w:pStyle w:val="ConsPlusNormal"/>
              <w:jc w:val="center"/>
            </w:pPr>
            <w:r>
              <w:t>618206, г. Чусовой, улица 50 лет ВЛКСМ, 2/3</w:t>
            </w:r>
          </w:p>
          <w:p w14:paraId="712090CE" w14:textId="77777777" w:rsidR="00000000" w:rsidRDefault="00F25556">
            <w:pPr>
              <w:pStyle w:val="ConsPlusNormal"/>
              <w:jc w:val="center"/>
            </w:pPr>
            <w:r>
              <w:t>+7 (342) 564-87-60</w:t>
            </w:r>
          </w:p>
          <w:p w14:paraId="09601DE2" w14:textId="77777777" w:rsidR="00000000" w:rsidRDefault="00F25556">
            <w:pPr>
              <w:pStyle w:val="ConsPlusNormal"/>
              <w:jc w:val="center"/>
            </w:pPr>
            <w:r>
              <w:t>kornilovaov08@yandex.ru</w:t>
            </w:r>
          </w:p>
        </w:tc>
      </w:tr>
      <w:tr w:rsidR="00000000" w14:paraId="755820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E481" w14:textId="77777777" w:rsidR="00000000" w:rsidRDefault="00F2555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C25" w14:textId="77777777" w:rsidR="00000000" w:rsidRDefault="00F25556">
            <w:pPr>
              <w:pStyle w:val="ConsPlusNormal"/>
              <w:jc w:val="center"/>
            </w:pPr>
            <w:r>
              <w:t>Отряд ЮИД "Светофор"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4C4" w14:textId="77777777" w:rsidR="00000000" w:rsidRDefault="00F25556">
            <w:pPr>
              <w:pStyle w:val="ConsPlusNormal"/>
              <w:jc w:val="center"/>
            </w:pPr>
            <w:r>
              <w:t xml:space="preserve">- Углубленное знакомство с </w:t>
            </w:r>
            <w:hyperlink r:id="rId5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дорожного движения,</w:t>
            </w:r>
          </w:p>
          <w:p w14:paraId="7A86AE6C" w14:textId="77777777" w:rsidR="00000000" w:rsidRDefault="00F25556">
            <w:pPr>
              <w:pStyle w:val="ConsPlusNormal"/>
              <w:jc w:val="center"/>
            </w:pPr>
            <w:r>
              <w:t>- пропаганда безопасности жизнедеятельности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62A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04B" w14:textId="77777777" w:rsidR="00000000" w:rsidRDefault="00F25556">
            <w:pPr>
              <w:pStyle w:val="ConsPlusNormal"/>
              <w:jc w:val="center"/>
            </w:pPr>
            <w:r>
              <w:t>Швецова Е.Е.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399" w14:textId="77777777" w:rsidR="00000000" w:rsidRDefault="00F25556">
            <w:pPr>
              <w:pStyle w:val="ConsPlusNormal"/>
              <w:jc w:val="center"/>
            </w:pPr>
            <w:r>
              <w:t>618200, г. Чусовой, ул. Попова, 91,</w:t>
            </w:r>
          </w:p>
          <w:p w14:paraId="5E99F311" w14:textId="77777777" w:rsidR="00000000" w:rsidRDefault="00F25556">
            <w:pPr>
              <w:pStyle w:val="ConsPlusNormal"/>
              <w:jc w:val="center"/>
            </w:pPr>
            <w:r>
              <w:t>5-15-24, 8-964-150-55-62, shvetsovakejt@yandex.ru</w:t>
            </w:r>
          </w:p>
          <w:p w14:paraId="530EAEE3" w14:textId="77777777" w:rsidR="00000000" w:rsidRDefault="00F25556">
            <w:pPr>
              <w:pStyle w:val="ConsPlusNormal"/>
              <w:jc w:val="center"/>
            </w:pPr>
            <w:r>
              <w:t>https://59313s006.edusite.ru/</w:t>
            </w:r>
          </w:p>
        </w:tc>
      </w:tr>
      <w:tr w:rsidR="00000000" w14:paraId="6306EF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048" w14:textId="77777777" w:rsidR="00000000" w:rsidRDefault="00F2555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91E7" w14:textId="77777777" w:rsidR="00000000" w:rsidRDefault="00F25556">
            <w:pPr>
              <w:pStyle w:val="ConsPlusNormal"/>
              <w:jc w:val="center"/>
            </w:pPr>
            <w:r>
              <w:t>Отряд ЮИД "Перекресток"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F2ED" w14:textId="77777777" w:rsidR="00000000" w:rsidRDefault="00F25556">
            <w:pPr>
              <w:pStyle w:val="ConsPlusNormal"/>
              <w:jc w:val="center"/>
            </w:pPr>
            <w:r>
              <w:t>Воспитание у учащихся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E2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1FA" w14:textId="77777777" w:rsidR="00000000" w:rsidRDefault="00F25556">
            <w:pPr>
              <w:pStyle w:val="ConsPlusNormal"/>
              <w:jc w:val="center"/>
            </w:pPr>
            <w:r>
              <w:t>Соловьева С.Г.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C6C" w14:textId="77777777" w:rsidR="00000000" w:rsidRDefault="00F25556">
            <w:pPr>
              <w:pStyle w:val="ConsPlusNormal"/>
              <w:jc w:val="center"/>
            </w:pPr>
            <w:r>
              <w:t>618 245, Пермский край, г. Чусовой, п. Калино, ул. Ленина, д. 9а</w:t>
            </w:r>
          </w:p>
          <w:p w14:paraId="0ECA5498" w14:textId="77777777" w:rsidR="00000000" w:rsidRDefault="00F25556">
            <w:pPr>
              <w:pStyle w:val="ConsPlusNormal"/>
              <w:jc w:val="center"/>
            </w:pPr>
            <w:r>
              <w:t>8 (34256) 5-45-09</w:t>
            </w:r>
          </w:p>
          <w:p w14:paraId="031BF808" w14:textId="77777777" w:rsidR="00000000" w:rsidRDefault="00F25556">
            <w:pPr>
              <w:pStyle w:val="ConsPlusNormal"/>
              <w:jc w:val="center"/>
            </w:pPr>
            <w:r>
              <w:t>sh74.chus@mail.ru</w:t>
            </w:r>
          </w:p>
        </w:tc>
      </w:tr>
      <w:tr w:rsidR="00000000" w14:paraId="050854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205E" w14:textId="77777777" w:rsidR="00000000" w:rsidRDefault="00F2555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A08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747B" w14:textId="77777777" w:rsidR="00000000" w:rsidRDefault="00F25556">
            <w:pPr>
              <w:pStyle w:val="ConsPlusNormal"/>
              <w:jc w:val="center"/>
            </w:pPr>
            <w:r>
              <w:t>ЗОЖ и профилактика правонарушений на дорогах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18E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E823" w14:textId="77777777" w:rsidR="00000000" w:rsidRDefault="00F25556">
            <w:pPr>
              <w:pStyle w:val="ConsPlusNormal"/>
              <w:jc w:val="center"/>
            </w:pPr>
            <w:r>
              <w:t>Черезова Анна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F22" w14:textId="77777777" w:rsidR="00000000" w:rsidRDefault="00F25556">
            <w:pPr>
              <w:pStyle w:val="ConsPlusNormal"/>
              <w:jc w:val="center"/>
            </w:pPr>
            <w:r>
              <w:t>618204, г. Чусовой, ул. Лысьвенская, д. 99</w:t>
            </w:r>
          </w:p>
          <w:p w14:paraId="7936F2EF" w14:textId="77777777" w:rsidR="00000000" w:rsidRDefault="00F25556">
            <w:pPr>
              <w:pStyle w:val="ConsPlusNormal"/>
              <w:jc w:val="center"/>
            </w:pPr>
            <w:r>
              <w:t>8 (342)</w:t>
            </w:r>
            <w:r>
              <w:t xml:space="preserve"> 5-48-07</w:t>
            </w:r>
          </w:p>
          <w:p w14:paraId="4C12B721" w14:textId="77777777" w:rsidR="00000000" w:rsidRDefault="00F25556">
            <w:pPr>
              <w:pStyle w:val="ConsPlusNormal"/>
              <w:jc w:val="center"/>
            </w:pPr>
            <w:r>
              <w:t>cherezova.anna@yandex.ru</w:t>
            </w:r>
          </w:p>
        </w:tc>
      </w:tr>
      <w:tr w:rsidR="00000000" w14:paraId="1DD707C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ED" w14:textId="77777777" w:rsidR="00000000" w:rsidRDefault="00F2555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A16" w14:textId="77777777" w:rsidR="00000000" w:rsidRDefault="00F25556">
            <w:pPr>
              <w:pStyle w:val="ConsPlusNormal"/>
              <w:jc w:val="center"/>
            </w:pPr>
            <w:r>
              <w:t>Отряд ДЮП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16D" w14:textId="77777777" w:rsidR="00000000" w:rsidRDefault="00F25556">
            <w:pPr>
              <w:pStyle w:val="ConsPlusNormal"/>
              <w:jc w:val="center"/>
            </w:pPr>
            <w:r>
              <w:t>- Изучение и информирование населения о соблюдении правил пожарной безопасности;</w:t>
            </w:r>
          </w:p>
          <w:p w14:paraId="43A97EB8" w14:textId="77777777" w:rsidR="00000000" w:rsidRDefault="00F25556">
            <w:pPr>
              <w:pStyle w:val="ConsPlusNormal"/>
              <w:jc w:val="center"/>
            </w:pPr>
            <w:r>
              <w:t>- практические занятия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6E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E01" w14:textId="77777777" w:rsidR="00000000" w:rsidRDefault="00F25556">
            <w:pPr>
              <w:pStyle w:val="ConsPlusNormal"/>
              <w:jc w:val="center"/>
            </w:pPr>
            <w:r>
              <w:t>Гусев Р.А.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B527" w14:textId="77777777" w:rsidR="00000000" w:rsidRDefault="00F25556">
            <w:pPr>
              <w:pStyle w:val="ConsPlusNormal"/>
              <w:jc w:val="center"/>
            </w:pPr>
            <w:r>
              <w:t>618206, г. Чусовой, улица 50 лет ВЛКСМ, 2/3</w:t>
            </w:r>
          </w:p>
          <w:p w14:paraId="22E07C60" w14:textId="77777777" w:rsidR="00000000" w:rsidRDefault="00F25556">
            <w:pPr>
              <w:pStyle w:val="ConsPlusNormal"/>
              <w:jc w:val="center"/>
            </w:pPr>
            <w:r>
              <w:t>+7 (342) 564-87-60</w:t>
            </w:r>
          </w:p>
          <w:p w14:paraId="1910353C" w14:textId="77777777" w:rsidR="00000000" w:rsidRDefault="00F25556">
            <w:pPr>
              <w:pStyle w:val="ConsPlusNormal"/>
              <w:jc w:val="center"/>
            </w:pPr>
            <w:r>
              <w:t>kornilovaov08@yandex.ru</w:t>
            </w:r>
          </w:p>
        </w:tc>
      </w:tr>
      <w:tr w:rsidR="00000000" w14:paraId="430738C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3FC" w14:textId="77777777" w:rsidR="00000000" w:rsidRDefault="00F25556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2A75" w14:textId="77777777" w:rsidR="00000000" w:rsidRDefault="00F25556">
            <w:pPr>
              <w:pStyle w:val="ConsPlusNormal"/>
              <w:jc w:val="center"/>
            </w:pPr>
            <w:r>
              <w:t>Отряд ДЮП МАОУ "ООШ "Союз"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12A" w14:textId="77777777" w:rsidR="00000000" w:rsidRDefault="00F25556">
            <w:pPr>
              <w:pStyle w:val="ConsPlusNormal"/>
              <w:jc w:val="center"/>
            </w:pPr>
            <w:r>
              <w:t>- Повышение эффективности обучения основам пожарной безопасности;</w:t>
            </w:r>
          </w:p>
          <w:p w14:paraId="625BB6BF" w14:textId="77777777" w:rsidR="00000000" w:rsidRDefault="00F25556">
            <w:pPr>
              <w:pStyle w:val="ConsPlusNormal"/>
              <w:jc w:val="center"/>
            </w:pPr>
            <w:r>
              <w:t>- воспитание ответственности за личную безопасность и безопасность в окружающей среде;</w:t>
            </w:r>
          </w:p>
          <w:p w14:paraId="737EA9F5" w14:textId="77777777" w:rsidR="00000000" w:rsidRDefault="00F25556">
            <w:pPr>
              <w:pStyle w:val="ConsPlusNormal"/>
              <w:jc w:val="center"/>
            </w:pPr>
            <w:r>
              <w:t>- привлечение школьников к пожарно-профилактиче</w:t>
            </w:r>
            <w:r>
              <w:t>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46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C74" w14:textId="77777777" w:rsidR="00000000" w:rsidRDefault="00F25556">
            <w:pPr>
              <w:pStyle w:val="ConsPlusNormal"/>
              <w:jc w:val="center"/>
            </w:pPr>
            <w:r>
              <w:t>Швецова Е.Е.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EBA" w14:textId="77777777" w:rsidR="00000000" w:rsidRDefault="00F25556">
            <w:pPr>
              <w:pStyle w:val="ConsPlusNormal"/>
              <w:jc w:val="center"/>
            </w:pPr>
            <w:r>
              <w:t>618200, г. Чусовой, ул. Попова, 91,</w:t>
            </w:r>
          </w:p>
          <w:p w14:paraId="29A30571" w14:textId="77777777" w:rsidR="00000000" w:rsidRDefault="00F25556">
            <w:pPr>
              <w:pStyle w:val="ConsPlusNormal"/>
              <w:jc w:val="center"/>
            </w:pPr>
            <w:r>
              <w:t>5-15-24,</w:t>
            </w:r>
          </w:p>
          <w:p w14:paraId="6E147ACB" w14:textId="77777777" w:rsidR="00000000" w:rsidRDefault="00F25556">
            <w:pPr>
              <w:pStyle w:val="ConsPlusNormal"/>
              <w:jc w:val="center"/>
            </w:pPr>
            <w:r>
              <w:t>8-964-150-55-62,</w:t>
            </w:r>
          </w:p>
          <w:p w14:paraId="22B7A72C" w14:textId="77777777" w:rsidR="00000000" w:rsidRDefault="00F25556">
            <w:pPr>
              <w:pStyle w:val="ConsPlusNormal"/>
              <w:jc w:val="center"/>
            </w:pPr>
            <w:r>
              <w:t>shvetsovakejt@yandex.ru</w:t>
            </w:r>
          </w:p>
          <w:p w14:paraId="7A950C56" w14:textId="77777777" w:rsidR="00000000" w:rsidRDefault="00F25556">
            <w:pPr>
              <w:pStyle w:val="ConsPlusNormal"/>
              <w:jc w:val="center"/>
            </w:pPr>
            <w:r>
              <w:t>https://59313s006.edusite.ru/</w:t>
            </w:r>
          </w:p>
        </w:tc>
      </w:tr>
      <w:tr w:rsidR="00000000" w14:paraId="2109B4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F5C0" w14:textId="77777777" w:rsidR="00000000" w:rsidRDefault="00F2555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6DC" w14:textId="77777777" w:rsidR="00000000" w:rsidRDefault="00F25556">
            <w:pPr>
              <w:pStyle w:val="ConsPlusNormal"/>
              <w:jc w:val="center"/>
            </w:pPr>
            <w:r>
              <w:t>Отряд ДЮП "Огонек" МБОУ "ООШ N 74"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A90" w14:textId="77777777" w:rsidR="00000000" w:rsidRDefault="00F25556">
            <w:pPr>
              <w:pStyle w:val="ConsPlusNormal"/>
              <w:jc w:val="center"/>
            </w:pPr>
            <w:r>
              <w:t>Формирование гражданской ответственности, совершенствование систем</w:t>
            </w:r>
            <w:r>
              <w:t>ы обучения мерам пожарной безопасности, пропаганды и изучение правил пожарной безопасности, повышение образовательного уровня учащихся в области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B955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D59C" w14:textId="77777777" w:rsidR="00000000" w:rsidRDefault="00F25556">
            <w:pPr>
              <w:pStyle w:val="ConsPlusNormal"/>
              <w:jc w:val="center"/>
            </w:pPr>
            <w:r>
              <w:t>Кокшарова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9272" w14:textId="77777777" w:rsidR="00000000" w:rsidRDefault="00F25556">
            <w:pPr>
              <w:pStyle w:val="ConsPlusNormal"/>
              <w:jc w:val="center"/>
            </w:pPr>
            <w:r>
              <w:t>618 245, Пермский край, г. Чусовой, п. Калино, ул. Ленина, д. 9а</w:t>
            </w:r>
          </w:p>
          <w:p w14:paraId="6ED2F1E8" w14:textId="77777777" w:rsidR="00000000" w:rsidRDefault="00F25556">
            <w:pPr>
              <w:pStyle w:val="ConsPlusNormal"/>
              <w:jc w:val="center"/>
            </w:pPr>
            <w:r>
              <w:t>8 (34256) 5-45-09</w:t>
            </w:r>
          </w:p>
          <w:p w14:paraId="2D9750F6" w14:textId="77777777" w:rsidR="00000000" w:rsidRDefault="00F25556">
            <w:pPr>
              <w:pStyle w:val="ConsPlusNormal"/>
              <w:jc w:val="center"/>
            </w:pPr>
            <w:r>
              <w:t>sh74.chus@mail.ru</w:t>
            </w:r>
          </w:p>
        </w:tc>
      </w:tr>
      <w:tr w:rsidR="00000000" w14:paraId="2544FBB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E01" w14:textId="77777777" w:rsidR="00000000" w:rsidRDefault="00F25556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19A" w14:textId="77777777" w:rsidR="00000000" w:rsidRDefault="00F25556">
            <w:pPr>
              <w:pStyle w:val="ConsPlusNormal"/>
              <w:jc w:val="center"/>
            </w:pPr>
            <w:r>
              <w:t>Отряд ДЮП МБОУ ООШ N 1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D55A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07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C46" w14:textId="77777777" w:rsidR="00000000" w:rsidRDefault="00F25556">
            <w:pPr>
              <w:pStyle w:val="ConsPlusNormal"/>
              <w:jc w:val="center"/>
            </w:pPr>
            <w:r>
              <w:t>Назаров Андрей Васильевич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661D" w14:textId="77777777" w:rsidR="00000000" w:rsidRDefault="00F25556">
            <w:pPr>
              <w:pStyle w:val="ConsPlusNormal"/>
              <w:jc w:val="center"/>
            </w:pPr>
            <w:r>
              <w:t>618204, г. Чусо</w:t>
            </w:r>
            <w:r>
              <w:t>вой ул. 50 лет ВЛКСМ, д. 11в,</w:t>
            </w:r>
          </w:p>
          <w:p w14:paraId="74875AD2" w14:textId="77777777" w:rsidR="00000000" w:rsidRDefault="00F25556">
            <w:pPr>
              <w:pStyle w:val="ConsPlusNormal"/>
              <w:jc w:val="center"/>
            </w:pPr>
            <w:r>
              <w:t>8 (34526) 49107</w:t>
            </w:r>
          </w:p>
          <w:p w14:paraId="07B426E6" w14:textId="77777777" w:rsidR="00000000" w:rsidRDefault="00F25556">
            <w:pPr>
              <w:pStyle w:val="ConsPlusNormal"/>
              <w:jc w:val="center"/>
            </w:pPr>
            <w:r>
              <w:t>sh1.chus@mail.ru</w:t>
            </w:r>
          </w:p>
        </w:tc>
      </w:tr>
      <w:tr w:rsidR="00000000" w14:paraId="0965530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4EC" w14:textId="77777777" w:rsidR="00000000" w:rsidRDefault="00F25556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E037" w14:textId="77777777" w:rsidR="00000000" w:rsidRDefault="00F25556">
            <w:pPr>
              <w:pStyle w:val="ConsPlusNormal"/>
              <w:jc w:val="center"/>
            </w:pPr>
            <w:r>
              <w:t>Отряд ДЮП СП "ООШ N 13"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A00F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F8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CA0A" w14:textId="77777777" w:rsidR="00000000" w:rsidRDefault="00F25556">
            <w:pPr>
              <w:pStyle w:val="ConsPlusNormal"/>
              <w:jc w:val="center"/>
            </w:pPr>
            <w:r>
              <w:t>Шаповалова Лариса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DF96" w14:textId="77777777" w:rsidR="00000000" w:rsidRDefault="00F25556">
            <w:pPr>
              <w:pStyle w:val="ConsPlusNormal"/>
              <w:jc w:val="center"/>
            </w:pPr>
            <w:r>
              <w:t>618204, г. Чусовой, ул. Лысьвенская, д. 99</w:t>
            </w:r>
          </w:p>
          <w:p w14:paraId="0BA6645F" w14:textId="77777777" w:rsidR="00000000" w:rsidRDefault="00F25556">
            <w:pPr>
              <w:pStyle w:val="ConsPlusNormal"/>
              <w:jc w:val="center"/>
            </w:pPr>
            <w:r>
              <w:t>8 (</w:t>
            </w:r>
            <w:r>
              <w:t>342) 5-51-58</w:t>
            </w:r>
          </w:p>
        </w:tc>
      </w:tr>
      <w:tr w:rsidR="00000000" w14:paraId="1D43D5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D897" w14:textId="77777777" w:rsidR="00000000" w:rsidRDefault="00F2555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B8B" w14:textId="77777777" w:rsidR="00000000" w:rsidRDefault="00F25556">
            <w:pPr>
              <w:pStyle w:val="ConsPlusNormal"/>
              <w:jc w:val="center"/>
            </w:pPr>
            <w:r>
              <w:t>Отряд ДЮП МБОУ "Гимназия"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304D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6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A6C" w14:textId="77777777" w:rsidR="00000000" w:rsidRDefault="00F25556">
            <w:pPr>
              <w:pStyle w:val="ConsPlusNormal"/>
              <w:jc w:val="center"/>
            </w:pPr>
            <w:r>
              <w:t>Веретенникова Ирина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1B12" w14:textId="77777777" w:rsidR="00000000" w:rsidRDefault="00F25556">
            <w:pPr>
              <w:pStyle w:val="ConsPlusNormal"/>
              <w:jc w:val="center"/>
            </w:pPr>
            <w:r>
              <w:t>618204, Пермский край, г. Чусовой, ул. Чайковского, д. 16б,</w:t>
            </w:r>
          </w:p>
          <w:p w14:paraId="520B7993" w14:textId="77777777" w:rsidR="00000000" w:rsidRDefault="00F25556">
            <w:pPr>
              <w:pStyle w:val="ConsPlusNormal"/>
              <w:jc w:val="center"/>
            </w:pPr>
            <w:r>
              <w:t>+73425646143</w:t>
            </w:r>
          </w:p>
        </w:tc>
      </w:tr>
      <w:tr w:rsidR="00000000" w14:paraId="6980DB8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5AB6" w14:textId="77777777" w:rsidR="00000000" w:rsidRDefault="00F25556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E1FE" w14:textId="77777777" w:rsidR="00000000" w:rsidRDefault="00F25556">
            <w:pPr>
              <w:pStyle w:val="ConsPlusNormal"/>
              <w:jc w:val="center"/>
            </w:pPr>
            <w:r>
              <w:t>Отряд ДЮП МАОУ "ООШ N 7"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A00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CBD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C8C8" w14:textId="77777777" w:rsidR="00000000" w:rsidRDefault="00F25556">
            <w:pPr>
              <w:pStyle w:val="ConsPlusNormal"/>
              <w:jc w:val="center"/>
            </w:pPr>
            <w:r>
              <w:t>Сунцев Андрей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3D4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1064EE8C" w14:textId="77777777" w:rsidR="00000000" w:rsidRDefault="00F25556">
            <w:pPr>
              <w:pStyle w:val="ConsPlusNormal"/>
              <w:jc w:val="center"/>
            </w:pPr>
            <w:r>
              <w:t>(</w:t>
            </w:r>
            <w:r>
              <w:t>34256) 5 01 91,</w:t>
            </w:r>
          </w:p>
          <w:p w14:paraId="0B20198D" w14:textId="77777777" w:rsidR="00000000" w:rsidRDefault="00F25556">
            <w:pPr>
              <w:pStyle w:val="ConsPlusNormal"/>
              <w:jc w:val="center"/>
            </w:pPr>
            <w:r>
              <w:t>sh7.chus@mail.ru</w:t>
            </w:r>
          </w:p>
        </w:tc>
      </w:tr>
      <w:tr w:rsidR="00000000" w14:paraId="6F7DC3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225" w14:textId="77777777" w:rsidR="00000000" w:rsidRDefault="00F2555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415" w14:textId="77777777" w:rsidR="00000000" w:rsidRDefault="00F25556">
            <w:pPr>
              <w:pStyle w:val="ConsPlusNormal"/>
              <w:jc w:val="center"/>
            </w:pPr>
            <w:r>
              <w:t>Отряд ДЮП МБОУ "СУВУ N 14 "Подросток"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6DC6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1E1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5E68" w14:textId="77777777" w:rsidR="00000000" w:rsidRDefault="00F25556">
            <w:pPr>
              <w:pStyle w:val="ConsPlusNormal"/>
              <w:jc w:val="center"/>
            </w:pPr>
            <w:r>
              <w:t>Южакова Наталья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6D88" w14:textId="77777777" w:rsidR="00000000" w:rsidRDefault="00F25556">
            <w:pPr>
              <w:pStyle w:val="ConsPlusNormal"/>
              <w:jc w:val="center"/>
            </w:pPr>
            <w:r>
              <w:t>Пермский край, г. Чусовой, ул. Ленина, 12</w:t>
            </w:r>
          </w:p>
          <w:p w14:paraId="638EEB9F" w14:textId="77777777" w:rsidR="00000000" w:rsidRDefault="00F25556">
            <w:pPr>
              <w:pStyle w:val="ConsPlusNormal"/>
              <w:jc w:val="center"/>
            </w:pPr>
            <w:r>
              <w:t>8 (34256) 51769,</w:t>
            </w:r>
          </w:p>
          <w:p w14:paraId="7CF21E35" w14:textId="77777777" w:rsidR="00000000" w:rsidRDefault="00F25556">
            <w:pPr>
              <w:pStyle w:val="ConsPlusNormal"/>
              <w:jc w:val="center"/>
            </w:pPr>
            <w:r>
              <w:t>sh14.chus@mail.ru</w:t>
            </w:r>
          </w:p>
        </w:tc>
      </w:tr>
      <w:tr w:rsidR="00000000" w14:paraId="23A3934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82B" w14:textId="77777777" w:rsidR="00000000" w:rsidRDefault="00F2555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A35" w14:textId="77777777" w:rsidR="00000000" w:rsidRDefault="00F25556">
            <w:pPr>
              <w:pStyle w:val="ConsPlusNormal"/>
              <w:jc w:val="center"/>
            </w:pPr>
            <w:r>
              <w:t>Отряд ДЮП МАОУ "Верхнегородковская СОШ"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8BE6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CA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0628" w14:textId="77777777" w:rsidR="00000000" w:rsidRDefault="00F25556">
            <w:pPr>
              <w:pStyle w:val="ConsPlusNormal"/>
              <w:jc w:val="center"/>
            </w:pPr>
            <w:r>
              <w:t>Подвинцев Александр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0B89" w14:textId="77777777" w:rsidR="00000000" w:rsidRDefault="00F25556">
            <w:pPr>
              <w:pStyle w:val="ConsPlusNormal"/>
              <w:jc w:val="center"/>
            </w:pPr>
            <w:r>
              <w:t>618220, Пермский край, г. Чусовой, пос. Верхнечусовские Г</w:t>
            </w:r>
            <w:r>
              <w:t>ородки, ул. Мира, 13</w:t>
            </w:r>
          </w:p>
        </w:tc>
      </w:tr>
      <w:tr w:rsidR="00000000" w14:paraId="3A2F0C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3AFE" w14:textId="77777777" w:rsidR="00000000" w:rsidRDefault="00F25556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151" w14:textId="77777777" w:rsidR="00000000" w:rsidRDefault="00F25556">
            <w:pPr>
              <w:pStyle w:val="ConsPlusNormal"/>
              <w:jc w:val="center"/>
            </w:pPr>
            <w:r>
              <w:t>Отряд ДЮП СП "Никифоровская СОШ"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319C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F7B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98C" w14:textId="77777777" w:rsidR="00000000" w:rsidRDefault="00F25556">
            <w:pPr>
              <w:pStyle w:val="ConsPlusNormal"/>
              <w:jc w:val="center"/>
            </w:pPr>
            <w:r>
              <w:t>Красных Надежда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2E0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р-н, с. Верхнее Калино, ул. Школьная, 5,</w:t>
            </w:r>
          </w:p>
          <w:p w14:paraId="2BA37E3F" w14:textId="77777777" w:rsidR="00000000" w:rsidRDefault="00F25556">
            <w:pPr>
              <w:pStyle w:val="ConsPlusNormal"/>
              <w:jc w:val="center"/>
            </w:pPr>
            <w:r>
              <w:t>8 (34256) 33</w:t>
            </w:r>
            <w:r>
              <w:t>283</w:t>
            </w:r>
          </w:p>
        </w:tc>
      </w:tr>
      <w:tr w:rsidR="00000000" w14:paraId="77A778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3A" w14:textId="77777777" w:rsidR="00000000" w:rsidRDefault="00F25556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AD2" w14:textId="77777777" w:rsidR="00000000" w:rsidRDefault="00F25556">
            <w:pPr>
              <w:pStyle w:val="ConsPlusNormal"/>
              <w:jc w:val="center"/>
            </w:pPr>
            <w:r>
              <w:t>Отряд ДЮП МАОУ "Сельская СОШ"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449" w14:textId="77777777" w:rsidR="00000000" w:rsidRDefault="00F25556">
            <w:pPr>
              <w:pStyle w:val="ConsPlusNormal"/>
              <w:jc w:val="center"/>
            </w:pPr>
            <w:r>
              <w:t>Расширение системы знаний и практических навыков, пропаганда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EA0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C41" w14:textId="77777777" w:rsidR="00000000" w:rsidRDefault="00F25556">
            <w:pPr>
              <w:pStyle w:val="ConsPlusNormal"/>
              <w:jc w:val="center"/>
            </w:pPr>
            <w:r>
              <w:t>Мансурова Людмила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4213" w14:textId="77777777" w:rsidR="00000000" w:rsidRDefault="00F25556">
            <w:pPr>
              <w:pStyle w:val="ConsPlusNormal"/>
              <w:jc w:val="center"/>
            </w:pPr>
            <w:r>
              <w:t>618222, Пермский край, г. Чусовой, с. Села, ул. Школьная, 1</w:t>
            </w:r>
          </w:p>
        </w:tc>
      </w:tr>
      <w:tr w:rsidR="00000000" w14:paraId="6A47563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C051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DE7" w14:textId="77777777" w:rsidR="00000000" w:rsidRDefault="00F25556">
            <w:pPr>
              <w:pStyle w:val="ConsPlusNormal"/>
              <w:jc w:val="center"/>
            </w:pPr>
            <w:r>
              <w:t>Студенческий педагогический отряд "Мечта"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CEBE" w14:textId="77777777" w:rsidR="00000000" w:rsidRDefault="00F25556">
            <w:pPr>
              <w:pStyle w:val="ConsPlusNormal"/>
              <w:jc w:val="center"/>
            </w:pPr>
            <w:r>
              <w:t>Адаптационные сборы первокурсников; открытые уроки для обучающихся школ г. Соликамска и Соликамского района; слеты актива ста</w:t>
            </w:r>
            <w:r>
              <w:t>ршеклассников; школа вожатого; инструктивно-методические сборы; работа студентов в качестве вожатых и воспитателей в оздоровительных центрах; реализация проекта "Ребята с нашего двора: инновационные технологии уличной работы с несовершеннолетними" на 5 дос</w:t>
            </w:r>
            <w:r>
              <w:t>уговых площадках по месту жительства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EDE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04D5" w14:textId="77777777" w:rsidR="00000000" w:rsidRDefault="00F25556">
            <w:pPr>
              <w:pStyle w:val="ConsPlusNormal"/>
              <w:jc w:val="center"/>
            </w:pPr>
            <w:r>
              <w:t>Жуланов Денис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356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Северная, 44,</w:t>
            </w:r>
          </w:p>
          <w:p w14:paraId="5397F98E" w14:textId="77777777" w:rsidR="00000000" w:rsidRDefault="00F25556">
            <w:pPr>
              <w:pStyle w:val="ConsPlusNormal"/>
              <w:jc w:val="center"/>
            </w:pPr>
            <w:r>
              <w:t>СГПИ, филиал ПГНИУ, 89194476881,</w:t>
            </w:r>
          </w:p>
          <w:p w14:paraId="084DA916" w14:textId="77777777" w:rsidR="00000000" w:rsidRDefault="00F25556">
            <w:pPr>
              <w:pStyle w:val="ConsPlusNormal"/>
              <w:jc w:val="center"/>
            </w:pPr>
            <w:r>
              <w:t>E-mail: institut@solgpi.ru</w:t>
            </w:r>
          </w:p>
          <w:p w14:paraId="265C6512" w14:textId="77777777" w:rsidR="00000000" w:rsidRDefault="00F25556">
            <w:pPr>
              <w:pStyle w:val="ConsPlusNormal"/>
              <w:jc w:val="center"/>
            </w:pPr>
            <w:r>
              <w:t>http://www.solgpi.ru/</w:t>
            </w:r>
          </w:p>
          <w:p w14:paraId="419E203B" w14:textId="77777777" w:rsidR="00000000" w:rsidRDefault="00F25556">
            <w:pPr>
              <w:pStyle w:val="ConsPlusNormal"/>
              <w:jc w:val="center"/>
            </w:pPr>
            <w:r>
              <w:t>https://vk.com/mechta_solikamsk</w:t>
            </w:r>
          </w:p>
        </w:tc>
      </w:tr>
      <w:tr w:rsidR="00000000" w14:paraId="7FB2EFFC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391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579E" w14:textId="77777777" w:rsidR="00000000" w:rsidRDefault="00F25556">
            <w:pPr>
              <w:pStyle w:val="ConsPlusNormal"/>
              <w:jc w:val="center"/>
            </w:pPr>
            <w:r>
              <w:t>Студсовет Соликамского автодорожно-промышленного колледжа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F5A" w14:textId="77777777" w:rsidR="00000000" w:rsidRDefault="00F25556">
            <w:pPr>
              <w:pStyle w:val="ConsPlusNormal"/>
              <w:jc w:val="center"/>
            </w:pPr>
            <w:r>
              <w:t>Информационно-просветительская работа,</w:t>
            </w:r>
          </w:p>
          <w:p w14:paraId="27785934" w14:textId="77777777" w:rsidR="00000000" w:rsidRDefault="00F25556">
            <w:pPr>
              <w:pStyle w:val="ConsPlusNormal"/>
              <w:jc w:val="center"/>
            </w:pPr>
            <w:r>
              <w:t>организация досуга,</w:t>
            </w:r>
          </w:p>
          <w:p w14:paraId="4F02DAA2" w14:textId="77777777" w:rsidR="00000000" w:rsidRDefault="00F25556">
            <w:pPr>
              <w:pStyle w:val="ConsPlusNormal"/>
              <w:jc w:val="center"/>
            </w:pPr>
            <w:r>
              <w:t>спортивно-оздоровительная,</w:t>
            </w:r>
          </w:p>
          <w:p w14:paraId="3B8A6247" w14:textId="77777777" w:rsidR="00000000" w:rsidRDefault="00F25556">
            <w:pPr>
              <w:pStyle w:val="ConsPlusNormal"/>
              <w:jc w:val="center"/>
            </w:pPr>
            <w:r>
              <w:t>учебная работа,</w:t>
            </w:r>
          </w:p>
          <w:p w14:paraId="46E90713" w14:textId="77777777" w:rsidR="00000000" w:rsidRDefault="00F25556">
            <w:pPr>
              <w:pStyle w:val="ConsPlusNormal"/>
              <w:jc w:val="center"/>
            </w:pPr>
            <w:r>
              <w:t>элементы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301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4B3C" w14:textId="77777777" w:rsidR="00000000" w:rsidRDefault="00F25556">
            <w:pPr>
              <w:pStyle w:val="ConsPlusNormal"/>
              <w:jc w:val="center"/>
            </w:pPr>
            <w:r>
              <w:t>Колодяжная Ольга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04F5" w14:textId="77777777" w:rsidR="00000000" w:rsidRDefault="00F25556">
            <w:pPr>
              <w:pStyle w:val="ConsPlusNormal"/>
              <w:jc w:val="center"/>
            </w:pPr>
            <w:r>
              <w:t>61</w:t>
            </w:r>
            <w:r>
              <w:t>8540, Пермский край, г. Соликамск, ул. Всеобуча, 6,</w:t>
            </w:r>
          </w:p>
          <w:p w14:paraId="0988DB69" w14:textId="77777777" w:rsidR="00000000" w:rsidRDefault="00F25556">
            <w:pPr>
              <w:pStyle w:val="ConsPlusNormal"/>
              <w:jc w:val="center"/>
            </w:pPr>
            <w:r>
              <w:t>ГБПОУ "Соликамский автодорожно-промышленный колледж",</w:t>
            </w:r>
          </w:p>
          <w:p w14:paraId="62560BA8" w14:textId="77777777" w:rsidR="00000000" w:rsidRDefault="00F25556">
            <w:pPr>
              <w:pStyle w:val="ConsPlusNormal"/>
              <w:jc w:val="center"/>
            </w:pPr>
            <w:r>
              <w:t>8 (34253) 5-32-80,</w:t>
            </w:r>
          </w:p>
          <w:p w14:paraId="1A0A14EF" w14:textId="77777777" w:rsidR="00000000" w:rsidRDefault="00F25556">
            <w:pPr>
              <w:pStyle w:val="ConsPlusNormal"/>
              <w:jc w:val="center"/>
            </w:pPr>
            <w:r>
              <w:t>e-mail: sadk@bk.ru</w:t>
            </w:r>
          </w:p>
          <w:p w14:paraId="0FD1D3B1" w14:textId="77777777" w:rsidR="00000000" w:rsidRDefault="00F25556">
            <w:pPr>
              <w:pStyle w:val="ConsPlusNormal"/>
              <w:jc w:val="center"/>
            </w:pPr>
            <w:r>
              <w:t>http://sadk02.wixsite.com/sadk</w:t>
            </w:r>
          </w:p>
        </w:tc>
      </w:tr>
      <w:tr w:rsidR="00000000" w14:paraId="017070E8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9B7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C00" w14:textId="77777777" w:rsidR="00000000" w:rsidRDefault="00F25556">
            <w:pPr>
              <w:pStyle w:val="ConsPlusNormal"/>
              <w:jc w:val="center"/>
            </w:pPr>
            <w:r>
              <w:t>Студенческое объединение "Ареал"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085" w14:textId="77777777" w:rsidR="00000000" w:rsidRDefault="00F25556">
            <w:pPr>
              <w:pStyle w:val="ConsPlusNormal"/>
              <w:jc w:val="center"/>
            </w:pPr>
            <w:r>
              <w:t>Организация культур</w:t>
            </w:r>
            <w:r>
              <w:t>но-досуговых, спортивных мероприятий. Общественная деятельность в техникуме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13F6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F72" w14:textId="77777777" w:rsidR="00000000" w:rsidRDefault="00F25556">
            <w:pPr>
              <w:pStyle w:val="ConsPlusNormal"/>
              <w:jc w:val="center"/>
            </w:pPr>
            <w:r>
              <w:t>Золотухина Светлана Юрьевна,</w:t>
            </w:r>
          </w:p>
          <w:p w14:paraId="7664E266" w14:textId="77777777" w:rsidR="00000000" w:rsidRDefault="00F25556">
            <w:pPr>
              <w:pStyle w:val="ConsPlusNormal"/>
              <w:jc w:val="center"/>
            </w:pPr>
            <w:r>
              <w:t>Прохорова Марина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907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пр. Строителей, д. 2,</w:t>
            </w:r>
          </w:p>
          <w:p w14:paraId="362002B1" w14:textId="77777777" w:rsidR="00000000" w:rsidRDefault="00F25556">
            <w:pPr>
              <w:pStyle w:val="ConsPlusNormal"/>
              <w:jc w:val="center"/>
            </w:pPr>
            <w:r>
              <w:t>ГБПОУ "Соликамский горно-химический техникум",</w:t>
            </w:r>
          </w:p>
          <w:p w14:paraId="05140F47" w14:textId="77777777" w:rsidR="00000000" w:rsidRDefault="00F25556">
            <w:pPr>
              <w:pStyle w:val="ConsPlusNormal"/>
              <w:jc w:val="center"/>
            </w:pPr>
            <w:r>
              <w:t>8 (34253) 2-84-41,</w:t>
            </w:r>
          </w:p>
          <w:p w14:paraId="6D9ADB80" w14:textId="77777777" w:rsidR="00000000" w:rsidRDefault="00F25556">
            <w:pPr>
              <w:pStyle w:val="ConsPlusNormal"/>
              <w:jc w:val="center"/>
            </w:pPr>
            <w:r>
              <w:t>e-mail: sghk@mail.ru</w:t>
            </w:r>
          </w:p>
          <w:p w14:paraId="68E3ACFE" w14:textId="77777777" w:rsidR="00000000" w:rsidRDefault="00F25556">
            <w:pPr>
              <w:pStyle w:val="ConsPlusNormal"/>
              <w:jc w:val="center"/>
            </w:pPr>
            <w:r>
              <w:t>http://www.sght.nichost.ru</w:t>
            </w:r>
          </w:p>
        </w:tc>
      </w:tr>
      <w:tr w:rsidR="00000000" w14:paraId="262E1801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259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B2E7" w14:textId="77777777" w:rsidR="00000000" w:rsidRDefault="00F25556">
            <w:pPr>
              <w:pStyle w:val="ConsPlusNormal"/>
              <w:jc w:val="center"/>
            </w:pPr>
            <w:r>
              <w:t>Студенческий совет "Лидер"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0AD5" w14:textId="77777777" w:rsidR="00000000" w:rsidRDefault="00F25556">
            <w:pPr>
              <w:pStyle w:val="ConsPlusNormal"/>
              <w:jc w:val="center"/>
            </w:pPr>
            <w:r>
              <w:t>Руководство органами самоуправления колледжа;</w:t>
            </w:r>
          </w:p>
          <w:p w14:paraId="4C7E48B9" w14:textId="77777777" w:rsidR="00000000" w:rsidRDefault="00F25556">
            <w:pPr>
              <w:pStyle w:val="ConsPlusNormal"/>
              <w:jc w:val="center"/>
            </w:pPr>
            <w:r>
              <w:t>информационное сопровождение воспитатель</w:t>
            </w:r>
            <w:r>
              <w:t>ного процесса (студенческие газета, радио);</w:t>
            </w:r>
          </w:p>
          <w:p w14:paraId="23B8B5A7" w14:textId="77777777" w:rsidR="00000000" w:rsidRDefault="00F25556">
            <w:pPr>
              <w:pStyle w:val="ConsPlusNormal"/>
              <w:jc w:val="center"/>
            </w:pPr>
            <w:r>
              <w:t>проведение мероприятий, организация досуговой деятельности обучающихся колледжа;</w:t>
            </w:r>
          </w:p>
          <w:p w14:paraId="001D9659" w14:textId="77777777" w:rsidR="00000000" w:rsidRDefault="00F25556">
            <w:pPr>
              <w:pStyle w:val="ConsPlusNormal"/>
              <w:jc w:val="center"/>
            </w:pPr>
            <w:r>
              <w:t>участие в мероприятиях городского, краевого уровней;</w:t>
            </w:r>
          </w:p>
          <w:p w14:paraId="0A1D7D2C" w14:textId="77777777" w:rsidR="00000000" w:rsidRDefault="00F25556">
            <w:pPr>
              <w:pStyle w:val="ConsPlusNormal"/>
              <w:jc w:val="center"/>
            </w:pPr>
            <w:r>
              <w:t>оказание помощи в организации и проведении мероприятий города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43D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34E" w14:textId="77777777" w:rsidR="00000000" w:rsidRDefault="00F25556">
            <w:pPr>
              <w:pStyle w:val="ConsPlusNormal"/>
              <w:jc w:val="center"/>
            </w:pPr>
            <w:r>
              <w:t>Кокшарова Мар</w:t>
            </w:r>
            <w:r>
              <w:t>ина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90B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20 лет Победы, 94.</w:t>
            </w:r>
          </w:p>
          <w:p w14:paraId="0743FB18" w14:textId="77777777" w:rsidR="00000000" w:rsidRDefault="00F25556">
            <w:pPr>
              <w:pStyle w:val="ConsPlusNormal"/>
              <w:jc w:val="center"/>
            </w:pPr>
            <w:r>
              <w:t>ГБПОУ "Соликамский социально-педагогический колледж им. А.П.Раменского",</w:t>
            </w:r>
          </w:p>
          <w:p w14:paraId="56047101" w14:textId="77777777" w:rsidR="00000000" w:rsidRDefault="00F25556">
            <w:pPr>
              <w:pStyle w:val="ConsPlusNormal"/>
              <w:jc w:val="center"/>
            </w:pPr>
            <w:r>
              <w:t>8 (34253) 5-14-53,</w:t>
            </w:r>
          </w:p>
          <w:p w14:paraId="0370106E" w14:textId="77777777" w:rsidR="00000000" w:rsidRDefault="00F25556">
            <w:pPr>
              <w:pStyle w:val="ConsPlusNormal"/>
              <w:jc w:val="center"/>
            </w:pPr>
            <w:r>
              <w:t>e-mail: spksol@mail.ru</w:t>
            </w:r>
          </w:p>
          <w:p w14:paraId="7D32EFFF" w14:textId="77777777" w:rsidR="00000000" w:rsidRDefault="00F25556">
            <w:pPr>
              <w:pStyle w:val="ConsPlusNormal"/>
              <w:jc w:val="center"/>
            </w:pPr>
            <w:r>
              <w:t>http://www.spksol.ru</w:t>
            </w:r>
          </w:p>
        </w:tc>
      </w:tr>
      <w:tr w:rsidR="00000000" w14:paraId="1F63FB93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965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F05" w14:textId="77777777" w:rsidR="00000000" w:rsidRDefault="00F25556">
            <w:pPr>
              <w:pStyle w:val="ConsPlusNormal"/>
              <w:jc w:val="center"/>
            </w:pPr>
            <w:r>
              <w:t xml:space="preserve">Отряд правопорядка </w:t>
            </w:r>
            <w:r>
              <w:t>"ОСА"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B20" w14:textId="77777777" w:rsidR="00000000" w:rsidRDefault="00F25556">
            <w:pPr>
              <w:pStyle w:val="ConsPlusNormal"/>
              <w:jc w:val="center"/>
            </w:pPr>
            <w:r>
              <w:t>Профилактическая работа с обучающимися колледжа, школьниками ОО города;</w:t>
            </w:r>
          </w:p>
          <w:p w14:paraId="04FED8F8" w14:textId="77777777" w:rsidR="00000000" w:rsidRDefault="00F25556">
            <w:pPr>
              <w:pStyle w:val="ConsPlusNormal"/>
              <w:jc w:val="center"/>
            </w:pPr>
            <w:r>
              <w:t>проведение мероприятий правовой, гражданско-патриотической направленности в ОО города;</w:t>
            </w:r>
          </w:p>
          <w:p w14:paraId="3FD65A5E" w14:textId="77777777" w:rsidR="00000000" w:rsidRDefault="00F25556">
            <w:pPr>
              <w:pStyle w:val="ConsPlusNormal"/>
              <w:jc w:val="center"/>
            </w:pPr>
            <w:r>
              <w:t>работа с ОДН в рамках индивидуально-профилактической работы с учетными категориями детей;</w:t>
            </w:r>
          </w:p>
          <w:p w14:paraId="1D558B70" w14:textId="77777777" w:rsidR="00000000" w:rsidRDefault="00F25556">
            <w:pPr>
              <w:pStyle w:val="ConsPlusNormal"/>
              <w:jc w:val="center"/>
            </w:pPr>
            <w:r>
              <w:t>проведение рейдов по месту проживания учетных категорий обучающихся колледжа, проведение индивидуальной профилактической работы;</w:t>
            </w:r>
          </w:p>
          <w:p w14:paraId="75D2FF82" w14:textId="77777777" w:rsidR="00000000" w:rsidRDefault="00F25556">
            <w:pPr>
              <w:pStyle w:val="ConsPlusNormal"/>
              <w:jc w:val="center"/>
            </w:pPr>
            <w:r>
              <w:t>участие в мероприятиях города социаль</w:t>
            </w:r>
            <w:r>
              <w:t>ной направленности;</w:t>
            </w:r>
          </w:p>
          <w:p w14:paraId="3AA1046E" w14:textId="77777777" w:rsidR="00000000" w:rsidRDefault="00F25556">
            <w:pPr>
              <w:pStyle w:val="ConsPlusNormal"/>
              <w:jc w:val="center"/>
            </w:pPr>
            <w:r>
              <w:t>участие в контрольных мероприятиях по профилактике правонарушений среди обучающихся колледжа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082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1F2F" w14:textId="77777777" w:rsidR="00000000" w:rsidRDefault="00F25556">
            <w:pPr>
              <w:pStyle w:val="ConsPlusNormal"/>
              <w:jc w:val="center"/>
            </w:pPr>
            <w:r>
              <w:t>Чупикова Нина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D64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20 лет Победы, 94.</w:t>
            </w:r>
          </w:p>
          <w:p w14:paraId="29D87B76" w14:textId="77777777" w:rsidR="00000000" w:rsidRDefault="00F25556">
            <w:pPr>
              <w:pStyle w:val="ConsPlusNormal"/>
              <w:jc w:val="center"/>
            </w:pPr>
            <w:r>
              <w:t>ГБПОУ "Соликамский социально-педагогический колледж им.</w:t>
            </w:r>
            <w:r>
              <w:t xml:space="preserve"> А.П.Раменского",</w:t>
            </w:r>
          </w:p>
          <w:p w14:paraId="7105384E" w14:textId="77777777" w:rsidR="00000000" w:rsidRDefault="00F25556">
            <w:pPr>
              <w:pStyle w:val="ConsPlusNormal"/>
              <w:jc w:val="center"/>
            </w:pPr>
            <w:r>
              <w:t>8 (34253) 5-14-53,</w:t>
            </w:r>
          </w:p>
          <w:p w14:paraId="704DEB63" w14:textId="77777777" w:rsidR="00000000" w:rsidRDefault="00F25556">
            <w:pPr>
              <w:pStyle w:val="ConsPlusNormal"/>
              <w:jc w:val="center"/>
            </w:pPr>
            <w:r>
              <w:t>e-mail: spksol@mail.ru</w:t>
            </w:r>
          </w:p>
          <w:p w14:paraId="784C3A42" w14:textId="77777777" w:rsidR="00000000" w:rsidRDefault="00F25556">
            <w:pPr>
              <w:pStyle w:val="ConsPlusNormal"/>
              <w:jc w:val="center"/>
            </w:pPr>
            <w:r>
              <w:t>http://www.spksol.ru</w:t>
            </w:r>
          </w:p>
        </w:tc>
      </w:tr>
      <w:tr w:rsidR="00000000" w14:paraId="7A5029FF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B2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4FD" w14:textId="77777777" w:rsidR="00000000" w:rsidRDefault="00F25556">
            <w:pPr>
              <w:pStyle w:val="ConsPlusNormal"/>
              <w:jc w:val="center"/>
            </w:pPr>
            <w:r>
              <w:t>Студенческий совет "Парус"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F2FC" w14:textId="77777777" w:rsidR="00000000" w:rsidRDefault="00F25556">
            <w:pPr>
              <w:pStyle w:val="ConsPlusNormal"/>
              <w:jc w:val="center"/>
            </w:pPr>
            <w:r>
              <w:t>Развитие личности специалиста, поддержание дисциплины, повышение посещаемости и успеваемости, повышение гражданско-патр</w:t>
            </w:r>
            <w:r>
              <w:t>иотического воспитания, организация студенческого досуга и отдыха, популяризация ЗОЖ, воспитание толерантности, организация и проведение благотворительных акций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0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E39" w14:textId="77777777" w:rsidR="00000000" w:rsidRDefault="00F25556">
            <w:pPr>
              <w:pStyle w:val="ConsPlusNormal"/>
              <w:jc w:val="center"/>
            </w:pPr>
            <w:r>
              <w:t>Ланг Елена Александровна,</w:t>
            </w:r>
          </w:p>
          <w:p w14:paraId="68BDC0C3" w14:textId="77777777" w:rsidR="00000000" w:rsidRDefault="00F25556">
            <w:pPr>
              <w:pStyle w:val="ConsPlusNormal"/>
              <w:jc w:val="center"/>
            </w:pPr>
            <w:r>
              <w:t>Чернявская Светлана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3CC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</w:t>
            </w:r>
            <w:r>
              <w:t>, ул. Всеобуча, 105.</w:t>
            </w:r>
          </w:p>
          <w:p w14:paraId="50CDB5B8" w14:textId="77777777" w:rsidR="00000000" w:rsidRDefault="00F25556">
            <w:pPr>
              <w:pStyle w:val="ConsPlusNormal"/>
              <w:jc w:val="center"/>
            </w:pPr>
            <w:r>
              <w:t>ГБПОУ "Соликамский технологический колледж",</w:t>
            </w:r>
          </w:p>
          <w:p w14:paraId="7EC14129" w14:textId="77777777" w:rsidR="00000000" w:rsidRDefault="00F25556">
            <w:pPr>
              <w:pStyle w:val="ConsPlusNormal"/>
              <w:jc w:val="center"/>
            </w:pPr>
            <w:r>
              <w:t>8 (34253) 7-21-73,</w:t>
            </w:r>
          </w:p>
          <w:p w14:paraId="56EDC29F" w14:textId="77777777" w:rsidR="00000000" w:rsidRDefault="00F25556">
            <w:pPr>
              <w:pStyle w:val="ConsPlusNormal"/>
              <w:jc w:val="center"/>
            </w:pPr>
            <w:r>
              <w:t>e-mail: soltk57@mail.ru</w:t>
            </w:r>
          </w:p>
        </w:tc>
      </w:tr>
      <w:tr w:rsidR="00000000" w14:paraId="61CF5C4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0C7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9370" w14:textId="77777777" w:rsidR="00000000" w:rsidRDefault="00F25556">
            <w:pPr>
              <w:pStyle w:val="ConsPlusNormal"/>
              <w:jc w:val="center"/>
            </w:pPr>
            <w:r>
              <w:t>Педагогический отряд "Вершина"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7EA" w14:textId="77777777" w:rsidR="00000000" w:rsidRDefault="00F25556">
            <w:pPr>
              <w:pStyle w:val="ConsPlusNormal"/>
              <w:jc w:val="center"/>
            </w:pPr>
            <w:r>
              <w:t>Подготовка, проведение слетов актива, учебы лидеров для обучающихся колледжа, образовательных организаций города (по согласованию);</w:t>
            </w:r>
          </w:p>
          <w:p w14:paraId="1C9E38E3" w14:textId="77777777" w:rsidR="00000000" w:rsidRDefault="00F25556">
            <w:pPr>
              <w:pStyle w:val="ConsPlusNormal"/>
              <w:jc w:val="center"/>
            </w:pPr>
            <w:r>
              <w:t>участие в выездных слетах;</w:t>
            </w:r>
          </w:p>
          <w:p w14:paraId="7CF91DE0" w14:textId="77777777" w:rsidR="00000000" w:rsidRDefault="00F25556">
            <w:pPr>
              <w:pStyle w:val="ConsPlusNormal"/>
              <w:jc w:val="center"/>
            </w:pPr>
            <w:r>
              <w:t>помощь в организации и проведении мероприятий города, организаций города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A2A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DC3" w14:textId="77777777" w:rsidR="00000000" w:rsidRDefault="00F25556">
            <w:pPr>
              <w:pStyle w:val="ConsPlusNormal"/>
              <w:jc w:val="center"/>
            </w:pPr>
            <w:r>
              <w:t>Иваницких Ольга Никол</w:t>
            </w:r>
            <w:r>
              <w:t>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1919" w14:textId="77777777" w:rsidR="00000000" w:rsidRDefault="00F25556">
            <w:pPr>
              <w:pStyle w:val="ConsPlusNormal"/>
              <w:jc w:val="center"/>
            </w:pPr>
            <w:r>
              <w:t>618540, Пермский край, г. Соликамск, ул. 20 лет Победы, 94.</w:t>
            </w:r>
          </w:p>
          <w:p w14:paraId="3C93A3F5" w14:textId="77777777" w:rsidR="00000000" w:rsidRDefault="00F25556">
            <w:pPr>
              <w:pStyle w:val="ConsPlusNormal"/>
              <w:jc w:val="center"/>
            </w:pPr>
            <w:r>
              <w:t>ГБПОУ "Соликамский социально-педагогический колледж им. А.П.Раменского",</w:t>
            </w:r>
          </w:p>
          <w:p w14:paraId="0705B99C" w14:textId="77777777" w:rsidR="00000000" w:rsidRDefault="00F25556">
            <w:pPr>
              <w:pStyle w:val="ConsPlusNormal"/>
              <w:jc w:val="center"/>
            </w:pPr>
            <w:r>
              <w:t>8 (34253) 5-14-53,</w:t>
            </w:r>
          </w:p>
          <w:p w14:paraId="01AE53B7" w14:textId="77777777" w:rsidR="00000000" w:rsidRDefault="00F25556">
            <w:pPr>
              <w:pStyle w:val="ConsPlusNormal"/>
              <w:jc w:val="center"/>
            </w:pPr>
            <w:r>
              <w:t>e-mail: spksol@mail.ru</w:t>
            </w:r>
          </w:p>
          <w:p w14:paraId="17CE563F" w14:textId="77777777" w:rsidR="00000000" w:rsidRDefault="00F25556">
            <w:pPr>
              <w:pStyle w:val="ConsPlusNormal"/>
              <w:jc w:val="center"/>
            </w:pPr>
            <w:r>
              <w:t>www.spksol.ru</w:t>
            </w:r>
          </w:p>
        </w:tc>
      </w:tr>
      <w:tr w:rsidR="00000000" w14:paraId="22507AB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9CEF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80D" w14:textId="77777777" w:rsidR="00000000" w:rsidRDefault="00F25556">
            <w:pPr>
              <w:pStyle w:val="ConsPlusNormal"/>
              <w:jc w:val="center"/>
            </w:pPr>
            <w:r>
              <w:t>Литературная гостиная "Поколение</w:t>
            </w:r>
            <w:r>
              <w:t xml:space="preserve"> NEXT"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6B80" w14:textId="77777777" w:rsidR="00000000" w:rsidRDefault="00F25556">
            <w:pPr>
              <w:pStyle w:val="ConsPlusNormal"/>
              <w:jc w:val="center"/>
            </w:pPr>
            <w:r>
              <w:t>Театрализованные представления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0D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5DB" w14:textId="77777777" w:rsidR="00000000" w:rsidRDefault="00F25556">
            <w:pPr>
              <w:pStyle w:val="ConsPlusNormal"/>
              <w:jc w:val="center"/>
            </w:pPr>
            <w:r>
              <w:t>Симон Екатерина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F35F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535E61EC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66DF6F7A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24C485DF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4EC2D30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0CB0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6A9E" w14:textId="77777777" w:rsidR="00000000" w:rsidRDefault="00F25556">
            <w:pPr>
              <w:pStyle w:val="ConsPlusNormal"/>
              <w:jc w:val="center"/>
            </w:pPr>
            <w:r>
              <w:t>Отряд ЮИД "Светофор"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F76" w14:textId="77777777" w:rsidR="00000000" w:rsidRDefault="00F25556">
            <w:pPr>
              <w:pStyle w:val="ConsPlusNormal"/>
              <w:jc w:val="center"/>
            </w:pPr>
            <w:r>
              <w:t>Профилактика детского дорожно-транспортного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D019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2BB2" w14:textId="77777777" w:rsidR="00000000" w:rsidRDefault="00F25556">
            <w:pPr>
              <w:pStyle w:val="ConsPlusNormal"/>
              <w:jc w:val="center"/>
            </w:pPr>
            <w:r>
              <w:t>Стукова Ольга Абыталиновна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2A0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3BA03820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0C95FFB7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717FCC05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1B2A5BA1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D1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3ACB" w14:textId="77777777" w:rsidR="00000000" w:rsidRDefault="00F25556">
            <w:pPr>
              <w:pStyle w:val="ConsPlusNormal"/>
              <w:jc w:val="center"/>
            </w:pPr>
            <w:r>
              <w:t>Отряд "Максимум здоровья"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142" w14:textId="77777777" w:rsidR="00000000" w:rsidRDefault="00F25556">
            <w:pPr>
              <w:pStyle w:val="ConsPlusNormal"/>
              <w:jc w:val="center"/>
            </w:pPr>
            <w:r>
              <w:t>Формирование законопосл</w:t>
            </w:r>
            <w:r>
              <w:t>ушного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DB4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CC3B" w14:textId="77777777" w:rsidR="00000000" w:rsidRDefault="00F25556">
            <w:pPr>
              <w:pStyle w:val="ConsPlusNormal"/>
              <w:jc w:val="center"/>
            </w:pPr>
            <w:r>
              <w:t>Третьякова Ольга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51C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0D0D7634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587C50C0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3432C7DE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3CC8F2C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A0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33E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FD87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3A4A158F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FF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2A4" w14:textId="77777777" w:rsidR="00000000" w:rsidRDefault="00F25556">
            <w:pPr>
              <w:pStyle w:val="ConsPlusNormal"/>
              <w:jc w:val="center"/>
            </w:pPr>
            <w:r>
              <w:t>Пестова Дарья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AFB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0AF8AB04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00C5650A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2FC1E708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41C4B06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01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42B" w14:textId="77777777" w:rsidR="00000000" w:rsidRDefault="00F25556">
            <w:pPr>
              <w:pStyle w:val="ConsPlusNormal"/>
              <w:jc w:val="center"/>
            </w:pPr>
            <w:r>
              <w:t>Команда КВН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AB3A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67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500B" w14:textId="77777777" w:rsidR="00000000" w:rsidRDefault="00F25556">
            <w:pPr>
              <w:pStyle w:val="ConsPlusNormal"/>
              <w:jc w:val="center"/>
            </w:pPr>
            <w:r>
              <w:t>Колегова Ирина Ивановна,</w:t>
            </w:r>
          </w:p>
          <w:p w14:paraId="79A09228" w14:textId="77777777" w:rsidR="00000000" w:rsidRDefault="00F25556">
            <w:pPr>
              <w:pStyle w:val="ConsPlusNormal"/>
              <w:jc w:val="center"/>
            </w:pPr>
            <w:r>
              <w:t>Кетов Даниил Олегович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268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38474C95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2251D0F0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37C954BD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29BA967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104D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77B" w14:textId="77777777" w:rsidR="00000000" w:rsidRDefault="00F25556">
            <w:pPr>
              <w:pStyle w:val="ConsPlusNormal"/>
              <w:jc w:val="center"/>
            </w:pPr>
            <w:r>
              <w:t>Команда "Что? Где? Когда?"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DE6" w14:textId="77777777" w:rsidR="00000000" w:rsidRDefault="00F25556">
            <w:pPr>
              <w:pStyle w:val="ConsPlusNormal"/>
              <w:jc w:val="center"/>
            </w:pPr>
            <w:r>
              <w:t>Интеллектуальное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FE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F878" w14:textId="77777777" w:rsidR="00000000" w:rsidRDefault="00F25556">
            <w:pPr>
              <w:pStyle w:val="ConsPlusNormal"/>
              <w:jc w:val="center"/>
            </w:pPr>
            <w:r>
              <w:t>Колегова Ирина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E7C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69C6CB2F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0A6DB680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2DFEF99C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2EBB1D25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F17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EA40" w14:textId="77777777" w:rsidR="00000000" w:rsidRDefault="00F25556">
            <w:pPr>
              <w:pStyle w:val="ConsPlusNormal"/>
              <w:jc w:val="center"/>
            </w:pPr>
            <w:r>
              <w:t>"Юный журналист"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5D82" w14:textId="77777777" w:rsidR="00000000" w:rsidRDefault="00F25556">
            <w:pPr>
              <w:pStyle w:val="ConsPlusNormal"/>
              <w:jc w:val="center"/>
            </w:pPr>
            <w:r>
              <w:t>Выпуск школьной газеты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304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C493" w14:textId="77777777" w:rsidR="00000000" w:rsidRDefault="00F25556">
            <w:pPr>
              <w:pStyle w:val="ConsPlusNormal"/>
              <w:jc w:val="center"/>
            </w:pPr>
            <w:r>
              <w:t>Симон Екатерина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F864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13A40EFD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 8</w:t>
            </w:r>
          </w:p>
          <w:p w14:paraId="17DFC0BA" w14:textId="77777777" w:rsidR="00000000" w:rsidRDefault="00F25556">
            <w:pPr>
              <w:pStyle w:val="ConsPlusNormal"/>
              <w:jc w:val="center"/>
            </w:pPr>
            <w:r>
              <w:t>(34 253) 5-23-34,</w:t>
            </w:r>
          </w:p>
          <w:p w14:paraId="7DF1579D" w14:textId="77777777" w:rsidR="00000000" w:rsidRDefault="00F25556">
            <w:pPr>
              <w:pStyle w:val="ConsPlusNormal"/>
              <w:jc w:val="center"/>
            </w:pPr>
            <w:r>
              <w:t>sol-scho</w:t>
            </w:r>
            <w:r>
              <w:t>ol1@yandex.ru</w:t>
            </w:r>
          </w:p>
        </w:tc>
      </w:tr>
      <w:tr w:rsidR="00000000" w14:paraId="58F53C48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8B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713" w14:textId="77777777" w:rsidR="00000000" w:rsidRDefault="00F25556">
            <w:pPr>
              <w:pStyle w:val="ConsPlusNormal"/>
              <w:jc w:val="center"/>
            </w:pPr>
            <w:r>
              <w:t>Отряд "Лучи здоровья"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AAE6" w14:textId="77777777" w:rsidR="00000000" w:rsidRDefault="00F25556">
            <w:pPr>
              <w:pStyle w:val="ConsPlusNormal"/>
              <w:jc w:val="center"/>
            </w:pPr>
            <w:r>
              <w:t>Формирование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89B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536" w14:textId="77777777" w:rsidR="00000000" w:rsidRDefault="00F25556">
            <w:pPr>
              <w:pStyle w:val="ConsPlusNormal"/>
              <w:jc w:val="center"/>
            </w:pPr>
            <w:r>
              <w:t>Третьякова Ольга Евгеньевна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28AE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5D4880AA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417CD159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6C782A22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2E457C0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7F9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4069" w14:textId="77777777" w:rsidR="00000000" w:rsidRDefault="00F25556">
            <w:pPr>
              <w:pStyle w:val="ConsPlusNormal"/>
              <w:jc w:val="center"/>
            </w:pPr>
            <w:r>
              <w:t>Отряд "Дружина"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859" w14:textId="77777777" w:rsidR="00000000" w:rsidRDefault="00F25556">
            <w:pPr>
              <w:pStyle w:val="ConsPlusNormal"/>
              <w:jc w:val="center"/>
            </w:pPr>
            <w:r>
              <w:t>Военно-патриотическое;</w:t>
            </w:r>
          </w:p>
          <w:p w14:paraId="6E4ACDC1" w14:textId="77777777" w:rsidR="00000000" w:rsidRDefault="00F25556">
            <w:pPr>
              <w:pStyle w:val="ConsPlusNormal"/>
              <w:jc w:val="center"/>
            </w:pPr>
            <w:r>
              <w:t>участие в движении "Юнармия"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3A2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4B1" w14:textId="77777777" w:rsidR="00000000" w:rsidRDefault="00F25556">
            <w:pPr>
              <w:pStyle w:val="ConsPlusNormal"/>
              <w:jc w:val="center"/>
            </w:pPr>
            <w:r>
              <w:t>Никонов Дмитрий Леонидович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2825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58D9F85E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3D1A21B0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2E8B3A3A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7559574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117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2ED1" w14:textId="77777777" w:rsidR="00000000" w:rsidRDefault="00F25556">
            <w:pPr>
              <w:pStyle w:val="ConsPlusNormal"/>
              <w:jc w:val="center"/>
            </w:pPr>
            <w:r>
              <w:t>Актив первичного отделения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B23" w14:textId="77777777" w:rsidR="00000000" w:rsidRDefault="00F25556">
            <w:pPr>
              <w:pStyle w:val="ConsPlusNormal"/>
              <w:jc w:val="center"/>
            </w:pPr>
            <w:r>
              <w:t>Социальное, волонтерское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4E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8C8" w14:textId="77777777" w:rsidR="00000000" w:rsidRDefault="00F25556">
            <w:pPr>
              <w:pStyle w:val="ConsPlusNormal"/>
              <w:jc w:val="center"/>
            </w:pPr>
            <w:r>
              <w:t>Казымова Гульнара Исмаиловна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2744" w14:textId="77777777" w:rsidR="00000000" w:rsidRDefault="00F25556">
            <w:pPr>
              <w:pStyle w:val="ConsPlusNormal"/>
              <w:jc w:val="center"/>
            </w:pPr>
            <w:r>
              <w:t>МАОУ "СОШ N 1",</w:t>
            </w:r>
          </w:p>
          <w:p w14:paraId="2EB34A39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2F33437A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5CB05FD5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4CE146EA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40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CF0" w14:textId="77777777" w:rsidR="00000000" w:rsidRDefault="00F25556">
            <w:pPr>
              <w:pStyle w:val="ConsPlusNormal"/>
              <w:jc w:val="center"/>
            </w:pPr>
            <w:r>
              <w:t>Спортивный клуб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D66" w14:textId="77777777" w:rsidR="00000000" w:rsidRDefault="00F25556">
            <w:pPr>
              <w:pStyle w:val="ConsPlusNormal"/>
              <w:jc w:val="center"/>
            </w:pPr>
            <w:r>
              <w:t>Физкультурно-спортивн</w:t>
            </w:r>
            <w:r>
              <w:t>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F6B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1302" w14:textId="77777777" w:rsidR="00000000" w:rsidRDefault="00F25556">
            <w:pPr>
              <w:pStyle w:val="ConsPlusNormal"/>
              <w:jc w:val="center"/>
            </w:pPr>
            <w:r>
              <w:t>Макарова Наталья Евгеньевна, Калинин Андрей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638" w14:textId="77777777" w:rsidR="00000000" w:rsidRDefault="00F25556">
            <w:pPr>
              <w:pStyle w:val="ConsPlusNormal"/>
              <w:jc w:val="center"/>
            </w:pPr>
            <w:r>
              <w:t>МАОУ "СОШ N 1"</w:t>
            </w:r>
          </w:p>
          <w:p w14:paraId="5D2E9205" w14:textId="77777777" w:rsidR="00000000" w:rsidRDefault="00F25556">
            <w:pPr>
              <w:pStyle w:val="ConsPlusNormal"/>
              <w:jc w:val="center"/>
            </w:pPr>
            <w:r>
              <w:t>г. Соликамск, ул. П. Коммуны, 28,</w:t>
            </w:r>
          </w:p>
          <w:p w14:paraId="5EA4B76F" w14:textId="77777777" w:rsidR="00000000" w:rsidRDefault="00F25556">
            <w:pPr>
              <w:pStyle w:val="ConsPlusNormal"/>
              <w:jc w:val="center"/>
            </w:pPr>
            <w:r>
              <w:t>8 (34 253) 5-23-34,</w:t>
            </w:r>
          </w:p>
          <w:p w14:paraId="701E138F" w14:textId="77777777" w:rsidR="00000000" w:rsidRDefault="00F25556">
            <w:pPr>
              <w:pStyle w:val="ConsPlusNormal"/>
              <w:jc w:val="center"/>
            </w:pPr>
            <w:r>
              <w:t>sol-school1@yandex.ru</w:t>
            </w:r>
          </w:p>
        </w:tc>
      </w:tr>
      <w:tr w:rsidR="00000000" w14:paraId="09E8F6D5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637C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C25" w14:textId="77777777" w:rsidR="00000000" w:rsidRDefault="00F25556">
            <w:pPr>
              <w:pStyle w:val="ConsPlusNormal"/>
              <w:jc w:val="center"/>
            </w:pPr>
            <w:r>
              <w:t>Юные инспекторы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40BA" w14:textId="77777777" w:rsidR="00000000" w:rsidRDefault="00F25556">
            <w:pPr>
              <w:pStyle w:val="ConsPlusNormal"/>
              <w:jc w:val="center"/>
            </w:pPr>
            <w:r>
              <w:t>Профилактика детского дорожно-транспо</w:t>
            </w:r>
            <w:r>
              <w:t>ртного травматизма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CA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8B9" w14:textId="77777777" w:rsidR="00000000" w:rsidRDefault="00F25556">
            <w:pPr>
              <w:pStyle w:val="ConsPlusNormal"/>
              <w:jc w:val="center"/>
            </w:pPr>
            <w:r>
              <w:t>Медведева Анна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AD5" w14:textId="77777777" w:rsidR="00000000" w:rsidRDefault="00F25556">
            <w:pPr>
              <w:pStyle w:val="ConsPlusNormal"/>
              <w:jc w:val="center"/>
            </w:pPr>
            <w:r>
              <w:t>МАОУ "СОШ N 2",</w:t>
            </w:r>
          </w:p>
          <w:p w14:paraId="31BAE4A4" w14:textId="77777777" w:rsidR="00000000" w:rsidRDefault="00F25556">
            <w:pPr>
              <w:pStyle w:val="ConsPlusNormal"/>
              <w:jc w:val="center"/>
            </w:pPr>
            <w:r>
              <w:t>г. Соликамск, ул. Молодежная, 11,</w:t>
            </w:r>
          </w:p>
          <w:p w14:paraId="69E2484F" w14:textId="77777777" w:rsidR="00000000" w:rsidRDefault="00F25556">
            <w:pPr>
              <w:pStyle w:val="ConsPlusNormal"/>
              <w:jc w:val="center"/>
            </w:pPr>
            <w:r>
              <w:t>8 (34 253) 4-64-55,</w:t>
            </w:r>
          </w:p>
          <w:p w14:paraId="28FCEBA6" w14:textId="77777777" w:rsidR="00000000" w:rsidRDefault="00F25556">
            <w:pPr>
              <w:pStyle w:val="ConsPlusNormal"/>
              <w:jc w:val="center"/>
            </w:pPr>
            <w:r>
              <w:t>sol-school2@yandex.ru</w:t>
            </w:r>
          </w:p>
        </w:tc>
      </w:tr>
      <w:tr w:rsidR="00000000" w14:paraId="6F377D32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D5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2A00" w14:textId="77777777" w:rsidR="00000000" w:rsidRDefault="00F25556">
            <w:pPr>
              <w:pStyle w:val="ConsPlusNormal"/>
              <w:jc w:val="center"/>
            </w:pPr>
            <w:r>
              <w:t>Школьный актив "ПАРК"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475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9E7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51C" w14:textId="77777777" w:rsidR="00000000" w:rsidRDefault="00F25556">
            <w:pPr>
              <w:pStyle w:val="ConsPlusNormal"/>
              <w:jc w:val="center"/>
            </w:pPr>
            <w:r>
              <w:t>Жирнова Алла Олеговна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C61E" w14:textId="77777777" w:rsidR="00000000" w:rsidRDefault="00F25556">
            <w:pPr>
              <w:pStyle w:val="ConsPlusNormal"/>
              <w:jc w:val="center"/>
            </w:pPr>
            <w:r>
              <w:t>МАОУ "СОШ N 2",</w:t>
            </w:r>
          </w:p>
          <w:p w14:paraId="4E4649A9" w14:textId="77777777" w:rsidR="00000000" w:rsidRDefault="00F25556">
            <w:pPr>
              <w:pStyle w:val="ConsPlusNormal"/>
              <w:jc w:val="center"/>
            </w:pPr>
            <w:r>
              <w:t>г. Соликамск, ул. Молодежная, 11,</w:t>
            </w:r>
          </w:p>
          <w:p w14:paraId="7984AD49" w14:textId="77777777" w:rsidR="00000000" w:rsidRDefault="00F25556">
            <w:pPr>
              <w:pStyle w:val="ConsPlusNormal"/>
              <w:jc w:val="center"/>
            </w:pPr>
            <w:r>
              <w:t>8 (34 253) 4-64-55,</w:t>
            </w:r>
          </w:p>
          <w:p w14:paraId="71F8C200" w14:textId="77777777" w:rsidR="00000000" w:rsidRDefault="00F25556">
            <w:pPr>
              <w:pStyle w:val="ConsPlusNormal"/>
              <w:jc w:val="center"/>
            </w:pPr>
            <w:r>
              <w:t>sol-school2@yandex.ru</w:t>
            </w:r>
          </w:p>
        </w:tc>
      </w:tr>
      <w:tr w:rsidR="00000000" w14:paraId="098C5AE9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E977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F47" w14:textId="77777777" w:rsidR="00000000" w:rsidRDefault="00F25556">
            <w:pPr>
              <w:pStyle w:val="ConsPlusNormal"/>
              <w:jc w:val="center"/>
            </w:pPr>
            <w:r>
              <w:t>Клуб "Восхождение"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107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00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30D" w14:textId="77777777" w:rsidR="00000000" w:rsidRDefault="00F25556">
            <w:pPr>
              <w:pStyle w:val="ConsPlusNormal"/>
              <w:jc w:val="center"/>
            </w:pPr>
            <w:r>
              <w:t>Жирнова Алла Олеговна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7BA" w14:textId="77777777" w:rsidR="00000000" w:rsidRDefault="00F25556">
            <w:pPr>
              <w:pStyle w:val="ConsPlusNormal"/>
              <w:jc w:val="center"/>
            </w:pPr>
            <w:r>
              <w:t>МАОУ "СОШ N 2",</w:t>
            </w:r>
          </w:p>
          <w:p w14:paraId="726A916A" w14:textId="77777777" w:rsidR="00000000" w:rsidRDefault="00F25556">
            <w:pPr>
              <w:pStyle w:val="ConsPlusNormal"/>
              <w:jc w:val="center"/>
            </w:pPr>
            <w:r>
              <w:t>г. Со</w:t>
            </w:r>
            <w:r>
              <w:t>ликамск, ул. Молодежная, 11,</w:t>
            </w:r>
          </w:p>
          <w:p w14:paraId="7D598E35" w14:textId="77777777" w:rsidR="00000000" w:rsidRDefault="00F25556">
            <w:pPr>
              <w:pStyle w:val="ConsPlusNormal"/>
              <w:jc w:val="center"/>
            </w:pPr>
            <w:r>
              <w:t>8 (34 253) 4-64-55,</w:t>
            </w:r>
          </w:p>
          <w:p w14:paraId="6FB18D73" w14:textId="77777777" w:rsidR="00000000" w:rsidRDefault="00F25556">
            <w:pPr>
              <w:pStyle w:val="ConsPlusNormal"/>
              <w:jc w:val="center"/>
            </w:pPr>
            <w:r>
              <w:t>sol-school2@yandex.ru</w:t>
            </w:r>
          </w:p>
        </w:tc>
      </w:tr>
      <w:tr w:rsidR="00000000" w14:paraId="44A6BF0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FEF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2DE" w14:textId="77777777" w:rsidR="00000000" w:rsidRDefault="00F25556">
            <w:pPr>
              <w:pStyle w:val="ConsPlusNormal"/>
              <w:jc w:val="center"/>
            </w:pPr>
            <w:r>
              <w:t>Спортивный клуб "ПАРА"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FD4" w14:textId="77777777" w:rsidR="00000000" w:rsidRDefault="00F25556">
            <w:pPr>
              <w:pStyle w:val="ConsPlusNormal"/>
              <w:jc w:val="center"/>
            </w:pPr>
            <w:r>
              <w:t>Физкультурно-спортивное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869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794E" w14:textId="77777777" w:rsidR="00000000" w:rsidRDefault="00F25556">
            <w:pPr>
              <w:pStyle w:val="ConsPlusNormal"/>
              <w:jc w:val="center"/>
            </w:pPr>
            <w:r>
              <w:t>Кузнецова Марина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1E9" w14:textId="77777777" w:rsidR="00000000" w:rsidRDefault="00F25556">
            <w:pPr>
              <w:pStyle w:val="ConsPlusNormal"/>
              <w:jc w:val="center"/>
            </w:pPr>
            <w:r>
              <w:t>МАОУ "СОШ N 2",</w:t>
            </w:r>
          </w:p>
          <w:p w14:paraId="1CD4E9EA" w14:textId="77777777" w:rsidR="00000000" w:rsidRDefault="00F25556">
            <w:pPr>
              <w:pStyle w:val="ConsPlusNormal"/>
              <w:jc w:val="center"/>
            </w:pPr>
            <w:r>
              <w:t>г. Соликамск, ул. Молодежная, 11,</w:t>
            </w:r>
          </w:p>
          <w:p w14:paraId="2F1E69A3" w14:textId="77777777" w:rsidR="00000000" w:rsidRDefault="00F25556">
            <w:pPr>
              <w:pStyle w:val="ConsPlusNormal"/>
              <w:jc w:val="center"/>
            </w:pPr>
            <w:r>
              <w:t>8 (34 253) 4-64-55,</w:t>
            </w:r>
          </w:p>
          <w:p w14:paraId="3CC74B76" w14:textId="77777777" w:rsidR="00000000" w:rsidRDefault="00F25556">
            <w:pPr>
              <w:pStyle w:val="ConsPlusNormal"/>
              <w:jc w:val="center"/>
            </w:pPr>
            <w:r>
              <w:t>sol-scho</w:t>
            </w:r>
            <w:r>
              <w:t>ol2@yandex.ru</w:t>
            </w:r>
          </w:p>
        </w:tc>
      </w:tr>
      <w:tr w:rsidR="00000000" w14:paraId="07CFAE5E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CB6D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FAB" w14:textId="77777777" w:rsidR="00000000" w:rsidRDefault="00F25556">
            <w:pPr>
              <w:pStyle w:val="ConsPlusNormal"/>
              <w:jc w:val="center"/>
            </w:pPr>
            <w:r>
              <w:t>Отряд ЮИД "Дорожные знаки Земли"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29E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5A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26C" w14:textId="77777777" w:rsidR="00000000" w:rsidRDefault="00F25556">
            <w:pPr>
              <w:pStyle w:val="ConsPlusNormal"/>
              <w:jc w:val="center"/>
            </w:pPr>
            <w:r>
              <w:t>Никитина Анна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702" w14:textId="77777777" w:rsidR="00000000" w:rsidRDefault="00F25556">
            <w:pPr>
              <w:pStyle w:val="ConsPlusNormal"/>
              <w:jc w:val="center"/>
            </w:pPr>
            <w:r>
              <w:t>МАОУ "ООШ N 4",</w:t>
            </w:r>
          </w:p>
          <w:p w14:paraId="47A50F2C" w14:textId="77777777" w:rsidR="00000000" w:rsidRDefault="00F25556">
            <w:pPr>
              <w:pStyle w:val="ConsPlusNormal"/>
              <w:jc w:val="center"/>
            </w:pPr>
            <w:r>
              <w:t>г. Соликамск, ул. Калийная, 146,</w:t>
            </w:r>
          </w:p>
          <w:p w14:paraId="2243F4B6" w14:textId="77777777" w:rsidR="00000000" w:rsidRDefault="00F25556">
            <w:pPr>
              <w:pStyle w:val="ConsPlusNormal"/>
              <w:jc w:val="center"/>
            </w:pPr>
            <w:r>
              <w:t>8 (34 253) 5-13-83,</w:t>
            </w:r>
          </w:p>
          <w:p w14:paraId="240FA8E9" w14:textId="77777777" w:rsidR="00000000" w:rsidRDefault="00F25556">
            <w:pPr>
              <w:pStyle w:val="ConsPlusNormal"/>
              <w:jc w:val="center"/>
            </w:pPr>
            <w:r>
              <w:t>school4-solkam@yandex.ru</w:t>
            </w:r>
          </w:p>
        </w:tc>
      </w:tr>
      <w:tr w:rsidR="00000000" w14:paraId="0D59B4A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6B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E30" w14:textId="77777777" w:rsidR="00000000" w:rsidRDefault="00F25556">
            <w:pPr>
              <w:pStyle w:val="ConsPlusNormal"/>
              <w:jc w:val="center"/>
            </w:pPr>
            <w:r>
              <w:t>Совет обучающихся "Активная молодежь"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2884" w14:textId="77777777" w:rsidR="00000000" w:rsidRDefault="00F25556">
            <w:pPr>
              <w:pStyle w:val="ConsPlusNormal"/>
              <w:jc w:val="center"/>
            </w:pPr>
            <w:r>
              <w:t>Направления работы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19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369" w14:textId="77777777" w:rsidR="00000000" w:rsidRDefault="00F25556">
            <w:pPr>
              <w:pStyle w:val="ConsPlusNormal"/>
              <w:jc w:val="center"/>
            </w:pPr>
            <w:r>
              <w:t>Долгих Татьяна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0DC5" w14:textId="77777777" w:rsidR="00000000" w:rsidRDefault="00F25556">
            <w:pPr>
              <w:pStyle w:val="ConsPlusNormal"/>
              <w:jc w:val="center"/>
            </w:pPr>
            <w:r>
              <w:t>МАОУ "ООШ N 4",</w:t>
            </w:r>
          </w:p>
          <w:p w14:paraId="5B31E8C0" w14:textId="77777777" w:rsidR="00000000" w:rsidRDefault="00F25556">
            <w:pPr>
              <w:pStyle w:val="ConsPlusNormal"/>
              <w:jc w:val="center"/>
            </w:pPr>
            <w:r>
              <w:t>г. Соликамск, ул. Калийная, 146,</w:t>
            </w:r>
          </w:p>
          <w:p w14:paraId="24BAF1B5" w14:textId="77777777" w:rsidR="00000000" w:rsidRDefault="00F25556">
            <w:pPr>
              <w:pStyle w:val="ConsPlusNormal"/>
              <w:jc w:val="center"/>
            </w:pPr>
            <w:r>
              <w:t>8 (34 253) 5-13-83,</w:t>
            </w:r>
          </w:p>
          <w:p w14:paraId="32D76C12" w14:textId="77777777" w:rsidR="00000000" w:rsidRDefault="00F25556">
            <w:pPr>
              <w:pStyle w:val="ConsPlusNormal"/>
              <w:jc w:val="center"/>
            </w:pPr>
            <w:r>
              <w:t>school4-solkam@yandex.ru</w:t>
            </w:r>
          </w:p>
        </w:tc>
      </w:tr>
      <w:tr w:rsidR="00000000" w14:paraId="0CA281CE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04EC" w14:textId="77777777" w:rsidR="00000000" w:rsidRDefault="00F25556">
            <w:pPr>
              <w:pStyle w:val="ConsPlusNormal"/>
              <w:jc w:val="center"/>
            </w:pPr>
            <w:r>
              <w:t>Соликамский городско</w:t>
            </w:r>
            <w:r>
              <w:t>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4CA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"Голубь мира"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882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2BA2AAD8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66A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118" w14:textId="77777777" w:rsidR="00000000" w:rsidRDefault="00F25556">
            <w:pPr>
              <w:pStyle w:val="ConsPlusNormal"/>
              <w:jc w:val="center"/>
            </w:pPr>
            <w:r>
              <w:t>Мазунина Анастасия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596" w14:textId="77777777" w:rsidR="00000000" w:rsidRDefault="00F25556">
            <w:pPr>
              <w:pStyle w:val="ConsPlusNormal"/>
              <w:jc w:val="center"/>
            </w:pPr>
            <w:r>
              <w:t>МАОУ "ООШ N 4",</w:t>
            </w:r>
          </w:p>
          <w:p w14:paraId="75DC8C99" w14:textId="77777777" w:rsidR="00000000" w:rsidRDefault="00F25556">
            <w:pPr>
              <w:pStyle w:val="ConsPlusNormal"/>
              <w:jc w:val="center"/>
            </w:pPr>
            <w:r>
              <w:t>г. Соликамск, ул. Калийная, 146,</w:t>
            </w:r>
          </w:p>
          <w:p w14:paraId="290AB302" w14:textId="77777777" w:rsidR="00000000" w:rsidRDefault="00F25556">
            <w:pPr>
              <w:pStyle w:val="ConsPlusNormal"/>
              <w:jc w:val="center"/>
            </w:pPr>
            <w:r>
              <w:t>8 (34 253) 5-13-83,</w:t>
            </w:r>
          </w:p>
          <w:p w14:paraId="1A821D15" w14:textId="77777777" w:rsidR="00000000" w:rsidRDefault="00F25556">
            <w:pPr>
              <w:pStyle w:val="ConsPlusNormal"/>
              <w:jc w:val="center"/>
            </w:pPr>
            <w:r>
              <w:t>school4-solkam@yandex.ru</w:t>
            </w:r>
          </w:p>
        </w:tc>
      </w:tr>
      <w:tr w:rsidR="00000000" w14:paraId="013D3A83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60C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7AD4" w14:textId="77777777" w:rsidR="00000000" w:rsidRDefault="00F25556">
            <w:pPr>
              <w:pStyle w:val="ConsPlusNormal"/>
              <w:jc w:val="center"/>
            </w:pPr>
            <w:r>
              <w:t>Правовой отряд "По закону"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3E7" w14:textId="77777777" w:rsidR="00000000" w:rsidRDefault="00F25556">
            <w:pPr>
              <w:pStyle w:val="ConsPlusNormal"/>
              <w:jc w:val="center"/>
            </w:pPr>
            <w:r>
              <w:t>Профилактика правонарушений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0D4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296C" w14:textId="77777777" w:rsidR="00000000" w:rsidRDefault="00F25556">
            <w:pPr>
              <w:pStyle w:val="ConsPlusNormal"/>
              <w:jc w:val="center"/>
            </w:pPr>
            <w:r>
              <w:t>Шаклеина Валерия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E38" w14:textId="77777777" w:rsidR="00000000" w:rsidRDefault="00F25556">
            <w:pPr>
              <w:pStyle w:val="ConsPlusNormal"/>
              <w:jc w:val="center"/>
            </w:pPr>
            <w:r>
              <w:t>МАОУ "ООШ N 4",</w:t>
            </w:r>
          </w:p>
          <w:p w14:paraId="66EF4917" w14:textId="77777777" w:rsidR="00000000" w:rsidRDefault="00F25556">
            <w:pPr>
              <w:pStyle w:val="ConsPlusNormal"/>
              <w:jc w:val="center"/>
            </w:pPr>
            <w:r>
              <w:t>г. Соликамск, ул. Калийная, 146,</w:t>
            </w:r>
          </w:p>
          <w:p w14:paraId="04D3F3E4" w14:textId="77777777" w:rsidR="00000000" w:rsidRDefault="00F25556">
            <w:pPr>
              <w:pStyle w:val="ConsPlusNormal"/>
              <w:jc w:val="center"/>
            </w:pPr>
            <w:r>
              <w:t>8 (34 253) 5-13-83,</w:t>
            </w:r>
          </w:p>
          <w:p w14:paraId="524020F5" w14:textId="77777777" w:rsidR="00000000" w:rsidRDefault="00F25556">
            <w:pPr>
              <w:pStyle w:val="ConsPlusNormal"/>
              <w:jc w:val="center"/>
            </w:pPr>
            <w:r>
              <w:t>school4-solkam@yandex.ru</w:t>
            </w:r>
          </w:p>
        </w:tc>
      </w:tr>
      <w:tr w:rsidR="00000000" w14:paraId="0AF02EE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6F76" w14:textId="77777777" w:rsidR="00000000" w:rsidRDefault="00F25556">
            <w:pPr>
              <w:pStyle w:val="ConsPlusNormal"/>
              <w:jc w:val="center"/>
            </w:pPr>
            <w:r>
              <w:t xml:space="preserve">Соликамский городской </w:t>
            </w:r>
            <w:r>
              <w:t>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A5D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"SPORTLAND"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57A" w14:textId="77777777" w:rsidR="00000000" w:rsidRDefault="00F25556">
            <w:pPr>
              <w:pStyle w:val="ConsPlusNormal"/>
              <w:jc w:val="center"/>
            </w:pPr>
            <w:r>
              <w:t>Физкультурно-спортивное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D9D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720F" w14:textId="77777777" w:rsidR="00000000" w:rsidRDefault="00F25556">
            <w:pPr>
              <w:pStyle w:val="ConsPlusNormal"/>
              <w:jc w:val="center"/>
            </w:pPr>
            <w:r>
              <w:t>Куликова Елена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D55" w14:textId="77777777" w:rsidR="00000000" w:rsidRDefault="00F25556">
            <w:pPr>
              <w:pStyle w:val="ConsPlusNormal"/>
              <w:jc w:val="center"/>
            </w:pPr>
            <w:r>
              <w:t>МАОУ "СОШ N 7",</w:t>
            </w:r>
          </w:p>
          <w:p w14:paraId="68054572" w14:textId="77777777" w:rsidR="00000000" w:rsidRDefault="00F25556">
            <w:pPr>
              <w:pStyle w:val="ConsPlusNormal"/>
              <w:jc w:val="center"/>
            </w:pPr>
            <w:r>
              <w:t>г. Соликамск, ул. Цифриновича, 29,</w:t>
            </w:r>
          </w:p>
          <w:p w14:paraId="2D461216" w14:textId="77777777" w:rsidR="00000000" w:rsidRDefault="00F25556">
            <w:pPr>
              <w:pStyle w:val="ConsPlusNormal"/>
              <w:jc w:val="center"/>
            </w:pPr>
            <w:r>
              <w:t>8 (34 253) 5-76-00,</w:t>
            </w:r>
          </w:p>
          <w:p w14:paraId="7430B081" w14:textId="77777777" w:rsidR="00000000" w:rsidRDefault="00F25556">
            <w:pPr>
              <w:pStyle w:val="ConsPlusNormal"/>
              <w:jc w:val="center"/>
            </w:pPr>
            <w:r>
              <w:t>school717@mail.ru</w:t>
            </w:r>
          </w:p>
        </w:tc>
      </w:tr>
      <w:tr w:rsidR="00000000" w14:paraId="6453A47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53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475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ACE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38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DCCF" w14:textId="77777777" w:rsidR="00000000" w:rsidRDefault="00F25556">
            <w:pPr>
              <w:pStyle w:val="ConsPlusNormal"/>
              <w:jc w:val="center"/>
            </w:pPr>
            <w:r>
              <w:t>Букова Александра Эдуардовна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AC17" w14:textId="77777777" w:rsidR="00000000" w:rsidRDefault="00F25556">
            <w:pPr>
              <w:pStyle w:val="ConsPlusNormal"/>
              <w:jc w:val="center"/>
            </w:pPr>
            <w:r>
              <w:t>МАОУ "СОШ N 7",</w:t>
            </w:r>
          </w:p>
          <w:p w14:paraId="576AE5B7" w14:textId="77777777" w:rsidR="00000000" w:rsidRDefault="00F25556">
            <w:pPr>
              <w:pStyle w:val="ConsPlusNormal"/>
              <w:jc w:val="center"/>
            </w:pPr>
            <w:r>
              <w:t>г. Соликамск, ул. Цифриновича, 29,</w:t>
            </w:r>
          </w:p>
          <w:p w14:paraId="3AFB84E2" w14:textId="77777777" w:rsidR="00000000" w:rsidRDefault="00F25556">
            <w:pPr>
              <w:pStyle w:val="ConsPlusNormal"/>
              <w:jc w:val="center"/>
            </w:pPr>
            <w:r>
              <w:t>8 (34 253) 5-76-00,</w:t>
            </w:r>
          </w:p>
          <w:p w14:paraId="5E259F0D" w14:textId="77777777" w:rsidR="00000000" w:rsidRDefault="00F25556">
            <w:pPr>
              <w:pStyle w:val="ConsPlusNormal"/>
              <w:jc w:val="center"/>
            </w:pPr>
            <w:r>
              <w:t>school717@mail.ru</w:t>
            </w:r>
          </w:p>
        </w:tc>
      </w:tr>
      <w:tr w:rsidR="00000000" w14:paraId="61D9828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4E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FC6E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"Миротворцы"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1FC" w14:textId="77777777" w:rsidR="00000000" w:rsidRDefault="00F25556">
            <w:pPr>
              <w:pStyle w:val="ConsPlusNormal"/>
              <w:jc w:val="center"/>
            </w:pPr>
            <w:r>
              <w:t>Социально-педагогическ</w:t>
            </w:r>
            <w:r>
              <w:t>ое.</w:t>
            </w:r>
          </w:p>
          <w:p w14:paraId="1A9A2B36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837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7867" w14:textId="77777777" w:rsidR="00000000" w:rsidRDefault="00F25556">
            <w:pPr>
              <w:pStyle w:val="ConsPlusNormal"/>
              <w:jc w:val="center"/>
            </w:pPr>
            <w:r>
              <w:t>Романова Татьяна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9C5" w14:textId="77777777" w:rsidR="00000000" w:rsidRDefault="00F25556">
            <w:pPr>
              <w:pStyle w:val="ConsPlusNormal"/>
              <w:jc w:val="center"/>
            </w:pPr>
            <w:r>
              <w:t>МАОУ "СОШ N 7",</w:t>
            </w:r>
          </w:p>
          <w:p w14:paraId="6E07FF94" w14:textId="77777777" w:rsidR="00000000" w:rsidRDefault="00F25556">
            <w:pPr>
              <w:pStyle w:val="ConsPlusNormal"/>
              <w:jc w:val="center"/>
            </w:pPr>
            <w:r>
              <w:t>г. Соликамск, ул. Цифриновича, 29,</w:t>
            </w:r>
          </w:p>
          <w:p w14:paraId="43E4C6A1" w14:textId="77777777" w:rsidR="00000000" w:rsidRDefault="00F25556">
            <w:pPr>
              <w:pStyle w:val="ConsPlusNormal"/>
              <w:jc w:val="center"/>
            </w:pPr>
            <w:r>
              <w:t>8 (34 253) 5-76-00,</w:t>
            </w:r>
          </w:p>
          <w:p w14:paraId="3AA4DDB0" w14:textId="77777777" w:rsidR="00000000" w:rsidRDefault="00F25556">
            <w:pPr>
              <w:pStyle w:val="ConsPlusNormal"/>
              <w:jc w:val="center"/>
            </w:pPr>
            <w:r>
              <w:t>school717@mail.ru</w:t>
            </w:r>
          </w:p>
        </w:tc>
      </w:tr>
      <w:tr w:rsidR="00000000" w14:paraId="5F7EFA89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3E5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872" w14:textId="77777777" w:rsidR="00000000" w:rsidRDefault="00F25556">
            <w:pPr>
              <w:pStyle w:val="ConsPlusNormal"/>
              <w:jc w:val="center"/>
            </w:pPr>
            <w:r>
              <w:t>Журналисты "TV7"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5107" w14:textId="77777777" w:rsidR="00000000" w:rsidRDefault="00F25556">
            <w:pPr>
              <w:pStyle w:val="ConsPlusNormal"/>
              <w:jc w:val="center"/>
            </w:pPr>
            <w:r>
              <w:t>Интеллектуальное.</w:t>
            </w:r>
          </w:p>
          <w:p w14:paraId="57095DCC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64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DA0" w14:textId="77777777" w:rsidR="00000000" w:rsidRDefault="00F25556">
            <w:pPr>
              <w:pStyle w:val="ConsPlusNormal"/>
              <w:jc w:val="center"/>
            </w:pPr>
            <w:r>
              <w:t>Костарева Марина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F8B2" w14:textId="77777777" w:rsidR="00000000" w:rsidRDefault="00F25556">
            <w:pPr>
              <w:pStyle w:val="ConsPlusNormal"/>
              <w:jc w:val="center"/>
            </w:pPr>
            <w:r>
              <w:t>МАОУ "СОШ N 7",</w:t>
            </w:r>
          </w:p>
          <w:p w14:paraId="5612BFFF" w14:textId="77777777" w:rsidR="00000000" w:rsidRDefault="00F25556">
            <w:pPr>
              <w:pStyle w:val="ConsPlusNormal"/>
              <w:jc w:val="center"/>
            </w:pPr>
            <w:r>
              <w:t>г. Соликамск, ул. Цифриновича, 29,</w:t>
            </w:r>
          </w:p>
          <w:p w14:paraId="285C72E1" w14:textId="77777777" w:rsidR="00000000" w:rsidRDefault="00F25556">
            <w:pPr>
              <w:pStyle w:val="ConsPlusNormal"/>
              <w:jc w:val="center"/>
            </w:pPr>
            <w:r>
              <w:t>8 (34 253) 5-76-00,</w:t>
            </w:r>
          </w:p>
          <w:p w14:paraId="7DAFE206" w14:textId="77777777" w:rsidR="00000000" w:rsidRDefault="00F25556">
            <w:pPr>
              <w:pStyle w:val="ConsPlusNormal"/>
              <w:jc w:val="center"/>
            </w:pPr>
            <w:r>
              <w:t>school717@mail.ru</w:t>
            </w:r>
          </w:p>
        </w:tc>
      </w:tr>
      <w:tr w:rsidR="00000000" w14:paraId="75AC19C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B70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038" w14:textId="77777777" w:rsidR="00000000" w:rsidRDefault="00F25556">
            <w:pPr>
              <w:pStyle w:val="ConsPlusNormal"/>
              <w:jc w:val="center"/>
            </w:pPr>
            <w:r>
              <w:t>Отряд скаутов "Зубры"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C797" w14:textId="77777777" w:rsidR="00000000" w:rsidRDefault="00F25556">
            <w:pPr>
              <w:pStyle w:val="ConsPlusNormal"/>
              <w:jc w:val="center"/>
            </w:pPr>
            <w:r>
              <w:t>Туристско-краеведческое,</w:t>
            </w:r>
          </w:p>
          <w:p w14:paraId="1BB5BE21" w14:textId="77777777" w:rsidR="00000000" w:rsidRDefault="00F25556">
            <w:pPr>
              <w:pStyle w:val="ConsPlusNormal"/>
              <w:jc w:val="center"/>
            </w:pPr>
            <w:r>
              <w:t>физкультурно-спортивное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C66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8AD" w14:textId="77777777" w:rsidR="00000000" w:rsidRDefault="00F25556">
            <w:pPr>
              <w:pStyle w:val="ConsPlusNormal"/>
              <w:jc w:val="center"/>
            </w:pPr>
            <w:r>
              <w:t>Цыпуштанов</w:t>
            </w:r>
            <w:r>
              <w:t>а Надежда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398" w14:textId="77777777" w:rsidR="00000000" w:rsidRDefault="00F25556">
            <w:pPr>
              <w:pStyle w:val="ConsPlusNormal"/>
              <w:jc w:val="center"/>
            </w:pPr>
            <w:r>
              <w:t>МАОУ "СОШ N 9",</w:t>
            </w:r>
          </w:p>
          <w:p w14:paraId="04105AC1" w14:textId="77777777" w:rsidR="00000000" w:rsidRDefault="00F25556">
            <w:pPr>
              <w:pStyle w:val="ConsPlusNormal"/>
              <w:jc w:val="center"/>
            </w:pPr>
            <w:r>
              <w:t>г. Соликамск, ул. Сильвинитовая, 8</w:t>
            </w:r>
          </w:p>
          <w:p w14:paraId="02764D3F" w14:textId="77777777" w:rsidR="00000000" w:rsidRDefault="00F25556">
            <w:pPr>
              <w:pStyle w:val="ConsPlusNormal"/>
              <w:jc w:val="center"/>
            </w:pPr>
            <w:r>
              <w:t>(34 253) 5-78-01,</w:t>
            </w:r>
          </w:p>
          <w:p w14:paraId="0F7E2708" w14:textId="77777777" w:rsidR="00000000" w:rsidRDefault="00F25556">
            <w:pPr>
              <w:pStyle w:val="ConsPlusNormal"/>
              <w:jc w:val="center"/>
            </w:pPr>
            <w:r>
              <w:t>20solkam9@mail.ru</w:t>
            </w:r>
          </w:p>
        </w:tc>
      </w:tr>
      <w:tr w:rsidR="00000000" w14:paraId="75B170C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B6C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58F1" w14:textId="77777777" w:rsidR="00000000" w:rsidRDefault="00F25556">
            <w:pPr>
              <w:pStyle w:val="ConsPlusNormal"/>
              <w:jc w:val="center"/>
            </w:pPr>
            <w:r>
              <w:t>Отряд ЮИД "Школьный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1588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4335BF2C" w14:textId="77777777" w:rsidR="00000000" w:rsidRDefault="00F25556">
            <w:pPr>
              <w:pStyle w:val="ConsPlusNormal"/>
              <w:jc w:val="center"/>
            </w:pPr>
            <w:r>
              <w:t>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0B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7FC3" w14:textId="77777777" w:rsidR="00000000" w:rsidRDefault="00F25556">
            <w:pPr>
              <w:pStyle w:val="ConsPlusNormal"/>
              <w:jc w:val="center"/>
            </w:pPr>
            <w:r>
              <w:t>Чащина Ирина Дмитриевна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23C" w14:textId="77777777" w:rsidR="00000000" w:rsidRDefault="00F25556">
            <w:pPr>
              <w:pStyle w:val="ConsPlusNormal"/>
              <w:jc w:val="center"/>
            </w:pPr>
            <w:r>
              <w:t>МАОУ "СОШ N 9",</w:t>
            </w:r>
          </w:p>
          <w:p w14:paraId="2E86EBD5" w14:textId="77777777" w:rsidR="00000000" w:rsidRDefault="00F25556">
            <w:pPr>
              <w:pStyle w:val="ConsPlusNormal"/>
              <w:jc w:val="center"/>
            </w:pPr>
            <w:r>
              <w:t>г. Соликамск, ул. Сильвинитовая, 8</w:t>
            </w:r>
          </w:p>
          <w:p w14:paraId="09122186" w14:textId="77777777" w:rsidR="00000000" w:rsidRDefault="00F25556">
            <w:pPr>
              <w:pStyle w:val="ConsPlusNormal"/>
              <w:jc w:val="center"/>
            </w:pPr>
            <w:r>
              <w:t>(34 253) 5-78-01,</w:t>
            </w:r>
          </w:p>
          <w:p w14:paraId="179CCEAD" w14:textId="77777777" w:rsidR="00000000" w:rsidRDefault="00F25556">
            <w:pPr>
              <w:pStyle w:val="ConsPlusNormal"/>
              <w:jc w:val="center"/>
            </w:pPr>
            <w:r>
              <w:t>20solkam9@mail.ru</w:t>
            </w:r>
          </w:p>
        </w:tc>
      </w:tr>
      <w:tr w:rsidR="00000000" w14:paraId="572DE16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96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1F22" w14:textId="77777777" w:rsidR="00000000" w:rsidRDefault="00F25556">
            <w:pPr>
              <w:pStyle w:val="ConsPlusNormal"/>
              <w:jc w:val="center"/>
            </w:pPr>
            <w:r>
              <w:t>Правовой отряд "Голос"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3438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C27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CC5" w14:textId="77777777" w:rsidR="00000000" w:rsidRDefault="00F25556">
            <w:pPr>
              <w:pStyle w:val="ConsPlusNormal"/>
              <w:jc w:val="center"/>
            </w:pPr>
            <w:r>
              <w:t>Добрынина Марина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AEB" w14:textId="77777777" w:rsidR="00000000" w:rsidRDefault="00F25556">
            <w:pPr>
              <w:pStyle w:val="ConsPlusNormal"/>
              <w:jc w:val="center"/>
            </w:pPr>
            <w:r>
              <w:t>МАОУ "СОШ N 9",</w:t>
            </w:r>
          </w:p>
          <w:p w14:paraId="06FA82E9" w14:textId="77777777" w:rsidR="00000000" w:rsidRDefault="00F25556">
            <w:pPr>
              <w:pStyle w:val="ConsPlusNormal"/>
              <w:jc w:val="center"/>
            </w:pPr>
            <w:r>
              <w:t>г. Соликамск, ул. Силь</w:t>
            </w:r>
            <w:r>
              <w:t>винитовая, 8</w:t>
            </w:r>
          </w:p>
          <w:p w14:paraId="537CC995" w14:textId="77777777" w:rsidR="00000000" w:rsidRDefault="00F25556">
            <w:pPr>
              <w:pStyle w:val="ConsPlusNormal"/>
              <w:jc w:val="center"/>
            </w:pPr>
            <w:r>
              <w:t>(34 253) 5-78-01,</w:t>
            </w:r>
          </w:p>
          <w:p w14:paraId="754E4805" w14:textId="77777777" w:rsidR="00000000" w:rsidRDefault="00F25556">
            <w:pPr>
              <w:pStyle w:val="ConsPlusNormal"/>
              <w:jc w:val="center"/>
            </w:pPr>
            <w:r>
              <w:t>20solkam9@mail.ru</w:t>
            </w:r>
          </w:p>
        </w:tc>
      </w:tr>
      <w:tr w:rsidR="00000000" w14:paraId="2CF627FA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E4F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E34A" w14:textId="77777777" w:rsidR="00000000" w:rsidRDefault="00F25556">
            <w:pPr>
              <w:pStyle w:val="ConsPlusNormal"/>
              <w:jc w:val="center"/>
            </w:pPr>
            <w:r>
              <w:t>Пресс-центр "Перемена"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3BF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595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51B" w14:textId="77777777" w:rsidR="00000000" w:rsidRDefault="00F25556">
            <w:pPr>
              <w:pStyle w:val="ConsPlusNormal"/>
              <w:jc w:val="center"/>
            </w:pPr>
            <w:r>
              <w:t>Веселова Нина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5FF0" w14:textId="77777777" w:rsidR="00000000" w:rsidRDefault="00F25556">
            <w:pPr>
              <w:pStyle w:val="ConsPlusNormal"/>
              <w:jc w:val="center"/>
            </w:pPr>
            <w:r>
              <w:t>МАОУ "СОШ N 9",</w:t>
            </w:r>
          </w:p>
          <w:p w14:paraId="2BCB5FF1" w14:textId="77777777" w:rsidR="00000000" w:rsidRDefault="00F25556">
            <w:pPr>
              <w:pStyle w:val="ConsPlusNormal"/>
              <w:jc w:val="center"/>
            </w:pPr>
            <w:r>
              <w:t>г. Соликамск, ул. Сильвинитовая, 8</w:t>
            </w:r>
          </w:p>
          <w:p w14:paraId="342C6DA7" w14:textId="77777777" w:rsidR="00000000" w:rsidRDefault="00F25556">
            <w:pPr>
              <w:pStyle w:val="ConsPlusNormal"/>
              <w:jc w:val="center"/>
            </w:pPr>
            <w:r>
              <w:t>(34 253) 5-78-01,</w:t>
            </w:r>
          </w:p>
          <w:p w14:paraId="277775FD" w14:textId="77777777" w:rsidR="00000000" w:rsidRDefault="00F25556">
            <w:pPr>
              <w:pStyle w:val="ConsPlusNormal"/>
              <w:jc w:val="center"/>
            </w:pPr>
            <w:r>
              <w:t>20solkam9@mail.ru</w:t>
            </w:r>
          </w:p>
        </w:tc>
      </w:tr>
      <w:tr w:rsidR="00000000" w14:paraId="2792BF8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7D1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19D" w14:textId="77777777" w:rsidR="00000000" w:rsidRDefault="00F25556">
            <w:pPr>
              <w:pStyle w:val="ConsPlusNormal"/>
              <w:jc w:val="center"/>
            </w:pPr>
            <w:r>
              <w:t>Первичное отделение РДШ "Девятая планета"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590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19F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893" w14:textId="77777777" w:rsidR="00000000" w:rsidRDefault="00F25556">
            <w:pPr>
              <w:pStyle w:val="ConsPlusNormal"/>
              <w:jc w:val="center"/>
            </w:pPr>
            <w:r>
              <w:t>Кожевникова Марина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3F6" w14:textId="77777777" w:rsidR="00000000" w:rsidRDefault="00F25556">
            <w:pPr>
              <w:pStyle w:val="ConsPlusNormal"/>
              <w:jc w:val="center"/>
            </w:pPr>
            <w:r>
              <w:t>МАОУ "СОШ N 9",</w:t>
            </w:r>
          </w:p>
          <w:p w14:paraId="187B65ED" w14:textId="77777777" w:rsidR="00000000" w:rsidRDefault="00F25556">
            <w:pPr>
              <w:pStyle w:val="ConsPlusNormal"/>
              <w:jc w:val="center"/>
            </w:pPr>
            <w:r>
              <w:t>г. Соликамск, ул. Сильвинитовая, 8</w:t>
            </w:r>
          </w:p>
          <w:p w14:paraId="5101FB9B" w14:textId="77777777" w:rsidR="00000000" w:rsidRDefault="00F25556">
            <w:pPr>
              <w:pStyle w:val="ConsPlusNormal"/>
              <w:jc w:val="center"/>
            </w:pPr>
            <w:r>
              <w:t>(34 253) 5-78-01,</w:t>
            </w:r>
          </w:p>
          <w:p w14:paraId="541E4039" w14:textId="77777777" w:rsidR="00000000" w:rsidRDefault="00F25556">
            <w:pPr>
              <w:pStyle w:val="ConsPlusNormal"/>
              <w:jc w:val="center"/>
            </w:pPr>
            <w:r>
              <w:t>20solkam9@mail.ru</w:t>
            </w:r>
          </w:p>
        </w:tc>
      </w:tr>
      <w:tr w:rsidR="00000000" w14:paraId="79B51973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1F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036F" w14:textId="77777777" w:rsidR="00000000" w:rsidRDefault="00F25556">
            <w:pPr>
              <w:pStyle w:val="ConsPlusNormal"/>
              <w:jc w:val="center"/>
            </w:pPr>
            <w:r>
              <w:t>Отряд ЮИД "Кла</w:t>
            </w:r>
            <w:r>
              <w:t>ксон"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B54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D5D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3101" w14:textId="77777777" w:rsidR="00000000" w:rsidRDefault="00F25556">
            <w:pPr>
              <w:pStyle w:val="ConsPlusNormal"/>
              <w:jc w:val="center"/>
            </w:pPr>
            <w:r>
              <w:t>Бражникова Юлия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F164" w14:textId="77777777" w:rsidR="00000000" w:rsidRDefault="00F25556">
            <w:pPr>
              <w:pStyle w:val="ConsPlusNormal"/>
              <w:jc w:val="center"/>
            </w:pPr>
            <w:r>
              <w:t>МАОУ "СОШ N 10",</w:t>
            </w:r>
          </w:p>
          <w:p w14:paraId="0810771A" w14:textId="77777777" w:rsidR="00000000" w:rsidRDefault="00F25556">
            <w:pPr>
              <w:pStyle w:val="ConsPlusNormal"/>
              <w:jc w:val="center"/>
            </w:pPr>
            <w:r>
              <w:t>г. Соликамск, ул. Фрунзе, 114, 8</w:t>
            </w:r>
          </w:p>
          <w:p w14:paraId="7AB5D7E4" w14:textId="77777777" w:rsidR="00000000" w:rsidRDefault="00F25556">
            <w:pPr>
              <w:pStyle w:val="ConsPlusNormal"/>
              <w:jc w:val="center"/>
            </w:pPr>
            <w:r>
              <w:t>(34 253) 4-69-62,</w:t>
            </w:r>
          </w:p>
          <w:p w14:paraId="2D282F8E" w14:textId="77777777" w:rsidR="00000000" w:rsidRDefault="00F25556">
            <w:pPr>
              <w:pStyle w:val="ConsPlusNormal"/>
              <w:jc w:val="center"/>
            </w:pPr>
            <w:r>
              <w:t>school10@solkam.ru</w:t>
            </w:r>
          </w:p>
        </w:tc>
      </w:tr>
      <w:tr w:rsidR="00000000" w14:paraId="33FCFE5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D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46F7" w14:textId="77777777" w:rsidR="00000000" w:rsidRDefault="00F25556">
            <w:pPr>
              <w:pStyle w:val="ConsPlusNormal"/>
              <w:jc w:val="center"/>
            </w:pPr>
            <w:r>
              <w:t>Первичное отделение РДШ "Лидеры нового поколения"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079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DA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414" w14:textId="77777777" w:rsidR="00000000" w:rsidRDefault="00F25556">
            <w:pPr>
              <w:pStyle w:val="ConsPlusNormal"/>
              <w:jc w:val="center"/>
            </w:pPr>
            <w:r>
              <w:t>Максимова Людмила Людвиговна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DF8" w14:textId="77777777" w:rsidR="00000000" w:rsidRDefault="00F25556">
            <w:pPr>
              <w:pStyle w:val="ConsPlusNormal"/>
              <w:jc w:val="center"/>
            </w:pPr>
            <w:r>
              <w:t>МАОУ "СОШ N 10",</w:t>
            </w:r>
          </w:p>
          <w:p w14:paraId="5D85C09A" w14:textId="77777777" w:rsidR="00000000" w:rsidRDefault="00F25556">
            <w:pPr>
              <w:pStyle w:val="ConsPlusNormal"/>
              <w:jc w:val="center"/>
            </w:pPr>
            <w:r>
              <w:t>г. Соликамск, ул. Фрунзе, 114,</w:t>
            </w:r>
          </w:p>
          <w:p w14:paraId="6F3AC828" w14:textId="77777777" w:rsidR="00000000" w:rsidRDefault="00F25556">
            <w:pPr>
              <w:pStyle w:val="ConsPlusNormal"/>
              <w:jc w:val="center"/>
            </w:pPr>
            <w:r>
              <w:t>8 (34 253) 4-69-62,</w:t>
            </w:r>
          </w:p>
          <w:p w14:paraId="3D1D9C2B" w14:textId="77777777" w:rsidR="00000000" w:rsidRDefault="00F25556">
            <w:pPr>
              <w:pStyle w:val="ConsPlusNormal"/>
              <w:jc w:val="center"/>
            </w:pPr>
            <w:r>
              <w:t>school10@solkam.ru</w:t>
            </w:r>
          </w:p>
        </w:tc>
      </w:tr>
      <w:tr w:rsidR="00000000" w14:paraId="050A9B48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AFA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0476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"М</w:t>
            </w:r>
            <w:r>
              <w:t>ир в ваших руках"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390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74F835FA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C0A3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122" w14:textId="77777777" w:rsidR="00000000" w:rsidRDefault="00F25556">
            <w:pPr>
              <w:pStyle w:val="ConsPlusNormal"/>
              <w:jc w:val="center"/>
            </w:pPr>
            <w:r>
              <w:t>Максимова Людмила Людвиговна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C8D4" w14:textId="77777777" w:rsidR="00000000" w:rsidRDefault="00F25556">
            <w:pPr>
              <w:pStyle w:val="ConsPlusNormal"/>
              <w:jc w:val="center"/>
            </w:pPr>
            <w:r>
              <w:t>МАОУ "СОШ N 10",</w:t>
            </w:r>
          </w:p>
          <w:p w14:paraId="00E63EB1" w14:textId="77777777" w:rsidR="00000000" w:rsidRDefault="00F25556">
            <w:pPr>
              <w:pStyle w:val="ConsPlusNormal"/>
              <w:jc w:val="center"/>
            </w:pPr>
            <w:r>
              <w:t>г. Соликамск, ул. Фрунзе, 114,</w:t>
            </w:r>
          </w:p>
          <w:p w14:paraId="1BFFBF54" w14:textId="77777777" w:rsidR="00000000" w:rsidRDefault="00F25556">
            <w:pPr>
              <w:pStyle w:val="ConsPlusNormal"/>
              <w:jc w:val="center"/>
            </w:pPr>
            <w:r>
              <w:t>8 (34 253) 4-69-62,</w:t>
            </w:r>
          </w:p>
          <w:p w14:paraId="3D5BC7BE" w14:textId="77777777" w:rsidR="00000000" w:rsidRDefault="00F25556">
            <w:pPr>
              <w:pStyle w:val="ConsPlusNormal"/>
              <w:jc w:val="center"/>
            </w:pPr>
            <w:r>
              <w:t>school10@solkam.ru</w:t>
            </w:r>
          </w:p>
        </w:tc>
      </w:tr>
      <w:tr w:rsidR="00000000" w14:paraId="19E4A4D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D7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D319" w14:textId="77777777" w:rsidR="00000000" w:rsidRDefault="00F25556">
            <w:pPr>
              <w:pStyle w:val="ConsPlusNormal"/>
              <w:jc w:val="center"/>
            </w:pPr>
            <w:r>
              <w:t>Первичное отделение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5EDF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3F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4651" w14:textId="77777777" w:rsidR="00000000" w:rsidRDefault="00F25556">
            <w:pPr>
              <w:pStyle w:val="ConsPlusNormal"/>
              <w:jc w:val="center"/>
            </w:pPr>
            <w:r>
              <w:t>Труфанова Светлана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3B63" w14:textId="77777777" w:rsidR="00000000" w:rsidRDefault="00F25556">
            <w:pPr>
              <w:pStyle w:val="ConsPlusNormal"/>
              <w:jc w:val="center"/>
            </w:pPr>
            <w:r>
              <w:t>МАОУ "СОШ N 12",</w:t>
            </w:r>
          </w:p>
          <w:p w14:paraId="32781405" w14:textId="77777777" w:rsidR="00000000" w:rsidRDefault="00F25556">
            <w:pPr>
              <w:pStyle w:val="ConsPlusNormal"/>
              <w:jc w:val="center"/>
            </w:pPr>
            <w:r>
              <w:t>г. Соликамск, ул. 20 лет Победы, 179,</w:t>
            </w:r>
          </w:p>
          <w:p w14:paraId="43A4C022" w14:textId="77777777" w:rsidR="00000000" w:rsidRDefault="00F25556">
            <w:pPr>
              <w:pStyle w:val="ConsPlusNormal"/>
              <w:jc w:val="center"/>
            </w:pPr>
            <w:r>
              <w:t>8 (34 253) 7-84-20,</w:t>
            </w:r>
          </w:p>
          <w:p w14:paraId="226BBAA9" w14:textId="77777777" w:rsidR="00000000" w:rsidRDefault="00F25556">
            <w:pPr>
              <w:pStyle w:val="ConsPlusNormal"/>
              <w:jc w:val="center"/>
            </w:pPr>
            <w:r>
              <w:t>solk12@mail.ru</w:t>
            </w:r>
          </w:p>
        </w:tc>
      </w:tr>
      <w:tr w:rsidR="00000000" w14:paraId="43C34015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5FFD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578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  <w:r>
              <w:t xml:space="preserve"> "Антиконфликт"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9078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556050AA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A5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EEF" w14:textId="77777777" w:rsidR="00000000" w:rsidRDefault="00F25556">
            <w:pPr>
              <w:pStyle w:val="ConsPlusNormal"/>
              <w:jc w:val="center"/>
            </w:pPr>
            <w:r>
              <w:t>Широкова Светлана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3EB" w14:textId="77777777" w:rsidR="00000000" w:rsidRDefault="00F25556">
            <w:pPr>
              <w:pStyle w:val="ConsPlusNormal"/>
              <w:jc w:val="center"/>
            </w:pPr>
            <w:r>
              <w:t>МАОУ "СОШ N 12",</w:t>
            </w:r>
          </w:p>
          <w:p w14:paraId="40CDB30C" w14:textId="77777777" w:rsidR="00000000" w:rsidRDefault="00F25556">
            <w:pPr>
              <w:pStyle w:val="ConsPlusNormal"/>
              <w:jc w:val="center"/>
            </w:pPr>
            <w:r>
              <w:t>г. Соликамск, ул. 20 лет Победы, 179,</w:t>
            </w:r>
          </w:p>
          <w:p w14:paraId="2E5AA170" w14:textId="77777777" w:rsidR="00000000" w:rsidRDefault="00F25556">
            <w:pPr>
              <w:pStyle w:val="ConsPlusNormal"/>
              <w:jc w:val="center"/>
            </w:pPr>
            <w:r>
              <w:t>8 (34 253) 7-84-20,</w:t>
            </w:r>
          </w:p>
          <w:p w14:paraId="65F00380" w14:textId="77777777" w:rsidR="00000000" w:rsidRDefault="00F25556">
            <w:pPr>
              <w:pStyle w:val="ConsPlusNormal"/>
              <w:jc w:val="center"/>
            </w:pPr>
            <w:r>
              <w:t>solk12@mail.ru</w:t>
            </w:r>
          </w:p>
        </w:tc>
      </w:tr>
      <w:tr w:rsidR="00000000" w14:paraId="7399027F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5C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566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B8E9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A0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F288" w14:textId="77777777" w:rsidR="00000000" w:rsidRDefault="00F25556">
            <w:pPr>
              <w:pStyle w:val="ConsPlusNormal"/>
              <w:jc w:val="center"/>
            </w:pPr>
            <w:r>
              <w:t>Кибанов Валерий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521" w14:textId="77777777" w:rsidR="00000000" w:rsidRDefault="00F25556">
            <w:pPr>
              <w:pStyle w:val="ConsPlusNormal"/>
              <w:jc w:val="center"/>
            </w:pPr>
            <w:r>
              <w:t>МАОУ "СОШ N 12",</w:t>
            </w:r>
          </w:p>
          <w:p w14:paraId="5F2C2F25" w14:textId="77777777" w:rsidR="00000000" w:rsidRDefault="00F25556">
            <w:pPr>
              <w:pStyle w:val="ConsPlusNormal"/>
              <w:jc w:val="center"/>
            </w:pPr>
            <w:r>
              <w:t>г. Соликамск, ул. 20 лет Победы, 179,</w:t>
            </w:r>
          </w:p>
          <w:p w14:paraId="3D197788" w14:textId="77777777" w:rsidR="00000000" w:rsidRDefault="00F25556">
            <w:pPr>
              <w:pStyle w:val="ConsPlusNormal"/>
              <w:jc w:val="center"/>
            </w:pPr>
            <w:r>
              <w:t>8 (34 253) 7-84-20,</w:t>
            </w:r>
          </w:p>
          <w:p w14:paraId="150B7520" w14:textId="77777777" w:rsidR="00000000" w:rsidRDefault="00F25556">
            <w:pPr>
              <w:pStyle w:val="ConsPlusNormal"/>
              <w:jc w:val="center"/>
            </w:pPr>
            <w:r>
              <w:t>solk12@mail.ru</w:t>
            </w:r>
          </w:p>
        </w:tc>
      </w:tr>
      <w:tr w:rsidR="00000000" w14:paraId="672CAA22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2F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0FF0" w14:textId="77777777" w:rsidR="00000000" w:rsidRDefault="00F25556">
            <w:pPr>
              <w:pStyle w:val="ConsPlusNormal"/>
              <w:jc w:val="center"/>
            </w:pPr>
            <w:r>
              <w:t>Отряд ЮИД "13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256" w14:textId="77777777" w:rsidR="00000000" w:rsidRDefault="00F25556">
            <w:pPr>
              <w:pStyle w:val="ConsPlusNormal"/>
              <w:jc w:val="center"/>
            </w:pPr>
            <w:r>
              <w:t>Соци</w:t>
            </w:r>
            <w:r>
              <w:t>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9AA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239" w14:textId="77777777" w:rsidR="00000000" w:rsidRDefault="00F25556">
            <w:pPr>
              <w:pStyle w:val="ConsPlusNormal"/>
              <w:jc w:val="center"/>
            </w:pPr>
            <w:r>
              <w:t>Лазарева Галина Вячеславовна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23F" w14:textId="77777777" w:rsidR="00000000" w:rsidRDefault="00F25556">
            <w:pPr>
              <w:pStyle w:val="ConsPlusNormal"/>
              <w:jc w:val="center"/>
            </w:pPr>
            <w:r>
              <w:t>МАОУ "ООШ N 13", г. Соликамск, ул. Добролюбова, 16,</w:t>
            </w:r>
          </w:p>
          <w:p w14:paraId="3CDFF95F" w14:textId="77777777" w:rsidR="00000000" w:rsidRDefault="00F25556">
            <w:pPr>
              <w:pStyle w:val="ConsPlusNormal"/>
              <w:jc w:val="center"/>
            </w:pPr>
            <w:r>
              <w:t>8 (34 253) 2-26-01,</w:t>
            </w:r>
          </w:p>
          <w:p w14:paraId="776E8D39" w14:textId="77777777" w:rsidR="00000000" w:rsidRDefault="00F25556">
            <w:pPr>
              <w:pStyle w:val="ConsPlusNormal"/>
              <w:jc w:val="center"/>
            </w:pPr>
            <w:r>
              <w:t>scool13@solkam.ru</w:t>
            </w:r>
          </w:p>
        </w:tc>
      </w:tr>
      <w:tr w:rsidR="00000000" w14:paraId="0F77BA9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FE1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94C" w14:textId="77777777" w:rsidR="00000000" w:rsidRDefault="00F25556">
            <w:pPr>
              <w:pStyle w:val="ConsPlusNormal"/>
              <w:jc w:val="center"/>
            </w:pPr>
            <w:r>
              <w:t>ДОО "Юные журналисты"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BB4A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E844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3F23" w14:textId="77777777" w:rsidR="00000000" w:rsidRDefault="00F25556">
            <w:pPr>
              <w:pStyle w:val="ConsPlusNormal"/>
              <w:jc w:val="center"/>
            </w:pPr>
            <w:r>
              <w:t>Кузнецова Елена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F1A9" w14:textId="77777777" w:rsidR="00000000" w:rsidRDefault="00F25556">
            <w:pPr>
              <w:pStyle w:val="ConsPlusNormal"/>
              <w:jc w:val="center"/>
            </w:pPr>
            <w:r>
              <w:t>МАОУ "ООШ N 13", г. Соликамск, ул. Добролюбова, 16,</w:t>
            </w:r>
          </w:p>
          <w:p w14:paraId="07E1D955" w14:textId="77777777" w:rsidR="00000000" w:rsidRDefault="00F25556">
            <w:pPr>
              <w:pStyle w:val="ConsPlusNormal"/>
              <w:jc w:val="center"/>
            </w:pPr>
            <w:r>
              <w:t>8 (34 253) 2-26-01,</w:t>
            </w:r>
          </w:p>
          <w:p w14:paraId="7E5B4BCC" w14:textId="77777777" w:rsidR="00000000" w:rsidRDefault="00F25556">
            <w:pPr>
              <w:pStyle w:val="ConsPlusNormal"/>
              <w:jc w:val="center"/>
            </w:pPr>
            <w:r>
              <w:t>scool13@solkam.ru</w:t>
            </w:r>
          </w:p>
        </w:tc>
      </w:tr>
      <w:tr w:rsidR="00000000" w14:paraId="20EC3F18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2EB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FD1" w14:textId="77777777" w:rsidR="00000000" w:rsidRDefault="00F25556">
            <w:pPr>
              <w:pStyle w:val="ConsPlusNormal"/>
              <w:jc w:val="center"/>
            </w:pPr>
            <w:r>
              <w:t>Первичное отделение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4E0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37F2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F32" w14:textId="77777777" w:rsidR="00000000" w:rsidRDefault="00F25556">
            <w:pPr>
              <w:pStyle w:val="ConsPlusNormal"/>
              <w:jc w:val="center"/>
            </w:pPr>
            <w:r>
              <w:t>Вакулинская Наталия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AABD" w14:textId="77777777" w:rsidR="00000000" w:rsidRDefault="00F25556">
            <w:pPr>
              <w:pStyle w:val="ConsPlusNormal"/>
              <w:jc w:val="center"/>
            </w:pPr>
            <w:r>
              <w:t>МАОУ "ООШ N 13", г</w:t>
            </w:r>
            <w:r>
              <w:t>. Соликамск, ул. Добролюбова, 16,</w:t>
            </w:r>
          </w:p>
          <w:p w14:paraId="4612EBF4" w14:textId="77777777" w:rsidR="00000000" w:rsidRDefault="00F25556">
            <w:pPr>
              <w:pStyle w:val="ConsPlusNormal"/>
              <w:jc w:val="center"/>
            </w:pPr>
            <w:r>
              <w:t>8 (34 253) 2-26-01,</w:t>
            </w:r>
          </w:p>
          <w:p w14:paraId="5EF2BA91" w14:textId="77777777" w:rsidR="00000000" w:rsidRDefault="00F25556">
            <w:pPr>
              <w:pStyle w:val="ConsPlusNormal"/>
              <w:jc w:val="center"/>
            </w:pPr>
            <w:r>
              <w:t>scool13@solkam.ru</w:t>
            </w:r>
          </w:p>
        </w:tc>
      </w:tr>
      <w:tr w:rsidR="00000000" w14:paraId="5F2E1F8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3D3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AA7" w14:textId="77777777" w:rsidR="00000000" w:rsidRDefault="00F25556">
            <w:pPr>
              <w:pStyle w:val="ConsPlusNormal"/>
              <w:jc w:val="center"/>
            </w:pPr>
            <w:r>
              <w:t>Театральная студия "МИКС"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EB0" w14:textId="77777777" w:rsidR="00000000" w:rsidRDefault="00F25556">
            <w:pPr>
              <w:pStyle w:val="ConsPlusNormal"/>
              <w:jc w:val="center"/>
            </w:pPr>
            <w:r>
              <w:t>Культурологическое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CD7E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685" w14:textId="77777777" w:rsidR="00000000" w:rsidRDefault="00F25556">
            <w:pPr>
              <w:pStyle w:val="ConsPlusNormal"/>
              <w:jc w:val="center"/>
            </w:pPr>
            <w:r>
              <w:t>Певнева Юлия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DF3" w14:textId="77777777" w:rsidR="00000000" w:rsidRDefault="00F25556">
            <w:pPr>
              <w:pStyle w:val="ConsPlusNormal"/>
              <w:jc w:val="center"/>
            </w:pPr>
            <w:r>
              <w:t>МАОУ "ООШ N 13", г. Соликамск, ул. Добролюбова, 16,</w:t>
            </w:r>
          </w:p>
          <w:p w14:paraId="7F4D60C0" w14:textId="77777777" w:rsidR="00000000" w:rsidRDefault="00F25556">
            <w:pPr>
              <w:pStyle w:val="ConsPlusNormal"/>
              <w:jc w:val="center"/>
            </w:pPr>
            <w:r>
              <w:t>8 (34 253) 2-26-01,</w:t>
            </w:r>
          </w:p>
          <w:p w14:paraId="56859EE8" w14:textId="77777777" w:rsidR="00000000" w:rsidRDefault="00F25556">
            <w:pPr>
              <w:pStyle w:val="ConsPlusNormal"/>
              <w:jc w:val="center"/>
            </w:pPr>
            <w:r>
              <w:t>scool13@solkam.ru</w:t>
            </w:r>
          </w:p>
        </w:tc>
      </w:tr>
      <w:tr w:rsidR="00000000" w14:paraId="3E89F901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B9B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032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"Единство"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26B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4DE20E0F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175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57CE" w14:textId="77777777" w:rsidR="00000000" w:rsidRDefault="00F25556">
            <w:pPr>
              <w:pStyle w:val="ConsPlusNormal"/>
              <w:jc w:val="center"/>
            </w:pPr>
            <w:r>
              <w:t>Лукашенко Олеся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EE1" w14:textId="77777777" w:rsidR="00000000" w:rsidRDefault="00F25556">
            <w:pPr>
              <w:pStyle w:val="ConsPlusNormal"/>
              <w:jc w:val="center"/>
            </w:pPr>
            <w:r>
              <w:t>МАОУ</w:t>
            </w:r>
            <w:r>
              <w:t xml:space="preserve"> "ООШ N 13", г. Соликамск, ул. Добролюбова, 16,</w:t>
            </w:r>
          </w:p>
          <w:p w14:paraId="220FEDCC" w14:textId="77777777" w:rsidR="00000000" w:rsidRDefault="00F25556">
            <w:pPr>
              <w:pStyle w:val="ConsPlusNormal"/>
              <w:jc w:val="center"/>
            </w:pPr>
            <w:r>
              <w:t>8 (34 253) 2-26-01,</w:t>
            </w:r>
          </w:p>
          <w:p w14:paraId="58227FB4" w14:textId="77777777" w:rsidR="00000000" w:rsidRDefault="00F25556">
            <w:pPr>
              <w:pStyle w:val="ConsPlusNormal"/>
              <w:jc w:val="center"/>
            </w:pPr>
            <w:r>
              <w:t>scool13@solkam.ru</w:t>
            </w:r>
          </w:p>
        </w:tc>
      </w:tr>
      <w:tr w:rsidR="00000000" w14:paraId="343C2513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625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BE28" w14:textId="77777777" w:rsidR="00000000" w:rsidRDefault="00F25556">
            <w:pPr>
              <w:pStyle w:val="ConsPlusNormal"/>
              <w:jc w:val="center"/>
            </w:pPr>
            <w:r>
              <w:t>Отряд ЮИД "Безопасное колесо"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A42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328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92A" w14:textId="77777777" w:rsidR="00000000" w:rsidRDefault="00F25556">
            <w:pPr>
              <w:pStyle w:val="ConsPlusNormal"/>
              <w:jc w:val="center"/>
            </w:pPr>
            <w:r>
              <w:t>Черкас Екатерина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C9BA" w14:textId="77777777" w:rsidR="00000000" w:rsidRDefault="00F25556">
            <w:pPr>
              <w:pStyle w:val="ConsPlusNormal"/>
              <w:jc w:val="center"/>
            </w:pPr>
            <w:r>
              <w:t>МАОУ "СОШ N 14", г. Соликамск, ул. М</w:t>
            </w:r>
            <w:r>
              <w:t>олодежная, 11а,</w:t>
            </w:r>
          </w:p>
          <w:p w14:paraId="78019366" w14:textId="77777777" w:rsidR="00000000" w:rsidRDefault="00F25556">
            <w:pPr>
              <w:pStyle w:val="ConsPlusNormal"/>
              <w:jc w:val="center"/>
            </w:pPr>
            <w:r>
              <w:t>8 (34 253) 3-43-82,</w:t>
            </w:r>
          </w:p>
          <w:p w14:paraId="6F809E0C" w14:textId="77777777" w:rsidR="00000000" w:rsidRDefault="00F25556">
            <w:pPr>
              <w:pStyle w:val="ConsPlusNormal"/>
              <w:jc w:val="center"/>
            </w:pPr>
            <w:r>
              <w:t>school14solkam@mail.ru</w:t>
            </w:r>
          </w:p>
        </w:tc>
      </w:tr>
      <w:tr w:rsidR="00000000" w14:paraId="62C9C92A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275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B7D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"Компромисс"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DCE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72067F0B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C8E5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BCB" w14:textId="77777777" w:rsidR="00000000" w:rsidRDefault="00F25556">
            <w:pPr>
              <w:pStyle w:val="ConsPlusNormal"/>
              <w:jc w:val="center"/>
            </w:pPr>
            <w:r>
              <w:t>Красильникова Любовь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54D" w14:textId="77777777" w:rsidR="00000000" w:rsidRDefault="00F25556">
            <w:pPr>
              <w:pStyle w:val="ConsPlusNormal"/>
              <w:jc w:val="center"/>
            </w:pPr>
            <w:r>
              <w:t>МАОУ "СОШ N 14", г. Соликамск, ул. Молодежная, 11а,</w:t>
            </w:r>
          </w:p>
          <w:p w14:paraId="24D60A8C" w14:textId="77777777" w:rsidR="00000000" w:rsidRDefault="00F25556">
            <w:pPr>
              <w:pStyle w:val="ConsPlusNormal"/>
              <w:jc w:val="center"/>
            </w:pPr>
            <w:r>
              <w:t>8 (34 253) 3-43-82,</w:t>
            </w:r>
          </w:p>
          <w:p w14:paraId="425F72F4" w14:textId="77777777" w:rsidR="00000000" w:rsidRDefault="00F25556">
            <w:pPr>
              <w:pStyle w:val="ConsPlusNormal"/>
              <w:jc w:val="center"/>
            </w:pPr>
            <w:r>
              <w:t>school14solkam@mail.ru</w:t>
            </w:r>
          </w:p>
        </w:tc>
      </w:tr>
      <w:tr w:rsidR="00000000" w14:paraId="70E1016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7E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AF5" w14:textId="77777777" w:rsidR="00000000" w:rsidRDefault="00F25556">
            <w:pPr>
              <w:pStyle w:val="ConsPlusNormal"/>
              <w:jc w:val="center"/>
            </w:pPr>
            <w:r>
              <w:t>Клуб "Поиск"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B88" w14:textId="77777777" w:rsidR="00000000" w:rsidRDefault="00F25556">
            <w:pPr>
              <w:pStyle w:val="ConsPlusNormal"/>
              <w:jc w:val="center"/>
            </w:pPr>
            <w:r>
              <w:t>Культурологическое, поисковое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B23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5BC9" w14:textId="77777777" w:rsidR="00000000" w:rsidRDefault="00F25556">
            <w:pPr>
              <w:pStyle w:val="ConsPlusNormal"/>
              <w:jc w:val="center"/>
            </w:pPr>
            <w:r>
              <w:t>Максимова Надежда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158" w14:textId="77777777" w:rsidR="00000000" w:rsidRDefault="00F25556">
            <w:pPr>
              <w:pStyle w:val="ConsPlusNormal"/>
              <w:jc w:val="center"/>
            </w:pPr>
            <w:r>
              <w:t>МАОУ "СОШ N 14", г. Солика</w:t>
            </w:r>
            <w:r>
              <w:t>мск, ул. Молодежная, 11а,</w:t>
            </w:r>
          </w:p>
          <w:p w14:paraId="74933FD8" w14:textId="77777777" w:rsidR="00000000" w:rsidRDefault="00F25556">
            <w:pPr>
              <w:pStyle w:val="ConsPlusNormal"/>
              <w:jc w:val="center"/>
            </w:pPr>
            <w:r>
              <w:t>8 (34 253) 3-43-82,</w:t>
            </w:r>
          </w:p>
          <w:p w14:paraId="5005281F" w14:textId="77777777" w:rsidR="00000000" w:rsidRDefault="00F25556">
            <w:pPr>
              <w:pStyle w:val="ConsPlusNormal"/>
              <w:jc w:val="center"/>
            </w:pPr>
            <w:r>
              <w:t>school14solkam@mail.ru</w:t>
            </w:r>
          </w:p>
        </w:tc>
      </w:tr>
      <w:tr w:rsidR="00000000" w14:paraId="17551E5E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CBF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2C0" w14:textId="77777777" w:rsidR="00000000" w:rsidRDefault="00F25556">
            <w:pPr>
              <w:pStyle w:val="ConsPlusNormal"/>
              <w:jc w:val="center"/>
            </w:pPr>
            <w:r>
              <w:t>"Камские витязи"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F70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8BAB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BE4" w14:textId="77777777" w:rsidR="00000000" w:rsidRDefault="00F25556">
            <w:pPr>
              <w:pStyle w:val="ConsPlusNormal"/>
              <w:jc w:val="center"/>
            </w:pPr>
            <w:r>
              <w:t>Банников Олег Вячеславович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938" w14:textId="77777777" w:rsidR="00000000" w:rsidRDefault="00F25556">
            <w:pPr>
              <w:pStyle w:val="ConsPlusNormal"/>
              <w:jc w:val="center"/>
            </w:pPr>
            <w:r>
              <w:t>МАОУ "СОШ N 15", г. Соликамск, пр. Юбилейный, 49а,</w:t>
            </w:r>
          </w:p>
          <w:p w14:paraId="01402673" w14:textId="77777777" w:rsidR="00000000" w:rsidRDefault="00F25556">
            <w:pPr>
              <w:pStyle w:val="ConsPlusNormal"/>
              <w:jc w:val="center"/>
            </w:pPr>
            <w:r>
              <w:t>8 (34 253) 4-45-51,</w:t>
            </w:r>
          </w:p>
          <w:p w14:paraId="150FB9BC" w14:textId="77777777" w:rsidR="00000000" w:rsidRDefault="00F25556">
            <w:pPr>
              <w:pStyle w:val="ConsPlusNormal"/>
              <w:jc w:val="center"/>
            </w:pPr>
            <w:r>
              <w:t>school15solkam@mail.ru</w:t>
            </w:r>
          </w:p>
        </w:tc>
      </w:tr>
      <w:tr w:rsidR="00000000" w14:paraId="07DF1DB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BC8D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87C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EBA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4C9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43D" w14:textId="77777777" w:rsidR="00000000" w:rsidRDefault="00F25556">
            <w:pPr>
              <w:pStyle w:val="ConsPlusNormal"/>
              <w:jc w:val="center"/>
            </w:pPr>
            <w:r>
              <w:t>Надежда Анатольевна Усатых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FD52" w14:textId="77777777" w:rsidR="00000000" w:rsidRDefault="00F25556">
            <w:pPr>
              <w:pStyle w:val="ConsPlusNormal"/>
              <w:jc w:val="center"/>
            </w:pPr>
            <w:r>
              <w:t>МАОУ "СОШ N 15", г. Соликамск, пр. Юбилейный, 49а</w:t>
            </w:r>
            <w:r>
              <w:t>,</w:t>
            </w:r>
          </w:p>
          <w:p w14:paraId="6B4DFF5D" w14:textId="77777777" w:rsidR="00000000" w:rsidRDefault="00F25556">
            <w:pPr>
              <w:pStyle w:val="ConsPlusNormal"/>
              <w:jc w:val="center"/>
            </w:pPr>
            <w:r>
              <w:t>8 (34 253) 4-45-51,</w:t>
            </w:r>
          </w:p>
          <w:p w14:paraId="2A4A850D" w14:textId="77777777" w:rsidR="00000000" w:rsidRDefault="00F25556">
            <w:pPr>
              <w:pStyle w:val="ConsPlusNormal"/>
              <w:jc w:val="center"/>
            </w:pPr>
            <w:r>
              <w:t>school15solkam@mail.ru</w:t>
            </w:r>
          </w:p>
        </w:tc>
      </w:tr>
      <w:tr w:rsidR="00000000" w14:paraId="5FF23A1F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AEBB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E6B7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FD1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026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58F2" w14:textId="77777777" w:rsidR="00000000" w:rsidRDefault="00F25556">
            <w:pPr>
              <w:pStyle w:val="ConsPlusNormal"/>
              <w:jc w:val="center"/>
            </w:pPr>
            <w:r>
              <w:t>Петросян Ирэна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F45" w14:textId="77777777" w:rsidR="00000000" w:rsidRDefault="00F25556">
            <w:pPr>
              <w:pStyle w:val="ConsPlusNormal"/>
              <w:jc w:val="center"/>
            </w:pPr>
            <w:r>
              <w:t>МАОУ "СОШ N 15", г. Соликамск, пр. Юбилейный, 49а,</w:t>
            </w:r>
          </w:p>
          <w:p w14:paraId="3C5B6E5C" w14:textId="77777777" w:rsidR="00000000" w:rsidRDefault="00F25556">
            <w:pPr>
              <w:pStyle w:val="ConsPlusNormal"/>
              <w:jc w:val="center"/>
            </w:pPr>
            <w:r>
              <w:t>8 (34 253) 4-45-51,</w:t>
            </w:r>
          </w:p>
          <w:p w14:paraId="1AA5A687" w14:textId="77777777" w:rsidR="00000000" w:rsidRDefault="00F25556">
            <w:pPr>
              <w:pStyle w:val="ConsPlusNormal"/>
              <w:jc w:val="center"/>
            </w:pPr>
            <w:r>
              <w:t>school15solkam@mail.ru</w:t>
            </w:r>
          </w:p>
        </w:tc>
      </w:tr>
      <w:tr w:rsidR="00000000" w14:paraId="45498C65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020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5CC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"Гармония"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BB6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62764E78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B20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C4A" w14:textId="77777777" w:rsidR="00000000" w:rsidRDefault="00F25556">
            <w:pPr>
              <w:pStyle w:val="ConsPlusNormal"/>
              <w:jc w:val="center"/>
            </w:pPr>
            <w:r>
              <w:t>Шавшукова Софья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1DA" w14:textId="77777777" w:rsidR="00000000" w:rsidRDefault="00F25556">
            <w:pPr>
              <w:pStyle w:val="ConsPlusNormal"/>
              <w:jc w:val="center"/>
            </w:pPr>
            <w:r>
              <w:t>М</w:t>
            </w:r>
            <w:r>
              <w:t>АОУ "СОШ N 15", г. Соликамск, пр. Юбилейный, 49а,</w:t>
            </w:r>
          </w:p>
          <w:p w14:paraId="42163269" w14:textId="77777777" w:rsidR="00000000" w:rsidRDefault="00F25556">
            <w:pPr>
              <w:pStyle w:val="ConsPlusNormal"/>
              <w:jc w:val="center"/>
            </w:pPr>
            <w:r>
              <w:t>8 (34 253) 4-45-51,</w:t>
            </w:r>
          </w:p>
          <w:p w14:paraId="6898B44B" w14:textId="77777777" w:rsidR="00000000" w:rsidRDefault="00F25556">
            <w:pPr>
              <w:pStyle w:val="ConsPlusNormal"/>
              <w:jc w:val="center"/>
            </w:pPr>
            <w:r>
              <w:t>school15solkam@mail.ru</w:t>
            </w:r>
          </w:p>
        </w:tc>
      </w:tr>
      <w:tr w:rsidR="00000000" w14:paraId="7FDC003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EC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FBE4" w14:textId="77777777" w:rsidR="00000000" w:rsidRDefault="00F25556">
            <w:pPr>
              <w:pStyle w:val="ConsPlusNormal"/>
              <w:jc w:val="center"/>
            </w:pPr>
            <w:r>
              <w:t>Первичное отделение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1DF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BE6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6FC3" w14:textId="77777777" w:rsidR="00000000" w:rsidRDefault="00F25556">
            <w:pPr>
              <w:pStyle w:val="ConsPlusNormal"/>
              <w:jc w:val="center"/>
            </w:pPr>
            <w:r>
              <w:t>Мельников Александр Валентинович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113" w14:textId="77777777" w:rsidR="00000000" w:rsidRDefault="00F25556">
            <w:pPr>
              <w:pStyle w:val="ConsPlusNormal"/>
              <w:jc w:val="center"/>
            </w:pPr>
            <w:r>
              <w:t xml:space="preserve">МАОУ "СОШ N 15", г. Соликамск, пр. Юбилейный, </w:t>
            </w:r>
            <w:r>
              <w:t>49а,</w:t>
            </w:r>
          </w:p>
          <w:p w14:paraId="02181974" w14:textId="77777777" w:rsidR="00000000" w:rsidRDefault="00F25556">
            <w:pPr>
              <w:pStyle w:val="ConsPlusNormal"/>
              <w:jc w:val="center"/>
            </w:pPr>
            <w:r>
              <w:t>8 (34 253) 4-45-51,</w:t>
            </w:r>
          </w:p>
          <w:p w14:paraId="7195188E" w14:textId="77777777" w:rsidR="00000000" w:rsidRDefault="00F25556">
            <w:pPr>
              <w:pStyle w:val="ConsPlusNormal"/>
              <w:jc w:val="center"/>
            </w:pPr>
            <w:r>
              <w:t>school15solkam@mail.ru</w:t>
            </w:r>
          </w:p>
        </w:tc>
      </w:tr>
      <w:tr w:rsidR="00000000" w14:paraId="653BF5C2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04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832" w14:textId="77777777" w:rsidR="00000000" w:rsidRDefault="00F25556">
            <w:pPr>
              <w:pStyle w:val="ConsPlusNormal"/>
              <w:jc w:val="center"/>
            </w:pPr>
            <w:r>
              <w:t>Отряд ЮИД "Перекресток"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811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CF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2F0" w14:textId="77777777" w:rsidR="00000000" w:rsidRDefault="00F25556">
            <w:pPr>
              <w:pStyle w:val="ConsPlusNormal"/>
              <w:jc w:val="center"/>
            </w:pPr>
            <w:r>
              <w:t>Чуклинова Ирина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78B" w14:textId="77777777" w:rsidR="00000000" w:rsidRDefault="00F25556">
            <w:pPr>
              <w:pStyle w:val="ConsPlusNormal"/>
              <w:jc w:val="center"/>
            </w:pPr>
            <w:r>
              <w:t>МАОУ "ООШ N 16", г. Соликамск, ул. Ст. Разина, 12,</w:t>
            </w:r>
          </w:p>
          <w:p w14:paraId="1E923ED8" w14:textId="77777777" w:rsidR="00000000" w:rsidRDefault="00F25556">
            <w:pPr>
              <w:pStyle w:val="ConsPlusNormal"/>
              <w:jc w:val="center"/>
            </w:pPr>
            <w:r>
              <w:t>8 (34 253) 4-19-18,</w:t>
            </w:r>
          </w:p>
          <w:p w14:paraId="6B8194F2" w14:textId="77777777" w:rsidR="00000000" w:rsidRDefault="00F25556">
            <w:pPr>
              <w:pStyle w:val="ConsPlusNormal"/>
              <w:jc w:val="center"/>
            </w:pPr>
            <w:r>
              <w:t>school16@solkam.ru</w:t>
            </w:r>
          </w:p>
        </w:tc>
      </w:tr>
      <w:tr w:rsidR="00000000" w14:paraId="6BFB5AF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86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AF5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"Согласие"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64B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7F058430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2771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339" w14:textId="77777777" w:rsidR="00000000" w:rsidRDefault="00F25556">
            <w:pPr>
              <w:pStyle w:val="ConsPlusNormal"/>
              <w:jc w:val="center"/>
            </w:pPr>
            <w:r>
              <w:t>Баранец Ольга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FBE3" w14:textId="77777777" w:rsidR="00000000" w:rsidRDefault="00F25556">
            <w:pPr>
              <w:pStyle w:val="ConsPlusNormal"/>
              <w:jc w:val="center"/>
            </w:pPr>
            <w:r>
              <w:t>МАОУ "О</w:t>
            </w:r>
            <w:r>
              <w:t>ОШ N 16", г. Соликамск, ул. Ст. Разина, 12,</w:t>
            </w:r>
          </w:p>
          <w:p w14:paraId="6791068F" w14:textId="77777777" w:rsidR="00000000" w:rsidRDefault="00F25556">
            <w:pPr>
              <w:pStyle w:val="ConsPlusNormal"/>
              <w:jc w:val="center"/>
            </w:pPr>
            <w:r>
              <w:t>8 (34 253) 4-19-18,</w:t>
            </w:r>
          </w:p>
          <w:p w14:paraId="41B586A6" w14:textId="77777777" w:rsidR="00000000" w:rsidRDefault="00F25556">
            <w:pPr>
              <w:pStyle w:val="ConsPlusNormal"/>
              <w:jc w:val="center"/>
            </w:pPr>
            <w:r>
              <w:t>school16@solkam.ru</w:t>
            </w:r>
          </w:p>
        </w:tc>
      </w:tr>
      <w:tr w:rsidR="00000000" w14:paraId="6F1003E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3BE0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651" w14:textId="77777777" w:rsidR="00000000" w:rsidRDefault="00F25556">
            <w:pPr>
              <w:pStyle w:val="ConsPlusNormal"/>
              <w:jc w:val="center"/>
            </w:pPr>
            <w:r>
              <w:t>ДОО "Творческое объединение школьных активистов "ТОША"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61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Социально-педагогическое, творческое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ABE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2C21" w14:textId="77777777" w:rsidR="00000000" w:rsidRDefault="00F25556">
            <w:pPr>
              <w:pStyle w:val="ConsPlusNormal"/>
              <w:jc w:val="center"/>
            </w:pPr>
            <w:r>
              <w:t>Мальцева Светлана Валерьевна, Чупина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6B" w14:textId="77777777" w:rsidR="00000000" w:rsidRDefault="00F25556">
            <w:pPr>
              <w:pStyle w:val="ConsPlusNormal"/>
              <w:jc w:val="center"/>
            </w:pPr>
            <w:r>
              <w:t>МАОУ "ООШ N 16", г. Соликамск, ул. Ст. Разина, 12,</w:t>
            </w:r>
          </w:p>
          <w:p w14:paraId="4038C6CA" w14:textId="77777777" w:rsidR="00000000" w:rsidRDefault="00F25556">
            <w:pPr>
              <w:pStyle w:val="ConsPlusNormal"/>
              <w:jc w:val="center"/>
            </w:pPr>
            <w:r>
              <w:t>8 (34 253) 4-19-18,</w:t>
            </w:r>
          </w:p>
          <w:p w14:paraId="5D2EFF96" w14:textId="77777777" w:rsidR="00000000" w:rsidRDefault="00F25556">
            <w:pPr>
              <w:pStyle w:val="ConsPlusNormal"/>
              <w:jc w:val="center"/>
            </w:pPr>
            <w:r>
              <w:t>school16@solkam.ru</w:t>
            </w:r>
          </w:p>
        </w:tc>
      </w:tr>
      <w:tr w:rsidR="00000000" w14:paraId="1976428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3D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FD64" w14:textId="77777777" w:rsidR="00000000" w:rsidRDefault="00F25556">
            <w:pPr>
              <w:pStyle w:val="ConsPlusNormal"/>
              <w:jc w:val="center"/>
            </w:pPr>
            <w:r>
              <w:t>Отряд "Юный пожарный"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A10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97D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E376" w14:textId="77777777" w:rsidR="00000000" w:rsidRDefault="00F25556">
            <w:pPr>
              <w:pStyle w:val="ConsPlusNormal"/>
              <w:jc w:val="center"/>
            </w:pPr>
            <w:r>
              <w:t>Шестакова Роза Эдуардов</w:t>
            </w:r>
            <w:r>
              <w:t>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82F" w14:textId="77777777" w:rsidR="00000000" w:rsidRDefault="00F25556">
            <w:pPr>
              <w:pStyle w:val="ConsPlusNormal"/>
              <w:jc w:val="center"/>
            </w:pPr>
            <w:r>
              <w:t>МАОУ "ООШ N 16", г. Соликамск, ул. Ст. Разина, 12,</w:t>
            </w:r>
          </w:p>
          <w:p w14:paraId="6C71FD08" w14:textId="77777777" w:rsidR="00000000" w:rsidRDefault="00F25556">
            <w:pPr>
              <w:pStyle w:val="ConsPlusNormal"/>
              <w:jc w:val="center"/>
            </w:pPr>
            <w:r>
              <w:t>8 (34 253) 4-19-18,</w:t>
            </w:r>
          </w:p>
          <w:p w14:paraId="6C051151" w14:textId="77777777" w:rsidR="00000000" w:rsidRDefault="00F25556">
            <w:pPr>
              <w:pStyle w:val="ConsPlusNormal"/>
              <w:jc w:val="center"/>
            </w:pPr>
            <w:r>
              <w:t>school16@solkam.ru</w:t>
            </w:r>
          </w:p>
        </w:tc>
      </w:tr>
      <w:tr w:rsidR="00000000" w14:paraId="30C74AB1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9A8C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4B5" w14:textId="77777777" w:rsidR="00000000" w:rsidRDefault="00F25556">
            <w:pPr>
              <w:pStyle w:val="ConsPlusNormal"/>
              <w:jc w:val="center"/>
            </w:pPr>
            <w:r>
              <w:t>ДОО "Музееведы"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A84" w14:textId="77777777" w:rsidR="00000000" w:rsidRDefault="00F25556">
            <w:pPr>
              <w:pStyle w:val="ConsPlusNormal"/>
              <w:jc w:val="center"/>
            </w:pPr>
            <w:r>
              <w:t>Культурологическое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0C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6AE2" w14:textId="77777777" w:rsidR="00000000" w:rsidRDefault="00F25556">
            <w:pPr>
              <w:pStyle w:val="ConsPlusNormal"/>
              <w:jc w:val="center"/>
            </w:pPr>
            <w:r>
              <w:t>Баранец Нина Григорьевна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47BA" w14:textId="77777777" w:rsidR="00000000" w:rsidRDefault="00F25556">
            <w:pPr>
              <w:pStyle w:val="ConsPlusNormal"/>
              <w:jc w:val="center"/>
            </w:pPr>
            <w:r>
              <w:t>МАОУ "ООШ N 16", г. Соликамск, ул. Ст. Разина, 12,</w:t>
            </w:r>
          </w:p>
          <w:p w14:paraId="6BE48C6D" w14:textId="77777777" w:rsidR="00000000" w:rsidRDefault="00F25556">
            <w:pPr>
              <w:pStyle w:val="ConsPlusNormal"/>
              <w:jc w:val="center"/>
            </w:pPr>
            <w:r>
              <w:t>8 (34 253) 4-19-18,</w:t>
            </w:r>
          </w:p>
          <w:p w14:paraId="39EC13FB" w14:textId="77777777" w:rsidR="00000000" w:rsidRDefault="00F25556">
            <w:pPr>
              <w:pStyle w:val="ConsPlusNormal"/>
              <w:jc w:val="center"/>
            </w:pPr>
            <w:r>
              <w:t>school16@solkam.ru</w:t>
            </w:r>
          </w:p>
        </w:tc>
      </w:tr>
      <w:tr w:rsidR="00000000" w14:paraId="77089CE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3F37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CA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"МИР"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D66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4F936E8B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A8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2A2" w14:textId="77777777" w:rsidR="00000000" w:rsidRDefault="00F25556">
            <w:pPr>
              <w:pStyle w:val="ConsPlusNormal"/>
              <w:jc w:val="center"/>
            </w:pPr>
            <w:r>
              <w:t>Заблоцкая Татьяна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8209" w14:textId="77777777" w:rsidR="00000000" w:rsidRDefault="00F25556">
            <w:pPr>
              <w:pStyle w:val="ConsPlusNormal"/>
              <w:jc w:val="center"/>
            </w:pPr>
            <w:r>
              <w:t>МАОУ "СО</w:t>
            </w:r>
            <w:r>
              <w:t>Ш N 17", г. Соликамск, ул. Северная, 31,</w:t>
            </w:r>
          </w:p>
          <w:p w14:paraId="3FC65D4D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37F61822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5280BA8C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25E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23C6" w14:textId="77777777" w:rsidR="00000000" w:rsidRDefault="00F25556">
            <w:pPr>
              <w:pStyle w:val="ConsPlusNormal"/>
              <w:jc w:val="center"/>
            </w:pPr>
            <w:r>
              <w:t>Отряд ЮИД "Дорожный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428A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4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E23" w14:textId="77777777" w:rsidR="00000000" w:rsidRDefault="00F25556">
            <w:pPr>
              <w:pStyle w:val="ConsPlusNormal"/>
              <w:jc w:val="center"/>
            </w:pPr>
            <w:r>
              <w:t>Ситникова Вера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7310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1E3AF5F2" w14:textId="77777777" w:rsidR="00000000" w:rsidRDefault="00F25556">
            <w:pPr>
              <w:pStyle w:val="ConsPlusNormal"/>
              <w:jc w:val="center"/>
            </w:pPr>
            <w:r>
              <w:t>8</w:t>
            </w:r>
            <w:r>
              <w:t xml:space="preserve"> (34 253) 3-45-01,</w:t>
            </w:r>
          </w:p>
          <w:p w14:paraId="56FA1191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3AB5EA11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62A7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79B0" w14:textId="77777777" w:rsidR="00000000" w:rsidRDefault="00F25556">
            <w:pPr>
              <w:pStyle w:val="ConsPlusNormal"/>
              <w:jc w:val="center"/>
            </w:pPr>
            <w:r>
              <w:t>Клуб "Диалог"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0053" w14:textId="77777777" w:rsidR="00000000" w:rsidRDefault="00F25556">
            <w:pPr>
              <w:pStyle w:val="ConsPlusNormal"/>
              <w:jc w:val="center"/>
            </w:pPr>
            <w:r>
              <w:t>Культурологическое, творческое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A26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BDEA" w14:textId="77777777" w:rsidR="00000000" w:rsidRDefault="00F25556">
            <w:pPr>
              <w:pStyle w:val="ConsPlusNormal"/>
              <w:jc w:val="center"/>
            </w:pPr>
            <w:r>
              <w:t>Гагаринова Евгения Сергеевна, Никитин Андрей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5FC5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7B85F762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5D705D3E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1CEF19D3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02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0B5" w14:textId="77777777" w:rsidR="00000000" w:rsidRDefault="00F25556">
            <w:pPr>
              <w:pStyle w:val="ConsPlusNormal"/>
              <w:jc w:val="center"/>
            </w:pPr>
            <w:r>
              <w:t>ДОО "МуШкИ" при музее школьной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D93" w14:textId="77777777" w:rsidR="00000000" w:rsidRDefault="00F25556">
            <w:pPr>
              <w:pStyle w:val="ConsPlusNormal"/>
              <w:jc w:val="center"/>
            </w:pPr>
            <w:r>
              <w:t>Краеведческое, культурологическое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E43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A1C" w14:textId="77777777" w:rsidR="00000000" w:rsidRDefault="00F25556">
            <w:pPr>
              <w:pStyle w:val="ConsPlusNormal"/>
              <w:jc w:val="center"/>
            </w:pPr>
            <w:r>
              <w:t>Пономарева Людмила Андриановна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0FBD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</w:t>
            </w:r>
            <w:r>
              <w:t>верная, 31,</w:t>
            </w:r>
          </w:p>
          <w:p w14:paraId="028B77CB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3B7F47B7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08E99AE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72D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9A7B" w14:textId="77777777" w:rsidR="00000000" w:rsidRDefault="00F25556">
            <w:pPr>
              <w:pStyle w:val="ConsPlusNormal"/>
              <w:jc w:val="center"/>
            </w:pPr>
            <w:r>
              <w:t>Пресс-центр "Люмос"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9B9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E6F4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525" w14:textId="77777777" w:rsidR="00000000" w:rsidRDefault="00F25556">
            <w:pPr>
              <w:pStyle w:val="ConsPlusNormal"/>
              <w:jc w:val="center"/>
            </w:pPr>
            <w:r>
              <w:t>Волкова Дарья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B9B8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6792BCA8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035C59B1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0438BF28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E50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468" w14:textId="77777777" w:rsidR="00000000" w:rsidRDefault="00F25556">
            <w:pPr>
              <w:pStyle w:val="ConsPlusNormal"/>
              <w:jc w:val="center"/>
            </w:pPr>
            <w:r>
              <w:t>Военно-патриотический отряд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3E57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A16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DD3" w14:textId="77777777" w:rsidR="00000000" w:rsidRDefault="00F25556">
            <w:pPr>
              <w:pStyle w:val="ConsPlusNormal"/>
              <w:jc w:val="center"/>
            </w:pPr>
            <w:r>
              <w:t>Николаев Антон Олегович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6A2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71321A6B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2A2C6559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567A4D23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2160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0A0F" w14:textId="77777777" w:rsidR="00000000" w:rsidRDefault="00F25556">
            <w:pPr>
              <w:pStyle w:val="ConsPlusNormal"/>
              <w:jc w:val="center"/>
            </w:pPr>
            <w:r>
              <w:t>Актив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C568" w14:textId="77777777" w:rsidR="00000000" w:rsidRDefault="00F25556">
            <w:pPr>
              <w:pStyle w:val="ConsPlusNormal"/>
              <w:jc w:val="center"/>
            </w:pPr>
            <w:r>
              <w:t>Направления деятел</w:t>
            </w:r>
            <w:r>
              <w:t>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E64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2F4" w14:textId="77777777" w:rsidR="00000000" w:rsidRDefault="00F25556">
            <w:pPr>
              <w:pStyle w:val="ConsPlusNormal"/>
              <w:jc w:val="center"/>
            </w:pPr>
            <w:r>
              <w:t>Гагаринова Евгения Сергеевна, Николаев Антон Олегович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333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4AE32F55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089BA7A0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2A37D323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16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684" w14:textId="77777777" w:rsidR="00000000" w:rsidRDefault="00F25556">
            <w:pPr>
              <w:pStyle w:val="ConsPlusNormal"/>
              <w:jc w:val="center"/>
            </w:pPr>
            <w:r>
              <w:t>Центр робототехники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5795" w14:textId="77777777" w:rsidR="00000000" w:rsidRDefault="00F25556">
            <w:pPr>
              <w:pStyle w:val="ConsPlusNormal"/>
              <w:jc w:val="center"/>
            </w:pPr>
            <w:r>
              <w:t>Техническое творчество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E2F8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6E3" w14:textId="77777777" w:rsidR="00000000" w:rsidRDefault="00F25556">
            <w:pPr>
              <w:pStyle w:val="ConsPlusNormal"/>
              <w:jc w:val="center"/>
            </w:pPr>
            <w:r>
              <w:t>Антипина Анна Вячеславовна, Стриганова Елена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F7A7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4DF29ECE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6FC31635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1980031A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9E2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5EF" w14:textId="77777777" w:rsidR="00000000" w:rsidRDefault="00F25556">
            <w:pPr>
              <w:pStyle w:val="ConsPlusNormal"/>
              <w:jc w:val="center"/>
            </w:pPr>
            <w:r>
              <w:t>Друзья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4E21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EF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D0F" w14:textId="77777777" w:rsidR="00000000" w:rsidRDefault="00F25556">
            <w:pPr>
              <w:pStyle w:val="ConsPlusNormal"/>
              <w:jc w:val="center"/>
            </w:pPr>
            <w:r>
              <w:t>Никитин Андрей Владимирови</w:t>
            </w:r>
            <w:r>
              <w:t>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344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30DE3819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581ADC3D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1C65D8AE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C85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D83F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"17 верст"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C186" w14:textId="77777777" w:rsidR="00000000" w:rsidRDefault="00F25556">
            <w:pPr>
              <w:pStyle w:val="ConsPlusNormal"/>
              <w:jc w:val="center"/>
            </w:pPr>
            <w:r>
              <w:t>Физкультурно-спортивное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2D4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4D0" w14:textId="77777777" w:rsidR="00000000" w:rsidRDefault="00F25556">
            <w:pPr>
              <w:pStyle w:val="ConsPlusNormal"/>
              <w:jc w:val="center"/>
            </w:pPr>
            <w:r>
              <w:t>Красавин Григорий М</w:t>
            </w:r>
            <w:r>
              <w:t>ихайлович, Герасин Александр Алексеевич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5BB" w14:textId="77777777" w:rsidR="00000000" w:rsidRDefault="00F25556">
            <w:pPr>
              <w:pStyle w:val="ConsPlusNormal"/>
              <w:jc w:val="center"/>
            </w:pPr>
            <w:r>
              <w:t>МАОУ "СОШ N 17", г. Соликамск, ул. Северная, 31,</w:t>
            </w:r>
          </w:p>
          <w:p w14:paraId="00B47C6E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2716451B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1559CE49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F3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B17" w14:textId="77777777" w:rsidR="00000000" w:rsidRDefault="00F25556">
            <w:pPr>
              <w:pStyle w:val="ConsPlusNormal"/>
              <w:jc w:val="center"/>
            </w:pPr>
            <w:r>
              <w:t>Интеллектуальный клуб "Что? Где? Когда?"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E9F5" w14:textId="77777777" w:rsidR="00000000" w:rsidRDefault="00F25556">
            <w:pPr>
              <w:pStyle w:val="ConsPlusNormal"/>
              <w:jc w:val="center"/>
            </w:pPr>
            <w:r>
              <w:t>Интеллектуальное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9B5" w14:textId="77777777" w:rsidR="00000000" w:rsidRDefault="00F2555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5D51" w14:textId="77777777" w:rsidR="00000000" w:rsidRDefault="00F25556">
            <w:pPr>
              <w:pStyle w:val="ConsPlusNormal"/>
              <w:jc w:val="center"/>
            </w:pPr>
            <w:r>
              <w:t>Булычева Мария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9F2" w14:textId="77777777" w:rsidR="00000000" w:rsidRDefault="00F25556">
            <w:pPr>
              <w:pStyle w:val="ConsPlusNormal"/>
              <w:jc w:val="center"/>
            </w:pPr>
            <w:r>
              <w:t>МАОУ "СОШ N 17"</w:t>
            </w:r>
            <w:r>
              <w:t>, г. Соликамск, ул. Северная, 31,</w:t>
            </w:r>
          </w:p>
          <w:p w14:paraId="513A6142" w14:textId="77777777" w:rsidR="00000000" w:rsidRDefault="00F25556">
            <w:pPr>
              <w:pStyle w:val="ConsPlusNormal"/>
              <w:jc w:val="center"/>
            </w:pPr>
            <w:r>
              <w:t>8 (34 253) 3-45-01,</w:t>
            </w:r>
          </w:p>
          <w:p w14:paraId="47B21198" w14:textId="77777777" w:rsidR="00000000" w:rsidRDefault="00F25556">
            <w:pPr>
              <w:pStyle w:val="ConsPlusNormal"/>
              <w:jc w:val="center"/>
            </w:pPr>
            <w:r>
              <w:t>info@solkam.ru</w:t>
            </w:r>
          </w:p>
        </w:tc>
      </w:tr>
      <w:tr w:rsidR="00000000" w14:paraId="26573E72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6BC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753" w14:textId="77777777" w:rsidR="00000000" w:rsidRDefault="00F25556">
            <w:pPr>
              <w:pStyle w:val="ConsPlusNormal"/>
              <w:jc w:val="center"/>
            </w:pPr>
            <w:r>
              <w:t>Первичное отделение "РДШ - вперед!"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A7F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80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85C3" w14:textId="77777777" w:rsidR="00000000" w:rsidRDefault="00F25556">
            <w:pPr>
              <w:pStyle w:val="ConsPlusNormal"/>
              <w:jc w:val="center"/>
            </w:pPr>
            <w:r>
              <w:t>Федина Ирина Ивановна, Совалева Наталья 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57FE" w14:textId="77777777" w:rsidR="00000000" w:rsidRDefault="00F25556">
            <w:pPr>
              <w:pStyle w:val="ConsPlusNormal"/>
              <w:jc w:val="center"/>
            </w:pPr>
            <w:r>
              <w:t>МАОУ "Гимназия N 1", г. Соликамск, пр.</w:t>
            </w:r>
            <w:r>
              <w:t xml:space="preserve"> Юбилейный, 15,</w:t>
            </w:r>
          </w:p>
          <w:p w14:paraId="7D23700E" w14:textId="77777777" w:rsidR="00000000" w:rsidRDefault="00F25556">
            <w:pPr>
              <w:pStyle w:val="ConsPlusNormal"/>
              <w:jc w:val="center"/>
            </w:pPr>
            <w:r>
              <w:t>8 (34 253) 2-00-99,</w:t>
            </w:r>
          </w:p>
          <w:p w14:paraId="538EBF8C" w14:textId="77777777" w:rsidR="00000000" w:rsidRDefault="00F25556">
            <w:pPr>
              <w:pStyle w:val="ConsPlusNormal"/>
              <w:jc w:val="center"/>
            </w:pPr>
            <w:r>
              <w:t>gimn1solkam@mail.ru</w:t>
            </w:r>
          </w:p>
        </w:tc>
      </w:tr>
      <w:tr w:rsidR="00000000" w14:paraId="4F5EC239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40E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994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5C6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3EA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931" w14:textId="77777777" w:rsidR="00000000" w:rsidRDefault="00F25556">
            <w:pPr>
              <w:pStyle w:val="ConsPlusNormal"/>
              <w:jc w:val="center"/>
            </w:pPr>
            <w:r>
              <w:t>Федина Ирина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6E8" w14:textId="77777777" w:rsidR="00000000" w:rsidRDefault="00F25556">
            <w:pPr>
              <w:pStyle w:val="ConsPlusNormal"/>
              <w:jc w:val="center"/>
            </w:pPr>
            <w:r>
              <w:t>МАОУ "Гимназия N 1", г. Соликамск, пр. Юбилейный, 15,</w:t>
            </w:r>
          </w:p>
          <w:p w14:paraId="57EE7E68" w14:textId="77777777" w:rsidR="00000000" w:rsidRDefault="00F25556">
            <w:pPr>
              <w:pStyle w:val="ConsPlusNormal"/>
              <w:jc w:val="center"/>
            </w:pPr>
            <w:r>
              <w:t>8 (34 253) 2-00-99,</w:t>
            </w:r>
          </w:p>
          <w:p w14:paraId="73744A99" w14:textId="77777777" w:rsidR="00000000" w:rsidRDefault="00F25556">
            <w:pPr>
              <w:pStyle w:val="ConsPlusNormal"/>
              <w:jc w:val="center"/>
            </w:pPr>
            <w:r>
              <w:t>gimn1solkam@mail.ru</w:t>
            </w:r>
          </w:p>
        </w:tc>
      </w:tr>
      <w:tr w:rsidR="00000000" w14:paraId="0C9866C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DB41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839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"Диалог +"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19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1ED636EB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8AE9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AF3" w14:textId="77777777" w:rsidR="00000000" w:rsidRDefault="00F25556">
            <w:pPr>
              <w:pStyle w:val="ConsPlusNormal"/>
              <w:jc w:val="center"/>
            </w:pPr>
            <w:r>
              <w:t>Елизарова Ирина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943F" w14:textId="77777777" w:rsidR="00000000" w:rsidRDefault="00F25556">
            <w:pPr>
              <w:pStyle w:val="ConsPlusNormal"/>
              <w:jc w:val="center"/>
            </w:pPr>
            <w:r>
              <w:t>МАО</w:t>
            </w:r>
            <w:r>
              <w:t>У "Гимназия N 1", г. Соликамск, пр. Юбилейный, 15,</w:t>
            </w:r>
          </w:p>
          <w:p w14:paraId="41C00D74" w14:textId="77777777" w:rsidR="00000000" w:rsidRDefault="00F25556">
            <w:pPr>
              <w:pStyle w:val="ConsPlusNormal"/>
              <w:jc w:val="center"/>
            </w:pPr>
            <w:r>
              <w:t>8 (34 253) 2-00-99,</w:t>
            </w:r>
          </w:p>
          <w:p w14:paraId="7FD0E970" w14:textId="77777777" w:rsidR="00000000" w:rsidRDefault="00F25556">
            <w:pPr>
              <w:pStyle w:val="ConsPlusNormal"/>
              <w:jc w:val="center"/>
            </w:pPr>
            <w:r>
              <w:t>gimn1solkam@ mail.ru</w:t>
            </w:r>
          </w:p>
        </w:tc>
      </w:tr>
      <w:tr w:rsidR="00000000" w14:paraId="6F067BD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81C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D47" w14:textId="77777777" w:rsidR="00000000" w:rsidRDefault="00F25556">
            <w:pPr>
              <w:pStyle w:val="ConsPlusNormal"/>
              <w:jc w:val="center"/>
            </w:pPr>
            <w:r>
              <w:t>Экологический отряд "ЮНЕКИ"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BDCB" w14:textId="77777777" w:rsidR="00000000" w:rsidRDefault="00F25556">
            <w:pPr>
              <w:pStyle w:val="ConsPlusNormal"/>
              <w:jc w:val="center"/>
            </w:pPr>
            <w:r>
              <w:t>Экологическое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D5C8" w14:textId="77777777" w:rsidR="00000000" w:rsidRDefault="00F255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4CF9" w14:textId="77777777" w:rsidR="00000000" w:rsidRDefault="00F25556">
            <w:pPr>
              <w:pStyle w:val="ConsPlusNormal"/>
              <w:jc w:val="center"/>
            </w:pPr>
            <w:r>
              <w:t>Белик Маргарита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4D6" w14:textId="77777777" w:rsidR="00000000" w:rsidRDefault="00F25556">
            <w:pPr>
              <w:pStyle w:val="ConsPlusNormal"/>
              <w:jc w:val="center"/>
            </w:pPr>
            <w:r>
              <w:t>МАОУ "Гимназия N 1", г. Соликамск, пр. Юбилейный, 15,</w:t>
            </w:r>
          </w:p>
          <w:p w14:paraId="0789616B" w14:textId="77777777" w:rsidR="00000000" w:rsidRDefault="00F25556">
            <w:pPr>
              <w:pStyle w:val="ConsPlusNormal"/>
              <w:jc w:val="center"/>
            </w:pPr>
            <w:r>
              <w:t>8 (34 253) 2-00-99,</w:t>
            </w:r>
          </w:p>
          <w:p w14:paraId="3C6AFA06" w14:textId="77777777" w:rsidR="00000000" w:rsidRDefault="00F25556">
            <w:pPr>
              <w:pStyle w:val="ConsPlusNormal"/>
              <w:jc w:val="center"/>
            </w:pPr>
            <w:r>
              <w:t>gimn1solkam@ mail.ru</w:t>
            </w:r>
          </w:p>
        </w:tc>
      </w:tr>
      <w:tr w:rsidR="00000000" w14:paraId="51FE45FC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1C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450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"Спорт+"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16B" w14:textId="77777777" w:rsidR="00000000" w:rsidRDefault="00F25556">
            <w:pPr>
              <w:pStyle w:val="ConsPlusNormal"/>
              <w:jc w:val="center"/>
            </w:pPr>
            <w:r>
              <w:t>Физкультурно-спортивное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656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3BB" w14:textId="77777777" w:rsidR="00000000" w:rsidRDefault="00F25556">
            <w:pPr>
              <w:pStyle w:val="ConsPlusNormal"/>
              <w:jc w:val="center"/>
            </w:pPr>
            <w:r>
              <w:t>Любовь Александровна Петухова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DBC0" w14:textId="77777777" w:rsidR="00000000" w:rsidRDefault="00F25556">
            <w:pPr>
              <w:pStyle w:val="ConsPlusNormal"/>
              <w:jc w:val="center"/>
            </w:pPr>
            <w:r>
              <w:t>МАОУ "Гимназия N 1", г. Соликамск, пр. Юб</w:t>
            </w:r>
            <w:r>
              <w:t>илейный, 15,</w:t>
            </w:r>
          </w:p>
          <w:p w14:paraId="12B64765" w14:textId="77777777" w:rsidR="00000000" w:rsidRDefault="00F25556">
            <w:pPr>
              <w:pStyle w:val="ConsPlusNormal"/>
              <w:jc w:val="center"/>
            </w:pPr>
            <w:r>
              <w:t>8 (34 253) 2-00-99,</w:t>
            </w:r>
          </w:p>
          <w:p w14:paraId="75DD9DDE" w14:textId="77777777" w:rsidR="00000000" w:rsidRDefault="00F25556">
            <w:pPr>
              <w:pStyle w:val="ConsPlusNormal"/>
              <w:jc w:val="center"/>
            </w:pPr>
            <w:r>
              <w:t>gimn1solkam@ mail.ru</w:t>
            </w:r>
          </w:p>
        </w:tc>
      </w:tr>
      <w:tr w:rsidR="00000000" w14:paraId="6B78E40C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39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F043" w14:textId="77777777" w:rsidR="00000000" w:rsidRDefault="00F25556">
            <w:pPr>
              <w:pStyle w:val="ConsPlusNormal"/>
              <w:jc w:val="center"/>
            </w:pPr>
            <w:r>
              <w:t>Спортивно-туристический отряд "Альтаир"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FF5A" w14:textId="77777777" w:rsidR="00000000" w:rsidRDefault="00F25556">
            <w:pPr>
              <w:pStyle w:val="ConsPlusNormal"/>
              <w:jc w:val="center"/>
            </w:pPr>
            <w:r>
              <w:t>Туристическое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DE56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5D64" w14:textId="77777777" w:rsidR="00000000" w:rsidRDefault="00F25556">
            <w:pPr>
              <w:pStyle w:val="ConsPlusNormal"/>
              <w:jc w:val="center"/>
            </w:pPr>
            <w:r>
              <w:t>Ирина Павловна Сунцова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8F23" w14:textId="77777777" w:rsidR="00000000" w:rsidRDefault="00F25556">
            <w:pPr>
              <w:pStyle w:val="ConsPlusNormal"/>
              <w:jc w:val="center"/>
            </w:pPr>
            <w:r>
              <w:t>МАОУ "Гимназия N 1", г. Соликамск, пр. Юбилейный, 15,</w:t>
            </w:r>
          </w:p>
          <w:p w14:paraId="1500E1F9" w14:textId="77777777" w:rsidR="00000000" w:rsidRDefault="00F25556">
            <w:pPr>
              <w:pStyle w:val="ConsPlusNormal"/>
              <w:jc w:val="center"/>
            </w:pPr>
            <w:r>
              <w:t>8 (34 253) 2-00-99,</w:t>
            </w:r>
          </w:p>
          <w:p w14:paraId="5DE9C008" w14:textId="77777777" w:rsidR="00000000" w:rsidRDefault="00F25556">
            <w:pPr>
              <w:pStyle w:val="ConsPlusNormal"/>
              <w:jc w:val="center"/>
            </w:pPr>
            <w:r>
              <w:t>gimn1solkam@ mail.ru</w:t>
            </w:r>
          </w:p>
        </w:tc>
      </w:tr>
      <w:tr w:rsidR="00000000" w14:paraId="1F35CAB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4D7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F5E9" w14:textId="77777777" w:rsidR="00000000" w:rsidRDefault="00F25556">
            <w:pPr>
              <w:pStyle w:val="ConsPlusNormal"/>
              <w:jc w:val="center"/>
            </w:pPr>
            <w:r>
              <w:t>Отряд ЮИД "Дорожный патруль "Солнечной радуги"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244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D47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5DF0" w14:textId="77777777" w:rsidR="00000000" w:rsidRDefault="00F25556">
            <w:pPr>
              <w:pStyle w:val="ConsPlusNormal"/>
              <w:jc w:val="center"/>
            </w:pPr>
            <w:r>
              <w:t>Поздеева Ирина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E4D" w14:textId="77777777" w:rsidR="00000000" w:rsidRDefault="00F25556">
            <w:pPr>
              <w:pStyle w:val="ConsPlusNormal"/>
              <w:jc w:val="center"/>
            </w:pPr>
            <w:r>
              <w:t>МАОУ "Гимнази</w:t>
            </w:r>
            <w:r>
              <w:t>я N 2", г. Соликамск, ул. 20 лет Победы, 89,</w:t>
            </w:r>
          </w:p>
          <w:p w14:paraId="60F94010" w14:textId="77777777" w:rsidR="00000000" w:rsidRDefault="00F25556">
            <w:pPr>
              <w:pStyle w:val="ConsPlusNormal"/>
              <w:jc w:val="center"/>
            </w:pPr>
            <w:r>
              <w:t>8 (34 253) 5-51-07,</w:t>
            </w:r>
          </w:p>
          <w:p w14:paraId="551B9BD3" w14:textId="77777777" w:rsidR="00000000" w:rsidRDefault="00F25556">
            <w:pPr>
              <w:pStyle w:val="ConsPlusNormal"/>
              <w:jc w:val="center"/>
            </w:pPr>
            <w:r>
              <w:t>sgimn2@yandex.ru</w:t>
            </w:r>
          </w:p>
        </w:tc>
      </w:tr>
      <w:tr w:rsidR="00000000" w14:paraId="1EA8E5A5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8E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E1A" w14:textId="77777777" w:rsidR="00000000" w:rsidRDefault="00F25556">
            <w:pPr>
              <w:pStyle w:val="ConsPlusNormal"/>
              <w:jc w:val="center"/>
            </w:pPr>
            <w:r>
              <w:t>Студия журналистики "Солнечные вести"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09C7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0B6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9A0" w14:textId="77777777" w:rsidR="00000000" w:rsidRDefault="00F25556">
            <w:pPr>
              <w:pStyle w:val="ConsPlusNormal"/>
              <w:jc w:val="center"/>
            </w:pPr>
            <w:r>
              <w:t>Вагина Марина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A32" w14:textId="77777777" w:rsidR="00000000" w:rsidRDefault="00F25556">
            <w:pPr>
              <w:pStyle w:val="ConsPlusNormal"/>
              <w:jc w:val="center"/>
            </w:pPr>
            <w:r>
              <w:t>МАОУ "Гимназия N 2", г. Соликамск, ул. 20 лет Победы, 89</w:t>
            </w:r>
            <w:r>
              <w:t>,</w:t>
            </w:r>
          </w:p>
          <w:p w14:paraId="0A8B7870" w14:textId="77777777" w:rsidR="00000000" w:rsidRDefault="00F25556">
            <w:pPr>
              <w:pStyle w:val="ConsPlusNormal"/>
              <w:jc w:val="center"/>
            </w:pPr>
            <w:r>
              <w:t>8 (34 253) 5-51-07,</w:t>
            </w:r>
          </w:p>
          <w:p w14:paraId="239823FA" w14:textId="77777777" w:rsidR="00000000" w:rsidRDefault="00F25556">
            <w:pPr>
              <w:pStyle w:val="ConsPlusNormal"/>
              <w:jc w:val="center"/>
            </w:pPr>
            <w:r>
              <w:t>sgimn2@yandex.ru</w:t>
            </w:r>
          </w:p>
        </w:tc>
      </w:tr>
      <w:tr w:rsidR="00000000" w14:paraId="1F69CA5C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AC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B35" w14:textId="77777777" w:rsidR="00000000" w:rsidRDefault="00F25556">
            <w:pPr>
              <w:pStyle w:val="ConsPlusNormal"/>
              <w:jc w:val="center"/>
            </w:pPr>
            <w:r>
              <w:t>Музей истории гимназии "МИГ"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DD8" w14:textId="77777777" w:rsidR="00000000" w:rsidRDefault="00F25556">
            <w:pPr>
              <w:pStyle w:val="ConsPlusNormal"/>
              <w:jc w:val="center"/>
            </w:pPr>
            <w:r>
              <w:t>Краеведческое, архивное, исследовательское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D26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0F1" w14:textId="77777777" w:rsidR="00000000" w:rsidRDefault="00F25556">
            <w:pPr>
              <w:pStyle w:val="ConsPlusNormal"/>
              <w:jc w:val="center"/>
            </w:pPr>
            <w:r>
              <w:t>Журавлева Галина Дмитриевна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51A0" w14:textId="77777777" w:rsidR="00000000" w:rsidRDefault="00F25556">
            <w:pPr>
              <w:pStyle w:val="ConsPlusNormal"/>
              <w:jc w:val="center"/>
            </w:pPr>
            <w:r>
              <w:t>МАОУ "Гимназия N 2", г. Соликамск, ул. 20 лет Победы, 89,</w:t>
            </w:r>
          </w:p>
          <w:p w14:paraId="4EDE4A2E" w14:textId="77777777" w:rsidR="00000000" w:rsidRDefault="00F25556">
            <w:pPr>
              <w:pStyle w:val="ConsPlusNormal"/>
              <w:jc w:val="center"/>
            </w:pPr>
            <w:r>
              <w:t>8 (34 253) 5-51-07,</w:t>
            </w:r>
          </w:p>
          <w:p w14:paraId="40D0A57F" w14:textId="77777777" w:rsidR="00000000" w:rsidRDefault="00F25556">
            <w:pPr>
              <w:pStyle w:val="ConsPlusNormal"/>
              <w:jc w:val="center"/>
            </w:pPr>
            <w:r>
              <w:t>sgimn2@yandex.ru</w:t>
            </w:r>
          </w:p>
        </w:tc>
      </w:tr>
      <w:tr w:rsidR="00000000" w14:paraId="3802665F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15E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33BC" w14:textId="77777777" w:rsidR="00000000" w:rsidRDefault="00F25556">
            <w:pPr>
              <w:pStyle w:val="ConsPlusNormal"/>
              <w:jc w:val="center"/>
            </w:pPr>
            <w:r>
              <w:t>Экологический клуб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A32A" w14:textId="77777777" w:rsidR="00000000" w:rsidRDefault="00F25556">
            <w:pPr>
              <w:pStyle w:val="ConsPlusNormal"/>
              <w:jc w:val="center"/>
            </w:pPr>
            <w:r>
              <w:t>Экологическое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35E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037" w14:textId="77777777" w:rsidR="00000000" w:rsidRDefault="00F25556">
            <w:pPr>
              <w:pStyle w:val="ConsPlusNormal"/>
              <w:jc w:val="center"/>
            </w:pPr>
            <w:r>
              <w:t>Якимова Нина Григорьевна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0E6" w14:textId="77777777" w:rsidR="00000000" w:rsidRDefault="00F25556">
            <w:pPr>
              <w:pStyle w:val="ConsPlusNormal"/>
              <w:jc w:val="center"/>
            </w:pPr>
            <w:r>
              <w:t>МАОУ "Гимназия N 2", г. Соликамск, ул. 20 лет Победы, 89,</w:t>
            </w:r>
          </w:p>
          <w:p w14:paraId="64AEF3C2" w14:textId="77777777" w:rsidR="00000000" w:rsidRDefault="00F25556">
            <w:pPr>
              <w:pStyle w:val="ConsPlusNormal"/>
              <w:jc w:val="center"/>
            </w:pPr>
            <w:r>
              <w:t>8 (3</w:t>
            </w:r>
            <w:r>
              <w:t>4 253) 5-51-07,</w:t>
            </w:r>
          </w:p>
          <w:p w14:paraId="26CA3FE8" w14:textId="77777777" w:rsidR="00000000" w:rsidRDefault="00F25556">
            <w:pPr>
              <w:pStyle w:val="ConsPlusNormal"/>
              <w:jc w:val="center"/>
            </w:pPr>
            <w:r>
              <w:t>sgimn2@yandex.ru</w:t>
            </w:r>
          </w:p>
        </w:tc>
      </w:tr>
      <w:tr w:rsidR="00000000" w14:paraId="4D12A31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221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63F" w14:textId="77777777" w:rsidR="00000000" w:rsidRDefault="00F25556">
            <w:pPr>
              <w:pStyle w:val="ConsPlusNormal"/>
              <w:jc w:val="center"/>
            </w:pPr>
            <w:r>
              <w:t>Театральная студия на английском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0D2" w14:textId="77777777" w:rsidR="00000000" w:rsidRDefault="00F25556">
            <w:pPr>
              <w:pStyle w:val="ConsPlusNormal"/>
              <w:jc w:val="center"/>
            </w:pPr>
            <w:r>
              <w:t>Театральное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B47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F51B" w14:textId="77777777" w:rsidR="00000000" w:rsidRDefault="00F25556">
            <w:pPr>
              <w:pStyle w:val="ConsPlusNormal"/>
              <w:jc w:val="center"/>
            </w:pPr>
            <w:r>
              <w:t>Бехалова Ксения Игоревна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D22" w14:textId="77777777" w:rsidR="00000000" w:rsidRDefault="00F25556">
            <w:pPr>
              <w:pStyle w:val="ConsPlusNormal"/>
              <w:jc w:val="center"/>
            </w:pPr>
            <w:r>
              <w:t>МАОУ "Гимназия N 2", г. Соликамск, ул. 20 лет Победы, 89,</w:t>
            </w:r>
          </w:p>
          <w:p w14:paraId="11A13067" w14:textId="77777777" w:rsidR="00000000" w:rsidRDefault="00F25556">
            <w:pPr>
              <w:pStyle w:val="ConsPlusNormal"/>
              <w:jc w:val="center"/>
            </w:pPr>
            <w:r>
              <w:t>8 (34 253) 5-51-07,</w:t>
            </w:r>
          </w:p>
          <w:p w14:paraId="6FCAAB18" w14:textId="77777777" w:rsidR="00000000" w:rsidRDefault="00F25556">
            <w:pPr>
              <w:pStyle w:val="ConsPlusNormal"/>
              <w:jc w:val="center"/>
            </w:pPr>
            <w:r>
              <w:t>sgimn2@yandex.ru</w:t>
            </w:r>
          </w:p>
        </w:tc>
      </w:tr>
      <w:tr w:rsidR="00000000" w14:paraId="0218BB4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E6F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1370" w14:textId="77777777" w:rsidR="00000000" w:rsidRDefault="00F25556">
            <w:pPr>
              <w:pStyle w:val="ConsPlusNormal"/>
              <w:jc w:val="center"/>
            </w:pPr>
            <w:r>
              <w:t>Первичное отделение РДШ "Радуга"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4BA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9FD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A04" w14:textId="77777777" w:rsidR="00000000" w:rsidRDefault="00F25556">
            <w:pPr>
              <w:pStyle w:val="ConsPlusNormal"/>
              <w:jc w:val="center"/>
            </w:pPr>
            <w:r>
              <w:t>Прягаева Людмила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614" w14:textId="77777777" w:rsidR="00000000" w:rsidRDefault="00F25556">
            <w:pPr>
              <w:pStyle w:val="ConsPlusNormal"/>
              <w:jc w:val="center"/>
            </w:pPr>
            <w:r>
              <w:t>МБОУ "Басимская ООШ", п. Басим, ул. Лесная,</w:t>
            </w:r>
          </w:p>
          <w:p w14:paraId="09D9C2F4" w14:textId="77777777" w:rsidR="00000000" w:rsidRDefault="00F25556">
            <w:pPr>
              <w:pStyle w:val="ConsPlusNormal"/>
              <w:jc w:val="center"/>
            </w:pPr>
            <w:r>
              <w:t>BasimSchool@yandex.ru</w:t>
            </w:r>
          </w:p>
        </w:tc>
      </w:tr>
      <w:tr w:rsidR="00000000" w14:paraId="3207160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B7D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4096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9179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7557BB73" w14:textId="77777777" w:rsidR="00000000" w:rsidRDefault="00F25556">
            <w:pPr>
              <w:pStyle w:val="ConsPlusNormal"/>
              <w:jc w:val="center"/>
            </w:pPr>
            <w:r>
              <w:t>Профил</w:t>
            </w:r>
            <w:r>
              <w:t>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2B94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FE5" w14:textId="77777777" w:rsidR="00000000" w:rsidRDefault="00F25556">
            <w:pPr>
              <w:pStyle w:val="ConsPlusNormal"/>
              <w:jc w:val="center"/>
            </w:pPr>
            <w:r>
              <w:t>Прягаева Людмила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9F3" w14:textId="77777777" w:rsidR="00000000" w:rsidRDefault="00F25556">
            <w:pPr>
              <w:pStyle w:val="ConsPlusNormal"/>
              <w:jc w:val="center"/>
            </w:pPr>
            <w:r>
              <w:t>МБОУ "Басимская ООШ", п. Басим, ул. Лесная</w:t>
            </w:r>
          </w:p>
        </w:tc>
      </w:tr>
      <w:tr w:rsidR="00000000" w14:paraId="6BFBDD88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DC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8FF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732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CF7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DD5" w14:textId="77777777" w:rsidR="00000000" w:rsidRDefault="00F25556">
            <w:pPr>
              <w:pStyle w:val="ConsPlusNormal"/>
              <w:jc w:val="center"/>
            </w:pPr>
            <w:r>
              <w:t>Черемных Елена Эдуардовна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931" w14:textId="77777777" w:rsidR="00000000" w:rsidRDefault="00F25556">
            <w:pPr>
              <w:pStyle w:val="ConsPlusNormal"/>
              <w:jc w:val="center"/>
            </w:pPr>
            <w:r>
              <w:t>МБОУ "Басимская ООШ", п. Басим, ул. Лесная</w:t>
            </w:r>
          </w:p>
        </w:tc>
      </w:tr>
      <w:tr w:rsidR="00000000" w14:paraId="5712240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76D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588" w14:textId="77777777" w:rsidR="00000000" w:rsidRDefault="00F25556">
            <w:pPr>
              <w:pStyle w:val="ConsPlusNormal"/>
              <w:jc w:val="center"/>
            </w:pPr>
            <w:r>
              <w:t>Первичное отделение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938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A6A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DCC" w14:textId="77777777" w:rsidR="00000000" w:rsidRDefault="00F25556">
            <w:pPr>
              <w:pStyle w:val="ConsPlusNormal"/>
              <w:jc w:val="center"/>
            </w:pPr>
            <w:r>
              <w:t>Еноторова Наталья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66C0" w14:textId="77777777" w:rsidR="00000000" w:rsidRDefault="00F25556">
            <w:pPr>
              <w:pStyle w:val="ConsPlusNormal"/>
              <w:jc w:val="center"/>
            </w:pPr>
            <w:r>
              <w:t>МБОУ "Городищенская СОШ", с. Городище, ул. Школьная, 1,</w:t>
            </w:r>
          </w:p>
          <w:p w14:paraId="3FF28CD8" w14:textId="77777777" w:rsidR="00000000" w:rsidRDefault="00F25556">
            <w:pPr>
              <w:pStyle w:val="ConsPlusNormal"/>
              <w:jc w:val="center"/>
            </w:pPr>
            <w:r>
              <w:t>gorodihhe@yandex.ru</w:t>
            </w:r>
          </w:p>
        </w:tc>
      </w:tr>
      <w:tr w:rsidR="00000000" w14:paraId="0508A365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13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</w:t>
            </w:r>
            <w:r>
              <w:t>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EF1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3C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0596378F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262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2499" w14:textId="77777777" w:rsidR="00000000" w:rsidRDefault="00F25556">
            <w:pPr>
              <w:pStyle w:val="ConsPlusNormal"/>
              <w:jc w:val="center"/>
            </w:pPr>
            <w:r>
              <w:t>Матвеева Надежда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A1B" w14:textId="77777777" w:rsidR="00000000" w:rsidRDefault="00F25556">
            <w:pPr>
              <w:pStyle w:val="ConsPlusNormal"/>
              <w:jc w:val="center"/>
            </w:pPr>
            <w:r>
              <w:t>МБОУ "Городищенская СОШ", с. Городище, ул. Школьная, 1,</w:t>
            </w:r>
          </w:p>
          <w:p w14:paraId="569DF68F" w14:textId="77777777" w:rsidR="00000000" w:rsidRDefault="00F25556">
            <w:pPr>
              <w:pStyle w:val="ConsPlusNormal"/>
              <w:jc w:val="center"/>
            </w:pPr>
            <w:r>
              <w:t>gorodihhe@yandex.ru</w:t>
            </w:r>
          </w:p>
        </w:tc>
      </w:tr>
      <w:tr w:rsidR="00000000" w14:paraId="42144980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C3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9DFA" w14:textId="77777777" w:rsidR="00000000" w:rsidRDefault="00F25556">
            <w:pPr>
              <w:pStyle w:val="ConsPlusNormal"/>
              <w:jc w:val="center"/>
            </w:pPr>
            <w:r>
              <w:t>Отряд ЮИД "Зеленый огонек"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20E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713D02CD" w14:textId="77777777" w:rsidR="00000000" w:rsidRDefault="00F25556">
            <w:pPr>
              <w:pStyle w:val="ConsPlusNormal"/>
              <w:jc w:val="center"/>
            </w:pPr>
            <w:r>
              <w:t>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6C0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42D" w14:textId="77777777" w:rsidR="00000000" w:rsidRDefault="00F25556">
            <w:pPr>
              <w:pStyle w:val="ConsPlusNormal"/>
              <w:jc w:val="center"/>
            </w:pPr>
            <w:r>
              <w:t>Еноторова Алена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F2E" w14:textId="77777777" w:rsidR="00000000" w:rsidRDefault="00F25556">
            <w:pPr>
              <w:pStyle w:val="ConsPlusNormal"/>
              <w:jc w:val="center"/>
            </w:pPr>
            <w:r>
              <w:t>МБОУ "Городищенская СОШ", с. Городище, ул. Школьная, 1,</w:t>
            </w:r>
          </w:p>
          <w:p w14:paraId="4E8792B7" w14:textId="77777777" w:rsidR="00000000" w:rsidRDefault="00F25556">
            <w:pPr>
              <w:pStyle w:val="ConsPlusNormal"/>
              <w:jc w:val="center"/>
            </w:pPr>
            <w:r>
              <w:t>gorodihhe@yandex.ru</w:t>
            </w:r>
          </w:p>
        </w:tc>
      </w:tr>
      <w:tr w:rsidR="00000000" w14:paraId="5212C87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73B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336" w14:textId="77777777" w:rsidR="00000000" w:rsidRDefault="00F25556">
            <w:pPr>
              <w:pStyle w:val="ConsPlusNormal"/>
              <w:jc w:val="center"/>
            </w:pPr>
            <w:r>
              <w:t>Отряд ЮНАРМИЯ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AC0" w14:textId="77777777" w:rsidR="00000000" w:rsidRDefault="00F25556">
            <w:pPr>
              <w:pStyle w:val="ConsPlusNormal"/>
              <w:jc w:val="center"/>
            </w:pPr>
            <w:r>
              <w:t>Военно-п</w:t>
            </w:r>
            <w:r>
              <w:t>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5110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06F" w14:textId="77777777" w:rsidR="00000000" w:rsidRDefault="00F25556">
            <w:pPr>
              <w:pStyle w:val="ConsPlusNormal"/>
              <w:jc w:val="center"/>
            </w:pPr>
            <w:r>
              <w:t>Бурмантов Эдуард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232" w14:textId="77777777" w:rsidR="00000000" w:rsidRDefault="00F25556">
            <w:pPr>
              <w:pStyle w:val="ConsPlusNormal"/>
              <w:jc w:val="center"/>
            </w:pPr>
            <w:r>
              <w:t>МБОУ "Городищенская СОШ", с. Городище, ул. Школьная, 1,</w:t>
            </w:r>
          </w:p>
          <w:p w14:paraId="26D19A22" w14:textId="77777777" w:rsidR="00000000" w:rsidRDefault="00F25556">
            <w:pPr>
              <w:pStyle w:val="ConsPlusNormal"/>
              <w:jc w:val="center"/>
            </w:pPr>
            <w:r>
              <w:t>gorodihhe@yandex.ru</w:t>
            </w:r>
          </w:p>
        </w:tc>
      </w:tr>
      <w:tr w:rsidR="00000000" w14:paraId="010250B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6D5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D8CE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D88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B2C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7EFD" w14:textId="77777777" w:rsidR="00000000" w:rsidRDefault="00F25556">
            <w:pPr>
              <w:pStyle w:val="ConsPlusNormal"/>
              <w:jc w:val="center"/>
            </w:pPr>
            <w:r>
              <w:t>Кузнецова Ольга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7E2" w14:textId="77777777" w:rsidR="00000000" w:rsidRDefault="00F25556">
            <w:pPr>
              <w:pStyle w:val="ConsPlusNormal"/>
              <w:jc w:val="center"/>
            </w:pPr>
            <w:r>
              <w:t>МБОУ "Затонская ООШ", п. Затон, ул. Советская, 4,</w:t>
            </w:r>
          </w:p>
          <w:p w14:paraId="5EC016E0" w14:textId="77777777" w:rsidR="00000000" w:rsidRDefault="00F25556">
            <w:pPr>
              <w:pStyle w:val="ConsPlusNormal"/>
              <w:jc w:val="center"/>
            </w:pPr>
            <w:r>
              <w:t>8 (34 253) 9-36-88,</w:t>
            </w:r>
          </w:p>
          <w:p w14:paraId="0A3A7E0C" w14:textId="77777777" w:rsidR="00000000" w:rsidRDefault="00F25556">
            <w:pPr>
              <w:pStyle w:val="ConsPlusNormal"/>
              <w:jc w:val="center"/>
            </w:pPr>
            <w:r>
              <w:t>zatonshkola@yandex.ru</w:t>
            </w:r>
          </w:p>
        </w:tc>
      </w:tr>
      <w:tr w:rsidR="00000000" w14:paraId="6B4926B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C1A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A0C" w14:textId="77777777" w:rsidR="00000000" w:rsidRDefault="00F25556">
            <w:pPr>
              <w:pStyle w:val="ConsPlusNormal"/>
              <w:jc w:val="center"/>
            </w:pPr>
            <w:r>
              <w:t>Театральная студия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41A6" w14:textId="77777777" w:rsidR="00000000" w:rsidRDefault="00F25556">
            <w:pPr>
              <w:pStyle w:val="ConsPlusNormal"/>
              <w:jc w:val="center"/>
            </w:pPr>
            <w:r>
              <w:t>Творческое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3520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2D4" w14:textId="77777777" w:rsidR="00000000" w:rsidRDefault="00F25556">
            <w:pPr>
              <w:pStyle w:val="ConsPlusNormal"/>
              <w:jc w:val="center"/>
            </w:pPr>
            <w:r>
              <w:t>Пегушина Ольга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7F91" w14:textId="77777777" w:rsidR="00000000" w:rsidRDefault="00F25556">
            <w:pPr>
              <w:pStyle w:val="ConsPlusNormal"/>
              <w:jc w:val="center"/>
            </w:pPr>
            <w:r>
              <w:t>МБОУ "Касибская ООШ", с. Касиб,</w:t>
            </w:r>
          </w:p>
          <w:p w14:paraId="4DAE9B44" w14:textId="77777777" w:rsidR="00000000" w:rsidRDefault="00F25556">
            <w:pPr>
              <w:pStyle w:val="ConsPlusNormal"/>
              <w:jc w:val="center"/>
            </w:pPr>
            <w:r>
              <w:t>8 (34 253) 9-4</w:t>
            </w:r>
            <w:r>
              <w:t>4-22,</w:t>
            </w:r>
          </w:p>
          <w:p w14:paraId="3E876562" w14:textId="77777777" w:rsidR="00000000" w:rsidRDefault="00F25556">
            <w:pPr>
              <w:pStyle w:val="ConsPlusNormal"/>
              <w:jc w:val="center"/>
            </w:pPr>
            <w:r>
              <w:t>moukasibschool@yandex.ru</w:t>
            </w:r>
          </w:p>
        </w:tc>
      </w:tr>
      <w:tr w:rsidR="00000000" w14:paraId="6D160BF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4BC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136E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26D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3A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951" w14:textId="77777777" w:rsidR="00000000" w:rsidRDefault="00F25556">
            <w:pPr>
              <w:pStyle w:val="ConsPlusNormal"/>
              <w:jc w:val="center"/>
            </w:pPr>
            <w:r>
              <w:t>Борцова Светлана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C4F" w14:textId="77777777" w:rsidR="00000000" w:rsidRDefault="00F25556">
            <w:pPr>
              <w:pStyle w:val="ConsPlusNormal"/>
              <w:jc w:val="center"/>
            </w:pPr>
            <w:r>
              <w:t>МБОУ "Краснобережская СОШ", пер. Школьный, 4,</w:t>
            </w:r>
          </w:p>
          <w:p w14:paraId="436A2B1F" w14:textId="77777777" w:rsidR="00000000" w:rsidRDefault="00F25556">
            <w:pPr>
              <w:pStyle w:val="ConsPlusNormal"/>
              <w:jc w:val="center"/>
            </w:pPr>
            <w:r>
              <w:t>8 (34 253) 9-38-16,</w:t>
            </w:r>
          </w:p>
          <w:p w14:paraId="5B05157C" w14:textId="77777777" w:rsidR="00000000" w:rsidRDefault="00F25556">
            <w:pPr>
              <w:pStyle w:val="ConsPlusNormal"/>
              <w:jc w:val="center"/>
            </w:pPr>
            <w:r>
              <w:t>krasny.bereg@mail.ru</w:t>
            </w:r>
          </w:p>
        </w:tc>
      </w:tr>
      <w:tr w:rsidR="00000000" w14:paraId="4F6FEBE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FDE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AF1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583C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79E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FB9" w14:textId="77777777" w:rsidR="00000000" w:rsidRDefault="00F25556">
            <w:pPr>
              <w:pStyle w:val="ConsPlusNormal"/>
              <w:jc w:val="center"/>
            </w:pPr>
            <w:r>
              <w:t>Борцова Светлана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88E" w14:textId="77777777" w:rsidR="00000000" w:rsidRDefault="00F25556">
            <w:pPr>
              <w:pStyle w:val="ConsPlusNormal"/>
              <w:jc w:val="center"/>
            </w:pPr>
            <w:r>
              <w:t>МБОУ "Краснобережская СОШ", пер. Школьный, 4,</w:t>
            </w:r>
          </w:p>
          <w:p w14:paraId="2E481C17" w14:textId="77777777" w:rsidR="00000000" w:rsidRDefault="00F25556">
            <w:pPr>
              <w:pStyle w:val="ConsPlusNormal"/>
              <w:jc w:val="center"/>
            </w:pPr>
            <w:r>
              <w:t>8 (34 253) 9-38-16,</w:t>
            </w:r>
          </w:p>
          <w:p w14:paraId="1F6A634B" w14:textId="77777777" w:rsidR="00000000" w:rsidRDefault="00F25556">
            <w:pPr>
              <w:pStyle w:val="ConsPlusNormal"/>
              <w:jc w:val="center"/>
            </w:pPr>
            <w:r>
              <w:t>krasny.bereg@mail.ru</w:t>
            </w:r>
          </w:p>
        </w:tc>
      </w:tr>
      <w:tr w:rsidR="00000000" w14:paraId="12916910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EA4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C01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592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1FBB0866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FA08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01F7" w14:textId="77777777" w:rsidR="00000000" w:rsidRDefault="00F25556">
            <w:pPr>
              <w:pStyle w:val="ConsPlusNormal"/>
              <w:jc w:val="center"/>
            </w:pPr>
            <w:r>
              <w:t>Борцова Светлана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A46" w14:textId="77777777" w:rsidR="00000000" w:rsidRDefault="00F25556">
            <w:pPr>
              <w:pStyle w:val="ConsPlusNormal"/>
              <w:jc w:val="center"/>
            </w:pPr>
            <w:r>
              <w:t>МБОУ "Краснобережская СОШ", пер. Школьный, 4,</w:t>
            </w:r>
          </w:p>
          <w:p w14:paraId="1992DC74" w14:textId="77777777" w:rsidR="00000000" w:rsidRDefault="00F25556">
            <w:pPr>
              <w:pStyle w:val="ConsPlusNormal"/>
              <w:jc w:val="center"/>
            </w:pPr>
            <w:r>
              <w:t>8 (34 253) 9-38-16,</w:t>
            </w:r>
          </w:p>
          <w:p w14:paraId="32200CA2" w14:textId="77777777" w:rsidR="00000000" w:rsidRDefault="00F25556">
            <w:pPr>
              <w:pStyle w:val="ConsPlusNormal"/>
              <w:jc w:val="center"/>
            </w:pPr>
            <w:r>
              <w:t>krasny.bereg@mail.ru</w:t>
            </w:r>
          </w:p>
        </w:tc>
      </w:tr>
      <w:tr w:rsidR="00000000" w14:paraId="695D575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5D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C17D" w14:textId="77777777" w:rsidR="00000000" w:rsidRDefault="00F25556">
            <w:pPr>
              <w:pStyle w:val="ConsPlusNormal"/>
              <w:jc w:val="center"/>
            </w:pPr>
            <w:r>
              <w:t>Отряд ЮИД "Светлячок"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E03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779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124" w14:textId="77777777" w:rsidR="00000000" w:rsidRDefault="00F25556">
            <w:pPr>
              <w:pStyle w:val="ConsPlusNormal"/>
              <w:jc w:val="center"/>
            </w:pPr>
            <w:r>
              <w:t>Патрушев Алексей Леонидович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727" w14:textId="77777777" w:rsidR="00000000" w:rsidRDefault="00F25556">
            <w:pPr>
              <w:pStyle w:val="ConsPlusNormal"/>
              <w:jc w:val="center"/>
            </w:pPr>
            <w:r>
              <w:t>МБОУ "Половодовская ООШ", с. Половодово, ул. Школьная, 8,</w:t>
            </w:r>
          </w:p>
          <w:p w14:paraId="2EBC34B8" w14:textId="77777777" w:rsidR="00000000" w:rsidRDefault="00F25556">
            <w:pPr>
              <w:pStyle w:val="ConsPlusNormal"/>
              <w:jc w:val="center"/>
            </w:pPr>
            <w:r>
              <w:t>8 (34 253) 9-63-32,</w:t>
            </w:r>
          </w:p>
          <w:p w14:paraId="053F52EF" w14:textId="77777777" w:rsidR="00000000" w:rsidRDefault="00F25556">
            <w:pPr>
              <w:pStyle w:val="ConsPlusNormal"/>
              <w:jc w:val="center"/>
            </w:pPr>
            <w:r>
              <w:t>polowodovo@yandex.ru</w:t>
            </w:r>
          </w:p>
        </w:tc>
      </w:tr>
      <w:tr w:rsidR="00000000" w14:paraId="02A0BBE0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1FF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D19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"Фабрика дружбы"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3A3" w14:textId="77777777" w:rsidR="00000000" w:rsidRDefault="00F25556">
            <w:pPr>
              <w:pStyle w:val="ConsPlusNormal"/>
              <w:jc w:val="center"/>
            </w:pPr>
            <w:r>
              <w:t>Социально-</w:t>
            </w:r>
            <w:r>
              <w:t>педагогическое.</w:t>
            </w:r>
          </w:p>
          <w:p w14:paraId="7A280248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DEA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5A4A" w14:textId="77777777" w:rsidR="00000000" w:rsidRDefault="00F25556">
            <w:pPr>
              <w:pStyle w:val="ConsPlusNormal"/>
              <w:jc w:val="center"/>
            </w:pPr>
            <w:r>
              <w:t>Батракова Ульяна Александра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B275" w14:textId="77777777" w:rsidR="00000000" w:rsidRDefault="00F25556">
            <w:pPr>
              <w:pStyle w:val="ConsPlusNormal"/>
              <w:jc w:val="center"/>
            </w:pPr>
            <w:r>
              <w:t>МБОУ "Половодовская ООШ", с. Половодово, ул. Школьная, 8,</w:t>
            </w:r>
          </w:p>
          <w:p w14:paraId="73AE09B8" w14:textId="77777777" w:rsidR="00000000" w:rsidRDefault="00F25556">
            <w:pPr>
              <w:pStyle w:val="ConsPlusNormal"/>
              <w:jc w:val="center"/>
            </w:pPr>
            <w:r>
              <w:t>8 (34 253) 9-63-32,</w:t>
            </w:r>
          </w:p>
          <w:p w14:paraId="76B7C22A" w14:textId="77777777" w:rsidR="00000000" w:rsidRDefault="00F25556">
            <w:pPr>
              <w:pStyle w:val="ConsPlusNormal"/>
              <w:jc w:val="center"/>
            </w:pPr>
            <w:r>
              <w:t>polowodovo@yandex.ru</w:t>
            </w:r>
          </w:p>
        </w:tc>
      </w:tr>
      <w:tr w:rsidR="00000000" w14:paraId="7D1EA23D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22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265" w14:textId="77777777" w:rsidR="00000000" w:rsidRDefault="00F25556">
            <w:pPr>
              <w:pStyle w:val="ConsPlusNormal"/>
              <w:jc w:val="center"/>
            </w:pPr>
            <w:r>
              <w:t>Отряд ЮИД "Зебра"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ADEC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251DF72D" w14:textId="77777777" w:rsidR="00000000" w:rsidRDefault="00F25556">
            <w:pPr>
              <w:pStyle w:val="ConsPlusNormal"/>
              <w:jc w:val="center"/>
            </w:pPr>
            <w:r>
              <w:t>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34E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E5B" w14:textId="77777777" w:rsidR="00000000" w:rsidRDefault="00F25556">
            <w:pPr>
              <w:pStyle w:val="ConsPlusNormal"/>
              <w:jc w:val="center"/>
            </w:pPr>
            <w:r>
              <w:t>Макарютина Татьяна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31BC" w14:textId="77777777" w:rsidR="00000000" w:rsidRDefault="00F25556">
            <w:pPr>
              <w:pStyle w:val="ConsPlusNormal"/>
              <w:jc w:val="center"/>
            </w:pPr>
            <w:r>
              <w:t>МАОУ "Родниковская СОШ", п. Родники, ул. Школьная, 2,</w:t>
            </w:r>
          </w:p>
          <w:p w14:paraId="636DC99E" w14:textId="77777777" w:rsidR="00000000" w:rsidRDefault="00F25556">
            <w:pPr>
              <w:pStyle w:val="ConsPlusNormal"/>
              <w:jc w:val="center"/>
            </w:pPr>
            <w:r>
              <w:t>8 (34 253) 9-84-80,</w:t>
            </w:r>
          </w:p>
          <w:p w14:paraId="05DCA7D1" w14:textId="77777777" w:rsidR="00000000" w:rsidRDefault="00F25556">
            <w:pPr>
              <w:pStyle w:val="ConsPlusNormal"/>
              <w:jc w:val="center"/>
            </w:pPr>
            <w:r>
              <w:t>Rodniki1976@mail.ru</w:t>
            </w:r>
          </w:p>
        </w:tc>
      </w:tr>
      <w:tr w:rsidR="00000000" w14:paraId="214E560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E98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B7B" w14:textId="77777777" w:rsidR="00000000" w:rsidRDefault="00F25556">
            <w:pPr>
              <w:pStyle w:val="ConsPlusNormal"/>
              <w:jc w:val="center"/>
            </w:pPr>
            <w:r>
              <w:t>Пресс-центр "Импульс"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CF2A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2CF1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33F" w14:textId="77777777" w:rsidR="00000000" w:rsidRDefault="00F25556">
            <w:pPr>
              <w:pStyle w:val="ConsPlusNormal"/>
              <w:jc w:val="center"/>
            </w:pPr>
            <w:r>
              <w:t>Матвеева Ксения Эдуардовна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EC7B" w14:textId="77777777" w:rsidR="00000000" w:rsidRDefault="00F25556">
            <w:pPr>
              <w:pStyle w:val="ConsPlusNormal"/>
              <w:jc w:val="center"/>
            </w:pPr>
            <w:r>
              <w:t>МАОУ "Родниковская СОШ", п. Родники, ул. Школьная, 2,</w:t>
            </w:r>
          </w:p>
          <w:p w14:paraId="2638074C" w14:textId="77777777" w:rsidR="00000000" w:rsidRDefault="00F25556">
            <w:pPr>
              <w:pStyle w:val="ConsPlusNormal"/>
              <w:jc w:val="center"/>
            </w:pPr>
            <w:r>
              <w:t>8 (34 253) 9-84-80,</w:t>
            </w:r>
          </w:p>
          <w:p w14:paraId="4E7CB591" w14:textId="77777777" w:rsidR="00000000" w:rsidRDefault="00F25556">
            <w:pPr>
              <w:pStyle w:val="ConsPlusNormal"/>
              <w:jc w:val="center"/>
            </w:pPr>
            <w:r>
              <w:t>Rodniki1976@mail.ru</w:t>
            </w:r>
          </w:p>
        </w:tc>
      </w:tr>
      <w:tr w:rsidR="00000000" w14:paraId="26849ED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9B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AC0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"Дружба"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898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56961F0C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4B4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2F6" w14:textId="77777777" w:rsidR="00000000" w:rsidRDefault="00F25556">
            <w:pPr>
              <w:pStyle w:val="ConsPlusNormal"/>
              <w:jc w:val="center"/>
            </w:pPr>
            <w:r>
              <w:t>Мих</w:t>
            </w:r>
            <w:r>
              <w:t>арский Сергей Георгиевич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B7B" w14:textId="77777777" w:rsidR="00000000" w:rsidRDefault="00F25556">
            <w:pPr>
              <w:pStyle w:val="ConsPlusNormal"/>
              <w:jc w:val="center"/>
            </w:pPr>
            <w:r>
              <w:t>МАОУ "Родниковская СОШ", п. Родники, ул. Школьная, 2,</w:t>
            </w:r>
          </w:p>
          <w:p w14:paraId="607CD56E" w14:textId="77777777" w:rsidR="00000000" w:rsidRDefault="00F25556">
            <w:pPr>
              <w:pStyle w:val="ConsPlusNormal"/>
              <w:jc w:val="center"/>
            </w:pPr>
            <w:r>
              <w:t>8 (34 253) 9-84-80,</w:t>
            </w:r>
          </w:p>
          <w:p w14:paraId="3014BC32" w14:textId="77777777" w:rsidR="00000000" w:rsidRDefault="00F25556">
            <w:pPr>
              <w:pStyle w:val="ConsPlusNormal"/>
              <w:jc w:val="center"/>
            </w:pPr>
            <w:r>
              <w:t>Rodniki1976@mail.ru</w:t>
            </w:r>
          </w:p>
        </w:tc>
      </w:tr>
      <w:tr w:rsidR="00000000" w14:paraId="59CFE45C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4F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434" w14:textId="77777777" w:rsidR="00000000" w:rsidRDefault="00F25556">
            <w:pPr>
              <w:pStyle w:val="ConsPlusNormal"/>
              <w:jc w:val="center"/>
            </w:pPr>
            <w:r>
              <w:t>"Юные журналисты"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9A2" w14:textId="77777777" w:rsidR="00000000" w:rsidRDefault="00F25556">
            <w:pPr>
              <w:pStyle w:val="ConsPlusNormal"/>
              <w:jc w:val="center"/>
            </w:pPr>
            <w:r>
              <w:t>Культурологическое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E0E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D63" w14:textId="77777777" w:rsidR="00000000" w:rsidRDefault="00F25556">
            <w:pPr>
              <w:pStyle w:val="ConsPlusNormal"/>
              <w:jc w:val="center"/>
            </w:pPr>
            <w:r>
              <w:t>Тращенок Елена Федоровна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1B0" w14:textId="77777777" w:rsidR="00000000" w:rsidRDefault="00F25556">
            <w:pPr>
              <w:pStyle w:val="ConsPlusNormal"/>
              <w:jc w:val="center"/>
            </w:pPr>
            <w:r>
              <w:t>МАОУ "Родниковская СОШ", п. Родники, ул. Школьная, 2,</w:t>
            </w:r>
          </w:p>
          <w:p w14:paraId="5FB454CB" w14:textId="77777777" w:rsidR="00000000" w:rsidRDefault="00F25556">
            <w:pPr>
              <w:pStyle w:val="ConsPlusNormal"/>
              <w:jc w:val="center"/>
            </w:pPr>
            <w:r>
              <w:t>8 (34 253) 9-84-80,</w:t>
            </w:r>
          </w:p>
          <w:p w14:paraId="2425D101" w14:textId="77777777" w:rsidR="00000000" w:rsidRDefault="00F25556">
            <w:pPr>
              <w:pStyle w:val="ConsPlusNormal"/>
              <w:jc w:val="center"/>
            </w:pPr>
            <w:r>
              <w:t>Rodniki1976@mail.ru</w:t>
            </w:r>
          </w:p>
        </w:tc>
      </w:tr>
      <w:tr w:rsidR="00000000" w14:paraId="29089E5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4D3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F9C" w14:textId="77777777" w:rsidR="00000000" w:rsidRDefault="00F25556">
            <w:pPr>
              <w:pStyle w:val="ConsPlusNormal"/>
              <w:jc w:val="center"/>
            </w:pPr>
            <w:r>
              <w:t>Юный патриот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85B0" w14:textId="77777777" w:rsidR="00000000" w:rsidRDefault="00F25556">
            <w:pPr>
              <w:pStyle w:val="ConsPlusNormal"/>
              <w:jc w:val="center"/>
            </w:pPr>
            <w:r>
              <w:t>Духовно-нравственное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C9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743" w14:textId="77777777" w:rsidR="00000000" w:rsidRDefault="00F25556">
            <w:pPr>
              <w:pStyle w:val="ConsPlusNormal"/>
              <w:jc w:val="center"/>
            </w:pPr>
            <w:r>
              <w:t>Цыпуштанова Людмила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BFF8" w14:textId="77777777" w:rsidR="00000000" w:rsidRDefault="00F25556">
            <w:pPr>
              <w:pStyle w:val="ConsPlusNormal"/>
              <w:jc w:val="center"/>
            </w:pPr>
            <w:r>
              <w:t>МАОУ "Родниковская СОШ", п. Родники, ул. Школьная, 2,</w:t>
            </w:r>
          </w:p>
          <w:p w14:paraId="253E63A3" w14:textId="77777777" w:rsidR="00000000" w:rsidRDefault="00F25556">
            <w:pPr>
              <w:pStyle w:val="ConsPlusNormal"/>
              <w:jc w:val="center"/>
            </w:pPr>
            <w:r>
              <w:t>8 (34 253) 9-</w:t>
            </w:r>
            <w:r>
              <w:t>84-80,</w:t>
            </w:r>
          </w:p>
          <w:p w14:paraId="6581362F" w14:textId="77777777" w:rsidR="00000000" w:rsidRDefault="00F25556">
            <w:pPr>
              <w:pStyle w:val="ConsPlusNormal"/>
              <w:jc w:val="center"/>
            </w:pPr>
            <w:r>
              <w:t>Rodniki1976@mail.ru</w:t>
            </w:r>
          </w:p>
        </w:tc>
      </w:tr>
      <w:tr w:rsidR="00000000" w14:paraId="7486C31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D59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7C95" w14:textId="77777777" w:rsidR="00000000" w:rsidRDefault="00F25556">
            <w:pPr>
              <w:pStyle w:val="ConsPlusNormal"/>
              <w:jc w:val="center"/>
            </w:pPr>
            <w:r>
              <w:t>Дружина юных пожарных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462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EC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A766" w14:textId="77777777" w:rsidR="00000000" w:rsidRDefault="00F25556">
            <w:pPr>
              <w:pStyle w:val="ConsPlusNormal"/>
              <w:jc w:val="center"/>
            </w:pPr>
            <w:r>
              <w:t>Минеева Гузалья Накиповна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9A2" w14:textId="77777777" w:rsidR="00000000" w:rsidRDefault="00F25556">
            <w:pPr>
              <w:pStyle w:val="ConsPlusNormal"/>
              <w:jc w:val="center"/>
            </w:pPr>
            <w:r>
              <w:t>МАОУ "Родниковская СОШ", п. Родники, ул. Школьная, 2,</w:t>
            </w:r>
          </w:p>
          <w:p w14:paraId="17725A76" w14:textId="77777777" w:rsidR="00000000" w:rsidRDefault="00F25556">
            <w:pPr>
              <w:pStyle w:val="ConsPlusNormal"/>
              <w:jc w:val="center"/>
            </w:pPr>
            <w:r>
              <w:t>8 (34 253) 9-84-80,</w:t>
            </w:r>
          </w:p>
          <w:p w14:paraId="19051F19" w14:textId="77777777" w:rsidR="00000000" w:rsidRDefault="00F25556">
            <w:pPr>
              <w:pStyle w:val="ConsPlusNormal"/>
              <w:jc w:val="center"/>
            </w:pPr>
            <w:r>
              <w:t>Rodniki1976@mail.ru</w:t>
            </w:r>
          </w:p>
        </w:tc>
      </w:tr>
      <w:tr w:rsidR="00000000" w14:paraId="133CD2D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94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5687" w14:textId="77777777" w:rsidR="00000000" w:rsidRDefault="00F25556">
            <w:pPr>
              <w:pStyle w:val="ConsPlusNormal"/>
              <w:jc w:val="center"/>
            </w:pPr>
            <w:r>
              <w:t>Волонтерская команда "Дружба"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BE0" w14:textId="77777777" w:rsidR="00000000" w:rsidRDefault="00F25556">
            <w:pPr>
              <w:pStyle w:val="ConsPlusNormal"/>
              <w:jc w:val="center"/>
            </w:pPr>
            <w:r>
              <w:t>Добровольческая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A42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D33" w14:textId="77777777" w:rsidR="00000000" w:rsidRDefault="00F25556">
            <w:pPr>
              <w:pStyle w:val="ConsPlusNormal"/>
              <w:jc w:val="center"/>
            </w:pPr>
            <w:r>
              <w:t>Матвеева Ксения Эдуардовна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259" w14:textId="77777777" w:rsidR="00000000" w:rsidRDefault="00F25556">
            <w:pPr>
              <w:pStyle w:val="ConsPlusNormal"/>
              <w:jc w:val="center"/>
            </w:pPr>
            <w:r>
              <w:t>МАОУ "Родниковская СОШ", п. Родники, ул. Школьная, 2,</w:t>
            </w:r>
          </w:p>
          <w:p w14:paraId="494BDB7C" w14:textId="77777777" w:rsidR="00000000" w:rsidRDefault="00F25556">
            <w:pPr>
              <w:pStyle w:val="ConsPlusNormal"/>
              <w:jc w:val="center"/>
            </w:pPr>
            <w:r>
              <w:t>8 (34 253) 9-84-80,</w:t>
            </w:r>
          </w:p>
          <w:p w14:paraId="7E300500" w14:textId="77777777" w:rsidR="00000000" w:rsidRDefault="00F25556">
            <w:pPr>
              <w:pStyle w:val="ConsPlusNormal"/>
              <w:jc w:val="center"/>
            </w:pPr>
            <w:r>
              <w:t>Rodniki1976@mail.ru</w:t>
            </w:r>
          </w:p>
        </w:tc>
      </w:tr>
      <w:tr w:rsidR="00000000" w14:paraId="4FE7D62E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6CB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C2A" w14:textId="77777777" w:rsidR="00000000" w:rsidRDefault="00F25556">
            <w:pPr>
              <w:pStyle w:val="ConsPlusNormal"/>
              <w:jc w:val="center"/>
            </w:pPr>
            <w:r>
              <w:t>Отряд ЮИД "Светоф</w:t>
            </w:r>
            <w:r>
              <w:t>орчик"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FF7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02C5D88D" w14:textId="77777777" w:rsidR="00000000" w:rsidRDefault="00F25556">
            <w:pPr>
              <w:pStyle w:val="ConsPlusNormal"/>
              <w:jc w:val="center"/>
            </w:pPr>
            <w:r>
              <w:t>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95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685" w14:textId="77777777" w:rsidR="00000000" w:rsidRDefault="00F25556">
            <w:pPr>
              <w:pStyle w:val="ConsPlusNormal"/>
              <w:jc w:val="center"/>
            </w:pPr>
            <w:r>
              <w:t>Павлова Екатерина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658" w14:textId="77777777" w:rsidR="00000000" w:rsidRDefault="00F25556">
            <w:pPr>
              <w:pStyle w:val="ConsPlusNormal"/>
              <w:jc w:val="center"/>
            </w:pPr>
            <w:r>
              <w:t>МБОУ "Симская СОШ", ул. Молодежная 7,</w:t>
            </w:r>
          </w:p>
          <w:p w14:paraId="4C00F245" w14:textId="77777777" w:rsidR="00000000" w:rsidRDefault="00F25556">
            <w:pPr>
              <w:pStyle w:val="ConsPlusNormal"/>
              <w:jc w:val="center"/>
            </w:pPr>
            <w:r>
              <w:t>8-901-267-79-98,</w:t>
            </w:r>
          </w:p>
          <w:p w14:paraId="5B5B12A9" w14:textId="77777777" w:rsidR="00000000" w:rsidRDefault="00F25556">
            <w:pPr>
              <w:pStyle w:val="ConsPlusNormal"/>
              <w:jc w:val="center"/>
            </w:pPr>
            <w:r>
              <w:t>sim.shkola@inbox.ru</w:t>
            </w:r>
          </w:p>
        </w:tc>
      </w:tr>
      <w:tr w:rsidR="00000000" w14:paraId="11A1903A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510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BD3" w14:textId="77777777" w:rsidR="00000000" w:rsidRDefault="00F25556">
            <w:pPr>
              <w:pStyle w:val="ConsPlusNormal"/>
              <w:jc w:val="center"/>
            </w:pPr>
            <w:r>
              <w:t>Дружина юных пожарных "Всегда поможем"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384" w14:textId="77777777" w:rsidR="00000000" w:rsidRDefault="00F25556">
            <w:pPr>
              <w:pStyle w:val="ConsPlusNormal"/>
              <w:jc w:val="center"/>
            </w:pPr>
            <w:r>
              <w:t>Профилактика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E26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7C9" w14:textId="77777777" w:rsidR="00000000" w:rsidRDefault="00F25556">
            <w:pPr>
              <w:pStyle w:val="ConsPlusNormal"/>
              <w:jc w:val="center"/>
            </w:pPr>
            <w:r>
              <w:t>Рощина Алена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16C9" w14:textId="77777777" w:rsidR="00000000" w:rsidRDefault="00F25556">
            <w:pPr>
              <w:pStyle w:val="ConsPlusNormal"/>
              <w:jc w:val="center"/>
            </w:pPr>
            <w:r>
              <w:t>МБОУ "Симская СОШ", ул. Молодежная 7,</w:t>
            </w:r>
          </w:p>
          <w:p w14:paraId="3F1402C6" w14:textId="77777777" w:rsidR="00000000" w:rsidRDefault="00F25556">
            <w:pPr>
              <w:pStyle w:val="ConsPlusNormal"/>
              <w:jc w:val="center"/>
            </w:pPr>
            <w:r>
              <w:t>8-901-267-79-98,</w:t>
            </w:r>
          </w:p>
          <w:p w14:paraId="7DBB3307" w14:textId="77777777" w:rsidR="00000000" w:rsidRDefault="00F25556">
            <w:pPr>
              <w:pStyle w:val="ConsPlusNormal"/>
              <w:jc w:val="center"/>
            </w:pPr>
            <w:r>
              <w:t>sim.shkola@inbox.ru</w:t>
            </w:r>
          </w:p>
        </w:tc>
      </w:tr>
      <w:tr w:rsidR="00000000" w14:paraId="1D4133D0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BE2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FFB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"Дорога в мир"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CF4" w14:textId="77777777" w:rsidR="00000000" w:rsidRDefault="00F25556">
            <w:pPr>
              <w:pStyle w:val="ConsPlusNormal"/>
              <w:jc w:val="center"/>
            </w:pPr>
            <w:r>
              <w:t>Социально</w:t>
            </w:r>
            <w:r>
              <w:t>-педагогическое.</w:t>
            </w:r>
          </w:p>
          <w:p w14:paraId="0F8DFC09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8C02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FF0C" w14:textId="77777777" w:rsidR="00000000" w:rsidRDefault="00F25556">
            <w:pPr>
              <w:pStyle w:val="ConsPlusNormal"/>
              <w:jc w:val="center"/>
            </w:pPr>
            <w:r>
              <w:t>Абакарова Эльмира Адамовна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C6D" w14:textId="77777777" w:rsidR="00000000" w:rsidRDefault="00F25556">
            <w:pPr>
              <w:pStyle w:val="ConsPlusNormal"/>
              <w:jc w:val="center"/>
            </w:pPr>
            <w:r>
              <w:t>МБОУ "Симская СОШ", ул. Молодежная 7,</w:t>
            </w:r>
          </w:p>
          <w:p w14:paraId="6F772CDC" w14:textId="77777777" w:rsidR="00000000" w:rsidRDefault="00F25556">
            <w:pPr>
              <w:pStyle w:val="ConsPlusNormal"/>
              <w:jc w:val="center"/>
            </w:pPr>
            <w:r>
              <w:t>8-901-267-79-98,</w:t>
            </w:r>
          </w:p>
          <w:p w14:paraId="4A00D6E7" w14:textId="77777777" w:rsidR="00000000" w:rsidRDefault="00F25556">
            <w:pPr>
              <w:pStyle w:val="ConsPlusNormal"/>
              <w:jc w:val="center"/>
            </w:pPr>
            <w:r>
              <w:t>sim.shkola@inbox.ru</w:t>
            </w:r>
          </w:p>
        </w:tc>
      </w:tr>
      <w:tr w:rsidR="00000000" w14:paraId="6404D769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6882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B0A" w14:textId="77777777" w:rsidR="00000000" w:rsidRDefault="00F25556">
            <w:pPr>
              <w:pStyle w:val="ConsPlusNormal"/>
              <w:jc w:val="center"/>
            </w:pPr>
            <w:r>
              <w:t>Отряд ЮИД "59 регион"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31D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 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607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61D" w14:textId="77777777" w:rsidR="00000000" w:rsidRDefault="00F25556">
            <w:pPr>
              <w:pStyle w:val="ConsPlusNormal"/>
              <w:jc w:val="center"/>
            </w:pPr>
            <w:r>
              <w:t>Матвеева Ирина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440D" w14:textId="77777777" w:rsidR="00000000" w:rsidRDefault="00F25556">
            <w:pPr>
              <w:pStyle w:val="ConsPlusNormal"/>
              <w:jc w:val="center"/>
            </w:pPr>
            <w:r>
              <w:t>МАОУ "Тохтуевская СОШ", с. Тохтуева, 5,</w:t>
            </w:r>
          </w:p>
          <w:p w14:paraId="218F4E36" w14:textId="77777777" w:rsidR="00000000" w:rsidRDefault="00F25556">
            <w:pPr>
              <w:pStyle w:val="ConsPlusNormal"/>
              <w:jc w:val="center"/>
            </w:pPr>
            <w:r>
              <w:t>8 (34 253) 7-26-73,</w:t>
            </w:r>
          </w:p>
          <w:p w14:paraId="11B83CE5" w14:textId="77777777" w:rsidR="00000000" w:rsidRDefault="00F25556">
            <w:pPr>
              <w:pStyle w:val="ConsPlusNormal"/>
              <w:jc w:val="center"/>
            </w:pPr>
            <w:r>
              <w:t>tohtuevo@yandex.ru</w:t>
            </w:r>
          </w:p>
        </w:tc>
      </w:tr>
      <w:tr w:rsidR="00000000" w14:paraId="063CA2F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628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DC4C" w14:textId="77777777" w:rsidR="00000000" w:rsidRDefault="00F25556">
            <w:pPr>
              <w:pStyle w:val="ConsPlusNormal"/>
              <w:jc w:val="center"/>
            </w:pPr>
            <w:r>
              <w:t>Интеллектуальный клуб "Что? Где? Когда?"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931" w14:textId="77777777" w:rsidR="00000000" w:rsidRDefault="00F25556">
            <w:pPr>
              <w:pStyle w:val="ConsPlusNormal"/>
              <w:jc w:val="center"/>
            </w:pPr>
            <w:r>
              <w:t>Интеллектуальное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E82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CE5" w14:textId="77777777" w:rsidR="00000000" w:rsidRDefault="00F25556">
            <w:pPr>
              <w:pStyle w:val="ConsPlusNormal"/>
              <w:jc w:val="center"/>
            </w:pPr>
            <w:r>
              <w:t>Матвеева Ирина</w:t>
            </w:r>
            <w:r>
              <w:t xml:space="preserve">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E6D8" w14:textId="77777777" w:rsidR="00000000" w:rsidRDefault="00F25556">
            <w:pPr>
              <w:pStyle w:val="ConsPlusNormal"/>
              <w:jc w:val="center"/>
            </w:pPr>
            <w:r>
              <w:t>МАОУ "Тохтуевская СОШ", с. Тохтуева, 5,</w:t>
            </w:r>
          </w:p>
          <w:p w14:paraId="26BCDB84" w14:textId="77777777" w:rsidR="00000000" w:rsidRDefault="00F25556">
            <w:pPr>
              <w:pStyle w:val="ConsPlusNormal"/>
              <w:jc w:val="center"/>
            </w:pPr>
            <w:r>
              <w:t>8 (34 253) 7-26-73,</w:t>
            </w:r>
          </w:p>
          <w:p w14:paraId="363E11C6" w14:textId="77777777" w:rsidR="00000000" w:rsidRDefault="00F25556">
            <w:pPr>
              <w:pStyle w:val="ConsPlusNormal"/>
              <w:jc w:val="center"/>
            </w:pPr>
            <w:r>
              <w:t>tohtuevo@yandex.ru</w:t>
            </w:r>
          </w:p>
        </w:tc>
      </w:tr>
      <w:tr w:rsidR="00000000" w14:paraId="54F4258F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C8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39E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"Чемпион"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6AA" w14:textId="77777777" w:rsidR="00000000" w:rsidRDefault="00F25556">
            <w:pPr>
              <w:pStyle w:val="ConsPlusNormal"/>
              <w:jc w:val="center"/>
            </w:pPr>
            <w:r>
              <w:t>Физкультурно-спортивное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1AC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C21" w14:textId="77777777" w:rsidR="00000000" w:rsidRDefault="00F25556">
            <w:pPr>
              <w:pStyle w:val="ConsPlusNormal"/>
              <w:jc w:val="center"/>
            </w:pPr>
            <w:r>
              <w:t>Брезгин Константин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CE6" w14:textId="77777777" w:rsidR="00000000" w:rsidRDefault="00F25556">
            <w:pPr>
              <w:pStyle w:val="ConsPlusNormal"/>
              <w:jc w:val="center"/>
            </w:pPr>
            <w:r>
              <w:t>МАОУ "Тохтуевская СОШ", с. Тохтуева, 5,</w:t>
            </w:r>
          </w:p>
          <w:p w14:paraId="29AA1BCB" w14:textId="77777777" w:rsidR="00000000" w:rsidRDefault="00F25556">
            <w:pPr>
              <w:pStyle w:val="ConsPlusNormal"/>
              <w:jc w:val="center"/>
            </w:pPr>
            <w:r>
              <w:t>8 (34 253) 7-26-73,</w:t>
            </w:r>
          </w:p>
          <w:p w14:paraId="7DF902FA" w14:textId="77777777" w:rsidR="00000000" w:rsidRDefault="00F25556">
            <w:pPr>
              <w:pStyle w:val="ConsPlusNormal"/>
              <w:jc w:val="center"/>
            </w:pPr>
            <w:r>
              <w:t>tohtuevo@yandex.ru</w:t>
            </w:r>
          </w:p>
        </w:tc>
      </w:tr>
      <w:tr w:rsidR="00000000" w14:paraId="1027258F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B8C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F0F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"Летающий лыжник"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579" w14:textId="77777777" w:rsidR="00000000" w:rsidRDefault="00F25556">
            <w:pPr>
              <w:pStyle w:val="ConsPlusNormal"/>
              <w:jc w:val="center"/>
            </w:pPr>
            <w:r>
              <w:t>Физкультурно-спортивное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78B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19C" w14:textId="77777777" w:rsidR="00000000" w:rsidRDefault="00F25556">
            <w:pPr>
              <w:pStyle w:val="ConsPlusNormal"/>
              <w:jc w:val="center"/>
            </w:pPr>
            <w:r>
              <w:t>Брезгин Константин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017" w14:textId="77777777" w:rsidR="00000000" w:rsidRDefault="00F25556">
            <w:pPr>
              <w:pStyle w:val="ConsPlusNormal"/>
              <w:jc w:val="center"/>
            </w:pPr>
            <w:r>
              <w:t>МАОУ "Тохтуевская СОШ", с. Тохтуева, 5,</w:t>
            </w:r>
          </w:p>
          <w:p w14:paraId="3FE713EB" w14:textId="77777777" w:rsidR="00000000" w:rsidRDefault="00F25556">
            <w:pPr>
              <w:pStyle w:val="ConsPlusNormal"/>
              <w:jc w:val="center"/>
            </w:pPr>
            <w:r>
              <w:t>8 (34 253)</w:t>
            </w:r>
            <w:r>
              <w:t xml:space="preserve"> 7-26-73,</w:t>
            </w:r>
          </w:p>
          <w:p w14:paraId="1EF3F5BD" w14:textId="77777777" w:rsidR="00000000" w:rsidRDefault="00F25556">
            <w:pPr>
              <w:pStyle w:val="ConsPlusNormal"/>
              <w:jc w:val="center"/>
            </w:pPr>
            <w:r>
              <w:t>tohtuevo@yandex.ru</w:t>
            </w:r>
          </w:p>
        </w:tc>
      </w:tr>
      <w:tr w:rsidR="00000000" w14:paraId="75A5798E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6E1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DF7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"Согласие"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E99B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4505C716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06D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E960" w14:textId="77777777" w:rsidR="00000000" w:rsidRDefault="00F25556">
            <w:pPr>
              <w:pStyle w:val="ConsPlusNormal"/>
              <w:jc w:val="center"/>
            </w:pPr>
            <w:r>
              <w:t>Базганова Анна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CF0E" w14:textId="77777777" w:rsidR="00000000" w:rsidRDefault="00F25556">
            <w:pPr>
              <w:pStyle w:val="ConsPlusNormal"/>
              <w:jc w:val="center"/>
            </w:pPr>
            <w:r>
              <w:t>МАОУ "Тохтуевская СОШ", с. Тохтуева, 5,</w:t>
            </w:r>
          </w:p>
          <w:p w14:paraId="601B3B5A" w14:textId="77777777" w:rsidR="00000000" w:rsidRDefault="00F25556">
            <w:pPr>
              <w:pStyle w:val="ConsPlusNormal"/>
              <w:jc w:val="center"/>
            </w:pPr>
            <w:r>
              <w:t>8 (34 253) 7-26-73,</w:t>
            </w:r>
          </w:p>
          <w:p w14:paraId="0FC0E1DC" w14:textId="77777777" w:rsidR="00000000" w:rsidRDefault="00F25556">
            <w:pPr>
              <w:pStyle w:val="ConsPlusNormal"/>
              <w:jc w:val="center"/>
            </w:pPr>
            <w:r>
              <w:t>tohtuevo@yandex.ru</w:t>
            </w:r>
          </w:p>
        </w:tc>
      </w:tr>
      <w:tr w:rsidR="00000000" w14:paraId="2F6F89E2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51C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BFF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3E6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6546A55C" w14:textId="77777777" w:rsidR="00000000" w:rsidRDefault="00F25556">
            <w:pPr>
              <w:pStyle w:val="ConsPlusNormal"/>
              <w:jc w:val="center"/>
            </w:pPr>
            <w:r>
              <w:t>Формирование бесконфликтного поведения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D36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4F3" w14:textId="77777777" w:rsidR="00000000" w:rsidRDefault="00F25556">
            <w:pPr>
              <w:pStyle w:val="ConsPlusNormal"/>
              <w:jc w:val="center"/>
            </w:pPr>
            <w:r>
              <w:t>Петрова Екатерина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A13" w14:textId="77777777" w:rsidR="00000000" w:rsidRDefault="00F25556">
            <w:pPr>
              <w:pStyle w:val="ConsPlusNormal"/>
              <w:jc w:val="center"/>
            </w:pPr>
            <w:r>
              <w:t>МБОУ "Черновская ООШ", п.</w:t>
            </w:r>
            <w:r>
              <w:t xml:space="preserve"> Черное, ул. Набережная, д. 14,</w:t>
            </w:r>
          </w:p>
          <w:p w14:paraId="66CBCC6E" w14:textId="77777777" w:rsidR="00000000" w:rsidRDefault="00F25556">
            <w:pPr>
              <w:pStyle w:val="ConsPlusNormal"/>
              <w:jc w:val="center"/>
            </w:pPr>
            <w:r>
              <w:t>8 (34 253) 9-54-38,</w:t>
            </w:r>
          </w:p>
          <w:p w14:paraId="336E7447" w14:textId="77777777" w:rsidR="00000000" w:rsidRDefault="00F25556">
            <w:pPr>
              <w:pStyle w:val="ConsPlusNormal"/>
              <w:jc w:val="center"/>
            </w:pPr>
            <w:r>
              <w:t>chornoe@yandex.ru</w:t>
            </w:r>
          </w:p>
        </w:tc>
      </w:tr>
      <w:tr w:rsidR="00000000" w14:paraId="037430D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5E8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FBB" w14:textId="77777777" w:rsidR="00000000" w:rsidRDefault="00F25556">
            <w:pPr>
              <w:pStyle w:val="ConsPlusNormal"/>
              <w:jc w:val="center"/>
            </w:pPr>
            <w:r>
              <w:t>Отряд 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37D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Социально-педагогическое.</w:t>
            </w:r>
          </w:p>
          <w:p w14:paraId="4494C1FC" w14:textId="77777777" w:rsidR="00000000" w:rsidRDefault="00F25556">
            <w:pPr>
              <w:pStyle w:val="ConsPlusNormal"/>
              <w:jc w:val="center"/>
            </w:pPr>
            <w:r>
              <w:t>Профилактика ДДТТ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6A4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801B" w14:textId="77777777" w:rsidR="00000000" w:rsidRDefault="00F25556">
            <w:pPr>
              <w:pStyle w:val="ConsPlusNormal"/>
              <w:jc w:val="center"/>
            </w:pPr>
            <w:r>
              <w:t>Петрова Екатерина Валерьевна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D13" w14:textId="77777777" w:rsidR="00000000" w:rsidRDefault="00F25556">
            <w:pPr>
              <w:pStyle w:val="ConsPlusNormal"/>
              <w:jc w:val="center"/>
            </w:pPr>
            <w:r>
              <w:t>МБОУ "Черновская ООШ", п. Черное, ул. Набережная, д. 14,</w:t>
            </w:r>
          </w:p>
          <w:p w14:paraId="17E98D66" w14:textId="77777777" w:rsidR="00000000" w:rsidRDefault="00F25556">
            <w:pPr>
              <w:pStyle w:val="ConsPlusNormal"/>
              <w:jc w:val="center"/>
            </w:pPr>
            <w:r>
              <w:t>8 (34 253) 9-54</w:t>
            </w:r>
            <w:r>
              <w:t>-38,</w:t>
            </w:r>
          </w:p>
          <w:p w14:paraId="75E23E12" w14:textId="77777777" w:rsidR="00000000" w:rsidRDefault="00F25556">
            <w:pPr>
              <w:pStyle w:val="ConsPlusNormal"/>
              <w:jc w:val="center"/>
            </w:pPr>
            <w:r>
              <w:t>chornoe@yandex.ru</w:t>
            </w:r>
          </w:p>
        </w:tc>
      </w:tr>
      <w:tr w:rsidR="00000000" w14:paraId="3ECA9EE7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061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C85" w14:textId="77777777" w:rsidR="00000000" w:rsidRDefault="00F25556">
            <w:pPr>
              <w:pStyle w:val="ConsPlusNormal"/>
              <w:jc w:val="center"/>
            </w:pPr>
            <w:r>
              <w:t>"Зеленая планета"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EEDC" w14:textId="77777777" w:rsidR="00000000" w:rsidRDefault="00F25556">
            <w:pPr>
              <w:pStyle w:val="ConsPlusNormal"/>
              <w:jc w:val="center"/>
            </w:pPr>
            <w:r>
              <w:t>Экологическое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A9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BDE7" w14:textId="77777777" w:rsidR="00000000" w:rsidRDefault="00F25556">
            <w:pPr>
              <w:pStyle w:val="ConsPlusNormal"/>
              <w:jc w:val="center"/>
            </w:pPr>
            <w:r>
              <w:t>Литке Наталья Леонидовна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DB9" w14:textId="77777777" w:rsidR="00000000" w:rsidRDefault="00F25556">
            <w:pPr>
              <w:pStyle w:val="ConsPlusNormal"/>
              <w:jc w:val="center"/>
            </w:pPr>
            <w:r>
              <w:t>МБОУ ДО "Детский эколого-биологический центр", ул. Урицкого, 42,</w:t>
            </w:r>
          </w:p>
          <w:p w14:paraId="4D22E4C7" w14:textId="77777777" w:rsidR="00000000" w:rsidRDefault="00F25556">
            <w:pPr>
              <w:pStyle w:val="ConsPlusNormal"/>
              <w:jc w:val="center"/>
            </w:pPr>
            <w:r>
              <w:t>8 (34 253) 2-83-53,</w:t>
            </w:r>
          </w:p>
          <w:p w14:paraId="4EAF8693" w14:textId="77777777" w:rsidR="00000000" w:rsidRDefault="00F25556">
            <w:pPr>
              <w:pStyle w:val="ConsPlusNormal"/>
              <w:jc w:val="center"/>
            </w:pPr>
            <w:r>
              <w:t>ehkologo-centr@yandex.ru</w:t>
            </w:r>
          </w:p>
        </w:tc>
      </w:tr>
      <w:tr w:rsidR="00000000" w14:paraId="4A1A345B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42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3DB4" w14:textId="77777777" w:rsidR="00000000" w:rsidRDefault="00F25556">
            <w:pPr>
              <w:pStyle w:val="ConsPlusNormal"/>
              <w:jc w:val="center"/>
            </w:pPr>
            <w:r>
              <w:t>"Молодежка"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256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62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CC8" w14:textId="77777777" w:rsidR="00000000" w:rsidRDefault="00F25556">
            <w:pPr>
              <w:pStyle w:val="ConsPlusNormal"/>
              <w:jc w:val="center"/>
            </w:pPr>
            <w:r>
              <w:t>Углицких Дмитрий Андреевич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5BB" w14:textId="77777777" w:rsidR="00000000" w:rsidRDefault="00F25556">
            <w:pPr>
              <w:pStyle w:val="ConsPlusNormal"/>
              <w:jc w:val="center"/>
            </w:pPr>
            <w:r>
              <w:t>МАОУ ДО "ДООЦ "Лесная сказка", с. Тохтуева, 8</w:t>
            </w:r>
          </w:p>
          <w:p w14:paraId="415CBEF1" w14:textId="77777777" w:rsidR="00000000" w:rsidRDefault="00F25556">
            <w:pPr>
              <w:pStyle w:val="ConsPlusNormal"/>
              <w:jc w:val="center"/>
            </w:pPr>
            <w:r>
              <w:t>(34 253) 7-29-60,</w:t>
            </w:r>
          </w:p>
          <w:p w14:paraId="1E15EC62" w14:textId="77777777" w:rsidR="00000000" w:rsidRDefault="00F25556">
            <w:pPr>
              <w:pStyle w:val="ConsPlusNormal"/>
              <w:jc w:val="center"/>
            </w:pPr>
            <w:r>
              <w:t>uglickih.98@mail.ru</w:t>
            </w:r>
          </w:p>
        </w:tc>
      </w:tr>
      <w:tr w:rsidR="00000000" w14:paraId="40063876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F35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3087" w14:textId="77777777" w:rsidR="00000000" w:rsidRDefault="00F25556">
            <w:pPr>
              <w:pStyle w:val="ConsPlusNormal"/>
              <w:jc w:val="center"/>
            </w:pPr>
            <w:r>
              <w:t>"Юнги Камы"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7093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6D2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A3F3" w14:textId="77777777" w:rsidR="00000000" w:rsidRDefault="00F25556">
            <w:pPr>
              <w:pStyle w:val="ConsPlusNormal"/>
              <w:jc w:val="center"/>
            </w:pPr>
            <w:r>
              <w:t>Кучин Антон Андреевич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7D11" w14:textId="77777777" w:rsidR="00000000" w:rsidRDefault="00F25556">
            <w:pPr>
              <w:pStyle w:val="ConsPlusNormal"/>
              <w:jc w:val="center"/>
            </w:pPr>
            <w:r>
              <w:t>МАОУ ДО ДДТ "Речник", ул. Молодежная, 11а,</w:t>
            </w:r>
          </w:p>
          <w:p w14:paraId="010FBC36" w14:textId="77777777" w:rsidR="00000000" w:rsidRDefault="00F25556">
            <w:pPr>
              <w:pStyle w:val="ConsPlusNormal"/>
              <w:jc w:val="center"/>
            </w:pPr>
            <w:r>
              <w:t>8 (34 253) 2-26-25,</w:t>
            </w:r>
          </w:p>
          <w:p w14:paraId="53B41E96" w14:textId="77777777" w:rsidR="00000000" w:rsidRDefault="00F25556">
            <w:pPr>
              <w:pStyle w:val="ConsPlusNormal"/>
              <w:jc w:val="center"/>
            </w:pPr>
            <w:r>
              <w:t>rechnik@ solkam.ru</w:t>
            </w:r>
          </w:p>
        </w:tc>
      </w:tr>
      <w:tr w:rsidR="00000000" w14:paraId="6140A75C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F3F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F90" w14:textId="77777777" w:rsidR="00000000" w:rsidRDefault="00F25556">
            <w:pPr>
              <w:pStyle w:val="ConsPlusNormal"/>
              <w:jc w:val="center"/>
            </w:pPr>
            <w:r>
              <w:t>"Гелиос"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3B77" w14:textId="77777777" w:rsidR="00000000" w:rsidRDefault="00F25556">
            <w:pPr>
              <w:pStyle w:val="ConsPlusNormal"/>
              <w:jc w:val="center"/>
            </w:pPr>
            <w:r>
              <w:t>Личностное развитие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7E4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07E" w14:textId="77777777" w:rsidR="00000000" w:rsidRDefault="00F25556">
            <w:pPr>
              <w:pStyle w:val="ConsPlusNormal"/>
              <w:jc w:val="center"/>
            </w:pPr>
            <w:r>
              <w:t>Конорезова Наталья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035F" w14:textId="77777777" w:rsidR="00000000" w:rsidRDefault="00F25556">
            <w:pPr>
              <w:pStyle w:val="ConsPlusNormal"/>
              <w:jc w:val="center"/>
            </w:pPr>
            <w:r>
              <w:t>МАОУ ДО ЦРТДиЮ "Звездный", ул. 20</w:t>
            </w:r>
            <w:r>
              <w:t xml:space="preserve"> лет Победы, 44,</w:t>
            </w:r>
          </w:p>
          <w:p w14:paraId="08D225F0" w14:textId="77777777" w:rsidR="00000000" w:rsidRDefault="00F25556">
            <w:pPr>
              <w:pStyle w:val="ConsPlusNormal"/>
              <w:jc w:val="center"/>
            </w:pPr>
            <w:r>
              <w:t>89194670388,</w:t>
            </w:r>
          </w:p>
          <w:p w14:paraId="0106142D" w14:textId="77777777" w:rsidR="00000000" w:rsidRDefault="00F25556">
            <w:pPr>
              <w:pStyle w:val="ConsPlusNormal"/>
              <w:jc w:val="center"/>
            </w:pPr>
            <w:r>
              <w:t>crtdu.solkam.ru</w:t>
            </w:r>
          </w:p>
        </w:tc>
      </w:tr>
      <w:tr w:rsidR="00000000" w14:paraId="01ED0014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A4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D1C" w14:textId="77777777" w:rsidR="00000000" w:rsidRDefault="00F25556">
            <w:pPr>
              <w:pStyle w:val="ConsPlusNormal"/>
              <w:jc w:val="center"/>
            </w:pPr>
            <w:r>
              <w:t>"Звездный патруль"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5CE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003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B6C" w14:textId="77777777" w:rsidR="00000000" w:rsidRDefault="00F25556">
            <w:pPr>
              <w:pStyle w:val="ConsPlusNormal"/>
              <w:jc w:val="center"/>
            </w:pPr>
            <w:r>
              <w:t>Ябурова Татьяна Витальевна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1380" w14:textId="77777777" w:rsidR="00000000" w:rsidRDefault="00F25556">
            <w:pPr>
              <w:pStyle w:val="ConsPlusNormal"/>
              <w:jc w:val="center"/>
            </w:pPr>
            <w:r>
              <w:t>МАОУ ДО ЦРТДиЮ "Звездный", ул. 20 лет Победы, 44,</w:t>
            </w:r>
          </w:p>
          <w:p w14:paraId="2F27D351" w14:textId="77777777" w:rsidR="00000000" w:rsidRDefault="00F25556">
            <w:pPr>
              <w:pStyle w:val="ConsPlusNormal"/>
              <w:jc w:val="center"/>
            </w:pPr>
            <w:r>
              <w:t>89194670388,</w:t>
            </w:r>
          </w:p>
          <w:p w14:paraId="25E29EA6" w14:textId="77777777" w:rsidR="00000000" w:rsidRDefault="00F25556">
            <w:pPr>
              <w:pStyle w:val="ConsPlusNormal"/>
              <w:jc w:val="center"/>
            </w:pPr>
            <w:r>
              <w:t>crtdu.solkam.ru</w:t>
            </w:r>
          </w:p>
        </w:tc>
      </w:tr>
      <w:tr w:rsidR="00000000" w14:paraId="4ABC92AF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476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1B9" w14:textId="77777777" w:rsidR="00000000" w:rsidRDefault="00F25556">
            <w:pPr>
              <w:pStyle w:val="ConsPlusNormal"/>
              <w:jc w:val="center"/>
            </w:pPr>
            <w:r>
              <w:t>"Кадр"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C48A" w14:textId="77777777" w:rsidR="00000000" w:rsidRDefault="00F25556">
            <w:pPr>
              <w:pStyle w:val="ConsPlusNormal"/>
              <w:jc w:val="center"/>
            </w:pPr>
            <w:r>
              <w:t>Информационно-медийное направление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646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3BC" w14:textId="77777777" w:rsidR="00000000" w:rsidRDefault="00F25556">
            <w:pPr>
              <w:pStyle w:val="ConsPlusNormal"/>
              <w:jc w:val="center"/>
            </w:pPr>
            <w:r>
              <w:t>Демин Николай Алексеевич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800" w14:textId="77777777" w:rsidR="00000000" w:rsidRDefault="00F25556">
            <w:pPr>
              <w:pStyle w:val="ConsPlusNormal"/>
              <w:jc w:val="center"/>
            </w:pPr>
            <w:r>
              <w:t>МАОУ ДО ЦРТДиЮ "Звездный", ул. 20 лет Победы, 44,</w:t>
            </w:r>
          </w:p>
          <w:p w14:paraId="237C66A3" w14:textId="77777777" w:rsidR="00000000" w:rsidRDefault="00F25556">
            <w:pPr>
              <w:pStyle w:val="ConsPlusNormal"/>
              <w:jc w:val="center"/>
            </w:pPr>
            <w:r>
              <w:t>89194670388,</w:t>
            </w:r>
          </w:p>
          <w:p w14:paraId="767A3E7F" w14:textId="77777777" w:rsidR="00000000" w:rsidRDefault="00F25556">
            <w:pPr>
              <w:pStyle w:val="ConsPlusNormal"/>
              <w:jc w:val="center"/>
            </w:pPr>
            <w:r>
              <w:t>crtdu.solkam.ru</w:t>
            </w:r>
          </w:p>
        </w:tc>
      </w:tr>
      <w:tr w:rsidR="00000000" w14:paraId="16D9B688" w14:textId="77777777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9DA" w14:textId="77777777" w:rsidR="00000000" w:rsidRDefault="00F25556">
            <w:pPr>
              <w:pStyle w:val="ConsPlusNormal"/>
              <w:jc w:val="center"/>
            </w:pPr>
            <w:r>
              <w:t>Соликамский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67B7" w14:textId="77777777" w:rsidR="00000000" w:rsidRDefault="00F25556">
            <w:pPr>
              <w:pStyle w:val="ConsPlusNormal"/>
              <w:jc w:val="center"/>
            </w:pPr>
            <w:r>
              <w:t>Городской штаб РДШ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90F4" w14:textId="77777777" w:rsidR="00000000" w:rsidRDefault="00F25556">
            <w:pPr>
              <w:pStyle w:val="ConsPlusNormal"/>
              <w:jc w:val="center"/>
            </w:pPr>
            <w:r>
              <w:t>Координация деятельности пе</w:t>
            </w:r>
            <w:r>
              <w:t>рвичных организаций РДШ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05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9F7D" w14:textId="77777777" w:rsidR="00000000" w:rsidRDefault="00F25556">
            <w:pPr>
              <w:pStyle w:val="ConsPlusNormal"/>
              <w:jc w:val="center"/>
            </w:pPr>
            <w:r>
              <w:t>Конорезова Наталья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6A9C" w14:textId="77777777" w:rsidR="00000000" w:rsidRDefault="00F25556">
            <w:pPr>
              <w:pStyle w:val="ConsPlusNormal"/>
              <w:jc w:val="center"/>
            </w:pPr>
            <w:r>
              <w:t>МАОУ ДО ЦРТДиЮ "Звездный", ул. 20 лет Победы, 44,</w:t>
            </w:r>
          </w:p>
          <w:p w14:paraId="4276A13D" w14:textId="77777777" w:rsidR="00000000" w:rsidRDefault="00F25556">
            <w:pPr>
              <w:pStyle w:val="ConsPlusNormal"/>
              <w:jc w:val="center"/>
            </w:pPr>
            <w:r>
              <w:t>89194670388,</w:t>
            </w:r>
          </w:p>
          <w:p w14:paraId="5C146E56" w14:textId="77777777" w:rsidR="00000000" w:rsidRDefault="00F25556">
            <w:pPr>
              <w:pStyle w:val="ConsPlusNormal"/>
              <w:jc w:val="center"/>
            </w:pPr>
            <w:r>
              <w:t>crtdu.solkam.ru</w:t>
            </w:r>
          </w:p>
        </w:tc>
      </w:tr>
    </w:tbl>
    <w:p w14:paraId="393C385A" w14:textId="77777777" w:rsidR="00000000" w:rsidRDefault="00F25556">
      <w:pPr>
        <w:pStyle w:val="ConsPlusNormal"/>
        <w:jc w:val="both"/>
      </w:pPr>
    </w:p>
    <w:p w14:paraId="564AB055" w14:textId="77777777" w:rsidR="00000000" w:rsidRDefault="00F25556">
      <w:pPr>
        <w:pStyle w:val="ConsPlusTitle"/>
        <w:jc w:val="center"/>
        <w:outlineLvl w:val="1"/>
      </w:pPr>
      <w:r>
        <w:t>Направление "Патриотические и военно-спортивные объединения"</w:t>
      </w:r>
    </w:p>
    <w:p w14:paraId="0A5B8C57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7315E85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8D0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124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C67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BAA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734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5B1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FBEF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3A9BF92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715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0811" w14:textId="77777777" w:rsidR="00000000" w:rsidRDefault="00F25556">
            <w:pPr>
              <w:pStyle w:val="ConsPlusNormal"/>
              <w:jc w:val="center"/>
            </w:pPr>
            <w:r>
              <w:t>Бардымский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368" w14:textId="77777777" w:rsidR="00000000" w:rsidRDefault="00F25556">
            <w:pPr>
              <w:pStyle w:val="ConsPlusNormal"/>
              <w:jc w:val="center"/>
            </w:pPr>
            <w:r>
              <w:t>"Сыны От</w:t>
            </w:r>
            <w:r>
              <w:t>ечества"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0BE" w14:textId="77777777" w:rsidR="00000000" w:rsidRDefault="00F25556">
            <w:pPr>
              <w:pStyle w:val="ConsPlusNormal"/>
              <w:jc w:val="center"/>
            </w:pPr>
            <w:r>
              <w:t>- Увековечение памяти погибших защитников Отечества, проведение торжественных мероприятий ко Дню защитника Отечества, к выводу войск из Афганистана;</w:t>
            </w:r>
          </w:p>
          <w:p w14:paraId="04E4E933" w14:textId="77777777" w:rsidR="00000000" w:rsidRDefault="00F25556">
            <w:pPr>
              <w:pStyle w:val="ConsPlusNormal"/>
              <w:jc w:val="center"/>
            </w:pPr>
            <w:r>
              <w:t>- содействие в подготовке молодежи к военной службе, оформление стенда о выпускниках, призванных н</w:t>
            </w:r>
            <w:r>
              <w:t>а срочную службу;</w:t>
            </w:r>
          </w:p>
          <w:p w14:paraId="5CD30AA3" w14:textId="77777777" w:rsidR="00000000" w:rsidRDefault="00F25556">
            <w:pPr>
              <w:pStyle w:val="ConsPlusNormal"/>
              <w:jc w:val="center"/>
            </w:pPr>
            <w:r>
              <w:t>- участие в технических и военно-прикладных видах спорта - многоборье, "Зарница", осуществляет свою деятельность под руководством администрации образовательного учреждения, а также взаимодействует с общественной организацией воинов афганц</w:t>
            </w:r>
            <w:r>
              <w:t>ев района;</w:t>
            </w:r>
          </w:p>
          <w:p w14:paraId="274C0980" w14:textId="77777777" w:rsidR="00000000" w:rsidRDefault="00F25556">
            <w:pPr>
              <w:pStyle w:val="ConsPlusNormal"/>
              <w:jc w:val="center"/>
            </w:pPr>
            <w:r>
              <w:t>- участвует в содержании и уходе над мемориалом воинской славы;</w:t>
            </w:r>
          </w:p>
          <w:p w14:paraId="2B1537C3" w14:textId="77777777" w:rsidR="00000000" w:rsidRDefault="00F25556">
            <w:pPr>
              <w:pStyle w:val="ConsPlusNormal"/>
              <w:jc w:val="center"/>
            </w:pPr>
            <w:r>
              <w:t>- оказывает шефскую помощь ветеранам Великой Отечественной войны, труда, семьям военнослужащих, погибших при исполнении воинского долга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98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60AC" w14:textId="77777777" w:rsidR="00000000" w:rsidRDefault="00F25556">
            <w:pPr>
              <w:pStyle w:val="ConsPlusNormal"/>
              <w:jc w:val="center"/>
            </w:pPr>
            <w:r>
              <w:t>Батыркаев Р.М.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BE6" w14:textId="77777777" w:rsidR="00000000" w:rsidRDefault="00F25556">
            <w:pPr>
              <w:pStyle w:val="ConsPlusNormal"/>
              <w:jc w:val="center"/>
            </w:pPr>
            <w:r>
              <w:t>с. Бичурино, ул. Ленина, д. 70</w:t>
            </w:r>
          </w:p>
          <w:p w14:paraId="68442974" w14:textId="77777777" w:rsidR="00000000" w:rsidRDefault="00F25556">
            <w:pPr>
              <w:pStyle w:val="ConsPlusNormal"/>
              <w:jc w:val="center"/>
            </w:pPr>
            <w:r>
              <w:t>8 (34292) 52260</w:t>
            </w:r>
          </w:p>
          <w:p w14:paraId="19F72D92" w14:textId="77777777" w:rsidR="00000000" w:rsidRDefault="00F25556">
            <w:pPr>
              <w:pStyle w:val="ConsPlusNormal"/>
              <w:jc w:val="center"/>
            </w:pPr>
            <w:r>
              <w:t>ya.bichd@yandex.ru</w:t>
            </w:r>
          </w:p>
        </w:tc>
      </w:tr>
      <w:tr w:rsidR="00000000" w14:paraId="124CA67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E95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9A92" w14:textId="77777777" w:rsidR="00000000" w:rsidRDefault="00F25556">
            <w:pPr>
              <w:pStyle w:val="ConsPlusNormal"/>
              <w:jc w:val="center"/>
            </w:pPr>
            <w:r>
              <w:t>Березовский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E9B" w14:textId="77777777" w:rsidR="00000000" w:rsidRDefault="00F25556">
            <w:pPr>
              <w:pStyle w:val="ConsPlusNormal"/>
              <w:jc w:val="center"/>
            </w:pPr>
            <w:r>
              <w:t>Всероссийское военно-патриотическое общественное движение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9A9" w14:textId="77777777" w:rsidR="00000000" w:rsidRDefault="00F25556">
            <w:pPr>
              <w:pStyle w:val="ConsPlusNormal"/>
              <w:jc w:val="center"/>
            </w:pPr>
            <w:r>
              <w:t>- Возрождение старых добрых традиций детских и молодежных организаций, воспитание добро</w:t>
            </w:r>
            <w:r>
              <w:t>желательных и отзывчивых граждан, бережно относящихся к истории и традициям России, готовых строить светлое будущее для себя и своей страны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4AB4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214" w14:textId="77777777" w:rsidR="00000000" w:rsidRDefault="00F25556">
            <w:pPr>
              <w:pStyle w:val="ConsPlusNormal"/>
              <w:jc w:val="center"/>
            </w:pPr>
            <w:r>
              <w:t>Начальник штаба МО:</w:t>
            </w:r>
          </w:p>
          <w:p w14:paraId="1F841851" w14:textId="77777777" w:rsidR="00000000" w:rsidRDefault="00F25556">
            <w:pPr>
              <w:pStyle w:val="ConsPlusNormal"/>
              <w:jc w:val="center"/>
            </w:pPr>
            <w:r>
              <w:t>Булатова Н.А.,</w:t>
            </w:r>
          </w:p>
          <w:p w14:paraId="29A5A71B" w14:textId="77777777" w:rsidR="00000000" w:rsidRDefault="00F25556">
            <w:pPr>
              <w:pStyle w:val="ConsPlusNormal"/>
              <w:jc w:val="center"/>
            </w:pPr>
            <w:r>
              <w:t>педагог-организатор МБОУ ДО "Центр детского творчества"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7BD1" w14:textId="77777777" w:rsidR="00000000" w:rsidRDefault="00F25556">
            <w:pPr>
              <w:pStyle w:val="ConsPlusNormal"/>
              <w:jc w:val="center"/>
            </w:pPr>
            <w:r>
              <w:t>с. Березовка, ул. Школ</w:t>
            </w:r>
            <w:r>
              <w:t>ьная, д. 6</w:t>
            </w:r>
          </w:p>
          <w:p w14:paraId="0782E5EF" w14:textId="77777777" w:rsidR="00000000" w:rsidRDefault="00F25556">
            <w:pPr>
              <w:pStyle w:val="ConsPlusNormal"/>
              <w:jc w:val="center"/>
            </w:pPr>
            <w:r>
              <w:t>8 (34251) 31179</w:t>
            </w:r>
          </w:p>
          <w:p w14:paraId="43BBAF9B" w14:textId="77777777" w:rsidR="00000000" w:rsidRDefault="00F25556">
            <w:pPr>
              <w:pStyle w:val="ConsPlusNormal"/>
              <w:jc w:val="center"/>
            </w:pPr>
            <w:r>
              <w:t>cdt-ber@yandex.ru</w:t>
            </w:r>
          </w:p>
        </w:tc>
      </w:tr>
      <w:tr w:rsidR="00000000" w14:paraId="1B6110A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FA5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EB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5D85" w14:textId="77777777" w:rsidR="00000000" w:rsidRDefault="00F25556">
            <w:pPr>
              <w:pStyle w:val="ConsPlusNormal"/>
              <w:jc w:val="center"/>
            </w:pPr>
            <w:r>
              <w:t>Клуб "Атлант"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7C67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жизни, занятия физической культурой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410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093" w14:textId="77777777" w:rsidR="00000000" w:rsidRDefault="00F25556">
            <w:pPr>
              <w:pStyle w:val="ConsPlusNormal"/>
              <w:jc w:val="center"/>
            </w:pPr>
            <w:r>
              <w:t>Казымов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0184" w14:textId="77777777" w:rsidR="00000000" w:rsidRDefault="00F25556">
            <w:pPr>
              <w:pStyle w:val="ConsPlusNormal"/>
              <w:jc w:val="center"/>
            </w:pPr>
            <w:r>
              <w:t>с. Зернино, ул. Мира, 12</w:t>
            </w:r>
          </w:p>
          <w:p w14:paraId="36AADB94" w14:textId="77777777" w:rsidR="00000000" w:rsidRDefault="00F25556">
            <w:pPr>
              <w:pStyle w:val="ConsPlusNormal"/>
              <w:jc w:val="center"/>
            </w:pPr>
            <w:r>
              <w:t>8 (34251) 3-77-45</w:t>
            </w:r>
          </w:p>
          <w:p w14:paraId="53B68033" w14:textId="77777777" w:rsidR="00000000" w:rsidRDefault="00F25556">
            <w:pPr>
              <w:pStyle w:val="ConsPlusNormal"/>
              <w:jc w:val="center"/>
            </w:pPr>
            <w:r>
              <w:t>fizrykkazim@gmail.com</w:t>
            </w:r>
          </w:p>
        </w:tc>
      </w:tr>
      <w:tr w:rsidR="00000000" w14:paraId="0462184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8E43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801" w14:textId="77777777" w:rsidR="00000000" w:rsidRDefault="00F25556">
            <w:pPr>
              <w:pStyle w:val="ConsPlusNormal"/>
              <w:jc w:val="center"/>
            </w:pPr>
            <w:r>
              <w:t>Город Березники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14FC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15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296A918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мероприятиях гражданско-патриотической направленности (Вахты Памяти, мероприятия, посвященные памятным датам и Дням воинской славы, сохранение мемориалов и обелисков);</w:t>
            </w:r>
          </w:p>
          <w:p w14:paraId="08E1B552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</w:t>
            </w:r>
            <w:r>
              <w:t>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B5B9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571E" w14:textId="77777777" w:rsidR="00000000" w:rsidRDefault="00F25556">
            <w:pPr>
              <w:pStyle w:val="ConsPlusNormal"/>
              <w:jc w:val="center"/>
            </w:pPr>
            <w:r>
              <w:t>Вотчинников О.Ю.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CBA" w14:textId="77777777" w:rsidR="00000000" w:rsidRDefault="00F25556">
            <w:pPr>
              <w:pStyle w:val="ConsPlusNormal"/>
              <w:jc w:val="center"/>
            </w:pPr>
            <w:r>
              <w:t>618417, Пермский край, г. Березники, ул. В.Бирюковой, 9 (3424) 23-56-12</w:t>
            </w:r>
          </w:p>
          <w:p w14:paraId="0AAF5BD1" w14:textId="77777777" w:rsidR="00000000" w:rsidRDefault="00F25556">
            <w:pPr>
              <w:pStyle w:val="ConsPlusNormal"/>
              <w:jc w:val="center"/>
            </w:pPr>
            <w:r>
              <w:t>centrkaskad@mail.ru</w:t>
            </w:r>
          </w:p>
        </w:tc>
      </w:tr>
      <w:tr w:rsidR="00000000" w14:paraId="22E271B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E5D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F0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428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6F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2CEC137F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</w:t>
            </w:r>
            <w:r>
              <w:t>ях гражданско-патриотической направленности (Вахты Памяти, мероприятия, посвященные памятным датам и Дням воинской славы, сохранение мемориалов и обелисков);</w:t>
            </w:r>
          </w:p>
          <w:p w14:paraId="77B4BE7C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298" w14:textId="77777777" w:rsidR="00000000" w:rsidRDefault="00F255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029F" w14:textId="77777777" w:rsidR="00000000" w:rsidRDefault="00F25556">
            <w:pPr>
              <w:pStyle w:val="ConsPlusNormal"/>
              <w:jc w:val="center"/>
            </w:pPr>
            <w:r>
              <w:t>Злобина Е.А.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5BE9" w14:textId="77777777" w:rsidR="00000000" w:rsidRDefault="00F25556">
            <w:pPr>
              <w:pStyle w:val="ConsPlusNormal"/>
              <w:jc w:val="center"/>
            </w:pPr>
            <w:r>
              <w:t xml:space="preserve">618400, Пермский край, г. Березники, ул. </w:t>
            </w:r>
            <w:r>
              <w:t>Пятилетки, 21</w:t>
            </w:r>
          </w:p>
          <w:p w14:paraId="60A2E4CA" w14:textId="77777777" w:rsidR="00000000" w:rsidRDefault="00F25556">
            <w:pPr>
              <w:pStyle w:val="ConsPlusNormal"/>
              <w:jc w:val="center"/>
            </w:pPr>
            <w:r>
              <w:t>(3424) 26-39-05</w:t>
            </w:r>
          </w:p>
          <w:p w14:paraId="64300FFE" w14:textId="77777777" w:rsidR="00000000" w:rsidRDefault="00F25556">
            <w:pPr>
              <w:pStyle w:val="ConsPlusNormal"/>
              <w:jc w:val="center"/>
            </w:pPr>
            <w:r>
              <w:t>schkola2@mail.ru</w:t>
            </w:r>
          </w:p>
        </w:tc>
      </w:tr>
      <w:tr w:rsidR="00000000" w14:paraId="68A140D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FA4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1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CEE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8D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51DD5420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мероприятиях гражданско-патриотической направленности (Вахты Памяти, мероприятия, посвященные памятным датам и Дням воинской славы, сохранение мемориалов и обелисков);</w:t>
            </w:r>
          </w:p>
          <w:p w14:paraId="32F1318F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</w:t>
            </w:r>
            <w:r>
              <w:t>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DEF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A280" w14:textId="77777777" w:rsidR="00000000" w:rsidRDefault="00F25556">
            <w:pPr>
              <w:pStyle w:val="ConsPlusNormal"/>
              <w:jc w:val="center"/>
            </w:pPr>
            <w:r>
              <w:t>Дробинина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8D2" w14:textId="77777777" w:rsidR="00000000" w:rsidRDefault="00F25556">
            <w:pPr>
              <w:pStyle w:val="ConsPlusNormal"/>
              <w:jc w:val="center"/>
            </w:pPr>
            <w:r>
              <w:t>618426, Пермский край,</w:t>
            </w:r>
          </w:p>
          <w:p w14:paraId="1D20E5B4" w14:textId="77777777" w:rsidR="00000000" w:rsidRDefault="00F25556">
            <w:pPr>
              <w:pStyle w:val="ConsPlusNormal"/>
              <w:jc w:val="center"/>
            </w:pPr>
            <w:r>
              <w:t>г. Березники, ул. Мира, 48</w:t>
            </w:r>
          </w:p>
          <w:p w14:paraId="1218F612" w14:textId="77777777" w:rsidR="00000000" w:rsidRDefault="00F25556">
            <w:pPr>
              <w:pStyle w:val="ConsPlusNormal"/>
              <w:jc w:val="center"/>
            </w:pPr>
            <w:r>
              <w:t>(3424) 248991</w:t>
            </w:r>
          </w:p>
          <w:p w14:paraId="62A4D58C" w14:textId="77777777" w:rsidR="00000000" w:rsidRDefault="00F25556">
            <w:pPr>
              <w:pStyle w:val="ConsPlusNormal"/>
              <w:jc w:val="center"/>
            </w:pPr>
            <w:r>
              <w:t>sh3.berezn@mail.ru</w:t>
            </w:r>
          </w:p>
        </w:tc>
      </w:tr>
      <w:tr w:rsidR="00000000" w14:paraId="652E2BF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326F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F2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E4E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4D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343910C8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мероприятиях гражданск</w:t>
            </w:r>
            <w:r>
              <w:t>о-патриотической направленности (Вахты Памяти, мероприятия, посвященные памятным датам и Дням воинской славы, сохранение мемориалов и обелисков);</w:t>
            </w:r>
          </w:p>
          <w:p w14:paraId="0C458DBE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77A1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51E0" w14:textId="77777777" w:rsidR="00000000" w:rsidRDefault="00F25556">
            <w:pPr>
              <w:pStyle w:val="ConsPlusNormal"/>
              <w:jc w:val="center"/>
            </w:pPr>
            <w:r>
              <w:t>Чащина М.Ю.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D7EA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Потемина, 3</w:t>
            </w:r>
          </w:p>
          <w:p w14:paraId="74E6082B" w14:textId="77777777" w:rsidR="00000000" w:rsidRDefault="00F25556">
            <w:pPr>
              <w:pStyle w:val="ConsPlusNormal"/>
              <w:jc w:val="center"/>
            </w:pPr>
            <w:r>
              <w:t>(3424) 261320</w:t>
            </w:r>
          </w:p>
          <w:p w14:paraId="37D4437F" w14:textId="77777777" w:rsidR="00000000" w:rsidRDefault="00F25556">
            <w:pPr>
              <w:pStyle w:val="ConsPlusNormal"/>
              <w:jc w:val="center"/>
            </w:pPr>
            <w:r>
              <w:t>sh9.berezn@mail.ru</w:t>
            </w:r>
          </w:p>
        </w:tc>
      </w:tr>
      <w:tr w:rsidR="00000000" w14:paraId="42F386E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6FF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3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533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698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968D2BA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мероприятиях гражданско-патриотической направ</w:t>
            </w:r>
            <w:r>
              <w:t>ленности (Вахты Памяти, мероприятия, посвященные памятным датам и Дням воинской славы, сохранение мемориалов и обелисков);</w:t>
            </w:r>
          </w:p>
          <w:p w14:paraId="45691DC9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75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38B4" w14:textId="77777777" w:rsidR="00000000" w:rsidRDefault="00F25556">
            <w:pPr>
              <w:pStyle w:val="ConsPlusNormal"/>
              <w:jc w:val="center"/>
            </w:pPr>
            <w:r>
              <w:t>Баранова О.Б.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610" w14:textId="77777777" w:rsidR="00000000" w:rsidRDefault="00F25556">
            <w:pPr>
              <w:pStyle w:val="ConsPlusNormal"/>
              <w:jc w:val="center"/>
            </w:pPr>
            <w:r>
              <w:t>618409, Пермский край, г. Березники, м-н Усольский, ул. Дощенникова, 4</w:t>
            </w:r>
          </w:p>
          <w:p w14:paraId="25898841" w14:textId="77777777" w:rsidR="00000000" w:rsidRDefault="00F25556">
            <w:pPr>
              <w:pStyle w:val="ConsPlusNormal"/>
              <w:jc w:val="center"/>
            </w:pPr>
            <w:r>
              <w:t>(3424</w:t>
            </w:r>
            <w:r>
              <w:t>) 276505</w:t>
            </w:r>
          </w:p>
          <w:p w14:paraId="283CE395" w14:textId="77777777" w:rsidR="00000000" w:rsidRDefault="00F25556">
            <w:pPr>
              <w:pStyle w:val="ConsPlusNormal"/>
              <w:jc w:val="center"/>
            </w:pPr>
            <w:r>
              <w:t>school22-5959@yandex.ru</w:t>
            </w:r>
          </w:p>
        </w:tc>
      </w:tr>
      <w:tr w:rsidR="00000000" w14:paraId="2E5210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3A1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D6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9322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6A46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675E10F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мероприятиях гражданско-патриотической направленности (Вахты Памяти, мероприятия, посвященные памя</w:t>
            </w:r>
            <w:r>
              <w:t>тным датам и Дням воинской славы, сохранение мемориалов и обелисков);</w:t>
            </w:r>
          </w:p>
          <w:p w14:paraId="2347F04A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9D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6C6" w14:textId="77777777" w:rsidR="00000000" w:rsidRDefault="00F25556">
            <w:pPr>
              <w:pStyle w:val="ConsPlusNormal"/>
              <w:jc w:val="center"/>
            </w:pPr>
            <w:r>
              <w:t>Веселкин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531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Карла Маркса, 49</w:t>
            </w:r>
          </w:p>
          <w:p w14:paraId="360E948F" w14:textId="77777777" w:rsidR="00000000" w:rsidRDefault="00F25556">
            <w:pPr>
              <w:pStyle w:val="ConsPlusNormal"/>
              <w:jc w:val="center"/>
            </w:pPr>
            <w:r>
              <w:t>(3424) 27-83-91</w:t>
            </w:r>
          </w:p>
          <w:p w14:paraId="68660EC9" w14:textId="77777777" w:rsidR="00000000" w:rsidRDefault="00F25556">
            <w:pPr>
              <w:pStyle w:val="ConsPlusNormal"/>
              <w:jc w:val="center"/>
            </w:pPr>
            <w:r>
              <w:t>litseyi@yandex.ru</w:t>
            </w:r>
          </w:p>
        </w:tc>
      </w:tr>
      <w:tr w:rsidR="00000000" w14:paraId="148E9C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C1B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EA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B5F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B46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A8E5527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мероприятиях гражданско-патриотической направленности (Вахты Памяти, мероприятия, посвященные памятным датам и Дням воинской славы, сох</w:t>
            </w:r>
            <w:r>
              <w:t>ранение мемориалов и обелисков);</w:t>
            </w:r>
          </w:p>
          <w:p w14:paraId="61657FE6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8661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F954" w14:textId="77777777" w:rsidR="00000000" w:rsidRDefault="00F25556">
            <w:pPr>
              <w:pStyle w:val="ConsPlusNormal"/>
              <w:jc w:val="center"/>
            </w:pPr>
            <w:r>
              <w:t>Смирнова Е.С.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6F0" w14:textId="77777777" w:rsidR="00000000" w:rsidRDefault="00F25556">
            <w:pPr>
              <w:pStyle w:val="ConsPlusNormal"/>
              <w:jc w:val="center"/>
            </w:pPr>
            <w:r>
              <w:t>618419, Пермский край, г. Березники, ул. Ломоносова, 80</w:t>
            </w:r>
          </w:p>
          <w:p w14:paraId="79709A3C" w14:textId="77777777" w:rsidR="00000000" w:rsidRDefault="00F25556">
            <w:pPr>
              <w:pStyle w:val="ConsPlusNormal"/>
              <w:jc w:val="center"/>
            </w:pPr>
            <w:r>
              <w:t>(3424) 23 73 37</w:t>
            </w:r>
          </w:p>
          <w:p w14:paraId="6FD9E0B6" w14:textId="77777777" w:rsidR="00000000" w:rsidRDefault="00F25556">
            <w:pPr>
              <w:pStyle w:val="ConsPlusNormal"/>
              <w:jc w:val="center"/>
            </w:pPr>
            <w:r>
              <w:t>school24gagarina@mail.ru</w:t>
            </w:r>
          </w:p>
        </w:tc>
      </w:tr>
      <w:tr w:rsidR="00000000" w14:paraId="4DF9AB4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B20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BF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5984" w14:textId="77777777" w:rsidR="00000000" w:rsidRDefault="00F25556">
            <w:pPr>
              <w:pStyle w:val="ConsPlusNormal"/>
              <w:jc w:val="center"/>
            </w:pPr>
            <w:r>
              <w:t>ДОО "Отряд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FBA9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5997304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городских массовых мероприятиях гражданско-патриотической направленности (Вахты Памяти, мероприятия, посвященные памятным датам и Дням воинской славы, сохранение мемориалов и обелис</w:t>
            </w:r>
            <w:r>
              <w:t>ков);</w:t>
            </w:r>
          </w:p>
          <w:p w14:paraId="3ADE143B" w14:textId="77777777" w:rsidR="00000000" w:rsidRDefault="00F25556">
            <w:pPr>
              <w:pStyle w:val="ConsPlusNormal"/>
              <w:jc w:val="center"/>
            </w:pPr>
            <w:r>
              <w:t>- организация волонтерской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29D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904E" w14:textId="77777777" w:rsidR="00000000" w:rsidRDefault="00F25556">
            <w:pPr>
              <w:pStyle w:val="ConsPlusNormal"/>
              <w:jc w:val="center"/>
            </w:pPr>
            <w:r>
              <w:t>Халевина А.И.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023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Свердлова, 79</w:t>
            </w:r>
          </w:p>
          <w:p w14:paraId="68ED9359" w14:textId="77777777" w:rsidR="00000000" w:rsidRDefault="00F25556">
            <w:pPr>
              <w:pStyle w:val="ConsPlusNormal"/>
              <w:jc w:val="center"/>
            </w:pPr>
            <w:r>
              <w:t>(3424) 27 96 69</w:t>
            </w:r>
          </w:p>
          <w:p w14:paraId="7D3AA5DB" w14:textId="77777777" w:rsidR="00000000" w:rsidRDefault="00F25556">
            <w:pPr>
              <w:pStyle w:val="ConsPlusNormal"/>
              <w:jc w:val="center"/>
            </w:pPr>
            <w:r>
              <w:t>school30_berez@mail.ru</w:t>
            </w:r>
          </w:p>
        </w:tc>
      </w:tr>
      <w:tr w:rsidR="00000000" w14:paraId="3FE7A2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D23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6F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5DF" w14:textId="77777777" w:rsidR="00000000" w:rsidRDefault="00F25556">
            <w:pPr>
              <w:pStyle w:val="ConsPlusNormal"/>
              <w:jc w:val="center"/>
            </w:pPr>
            <w:r>
              <w:t>МОО "Поколение"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28D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0ED2C7C" w14:textId="77777777" w:rsidR="00000000" w:rsidRDefault="00F25556">
            <w:pPr>
              <w:pStyle w:val="ConsPlusNormal"/>
              <w:jc w:val="center"/>
            </w:pPr>
            <w:r>
              <w:t>- организация, проведение и участие в горо</w:t>
            </w:r>
            <w:r>
              <w:t>дских массовых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2E7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A4D" w14:textId="77777777" w:rsidR="00000000" w:rsidRDefault="00F25556">
            <w:pPr>
              <w:pStyle w:val="ConsPlusNormal"/>
              <w:jc w:val="center"/>
            </w:pPr>
            <w:r>
              <w:t>Боталова Н.В.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5267" w14:textId="77777777" w:rsidR="00000000" w:rsidRDefault="00F25556">
            <w:pPr>
              <w:pStyle w:val="ConsPlusNormal"/>
              <w:jc w:val="center"/>
            </w:pPr>
            <w:r>
              <w:t>618400, Пермский край, г. Березники, ул. В.Бирюковой, д. 5.</w:t>
            </w:r>
          </w:p>
          <w:p w14:paraId="44BF2FBB" w14:textId="77777777" w:rsidR="00000000" w:rsidRDefault="00F25556">
            <w:pPr>
              <w:pStyle w:val="ConsPlusNormal"/>
              <w:jc w:val="center"/>
            </w:pPr>
            <w:r>
              <w:t>ГБПОУ "Березниковский строительный техникум", отделение ПКР и С</w:t>
            </w:r>
          </w:p>
          <w:p w14:paraId="7596EB94" w14:textId="77777777" w:rsidR="00000000" w:rsidRDefault="00F25556">
            <w:pPr>
              <w:pStyle w:val="ConsPlusNormal"/>
              <w:jc w:val="center"/>
            </w:pPr>
            <w:r>
              <w:t>89991234567</w:t>
            </w:r>
          </w:p>
          <w:p w14:paraId="39D87404" w14:textId="77777777" w:rsidR="00000000" w:rsidRDefault="00F25556">
            <w:pPr>
              <w:pStyle w:val="ConsPlusNormal"/>
              <w:jc w:val="center"/>
            </w:pPr>
            <w:r>
              <w:t>pu40.uchebnayachast@mail.ru</w:t>
            </w:r>
          </w:p>
        </w:tc>
      </w:tr>
      <w:tr w:rsidR="00000000" w14:paraId="0C2A89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5BE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CB5" w14:textId="77777777" w:rsidR="00000000" w:rsidRDefault="00F25556">
            <w:pPr>
              <w:pStyle w:val="ConsPlusNormal"/>
              <w:jc w:val="center"/>
            </w:pPr>
            <w:r>
              <w:t>Верещагинский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7B2" w14:textId="77777777" w:rsidR="00000000" w:rsidRDefault="00F25556">
            <w:pPr>
              <w:pStyle w:val="ConsPlusNormal"/>
              <w:jc w:val="center"/>
            </w:pPr>
            <w:r>
              <w:t>Отряд юнармейцев МБОУ "ВСШИ"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3D7F" w14:textId="77777777" w:rsidR="00000000" w:rsidRDefault="00F25556">
            <w:pPr>
              <w:pStyle w:val="ConsPlusNormal"/>
              <w:jc w:val="center"/>
            </w:pPr>
            <w:r>
              <w:t>Всестороннее военно-патриотическое, гражданско-правовое, нравственное воспитание и развитие личности обучающихся, формирование сплоченного детского коллектива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ED9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D6AA" w14:textId="77777777" w:rsidR="00000000" w:rsidRDefault="00F25556">
            <w:pPr>
              <w:pStyle w:val="ConsPlusNormal"/>
              <w:jc w:val="center"/>
            </w:pPr>
            <w:r>
              <w:t>Завьялов Виталий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B8F" w14:textId="77777777" w:rsidR="00000000" w:rsidRDefault="00F25556">
            <w:pPr>
              <w:pStyle w:val="ConsPlusNormal"/>
              <w:jc w:val="center"/>
            </w:pPr>
            <w:r>
              <w:t>617120, Пермский кра</w:t>
            </w:r>
            <w:r>
              <w:t>й, г. Верещагино, ул. Пролетарская, 45,</w:t>
            </w:r>
          </w:p>
          <w:p w14:paraId="0D073B0F" w14:textId="77777777" w:rsidR="00000000" w:rsidRDefault="00F25556">
            <w:pPr>
              <w:pStyle w:val="ConsPlusNormal"/>
              <w:jc w:val="center"/>
            </w:pPr>
            <w:r>
              <w:t>8 34 254 3 34 01,</w:t>
            </w:r>
          </w:p>
          <w:p w14:paraId="69715689" w14:textId="77777777" w:rsidR="00000000" w:rsidRDefault="00F25556">
            <w:pPr>
              <w:pStyle w:val="ConsPlusNormal"/>
              <w:jc w:val="center"/>
            </w:pPr>
            <w:r>
              <w:t>shi.ver@mail.ru,</w:t>
            </w:r>
          </w:p>
          <w:p w14:paraId="3C11A66D" w14:textId="77777777" w:rsidR="00000000" w:rsidRDefault="00F25556">
            <w:pPr>
              <w:pStyle w:val="ConsPlusNormal"/>
              <w:jc w:val="center"/>
            </w:pPr>
            <w:r>
              <w:t>https://versshi.edusite.ru/</w:t>
            </w:r>
          </w:p>
        </w:tc>
      </w:tr>
      <w:tr w:rsidR="00000000" w14:paraId="5086A3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AE68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C1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EFA2" w14:textId="77777777" w:rsidR="00000000" w:rsidRDefault="00F25556">
            <w:pPr>
              <w:pStyle w:val="ConsPlusNormal"/>
              <w:jc w:val="center"/>
            </w:pPr>
            <w:r>
              <w:t>Отряд юнармейцев МБОУ "ВОК"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0E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C9C" w14:textId="77777777" w:rsidR="00000000" w:rsidRDefault="00F2555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C114" w14:textId="77777777" w:rsidR="00000000" w:rsidRDefault="00F25556">
            <w:pPr>
              <w:pStyle w:val="ConsPlusNormal"/>
              <w:jc w:val="center"/>
            </w:pPr>
            <w:r>
              <w:t>Савельева Ольга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DF08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Октябрьская, 65,</w:t>
            </w:r>
          </w:p>
          <w:p w14:paraId="089FE351" w14:textId="77777777" w:rsidR="00000000" w:rsidRDefault="00F25556">
            <w:pPr>
              <w:pStyle w:val="ConsPlusNormal"/>
              <w:jc w:val="center"/>
            </w:pPr>
            <w:r>
              <w:t>8 34 254 3 49 39,</w:t>
            </w:r>
          </w:p>
          <w:p w14:paraId="78E050BF" w14:textId="77777777" w:rsidR="00000000" w:rsidRDefault="00F25556">
            <w:pPr>
              <w:pStyle w:val="ConsPlusNormal"/>
              <w:jc w:val="center"/>
            </w:pPr>
            <w:r>
              <w:t>verkompleks@yandex.ru</w:t>
            </w:r>
          </w:p>
        </w:tc>
      </w:tr>
      <w:tr w:rsidR="00000000" w14:paraId="131DE93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A17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0D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D14F" w14:textId="77777777" w:rsidR="00000000" w:rsidRDefault="00F25556">
            <w:pPr>
              <w:pStyle w:val="ConsPlusNormal"/>
              <w:jc w:val="center"/>
            </w:pPr>
            <w:r>
              <w:t>Отряд юнармейцев МБОУ "Верещагинская школа-интернат"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66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98C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EF54" w14:textId="77777777" w:rsidR="00000000" w:rsidRDefault="00F25556">
            <w:pPr>
              <w:pStyle w:val="ConsPlusNormal"/>
              <w:jc w:val="center"/>
            </w:pPr>
            <w:r>
              <w:t>Обухова Елена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738" w14:textId="77777777" w:rsidR="00000000" w:rsidRDefault="00F25556">
            <w:pPr>
              <w:pStyle w:val="ConsPlusNormal"/>
              <w:jc w:val="center"/>
            </w:pPr>
            <w:r>
              <w:t>617120, Пермский край, г. Верещагино, ул. К.Маркса, 2,</w:t>
            </w:r>
          </w:p>
          <w:p w14:paraId="7053B7E7" w14:textId="77777777" w:rsidR="00000000" w:rsidRDefault="00F25556">
            <w:pPr>
              <w:pStyle w:val="ConsPlusNormal"/>
              <w:jc w:val="center"/>
            </w:pPr>
            <w:r>
              <w:t>8 34 254 3 70</w:t>
            </w:r>
            <w:r>
              <w:t xml:space="preserve"> 04,</w:t>
            </w:r>
          </w:p>
          <w:p w14:paraId="56C3082F" w14:textId="77777777" w:rsidR="00000000" w:rsidRDefault="00F25556">
            <w:pPr>
              <w:pStyle w:val="ConsPlusNormal"/>
              <w:jc w:val="center"/>
            </w:pPr>
            <w:r>
              <w:t>skoy@mail.ru</w:t>
            </w:r>
          </w:p>
        </w:tc>
      </w:tr>
      <w:tr w:rsidR="00000000" w14:paraId="0975F81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DCB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D46" w14:textId="77777777" w:rsidR="00000000" w:rsidRDefault="00F25556">
            <w:pPr>
              <w:pStyle w:val="ConsPlusNormal"/>
              <w:jc w:val="center"/>
            </w:pPr>
            <w:r>
              <w:t>Гайнский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78E4" w14:textId="77777777" w:rsidR="00000000" w:rsidRDefault="00F25556">
            <w:pPr>
              <w:pStyle w:val="ConsPlusNormal"/>
              <w:jc w:val="center"/>
            </w:pPr>
            <w:r>
              <w:t>Отряд ВВПОД "ЮНСТЛР"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A118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B62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35AF" w14:textId="77777777" w:rsidR="00000000" w:rsidRDefault="00F25556">
            <w:pPr>
              <w:pStyle w:val="ConsPlusNormal"/>
              <w:jc w:val="center"/>
            </w:pPr>
            <w:r>
              <w:t>Лбих Имине Сифединовна, педагог-организатор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EE7" w14:textId="77777777" w:rsidR="00000000" w:rsidRDefault="00F25556">
            <w:pPr>
              <w:pStyle w:val="ConsPlusNormal"/>
              <w:jc w:val="center"/>
            </w:pPr>
            <w:r>
              <w:t>Гайнский район, п. Верхняя Старица,</w:t>
            </w:r>
          </w:p>
          <w:p w14:paraId="6D99A626" w14:textId="77777777" w:rsidR="00000000" w:rsidRDefault="00F25556">
            <w:pPr>
              <w:pStyle w:val="ConsPlusNormal"/>
              <w:jc w:val="center"/>
            </w:pPr>
            <w:r>
              <w:t>89523180665</w:t>
            </w:r>
          </w:p>
          <w:p w14:paraId="3A87DEAA" w14:textId="77777777" w:rsidR="00000000" w:rsidRDefault="00F25556">
            <w:pPr>
              <w:pStyle w:val="ConsPlusNormal"/>
              <w:jc w:val="center"/>
            </w:pPr>
            <w:r>
              <w:t>verhshkola@yandex.ru</w:t>
            </w:r>
          </w:p>
        </w:tc>
      </w:tr>
      <w:tr w:rsidR="00000000" w14:paraId="3BCAD15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6D8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53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F88" w14:textId="77777777" w:rsidR="00000000" w:rsidRDefault="00F25556">
            <w:pPr>
              <w:pStyle w:val="ConsPlusNormal"/>
              <w:jc w:val="center"/>
            </w:pPr>
            <w:r>
              <w:t>Отряд ВВПОД "ЮНАРМИЯ" имени В.Г.Худеева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03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2986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518" w14:textId="77777777" w:rsidR="00000000" w:rsidRDefault="00F25556">
            <w:pPr>
              <w:pStyle w:val="ConsPlusNormal"/>
              <w:jc w:val="center"/>
            </w:pPr>
            <w:r>
              <w:t>Михайловская Елена Георгиевна, социальный педагог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5B7E" w14:textId="77777777" w:rsidR="00000000" w:rsidRDefault="00F25556">
            <w:pPr>
              <w:pStyle w:val="ConsPlusNormal"/>
              <w:jc w:val="center"/>
            </w:pPr>
            <w:r>
              <w:t>Гайнский район, п. Гайны,</w:t>
            </w:r>
          </w:p>
          <w:p w14:paraId="51C4E1B1" w14:textId="77777777" w:rsidR="00000000" w:rsidRDefault="00F25556">
            <w:pPr>
              <w:pStyle w:val="ConsPlusNormal"/>
              <w:jc w:val="center"/>
            </w:pPr>
            <w:r>
              <w:t>alena.mihaylowskaia@yandex.ru</w:t>
            </w:r>
          </w:p>
          <w:p w14:paraId="091312F4" w14:textId="77777777" w:rsidR="00000000" w:rsidRDefault="00F25556">
            <w:pPr>
              <w:pStyle w:val="ConsPlusNormal"/>
              <w:jc w:val="center"/>
            </w:pPr>
            <w:r>
              <w:t>89082493136</w:t>
            </w:r>
          </w:p>
        </w:tc>
      </w:tr>
      <w:tr w:rsidR="00000000" w14:paraId="3C2EAC4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C102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51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AE8" w14:textId="77777777" w:rsidR="00000000" w:rsidRDefault="00F25556">
            <w:pPr>
              <w:pStyle w:val="ConsPlusNormal"/>
              <w:jc w:val="center"/>
            </w:pPr>
            <w:r>
              <w:t>Отряд ВВПОД "ЮНАРМИЯ" имени Ивана Ермакова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40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0BC2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FD0" w14:textId="77777777" w:rsidR="00000000" w:rsidRDefault="00F25556">
            <w:pPr>
              <w:pStyle w:val="ConsPlusNormal"/>
              <w:jc w:val="center"/>
            </w:pPr>
            <w:r>
              <w:t>Гайнутдинова Татьяна Степановна, педагог-организатор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38F" w14:textId="77777777" w:rsidR="00000000" w:rsidRDefault="00F25556">
            <w:pPr>
              <w:pStyle w:val="ConsPlusNormal"/>
              <w:jc w:val="center"/>
            </w:pPr>
            <w:r>
              <w:t>Гайнский район, п. Гайны, ул. Свердлова, 39</w:t>
            </w:r>
          </w:p>
          <w:p w14:paraId="08884EAD" w14:textId="77777777" w:rsidR="00000000" w:rsidRDefault="00F25556">
            <w:pPr>
              <w:pStyle w:val="ConsPlusNormal"/>
              <w:jc w:val="center"/>
            </w:pPr>
            <w:r>
              <w:t>Тел. 89504561573</w:t>
            </w:r>
          </w:p>
          <w:p w14:paraId="703F01A3" w14:textId="77777777" w:rsidR="00000000" w:rsidRDefault="00F25556">
            <w:pPr>
              <w:pStyle w:val="ConsPlusNormal"/>
              <w:jc w:val="center"/>
            </w:pPr>
            <w:r>
              <w:t>t.s.gainutdinova@mail.ru</w:t>
            </w:r>
          </w:p>
        </w:tc>
      </w:tr>
      <w:tr w:rsidR="00000000" w14:paraId="78358FF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09B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1B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012" w14:textId="77777777" w:rsidR="00000000" w:rsidRDefault="00F25556">
            <w:pPr>
              <w:pStyle w:val="ConsPlusNormal"/>
              <w:jc w:val="center"/>
            </w:pPr>
            <w:r>
              <w:t>Отряд ВВПОД "ЮНАРМИЯ" имени И.В.Рериха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AE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50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184" w14:textId="77777777" w:rsidR="00000000" w:rsidRDefault="00F25556">
            <w:pPr>
              <w:pStyle w:val="ConsPlusNormal"/>
              <w:jc w:val="center"/>
            </w:pPr>
            <w:r>
              <w:t>Якимов Олег Анатольевич, учитель физической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0240" w14:textId="77777777" w:rsidR="00000000" w:rsidRDefault="00F25556">
            <w:pPr>
              <w:pStyle w:val="ConsPlusNormal"/>
              <w:jc w:val="center"/>
            </w:pPr>
            <w:r>
              <w:t xml:space="preserve">Гайнский район, </w:t>
            </w:r>
            <w:r>
              <w:t>п. Оныл</w:t>
            </w:r>
          </w:p>
          <w:p w14:paraId="1FA42BEB" w14:textId="77777777" w:rsidR="00000000" w:rsidRDefault="00F25556">
            <w:pPr>
              <w:pStyle w:val="ConsPlusNormal"/>
              <w:jc w:val="center"/>
            </w:pPr>
            <w:r>
              <w:t>Тел. 89504727369</w:t>
            </w:r>
          </w:p>
        </w:tc>
      </w:tr>
      <w:tr w:rsidR="00000000" w14:paraId="060E62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0E6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8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577" w14:textId="77777777" w:rsidR="00000000" w:rsidRDefault="00F25556">
            <w:pPr>
              <w:pStyle w:val="ConsPlusNormal"/>
              <w:jc w:val="center"/>
            </w:pPr>
            <w:r>
              <w:t>Отряд ВВПОД "ЮНАРМИЯ" "Монолит"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4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D39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5B1A" w14:textId="77777777" w:rsidR="00000000" w:rsidRDefault="00F25556">
            <w:pPr>
              <w:pStyle w:val="ConsPlusNormal"/>
              <w:jc w:val="center"/>
            </w:pPr>
            <w:r>
              <w:t>Тиунов Андрей Михайлович, учитель физической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6F9" w14:textId="77777777" w:rsidR="00000000" w:rsidRDefault="00F25556">
            <w:pPr>
              <w:pStyle w:val="ConsPlusNormal"/>
              <w:jc w:val="center"/>
            </w:pPr>
            <w:r>
              <w:t>Гайнский район, п. Сейва</w:t>
            </w:r>
          </w:p>
          <w:p w14:paraId="353B0931" w14:textId="77777777" w:rsidR="00000000" w:rsidRDefault="00F25556">
            <w:pPr>
              <w:pStyle w:val="ConsPlusNormal"/>
              <w:jc w:val="center"/>
            </w:pPr>
            <w:r>
              <w:t>89617565260</w:t>
            </w:r>
          </w:p>
          <w:p w14:paraId="34DC64A8" w14:textId="77777777" w:rsidR="00000000" w:rsidRDefault="00F25556">
            <w:pPr>
              <w:pStyle w:val="ConsPlusNormal"/>
              <w:jc w:val="center"/>
            </w:pPr>
            <w:r>
              <w:t>seojvaschkola@yandex.ru</w:t>
            </w:r>
          </w:p>
        </w:tc>
      </w:tr>
      <w:tr w:rsidR="00000000" w14:paraId="64D2C80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81E1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C2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E07" w14:textId="77777777" w:rsidR="00000000" w:rsidRDefault="00F25556">
            <w:pPr>
              <w:pStyle w:val="ConsPlusNormal"/>
              <w:jc w:val="center"/>
            </w:pPr>
            <w:r>
              <w:t>Отряд ВВПОД "ЮНАРМИЯ" имени А.Ф.Останиной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1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90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134" w14:textId="77777777" w:rsidR="00000000" w:rsidRDefault="00F25556">
            <w:pPr>
              <w:pStyle w:val="ConsPlusNormal"/>
              <w:jc w:val="center"/>
            </w:pPr>
            <w:r>
              <w:t>Анна Егоровна Петрова, педагог-организатор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A249" w14:textId="77777777" w:rsidR="00000000" w:rsidRDefault="00F25556">
            <w:pPr>
              <w:pStyle w:val="ConsPlusNormal"/>
              <w:jc w:val="center"/>
            </w:pPr>
            <w:r>
              <w:t>Гайнский район, п. Касимовна</w:t>
            </w:r>
          </w:p>
        </w:tc>
      </w:tr>
      <w:tr w:rsidR="00000000" w14:paraId="77998E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19D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8E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BCE" w14:textId="77777777" w:rsidR="00000000" w:rsidRDefault="00F25556">
            <w:pPr>
              <w:pStyle w:val="ConsPlusNormal"/>
              <w:jc w:val="center"/>
            </w:pPr>
            <w:r>
              <w:t>Отряд ВВПОД "ЮНАРМИЯ" имени Е.Толстякова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45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CE2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CB8C" w14:textId="77777777" w:rsidR="00000000" w:rsidRDefault="00F25556">
            <w:pPr>
              <w:pStyle w:val="ConsPlusNormal"/>
              <w:jc w:val="center"/>
            </w:pPr>
            <w:r>
              <w:t>Изосимова Светлана Юрьевна, учитель английского языка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A4B6" w14:textId="77777777" w:rsidR="00000000" w:rsidRDefault="00F25556">
            <w:pPr>
              <w:pStyle w:val="ConsPlusNormal"/>
              <w:jc w:val="center"/>
            </w:pPr>
            <w:r>
              <w:t>Гайнский район, п. Харино</w:t>
            </w:r>
          </w:p>
        </w:tc>
      </w:tr>
      <w:tr w:rsidR="00000000" w14:paraId="6D679DD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5056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80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41BF" w14:textId="77777777" w:rsidR="00000000" w:rsidRDefault="00F25556">
            <w:pPr>
              <w:pStyle w:val="ConsPlusNormal"/>
              <w:jc w:val="center"/>
            </w:pPr>
            <w:r>
              <w:t>Отряд ВВПОД "ЮНАРМИЯ" "ЮНАРМЕЙЦЫ"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BF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6E02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CAF" w14:textId="77777777" w:rsidR="00000000" w:rsidRDefault="00F25556">
            <w:pPr>
              <w:pStyle w:val="ConsPlusNormal"/>
              <w:jc w:val="center"/>
            </w:pPr>
            <w:r>
              <w:t>Ожогина Екатерина Владимировна, учитель английского языка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3C4" w14:textId="77777777" w:rsidR="00000000" w:rsidRDefault="00F25556">
            <w:pPr>
              <w:pStyle w:val="ConsPlusNormal"/>
              <w:jc w:val="center"/>
            </w:pPr>
            <w:r>
              <w:t>Гайнский район, п. Усть-Черная,</w:t>
            </w:r>
          </w:p>
          <w:p w14:paraId="717156E6" w14:textId="77777777" w:rsidR="00000000" w:rsidRDefault="00F25556">
            <w:pPr>
              <w:pStyle w:val="ConsPlusNormal"/>
              <w:jc w:val="center"/>
            </w:pPr>
            <w:r>
              <w:t>89519542568</w:t>
            </w:r>
          </w:p>
          <w:p w14:paraId="241FA773" w14:textId="77777777" w:rsidR="00000000" w:rsidRDefault="00F25556">
            <w:pPr>
              <w:pStyle w:val="ConsPlusNormal"/>
              <w:jc w:val="center"/>
            </w:pPr>
            <w:r>
              <w:t>school-favorit2008@yandex.ru</w:t>
            </w:r>
          </w:p>
        </w:tc>
      </w:tr>
      <w:tr w:rsidR="00000000" w14:paraId="2B829E4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14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1D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058" w14:textId="77777777" w:rsidR="00000000" w:rsidRDefault="00F25556">
            <w:pPr>
              <w:pStyle w:val="ConsPlusNormal"/>
              <w:jc w:val="center"/>
            </w:pPr>
            <w:r>
              <w:t>Отряд ВВПОД "ЮНАРМИЯ" Ф.Имайкина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A4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B19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EBF" w14:textId="77777777" w:rsidR="00000000" w:rsidRDefault="00F25556">
            <w:pPr>
              <w:pStyle w:val="ConsPlusNormal"/>
              <w:jc w:val="center"/>
            </w:pPr>
            <w:r>
              <w:t>Замалетдинова Е.П.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5DB" w14:textId="77777777" w:rsidR="00000000" w:rsidRDefault="00F25556">
            <w:pPr>
              <w:pStyle w:val="ConsPlusNormal"/>
              <w:jc w:val="center"/>
            </w:pPr>
            <w:r>
              <w:t>Гайнский район, п. Кебраты</w:t>
            </w:r>
          </w:p>
          <w:p w14:paraId="2D8735E9" w14:textId="77777777" w:rsidR="00000000" w:rsidRDefault="00F25556">
            <w:pPr>
              <w:pStyle w:val="ConsPlusNormal"/>
              <w:jc w:val="center"/>
            </w:pPr>
            <w:r>
              <w:t>89223505038,</w:t>
            </w:r>
          </w:p>
          <w:p w14:paraId="372BEF28" w14:textId="77777777" w:rsidR="00000000" w:rsidRDefault="00F25556">
            <w:pPr>
              <w:pStyle w:val="ConsPlusNormal"/>
              <w:jc w:val="center"/>
            </w:pPr>
            <w:r>
              <w:t>kbrschool@mail.ru</w:t>
            </w:r>
          </w:p>
        </w:tc>
      </w:tr>
      <w:tr w:rsidR="00000000" w14:paraId="57FA3E6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23D1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A99" w14:textId="77777777" w:rsidR="00000000" w:rsidRDefault="00F25556">
            <w:pPr>
              <w:pStyle w:val="ConsPlusNormal"/>
              <w:jc w:val="center"/>
            </w:pPr>
            <w:r>
              <w:t>Горнозаводский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F8F9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"Пограничник"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6AF" w14:textId="77777777" w:rsidR="00000000" w:rsidRDefault="00F25556">
            <w:pPr>
              <w:pStyle w:val="ConsPlusNormal"/>
              <w:jc w:val="center"/>
            </w:pPr>
            <w:r>
              <w:t>Формирование активной гражданской позиции, 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354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97F" w14:textId="77777777" w:rsidR="00000000" w:rsidRDefault="00F25556">
            <w:pPr>
              <w:pStyle w:val="ConsPlusNormal"/>
              <w:jc w:val="center"/>
            </w:pPr>
            <w:r>
              <w:t>Аллиулов Е.Р.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57A8" w14:textId="77777777" w:rsidR="00000000" w:rsidRDefault="00F25556">
            <w:pPr>
              <w:pStyle w:val="ConsPlusNormal"/>
              <w:jc w:val="center"/>
            </w:pPr>
            <w:r>
              <w:t>618824, Горнозаводский район, п. Пашия, ул. Ленина, 16</w:t>
            </w:r>
          </w:p>
          <w:p w14:paraId="79569C8C" w14:textId="77777777" w:rsidR="00000000" w:rsidRDefault="00F25556">
            <w:pPr>
              <w:pStyle w:val="ConsPlusNormal"/>
              <w:jc w:val="center"/>
            </w:pPr>
            <w:r>
              <w:t>+7 (34269) 3-93-71</w:t>
            </w:r>
          </w:p>
          <w:p w14:paraId="0AC0A2DF" w14:textId="77777777" w:rsidR="00000000" w:rsidRDefault="00F25556">
            <w:pPr>
              <w:pStyle w:val="ConsPlusNormal"/>
              <w:jc w:val="center"/>
            </w:pPr>
            <w:r>
              <w:t>grddtlat@rambler.ru</w:t>
            </w:r>
          </w:p>
          <w:p w14:paraId="1B34E9CE" w14:textId="77777777" w:rsidR="00000000" w:rsidRDefault="00F25556">
            <w:pPr>
              <w:pStyle w:val="ConsPlusNormal"/>
              <w:jc w:val="center"/>
            </w:pPr>
            <w:r>
              <w:t>http://domtvorchestva.ucoz.ru/</w:t>
            </w:r>
          </w:p>
        </w:tc>
      </w:tr>
      <w:tr w:rsidR="00000000" w14:paraId="7123AF0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D73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6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36E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"Сокол"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11" w14:textId="77777777" w:rsidR="00000000" w:rsidRDefault="00F25556">
            <w:pPr>
              <w:pStyle w:val="ConsPlusNormal"/>
              <w:jc w:val="center"/>
            </w:pPr>
            <w:r>
              <w:t>Правовое просвещение, патриотическое воспитание, формирование активной гражданской позиции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E2E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DBB" w14:textId="77777777" w:rsidR="00000000" w:rsidRDefault="00F25556">
            <w:pPr>
              <w:pStyle w:val="ConsPlusNormal"/>
              <w:jc w:val="center"/>
            </w:pPr>
            <w:r>
              <w:t>Выломов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2AA" w14:textId="77777777" w:rsidR="00000000" w:rsidRDefault="00F25556">
            <w:pPr>
              <w:pStyle w:val="ConsPlusNormal"/>
              <w:jc w:val="center"/>
            </w:pPr>
            <w:r>
              <w:t>618820, г. Горнозаводск, ул. Мира, 25</w:t>
            </w:r>
          </w:p>
          <w:p w14:paraId="565C5488" w14:textId="77777777" w:rsidR="00000000" w:rsidRDefault="00F25556">
            <w:pPr>
              <w:pStyle w:val="ConsPlusNormal"/>
              <w:jc w:val="center"/>
            </w:pPr>
            <w:r>
              <w:t>+7 (34269) 4-27-51</w:t>
            </w:r>
          </w:p>
          <w:p w14:paraId="2F23B7E7" w14:textId="77777777" w:rsidR="00000000" w:rsidRDefault="00F25556">
            <w:pPr>
              <w:pStyle w:val="ConsPlusNormal"/>
              <w:jc w:val="center"/>
            </w:pPr>
            <w:r>
              <w:t>grddtlat@rambler.ru</w:t>
            </w:r>
          </w:p>
          <w:p w14:paraId="0852F23C" w14:textId="77777777" w:rsidR="00000000" w:rsidRDefault="00F25556">
            <w:pPr>
              <w:pStyle w:val="ConsPlusNormal"/>
              <w:jc w:val="center"/>
            </w:pPr>
            <w:r>
              <w:t>http://domtvorchestva.ucoz.ru/</w:t>
            </w:r>
          </w:p>
        </w:tc>
      </w:tr>
      <w:tr w:rsidR="00000000" w14:paraId="553556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BF7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81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693E" w14:textId="77777777" w:rsidR="00000000" w:rsidRDefault="00F25556">
            <w:pPr>
              <w:pStyle w:val="ConsPlusNormal"/>
              <w:jc w:val="center"/>
            </w:pPr>
            <w:r>
              <w:t>В</w:t>
            </w:r>
            <w:r>
              <w:t>оенно-патриотический клуб "Рысь"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582" w14:textId="77777777" w:rsidR="00000000" w:rsidRDefault="00F25556">
            <w:pPr>
              <w:pStyle w:val="ConsPlusNormal"/>
              <w:jc w:val="center"/>
            </w:pPr>
            <w:r>
              <w:t>Социальная направленность, военно-патриотическое воспитание, формирование активной гражданской позиции,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8BA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2DD" w14:textId="77777777" w:rsidR="00000000" w:rsidRDefault="00F25556">
            <w:pPr>
              <w:pStyle w:val="ConsPlusNormal"/>
              <w:jc w:val="center"/>
            </w:pPr>
            <w:r>
              <w:t>Выломов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CAE" w14:textId="77777777" w:rsidR="00000000" w:rsidRDefault="00F25556">
            <w:pPr>
              <w:pStyle w:val="ConsPlusNormal"/>
              <w:jc w:val="center"/>
            </w:pPr>
            <w:r>
              <w:t>618820, г. Горнозаводск,</w:t>
            </w:r>
          </w:p>
          <w:p w14:paraId="21DFADEB" w14:textId="77777777" w:rsidR="00000000" w:rsidRDefault="00F25556">
            <w:pPr>
              <w:pStyle w:val="ConsPlusNormal"/>
              <w:jc w:val="center"/>
            </w:pPr>
            <w:r>
              <w:t>ул. Мира, 17</w:t>
            </w:r>
          </w:p>
          <w:p w14:paraId="1D1FC9C5" w14:textId="77777777" w:rsidR="00000000" w:rsidRDefault="00F25556">
            <w:pPr>
              <w:pStyle w:val="ConsPlusNormal"/>
              <w:jc w:val="center"/>
            </w:pPr>
            <w:r>
              <w:t>+7 (34269) 4-20-15</w:t>
            </w:r>
          </w:p>
          <w:p w14:paraId="678C4349" w14:textId="77777777" w:rsidR="00000000" w:rsidRDefault="00F25556">
            <w:pPr>
              <w:pStyle w:val="ConsPlusNormal"/>
              <w:jc w:val="center"/>
            </w:pPr>
            <w:r>
              <w:t>grddtlat@rambler.ru</w:t>
            </w:r>
          </w:p>
          <w:p w14:paraId="0AFE349E" w14:textId="77777777" w:rsidR="00000000" w:rsidRDefault="00F25556">
            <w:pPr>
              <w:pStyle w:val="ConsPlusNormal"/>
              <w:jc w:val="center"/>
            </w:pPr>
            <w:r>
              <w:t>http://domtvorchestva.ucoz.ru/</w:t>
            </w:r>
          </w:p>
        </w:tc>
      </w:tr>
      <w:tr w:rsidR="00000000" w14:paraId="2D6443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F801" w14:textId="77777777" w:rsidR="00000000" w:rsidRDefault="00F25556">
            <w:pPr>
              <w:pStyle w:val="ConsPlusNormal"/>
              <w:jc w:val="center"/>
            </w:pPr>
            <w:r>
              <w:t>2</w:t>
            </w: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6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4B6" w14:textId="77777777" w:rsidR="00000000" w:rsidRDefault="00F25556">
            <w:pPr>
              <w:pStyle w:val="ConsPlusNormal"/>
              <w:jc w:val="center"/>
            </w:pPr>
            <w:r>
              <w:t>Военно-патриотическое объединение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7200" w14:textId="77777777" w:rsidR="00000000" w:rsidRDefault="00F25556">
            <w:pPr>
              <w:pStyle w:val="ConsPlusNormal"/>
              <w:jc w:val="center"/>
            </w:pPr>
            <w:r>
              <w:t>Военно-патриотическое воспитание, формирование активной гражданской позиции,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5BD1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764" w14:textId="77777777" w:rsidR="00000000" w:rsidRDefault="00F25556">
            <w:pPr>
              <w:pStyle w:val="ConsPlusNormal"/>
              <w:jc w:val="center"/>
            </w:pPr>
            <w:r>
              <w:t>Савинцева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8B1" w14:textId="77777777" w:rsidR="00000000" w:rsidRDefault="00F25556">
            <w:pPr>
              <w:pStyle w:val="ConsPlusNormal"/>
              <w:jc w:val="center"/>
            </w:pPr>
            <w:r>
              <w:t>618820, г. Горнозаводск, ул. Мира, 17</w:t>
            </w:r>
          </w:p>
          <w:p w14:paraId="2805C7C3" w14:textId="77777777" w:rsidR="00000000" w:rsidRDefault="00F25556">
            <w:pPr>
              <w:pStyle w:val="ConsPlusNormal"/>
              <w:jc w:val="center"/>
            </w:pPr>
            <w:r>
              <w:t>+7 (34269) 4-20-15</w:t>
            </w:r>
          </w:p>
          <w:p w14:paraId="00CD4841" w14:textId="77777777" w:rsidR="00000000" w:rsidRDefault="00F25556">
            <w:pPr>
              <w:pStyle w:val="ConsPlusNormal"/>
              <w:jc w:val="center"/>
            </w:pPr>
            <w:r>
              <w:t>grddtlat@rambler.ru</w:t>
            </w:r>
          </w:p>
          <w:p w14:paraId="5E5992DE" w14:textId="77777777" w:rsidR="00000000" w:rsidRDefault="00F25556">
            <w:pPr>
              <w:pStyle w:val="ConsPlusNormal"/>
              <w:jc w:val="center"/>
            </w:pPr>
            <w:r>
              <w:t>http://dom</w:t>
            </w:r>
            <w:r>
              <w:t>tvorchestva.ucoz.ru/</w:t>
            </w:r>
          </w:p>
        </w:tc>
      </w:tr>
      <w:tr w:rsidR="00000000" w14:paraId="222413D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7178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C6E" w14:textId="77777777" w:rsidR="00000000" w:rsidRDefault="00F25556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145" w14:textId="77777777" w:rsidR="00000000" w:rsidRDefault="00F25556">
            <w:pPr>
              <w:pStyle w:val="ConsPlusNormal"/>
              <w:jc w:val="center"/>
            </w:pPr>
            <w:r>
              <w:t>Юнармия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90D3" w14:textId="77777777" w:rsidR="00000000" w:rsidRDefault="00F25556">
            <w:pPr>
              <w:pStyle w:val="ConsPlusNormal"/>
              <w:jc w:val="center"/>
            </w:pPr>
            <w:r>
              <w:t>- Военно-спортивное, патриотическое воспитание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9E8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1C3" w14:textId="77777777" w:rsidR="00000000" w:rsidRDefault="00F25556">
            <w:pPr>
              <w:pStyle w:val="ConsPlusNormal"/>
              <w:jc w:val="center"/>
            </w:pPr>
            <w:r>
              <w:t>Гатауллин Рафик Хатифович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90B" w14:textId="77777777" w:rsidR="00000000" w:rsidRDefault="00F25556">
            <w:pPr>
              <w:pStyle w:val="ConsPlusNormal"/>
              <w:jc w:val="center"/>
            </w:pPr>
            <w:r>
              <w:t>г. Кизел, ул. Луначарского, 19</w:t>
            </w:r>
          </w:p>
          <w:p w14:paraId="43E85092" w14:textId="77777777" w:rsidR="00000000" w:rsidRDefault="00F25556">
            <w:pPr>
              <w:pStyle w:val="ConsPlusNormal"/>
              <w:jc w:val="center"/>
            </w:pPr>
            <w:r>
              <w:t>8 (34255) 4-46-62</w:t>
            </w:r>
          </w:p>
          <w:p w14:paraId="4267C602" w14:textId="77777777" w:rsidR="00000000" w:rsidRDefault="00F25556">
            <w:pPr>
              <w:pStyle w:val="ConsPlusNormal"/>
              <w:jc w:val="center"/>
            </w:pPr>
            <w:r>
              <w:t>gorono-g2008@yandex.ru</w:t>
            </w:r>
          </w:p>
        </w:tc>
      </w:tr>
      <w:tr w:rsidR="00000000" w14:paraId="7558337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1A4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C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C867" w14:textId="77777777" w:rsidR="00000000" w:rsidRDefault="00F25556">
            <w:pPr>
              <w:pStyle w:val="ConsPlusNormal"/>
              <w:jc w:val="center"/>
            </w:pPr>
            <w:r>
              <w:t>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663" w14:textId="77777777" w:rsidR="00000000" w:rsidRDefault="00F25556">
            <w:pPr>
              <w:pStyle w:val="ConsPlusNormal"/>
              <w:jc w:val="center"/>
            </w:pPr>
            <w:r>
              <w:t>- Волонтерская, военно-патриотическая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E2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8DD" w14:textId="77777777" w:rsidR="00000000" w:rsidRDefault="00F25556">
            <w:pPr>
              <w:pStyle w:val="ConsPlusNormal"/>
              <w:jc w:val="center"/>
            </w:pPr>
            <w:r>
              <w:t>Горбачев Владимир Геннадьевич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DB25" w14:textId="77777777" w:rsidR="00000000" w:rsidRDefault="00F25556">
            <w:pPr>
              <w:pStyle w:val="ConsPlusNormal"/>
              <w:jc w:val="center"/>
            </w:pPr>
            <w:r>
              <w:t>г. Кизел, ул. Н.Памяти-7</w:t>
            </w:r>
          </w:p>
          <w:p w14:paraId="19E0F183" w14:textId="77777777" w:rsidR="00000000" w:rsidRDefault="00F25556">
            <w:pPr>
              <w:pStyle w:val="ConsPlusNormal"/>
              <w:jc w:val="center"/>
            </w:pPr>
            <w:r>
              <w:t>8 (342) 4-22-79</w:t>
            </w:r>
          </w:p>
          <w:p w14:paraId="659DE49C" w14:textId="77777777" w:rsidR="00000000" w:rsidRDefault="00F25556">
            <w:pPr>
              <w:pStyle w:val="ConsPlusNormal"/>
              <w:jc w:val="center"/>
            </w:pPr>
            <w:r>
              <w:t>schools11kiz@mail.ru</w:t>
            </w:r>
          </w:p>
        </w:tc>
      </w:tr>
      <w:tr w:rsidR="00000000" w14:paraId="48F4A5F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A981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4E7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FFE" w14:textId="77777777" w:rsidR="00000000" w:rsidRDefault="00F25556">
            <w:pPr>
              <w:pStyle w:val="ConsPlusNormal"/>
              <w:jc w:val="center"/>
            </w:pPr>
            <w:r>
              <w:t>Клубное объединение "Патриоты Пармы"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0773" w14:textId="77777777" w:rsidR="00000000" w:rsidRDefault="00F25556">
            <w:pPr>
              <w:pStyle w:val="ConsPlusNormal"/>
              <w:jc w:val="center"/>
            </w:pPr>
            <w:r>
              <w:t>- Патриотическое воспита</w:t>
            </w:r>
            <w:r>
              <w:t>ние, участие в культурно-массовых патриотических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15C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C68E" w14:textId="77777777" w:rsidR="00000000" w:rsidRDefault="00F25556">
            <w:pPr>
              <w:pStyle w:val="ConsPlusNormal"/>
              <w:jc w:val="center"/>
            </w:pPr>
            <w:r>
              <w:t>Долдина Елена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126" w14:textId="77777777" w:rsidR="00000000" w:rsidRDefault="00F25556">
            <w:pPr>
              <w:pStyle w:val="ConsPlusNormal"/>
              <w:jc w:val="center"/>
            </w:pPr>
            <w:r>
              <w:t>г. Кудымкар, ул. Плеханова, 24,</w:t>
            </w:r>
          </w:p>
          <w:p w14:paraId="5530B74B" w14:textId="77777777" w:rsidR="00000000" w:rsidRDefault="00F25556">
            <w:pPr>
              <w:pStyle w:val="ConsPlusNormal"/>
              <w:jc w:val="center"/>
            </w:pPr>
            <w:r>
              <w:t>тел.: 8 (34260) 41108.45939 kppt.kud@mail.ru</w:t>
            </w:r>
          </w:p>
        </w:tc>
      </w:tr>
      <w:tr w:rsidR="00000000" w14:paraId="10F494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E564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B2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4BEA" w14:textId="77777777" w:rsidR="00000000" w:rsidRDefault="00F25556">
            <w:pPr>
              <w:pStyle w:val="ConsPlusNormal"/>
              <w:jc w:val="center"/>
            </w:pPr>
            <w:r>
              <w:t>Школа юного барабанщика и мажореток "Ритм"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1D2F" w14:textId="77777777" w:rsidR="00000000" w:rsidRDefault="00F25556">
            <w:pPr>
              <w:pStyle w:val="ConsPlusNormal"/>
              <w:jc w:val="center"/>
            </w:pPr>
            <w:r>
              <w:t>- хореография, марш,</w:t>
            </w:r>
          </w:p>
          <w:p w14:paraId="326B715C" w14:textId="77777777" w:rsidR="00000000" w:rsidRDefault="00F25556">
            <w:pPr>
              <w:pStyle w:val="ConsPlusNormal"/>
              <w:jc w:val="center"/>
            </w:pPr>
            <w:r>
              <w:t>исполнение на бараба</w:t>
            </w:r>
            <w:r>
              <w:t>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B5BB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293" w14:textId="77777777" w:rsidR="00000000" w:rsidRDefault="00F25556">
            <w:pPr>
              <w:pStyle w:val="ConsPlusNormal"/>
              <w:jc w:val="center"/>
            </w:pPr>
            <w:r>
              <w:t>Соколов Сергей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A7F" w14:textId="77777777" w:rsidR="00000000" w:rsidRDefault="00F25556">
            <w:pPr>
              <w:pStyle w:val="ConsPlusNormal"/>
              <w:jc w:val="center"/>
            </w:pPr>
            <w:r>
              <w:t>г. Кудымкар, ул. 50 лет Октября,</w:t>
            </w:r>
          </w:p>
          <w:p w14:paraId="5668E3B6" w14:textId="77777777" w:rsidR="00000000" w:rsidRDefault="00F25556">
            <w:pPr>
              <w:pStyle w:val="ConsPlusNormal"/>
              <w:jc w:val="center"/>
            </w:pPr>
            <w:r>
              <w:t>12 МБУК КДЦ, 34260 4-88-65 4-55-72 kdc_kudimkar@mail.ru http://kdc-kudymkar.perm.muzkult.ru/about</w:t>
            </w:r>
          </w:p>
        </w:tc>
      </w:tr>
      <w:tr w:rsidR="00000000" w14:paraId="0064D47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6B35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A1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9F4A" w14:textId="77777777" w:rsidR="00000000" w:rsidRDefault="00F25556">
            <w:pPr>
              <w:pStyle w:val="ConsPlusNormal"/>
              <w:jc w:val="center"/>
            </w:pPr>
            <w:r>
              <w:t>Местное отделение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ADCD" w14:textId="77777777" w:rsidR="00000000" w:rsidRDefault="00F25556">
            <w:pPr>
              <w:pStyle w:val="ConsPlusNormal"/>
              <w:jc w:val="center"/>
            </w:pPr>
            <w:r>
              <w:t>Воспитание высокой гражданско-социальной активности, патриотизма;</w:t>
            </w:r>
          </w:p>
          <w:p w14:paraId="18327C19" w14:textId="77777777" w:rsidR="00000000" w:rsidRDefault="00F25556">
            <w:pPr>
              <w:pStyle w:val="ConsPlusNormal"/>
              <w:jc w:val="center"/>
            </w:pPr>
            <w:r>
              <w:t>развитие краеведения, расширение знаний об истории и выдающихся людях малой Родины;</w:t>
            </w:r>
          </w:p>
          <w:p w14:paraId="63CF90C3" w14:textId="77777777" w:rsidR="00000000" w:rsidRDefault="00F25556">
            <w:pPr>
              <w:pStyle w:val="ConsPlusNormal"/>
              <w:jc w:val="center"/>
            </w:pPr>
            <w:r>
              <w:t>развитие ответственности,</w:t>
            </w:r>
          </w:p>
          <w:p w14:paraId="2CF18632" w14:textId="77777777" w:rsidR="00000000" w:rsidRDefault="00F25556">
            <w:pPr>
              <w:pStyle w:val="ConsPlusNormal"/>
              <w:jc w:val="center"/>
            </w:pPr>
            <w:r>
              <w:t>принципов коллективизма, системы нравственных установок личности на основе присущей российскому обществу системы ценностей;</w:t>
            </w:r>
          </w:p>
          <w:p w14:paraId="48B60195" w14:textId="77777777" w:rsidR="00000000" w:rsidRDefault="00F25556">
            <w:pPr>
              <w:pStyle w:val="ConsPlusNormal"/>
              <w:jc w:val="center"/>
            </w:pPr>
            <w:r>
              <w:t>активное приобщение молодежи к военно-техническим знаниям и техническому творчеству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DAB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91C" w14:textId="77777777" w:rsidR="00000000" w:rsidRDefault="00F25556">
            <w:pPr>
              <w:pStyle w:val="ConsPlusNormal"/>
              <w:jc w:val="center"/>
            </w:pPr>
            <w:r>
              <w:t>Томилин Сергей Вал</w:t>
            </w:r>
            <w:r>
              <w:t>ерьевич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5A8" w14:textId="77777777" w:rsidR="00000000" w:rsidRDefault="00F25556">
            <w:pPr>
              <w:pStyle w:val="ConsPlusNormal"/>
              <w:jc w:val="center"/>
            </w:pPr>
            <w:r>
              <w:t>г. Кудымкар, ул. Кузнецова, 3</w:t>
            </w:r>
          </w:p>
          <w:p w14:paraId="0AE7F9BF" w14:textId="77777777" w:rsidR="00000000" w:rsidRDefault="00F25556">
            <w:pPr>
              <w:pStyle w:val="ConsPlusNormal"/>
              <w:jc w:val="center"/>
            </w:pPr>
            <w:r>
              <w:t>8 (34260) 5-12-79</w:t>
            </w:r>
          </w:p>
        </w:tc>
      </w:tr>
      <w:tr w:rsidR="00000000" w14:paraId="09ED89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253B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00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B5E" w14:textId="77777777" w:rsidR="00000000" w:rsidRDefault="00F25556">
            <w:pPr>
              <w:pStyle w:val="ConsPlusNormal"/>
              <w:jc w:val="center"/>
            </w:pPr>
            <w:r>
              <w:t>"Допризывник"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248" w14:textId="77777777" w:rsidR="00000000" w:rsidRDefault="00F25556">
            <w:pPr>
              <w:pStyle w:val="ConsPlusNormal"/>
              <w:jc w:val="center"/>
            </w:pPr>
            <w:r>
              <w:t>Создание условий для формирования представления о воинской службе, готовности к действиям в экстремальных ситуациях,</w:t>
            </w:r>
          </w:p>
          <w:p w14:paraId="6A909BE4" w14:textId="77777777" w:rsidR="00000000" w:rsidRDefault="00F25556">
            <w:pPr>
              <w:pStyle w:val="ConsPlusNormal"/>
              <w:jc w:val="center"/>
            </w:pPr>
            <w:r>
              <w:t>развитие навыков военного дела и воспитания преданности и любви к Отечеству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5DDB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8735" w14:textId="77777777" w:rsidR="00000000" w:rsidRDefault="00F25556">
            <w:pPr>
              <w:pStyle w:val="ConsPlusNormal"/>
              <w:jc w:val="center"/>
            </w:pPr>
            <w:r>
              <w:t>Ярков Евгений Сергеевич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BE45" w14:textId="77777777" w:rsidR="00000000" w:rsidRDefault="00F25556">
            <w:pPr>
              <w:pStyle w:val="ConsPlusNormal"/>
              <w:jc w:val="center"/>
            </w:pPr>
            <w:r>
              <w:t>г. Кудымкар ул. Лихачева, 25,</w:t>
            </w:r>
          </w:p>
          <w:p w14:paraId="45A51184" w14:textId="77777777" w:rsidR="00000000" w:rsidRDefault="00F25556">
            <w:pPr>
              <w:pStyle w:val="ConsPlusNormal"/>
              <w:jc w:val="center"/>
            </w:pPr>
            <w:r>
              <w:t xml:space="preserve">тел.: </w:t>
            </w:r>
            <w:r>
              <w:t>83426045902</w:t>
            </w:r>
          </w:p>
          <w:p w14:paraId="689DD47C" w14:textId="77777777" w:rsidR="00000000" w:rsidRDefault="00F25556">
            <w:pPr>
              <w:pStyle w:val="ConsPlusNormal"/>
              <w:jc w:val="center"/>
            </w:pPr>
            <w:r>
              <w:t>kudschool-l@mail.ru</w:t>
            </w:r>
          </w:p>
        </w:tc>
      </w:tr>
      <w:tr w:rsidR="00000000" w14:paraId="196E399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38F3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C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BF79" w14:textId="77777777" w:rsidR="00000000" w:rsidRDefault="00F25556">
            <w:pPr>
              <w:pStyle w:val="ConsPlusNormal"/>
              <w:jc w:val="center"/>
            </w:pPr>
            <w:r>
              <w:t>Клуб "Патриот" при ГБПОУ "Коми-Пермяцкий агротехнический техникум"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7D4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воспитание, участие в культурно-массовых патриотических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5C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F37" w14:textId="77777777" w:rsidR="00000000" w:rsidRDefault="00F25556">
            <w:pPr>
              <w:pStyle w:val="ConsPlusNormal"/>
              <w:jc w:val="center"/>
            </w:pPr>
            <w:r>
              <w:t>Хромцов Виктор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2BB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60</w:t>
            </w:r>
          </w:p>
          <w:p w14:paraId="492E89EE" w14:textId="77777777" w:rsidR="00000000" w:rsidRDefault="00F25556">
            <w:pPr>
              <w:pStyle w:val="ConsPlusNormal"/>
              <w:jc w:val="center"/>
            </w:pPr>
            <w:r>
              <w:t>тел.:</w:t>
            </w:r>
            <w:r>
              <w:t xml:space="preserve"> 8 (34260) 46850</w:t>
            </w:r>
          </w:p>
        </w:tc>
      </w:tr>
      <w:tr w:rsidR="00000000" w14:paraId="5935EF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BCE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64A" w14:textId="77777777" w:rsidR="00000000" w:rsidRDefault="00F25556">
            <w:pPr>
              <w:pStyle w:val="ConsPlusNormal"/>
              <w:jc w:val="center"/>
            </w:pPr>
            <w:r>
              <w:t>Город Пермь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0786" w14:textId="77777777" w:rsidR="00000000" w:rsidRDefault="00F25556">
            <w:pPr>
              <w:pStyle w:val="ConsPlusNormal"/>
              <w:jc w:val="center"/>
            </w:pPr>
            <w:r>
              <w:t>Региональное отделение всероссийского детско-юношеского военно-патриотического общественного движения "Юнармия" Пермского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638" w14:textId="77777777" w:rsidR="00000000" w:rsidRDefault="00F25556">
            <w:pPr>
              <w:pStyle w:val="ConsPlusNormal"/>
              <w:jc w:val="center"/>
            </w:pPr>
            <w:r>
              <w:t>- Создание условий для развития интеллектуального потенциала;</w:t>
            </w:r>
          </w:p>
          <w:p w14:paraId="61C33AAD" w14:textId="77777777" w:rsidR="00000000" w:rsidRDefault="00F25556">
            <w:pPr>
              <w:pStyle w:val="ConsPlusNormal"/>
              <w:jc w:val="center"/>
            </w:pPr>
            <w:r>
              <w:t>- развитие физической подготовки и здорового образа жизни;</w:t>
            </w:r>
          </w:p>
          <w:p w14:paraId="19AEF41D" w14:textId="77777777" w:rsidR="00000000" w:rsidRDefault="00F25556">
            <w:pPr>
              <w:pStyle w:val="ConsPlusNormal"/>
              <w:jc w:val="center"/>
            </w:pPr>
            <w:r>
              <w:t>- формирование чувства ответственности за свои поступки и действия, инициативность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A46" w14:textId="77777777" w:rsidR="00000000" w:rsidRDefault="00F25556">
            <w:pPr>
              <w:pStyle w:val="ConsPlusNormal"/>
              <w:jc w:val="center"/>
            </w:pPr>
            <w:r>
              <w:t>Около 2500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030B" w14:textId="77777777" w:rsidR="00000000" w:rsidRDefault="00F25556">
            <w:pPr>
              <w:pStyle w:val="ConsPlusNormal"/>
              <w:jc w:val="center"/>
            </w:pPr>
            <w:r>
              <w:t>Сидоров Игорь Зимальдович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141" w14:textId="77777777" w:rsidR="00000000" w:rsidRDefault="00F25556">
            <w:pPr>
              <w:pStyle w:val="ConsPlusNormal"/>
              <w:jc w:val="center"/>
            </w:pPr>
            <w:r>
              <w:t>614045, г. Пермь, ул. Сибирская, д. 59</w:t>
            </w:r>
          </w:p>
        </w:tc>
      </w:tr>
      <w:tr w:rsidR="00000000" w14:paraId="17402EE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77B4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F79B" w14:textId="77777777" w:rsidR="00000000" w:rsidRDefault="00F25556">
            <w:pPr>
              <w:pStyle w:val="ConsPlusNormal"/>
              <w:jc w:val="center"/>
            </w:pPr>
            <w:r>
              <w:t>Гремячинский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629" w14:textId="77777777" w:rsidR="00000000" w:rsidRDefault="00F25556">
            <w:pPr>
              <w:pStyle w:val="ConsPlusNormal"/>
              <w:jc w:val="center"/>
            </w:pPr>
            <w:r>
              <w:t>Штаб Юнармии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D37" w14:textId="77777777" w:rsidR="00000000" w:rsidRDefault="00F25556">
            <w:pPr>
              <w:pStyle w:val="ConsPlusNormal"/>
              <w:jc w:val="center"/>
            </w:pPr>
            <w:r>
              <w:t>- Пат</w:t>
            </w:r>
            <w:r>
              <w:t>риотическое воспитание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D85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895" w14:textId="77777777" w:rsidR="00000000" w:rsidRDefault="00F25556">
            <w:pPr>
              <w:pStyle w:val="ConsPlusNormal"/>
              <w:jc w:val="center"/>
            </w:pPr>
            <w:r>
              <w:t>Анфалова Нина Андреевна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79F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Ленина, 164а,</w:t>
            </w:r>
          </w:p>
          <w:p w14:paraId="2CAD8125" w14:textId="77777777" w:rsidR="00000000" w:rsidRDefault="00F25556">
            <w:pPr>
              <w:pStyle w:val="ConsPlusNormal"/>
              <w:jc w:val="center"/>
            </w:pPr>
            <w:r>
              <w:t>+73425021540</w:t>
            </w:r>
          </w:p>
        </w:tc>
      </w:tr>
      <w:tr w:rsidR="00000000" w14:paraId="02E3A2A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754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DB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A27E" w14:textId="77777777" w:rsidR="00000000" w:rsidRDefault="00F25556">
            <w:pPr>
              <w:pStyle w:val="ConsPlusNormal"/>
              <w:jc w:val="center"/>
            </w:pPr>
            <w:r>
              <w:t>Отряд Юнармии "Витязь"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EE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0E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9958" w14:textId="77777777" w:rsidR="00000000" w:rsidRDefault="00F25556">
            <w:pPr>
              <w:pStyle w:val="ConsPlusNormal"/>
              <w:jc w:val="center"/>
            </w:pPr>
            <w:r>
              <w:t>Южанинов Антон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C219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Ленина, 135,</w:t>
            </w:r>
          </w:p>
          <w:p w14:paraId="50B3201C" w14:textId="77777777" w:rsidR="00000000" w:rsidRDefault="00F25556">
            <w:pPr>
              <w:pStyle w:val="ConsPlusNormal"/>
              <w:jc w:val="center"/>
            </w:pPr>
            <w:r>
              <w:t>+73425024144</w:t>
            </w:r>
          </w:p>
        </w:tc>
      </w:tr>
      <w:tr w:rsidR="00000000" w14:paraId="697072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70ED" w14:textId="77777777" w:rsidR="00000000" w:rsidRDefault="00F255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DE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DD65" w14:textId="77777777" w:rsidR="00000000" w:rsidRDefault="00F25556">
            <w:pPr>
              <w:pStyle w:val="ConsPlusNormal"/>
              <w:jc w:val="center"/>
            </w:pPr>
            <w:r>
              <w:t>Отряд Юнармии "Пламя"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13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2CD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FB0" w14:textId="77777777" w:rsidR="00000000" w:rsidRDefault="00F25556">
            <w:pPr>
              <w:pStyle w:val="ConsPlusNormal"/>
              <w:jc w:val="center"/>
            </w:pPr>
            <w:r>
              <w:t>Рафиков Руслан Эдуардович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4EB" w14:textId="77777777" w:rsidR="00000000" w:rsidRDefault="00F25556">
            <w:pPr>
              <w:pStyle w:val="ConsPlusNormal"/>
              <w:jc w:val="center"/>
            </w:pPr>
            <w:r>
              <w:t>618270, г. Гремячинск, п. Юбилейный, ул. Шахтеров, д. 9,</w:t>
            </w:r>
          </w:p>
          <w:p w14:paraId="3813C4C4" w14:textId="77777777" w:rsidR="00000000" w:rsidRDefault="00F25556">
            <w:pPr>
              <w:pStyle w:val="ConsPlusNormal"/>
              <w:jc w:val="center"/>
            </w:pPr>
            <w:r>
              <w:t>+73425021104</w:t>
            </w:r>
          </w:p>
        </w:tc>
      </w:tr>
      <w:tr w:rsidR="00000000" w14:paraId="239504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79E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DD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303" w14:textId="77777777" w:rsidR="00000000" w:rsidRDefault="00F25556">
            <w:pPr>
              <w:pStyle w:val="ConsPlusNormal"/>
              <w:jc w:val="center"/>
            </w:pPr>
            <w:r>
              <w:t>Отряд Юнармии "Виктория"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58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7A4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921" w14:textId="77777777" w:rsidR="00000000" w:rsidRDefault="00F25556">
            <w:pPr>
              <w:pStyle w:val="ConsPlusNormal"/>
              <w:jc w:val="center"/>
            </w:pPr>
            <w:r>
              <w:t>Исакова Татьяна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CEE" w14:textId="77777777" w:rsidR="00000000" w:rsidRDefault="00F25556">
            <w:pPr>
              <w:pStyle w:val="ConsPlusNormal"/>
              <w:jc w:val="center"/>
            </w:pPr>
            <w:r>
              <w:t>618270, г. Гремячинск, ул. Грибоедова, д. 5,</w:t>
            </w:r>
          </w:p>
          <w:p w14:paraId="00FA7632" w14:textId="77777777" w:rsidR="00000000" w:rsidRDefault="00F25556">
            <w:pPr>
              <w:pStyle w:val="ConsPlusNormal"/>
              <w:jc w:val="center"/>
            </w:pPr>
            <w:r>
              <w:t>+73425021201</w:t>
            </w:r>
          </w:p>
        </w:tc>
      </w:tr>
      <w:tr w:rsidR="00000000" w14:paraId="6ECE92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747" w14:textId="77777777" w:rsidR="00000000" w:rsidRDefault="00F255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8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1B" w14:textId="77777777" w:rsidR="00000000" w:rsidRDefault="00F25556">
            <w:pPr>
              <w:pStyle w:val="ConsPlusNormal"/>
              <w:jc w:val="center"/>
            </w:pPr>
            <w:r>
              <w:t>Отряд Юнармии "Юнармия"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21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DE3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BFBA" w14:textId="77777777" w:rsidR="00000000" w:rsidRDefault="00F25556">
            <w:pPr>
              <w:pStyle w:val="ConsPlusNormal"/>
              <w:jc w:val="center"/>
            </w:pPr>
            <w:r>
              <w:t>Нургалиева Раушания Рифкатовна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2D9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Ленина, д. 223,</w:t>
            </w:r>
          </w:p>
          <w:p w14:paraId="6ADE5778" w14:textId="77777777" w:rsidR="00000000" w:rsidRDefault="00F25556">
            <w:pPr>
              <w:pStyle w:val="ConsPlusNormal"/>
              <w:jc w:val="center"/>
            </w:pPr>
            <w:r>
              <w:t>+73425021005</w:t>
            </w:r>
          </w:p>
        </w:tc>
      </w:tr>
      <w:tr w:rsidR="00000000" w14:paraId="0D2AE9F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89D3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389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DE" w14:textId="77777777" w:rsidR="00000000" w:rsidRDefault="00F25556">
            <w:pPr>
              <w:pStyle w:val="ConsPlusNormal"/>
              <w:jc w:val="center"/>
            </w:pPr>
            <w:r>
              <w:t>Военно патриотическое объединение "Виват, кадет"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807" w14:textId="77777777" w:rsidR="00000000" w:rsidRDefault="00F25556">
            <w:pPr>
              <w:pStyle w:val="ConsPlusNormal"/>
              <w:jc w:val="center"/>
            </w:pPr>
            <w:r>
              <w:t>- Военно-патриотическое и гражданско-патриотическое воспитание;</w:t>
            </w:r>
          </w:p>
          <w:p w14:paraId="44336D83" w14:textId="77777777" w:rsidR="00000000" w:rsidRDefault="00F25556">
            <w:pPr>
              <w:pStyle w:val="ConsPlusNormal"/>
              <w:jc w:val="center"/>
            </w:pPr>
            <w:r>
              <w:t>- военно-прикладной спорт;</w:t>
            </w:r>
          </w:p>
          <w:p w14:paraId="03FD15EE" w14:textId="77777777" w:rsidR="00000000" w:rsidRDefault="00F25556">
            <w:pPr>
              <w:pStyle w:val="ConsPlusNormal"/>
              <w:jc w:val="center"/>
            </w:pPr>
            <w:r>
              <w:t>- учебно-исследовательская и проектная деятельность;</w:t>
            </w:r>
          </w:p>
          <w:p w14:paraId="1F3F0F0C" w14:textId="77777777" w:rsidR="00000000" w:rsidRDefault="00F25556">
            <w:pPr>
              <w:pStyle w:val="ConsPlusNormal"/>
              <w:jc w:val="center"/>
            </w:pPr>
            <w:r>
              <w:t>- художественно-эстетическое развитие;</w:t>
            </w:r>
          </w:p>
          <w:p w14:paraId="5131130E" w14:textId="77777777" w:rsidR="00000000" w:rsidRDefault="00F25556">
            <w:pPr>
              <w:pStyle w:val="ConsPlusNormal"/>
              <w:jc w:val="center"/>
            </w:pPr>
            <w:r>
              <w:t>- интеллектуальное развитие;</w:t>
            </w:r>
          </w:p>
          <w:p w14:paraId="62B4D5CD" w14:textId="77777777" w:rsidR="00000000" w:rsidRDefault="00F25556">
            <w:pPr>
              <w:pStyle w:val="ConsPlusNormal"/>
              <w:jc w:val="center"/>
            </w:pPr>
            <w:r>
              <w:t>- соревновательная практика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11E2" w14:textId="77777777" w:rsidR="00000000" w:rsidRDefault="00F2555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E0F8" w14:textId="77777777" w:rsidR="00000000" w:rsidRDefault="00F25556">
            <w:pPr>
              <w:pStyle w:val="ConsPlusNormal"/>
              <w:jc w:val="center"/>
            </w:pPr>
            <w:r>
              <w:t xml:space="preserve">Шамсутдинов </w:t>
            </w:r>
            <w:r>
              <w:t>Руслан Викторович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A14" w14:textId="77777777" w:rsidR="00000000" w:rsidRDefault="00F25556">
            <w:pPr>
              <w:pStyle w:val="ConsPlusNormal"/>
              <w:jc w:val="center"/>
            </w:pPr>
            <w:r>
              <w:t>89082450671</w:t>
            </w:r>
          </w:p>
          <w:p w14:paraId="793A4EE3" w14:textId="77777777" w:rsidR="00000000" w:rsidRDefault="00F25556">
            <w:pPr>
              <w:pStyle w:val="ConsPlusNormal"/>
              <w:jc w:val="center"/>
            </w:pPr>
            <w:r>
              <w:t>rus_shams@mail.ru</w:t>
            </w:r>
          </w:p>
          <w:p w14:paraId="4CF1618F" w14:textId="77777777" w:rsidR="00000000" w:rsidRDefault="00F25556">
            <w:pPr>
              <w:pStyle w:val="ConsPlusNormal"/>
              <w:jc w:val="center"/>
            </w:pPr>
            <w:r>
              <w:t>vk.com/vivatkadet</w:t>
            </w:r>
          </w:p>
          <w:p w14:paraId="633897F8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47017F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D57C" w14:textId="77777777" w:rsidR="00000000" w:rsidRDefault="00F255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77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5C13" w14:textId="77777777" w:rsidR="00000000" w:rsidRDefault="00F25556">
            <w:pPr>
              <w:pStyle w:val="ConsPlusNormal"/>
              <w:jc w:val="center"/>
            </w:pPr>
            <w:r>
              <w:t>Поисково-краеведческий клуб "Обелиск"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2410" w14:textId="77777777" w:rsidR="00000000" w:rsidRDefault="00F25556">
            <w:pPr>
              <w:pStyle w:val="ConsPlusNormal"/>
              <w:jc w:val="center"/>
            </w:pPr>
            <w:r>
              <w:t>- Организация поисково-краеведческой работы;</w:t>
            </w:r>
          </w:p>
          <w:p w14:paraId="51EE47AA" w14:textId="77777777" w:rsidR="00000000" w:rsidRDefault="00F25556">
            <w:pPr>
              <w:pStyle w:val="ConsPlusNormal"/>
              <w:jc w:val="center"/>
            </w:pPr>
            <w:r>
              <w:t>- учебно-исследовательская деятельность;</w:t>
            </w:r>
          </w:p>
          <w:p w14:paraId="3D401408" w14:textId="77777777" w:rsidR="00000000" w:rsidRDefault="00F25556">
            <w:pPr>
              <w:pStyle w:val="ConsPlusNormal"/>
              <w:jc w:val="center"/>
            </w:pPr>
            <w:r>
              <w:t>- благоустроительная работа по охране памятников, воинских обелисков и захоронений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77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56B" w14:textId="77777777" w:rsidR="00000000" w:rsidRDefault="00F25556">
            <w:pPr>
              <w:pStyle w:val="ConsPlusNormal"/>
              <w:jc w:val="center"/>
            </w:pPr>
            <w:r>
              <w:t>Сперанская Галина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3000" w14:textId="77777777" w:rsidR="00000000" w:rsidRDefault="00F25556">
            <w:pPr>
              <w:pStyle w:val="ConsPlusNormal"/>
              <w:jc w:val="center"/>
            </w:pPr>
            <w:r>
              <w:t>89028073590</w:t>
            </w:r>
          </w:p>
          <w:p w14:paraId="3F063994" w14:textId="77777777" w:rsidR="00000000" w:rsidRDefault="00F25556">
            <w:pPr>
              <w:pStyle w:val="ConsPlusNormal"/>
              <w:jc w:val="center"/>
            </w:pPr>
            <w:r>
              <w:t>Sh2.vr@mail.ru</w:t>
            </w:r>
          </w:p>
          <w:p w14:paraId="6CDBCAD7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5508952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8CD" w14:textId="77777777" w:rsidR="00000000" w:rsidRDefault="00F255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92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E5A" w14:textId="77777777" w:rsidR="00000000" w:rsidRDefault="00F25556">
            <w:pPr>
              <w:pStyle w:val="ConsPlusNormal"/>
              <w:jc w:val="center"/>
            </w:pPr>
            <w:r>
              <w:t>Спортивный школьный клуб "Вымпел"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0CB9" w14:textId="77777777" w:rsidR="00000000" w:rsidRDefault="00F25556">
            <w:pPr>
              <w:pStyle w:val="ConsPlusNormal"/>
              <w:jc w:val="center"/>
            </w:pPr>
            <w:r>
              <w:t>- Физическое развитие школьников, организация спортивно-оздоровительной работы;</w:t>
            </w:r>
          </w:p>
          <w:p w14:paraId="307400BB" w14:textId="77777777" w:rsidR="00000000" w:rsidRDefault="00F25556">
            <w:pPr>
              <w:pStyle w:val="ConsPlusNormal"/>
              <w:jc w:val="center"/>
            </w:pPr>
            <w:r>
              <w:t>- развитие детского туризма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282" w14:textId="77777777" w:rsidR="00000000" w:rsidRDefault="00F2555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77E" w14:textId="77777777" w:rsidR="00000000" w:rsidRDefault="00F25556">
            <w:pPr>
              <w:pStyle w:val="ConsPlusNormal"/>
              <w:jc w:val="center"/>
            </w:pPr>
            <w:r>
              <w:t>Гришин Сергей Михайлович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6C2" w14:textId="77777777" w:rsidR="00000000" w:rsidRDefault="00F25556">
            <w:pPr>
              <w:pStyle w:val="ConsPlusNormal"/>
              <w:jc w:val="center"/>
            </w:pPr>
            <w:r>
              <w:t>890824559217</w:t>
            </w:r>
          </w:p>
          <w:p w14:paraId="77F1B672" w14:textId="77777777" w:rsidR="00000000" w:rsidRDefault="00F25556">
            <w:pPr>
              <w:pStyle w:val="ConsPlusNormal"/>
              <w:jc w:val="center"/>
            </w:pPr>
            <w:r>
              <w:t>grishin.S.60@mail.ru</w:t>
            </w:r>
          </w:p>
          <w:p w14:paraId="0EF12AEE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741AD9E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E7B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00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BE16" w14:textId="77777777" w:rsidR="00000000" w:rsidRDefault="00F25556">
            <w:pPr>
              <w:pStyle w:val="ConsPlusNormal"/>
              <w:jc w:val="center"/>
            </w:pPr>
            <w:r>
              <w:t>Дружина юных пожарных "Пламя"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4C80" w14:textId="77777777" w:rsidR="00000000" w:rsidRDefault="00F25556">
            <w:pPr>
              <w:pStyle w:val="ConsPlusNormal"/>
              <w:jc w:val="center"/>
            </w:pPr>
            <w:r>
              <w:t>Организация работы по противо</w:t>
            </w:r>
            <w:r>
              <w:t>пожарной безопасности;</w:t>
            </w:r>
          </w:p>
          <w:p w14:paraId="5766A3BD" w14:textId="77777777" w:rsidR="00000000" w:rsidRDefault="00F25556">
            <w:pPr>
              <w:pStyle w:val="ConsPlusNormal"/>
              <w:jc w:val="center"/>
            </w:pPr>
            <w:r>
              <w:t>- профессиональная ориентация школьников;</w:t>
            </w:r>
          </w:p>
          <w:p w14:paraId="17A47051" w14:textId="77777777" w:rsidR="00000000" w:rsidRDefault="00F25556">
            <w:pPr>
              <w:pStyle w:val="ConsPlusNormal"/>
              <w:jc w:val="center"/>
            </w:pPr>
            <w:r>
              <w:t>- соревновательная практика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10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7AE" w14:textId="77777777" w:rsidR="00000000" w:rsidRDefault="00F25556">
            <w:pPr>
              <w:pStyle w:val="ConsPlusNormal"/>
              <w:jc w:val="center"/>
            </w:pPr>
            <w:r>
              <w:t>Коханская Татьяна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BFC5" w14:textId="77777777" w:rsidR="00000000" w:rsidRDefault="00F25556">
            <w:pPr>
              <w:pStyle w:val="ConsPlusNormal"/>
              <w:jc w:val="center"/>
            </w:pPr>
            <w:r>
              <w:t>89082451328</w:t>
            </w:r>
          </w:p>
          <w:p w14:paraId="2F01E64C" w14:textId="77777777" w:rsidR="00000000" w:rsidRDefault="00F25556">
            <w:pPr>
              <w:pStyle w:val="ConsPlusNormal"/>
              <w:jc w:val="center"/>
            </w:pPr>
            <w:r>
              <w:t>kokhania68@mail.ru</w:t>
            </w:r>
          </w:p>
          <w:p w14:paraId="76ECC3A7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11BB7D6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2CB0" w14:textId="77777777" w:rsidR="00000000" w:rsidRDefault="00F255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7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1DD" w14:textId="77777777" w:rsidR="00000000" w:rsidRDefault="00F25556">
            <w:pPr>
              <w:pStyle w:val="ConsPlusNormal"/>
              <w:jc w:val="center"/>
            </w:pPr>
            <w:r>
              <w:t>ВПО "Искра"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E7E" w14:textId="77777777" w:rsidR="00000000" w:rsidRDefault="00F25556">
            <w:pPr>
              <w:pStyle w:val="ConsPlusNormal"/>
              <w:jc w:val="center"/>
            </w:pPr>
            <w:r>
              <w:t>Сохранение и развитие системы военно-патриотической работы на муниципальном уровне,</w:t>
            </w:r>
          </w:p>
          <w:p w14:paraId="151F455B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 и воинских профессий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804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27FE" w14:textId="77777777" w:rsidR="00000000" w:rsidRDefault="00F25556">
            <w:pPr>
              <w:pStyle w:val="ConsPlusNormal"/>
              <w:jc w:val="center"/>
            </w:pPr>
            <w:r>
              <w:t>Новопашин С.П.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C89" w14:textId="77777777" w:rsidR="00000000" w:rsidRDefault="00F25556">
            <w:pPr>
              <w:pStyle w:val="ConsPlusNormal"/>
              <w:jc w:val="center"/>
            </w:pPr>
            <w:r>
              <w:t>618250, Пермский край, г. Губаха,</w:t>
            </w:r>
          </w:p>
          <w:p w14:paraId="791BF59F" w14:textId="77777777" w:rsidR="00000000" w:rsidRDefault="00F25556">
            <w:pPr>
              <w:pStyle w:val="ConsPlusNormal"/>
              <w:jc w:val="center"/>
            </w:pPr>
            <w:r>
              <w:t>МБУ ДО ДЮЦ "Спектр",</w:t>
            </w:r>
          </w:p>
          <w:p w14:paraId="40AADD82" w14:textId="77777777" w:rsidR="00000000" w:rsidRDefault="00F25556">
            <w:pPr>
              <w:pStyle w:val="ConsPlusNormal"/>
              <w:jc w:val="center"/>
            </w:pPr>
            <w:r>
              <w:t>8 (34248) 4-70-81</w:t>
            </w:r>
          </w:p>
          <w:p w14:paraId="76008ABB" w14:textId="77777777" w:rsidR="00000000" w:rsidRDefault="00F25556">
            <w:pPr>
              <w:pStyle w:val="ConsPlusNormal"/>
              <w:jc w:val="center"/>
            </w:pPr>
            <w:r>
              <w:t>duc.gubaha@mail.ru</w:t>
            </w:r>
          </w:p>
          <w:p w14:paraId="0DD72538" w14:textId="77777777" w:rsidR="00000000" w:rsidRDefault="00F25556">
            <w:pPr>
              <w:pStyle w:val="ConsPlusNormal"/>
              <w:jc w:val="center"/>
            </w:pPr>
            <w:r>
              <w:t>http://</w:t>
            </w:r>
            <w:r>
              <w:t>duc.mcikt.ru</w:t>
            </w:r>
          </w:p>
        </w:tc>
      </w:tr>
      <w:tr w:rsidR="00000000" w14:paraId="25F16AF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C59E" w14:textId="77777777" w:rsidR="00000000" w:rsidRDefault="00F255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2460" w14:textId="77777777" w:rsidR="00000000" w:rsidRDefault="00F25556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8E1" w14:textId="77777777" w:rsidR="00000000" w:rsidRDefault="00F25556">
            <w:pPr>
              <w:pStyle w:val="ConsPlusNormal"/>
              <w:jc w:val="center"/>
            </w:pPr>
            <w:r>
              <w:t>ВПК "Витязь"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00E" w14:textId="77777777" w:rsidR="00000000" w:rsidRDefault="00F25556">
            <w:pPr>
              <w:pStyle w:val="ConsPlusNormal"/>
              <w:jc w:val="center"/>
            </w:pPr>
            <w:r>
              <w:t>Развитие и поддержка детской инициативы в изучении истории отечественного воинского искусства, вооружения и воинского костюма, освоения воинских профессий, подготовки молодежи к службе в армии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DA4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D47" w14:textId="77777777" w:rsidR="00000000" w:rsidRDefault="00F25556">
            <w:pPr>
              <w:pStyle w:val="ConsPlusNormal"/>
              <w:jc w:val="center"/>
            </w:pPr>
            <w:r>
              <w:t>Щелев Алексей Ва</w:t>
            </w:r>
            <w:r>
              <w:t>лерьевич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853" w14:textId="77777777" w:rsidR="00000000" w:rsidRDefault="00F25556">
            <w:pPr>
              <w:pStyle w:val="ConsPlusNormal"/>
              <w:jc w:val="center"/>
            </w:pPr>
            <w:r>
              <w:t>89127838737, г. Добрянка, ул. Пер. Строителей, 7б,</w:t>
            </w:r>
          </w:p>
          <w:p w14:paraId="58468F39" w14:textId="77777777" w:rsidR="00000000" w:rsidRDefault="00F25556">
            <w:pPr>
              <w:pStyle w:val="ConsPlusNormal"/>
              <w:jc w:val="center"/>
            </w:pPr>
            <w:r>
              <w:t>https://vk.com/club75464753</w:t>
            </w:r>
          </w:p>
        </w:tc>
      </w:tr>
      <w:tr w:rsidR="00000000" w14:paraId="1230BD4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E609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77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75DA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"Боец"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00A4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Гражданско-патриотическое;</w:t>
            </w:r>
          </w:p>
          <w:p w14:paraId="06B56242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778726CF" w14:textId="77777777" w:rsidR="00000000" w:rsidRDefault="00F25556">
            <w:pPr>
              <w:pStyle w:val="ConsPlusNormal"/>
              <w:jc w:val="center"/>
            </w:pPr>
            <w:r>
              <w:t>социально-патриотическое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32E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879" w14:textId="77777777" w:rsidR="00000000" w:rsidRDefault="00F25556">
            <w:pPr>
              <w:pStyle w:val="ConsPlusNormal"/>
              <w:jc w:val="center"/>
            </w:pPr>
            <w:r>
              <w:t>Докучаев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5613" w14:textId="77777777" w:rsidR="00000000" w:rsidRDefault="00F25556">
            <w:pPr>
              <w:pStyle w:val="ConsPlusNormal"/>
              <w:jc w:val="center"/>
            </w:pPr>
            <w:r>
              <w:t>МАОУ "ПСОШ N 1",</w:t>
            </w:r>
          </w:p>
          <w:p w14:paraId="35E1E428" w14:textId="77777777" w:rsidR="00000000" w:rsidRDefault="00F25556">
            <w:pPr>
              <w:pStyle w:val="ConsPlusNormal"/>
              <w:jc w:val="center"/>
            </w:pPr>
            <w:r>
              <w:t>618740, Пермский край, п. Полазна, ул. 50 лет Октября, 3</w:t>
            </w:r>
          </w:p>
          <w:p w14:paraId="35FA906C" w14:textId="77777777" w:rsidR="00000000" w:rsidRDefault="00F25556">
            <w:pPr>
              <w:pStyle w:val="ConsPlusNormal"/>
              <w:jc w:val="center"/>
            </w:pPr>
            <w:r>
              <w:t>(34265) 7-52-32; 7-52-37</w:t>
            </w:r>
          </w:p>
          <w:p w14:paraId="68835A6C" w14:textId="77777777" w:rsidR="00000000" w:rsidRDefault="00F25556">
            <w:pPr>
              <w:pStyle w:val="ConsPlusNormal"/>
              <w:jc w:val="center"/>
            </w:pPr>
            <w:r>
              <w:t>pschool1@mail.ru</w:t>
            </w:r>
          </w:p>
        </w:tc>
      </w:tr>
      <w:tr w:rsidR="00000000" w14:paraId="0DC057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5D2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4A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101" w14:textId="77777777" w:rsidR="00000000" w:rsidRDefault="00F25556">
            <w:pPr>
              <w:pStyle w:val="ConsPlusNormal"/>
              <w:jc w:val="center"/>
            </w:pPr>
            <w:r>
              <w:t>ЮНАрмейский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D3A8" w14:textId="77777777" w:rsidR="00000000" w:rsidRDefault="00F25556">
            <w:pPr>
              <w:pStyle w:val="ConsPlusNormal"/>
              <w:jc w:val="center"/>
            </w:pPr>
            <w:r>
              <w:t>- Военно-патриотическое просвещение молодого поколения.</w:t>
            </w:r>
          </w:p>
          <w:p w14:paraId="07E781AB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1FC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87A" w14:textId="77777777" w:rsidR="00000000" w:rsidRDefault="00F25556">
            <w:pPr>
              <w:pStyle w:val="ConsPlusNormal"/>
              <w:jc w:val="center"/>
            </w:pPr>
            <w:r>
              <w:t>Рыжкова Н.Ф.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0153" w14:textId="77777777" w:rsidR="00000000" w:rsidRDefault="00F25556">
            <w:pPr>
              <w:pStyle w:val="ConsPlusNormal"/>
              <w:jc w:val="center"/>
            </w:pPr>
            <w:r>
              <w:t>МБОУ Сенькинская СОШ,</w:t>
            </w:r>
          </w:p>
          <w:p w14:paraId="181D9F0D" w14:textId="77777777" w:rsidR="00000000" w:rsidRDefault="00F25556">
            <w:pPr>
              <w:pStyle w:val="ConsPlusNormal"/>
              <w:jc w:val="center"/>
            </w:pPr>
            <w:r>
              <w:t>618709</w:t>
            </w:r>
            <w:r>
              <w:t>, Пермский край, с. Сенькино, ул. Коровина, 8 (корпус 1)</w:t>
            </w:r>
          </w:p>
          <w:p w14:paraId="436B7DA7" w14:textId="77777777" w:rsidR="00000000" w:rsidRDefault="00F25556">
            <w:pPr>
              <w:pStyle w:val="ConsPlusNormal"/>
              <w:jc w:val="center"/>
            </w:pPr>
            <w:r>
              <w:t>9 (34265) 7-00-20</w:t>
            </w:r>
          </w:p>
        </w:tc>
      </w:tr>
      <w:tr w:rsidR="00000000" w14:paraId="76A6038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B912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8F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211" w14:textId="77777777" w:rsidR="00000000" w:rsidRDefault="00F25556">
            <w:pPr>
              <w:pStyle w:val="ConsPlusNormal"/>
              <w:jc w:val="center"/>
            </w:pPr>
            <w:r>
              <w:t>Совет самоуправления МБОУ "ДООШ N 1 (КШ)"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6AD" w14:textId="77777777" w:rsidR="00000000" w:rsidRDefault="00F25556">
            <w:pPr>
              <w:pStyle w:val="ConsPlusNormal"/>
              <w:jc w:val="center"/>
            </w:pPr>
            <w:r>
              <w:t>Духовно-нравственное "Мы - школа";</w:t>
            </w:r>
          </w:p>
          <w:p w14:paraId="1369A879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 "Я - гражданин России";</w:t>
            </w:r>
          </w:p>
          <w:p w14:paraId="5770D377" w14:textId="77777777" w:rsidR="00000000" w:rsidRDefault="00F25556">
            <w:pPr>
              <w:pStyle w:val="ConsPlusNormal"/>
              <w:jc w:val="center"/>
            </w:pPr>
            <w:r>
              <w:t>- трудовое - "И пусть наш город улыбнется"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E33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891" w14:textId="77777777" w:rsidR="00000000" w:rsidRDefault="00F25556">
            <w:pPr>
              <w:pStyle w:val="ConsPlusNormal"/>
              <w:jc w:val="center"/>
            </w:pPr>
            <w:r>
              <w:t>М</w:t>
            </w:r>
            <w:r>
              <w:t>убаракшина Л.В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BCD" w14:textId="77777777" w:rsidR="00000000" w:rsidRDefault="00F25556">
            <w:pPr>
              <w:pStyle w:val="ConsPlusNormal"/>
              <w:jc w:val="center"/>
            </w:pPr>
            <w:r>
              <w:t>618740, г. Добрянка, ул. Маяковского, 2</w:t>
            </w:r>
          </w:p>
          <w:p w14:paraId="4860DB3E" w14:textId="77777777" w:rsidR="00000000" w:rsidRDefault="00F25556">
            <w:pPr>
              <w:pStyle w:val="ConsPlusNormal"/>
              <w:jc w:val="center"/>
            </w:pPr>
            <w:r>
              <w:t>тел. 34(265) 2 77 26</w:t>
            </w:r>
          </w:p>
          <w:p w14:paraId="46C7B636" w14:textId="77777777" w:rsidR="00000000" w:rsidRDefault="00F25556">
            <w:pPr>
              <w:pStyle w:val="ConsPlusNormal"/>
              <w:jc w:val="center"/>
            </w:pPr>
            <w:r>
              <w:t>mubarakshina_larisa@mail.ru</w:t>
            </w:r>
          </w:p>
        </w:tc>
      </w:tr>
      <w:tr w:rsidR="00000000" w14:paraId="7821BB6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1BD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C3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085" w14:textId="77777777" w:rsidR="00000000" w:rsidRDefault="00F25556">
            <w:pPr>
              <w:pStyle w:val="ConsPlusNormal"/>
              <w:jc w:val="center"/>
            </w:pPr>
            <w:r>
              <w:t>Кадетские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A697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Гражданско-патриотическое;</w:t>
            </w:r>
          </w:p>
          <w:p w14:paraId="6AC6B224" w14:textId="77777777" w:rsidR="00000000" w:rsidRDefault="00F25556">
            <w:pPr>
              <w:pStyle w:val="ConsPlusNormal"/>
              <w:jc w:val="center"/>
            </w:pPr>
            <w:r>
              <w:t>- духовно-нравственное;</w:t>
            </w:r>
          </w:p>
          <w:p w14:paraId="63ACED43" w14:textId="77777777" w:rsidR="00000000" w:rsidRDefault="00F25556">
            <w:pPr>
              <w:pStyle w:val="ConsPlusNormal"/>
              <w:jc w:val="center"/>
            </w:pPr>
            <w:r>
              <w:t>социально-патриотическое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99D" w14:textId="77777777" w:rsidR="00000000" w:rsidRDefault="00F255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9EB" w14:textId="77777777" w:rsidR="00000000" w:rsidRDefault="00F25556">
            <w:pPr>
              <w:pStyle w:val="ConsPlusNormal"/>
              <w:jc w:val="center"/>
            </w:pPr>
            <w:r>
              <w:t>Куриленко Е.Ю.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F5D8" w14:textId="77777777" w:rsidR="00000000" w:rsidRDefault="00F25556">
            <w:pPr>
              <w:pStyle w:val="ConsPlusNormal"/>
              <w:jc w:val="center"/>
            </w:pPr>
            <w:r>
              <w:t>МБОУ ПСОШ N 3,</w:t>
            </w:r>
          </w:p>
          <w:p w14:paraId="30D21F29" w14:textId="77777777" w:rsidR="00000000" w:rsidRDefault="00F25556">
            <w:pPr>
              <w:pStyle w:val="ConsPlusNormal"/>
              <w:jc w:val="center"/>
            </w:pPr>
            <w:r>
              <w:t>618703, Пермский край, Добрянский ГО, п. Полазна, ул. Дружбы, 5.</w:t>
            </w:r>
          </w:p>
          <w:p w14:paraId="08022A82" w14:textId="77777777" w:rsidR="00000000" w:rsidRDefault="00F25556">
            <w:pPr>
              <w:pStyle w:val="ConsPlusNormal"/>
              <w:jc w:val="center"/>
            </w:pPr>
            <w:r>
              <w:t>8 (34) 265-75243</w:t>
            </w:r>
          </w:p>
          <w:p w14:paraId="5625830F" w14:textId="77777777" w:rsidR="00000000" w:rsidRDefault="00F25556">
            <w:pPr>
              <w:pStyle w:val="ConsPlusNormal"/>
              <w:jc w:val="center"/>
            </w:pPr>
            <w:r>
              <w:t>pschool3@bk.ru</w:t>
            </w:r>
          </w:p>
        </w:tc>
      </w:tr>
      <w:tr w:rsidR="00000000" w14:paraId="270646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56A" w14:textId="77777777" w:rsidR="00000000" w:rsidRDefault="00F255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0F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ACC" w14:textId="77777777" w:rsidR="00000000" w:rsidRDefault="00F25556">
            <w:pPr>
              <w:pStyle w:val="ConsPlusNormal"/>
              <w:jc w:val="center"/>
            </w:pPr>
            <w:r>
              <w:t>Юнармейские отряды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782" w14:textId="77777777" w:rsidR="00000000" w:rsidRDefault="00F25556">
            <w:pPr>
              <w:pStyle w:val="ConsPlusNormal"/>
              <w:jc w:val="center"/>
            </w:pPr>
            <w:r>
              <w:t>- Лидерское, гражданско-патриотическое;</w:t>
            </w:r>
          </w:p>
          <w:p w14:paraId="5005D012" w14:textId="77777777" w:rsidR="00000000" w:rsidRDefault="00F25556">
            <w:pPr>
              <w:pStyle w:val="ConsPlusNormal"/>
              <w:jc w:val="center"/>
            </w:pPr>
            <w:r>
              <w:t>- спортивное;</w:t>
            </w:r>
          </w:p>
          <w:p w14:paraId="0A0C2513" w14:textId="77777777" w:rsidR="00000000" w:rsidRDefault="00F25556">
            <w:pPr>
              <w:pStyle w:val="ConsPlusNormal"/>
              <w:jc w:val="center"/>
            </w:pPr>
            <w:r>
              <w:t>- социальное развитие, добровольчество;</w:t>
            </w:r>
          </w:p>
          <w:p w14:paraId="0EF6F7E9" w14:textId="77777777" w:rsidR="00000000" w:rsidRDefault="00F25556">
            <w:pPr>
              <w:pStyle w:val="ConsPlusNormal"/>
              <w:jc w:val="center"/>
            </w:pPr>
            <w:r>
              <w:t>- профориентационное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D5A" w14:textId="77777777" w:rsidR="00000000" w:rsidRDefault="00F255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E903" w14:textId="77777777" w:rsidR="00000000" w:rsidRDefault="00F25556">
            <w:pPr>
              <w:pStyle w:val="ConsPlusNormal"/>
              <w:jc w:val="center"/>
            </w:pPr>
            <w:r>
              <w:t>Тотьмянина Е.А.,</w:t>
            </w:r>
          </w:p>
          <w:p w14:paraId="092417B2" w14:textId="77777777" w:rsidR="00000000" w:rsidRDefault="00F25556">
            <w:pPr>
              <w:pStyle w:val="ConsPlusNormal"/>
              <w:jc w:val="center"/>
            </w:pPr>
            <w:r>
              <w:t>Смирнова Г.А.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C807" w14:textId="77777777" w:rsidR="00000000" w:rsidRDefault="00F25556">
            <w:pPr>
              <w:pStyle w:val="ConsPlusNormal"/>
              <w:jc w:val="center"/>
            </w:pPr>
            <w:r>
              <w:t>МБОУ ПСОШ N 3,</w:t>
            </w:r>
          </w:p>
          <w:p w14:paraId="4DDF8F81" w14:textId="77777777" w:rsidR="00000000" w:rsidRDefault="00F25556">
            <w:pPr>
              <w:pStyle w:val="ConsPlusNormal"/>
              <w:jc w:val="center"/>
            </w:pPr>
            <w:r>
              <w:t>618703, Пермский край, Добрянский ГО, п. Полазна, ул. Дружбы, 5.</w:t>
            </w:r>
          </w:p>
          <w:p w14:paraId="14913556" w14:textId="77777777" w:rsidR="00000000" w:rsidRDefault="00F25556">
            <w:pPr>
              <w:pStyle w:val="ConsPlusNormal"/>
              <w:jc w:val="center"/>
            </w:pPr>
            <w:r>
              <w:t>8 (34) 265-75243</w:t>
            </w:r>
          </w:p>
          <w:p w14:paraId="21B7E62E" w14:textId="77777777" w:rsidR="00000000" w:rsidRDefault="00F25556">
            <w:pPr>
              <w:pStyle w:val="ConsPlusNormal"/>
              <w:jc w:val="center"/>
            </w:pPr>
            <w:r>
              <w:t>pschool3@bk.ru</w:t>
            </w:r>
          </w:p>
        </w:tc>
      </w:tr>
      <w:tr w:rsidR="00000000" w14:paraId="53AC6DF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993E" w14:textId="77777777" w:rsidR="00000000" w:rsidRDefault="00F255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95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D222" w14:textId="77777777" w:rsidR="00000000" w:rsidRDefault="00F25556">
            <w:pPr>
              <w:pStyle w:val="ConsPlusNormal"/>
              <w:jc w:val="center"/>
            </w:pPr>
            <w:r>
              <w:t>Юнармейский отряд "Илья Муромец"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B4C" w14:textId="77777777" w:rsidR="00000000" w:rsidRDefault="00F25556">
            <w:pPr>
              <w:pStyle w:val="ConsPlusNormal"/>
              <w:jc w:val="center"/>
            </w:pPr>
            <w:r>
              <w:t>- Военно-патриотическое просвещение молодого поколения.</w:t>
            </w:r>
          </w:p>
          <w:p w14:paraId="53497706" w14:textId="77777777" w:rsidR="00000000" w:rsidRDefault="00F25556">
            <w:pPr>
              <w:pStyle w:val="ConsPlusNormal"/>
              <w:jc w:val="center"/>
            </w:pPr>
            <w:r>
              <w:t>Спортивное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05A9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520" w14:textId="77777777" w:rsidR="00000000" w:rsidRDefault="00F25556">
            <w:pPr>
              <w:pStyle w:val="ConsPlusNormal"/>
              <w:jc w:val="center"/>
            </w:pPr>
            <w:r>
              <w:t>Горбу</w:t>
            </w:r>
            <w:r>
              <w:t>нова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992" w14:textId="77777777" w:rsidR="00000000" w:rsidRDefault="00F25556">
            <w:pPr>
              <w:pStyle w:val="ConsPlusNormal"/>
              <w:jc w:val="center"/>
            </w:pPr>
            <w:r>
              <w:t>МБОУ Сенькинская СОШ,</w:t>
            </w:r>
          </w:p>
          <w:p w14:paraId="1C3583ED" w14:textId="77777777" w:rsidR="00000000" w:rsidRDefault="00F25556">
            <w:pPr>
              <w:pStyle w:val="ConsPlusNormal"/>
              <w:jc w:val="center"/>
            </w:pPr>
            <w:r>
              <w:t>С. Усть-Гаревая, пер. Молодежный, 10а,</w:t>
            </w:r>
          </w:p>
          <w:p w14:paraId="4C12E56D" w14:textId="77777777" w:rsidR="00000000" w:rsidRDefault="00F25556">
            <w:pPr>
              <w:pStyle w:val="ConsPlusNormal"/>
              <w:jc w:val="center"/>
            </w:pPr>
            <w:r>
              <w:t>gorbunova291174@yandex.ru</w:t>
            </w:r>
          </w:p>
          <w:p w14:paraId="0BF867A2" w14:textId="77777777" w:rsidR="00000000" w:rsidRDefault="00F25556">
            <w:pPr>
              <w:pStyle w:val="ConsPlusNormal"/>
              <w:jc w:val="center"/>
            </w:pPr>
            <w:r>
              <w:t>Т. 89082512837</w:t>
            </w:r>
          </w:p>
        </w:tc>
      </w:tr>
      <w:tr w:rsidR="00000000" w14:paraId="609E05B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A51" w14:textId="77777777" w:rsidR="00000000" w:rsidRDefault="00F255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14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D90" w14:textId="77777777" w:rsidR="00000000" w:rsidRDefault="00F25556">
            <w:pPr>
              <w:pStyle w:val="ConsPlusNormal"/>
              <w:jc w:val="center"/>
            </w:pPr>
            <w:r>
              <w:t>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3B5" w14:textId="77777777" w:rsidR="00000000" w:rsidRDefault="00F25556">
            <w:pPr>
              <w:pStyle w:val="ConsPlusNormal"/>
              <w:jc w:val="center"/>
            </w:pPr>
            <w:r>
              <w:t>- Военно-патриотическое и гражданское воспитание обучающихся;</w:t>
            </w:r>
          </w:p>
          <w:p w14:paraId="27678203" w14:textId="77777777" w:rsidR="00000000" w:rsidRDefault="00F25556">
            <w:pPr>
              <w:pStyle w:val="ConsPlusNormal"/>
              <w:jc w:val="center"/>
            </w:pPr>
            <w:r>
              <w:t>- повышение уровня спортивной и физической подготовки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F49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F753" w14:textId="77777777" w:rsidR="00000000" w:rsidRDefault="00F25556">
            <w:pPr>
              <w:pStyle w:val="ConsPlusNormal"/>
              <w:jc w:val="center"/>
            </w:pPr>
            <w:r>
              <w:t>Макурина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2E5" w14:textId="77777777" w:rsidR="00000000" w:rsidRDefault="00F25556">
            <w:pPr>
              <w:pStyle w:val="ConsPlusNormal"/>
              <w:jc w:val="center"/>
            </w:pPr>
            <w:r>
              <w:t>Пермский край, г. Добрянка, пер. Строителей, 7</w:t>
            </w:r>
          </w:p>
          <w:p w14:paraId="121AD992" w14:textId="77777777" w:rsidR="00000000" w:rsidRDefault="00F25556">
            <w:pPr>
              <w:pStyle w:val="ConsPlusNormal"/>
              <w:jc w:val="center"/>
            </w:pPr>
            <w:r>
              <w:t>83436526984</w:t>
            </w:r>
          </w:p>
          <w:p w14:paraId="2B19695E" w14:textId="77777777" w:rsidR="00000000" w:rsidRDefault="00F25556">
            <w:pPr>
              <w:pStyle w:val="ConsPlusNormal"/>
              <w:jc w:val="center"/>
            </w:pPr>
            <w:r>
              <w:t>school2_07@mail.ru</w:t>
            </w:r>
          </w:p>
          <w:p w14:paraId="08EBFEE3" w14:textId="77777777" w:rsidR="00000000" w:rsidRDefault="00F25556">
            <w:pPr>
              <w:pStyle w:val="ConsPlusNormal"/>
              <w:jc w:val="center"/>
            </w:pPr>
            <w:r>
              <w:t>http://school2.dobryanka-edu.ru</w:t>
            </w:r>
          </w:p>
        </w:tc>
      </w:tr>
      <w:tr w:rsidR="00000000" w14:paraId="70705E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AC6" w14:textId="77777777" w:rsidR="00000000" w:rsidRDefault="00F255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0BA" w14:textId="77777777" w:rsidR="00000000" w:rsidRDefault="00F25556">
            <w:pPr>
              <w:pStyle w:val="ConsPlusNormal"/>
              <w:jc w:val="center"/>
            </w:pPr>
            <w:r>
              <w:t>Еловский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0E66" w14:textId="77777777" w:rsidR="00000000" w:rsidRDefault="00F25556">
            <w:pPr>
              <w:pStyle w:val="ConsPlusNormal"/>
              <w:jc w:val="center"/>
            </w:pPr>
            <w:r>
              <w:t>Юнармейские отряды в общеобразовательных учрежд</w:t>
            </w:r>
            <w:r>
              <w:t>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5D5" w14:textId="77777777" w:rsidR="00000000" w:rsidRDefault="00F25556">
            <w:pPr>
              <w:pStyle w:val="ConsPlusNormal"/>
              <w:jc w:val="center"/>
            </w:pPr>
            <w:r>
              <w:t>Возрождение патриотических традиций детских и молодежных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764" w14:textId="77777777" w:rsidR="00000000" w:rsidRDefault="00F2555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B4D7" w14:textId="77777777" w:rsidR="00000000" w:rsidRDefault="00F25556">
            <w:pPr>
              <w:pStyle w:val="ConsPlusNormal"/>
              <w:jc w:val="center"/>
            </w:pPr>
            <w:r>
              <w:t>Юдина Наталья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12E" w14:textId="77777777" w:rsidR="00000000" w:rsidRDefault="00F25556">
            <w:pPr>
              <w:pStyle w:val="ConsPlusNormal"/>
              <w:jc w:val="center"/>
            </w:pPr>
            <w:r>
              <w:t>618170, с. Елово, ул. Ленина, д. 32</w:t>
            </w:r>
          </w:p>
          <w:p w14:paraId="5D312BF7" w14:textId="77777777" w:rsidR="00000000" w:rsidRDefault="00F25556">
            <w:pPr>
              <w:pStyle w:val="ConsPlusNormal"/>
              <w:jc w:val="center"/>
            </w:pPr>
            <w:r>
              <w:t>+7 (342) 963-16-92</w:t>
            </w:r>
          </w:p>
          <w:p w14:paraId="42707CCB" w14:textId="77777777" w:rsidR="00000000" w:rsidRDefault="00F25556">
            <w:pPr>
              <w:pStyle w:val="ConsPlusNormal"/>
              <w:jc w:val="center"/>
            </w:pPr>
            <w:r>
              <w:t>Elovo_mol@mail.ru</w:t>
            </w:r>
          </w:p>
        </w:tc>
      </w:tr>
      <w:tr w:rsidR="00000000" w14:paraId="0DB1EBD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32E" w14:textId="77777777" w:rsidR="00000000" w:rsidRDefault="00F255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B10" w14:textId="77777777" w:rsidR="00000000" w:rsidRDefault="00F25556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600" w14:textId="77777777" w:rsidR="00000000" w:rsidRDefault="00F25556">
            <w:pPr>
              <w:pStyle w:val="ConsPlusNormal"/>
              <w:jc w:val="center"/>
            </w:pPr>
            <w:r>
              <w:t>Отряд Юнармии "Звездный"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48E4" w14:textId="77777777" w:rsidR="00000000" w:rsidRDefault="00F25556">
            <w:pPr>
              <w:pStyle w:val="ConsPlusNormal"/>
              <w:jc w:val="center"/>
            </w:pPr>
            <w:r>
              <w:t>Пропаганда патриотизма;</w:t>
            </w:r>
          </w:p>
          <w:p w14:paraId="0F1E12F8" w14:textId="77777777" w:rsidR="00000000" w:rsidRDefault="00F25556">
            <w:pPr>
              <w:pStyle w:val="ConsPlusNormal"/>
              <w:jc w:val="center"/>
            </w:pPr>
            <w:r>
              <w:t>создание условий для воспитания интереса к профессии военного;</w:t>
            </w:r>
          </w:p>
          <w:p w14:paraId="0FCA7A28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FDA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65" w14:textId="77777777" w:rsidR="00000000" w:rsidRDefault="00F25556">
            <w:pPr>
              <w:pStyle w:val="ConsPlusNormal"/>
              <w:jc w:val="center"/>
            </w:pPr>
            <w:r>
              <w:t>Юдин В.М.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3BD" w14:textId="77777777" w:rsidR="00000000" w:rsidRDefault="00F25556">
            <w:pPr>
              <w:pStyle w:val="ConsPlusNormal"/>
              <w:jc w:val="center"/>
            </w:pPr>
            <w:r>
              <w:t>614025, Пермский кр., п. Звездный, ул. Школьная, д. 8.</w:t>
            </w:r>
          </w:p>
          <w:p w14:paraId="4B4F3E67" w14:textId="77777777" w:rsidR="00000000" w:rsidRDefault="00F25556">
            <w:pPr>
              <w:pStyle w:val="ConsPlusNormal"/>
              <w:jc w:val="center"/>
            </w:pPr>
            <w:r>
              <w:t>+7 (982) 438-10-59</w:t>
            </w:r>
          </w:p>
          <w:p w14:paraId="3A19DFF7" w14:textId="77777777" w:rsidR="00000000" w:rsidRDefault="00F25556">
            <w:pPr>
              <w:pStyle w:val="ConsPlusNormal"/>
              <w:jc w:val="center"/>
            </w:pPr>
            <w:r>
              <w:t>mihailovsin@list.ru</w:t>
            </w:r>
          </w:p>
        </w:tc>
      </w:tr>
      <w:tr w:rsidR="00000000" w14:paraId="3B326DE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F4F" w14:textId="77777777" w:rsidR="00000000" w:rsidRDefault="00F255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B51B" w14:textId="77777777" w:rsidR="00000000" w:rsidRDefault="00F25556">
            <w:pPr>
              <w:pStyle w:val="ConsPlusNormal"/>
              <w:jc w:val="center"/>
            </w:pPr>
            <w:r>
              <w:t>Ильинский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ACF0" w14:textId="77777777" w:rsidR="00000000" w:rsidRDefault="00F25556">
            <w:pPr>
              <w:pStyle w:val="ConsPlusNormal"/>
              <w:jc w:val="center"/>
            </w:pPr>
            <w:r>
              <w:t>ВВПОД "Юнар</w:t>
            </w:r>
            <w:r>
              <w:t>мия".</w:t>
            </w:r>
          </w:p>
          <w:p w14:paraId="4D687530" w14:textId="77777777" w:rsidR="00000000" w:rsidRDefault="00F25556">
            <w:pPr>
              <w:pStyle w:val="ConsPlusNormal"/>
              <w:jc w:val="center"/>
            </w:pPr>
            <w:r>
              <w:t>Отряд "Юные патриоты"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91F9" w14:textId="77777777" w:rsidR="00000000" w:rsidRDefault="00F25556">
            <w:pPr>
              <w:pStyle w:val="ConsPlusNormal"/>
              <w:jc w:val="center"/>
            </w:pPr>
            <w:r>
              <w:t>Совершенствование физического развития;</w:t>
            </w:r>
          </w:p>
          <w:p w14:paraId="1C40C7A3" w14:textId="77777777" w:rsidR="00000000" w:rsidRDefault="00F25556">
            <w:pPr>
              <w:pStyle w:val="ConsPlusNormal"/>
              <w:jc w:val="center"/>
            </w:pPr>
            <w:r>
              <w:t>участие в мероприятиях, проектах, конкурсах, фестивалях военно-спортивной ориентации;</w:t>
            </w:r>
          </w:p>
          <w:p w14:paraId="7C378B4F" w14:textId="77777777" w:rsidR="00000000" w:rsidRDefault="00F25556">
            <w:pPr>
              <w:pStyle w:val="ConsPlusNormal"/>
              <w:jc w:val="center"/>
            </w:pPr>
            <w:r>
              <w:t>участие в социально-благотворительных проектах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065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55B4" w14:textId="77777777" w:rsidR="00000000" w:rsidRDefault="00F25556">
            <w:pPr>
              <w:pStyle w:val="ConsPlusNormal"/>
              <w:jc w:val="center"/>
            </w:pPr>
            <w:r>
              <w:t>Меньщикова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3B4" w14:textId="77777777" w:rsidR="00000000" w:rsidRDefault="00F25556">
            <w:pPr>
              <w:pStyle w:val="ConsPlusNormal"/>
              <w:jc w:val="center"/>
            </w:pPr>
            <w:r>
              <w:t>617034, Пермский край, Ильинский район, д. Н. Каменка, ул. Октябрьская, 8</w:t>
            </w:r>
          </w:p>
          <w:p w14:paraId="29AD56CA" w14:textId="77777777" w:rsidR="00000000" w:rsidRDefault="00F25556">
            <w:pPr>
              <w:pStyle w:val="ConsPlusNormal"/>
              <w:jc w:val="center"/>
            </w:pPr>
            <w:r>
              <w:t>83427693510,</w:t>
            </w:r>
          </w:p>
          <w:p w14:paraId="79E75846" w14:textId="77777777" w:rsidR="00000000" w:rsidRDefault="00F25556">
            <w:pPr>
              <w:pStyle w:val="ConsPlusNormal"/>
              <w:jc w:val="center"/>
            </w:pPr>
            <w:r>
              <w:t>Kamenka36@yandex.ru</w:t>
            </w:r>
          </w:p>
        </w:tc>
      </w:tr>
      <w:tr w:rsidR="00000000" w14:paraId="332E6B2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86D9" w14:textId="77777777" w:rsidR="00000000" w:rsidRDefault="00F255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85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D2E2" w14:textId="77777777" w:rsidR="00000000" w:rsidRDefault="00F25556">
            <w:pPr>
              <w:pStyle w:val="ConsPlusNormal"/>
              <w:jc w:val="center"/>
            </w:pPr>
            <w:r>
              <w:t>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DEF3" w14:textId="77777777" w:rsidR="00000000" w:rsidRDefault="00F25556">
            <w:pPr>
              <w:pStyle w:val="ConsPlusNormal"/>
              <w:jc w:val="center"/>
            </w:pPr>
            <w:r>
              <w:t>Совершенствование физического развития;</w:t>
            </w:r>
          </w:p>
          <w:p w14:paraId="2E6CE89F" w14:textId="77777777" w:rsidR="00000000" w:rsidRDefault="00F25556">
            <w:pPr>
              <w:pStyle w:val="ConsPlusNormal"/>
              <w:jc w:val="center"/>
            </w:pPr>
            <w:r>
              <w:t>участие в мероприятиях, проектах, конкурсах, фестивалях военно-спортивной ориентации;</w:t>
            </w:r>
          </w:p>
          <w:p w14:paraId="2324D529" w14:textId="77777777" w:rsidR="00000000" w:rsidRDefault="00F25556">
            <w:pPr>
              <w:pStyle w:val="ConsPlusNormal"/>
              <w:jc w:val="center"/>
            </w:pPr>
            <w:r>
              <w:t>уч</w:t>
            </w:r>
            <w:r>
              <w:t>астие в социально-благотворительны проектах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E9D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A21" w14:textId="77777777" w:rsidR="00000000" w:rsidRDefault="00F25556">
            <w:pPr>
              <w:pStyle w:val="ConsPlusNormal"/>
              <w:jc w:val="center"/>
            </w:pPr>
            <w:r>
              <w:t>Дозморова Илона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AFCF" w14:textId="77777777" w:rsidR="00000000" w:rsidRDefault="00F25556">
            <w:pPr>
              <w:pStyle w:val="ConsPlusNormal"/>
              <w:jc w:val="center"/>
            </w:pPr>
            <w:r>
              <w:t>617032, Пермский край, Ильинский район, с. Васильевское, ул. Школьная, 15</w:t>
            </w:r>
          </w:p>
          <w:p w14:paraId="6A8580B9" w14:textId="77777777" w:rsidR="00000000" w:rsidRDefault="00F25556">
            <w:pPr>
              <w:pStyle w:val="ConsPlusNormal"/>
              <w:jc w:val="center"/>
            </w:pPr>
            <w:r>
              <w:t>83427695382,</w:t>
            </w:r>
          </w:p>
          <w:p w14:paraId="1EA82209" w14:textId="77777777" w:rsidR="00000000" w:rsidRDefault="00F25556">
            <w:pPr>
              <w:pStyle w:val="ConsPlusNormal"/>
              <w:jc w:val="center"/>
            </w:pPr>
            <w:r>
              <w:t>vasilinsk@yandex.ru</w:t>
            </w:r>
          </w:p>
        </w:tc>
      </w:tr>
      <w:tr w:rsidR="00000000" w14:paraId="6FF980E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176E" w14:textId="77777777" w:rsidR="00000000" w:rsidRDefault="00F255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36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14A" w14:textId="77777777" w:rsidR="00000000" w:rsidRDefault="00F25556">
            <w:pPr>
              <w:pStyle w:val="ConsPlusNormal"/>
              <w:jc w:val="center"/>
            </w:pPr>
            <w:r>
              <w:t>ВВПОД "Юнармия".</w:t>
            </w:r>
          </w:p>
          <w:p w14:paraId="3AFEAC67" w14:textId="77777777" w:rsidR="00000000" w:rsidRDefault="00F25556">
            <w:pPr>
              <w:pStyle w:val="ConsPlusNormal"/>
              <w:jc w:val="center"/>
            </w:pPr>
            <w:r>
              <w:t>Отряд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375" w14:textId="77777777" w:rsidR="00000000" w:rsidRDefault="00F25556">
            <w:pPr>
              <w:pStyle w:val="ConsPlusNormal"/>
              <w:jc w:val="center"/>
            </w:pPr>
            <w:r>
              <w:t>Совершенствование физического развития;</w:t>
            </w:r>
          </w:p>
          <w:p w14:paraId="51DF49C0" w14:textId="77777777" w:rsidR="00000000" w:rsidRDefault="00F25556">
            <w:pPr>
              <w:pStyle w:val="ConsPlusNormal"/>
              <w:jc w:val="center"/>
            </w:pPr>
            <w:r>
              <w:t>участие в мероприятиях, проектах, конкурсах, фестивалях военно-спортивной ориентации;</w:t>
            </w:r>
          </w:p>
          <w:p w14:paraId="7E1D3A51" w14:textId="77777777" w:rsidR="00000000" w:rsidRDefault="00F25556">
            <w:pPr>
              <w:pStyle w:val="ConsPlusNormal"/>
              <w:jc w:val="center"/>
            </w:pPr>
            <w:r>
              <w:t>участие в социально-благотворительны проектах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106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B6BA" w14:textId="77777777" w:rsidR="00000000" w:rsidRDefault="00F25556">
            <w:pPr>
              <w:pStyle w:val="ConsPlusNormal"/>
              <w:jc w:val="center"/>
            </w:pPr>
            <w:r>
              <w:t>Сабурова Г.Л.,</w:t>
            </w:r>
          </w:p>
          <w:p w14:paraId="0A3CC55B" w14:textId="77777777" w:rsidR="00000000" w:rsidRDefault="00F25556">
            <w:pPr>
              <w:pStyle w:val="ConsPlusNormal"/>
              <w:jc w:val="center"/>
            </w:pPr>
            <w:r>
              <w:t>Деяк О.П.,</w:t>
            </w:r>
          </w:p>
          <w:p w14:paraId="586BE7FC" w14:textId="77777777" w:rsidR="00000000" w:rsidRDefault="00F25556">
            <w:pPr>
              <w:pStyle w:val="ConsPlusNormal"/>
              <w:jc w:val="center"/>
            </w:pPr>
            <w:r>
              <w:t>Ларионова Т.Ю.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83AA" w14:textId="77777777" w:rsidR="00000000" w:rsidRDefault="00F25556">
            <w:pPr>
              <w:pStyle w:val="ConsPlusNormal"/>
              <w:jc w:val="center"/>
            </w:pPr>
            <w:r>
              <w:t>617020, Пермский край, п. Ильинский, ул.</w:t>
            </w:r>
            <w:r>
              <w:t xml:space="preserve"> Чкалова, 17</w:t>
            </w:r>
          </w:p>
          <w:p w14:paraId="6E5AF7C8" w14:textId="77777777" w:rsidR="00000000" w:rsidRDefault="00F25556">
            <w:pPr>
              <w:pStyle w:val="ConsPlusNormal"/>
              <w:jc w:val="center"/>
            </w:pPr>
            <w:r>
              <w:t>83427691560,</w:t>
            </w:r>
          </w:p>
          <w:p w14:paraId="32E0AA7E" w14:textId="77777777" w:rsidR="00000000" w:rsidRDefault="00F25556">
            <w:pPr>
              <w:pStyle w:val="ConsPlusNormal"/>
              <w:jc w:val="center"/>
            </w:pPr>
            <w:r>
              <w:t>school1ilin@yandex.ru</w:t>
            </w:r>
          </w:p>
        </w:tc>
      </w:tr>
      <w:tr w:rsidR="00000000" w14:paraId="3D2D7C3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C04" w14:textId="77777777" w:rsidR="00000000" w:rsidRDefault="00F255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97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054" w14:textId="77777777" w:rsidR="00000000" w:rsidRDefault="00F25556">
            <w:pPr>
              <w:pStyle w:val="ConsPlusNormal"/>
              <w:jc w:val="center"/>
            </w:pPr>
            <w:r>
              <w:t>ВВПОД "Юнармия",</w:t>
            </w:r>
          </w:p>
          <w:p w14:paraId="26DFDEE5" w14:textId="77777777" w:rsidR="00000000" w:rsidRDefault="00F25556">
            <w:pPr>
              <w:pStyle w:val="ConsPlusNormal"/>
              <w:jc w:val="center"/>
            </w:pPr>
            <w:r>
              <w:t>отряд "Единый"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BA3" w14:textId="77777777" w:rsidR="00000000" w:rsidRDefault="00F25556">
            <w:pPr>
              <w:pStyle w:val="ConsPlusNormal"/>
              <w:jc w:val="center"/>
            </w:pPr>
            <w:r>
              <w:t>Совершенствование физического развития;</w:t>
            </w:r>
          </w:p>
          <w:p w14:paraId="64A3921C" w14:textId="77777777" w:rsidR="00000000" w:rsidRDefault="00F25556">
            <w:pPr>
              <w:pStyle w:val="ConsPlusNormal"/>
              <w:jc w:val="center"/>
            </w:pPr>
            <w:r>
              <w:t>участие в мероприятиях, проектах, конкурсах, фестивалях военно-спортивной ориентации;</w:t>
            </w:r>
          </w:p>
          <w:p w14:paraId="72292CC9" w14:textId="77777777" w:rsidR="00000000" w:rsidRDefault="00F25556">
            <w:pPr>
              <w:pStyle w:val="ConsPlusNormal"/>
              <w:jc w:val="center"/>
            </w:pPr>
            <w:r>
              <w:t>участие в социально-благотворительных проектах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B73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B24" w14:textId="77777777" w:rsidR="00000000" w:rsidRDefault="00F25556">
            <w:pPr>
              <w:pStyle w:val="ConsPlusNormal"/>
              <w:jc w:val="center"/>
            </w:pPr>
            <w:r>
              <w:t>Катаев Денис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FF0A" w14:textId="77777777" w:rsidR="00000000" w:rsidRDefault="00F25556">
            <w:pPr>
              <w:pStyle w:val="ConsPlusNormal"/>
              <w:jc w:val="center"/>
            </w:pPr>
            <w:r>
              <w:t>617037, Пермский край, Ильинский район, с. Филатово, ул. Никольского, 24</w:t>
            </w:r>
          </w:p>
          <w:p w14:paraId="2127101B" w14:textId="77777777" w:rsidR="00000000" w:rsidRDefault="00F25556">
            <w:pPr>
              <w:pStyle w:val="ConsPlusNormal"/>
              <w:jc w:val="center"/>
            </w:pPr>
            <w:r>
              <w:t>83427693271,</w:t>
            </w:r>
          </w:p>
          <w:p w14:paraId="72A19DBE" w14:textId="77777777" w:rsidR="00000000" w:rsidRDefault="00F25556">
            <w:pPr>
              <w:pStyle w:val="ConsPlusNormal"/>
              <w:jc w:val="center"/>
            </w:pPr>
            <w:r>
              <w:t>ilinfilatov59@yandex.ru</w:t>
            </w:r>
          </w:p>
        </w:tc>
      </w:tr>
      <w:tr w:rsidR="00000000" w14:paraId="24545A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C72B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70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068" w14:textId="77777777" w:rsidR="00000000" w:rsidRDefault="00F25556">
            <w:pPr>
              <w:pStyle w:val="ConsPlusNormal"/>
              <w:jc w:val="center"/>
            </w:pPr>
            <w:r>
              <w:t>Патриотическое объединение "Наследие"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8BC" w14:textId="77777777" w:rsidR="00000000" w:rsidRDefault="00F25556">
            <w:pPr>
              <w:pStyle w:val="ConsPlusNormal"/>
              <w:jc w:val="center"/>
            </w:pPr>
            <w:r>
              <w:t>Уход за памятниками, проведен</w:t>
            </w:r>
            <w:r>
              <w:t>ие патриотических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0B8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675" w14:textId="77777777" w:rsidR="00000000" w:rsidRDefault="00F25556">
            <w:pPr>
              <w:pStyle w:val="ConsPlusNormal"/>
              <w:jc w:val="center"/>
            </w:pPr>
            <w:r>
              <w:t>Палкина Оксана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878" w14:textId="77777777" w:rsidR="00000000" w:rsidRDefault="00F25556">
            <w:pPr>
              <w:pStyle w:val="ConsPlusNormal"/>
              <w:jc w:val="center"/>
            </w:pPr>
            <w:r>
              <w:t>г. Чермоз, ул. Ломоносова, 20,</w:t>
            </w:r>
          </w:p>
          <w:p w14:paraId="47BC77FF" w14:textId="77777777" w:rsidR="00000000" w:rsidRDefault="00F25556">
            <w:pPr>
              <w:pStyle w:val="ConsPlusNormal"/>
              <w:jc w:val="center"/>
            </w:pPr>
            <w:r>
              <w:t>89082559178, chsosh00@mail.ru</w:t>
            </w:r>
          </w:p>
        </w:tc>
      </w:tr>
      <w:tr w:rsidR="00000000" w14:paraId="159D679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E9C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35C" w14:textId="77777777" w:rsidR="00000000" w:rsidRDefault="00F25556">
            <w:pPr>
              <w:pStyle w:val="ConsPlusNormal"/>
              <w:jc w:val="center"/>
            </w:pPr>
            <w:r>
              <w:t>Карагайский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EE58" w14:textId="77777777" w:rsidR="00000000" w:rsidRDefault="00F25556">
            <w:pPr>
              <w:pStyle w:val="ConsPlusNormal"/>
              <w:jc w:val="center"/>
            </w:pPr>
            <w:r>
              <w:t>Местное отделение Всероссийского детско-юношеского военно-патриотического общественного движения "ЮНАРМИЯ" в Карагайс</w:t>
            </w:r>
            <w:r>
              <w:t>ком муниципальном округе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A294" w14:textId="77777777" w:rsidR="00000000" w:rsidRDefault="00F25556">
            <w:pPr>
              <w:pStyle w:val="ConsPlusNormal"/>
              <w:jc w:val="center"/>
            </w:pPr>
            <w:r>
              <w:t>Духовно-нравственное развитие, социальное развитие, физическое развитие, интеллектуальное развитие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BDF0" w14:textId="77777777" w:rsidR="00000000" w:rsidRDefault="00F2555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68A" w14:textId="77777777" w:rsidR="00000000" w:rsidRDefault="00F25556">
            <w:pPr>
              <w:pStyle w:val="ConsPlusNormal"/>
              <w:jc w:val="center"/>
            </w:pPr>
            <w:r>
              <w:t>Корнишин Александр Николаевич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A9E" w14:textId="77777777" w:rsidR="00000000" w:rsidRDefault="00F25556">
            <w:pPr>
              <w:pStyle w:val="ConsPlusNormal"/>
              <w:jc w:val="center"/>
            </w:pPr>
            <w:r>
              <w:t>89028098458</w:t>
            </w:r>
          </w:p>
          <w:p w14:paraId="577A9B1C" w14:textId="77777777" w:rsidR="00000000" w:rsidRDefault="00F25556">
            <w:pPr>
              <w:pStyle w:val="ConsPlusNormal"/>
              <w:jc w:val="center"/>
            </w:pPr>
            <w:r>
              <w:t>komischin@mail.ru</w:t>
            </w:r>
          </w:p>
        </w:tc>
      </w:tr>
      <w:tr w:rsidR="00000000" w14:paraId="36652CC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E09" w14:textId="77777777" w:rsidR="00000000" w:rsidRDefault="00F255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B6DC" w14:textId="77777777" w:rsidR="00000000" w:rsidRDefault="00F25556">
            <w:pPr>
              <w:pStyle w:val="ConsPlusNormal"/>
              <w:jc w:val="center"/>
            </w:pPr>
            <w:r>
              <w:t>Кишертский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FCBA" w14:textId="77777777" w:rsidR="00000000" w:rsidRDefault="00F25556">
            <w:pPr>
              <w:pStyle w:val="ConsPlusNormal"/>
              <w:jc w:val="center"/>
            </w:pPr>
            <w:r>
              <w:t>Молодежный клуб по месту жительства "Развитие"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724" w14:textId="77777777" w:rsidR="00000000" w:rsidRDefault="00F25556">
            <w:pPr>
              <w:pStyle w:val="ConsPlusNormal"/>
              <w:jc w:val="center"/>
            </w:pPr>
            <w:r>
              <w:t>- Досуговая,</w:t>
            </w:r>
          </w:p>
          <w:p w14:paraId="11055312" w14:textId="77777777" w:rsidR="00000000" w:rsidRDefault="00F25556">
            <w:pPr>
              <w:pStyle w:val="ConsPlusNormal"/>
              <w:jc w:val="center"/>
            </w:pPr>
            <w:r>
              <w:t>- спортивная,</w:t>
            </w:r>
          </w:p>
          <w:p w14:paraId="14508C7E" w14:textId="77777777" w:rsidR="00000000" w:rsidRDefault="00F25556">
            <w:pPr>
              <w:pStyle w:val="ConsPlusNormal"/>
              <w:jc w:val="center"/>
            </w:pPr>
            <w:r>
              <w:t>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8507" w14:textId="77777777" w:rsidR="00000000" w:rsidRDefault="00F255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3C9" w14:textId="77777777" w:rsidR="00000000" w:rsidRDefault="00F25556">
            <w:pPr>
              <w:pStyle w:val="ConsPlusNormal"/>
              <w:jc w:val="center"/>
            </w:pPr>
            <w:r>
              <w:t>Мохнаткина Татьяна Павловна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B68" w14:textId="77777777" w:rsidR="00000000" w:rsidRDefault="00F25556">
            <w:pPr>
              <w:pStyle w:val="ConsPlusNormal"/>
              <w:jc w:val="center"/>
            </w:pPr>
            <w:r>
              <w:t>617600, Пермский край, с. Усть-Кишерть, ул. 8 Марта, д. 14</w:t>
            </w:r>
          </w:p>
          <w:p w14:paraId="72F3E71E" w14:textId="77777777" w:rsidR="00000000" w:rsidRDefault="00F25556">
            <w:pPr>
              <w:pStyle w:val="ConsPlusNormal"/>
              <w:jc w:val="center"/>
            </w:pPr>
            <w:r>
              <w:t>8 (34252) 2 17 67</w:t>
            </w:r>
          </w:p>
          <w:p w14:paraId="11F6714C" w14:textId="77777777" w:rsidR="00000000" w:rsidRDefault="00F25556">
            <w:pPr>
              <w:pStyle w:val="ConsPlusNormal"/>
              <w:jc w:val="center"/>
            </w:pPr>
            <w:r>
              <w:t>tpmoxnatkina@mail.ru</w:t>
            </w:r>
          </w:p>
        </w:tc>
      </w:tr>
      <w:tr w:rsidR="00000000" w14:paraId="01D7FC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A2A9" w14:textId="77777777" w:rsidR="00000000" w:rsidRDefault="00F255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B7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78D" w14:textId="77777777" w:rsidR="00000000" w:rsidRDefault="00F25556">
            <w:pPr>
              <w:pStyle w:val="ConsPlusNormal"/>
              <w:jc w:val="center"/>
            </w:pPr>
            <w:r>
              <w:t>Вое</w:t>
            </w:r>
            <w:r>
              <w:t>нно-патриотический клуб "Авангард"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576" w14:textId="77777777" w:rsidR="00000000" w:rsidRDefault="00F25556">
            <w:pPr>
              <w:pStyle w:val="ConsPlusNormal"/>
              <w:jc w:val="center"/>
            </w:pPr>
            <w:r>
              <w:t>- патриотическая,</w:t>
            </w:r>
          </w:p>
          <w:p w14:paraId="6AC8D684" w14:textId="77777777" w:rsidR="00000000" w:rsidRDefault="00F25556">
            <w:pPr>
              <w:pStyle w:val="ConsPlusNormal"/>
              <w:jc w:val="center"/>
            </w:pPr>
            <w:r>
              <w:t>-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050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85E" w14:textId="77777777" w:rsidR="00000000" w:rsidRDefault="00F25556">
            <w:pPr>
              <w:pStyle w:val="ConsPlusNormal"/>
              <w:jc w:val="center"/>
            </w:pPr>
            <w:r>
              <w:t>Мохнаткина Татьяна Павловна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6AE" w14:textId="77777777" w:rsidR="00000000" w:rsidRDefault="00F25556">
            <w:pPr>
              <w:pStyle w:val="ConsPlusNormal"/>
              <w:jc w:val="center"/>
            </w:pPr>
            <w:r>
              <w:t>617600, Пермский край, с. Усть-Кишерть, ул. Сылвенская, д. 12</w:t>
            </w:r>
          </w:p>
          <w:p w14:paraId="7C3F1474" w14:textId="77777777" w:rsidR="00000000" w:rsidRDefault="00F25556">
            <w:pPr>
              <w:pStyle w:val="ConsPlusNormal"/>
              <w:jc w:val="center"/>
            </w:pPr>
            <w:r>
              <w:t>8 (34252) 2 17 67</w:t>
            </w:r>
          </w:p>
          <w:p w14:paraId="1B009EC7" w14:textId="77777777" w:rsidR="00000000" w:rsidRDefault="00F25556">
            <w:pPr>
              <w:pStyle w:val="ConsPlusNormal"/>
              <w:jc w:val="center"/>
            </w:pPr>
            <w:r>
              <w:t>tpmoxnatkina@mail.ru</w:t>
            </w:r>
          </w:p>
        </w:tc>
      </w:tr>
      <w:tr w:rsidR="00000000" w14:paraId="5F6A124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8C0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AA0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43AF" w14:textId="77777777" w:rsidR="00000000" w:rsidRDefault="00F25556">
            <w:pPr>
              <w:pStyle w:val="ConsPlusNormal"/>
              <w:jc w:val="center"/>
            </w:pPr>
            <w:r>
              <w:t>ЮНАРМИЯ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5F5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97D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FF3" w14:textId="77777777" w:rsidR="00000000" w:rsidRDefault="00F25556">
            <w:pPr>
              <w:pStyle w:val="ConsPlusNormal"/>
              <w:jc w:val="center"/>
            </w:pPr>
            <w:r>
              <w:t>Павлова Татьяна Аркадьевна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850" w14:textId="77777777" w:rsidR="00000000" w:rsidRDefault="00F25556">
            <w:pPr>
              <w:pStyle w:val="ConsPlusNormal"/>
              <w:jc w:val="center"/>
            </w:pPr>
            <w:r>
              <w:t>Пермский край, Кочевский МО, д. Сеполь, ул. Школьная, д. 1</w:t>
            </w:r>
          </w:p>
          <w:p w14:paraId="1DA02981" w14:textId="77777777" w:rsidR="00000000" w:rsidRDefault="00F25556">
            <w:pPr>
              <w:pStyle w:val="ConsPlusNormal"/>
              <w:jc w:val="center"/>
            </w:pPr>
            <w:r>
              <w:t>8 (34293) 92749</w:t>
            </w:r>
          </w:p>
          <w:p w14:paraId="2464F7AE" w14:textId="77777777" w:rsidR="00000000" w:rsidRDefault="00F25556">
            <w:pPr>
              <w:pStyle w:val="ConsPlusNormal"/>
              <w:jc w:val="center"/>
            </w:pPr>
            <w:r>
              <w:t>sepol 07@mail.ru</w:t>
            </w:r>
          </w:p>
          <w:p w14:paraId="507EA26E" w14:textId="77777777" w:rsidR="00000000" w:rsidRDefault="00F25556">
            <w:pPr>
              <w:pStyle w:val="ConsPlusNormal"/>
              <w:jc w:val="center"/>
            </w:pPr>
            <w:r>
              <w:t>http://sepolshkola 1 .ucoz.ru</w:t>
            </w:r>
          </w:p>
          <w:p w14:paraId="252A3619" w14:textId="77777777" w:rsidR="00000000" w:rsidRDefault="00F25556">
            <w:pPr>
              <w:pStyle w:val="ConsPlusNormal"/>
              <w:jc w:val="center"/>
            </w:pPr>
            <w:r>
              <w:t>https://vk.com/publicl95456150</w:t>
            </w:r>
          </w:p>
        </w:tc>
      </w:tr>
      <w:tr w:rsidR="00000000" w14:paraId="4283EDB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CA7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3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B0F" w14:textId="77777777" w:rsidR="00000000" w:rsidRDefault="00F25556">
            <w:pPr>
              <w:pStyle w:val="ConsPlusNormal"/>
              <w:jc w:val="center"/>
            </w:pPr>
            <w:r>
              <w:t>Юнармия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CCF0" w14:textId="77777777" w:rsidR="00000000" w:rsidRDefault="00F25556">
            <w:pPr>
              <w:pStyle w:val="ConsPlusNormal"/>
              <w:jc w:val="center"/>
            </w:pPr>
            <w:r>
              <w:t>- Патриотическая деятельнос</w:t>
            </w:r>
            <w:r>
              <w:t>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C88A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633" w14:textId="77777777" w:rsidR="00000000" w:rsidRDefault="00F25556">
            <w:pPr>
              <w:pStyle w:val="ConsPlusNormal"/>
              <w:jc w:val="center"/>
            </w:pPr>
            <w:r>
              <w:t>Истомин Константин Дмитриевич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619E" w14:textId="77777777" w:rsidR="00000000" w:rsidRDefault="00F25556">
            <w:pPr>
              <w:pStyle w:val="ConsPlusNormal"/>
              <w:jc w:val="center"/>
            </w:pPr>
            <w:r>
              <w:t>Адрес: Пермский край, Кочевский район, село Большая Коча; номер телефона: 89519451241;</w:t>
            </w:r>
          </w:p>
          <w:p w14:paraId="23A9C1FE" w14:textId="77777777" w:rsidR="00000000" w:rsidRDefault="00F25556">
            <w:pPr>
              <w:pStyle w:val="ConsPlusNormal"/>
              <w:jc w:val="center"/>
            </w:pPr>
            <w:r>
              <w:t>e-mail: Kostik. istomin@mail.ru</w:t>
            </w:r>
          </w:p>
        </w:tc>
      </w:tr>
      <w:tr w:rsidR="00000000" w14:paraId="2D0A90E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410C" w14:textId="77777777" w:rsidR="00000000" w:rsidRDefault="00F255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2B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26E" w14:textId="77777777" w:rsidR="00000000" w:rsidRDefault="00F25556">
            <w:pPr>
              <w:pStyle w:val="ConsPlusNormal"/>
              <w:jc w:val="center"/>
            </w:pPr>
            <w:r>
              <w:t>Первичное отделение Всероссийского военно-патриотического общественного движения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9648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D92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5CB" w14:textId="77777777" w:rsidR="00000000" w:rsidRDefault="00F25556">
            <w:pPr>
              <w:pStyle w:val="ConsPlusNormal"/>
              <w:jc w:val="center"/>
            </w:pPr>
            <w:r>
              <w:t>Бабиков Дмитрий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8B9" w14:textId="77777777" w:rsidR="00000000" w:rsidRDefault="00F25556">
            <w:pPr>
              <w:pStyle w:val="ConsPlusNormal"/>
              <w:jc w:val="center"/>
            </w:pPr>
            <w:r>
              <w:t>619326, Пермский край, Кочевский р-н, с. Пелым, ул. Школьная, д. 8</w:t>
            </w:r>
          </w:p>
          <w:p w14:paraId="506AD217" w14:textId="77777777" w:rsidR="00000000" w:rsidRDefault="00F25556">
            <w:pPr>
              <w:pStyle w:val="ConsPlusNormal"/>
              <w:jc w:val="center"/>
            </w:pPr>
            <w:r>
              <w:t>pelym07@rambler.ru</w:t>
            </w:r>
          </w:p>
        </w:tc>
      </w:tr>
      <w:tr w:rsidR="00000000" w14:paraId="078DE83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706" w14:textId="77777777" w:rsidR="00000000" w:rsidRDefault="00F255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5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C2E" w14:textId="77777777" w:rsidR="00000000" w:rsidRDefault="00F25556">
            <w:pPr>
              <w:pStyle w:val="ConsPlusNormal"/>
              <w:jc w:val="center"/>
            </w:pPr>
            <w:r>
              <w:t>Первичн</w:t>
            </w:r>
            <w:r>
              <w:t>ое отделение Всероссийского военно-патриотического общественного движения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5065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AD0" w14:textId="77777777" w:rsidR="00000000" w:rsidRDefault="00F255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20D" w14:textId="77777777" w:rsidR="00000000" w:rsidRDefault="00F25556">
            <w:pPr>
              <w:pStyle w:val="ConsPlusNormal"/>
              <w:jc w:val="center"/>
            </w:pPr>
            <w:r>
              <w:t>Мартюшев Дмитрий Михайлович, Минина Марина Леонидовна, Маскалева Людмила Леонидовна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82C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</w:t>
            </w:r>
            <w:r>
              <w:t>. А.Хомяковой, д. 3</w:t>
            </w:r>
          </w:p>
          <w:p w14:paraId="3AAC8598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733A106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6C0F" w14:textId="77777777" w:rsidR="00000000" w:rsidRDefault="00F255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D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354" w14:textId="77777777" w:rsidR="00000000" w:rsidRDefault="00F25556">
            <w:pPr>
              <w:pStyle w:val="ConsPlusNormal"/>
              <w:jc w:val="center"/>
            </w:pPr>
            <w:r>
              <w:t>Военно-спортивный клуб "Я - 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09B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направление, гражданская активность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425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8779" w14:textId="77777777" w:rsidR="00000000" w:rsidRDefault="00F25556">
            <w:pPr>
              <w:pStyle w:val="ConsPlusNormal"/>
              <w:jc w:val="center"/>
            </w:pPr>
            <w:r>
              <w:t>Мартюшев Дмитрий Михайлович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CB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64551E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B98" w14:textId="77777777" w:rsidR="00000000" w:rsidRDefault="00F255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E1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F02A" w14:textId="77777777" w:rsidR="00000000" w:rsidRDefault="00F25556">
            <w:pPr>
              <w:pStyle w:val="ConsPlusNormal"/>
              <w:jc w:val="center"/>
            </w:pPr>
            <w:r>
              <w:t>"Кадетское движение"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5E5" w14:textId="77777777" w:rsidR="00000000" w:rsidRDefault="00F25556">
            <w:pPr>
              <w:pStyle w:val="ConsPlusNormal"/>
              <w:jc w:val="center"/>
            </w:pPr>
            <w:r>
              <w:t>Военно-патриотическое направление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33A" w14:textId="77777777" w:rsidR="00000000" w:rsidRDefault="00F255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B62" w14:textId="77777777" w:rsidR="00000000" w:rsidRDefault="00F25556">
            <w:pPr>
              <w:pStyle w:val="ConsPlusNormal"/>
              <w:jc w:val="center"/>
            </w:pPr>
            <w:r>
              <w:t>Мартюшев Дмитрий Михайлович,</w:t>
            </w:r>
          </w:p>
          <w:p w14:paraId="4C670D58" w14:textId="77777777" w:rsidR="00000000" w:rsidRDefault="00F25556">
            <w:pPr>
              <w:pStyle w:val="ConsPlusNormal"/>
              <w:jc w:val="center"/>
            </w:pPr>
            <w:r>
              <w:t>Утробин Андрей Иванович,</w:t>
            </w:r>
          </w:p>
          <w:p w14:paraId="2877D4A4" w14:textId="77777777" w:rsidR="00000000" w:rsidRDefault="00F25556">
            <w:pPr>
              <w:pStyle w:val="ConsPlusNormal"/>
              <w:jc w:val="center"/>
            </w:pPr>
            <w:r>
              <w:t>Олехов Василий Николаевич,</w:t>
            </w:r>
          </w:p>
          <w:p w14:paraId="18257218" w14:textId="77777777" w:rsidR="00000000" w:rsidRDefault="00F25556">
            <w:pPr>
              <w:pStyle w:val="ConsPlusNormal"/>
              <w:jc w:val="center"/>
            </w:pPr>
            <w:r>
              <w:t>Ряпосов Вадим Владимирович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660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BC11B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DCAB" w14:textId="77777777" w:rsidR="00000000" w:rsidRDefault="00F255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61E" w14:textId="77777777" w:rsidR="00000000" w:rsidRDefault="00F25556">
            <w:pPr>
              <w:pStyle w:val="ConsPlusNormal"/>
              <w:jc w:val="center"/>
            </w:pPr>
            <w:r>
              <w:t>Красновишерский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700" w14:textId="77777777" w:rsidR="00000000" w:rsidRDefault="00F25556">
            <w:pPr>
              <w:pStyle w:val="ConsPlusNormal"/>
              <w:jc w:val="center"/>
            </w:pPr>
            <w:r>
              <w:t>Детское объединение "ВПК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D7D" w14:textId="77777777" w:rsidR="00000000" w:rsidRDefault="00F25556">
            <w:pPr>
              <w:pStyle w:val="ConsPlusNormal"/>
              <w:jc w:val="center"/>
            </w:pPr>
            <w:r>
              <w:t>Социально-педагогическое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33A" w14:textId="77777777" w:rsidR="00000000" w:rsidRDefault="00F255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FACA" w14:textId="77777777" w:rsidR="00000000" w:rsidRDefault="00F25556">
            <w:pPr>
              <w:pStyle w:val="ConsPlusNormal"/>
              <w:jc w:val="center"/>
            </w:pPr>
            <w:r>
              <w:t>Ильиных Татьяна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CE75" w14:textId="77777777" w:rsidR="00000000" w:rsidRDefault="00F25556">
            <w:pPr>
              <w:pStyle w:val="ConsPlusNormal"/>
              <w:jc w:val="center"/>
            </w:pPr>
            <w:r>
              <w:t>г. Красновишерск, ул. Куйбышева, 11</w:t>
            </w:r>
          </w:p>
          <w:p w14:paraId="08662564" w14:textId="77777777" w:rsidR="00000000" w:rsidRDefault="00F25556">
            <w:pPr>
              <w:pStyle w:val="ConsPlusNormal"/>
              <w:jc w:val="center"/>
            </w:pPr>
            <w:r>
              <w:t>тел.: 89082650039</w:t>
            </w:r>
          </w:p>
          <w:p w14:paraId="51B51A5C" w14:textId="77777777" w:rsidR="00000000" w:rsidRDefault="00F25556">
            <w:pPr>
              <w:pStyle w:val="ConsPlusNormal"/>
              <w:jc w:val="center"/>
            </w:pPr>
            <w:r>
              <w:t>tatjanavas8@yandex.ru</w:t>
            </w:r>
          </w:p>
        </w:tc>
      </w:tr>
      <w:tr w:rsidR="00000000" w14:paraId="5F2162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205" w14:textId="77777777" w:rsidR="00000000" w:rsidRDefault="00F255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E3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9F25" w14:textId="77777777" w:rsidR="00000000" w:rsidRDefault="00F25556">
            <w:pPr>
              <w:pStyle w:val="ConsPlusNormal"/>
              <w:jc w:val="center"/>
            </w:pPr>
            <w:r>
              <w:t>Юнармейский отряд "Дружный"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21C3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F1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58EB" w14:textId="77777777" w:rsidR="00000000" w:rsidRDefault="00F25556">
            <w:pPr>
              <w:pStyle w:val="ConsPlusNormal"/>
              <w:jc w:val="center"/>
            </w:pPr>
            <w:r>
              <w:t>Чебыкина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035D" w14:textId="77777777" w:rsidR="00000000" w:rsidRDefault="00F25556">
            <w:pPr>
              <w:pStyle w:val="ConsPlusNormal"/>
              <w:jc w:val="center"/>
            </w:pPr>
            <w:r>
              <w:t>Красновишерский городской округ, г. Красновишерск, ул. Гагарина, 40</w:t>
            </w:r>
          </w:p>
          <w:p w14:paraId="748CF860" w14:textId="77777777" w:rsidR="00000000" w:rsidRDefault="00F25556">
            <w:pPr>
              <w:pStyle w:val="ConsPlusNormal"/>
              <w:jc w:val="center"/>
            </w:pPr>
            <w:r>
              <w:t>тел.: 89082401974</w:t>
            </w:r>
          </w:p>
        </w:tc>
      </w:tr>
      <w:tr w:rsidR="00000000" w14:paraId="4E72477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29EB" w14:textId="77777777" w:rsidR="00000000" w:rsidRDefault="00F255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EDF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B2F" w14:textId="77777777" w:rsidR="00000000" w:rsidRDefault="00F25556">
            <w:pPr>
              <w:pStyle w:val="ConsPlusNormal"/>
              <w:jc w:val="center"/>
            </w:pPr>
            <w:r>
              <w:t>Стрелковая секция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2AD" w14:textId="77777777" w:rsidR="00000000" w:rsidRDefault="00F25556">
            <w:pPr>
              <w:pStyle w:val="ConsPlusNormal"/>
              <w:jc w:val="center"/>
            </w:pPr>
            <w:r>
              <w:t>Обучение стрельбе из пневматической винтовки и пистолета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C034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5E10" w14:textId="77777777" w:rsidR="00000000" w:rsidRDefault="00F25556">
            <w:pPr>
              <w:pStyle w:val="ConsPlusNormal"/>
              <w:jc w:val="center"/>
            </w:pPr>
            <w:r>
              <w:t>Чеурин Николай Васильевич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71E" w14:textId="77777777" w:rsidR="00000000" w:rsidRDefault="00F25556">
            <w:pPr>
              <w:pStyle w:val="ConsPlusNormal"/>
              <w:jc w:val="center"/>
            </w:pPr>
            <w:r>
              <w:t>г. Кунгур, ул. Полетаевская, 2,</w:t>
            </w:r>
          </w:p>
          <w:p w14:paraId="2D62E26E" w14:textId="77777777" w:rsidR="00000000" w:rsidRDefault="00F25556">
            <w:pPr>
              <w:pStyle w:val="ConsPlusNormal"/>
              <w:jc w:val="center"/>
            </w:pPr>
            <w:r>
              <w:t>(271) 2-78-91;</w:t>
            </w:r>
          </w:p>
          <w:p w14:paraId="45956935" w14:textId="77777777" w:rsidR="00000000" w:rsidRDefault="00F25556">
            <w:pPr>
              <w:pStyle w:val="ConsPlusNormal"/>
              <w:jc w:val="center"/>
            </w:pPr>
            <w:r>
              <w:t>www.ksxk.ru;</w:t>
            </w:r>
          </w:p>
          <w:p w14:paraId="0FF1E887" w14:textId="77777777" w:rsidR="00000000" w:rsidRDefault="00F25556">
            <w:pPr>
              <w:pStyle w:val="ConsPlusNormal"/>
              <w:jc w:val="center"/>
            </w:pPr>
            <w:r>
              <w:t>ksxk@mail.ru</w:t>
            </w:r>
          </w:p>
        </w:tc>
      </w:tr>
      <w:tr w:rsidR="00000000" w14:paraId="4CC36F0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00C4" w14:textId="77777777" w:rsidR="00000000" w:rsidRDefault="00F255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7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0206" w14:textId="77777777" w:rsidR="00000000" w:rsidRDefault="00F25556">
            <w:pPr>
              <w:pStyle w:val="ConsPlusNormal"/>
              <w:jc w:val="center"/>
            </w:pPr>
            <w:r>
              <w:t>Клуб "Единение"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5AD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2AFE" w14:textId="77777777" w:rsidR="00000000" w:rsidRDefault="00F255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E25" w14:textId="77777777" w:rsidR="00000000" w:rsidRDefault="00F25556">
            <w:pPr>
              <w:pStyle w:val="ConsPlusNormal"/>
              <w:jc w:val="center"/>
            </w:pPr>
            <w:r>
              <w:t>Варзаков И.В.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59F0" w14:textId="77777777" w:rsidR="00000000" w:rsidRDefault="00F25556">
            <w:pPr>
              <w:pStyle w:val="ConsPlusNormal"/>
              <w:jc w:val="center"/>
            </w:pPr>
            <w:r>
              <w:t>Кунгур, ул. Просвещения, д. 9 834271 2-96-23</w:t>
            </w:r>
          </w:p>
          <w:p w14:paraId="331F2461" w14:textId="77777777" w:rsidR="00000000" w:rsidRDefault="00F25556">
            <w:pPr>
              <w:pStyle w:val="ConsPlusNormal"/>
              <w:jc w:val="center"/>
            </w:pPr>
            <w:r>
              <w:t>Katk130@mail.ru</w:t>
            </w:r>
          </w:p>
        </w:tc>
      </w:tr>
      <w:tr w:rsidR="00000000" w14:paraId="12CD83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9C8" w14:textId="77777777" w:rsidR="00000000" w:rsidRDefault="00F255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D4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94C" w14:textId="77777777" w:rsidR="00000000" w:rsidRDefault="00F25556">
            <w:pPr>
              <w:pStyle w:val="ConsPlusNormal"/>
              <w:jc w:val="center"/>
            </w:pPr>
            <w:r>
              <w:t>Военно-спортивная секция рукопашного боя "Ратник"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90B" w14:textId="77777777" w:rsidR="00000000" w:rsidRDefault="00F25556">
            <w:pPr>
              <w:pStyle w:val="ConsPlusNormal"/>
              <w:jc w:val="center"/>
            </w:pPr>
            <w:r>
              <w:t>Строевая, военно-спортивная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27A5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71A" w14:textId="77777777" w:rsidR="00000000" w:rsidRDefault="00F25556">
            <w:pPr>
              <w:pStyle w:val="ConsPlusNormal"/>
              <w:jc w:val="center"/>
            </w:pPr>
            <w:r>
              <w:t>Кихаев 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7932" w14:textId="77777777" w:rsidR="00000000" w:rsidRDefault="00F25556">
            <w:pPr>
              <w:pStyle w:val="ConsPlusNormal"/>
              <w:jc w:val="center"/>
            </w:pPr>
            <w:r>
              <w:t>Кунгур, ул. Октябрьская, 24</w:t>
            </w:r>
          </w:p>
          <w:p w14:paraId="58E94A9B" w14:textId="77777777" w:rsidR="00000000" w:rsidRDefault="00F25556">
            <w:pPr>
              <w:pStyle w:val="ConsPlusNormal"/>
              <w:jc w:val="center"/>
            </w:pPr>
            <w:r>
              <w:t>+7 34271 2-36-59</w:t>
            </w:r>
          </w:p>
          <w:p w14:paraId="08DFF52D" w14:textId="77777777" w:rsidR="00000000" w:rsidRDefault="00F25556">
            <w:pPr>
              <w:pStyle w:val="ConsPlusNormal"/>
              <w:jc w:val="center"/>
            </w:pPr>
            <w:r>
              <w:t>89027909536</w:t>
            </w:r>
          </w:p>
        </w:tc>
      </w:tr>
      <w:tr w:rsidR="00000000" w14:paraId="209FCD5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E21" w14:textId="77777777" w:rsidR="00000000" w:rsidRDefault="00F255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7B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E01" w14:textId="77777777" w:rsidR="00000000" w:rsidRDefault="00F25556">
            <w:pPr>
              <w:pStyle w:val="ConsPlusNormal"/>
              <w:jc w:val="center"/>
            </w:pPr>
            <w:r>
              <w:t>Молодежное казачье объединение "Казачья Братина"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858" w14:textId="77777777" w:rsidR="00000000" w:rsidRDefault="00F25556">
            <w:pPr>
              <w:pStyle w:val="ConsPlusNormal"/>
              <w:jc w:val="center"/>
            </w:pPr>
            <w:r>
              <w:t>Военно-патриотическое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79B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0A9D" w14:textId="77777777" w:rsidR="00000000" w:rsidRDefault="00F25556">
            <w:pPr>
              <w:pStyle w:val="ConsPlusNormal"/>
              <w:jc w:val="center"/>
            </w:pPr>
            <w:r>
              <w:t>Соколов П.А.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1E85" w14:textId="77777777" w:rsidR="00000000" w:rsidRDefault="00F25556">
            <w:pPr>
              <w:pStyle w:val="ConsPlusNormal"/>
              <w:jc w:val="center"/>
            </w:pPr>
            <w:r>
              <w:t>г. Ку</w:t>
            </w:r>
            <w:r>
              <w:t>нгур, ул. К.Маркса, 1</w:t>
            </w:r>
          </w:p>
        </w:tc>
      </w:tr>
      <w:tr w:rsidR="00000000" w14:paraId="277E20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D07B" w14:textId="77777777" w:rsidR="00000000" w:rsidRDefault="00F255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4A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A09F" w14:textId="77777777" w:rsidR="00000000" w:rsidRDefault="00F25556">
            <w:pPr>
              <w:pStyle w:val="ConsPlusNormal"/>
              <w:jc w:val="center"/>
            </w:pPr>
            <w:r>
              <w:t>Хор "Юнармейцы"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DF0F" w14:textId="77777777" w:rsidR="00000000" w:rsidRDefault="00F25556">
            <w:pPr>
              <w:pStyle w:val="ConsPlusNormal"/>
              <w:jc w:val="center"/>
            </w:pPr>
            <w:r>
              <w:t>Вокальное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207D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D50" w14:textId="77777777" w:rsidR="00000000" w:rsidRDefault="00F25556">
            <w:pPr>
              <w:pStyle w:val="ConsPlusNormal"/>
              <w:jc w:val="center"/>
            </w:pPr>
            <w:r>
              <w:t>Мальцева Эльвира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EDA" w14:textId="77777777" w:rsidR="00000000" w:rsidRDefault="00F25556">
            <w:pPr>
              <w:pStyle w:val="ConsPlusNormal"/>
              <w:jc w:val="center"/>
            </w:pPr>
            <w:r>
              <w:t>ул. МОПРа, д. 6</w:t>
            </w:r>
          </w:p>
          <w:p w14:paraId="73562466" w14:textId="77777777" w:rsidR="00000000" w:rsidRDefault="00F25556">
            <w:pPr>
              <w:pStyle w:val="ConsPlusNormal"/>
              <w:jc w:val="center"/>
            </w:pPr>
            <w:r>
              <w:t>klubGD@yandex.ru</w:t>
            </w:r>
          </w:p>
          <w:p w14:paraId="4ABF49C6" w14:textId="77777777" w:rsidR="00000000" w:rsidRDefault="00F25556">
            <w:pPr>
              <w:pStyle w:val="ConsPlusNormal"/>
              <w:jc w:val="center"/>
            </w:pPr>
            <w:r>
              <w:t>8 (34271) 66925</w:t>
            </w:r>
          </w:p>
        </w:tc>
      </w:tr>
      <w:tr w:rsidR="00000000" w14:paraId="449DE5C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3FE" w14:textId="77777777" w:rsidR="00000000" w:rsidRDefault="00F255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30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93D8" w14:textId="77777777" w:rsidR="00000000" w:rsidRDefault="00F25556">
            <w:pPr>
              <w:pStyle w:val="ConsPlusNormal"/>
              <w:jc w:val="center"/>
            </w:pPr>
            <w:r>
              <w:t>Юнармейские отряды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6CD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46E5DE70" w14:textId="77777777" w:rsidR="00000000" w:rsidRDefault="00F25556">
            <w:pPr>
              <w:pStyle w:val="ConsPlusNormal"/>
              <w:jc w:val="center"/>
            </w:pPr>
            <w:r>
              <w:t>- спортивно-оздоровительное;</w:t>
            </w:r>
          </w:p>
          <w:p w14:paraId="7B9351F7" w14:textId="77777777" w:rsidR="00000000" w:rsidRDefault="00F25556">
            <w:pPr>
              <w:pStyle w:val="ConsPlusNormal"/>
              <w:jc w:val="center"/>
            </w:pPr>
            <w:r>
              <w:t>духовно-нравственное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646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4819" w14:textId="77777777" w:rsidR="00000000" w:rsidRDefault="00F25556">
            <w:pPr>
              <w:pStyle w:val="ConsPlusNormal"/>
              <w:jc w:val="center"/>
            </w:pPr>
            <w:r>
              <w:t>Мельникова Ю.Б.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7CA" w14:textId="77777777" w:rsidR="00000000" w:rsidRDefault="00F25556">
            <w:pPr>
              <w:pStyle w:val="ConsPlusNormal"/>
              <w:jc w:val="center"/>
            </w:pPr>
            <w:r>
              <w:t>т. 8 (34271) 2-43-72;</w:t>
            </w:r>
          </w:p>
          <w:p w14:paraId="054AD669" w14:textId="77777777" w:rsidR="00000000" w:rsidRDefault="00F25556">
            <w:pPr>
              <w:pStyle w:val="ConsPlusNormal"/>
              <w:jc w:val="center"/>
            </w:pPr>
            <w:r>
              <w:t>617470, г. Кунгур, ул. Пугачева, д. 63,</w:t>
            </w:r>
          </w:p>
          <w:p w14:paraId="23102C33" w14:textId="77777777" w:rsidR="00000000" w:rsidRDefault="00F25556">
            <w:pPr>
              <w:pStyle w:val="ConsPlusNormal"/>
              <w:jc w:val="center"/>
            </w:pPr>
            <w:r>
              <w:t>МАОУ СОШ N 1</w:t>
            </w:r>
          </w:p>
          <w:p w14:paraId="3E7C60E4" w14:textId="77777777" w:rsidR="00000000" w:rsidRDefault="00F25556">
            <w:pPr>
              <w:pStyle w:val="ConsPlusNormal"/>
              <w:jc w:val="center"/>
            </w:pPr>
            <w:r>
              <w:t>эл. почта kyngur-school-1@yandex.ru</w:t>
            </w:r>
          </w:p>
        </w:tc>
      </w:tr>
      <w:tr w:rsidR="00000000" w14:paraId="012A665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3DA" w14:textId="77777777" w:rsidR="00000000" w:rsidRDefault="00F255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A7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DF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9D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26E8" w14:textId="77777777" w:rsidR="00000000" w:rsidRDefault="00F255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F43" w14:textId="77777777" w:rsidR="00000000" w:rsidRDefault="00F25556">
            <w:pPr>
              <w:pStyle w:val="ConsPlusNormal"/>
              <w:jc w:val="center"/>
            </w:pPr>
            <w:r>
              <w:t>Черепанова Г.Б.,</w:t>
            </w:r>
          </w:p>
          <w:p w14:paraId="52DFED5B" w14:textId="77777777" w:rsidR="00000000" w:rsidRDefault="00F25556">
            <w:pPr>
              <w:pStyle w:val="ConsPlusNormal"/>
              <w:jc w:val="center"/>
            </w:pPr>
            <w:r>
              <w:t>Оразбаева Т.М.,</w:t>
            </w:r>
          </w:p>
          <w:p w14:paraId="73A1AB2D" w14:textId="77777777" w:rsidR="00000000" w:rsidRDefault="00F25556">
            <w:pPr>
              <w:pStyle w:val="ConsPlusNormal"/>
              <w:jc w:val="center"/>
            </w:pPr>
            <w:r>
              <w:t>Мякишева Д.А.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C580" w14:textId="77777777" w:rsidR="00000000" w:rsidRDefault="00F25556">
            <w:pPr>
              <w:pStyle w:val="ConsPlusNormal"/>
              <w:jc w:val="center"/>
            </w:pPr>
            <w:r>
              <w:t>89519357241,</w:t>
            </w:r>
          </w:p>
          <w:p w14:paraId="16158590" w14:textId="77777777" w:rsidR="00000000" w:rsidRDefault="00F25556">
            <w:pPr>
              <w:pStyle w:val="ConsPlusNormal"/>
              <w:jc w:val="center"/>
            </w:pPr>
            <w:r>
              <w:t>МАОУ "СОШ N 2 им. М.И.Грибушина",</w:t>
            </w:r>
          </w:p>
          <w:p w14:paraId="52B1926B" w14:textId="77777777" w:rsidR="00000000" w:rsidRDefault="00F25556">
            <w:pPr>
              <w:pStyle w:val="ConsPlusNormal"/>
              <w:jc w:val="center"/>
            </w:pPr>
            <w:r>
              <w:t>617470, Пермский край, г. Кунгур, ул. Свободы, 116.</w:t>
            </w:r>
          </w:p>
          <w:p w14:paraId="014AFA0D" w14:textId="77777777" w:rsidR="00000000" w:rsidRDefault="00F25556">
            <w:pPr>
              <w:pStyle w:val="ConsPlusNormal"/>
              <w:jc w:val="center"/>
            </w:pPr>
            <w:r>
              <w:t>Телефон: 64-999</w:t>
            </w:r>
          </w:p>
          <w:p w14:paraId="34677CC5" w14:textId="77777777" w:rsidR="00000000" w:rsidRDefault="00F25556">
            <w:pPr>
              <w:pStyle w:val="ConsPlusNormal"/>
              <w:jc w:val="center"/>
            </w:pPr>
            <w:r>
              <w:t>E-mail: soshv2@mail.ru</w:t>
            </w:r>
          </w:p>
        </w:tc>
      </w:tr>
      <w:tr w:rsidR="00000000" w14:paraId="59A125A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ABF" w14:textId="77777777" w:rsidR="00000000" w:rsidRDefault="00F255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51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09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4D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7FE0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A34" w14:textId="77777777" w:rsidR="00000000" w:rsidRDefault="00F25556">
            <w:pPr>
              <w:pStyle w:val="ConsPlusNormal"/>
              <w:jc w:val="center"/>
            </w:pPr>
            <w:r>
              <w:t>Золотухина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0F6" w14:textId="77777777" w:rsidR="00000000" w:rsidRDefault="00F25556">
            <w:pPr>
              <w:pStyle w:val="ConsPlusNormal"/>
              <w:jc w:val="center"/>
            </w:pPr>
            <w:r>
              <w:t>Sverchok-kungur@mail.ru</w:t>
            </w:r>
          </w:p>
          <w:p w14:paraId="7937FF8F" w14:textId="77777777" w:rsidR="00000000" w:rsidRDefault="00F25556">
            <w:pPr>
              <w:pStyle w:val="ConsPlusNormal"/>
              <w:jc w:val="center"/>
            </w:pPr>
            <w:r>
              <w:t>89082723548,</w:t>
            </w:r>
          </w:p>
          <w:p w14:paraId="74541B1D" w14:textId="77777777" w:rsidR="00000000" w:rsidRDefault="00F25556">
            <w:pPr>
              <w:pStyle w:val="ConsPlusNormal"/>
              <w:jc w:val="center"/>
            </w:pPr>
            <w:r>
              <w:t>МАОУ "СОШ N 12 им. В.Ф.Маргелова"</w:t>
            </w:r>
          </w:p>
        </w:tc>
      </w:tr>
      <w:tr w:rsidR="00000000" w14:paraId="10ADE9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308" w14:textId="77777777" w:rsidR="00000000" w:rsidRDefault="00F2555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43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E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C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0D6" w14:textId="77777777" w:rsidR="00000000" w:rsidRDefault="00F255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22C" w14:textId="77777777" w:rsidR="00000000" w:rsidRDefault="00F25556">
            <w:pPr>
              <w:pStyle w:val="ConsPlusNormal"/>
              <w:jc w:val="center"/>
            </w:pPr>
            <w:r>
              <w:t>Ходырева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96B" w14:textId="77777777" w:rsidR="00000000" w:rsidRDefault="00F25556">
            <w:pPr>
              <w:pStyle w:val="ConsPlusNormal"/>
              <w:jc w:val="center"/>
            </w:pPr>
            <w:r>
              <w:t>89223277539</w:t>
            </w:r>
          </w:p>
          <w:p w14:paraId="21289C3E" w14:textId="77777777" w:rsidR="00000000" w:rsidRDefault="00F25556">
            <w:pPr>
              <w:pStyle w:val="ConsPlusNormal"/>
              <w:jc w:val="center"/>
            </w:pPr>
            <w:r>
              <w:t>gvardija-13@yandex.ru,</w:t>
            </w:r>
          </w:p>
          <w:p w14:paraId="2DFEBF5B" w14:textId="77777777" w:rsidR="00000000" w:rsidRDefault="00F25556">
            <w:pPr>
              <w:pStyle w:val="ConsPlusNormal"/>
              <w:jc w:val="center"/>
            </w:pPr>
            <w:r>
              <w:t>МАОУ "СОШ N 13", 617474, Пермский край, г. Кунгур, ул. Кирова, 33а</w:t>
            </w:r>
          </w:p>
          <w:p w14:paraId="20FFCED1" w14:textId="77777777" w:rsidR="00000000" w:rsidRDefault="00F25556">
            <w:pPr>
              <w:pStyle w:val="ConsPlusNormal"/>
              <w:jc w:val="center"/>
            </w:pPr>
            <w:r>
              <w:t>Телефоны 7 (34271) 6-49-89.</w:t>
            </w:r>
          </w:p>
        </w:tc>
      </w:tr>
      <w:tr w:rsidR="00000000" w14:paraId="1B872C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D763" w14:textId="77777777" w:rsidR="00000000" w:rsidRDefault="00F255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CD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3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E4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A27D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2E1" w14:textId="77777777" w:rsidR="00000000" w:rsidRDefault="00F25556">
            <w:pPr>
              <w:pStyle w:val="ConsPlusNormal"/>
              <w:jc w:val="center"/>
            </w:pPr>
            <w:r>
              <w:t>Трясцина Е.Л.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A0B" w14:textId="77777777" w:rsidR="00000000" w:rsidRDefault="00F25556">
            <w:pPr>
              <w:pStyle w:val="ConsPlusNormal"/>
              <w:jc w:val="center"/>
            </w:pPr>
            <w:r>
              <w:t>83427165959</w:t>
            </w:r>
          </w:p>
          <w:p w14:paraId="77E58579" w14:textId="77777777" w:rsidR="00000000" w:rsidRDefault="00F25556">
            <w:pPr>
              <w:pStyle w:val="ConsPlusNormal"/>
              <w:jc w:val="center"/>
            </w:pPr>
            <w:r>
              <w:t>e-mail: ena.tr123@yandex.ru</w:t>
            </w:r>
          </w:p>
          <w:p w14:paraId="3B3E7CFA" w14:textId="77777777" w:rsidR="00000000" w:rsidRDefault="00F25556">
            <w:pPr>
              <w:pStyle w:val="ConsPlusNormal"/>
              <w:jc w:val="center"/>
            </w:pPr>
            <w:r>
              <w:t>Сайт гимназии:</w:t>
            </w:r>
          </w:p>
          <w:p w14:paraId="674D4CC6" w14:textId="77777777" w:rsidR="00000000" w:rsidRDefault="00F25556">
            <w:pPr>
              <w:pStyle w:val="ConsPlusNormal"/>
              <w:jc w:val="center"/>
            </w:pPr>
            <w:r>
              <w:t>http://kungurgimnaziya16.ru</w:t>
            </w:r>
          </w:p>
        </w:tc>
      </w:tr>
      <w:tr w:rsidR="00000000" w14:paraId="55C97D7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1BF" w14:textId="77777777" w:rsidR="00000000" w:rsidRDefault="00F2555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7E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97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14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402" w14:textId="77777777" w:rsidR="00000000" w:rsidRDefault="00F255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A92" w14:textId="77777777" w:rsidR="00000000" w:rsidRDefault="00F25556">
            <w:pPr>
              <w:pStyle w:val="ConsPlusNormal"/>
              <w:jc w:val="center"/>
            </w:pPr>
            <w:r>
              <w:t>Шаравьева Е.Н.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593" w14:textId="77777777" w:rsidR="00000000" w:rsidRDefault="00F25556">
            <w:pPr>
              <w:pStyle w:val="ConsPlusNormal"/>
              <w:jc w:val="center"/>
            </w:pPr>
            <w:r>
              <w:t>89822311984,</w:t>
            </w:r>
          </w:p>
          <w:p w14:paraId="76E6A4DE" w14:textId="77777777" w:rsidR="00000000" w:rsidRDefault="00F25556">
            <w:pPr>
              <w:pStyle w:val="ConsPlusNormal"/>
              <w:jc w:val="center"/>
            </w:pPr>
            <w:r>
              <w:t>МАОУ "ООШ N 17",</w:t>
            </w:r>
          </w:p>
          <w:p w14:paraId="094FC8E5" w14:textId="77777777" w:rsidR="00000000" w:rsidRDefault="00F25556">
            <w:pPr>
              <w:pStyle w:val="ConsPlusNormal"/>
              <w:jc w:val="center"/>
            </w:pPr>
            <w:r>
              <w:t>617470, Пермский край, город Кунгур, улица Гайдара, 21</w:t>
            </w:r>
          </w:p>
          <w:p w14:paraId="54DAB090" w14:textId="77777777" w:rsidR="00000000" w:rsidRDefault="00F25556">
            <w:pPr>
              <w:pStyle w:val="ConsPlusNormal"/>
              <w:jc w:val="center"/>
            </w:pPr>
            <w:r>
              <w:t>Телефоны +7 (342) 712-30-11,</w:t>
            </w:r>
          </w:p>
          <w:p w14:paraId="64B46711" w14:textId="77777777" w:rsidR="00000000" w:rsidRDefault="00F25556">
            <w:pPr>
              <w:pStyle w:val="ConsPlusNormal"/>
              <w:jc w:val="center"/>
            </w:pPr>
            <w:r>
              <w:t>+7 (342) 712-35-11</w:t>
            </w:r>
          </w:p>
          <w:p w14:paraId="77E2E072" w14:textId="77777777" w:rsidR="00000000" w:rsidRDefault="00F25556">
            <w:pPr>
              <w:pStyle w:val="ConsPlusNormal"/>
              <w:jc w:val="center"/>
            </w:pPr>
            <w:r>
              <w:t>E-mail School1721@mail.ru</w:t>
            </w:r>
          </w:p>
        </w:tc>
      </w:tr>
      <w:tr w:rsidR="00000000" w14:paraId="67A704C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27E" w14:textId="77777777" w:rsidR="00000000" w:rsidRDefault="00F255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A7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CF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C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152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EC9" w14:textId="77777777" w:rsidR="00000000" w:rsidRDefault="00F25556">
            <w:pPr>
              <w:pStyle w:val="ConsPlusNormal"/>
              <w:jc w:val="center"/>
            </w:pPr>
            <w:r>
              <w:t>Подшивалова И.Н.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291" w14:textId="77777777" w:rsidR="00000000" w:rsidRDefault="00F25556">
            <w:pPr>
              <w:pStyle w:val="ConsPlusNormal"/>
              <w:jc w:val="center"/>
            </w:pPr>
            <w:r>
              <w:t>Эл. почта maousosh18@mail.ru МАОУ СОШ N 18</w:t>
            </w:r>
          </w:p>
        </w:tc>
      </w:tr>
      <w:tr w:rsidR="00000000" w14:paraId="20B111A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DB1" w14:textId="77777777" w:rsidR="00000000" w:rsidRDefault="00F2555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F9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A6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123" w14:textId="77777777" w:rsidR="00000000" w:rsidRDefault="00F255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17E0" w14:textId="77777777" w:rsidR="00000000" w:rsidRDefault="00F25556">
            <w:pPr>
              <w:pStyle w:val="ConsPlusNormal"/>
              <w:jc w:val="center"/>
            </w:pPr>
            <w:r>
              <w:t>Трапезникова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D641" w14:textId="77777777" w:rsidR="00000000" w:rsidRDefault="00F25556">
            <w:pPr>
              <w:pStyle w:val="ConsPlusNormal"/>
              <w:jc w:val="center"/>
            </w:pPr>
            <w:r>
              <w:t>89027930783,</w:t>
            </w:r>
          </w:p>
          <w:p w14:paraId="792E21F9" w14:textId="77777777" w:rsidR="00000000" w:rsidRDefault="00F25556">
            <w:pPr>
              <w:pStyle w:val="ConsPlusNormal"/>
              <w:jc w:val="center"/>
            </w:pPr>
            <w:r>
              <w:t>МАОУ СОШ N 21</w:t>
            </w:r>
          </w:p>
          <w:p w14:paraId="79DA4DA8" w14:textId="77777777" w:rsidR="00000000" w:rsidRDefault="00F25556">
            <w:pPr>
              <w:pStyle w:val="ConsPlusNormal"/>
              <w:jc w:val="center"/>
            </w:pPr>
            <w:r>
              <w:t>617472, г. Кунгур, ул. Каширина, д. 17б.</w:t>
            </w:r>
          </w:p>
          <w:p w14:paraId="46E21E24" w14:textId="77777777" w:rsidR="00000000" w:rsidRDefault="00F25556">
            <w:pPr>
              <w:pStyle w:val="ConsPlusNormal"/>
              <w:jc w:val="center"/>
            </w:pPr>
            <w:r>
              <w:t>Тел. (34271) 6-46-20</w:t>
            </w:r>
          </w:p>
          <w:p w14:paraId="6BAB2B82" w14:textId="77777777" w:rsidR="00000000" w:rsidRDefault="00F25556">
            <w:pPr>
              <w:pStyle w:val="ConsPlusNormal"/>
              <w:jc w:val="center"/>
            </w:pPr>
            <w:r>
              <w:t>E-mail: kungur-shkola21@yandex.ru</w:t>
            </w:r>
          </w:p>
        </w:tc>
      </w:tr>
      <w:tr w:rsidR="00000000" w14:paraId="16AA715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EEA" w14:textId="77777777" w:rsidR="00000000" w:rsidRDefault="00F255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DC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DBCF" w14:textId="77777777" w:rsidR="00000000" w:rsidRDefault="00F25556">
            <w:pPr>
              <w:pStyle w:val="ConsPlusNormal"/>
              <w:jc w:val="center"/>
            </w:pPr>
            <w:r>
              <w:t>"ПОСТ N 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56BC" w14:textId="77777777" w:rsidR="00000000" w:rsidRDefault="00F25556">
            <w:pPr>
              <w:pStyle w:val="ConsPlusNormal"/>
              <w:jc w:val="center"/>
            </w:pPr>
            <w:r>
              <w:t>- Военно-патриотическое;</w:t>
            </w:r>
          </w:p>
          <w:p w14:paraId="0C034F87" w14:textId="77777777" w:rsidR="00000000" w:rsidRDefault="00F25556">
            <w:pPr>
              <w:pStyle w:val="ConsPlusNormal"/>
              <w:jc w:val="center"/>
            </w:pPr>
            <w:r>
              <w:t>- социально-педагогическая;</w:t>
            </w:r>
          </w:p>
          <w:p w14:paraId="760EB0BA" w14:textId="77777777" w:rsidR="00000000" w:rsidRDefault="00F25556">
            <w:pPr>
              <w:pStyle w:val="ConsPlusNormal"/>
              <w:jc w:val="center"/>
            </w:pPr>
            <w:r>
              <w:t>духовно-нравственное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C2BD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872D" w14:textId="77777777" w:rsidR="00000000" w:rsidRDefault="00F25556">
            <w:pPr>
              <w:pStyle w:val="ConsPlusNormal"/>
              <w:jc w:val="center"/>
            </w:pPr>
            <w:r>
              <w:t>Ерогов В.С.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43C" w14:textId="77777777" w:rsidR="00000000" w:rsidRDefault="00F25556">
            <w:pPr>
              <w:pStyle w:val="ConsPlusNormal"/>
              <w:jc w:val="center"/>
            </w:pPr>
            <w:r>
              <w:t>г. Кунгур, ул. К.Маркса, 19,</w:t>
            </w:r>
          </w:p>
          <w:p w14:paraId="0033E115" w14:textId="77777777" w:rsidR="00000000" w:rsidRDefault="00F25556">
            <w:pPr>
              <w:pStyle w:val="ConsPlusNormal"/>
              <w:jc w:val="center"/>
            </w:pPr>
            <w:r>
              <w:t>3-22-85,</w:t>
            </w:r>
          </w:p>
          <w:p w14:paraId="614E8758" w14:textId="77777777" w:rsidR="00000000" w:rsidRDefault="00F25556">
            <w:pPr>
              <w:pStyle w:val="ConsPlusNormal"/>
              <w:jc w:val="center"/>
            </w:pPr>
            <w:r>
              <w:t>domik.kungur@mail.ru,</w:t>
            </w:r>
          </w:p>
          <w:p w14:paraId="1CAB14F6" w14:textId="77777777" w:rsidR="00000000" w:rsidRDefault="00F25556">
            <w:pPr>
              <w:pStyle w:val="ConsPlusNormal"/>
              <w:jc w:val="center"/>
            </w:pPr>
            <w:r>
              <w:t>http://ddt-dar.ru,</w:t>
            </w:r>
          </w:p>
          <w:p w14:paraId="6A4FE8FF" w14:textId="77777777" w:rsidR="00000000" w:rsidRDefault="00F25556">
            <w:pPr>
              <w:pStyle w:val="ConsPlusNormal"/>
              <w:jc w:val="center"/>
            </w:pPr>
            <w:r>
              <w:t>МАУДО "ДДТ "Дар"</w:t>
            </w:r>
          </w:p>
        </w:tc>
      </w:tr>
      <w:tr w:rsidR="00000000" w14:paraId="2C7E306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670F" w14:textId="77777777" w:rsidR="00000000" w:rsidRDefault="00F255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A5D" w14:textId="77777777" w:rsidR="00000000" w:rsidRDefault="00F25556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494D" w14:textId="77777777" w:rsidR="00000000" w:rsidRDefault="00F25556">
            <w:pPr>
              <w:pStyle w:val="ConsPlusNormal"/>
              <w:jc w:val="center"/>
            </w:pPr>
            <w:r>
              <w:t>Патриотический клуб "Легион"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ECD" w14:textId="77777777" w:rsidR="00000000" w:rsidRDefault="00F25556">
            <w:pPr>
              <w:pStyle w:val="ConsPlusNormal"/>
              <w:jc w:val="center"/>
            </w:pPr>
            <w:r>
              <w:t>- Подготовка подростков и молодежи к военной службе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AE3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FF98" w14:textId="77777777" w:rsidR="00000000" w:rsidRDefault="00F25556">
            <w:pPr>
              <w:pStyle w:val="ConsPlusNormal"/>
              <w:jc w:val="center"/>
            </w:pPr>
            <w:r>
              <w:t>Блинов Виталий Михайлович, инструктор по ФК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17B3" w14:textId="77777777" w:rsidR="00000000" w:rsidRDefault="00F25556">
            <w:pPr>
              <w:pStyle w:val="ConsPlusNormal"/>
              <w:jc w:val="center"/>
            </w:pPr>
            <w:r>
              <w:t>618900, г. Лысьва, ул. Чайковского, 6,</w:t>
            </w:r>
          </w:p>
          <w:p w14:paraId="674711AE" w14:textId="77777777" w:rsidR="00000000" w:rsidRDefault="00F25556">
            <w:pPr>
              <w:pStyle w:val="ConsPlusNormal"/>
              <w:jc w:val="center"/>
            </w:pPr>
            <w:r>
              <w:t>8 (34 249) 31404</w:t>
            </w:r>
          </w:p>
        </w:tc>
      </w:tr>
      <w:tr w:rsidR="00000000" w14:paraId="2888964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FDC" w14:textId="77777777" w:rsidR="00000000" w:rsidRDefault="00F255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D7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248" w14:textId="77777777" w:rsidR="00000000" w:rsidRDefault="00F25556">
            <w:pPr>
              <w:pStyle w:val="ConsPlusNormal"/>
              <w:jc w:val="center"/>
            </w:pPr>
            <w:r>
              <w:t>Юнармейский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900E" w14:textId="77777777" w:rsidR="00000000" w:rsidRDefault="00F25556">
            <w:pPr>
              <w:pStyle w:val="ConsPlusNormal"/>
              <w:jc w:val="center"/>
            </w:pPr>
            <w:r>
              <w:t xml:space="preserve">- Формирование морально-психологических качеств, </w:t>
            </w:r>
            <w:r>
              <w:t>уважительного отношения к Вооруженным Силам; военно-профессиональная ориентация юношей на выбор профессии офицера;</w:t>
            </w:r>
          </w:p>
          <w:p w14:paraId="742C695C" w14:textId="77777777" w:rsidR="00000000" w:rsidRDefault="00F25556">
            <w:pPr>
              <w:pStyle w:val="ConsPlusNormal"/>
              <w:jc w:val="center"/>
            </w:pPr>
            <w:r>
              <w:t>популяризация физической культуры и спорта среди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ED6C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3F1" w14:textId="77777777" w:rsidR="00000000" w:rsidRDefault="00F25556">
            <w:pPr>
              <w:pStyle w:val="ConsPlusNormal"/>
              <w:jc w:val="center"/>
            </w:pPr>
            <w:r>
              <w:t>Борисова А.М.,</w:t>
            </w:r>
          </w:p>
          <w:p w14:paraId="109A4A1F" w14:textId="77777777" w:rsidR="00000000" w:rsidRDefault="00F25556">
            <w:pPr>
              <w:pStyle w:val="ConsPlusNormal"/>
              <w:jc w:val="center"/>
            </w:pPr>
            <w:r>
              <w:t>Соболевский Н.Е.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4B60" w14:textId="77777777" w:rsidR="00000000" w:rsidRDefault="00F25556">
            <w:pPr>
              <w:pStyle w:val="ConsPlusNormal"/>
              <w:jc w:val="center"/>
            </w:pPr>
            <w:r>
              <w:t>г. Лысьва, ул. Чайковского, 3;</w:t>
            </w:r>
          </w:p>
          <w:p w14:paraId="2DCA59A0" w14:textId="77777777" w:rsidR="00000000" w:rsidRDefault="00F25556">
            <w:pPr>
              <w:pStyle w:val="ConsPlusNormal"/>
              <w:jc w:val="center"/>
            </w:pPr>
            <w:r>
              <w:t>89082640240,</w:t>
            </w:r>
          </w:p>
          <w:p w14:paraId="46DD07FF" w14:textId="77777777" w:rsidR="00000000" w:rsidRDefault="00F25556">
            <w:pPr>
              <w:pStyle w:val="ConsPlusNormal"/>
              <w:jc w:val="center"/>
            </w:pPr>
            <w:r>
              <w:t>nikolay_nik59@mail.ru</w:t>
            </w:r>
          </w:p>
        </w:tc>
      </w:tr>
      <w:tr w:rsidR="00000000" w14:paraId="46B7DB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1EB" w14:textId="77777777" w:rsidR="00000000" w:rsidRDefault="00F255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73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6FE" w14:textId="77777777" w:rsidR="00000000" w:rsidRDefault="00F25556">
            <w:pPr>
              <w:pStyle w:val="ConsPlusNormal"/>
              <w:jc w:val="center"/>
            </w:pPr>
            <w:r>
              <w:t>Миротворцы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6D8" w14:textId="77777777" w:rsidR="00000000" w:rsidRDefault="00F25556">
            <w:pPr>
              <w:pStyle w:val="ConsPlusNormal"/>
              <w:jc w:val="center"/>
            </w:pPr>
            <w:r>
              <w:t>Гражданский активизм (волонтерство, поисковая работа, изучение истории, краеведение, воспитание культуры безопасности среди детей и подростков)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7468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C80" w14:textId="77777777" w:rsidR="00000000" w:rsidRDefault="00F25556">
            <w:pPr>
              <w:pStyle w:val="ConsPlusNormal"/>
              <w:jc w:val="center"/>
            </w:pPr>
            <w:r>
              <w:t>Ветошкин Иван Вячеславович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42F" w14:textId="77777777" w:rsidR="00000000" w:rsidRDefault="00F25556">
            <w:pPr>
              <w:pStyle w:val="ConsPlusNormal"/>
              <w:jc w:val="center"/>
            </w:pPr>
            <w:r>
              <w:t>ivan2401@inbox.ru</w:t>
            </w:r>
          </w:p>
          <w:p w14:paraId="733B5850" w14:textId="77777777" w:rsidR="00000000" w:rsidRDefault="00F25556">
            <w:pPr>
              <w:pStyle w:val="ConsPlusNormal"/>
              <w:jc w:val="center"/>
            </w:pPr>
            <w:r>
              <w:t>https://vk.com/club189304891</w:t>
            </w:r>
          </w:p>
        </w:tc>
      </w:tr>
      <w:tr w:rsidR="00000000" w14:paraId="41B2BB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CFA1" w14:textId="77777777" w:rsidR="00000000" w:rsidRDefault="00F255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064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491" w14:textId="77777777" w:rsidR="00000000" w:rsidRDefault="00F25556">
            <w:pPr>
              <w:pStyle w:val="ConsPlusNormal"/>
              <w:jc w:val="center"/>
            </w:pPr>
            <w:r>
              <w:t>Лысьвенская местная общественная организация "Ветераны боевых действий на Северном Кавказе"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6CB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49A" w14:textId="77777777" w:rsidR="00000000" w:rsidRDefault="00F2555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D07" w14:textId="77777777" w:rsidR="00000000" w:rsidRDefault="00F25556">
            <w:pPr>
              <w:pStyle w:val="ConsPlusNormal"/>
              <w:jc w:val="center"/>
            </w:pPr>
            <w:r>
              <w:t>Михалев Евгений Валерьевич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184" w14:textId="77777777" w:rsidR="00000000" w:rsidRDefault="00F25556">
            <w:pPr>
              <w:pStyle w:val="ConsPlusNormal"/>
              <w:jc w:val="center"/>
            </w:pPr>
            <w:r>
              <w:t>618900, Пермский край, г. Лысьва, пр. Победы, 21</w:t>
            </w:r>
          </w:p>
        </w:tc>
      </w:tr>
      <w:tr w:rsidR="00000000" w14:paraId="24A51D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5CBC" w14:textId="77777777" w:rsidR="00000000" w:rsidRDefault="00F2555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5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CB24" w14:textId="77777777" w:rsidR="00000000" w:rsidRDefault="00F25556">
            <w:pPr>
              <w:pStyle w:val="ConsPlusNormal"/>
              <w:jc w:val="center"/>
            </w:pPr>
            <w:r>
              <w:t>Лысьвенская районная общественная организация "Совет ветеранов Афганистана"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C1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E08" w14:textId="77777777" w:rsidR="00000000" w:rsidRDefault="00F255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650" w14:textId="77777777" w:rsidR="00000000" w:rsidRDefault="00F25556">
            <w:pPr>
              <w:pStyle w:val="ConsPlusNormal"/>
              <w:jc w:val="center"/>
            </w:pPr>
            <w:r>
              <w:t>Шигапов Геннадий Александрович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61E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AE0F02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197" w14:textId="77777777" w:rsidR="00000000" w:rsidRDefault="00F255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12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D70" w14:textId="77777777" w:rsidR="00000000" w:rsidRDefault="00F25556">
            <w:pPr>
              <w:pStyle w:val="ConsPlusNormal"/>
              <w:jc w:val="center"/>
            </w:pPr>
            <w:r>
              <w:t>ПКО "Комитет солдатских матерей", Лысьвенский филиал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45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0E8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EAD" w14:textId="77777777" w:rsidR="00000000" w:rsidRDefault="00F25556">
            <w:pPr>
              <w:pStyle w:val="ConsPlusNormal"/>
              <w:jc w:val="center"/>
            </w:pPr>
            <w:r>
              <w:t>Веретенникова Ангелина Викторовна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05A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4FC13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6E3" w14:textId="77777777" w:rsidR="00000000" w:rsidRDefault="00F2555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571" w14:textId="77777777" w:rsidR="00000000" w:rsidRDefault="00F25556">
            <w:pPr>
              <w:pStyle w:val="ConsPlusNormal"/>
              <w:jc w:val="center"/>
            </w:pPr>
            <w:r>
              <w:t>Октябрьский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E3B" w14:textId="77777777" w:rsidR="00000000" w:rsidRDefault="00F25556">
            <w:pPr>
              <w:pStyle w:val="ConsPlusNormal"/>
              <w:jc w:val="center"/>
            </w:pPr>
            <w:r>
              <w:t>ВПК "Октябрьский десант"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2C6" w14:textId="77777777" w:rsidR="00000000" w:rsidRDefault="00F25556">
            <w:pPr>
              <w:pStyle w:val="ConsPlusNormal"/>
              <w:jc w:val="center"/>
            </w:pPr>
            <w:r>
              <w:t>Организация работы по техническим и военно-прикладным видам спорта; проведение военно-спортивных соревнований, показател</w:t>
            </w:r>
            <w:r>
              <w:t>ьных выступлений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1DD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F8C" w14:textId="77777777" w:rsidR="00000000" w:rsidRDefault="00F25556">
            <w:pPr>
              <w:pStyle w:val="ConsPlusNormal"/>
              <w:jc w:val="center"/>
            </w:pPr>
            <w:r>
              <w:t>Рахматуллин Ильяс Ракипович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938B" w14:textId="77777777" w:rsidR="00000000" w:rsidRDefault="00F25556">
            <w:pPr>
              <w:pStyle w:val="ConsPlusNormal"/>
              <w:jc w:val="center"/>
            </w:pPr>
            <w:r>
              <w:t>617877, Пермский край, Октябрьский р-н, с. Ишимово, ул. Школьная, 2,</w:t>
            </w:r>
          </w:p>
          <w:p w14:paraId="7FA0127C" w14:textId="77777777" w:rsidR="00000000" w:rsidRDefault="00F25556">
            <w:pPr>
              <w:pStyle w:val="ConsPlusNormal"/>
              <w:jc w:val="center"/>
            </w:pPr>
            <w:r>
              <w:t>8 34266 21580,</w:t>
            </w:r>
          </w:p>
          <w:p w14:paraId="3AF21AD4" w14:textId="77777777" w:rsidR="00000000" w:rsidRDefault="00F25556">
            <w:pPr>
              <w:pStyle w:val="ConsPlusNormal"/>
              <w:jc w:val="center"/>
            </w:pPr>
            <w:r>
              <w:t>chmtt_ok@mail.ru</w:t>
            </w:r>
          </w:p>
        </w:tc>
      </w:tr>
      <w:tr w:rsidR="00000000" w14:paraId="7326F72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E94" w14:textId="77777777" w:rsidR="00000000" w:rsidRDefault="00F2555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C0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AEEC" w14:textId="77777777" w:rsidR="00000000" w:rsidRDefault="00F25556">
            <w:pPr>
              <w:pStyle w:val="ConsPlusNormal"/>
              <w:jc w:val="center"/>
            </w:pPr>
            <w:r>
              <w:t>ВПК "Стрелок"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B8E" w14:textId="77777777" w:rsidR="00000000" w:rsidRDefault="00F25556">
            <w:pPr>
              <w:pStyle w:val="ConsPlusNormal"/>
              <w:jc w:val="center"/>
            </w:pPr>
            <w:r>
              <w:t>Организация работы по техническим и военно-прикладным видам спорта; проведение военно-спортивных соревнований, показательных выступлений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CC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1EF" w14:textId="77777777" w:rsidR="00000000" w:rsidRDefault="00F25556">
            <w:pPr>
              <w:pStyle w:val="ConsPlusNormal"/>
              <w:jc w:val="center"/>
            </w:pPr>
            <w:r>
              <w:t>Плотников Алексей Михайлович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FB6A" w14:textId="77777777" w:rsidR="00000000" w:rsidRDefault="00F25556">
            <w:pPr>
              <w:pStyle w:val="ConsPlusNormal"/>
              <w:jc w:val="center"/>
            </w:pPr>
            <w:r>
              <w:t>617860, Пермский край, Октябрьский район, с. Снежное, ул. Речная, 21в</w:t>
            </w:r>
          </w:p>
        </w:tc>
      </w:tr>
      <w:tr w:rsidR="00000000" w14:paraId="29C106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292" w14:textId="77777777" w:rsidR="00000000" w:rsidRDefault="00F255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657A" w14:textId="77777777" w:rsidR="00000000" w:rsidRDefault="00F25556">
            <w:pPr>
              <w:pStyle w:val="ConsPlusNormal"/>
              <w:jc w:val="center"/>
            </w:pPr>
            <w:r>
              <w:t>Ординский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DC61" w14:textId="77777777" w:rsidR="00000000" w:rsidRDefault="00F25556">
            <w:pPr>
              <w:pStyle w:val="ConsPlusNormal"/>
              <w:jc w:val="center"/>
            </w:pPr>
            <w:r>
              <w:t>Юнармия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2DA9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Гражданско-патриотическое, нравственное воспитание, формирование ответственного отношения к гражданским и семейным ценностям;</w:t>
            </w:r>
          </w:p>
          <w:p w14:paraId="4BD47D9E" w14:textId="77777777" w:rsidR="00000000" w:rsidRDefault="00F25556">
            <w:pPr>
              <w:pStyle w:val="ConsPlusNormal"/>
              <w:jc w:val="center"/>
            </w:pPr>
            <w:r>
              <w:t>получение теоретических и практических навыков самозащиты и воспитания потребности служения Отечеству;</w:t>
            </w:r>
          </w:p>
          <w:p w14:paraId="31E3EC58" w14:textId="77777777" w:rsidR="00000000" w:rsidRDefault="00F25556">
            <w:pPr>
              <w:pStyle w:val="ConsPlusNormal"/>
              <w:jc w:val="center"/>
            </w:pPr>
            <w:r>
              <w:t>повышение уровня фи</w:t>
            </w:r>
            <w:r>
              <w:t>зической подготовки и спортивных достижений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AC8F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374" w14:textId="77777777" w:rsidR="00000000" w:rsidRDefault="00F25556">
            <w:pPr>
              <w:pStyle w:val="ConsPlusNormal"/>
              <w:jc w:val="center"/>
            </w:pPr>
            <w:r>
              <w:t>Анисимова В.Л.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4A40" w14:textId="77777777" w:rsidR="00000000" w:rsidRDefault="00F25556">
            <w:pPr>
              <w:pStyle w:val="ConsPlusNormal"/>
              <w:jc w:val="center"/>
            </w:pPr>
            <w:r>
              <w:t>617500, с. Орда, ул. 1 Мая, 3а</w:t>
            </w:r>
          </w:p>
          <w:p w14:paraId="16883C50" w14:textId="77777777" w:rsidR="00000000" w:rsidRDefault="00F25556">
            <w:pPr>
              <w:pStyle w:val="ConsPlusNormal"/>
              <w:jc w:val="center"/>
            </w:pPr>
            <w:r>
              <w:t>8 (34258) 2 09 47.</w:t>
            </w:r>
          </w:p>
          <w:p w14:paraId="037E9259" w14:textId="77777777" w:rsidR="00000000" w:rsidRDefault="00F25556">
            <w:pPr>
              <w:pStyle w:val="ConsPlusNormal"/>
              <w:jc w:val="center"/>
            </w:pPr>
            <w:r>
              <w:t>https://orda.permschool.ru</w:t>
            </w:r>
          </w:p>
        </w:tc>
      </w:tr>
      <w:tr w:rsidR="00000000" w14:paraId="016A9A9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9568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54E" w14:textId="77777777" w:rsidR="00000000" w:rsidRDefault="00F25556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1D1" w14:textId="77777777" w:rsidR="00000000" w:rsidRDefault="00F25556">
            <w:pPr>
              <w:pStyle w:val="ConsPlusNormal"/>
              <w:jc w:val="center"/>
            </w:pPr>
            <w:r>
              <w:t>Поисковый отряд "Эхо"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667" w14:textId="77777777" w:rsidR="00000000" w:rsidRDefault="00F25556">
            <w:pPr>
              <w:pStyle w:val="ConsPlusNormal"/>
              <w:jc w:val="center"/>
            </w:pPr>
            <w:r>
              <w:t>Поисковое движение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88F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DBA0" w14:textId="77777777" w:rsidR="00000000" w:rsidRDefault="00F25556">
            <w:pPr>
              <w:pStyle w:val="ConsPlusNormal"/>
              <w:jc w:val="center"/>
            </w:pPr>
            <w:r>
              <w:t>Заовражных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5A0" w14:textId="77777777" w:rsidR="00000000" w:rsidRDefault="00F25556">
            <w:pPr>
              <w:pStyle w:val="ConsPlusNormal"/>
              <w:jc w:val="center"/>
            </w:pPr>
            <w:r>
              <w:t>ГБПОУ "Осинский колледж образования и профессиональных технологий", ул. Пугачева, 12. Тел.: 8 (34291) 4-74-64</w:t>
            </w:r>
          </w:p>
          <w:p w14:paraId="71C72F33" w14:textId="77777777" w:rsidR="00000000" w:rsidRDefault="00F25556">
            <w:pPr>
              <w:pStyle w:val="ConsPlusNormal"/>
              <w:jc w:val="center"/>
            </w:pPr>
            <w:r>
              <w:t>okopt_osa@mail.ru</w:t>
            </w:r>
          </w:p>
        </w:tc>
      </w:tr>
      <w:tr w:rsidR="00000000" w14:paraId="4E20B8B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50F" w14:textId="77777777" w:rsidR="00000000" w:rsidRDefault="00F2555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5F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AB2" w14:textId="77777777" w:rsidR="00000000" w:rsidRDefault="00F25556">
            <w:pPr>
              <w:pStyle w:val="ConsPlusNormal"/>
              <w:jc w:val="center"/>
            </w:pPr>
            <w:r>
              <w:t>Юнармейский отряд "Патриот"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9552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86C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B277" w14:textId="77777777" w:rsidR="00000000" w:rsidRDefault="00F25556">
            <w:pPr>
              <w:pStyle w:val="ConsPlusNormal"/>
              <w:jc w:val="center"/>
            </w:pPr>
            <w:r>
              <w:t>Галайко В.В.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0CC" w14:textId="77777777" w:rsidR="00000000" w:rsidRDefault="00F25556">
            <w:pPr>
              <w:pStyle w:val="ConsPlusNormal"/>
              <w:jc w:val="center"/>
            </w:pPr>
            <w:r>
              <w:t>МБОУ "СОШ N 2 г. Осы",</w:t>
            </w:r>
          </w:p>
          <w:p w14:paraId="00AB831E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М.Горького 63,</w:t>
            </w:r>
          </w:p>
          <w:p w14:paraId="4ED1D86F" w14:textId="77777777" w:rsidR="00000000" w:rsidRDefault="00F25556">
            <w:pPr>
              <w:pStyle w:val="ConsPlusNormal"/>
              <w:jc w:val="center"/>
            </w:pPr>
            <w:r>
              <w:t>тел.: 89519515564</w:t>
            </w:r>
          </w:p>
          <w:p w14:paraId="6368FF8D" w14:textId="77777777" w:rsidR="00000000" w:rsidRDefault="00F25556">
            <w:pPr>
              <w:pStyle w:val="ConsPlusNormal"/>
              <w:jc w:val="center"/>
            </w:pPr>
            <w:r>
              <w:t>galaiko.volodya@yandex.ru</w:t>
            </w:r>
          </w:p>
        </w:tc>
      </w:tr>
      <w:tr w:rsidR="00000000" w14:paraId="5DF78CB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F71" w14:textId="77777777" w:rsidR="00000000" w:rsidRDefault="00F2555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88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5A18" w14:textId="77777777" w:rsidR="00000000" w:rsidRDefault="00F25556">
            <w:pPr>
              <w:pStyle w:val="ConsPlusNormal"/>
              <w:jc w:val="center"/>
            </w:pPr>
            <w:r>
              <w:t>Военно-спортивный клуб "Смелые"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92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496" w14:textId="77777777" w:rsidR="00000000" w:rsidRDefault="00F255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EA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73C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582CB3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31A" w14:textId="77777777" w:rsidR="00000000" w:rsidRDefault="00F2555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87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0EB" w14:textId="77777777" w:rsidR="00000000" w:rsidRDefault="00F25556">
            <w:pPr>
              <w:pStyle w:val="ConsPlusNormal"/>
              <w:jc w:val="center"/>
            </w:pPr>
            <w:r>
              <w:t>Военно-исторический клуб "Барс"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E470" w14:textId="77777777" w:rsidR="00000000" w:rsidRDefault="00F25556">
            <w:pPr>
              <w:pStyle w:val="ConsPlusNormal"/>
              <w:jc w:val="center"/>
            </w:pPr>
            <w:r>
              <w:t>Допризывная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7F3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8843" w14:textId="77777777" w:rsidR="00000000" w:rsidRDefault="00F25556">
            <w:pPr>
              <w:pStyle w:val="ConsPlusNormal"/>
              <w:jc w:val="center"/>
            </w:pPr>
            <w:r>
              <w:t>Рыбин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3CB" w14:textId="77777777" w:rsidR="00000000" w:rsidRDefault="00F25556">
            <w:pPr>
              <w:pStyle w:val="ConsPlusNormal"/>
              <w:jc w:val="center"/>
            </w:pPr>
            <w:r>
              <w:t>ГБПОУ "Осинский колледж образования и профессиональных технологий", ул. Пугачева 12</w:t>
            </w:r>
          </w:p>
          <w:p w14:paraId="34E4F817" w14:textId="77777777" w:rsidR="00000000" w:rsidRDefault="00F25556">
            <w:pPr>
              <w:pStyle w:val="ConsPlusNormal"/>
              <w:jc w:val="center"/>
            </w:pPr>
            <w:r>
              <w:t>Тел.: 8902641165</w:t>
            </w:r>
          </w:p>
          <w:p w14:paraId="4F0E5FEC" w14:textId="77777777" w:rsidR="00000000" w:rsidRDefault="00F25556">
            <w:pPr>
              <w:pStyle w:val="ConsPlusNormal"/>
              <w:jc w:val="center"/>
            </w:pPr>
            <w:r>
              <w:t>vestiosa74@mail.ru</w:t>
            </w:r>
          </w:p>
        </w:tc>
      </w:tr>
      <w:tr w:rsidR="00000000" w14:paraId="012A897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E5D" w14:textId="77777777" w:rsidR="00000000" w:rsidRDefault="00F255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50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57C" w14:textId="77777777" w:rsidR="00000000" w:rsidRDefault="00F25556">
            <w:pPr>
              <w:pStyle w:val="ConsPlusNormal"/>
              <w:jc w:val="center"/>
            </w:pPr>
            <w:r>
              <w:t>Юнармейский отряд "Феникс"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89A0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854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52E4" w14:textId="77777777" w:rsidR="00000000" w:rsidRDefault="00F25556">
            <w:pPr>
              <w:pStyle w:val="ConsPlusNormal"/>
              <w:jc w:val="center"/>
            </w:pPr>
            <w:r>
              <w:t>Кержакова Н.Б.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CD65" w14:textId="77777777" w:rsidR="00000000" w:rsidRDefault="00F25556">
            <w:pPr>
              <w:pStyle w:val="ConsPlusNormal"/>
              <w:jc w:val="center"/>
            </w:pPr>
            <w:r>
              <w:t>Муниципальное бюджетное общеобразовательное учреждение "Осинская средняя общеобразовательная школа N 1 имени Героя Российской Федерации В.П.Брюхова", ул. Советская 30,</w:t>
            </w:r>
          </w:p>
          <w:p w14:paraId="6D5869FD" w14:textId="77777777" w:rsidR="00000000" w:rsidRDefault="00F25556">
            <w:pPr>
              <w:pStyle w:val="ConsPlusNormal"/>
              <w:jc w:val="center"/>
            </w:pPr>
            <w:r>
              <w:t>тел.: 89125974232</w:t>
            </w:r>
          </w:p>
          <w:p w14:paraId="73E707FE" w14:textId="77777777" w:rsidR="00000000" w:rsidRDefault="00F25556">
            <w:pPr>
              <w:pStyle w:val="ConsPlusNormal"/>
              <w:jc w:val="center"/>
            </w:pPr>
            <w:r>
              <w:t>kerzhakova.nata@list.ru</w:t>
            </w:r>
          </w:p>
        </w:tc>
      </w:tr>
      <w:tr w:rsidR="00000000" w14:paraId="128AA20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81B" w14:textId="77777777" w:rsidR="00000000" w:rsidRDefault="00F2555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BC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9AC" w14:textId="77777777" w:rsidR="00000000" w:rsidRDefault="00F25556">
            <w:pPr>
              <w:pStyle w:val="ConsPlusNormal"/>
              <w:jc w:val="center"/>
            </w:pPr>
            <w:r>
              <w:t>Юнармейский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8729" w14:textId="77777777" w:rsidR="00000000" w:rsidRDefault="00F25556">
            <w:pPr>
              <w:pStyle w:val="ConsPlusNormal"/>
              <w:jc w:val="center"/>
            </w:pPr>
            <w:r>
              <w:t>Патриотическое воспита</w:t>
            </w:r>
            <w:r>
              <w:t>ние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40B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6405" w14:textId="77777777" w:rsidR="00000000" w:rsidRDefault="00F25556">
            <w:pPr>
              <w:pStyle w:val="ConsPlusNormal"/>
              <w:jc w:val="center"/>
            </w:pPr>
            <w:r>
              <w:t>Устинов В.А.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E8D" w14:textId="77777777" w:rsidR="00000000" w:rsidRDefault="00F25556">
            <w:pPr>
              <w:pStyle w:val="ConsPlusNormal"/>
              <w:jc w:val="center"/>
            </w:pPr>
            <w:r>
              <w:t>Муниципальное бюджетное общеобразовательное учреждение "Осинская средняя общеобразовательная школа N 4", ул. Строителей 31,</w:t>
            </w:r>
          </w:p>
          <w:p w14:paraId="29889627" w14:textId="77777777" w:rsidR="00000000" w:rsidRDefault="00F25556">
            <w:pPr>
              <w:pStyle w:val="ConsPlusNormal"/>
              <w:jc w:val="center"/>
            </w:pPr>
            <w:r>
              <w:t>тел.: 89082596835</w:t>
            </w:r>
          </w:p>
          <w:p w14:paraId="77F5249D" w14:textId="77777777" w:rsidR="00000000" w:rsidRDefault="00F25556">
            <w:pPr>
              <w:pStyle w:val="ConsPlusNormal"/>
              <w:jc w:val="center"/>
            </w:pPr>
            <w:r>
              <w:t>galdrastaf@mail.ru</w:t>
            </w:r>
          </w:p>
        </w:tc>
      </w:tr>
      <w:tr w:rsidR="00000000" w14:paraId="3BFC24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936" w14:textId="77777777" w:rsidR="00000000" w:rsidRDefault="00F2555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C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22C" w14:textId="77777777" w:rsidR="00000000" w:rsidRDefault="00F25556">
            <w:pPr>
              <w:pStyle w:val="ConsPlusNormal"/>
              <w:jc w:val="center"/>
            </w:pPr>
            <w:r>
              <w:t>Социально ориентированная деятельность Пермской краевой общественной организации "Добровольная пожарная охрана" (Осинский 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854D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A35A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F5F" w14:textId="77777777" w:rsidR="00000000" w:rsidRDefault="00F25556">
            <w:pPr>
              <w:pStyle w:val="ConsPlusNormal"/>
              <w:jc w:val="center"/>
            </w:pPr>
            <w:r>
              <w:t>Плотников А.В.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3BD" w14:textId="77777777" w:rsidR="00000000" w:rsidRDefault="00F25556">
            <w:pPr>
              <w:pStyle w:val="ConsPlusNormal"/>
              <w:jc w:val="center"/>
            </w:pPr>
            <w:r>
              <w:t>89082631101</w:t>
            </w:r>
          </w:p>
        </w:tc>
      </w:tr>
      <w:tr w:rsidR="00000000" w14:paraId="52DBC0A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16D" w14:textId="77777777" w:rsidR="00000000" w:rsidRDefault="00F2555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49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A3F0" w14:textId="77777777" w:rsidR="00000000" w:rsidRDefault="00F25556">
            <w:pPr>
              <w:pStyle w:val="ConsPlusNormal"/>
              <w:jc w:val="center"/>
            </w:pPr>
            <w:r>
              <w:t>Клуб "Дружина юных пожарных"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24C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948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065" w14:textId="77777777" w:rsidR="00000000" w:rsidRDefault="00F25556">
            <w:pPr>
              <w:pStyle w:val="ConsPlusNormal"/>
              <w:jc w:val="center"/>
            </w:pPr>
            <w:r>
              <w:t>Сухова Е.С.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5E7" w14:textId="77777777" w:rsidR="00000000" w:rsidRDefault="00F25556">
            <w:pPr>
              <w:pStyle w:val="ConsPlusNormal"/>
              <w:jc w:val="center"/>
            </w:pPr>
            <w:r>
              <w:t>МБОУ "СОШ N 2 г. Осы",</w:t>
            </w:r>
          </w:p>
          <w:p w14:paraId="0B18D623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М.Горького 63</w:t>
            </w:r>
          </w:p>
        </w:tc>
      </w:tr>
      <w:tr w:rsidR="00000000" w14:paraId="7D9BD2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7D05" w14:textId="77777777" w:rsidR="00000000" w:rsidRDefault="00F2555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04B" w14:textId="77777777" w:rsidR="00000000" w:rsidRDefault="00F25556">
            <w:pPr>
              <w:pStyle w:val="ConsPlusNormal"/>
              <w:jc w:val="center"/>
            </w:pPr>
            <w:r>
              <w:t>Очерский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E12A" w14:textId="77777777" w:rsidR="00000000" w:rsidRDefault="00F25556">
            <w:pPr>
              <w:pStyle w:val="ConsPlusNormal"/>
              <w:jc w:val="center"/>
            </w:pPr>
            <w:r>
              <w:t>"Юнармеец - это звучит гордо"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F2E2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8DDC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EE2" w14:textId="77777777" w:rsidR="00000000" w:rsidRDefault="00F25556">
            <w:pPr>
              <w:pStyle w:val="ConsPlusNormal"/>
              <w:jc w:val="center"/>
            </w:pPr>
            <w:r>
              <w:t>Каменских Л.В.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566" w14:textId="77777777" w:rsidR="00000000" w:rsidRDefault="00F25556">
            <w:pPr>
              <w:pStyle w:val="ConsPlusNormal"/>
              <w:jc w:val="center"/>
            </w:pPr>
            <w:r>
              <w:t>Пермский край, г. Очер. ул. Урицкого, д. 29</w:t>
            </w:r>
          </w:p>
          <w:p w14:paraId="0A08B6F8" w14:textId="77777777" w:rsidR="00000000" w:rsidRDefault="00F25556">
            <w:pPr>
              <w:pStyle w:val="ConsPlusNormal"/>
              <w:jc w:val="center"/>
            </w:pPr>
            <w:r>
              <w:t>8 (34278) 3-10-76</w:t>
            </w:r>
          </w:p>
          <w:p w14:paraId="0B600490" w14:textId="77777777" w:rsidR="00000000" w:rsidRDefault="00F25556">
            <w:pPr>
              <w:pStyle w:val="ConsPlusNormal"/>
              <w:jc w:val="center"/>
            </w:pPr>
            <w:r>
              <w:t>school3_ocher@mail.ru</w:t>
            </w:r>
          </w:p>
        </w:tc>
      </w:tr>
      <w:tr w:rsidR="00000000" w14:paraId="023D742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7F62" w14:textId="77777777" w:rsidR="00000000" w:rsidRDefault="00F255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CDD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430C" w14:textId="77777777" w:rsidR="00000000" w:rsidRDefault="00F25556">
            <w:pPr>
              <w:pStyle w:val="ConsPlusNormal"/>
              <w:jc w:val="center"/>
            </w:pPr>
            <w:r>
              <w:t>"ЮнАрмия"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9D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C3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C486" w14:textId="77777777" w:rsidR="00000000" w:rsidRDefault="00F25556">
            <w:pPr>
              <w:pStyle w:val="ConsPlusNormal"/>
              <w:jc w:val="center"/>
            </w:pPr>
            <w:r>
              <w:t>Щегкина Н.П.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5E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1266DC0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562" w14:textId="77777777" w:rsidR="00000000" w:rsidRDefault="00F255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9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2E1" w14:textId="77777777" w:rsidR="00000000" w:rsidRDefault="00F25556">
            <w:pPr>
              <w:pStyle w:val="ConsPlusNormal"/>
              <w:jc w:val="center"/>
            </w:pPr>
            <w:r>
              <w:t>"Юнармия"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754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94E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1944" w14:textId="77777777" w:rsidR="00000000" w:rsidRDefault="00F25556">
            <w:pPr>
              <w:pStyle w:val="ConsPlusNormal"/>
              <w:jc w:val="center"/>
            </w:pPr>
            <w:r>
              <w:t>Овчинникова Л.В., Чатов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475" w14:textId="77777777" w:rsidR="00000000" w:rsidRDefault="00F25556">
            <w:pPr>
              <w:pStyle w:val="ConsPlusNormal"/>
              <w:jc w:val="center"/>
            </w:pPr>
            <w:r>
              <w:t>Пермский край, г. Очер.</w:t>
            </w:r>
          </w:p>
          <w:p w14:paraId="75E51F06" w14:textId="77777777" w:rsidR="00000000" w:rsidRDefault="00F25556">
            <w:pPr>
              <w:pStyle w:val="ConsPlusNormal"/>
              <w:jc w:val="center"/>
            </w:pPr>
            <w:r>
              <w:t>617140, ул. Пушкина 54а</w:t>
            </w:r>
          </w:p>
          <w:p w14:paraId="71E42722" w14:textId="77777777" w:rsidR="00000000" w:rsidRDefault="00F25556">
            <w:pPr>
              <w:pStyle w:val="ConsPlusNormal"/>
              <w:jc w:val="center"/>
            </w:pPr>
            <w:r>
              <w:t>тел. (278) 3-25-40</w:t>
            </w:r>
          </w:p>
          <w:p w14:paraId="58BE2A3A" w14:textId="77777777" w:rsidR="00000000" w:rsidRDefault="00F25556">
            <w:pPr>
              <w:pStyle w:val="ConsPlusNormal"/>
              <w:jc w:val="center"/>
            </w:pPr>
            <w:r>
              <w:t>ocher.scol1@mail.ru http://ocherschool1.ru</w:t>
            </w:r>
          </w:p>
        </w:tc>
      </w:tr>
      <w:tr w:rsidR="00000000" w14:paraId="6EAB762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E32" w14:textId="77777777" w:rsidR="00000000" w:rsidRDefault="00F255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2B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D1B" w14:textId="77777777" w:rsidR="00000000" w:rsidRDefault="00F25556">
            <w:pPr>
              <w:pStyle w:val="ConsPlusNormal"/>
              <w:jc w:val="center"/>
            </w:pPr>
            <w:r>
              <w:t>"Юнармейский отряд"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87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8FE2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DA12" w14:textId="77777777" w:rsidR="00000000" w:rsidRDefault="00F25556">
            <w:pPr>
              <w:pStyle w:val="ConsPlusNormal"/>
              <w:jc w:val="center"/>
            </w:pPr>
            <w:r>
              <w:t>Кожевников А.С.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FE1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Олега Кошевого, 54</w:t>
            </w:r>
          </w:p>
          <w:p w14:paraId="6E30DE52" w14:textId="77777777" w:rsidR="00000000" w:rsidRDefault="00F25556">
            <w:pPr>
              <w:pStyle w:val="ConsPlusNormal"/>
              <w:jc w:val="center"/>
            </w:pPr>
            <w:r>
              <w:t>7 (34278) 3-15-11</w:t>
            </w:r>
          </w:p>
          <w:p w14:paraId="63CDE9D8" w14:textId="77777777" w:rsidR="00000000" w:rsidRDefault="00F25556">
            <w:pPr>
              <w:pStyle w:val="ConsPlusNormal"/>
              <w:jc w:val="center"/>
            </w:pPr>
            <w:r>
              <w:t>ocher_osh2@mail.ru</w:t>
            </w:r>
          </w:p>
          <w:p w14:paraId="6D90FF9F" w14:textId="77777777" w:rsidR="00000000" w:rsidRDefault="00F25556">
            <w:pPr>
              <w:pStyle w:val="ConsPlusNormal"/>
              <w:jc w:val="center"/>
            </w:pPr>
            <w:r>
              <w:t>https://ososh2.edusite.ru/</w:t>
            </w:r>
          </w:p>
        </w:tc>
      </w:tr>
      <w:tr w:rsidR="00000000" w14:paraId="6819E0D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14D3" w14:textId="77777777" w:rsidR="00000000" w:rsidRDefault="00F255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31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410" w14:textId="77777777" w:rsidR="00000000" w:rsidRDefault="00F25556">
            <w:pPr>
              <w:pStyle w:val="ConsPlusNormal"/>
              <w:jc w:val="center"/>
            </w:pPr>
            <w:r>
              <w:t>"Юный патриот"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82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BF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BE9" w14:textId="77777777" w:rsidR="00000000" w:rsidRDefault="00F25556">
            <w:pPr>
              <w:pStyle w:val="ConsPlusNormal"/>
              <w:jc w:val="center"/>
            </w:pPr>
            <w:r>
              <w:t>Дружинина А.Ю.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74F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д. Киприно, ул. Советская, 40</w:t>
            </w:r>
          </w:p>
          <w:p w14:paraId="6B832E58" w14:textId="77777777" w:rsidR="00000000" w:rsidRDefault="00F25556">
            <w:pPr>
              <w:pStyle w:val="ConsPlusNormal"/>
              <w:jc w:val="center"/>
            </w:pPr>
            <w:r>
              <w:t>+7 (</w:t>
            </w:r>
            <w:r>
              <w:t>34278) 3-62-02 kiprino@mail.ru</w:t>
            </w:r>
          </w:p>
          <w:p w14:paraId="2295CE59" w14:textId="77777777" w:rsidR="00000000" w:rsidRDefault="00F25556">
            <w:pPr>
              <w:pStyle w:val="ConsPlusNormal"/>
              <w:jc w:val="center"/>
            </w:pPr>
            <w:r>
              <w:t>http://kipr-school.ucoz.net</w:t>
            </w:r>
          </w:p>
        </w:tc>
      </w:tr>
      <w:tr w:rsidR="00000000" w14:paraId="5C87FF9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1810" w14:textId="77777777" w:rsidR="00000000" w:rsidRDefault="00F2555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3D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57B" w14:textId="77777777" w:rsidR="00000000" w:rsidRDefault="00F25556">
            <w:pPr>
              <w:pStyle w:val="ConsPlusNormal"/>
              <w:jc w:val="center"/>
            </w:pPr>
            <w:r>
              <w:t>"Юнармия"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6D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468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57E" w14:textId="77777777" w:rsidR="00000000" w:rsidRDefault="00F25556">
            <w:pPr>
              <w:pStyle w:val="ConsPlusNormal"/>
              <w:jc w:val="center"/>
            </w:pPr>
            <w:r>
              <w:t>Онянова Ю.Л.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933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дер. Нововознесенск, ул. Мира, 5</w:t>
            </w:r>
          </w:p>
          <w:p w14:paraId="737F0EFA" w14:textId="77777777" w:rsidR="00000000" w:rsidRDefault="00F25556">
            <w:pPr>
              <w:pStyle w:val="ConsPlusNormal"/>
              <w:jc w:val="center"/>
            </w:pPr>
            <w:r>
              <w:t>(278) 3-86-41,</w:t>
            </w:r>
          </w:p>
          <w:p w14:paraId="6C6E8AEC" w14:textId="77777777" w:rsidR="00000000" w:rsidRDefault="00F25556">
            <w:pPr>
              <w:pStyle w:val="ConsPlusNormal"/>
              <w:jc w:val="center"/>
            </w:pPr>
            <w:r>
              <w:t>noscool@list.ru</w:t>
            </w:r>
          </w:p>
          <w:p w14:paraId="67D4748C" w14:textId="77777777" w:rsidR="00000000" w:rsidRDefault="00F25556">
            <w:pPr>
              <w:pStyle w:val="ConsPlusNormal"/>
              <w:jc w:val="center"/>
            </w:pPr>
            <w:r>
              <w:t>59434s014.edusite.ru</w:t>
            </w:r>
          </w:p>
        </w:tc>
      </w:tr>
      <w:tr w:rsidR="00000000" w14:paraId="589D1A7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30CD" w14:textId="77777777" w:rsidR="00000000" w:rsidRDefault="00F255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65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1C0" w14:textId="77777777" w:rsidR="00000000" w:rsidRDefault="00F25556">
            <w:pPr>
              <w:pStyle w:val="ConsPlusNormal"/>
              <w:jc w:val="center"/>
            </w:pPr>
            <w:r>
              <w:t>"Юнарейский отряд"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3C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22F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AFE2" w14:textId="77777777" w:rsidR="00000000" w:rsidRDefault="00F25556">
            <w:pPr>
              <w:pStyle w:val="ConsPlusNormal"/>
              <w:jc w:val="center"/>
            </w:pPr>
            <w:r>
              <w:t>Боталова Ж.А.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FC7" w14:textId="77777777" w:rsidR="00000000" w:rsidRDefault="00F25556">
            <w:pPr>
              <w:pStyle w:val="ConsPlusNormal"/>
              <w:jc w:val="center"/>
            </w:pPr>
            <w:r>
              <w:t>Пермский край, Очерский район, дер. Спешково, ул. Центральная, 13</w:t>
            </w:r>
          </w:p>
          <w:p w14:paraId="2F95847E" w14:textId="77777777" w:rsidR="00000000" w:rsidRDefault="00F25556">
            <w:pPr>
              <w:pStyle w:val="ConsPlusNormal"/>
              <w:jc w:val="center"/>
            </w:pPr>
            <w:r>
              <w:t>тел. (278) 3-81-71,</w:t>
            </w:r>
          </w:p>
          <w:p w14:paraId="1608AF64" w14:textId="77777777" w:rsidR="00000000" w:rsidRDefault="00F25556">
            <w:pPr>
              <w:pStyle w:val="ConsPlusNormal"/>
              <w:jc w:val="center"/>
            </w:pPr>
            <w:r>
              <w:t>spcsh2004@ mai1.ru</w:t>
            </w:r>
          </w:p>
          <w:p w14:paraId="663D4C18" w14:textId="77777777" w:rsidR="00000000" w:rsidRDefault="00F25556">
            <w:pPr>
              <w:pStyle w:val="ConsPlusNormal"/>
              <w:jc w:val="center"/>
            </w:pPr>
            <w:r>
              <w:t>59434s010.edusite.ru</w:t>
            </w:r>
          </w:p>
        </w:tc>
      </w:tr>
      <w:tr w:rsidR="00000000" w14:paraId="3BBE5AD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110" w14:textId="77777777" w:rsidR="00000000" w:rsidRDefault="00F255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2C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CA3" w14:textId="77777777" w:rsidR="00000000" w:rsidRDefault="00F25556">
            <w:pPr>
              <w:pStyle w:val="ConsPlusNormal"/>
              <w:jc w:val="center"/>
            </w:pPr>
            <w:r>
              <w:t>"Юнармейский отряд"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E1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188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190D" w14:textId="77777777" w:rsidR="00000000" w:rsidRDefault="00F25556">
            <w:pPr>
              <w:pStyle w:val="ConsPlusNormal"/>
              <w:jc w:val="center"/>
            </w:pPr>
            <w:r>
              <w:t>Бессонова Н.П.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229" w14:textId="77777777" w:rsidR="00000000" w:rsidRDefault="00F25556">
            <w:pPr>
              <w:pStyle w:val="ConsPlusNormal"/>
              <w:jc w:val="center"/>
            </w:pPr>
            <w:r>
              <w:t>Пермский край, г. Очер, ул. О.Кошевого, 53</w:t>
            </w:r>
          </w:p>
          <w:p w14:paraId="2A438ABB" w14:textId="77777777" w:rsidR="00000000" w:rsidRDefault="00F25556">
            <w:pPr>
              <w:pStyle w:val="ConsPlusNormal"/>
              <w:jc w:val="center"/>
            </w:pPr>
            <w:r>
              <w:t>(278) 3-10-01.</w:t>
            </w:r>
          </w:p>
          <w:p w14:paraId="7C2DE55F" w14:textId="77777777" w:rsidR="00000000" w:rsidRDefault="00F25556">
            <w:pPr>
              <w:pStyle w:val="ConsPlusNormal"/>
              <w:jc w:val="center"/>
            </w:pPr>
            <w:r>
              <w:t>ocherKor@mail.ru</w:t>
            </w:r>
          </w:p>
          <w:p w14:paraId="07C56B9F" w14:textId="77777777" w:rsidR="00000000" w:rsidRDefault="00F25556">
            <w:pPr>
              <w:pStyle w:val="ConsPlusNormal"/>
              <w:jc w:val="center"/>
            </w:pPr>
            <w:r>
              <w:t>http://59434s007.edusite.ru</w:t>
            </w:r>
          </w:p>
        </w:tc>
      </w:tr>
      <w:tr w:rsidR="00000000" w14:paraId="266477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77E" w14:textId="77777777" w:rsidR="00000000" w:rsidRDefault="00F2555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C6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3F8" w14:textId="77777777" w:rsidR="00000000" w:rsidRDefault="00F25556">
            <w:pPr>
              <w:pStyle w:val="ConsPlusNormal"/>
              <w:jc w:val="center"/>
            </w:pPr>
            <w:r>
              <w:t>"Юнармия"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16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DC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C98" w14:textId="77777777" w:rsidR="00000000" w:rsidRDefault="00F25556">
            <w:pPr>
              <w:pStyle w:val="ConsPlusNormal"/>
              <w:jc w:val="center"/>
            </w:pPr>
            <w:r>
              <w:t>Павлов В.П.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124" w14:textId="77777777" w:rsidR="00000000" w:rsidRDefault="00F25556">
            <w:pPr>
              <w:pStyle w:val="ConsPlusNormal"/>
              <w:jc w:val="center"/>
            </w:pPr>
            <w:r>
              <w:t>Пермский край. Очерский район, пгт. Павловский, ул. Октябрьская. 40</w:t>
            </w:r>
          </w:p>
          <w:p w14:paraId="216B2777" w14:textId="77777777" w:rsidR="00000000" w:rsidRDefault="00F25556">
            <w:pPr>
              <w:pStyle w:val="ConsPlusNormal"/>
              <w:jc w:val="center"/>
            </w:pPr>
            <w:r>
              <w:t>(278) 3-35-89</w:t>
            </w:r>
          </w:p>
          <w:p w14:paraId="26D5BB5A" w14:textId="77777777" w:rsidR="00000000" w:rsidRDefault="00F25556">
            <w:pPr>
              <w:pStyle w:val="ConsPlusNormal"/>
              <w:jc w:val="center"/>
            </w:pPr>
            <w:r>
              <w:t>pav.och@mail.ru</w:t>
            </w:r>
          </w:p>
          <w:p w14:paraId="70812B3B" w14:textId="77777777" w:rsidR="00000000" w:rsidRDefault="00F25556">
            <w:pPr>
              <w:pStyle w:val="ConsPlusNormal"/>
              <w:jc w:val="center"/>
            </w:pPr>
            <w:r>
              <w:t>http://pavoch.myl.ru/</w:t>
            </w:r>
          </w:p>
        </w:tc>
      </w:tr>
      <w:tr w:rsidR="00000000" w14:paraId="4E801B9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1AE4" w14:textId="77777777" w:rsidR="00000000" w:rsidRDefault="00F2555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7F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212" w14:textId="77777777" w:rsidR="00000000" w:rsidRDefault="00F25556">
            <w:pPr>
              <w:pStyle w:val="ConsPlusNormal"/>
              <w:jc w:val="center"/>
            </w:pPr>
            <w:r>
              <w:t>"Юнармия"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49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790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3F3" w14:textId="77777777" w:rsidR="00000000" w:rsidRDefault="00F25556">
            <w:pPr>
              <w:pStyle w:val="ConsPlusNormal"/>
              <w:jc w:val="center"/>
            </w:pPr>
            <w:r>
              <w:t>Филиппова Л.В.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7371" w14:textId="77777777" w:rsidR="00000000" w:rsidRDefault="00F25556">
            <w:pPr>
              <w:pStyle w:val="ConsPlusNormal"/>
              <w:jc w:val="center"/>
            </w:pPr>
            <w:r>
              <w:t>Очерский район, дер. Нижняя Талица, ул. Школьная, 2</w:t>
            </w:r>
          </w:p>
          <w:p w14:paraId="34A87870" w14:textId="77777777" w:rsidR="00000000" w:rsidRDefault="00F25556">
            <w:pPr>
              <w:pStyle w:val="ConsPlusNormal"/>
              <w:jc w:val="center"/>
            </w:pPr>
            <w:r>
              <w:t>(278) 3-63-18.</w:t>
            </w:r>
          </w:p>
          <w:p w14:paraId="3E2137FB" w14:textId="77777777" w:rsidR="00000000" w:rsidRDefault="00F25556">
            <w:pPr>
              <w:pStyle w:val="ConsPlusNormal"/>
              <w:jc w:val="center"/>
            </w:pPr>
            <w:r>
              <w:t>ntalic-och@mail.ru</w:t>
            </w:r>
          </w:p>
          <w:p w14:paraId="1B6D631D" w14:textId="77777777" w:rsidR="00000000" w:rsidRDefault="00F25556">
            <w:pPr>
              <w:pStyle w:val="ConsPlusNormal"/>
              <w:jc w:val="center"/>
            </w:pPr>
            <w:r>
              <w:t>http://ntalicoch.edusite.ru/</w:t>
            </w:r>
          </w:p>
        </w:tc>
      </w:tr>
      <w:tr w:rsidR="00000000" w14:paraId="3A954A0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3158" w14:textId="77777777" w:rsidR="00000000" w:rsidRDefault="00F2555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D5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52B" w14:textId="77777777" w:rsidR="00000000" w:rsidRDefault="00F25556">
            <w:pPr>
              <w:pStyle w:val="ConsPlusNormal"/>
              <w:jc w:val="center"/>
            </w:pPr>
            <w:r>
              <w:t>Секция "Военно-прикладные виды спорта"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A2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C1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632" w14:textId="77777777" w:rsidR="00000000" w:rsidRDefault="00F25556">
            <w:pPr>
              <w:pStyle w:val="ConsPlusNormal"/>
              <w:jc w:val="center"/>
            </w:pPr>
            <w:r>
              <w:t>В.П.Павлов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E86D" w14:textId="77777777" w:rsidR="00000000" w:rsidRDefault="00F25556">
            <w:pPr>
              <w:pStyle w:val="ConsPlusNormal"/>
              <w:jc w:val="center"/>
            </w:pPr>
            <w:r>
              <w:t>Пермский край. Очерский г. о.,</w:t>
            </w:r>
          </w:p>
          <w:p w14:paraId="6F289EFF" w14:textId="77777777" w:rsidR="00000000" w:rsidRDefault="00F25556">
            <w:pPr>
              <w:pStyle w:val="ConsPlusNormal"/>
              <w:jc w:val="center"/>
            </w:pPr>
            <w:r>
              <w:t>р.п. Павловский, ул. Таборская, 26</w:t>
            </w:r>
          </w:p>
          <w:p w14:paraId="04689127" w14:textId="77777777" w:rsidR="00000000" w:rsidRDefault="00F25556">
            <w:pPr>
              <w:pStyle w:val="ConsPlusNormal"/>
              <w:jc w:val="center"/>
            </w:pPr>
            <w:r>
              <w:t>7 (34278) 3-37-65'</w:t>
            </w:r>
          </w:p>
        </w:tc>
      </w:tr>
      <w:tr w:rsidR="00000000" w14:paraId="660F08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59D" w14:textId="77777777" w:rsidR="00000000" w:rsidRDefault="00F2555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CE0E" w14:textId="77777777" w:rsidR="00000000" w:rsidRDefault="00F25556">
            <w:pPr>
              <w:pStyle w:val="ConsPlusNormal"/>
              <w:jc w:val="center"/>
            </w:pPr>
            <w:r>
              <w:t>Пермский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DDD" w14:textId="77777777" w:rsidR="00000000" w:rsidRDefault="00F25556">
            <w:pPr>
              <w:pStyle w:val="ConsPlusNormal"/>
              <w:jc w:val="center"/>
            </w:pPr>
            <w:r>
              <w:t>Сводный Юнармейский отряд Пермского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E03" w14:textId="77777777" w:rsidR="00000000" w:rsidRDefault="00F25556">
            <w:pPr>
              <w:pStyle w:val="ConsPlusNormal"/>
              <w:jc w:val="center"/>
            </w:pPr>
            <w:r>
              <w:t>Военно-патриотическое воспитание;</w:t>
            </w:r>
          </w:p>
          <w:p w14:paraId="30ED3421" w14:textId="77777777" w:rsidR="00000000" w:rsidRDefault="00F25556">
            <w:pPr>
              <w:pStyle w:val="ConsPlusNormal"/>
              <w:jc w:val="center"/>
            </w:pPr>
            <w:r>
              <w:t>воспитание гражданской активности;</w:t>
            </w:r>
          </w:p>
          <w:p w14:paraId="16F5A411" w14:textId="77777777" w:rsidR="00000000" w:rsidRDefault="00F25556">
            <w:pPr>
              <w:pStyle w:val="ConsPlusNormal"/>
              <w:jc w:val="center"/>
            </w:pPr>
            <w:r>
              <w:t>социально значимая деятельн</w:t>
            </w:r>
            <w:r>
              <w:t>ость;</w:t>
            </w:r>
          </w:p>
          <w:p w14:paraId="68A3DDFD" w14:textId="77777777" w:rsidR="00000000" w:rsidRDefault="00F25556">
            <w:pPr>
              <w:pStyle w:val="ConsPlusNormal"/>
              <w:jc w:val="center"/>
            </w:pPr>
            <w:r>
              <w:t>школьные музеи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D7D" w14:textId="77777777" w:rsidR="00000000" w:rsidRDefault="00F2555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AE9" w14:textId="77777777" w:rsidR="00000000" w:rsidRDefault="00F25556">
            <w:pPr>
              <w:pStyle w:val="ConsPlusNormal"/>
              <w:jc w:val="center"/>
            </w:pPr>
            <w:r>
              <w:t>Сухорослова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11EB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Фроловское с/п, с. Фролы, Светлая, 2</w:t>
            </w:r>
          </w:p>
          <w:p w14:paraId="7B5343D4" w14:textId="77777777" w:rsidR="00000000" w:rsidRDefault="00F25556">
            <w:pPr>
              <w:pStyle w:val="ConsPlusNormal"/>
              <w:jc w:val="center"/>
            </w:pPr>
            <w:r>
              <w:t>Телефон: +7 (342) 232-01-25</w:t>
            </w:r>
          </w:p>
          <w:p w14:paraId="445E05BD" w14:textId="77777777" w:rsidR="00000000" w:rsidRDefault="00F25556">
            <w:pPr>
              <w:pStyle w:val="ConsPlusNormal"/>
              <w:jc w:val="center"/>
            </w:pPr>
            <w:r>
              <w:t>Эл. почта: mou_duts@mail.ru</w:t>
            </w:r>
          </w:p>
        </w:tc>
      </w:tr>
      <w:tr w:rsidR="00000000" w14:paraId="3F965BC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583" w14:textId="77777777" w:rsidR="00000000" w:rsidRDefault="00F2555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5C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DEB" w14:textId="77777777" w:rsidR="00000000" w:rsidRDefault="00F25556">
            <w:pPr>
              <w:pStyle w:val="ConsPlusNormal"/>
              <w:jc w:val="center"/>
            </w:pPr>
            <w:r>
              <w:t>ХКО "Благодать"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A449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 детей и молодежи;</w:t>
            </w:r>
          </w:p>
          <w:p w14:paraId="251E5E5C" w14:textId="77777777" w:rsidR="00000000" w:rsidRDefault="00F25556">
            <w:pPr>
              <w:pStyle w:val="ConsPlusNormal"/>
              <w:jc w:val="center"/>
            </w:pPr>
            <w:r>
              <w:t>охрана общественного порядка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119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8F1C" w14:textId="77777777" w:rsidR="00000000" w:rsidRDefault="00F25556">
            <w:pPr>
              <w:pStyle w:val="ConsPlusNormal"/>
              <w:jc w:val="center"/>
            </w:pPr>
            <w:r>
              <w:t>Мислевич В.Ф.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F36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Юговское с/п, п. Юг, ул. Ленина, 87</w:t>
            </w:r>
          </w:p>
        </w:tc>
      </w:tr>
      <w:tr w:rsidR="00000000" w14:paraId="011E9B8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02E" w14:textId="77777777" w:rsidR="00000000" w:rsidRDefault="00F2555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F3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4EF4" w14:textId="77777777" w:rsidR="00000000" w:rsidRDefault="00F25556">
            <w:pPr>
              <w:pStyle w:val="ConsPlusNormal"/>
              <w:jc w:val="center"/>
            </w:pPr>
            <w:r>
              <w:t>Скаутский отряд "Ориентир"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BC48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 воспитание молодежи, волонтерская дея</w:t>
            </w:r>
            <w:r>
              <w:t>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79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292" w14:textId="77777777" w:rsidR="00000000" w:rsidRDefault="00F25556">
            <w:pPr>
              <w:pStyle w:val="ConsPlusNormal"/>
              <w:jc w:val="center"/>
            </w:pPr>
            <w:r>
              <w:t>Пунгина Л.А.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AA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Усть-Качкинское с/п, с. Усть-Качка, ул. Краснознаменная, 5</w:t>
            </w:r>
          </w:p>
          <w:p w14:paraId="7C60D373" w14:textId="77777777" w:rsidR="00000000" w:rsidRDefault="00F25556">
            <w:pPr>
              <w:pStyle w:val="ConsPlusNormal"/>
              <w:jc w:val="center"/>
            </w:pPr>
            <w:r>
              <w:t>Телефон: +7 (342) 2952735</w:t>
            </w:r>
          </w:p>
          <w:p w14:paraId="299CD831" w14:textId="77777777" w:rsidR="00000000" w:rsidRDefault="00F25556">
            <w:pPr>
              <w:pStyle w:val="ConsPlusNormal"/>
              <w:jc w:val="center"/>
            </w:pPr>
            <w:r>
              <w:t>Эл. почта: ust-kachkinskaya.sch@ruopr.ru</w:t>
            </w:r>
          </w:p>
        </w:tc>
      </w:tr>
      <w:tr w:rsidR="00000000" w14:paraId="031B22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6291" w14:textId="77777777" w:rsidR="00000000" w:rsidRDefault="00F2555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F3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12F" w14:textId="77777777" w:rsidR="00000000" w:rsidRDefault="00F25556">
            <w:pPr>
              <w:pStyle w:val="ConsPlusNormal"/>
              <w:jc w:val="center"/>
            </w:pPr>
            <w:r>
              <w:t>Спортивный клуб "Медведь", с. Гамово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C5D" w14:textId="77777777" w:rsidR="00000000" w:rsidRDefault="00F25556">
            <w:pPr>
              <w:pStyle w:val="ConsPlusNormal"/>
              <w:jc w:val="center"/>
            </w:pPr>
            <w:r>
              <w:t>- Участие в районных, краевых и Всероссийских соревнованиях;</w:t>
            </w:r>
          </w:p>
          <w:p w14:paraId="50EACDAD" w14:textId="77777777" w:rsidR="00000000" w:rsidRDefault="00F25556">
            <w:pPr>
              <w:pStyle w:val="ConsPlusNormal"/>
              <w:jc w:val="center"/>
            </w:pPr>
            <w:r>
              <w:t>- популяризация спорта;</w:t>
            </w:r>
          </w:p>
          <w:p w14:paraId="5AE14348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EDF0E68" w14:textId="77777777" w:rsidR="00000000" w:rsidRDefault="00F25556">
            <w:pPr>
              <w:pStyle w:val="ConsPlusNormal"/>
              <w:jc w:val="center"/>
            </w:pPr>
            <w:r>
              <w:t>- подготовка подрастающего поколения к военной службе ВС РФ;</w:t>
            </w:r>
          </w:p>
          <w:p w14:paraId="1E3858D1" w14:textId="77777777" w:rsidR="00000000" w:rsidRDefault="00F25556">
            <w:pPr>
              <w:pStyle w:val="ConsPlusNormal"/>
              <w:jc w:val="center"/>
            </w:pPr>
            <w:r>
              <w:t>- помощь в организации спортивных ме</w:t>
            </w:r>
            <w:r>
              <w:t>роприятий Пермского района и Пермского края;</w:t>
            </w:r>
          </w:p>
          <w:p w14:paraId="72B403C5" w14:textId="77777777" w:rsidR="00000000" w:rsidRDefault="00F25556">
            <w:pPr>
              <w:pStyle w:val="ConsPlusNormal"/>
              <w:jc w:val="center"/>
            </w:pPr>
            <w:r>
              <w:t>- спортивные направления:</w:t>
            </w:r>
          </w:p>
          <w:p w14:paraId="7F017F18" w14:textId="77777777" w:rsidR="00000000" w:rsidRDefault="00F25556">
            <w:pPr>
              <w:pStyle w:val="ConsPlusNormal"/>
              <w:jc w:val="center"/>
            </w:pPr>
            <w:r>
              <w:t>- функциональное многоборье (кроссфит);</w:t>
            </w:r>
          </w:p>
          <w:p w14:paraId="7775B686" w14:textId="77777777" w:rsidR="00000000" w:rsidRDefault="00F25556">
            <w:pPr>
              <w:pStyle w:val="ConsPlusNormal"/>
              <w:jc w:val="center"/>
            </w:pPr>
            <w:r>
              <w:t>- легкая атлетика;</w:t>
            </w:r>
          </w:p>
          <w:p w14:paraId="79E827CA" w14:textId="77777777" w:rsidR="00000000" w:rsidRDefault="00F25556">
            <w:pPr>
              <w:pStyle w:val="ConsPlusNormal"/>
              <w:jc w:val="center"/>
            </w:pPr>
            <w:r>
              <w:t>- гиревой спорт;</w:t>
            </w:r>
          </w:p>
          <w:p w14:paraId="5A4B6CFD" w14:textId="77777777" w:rsidR="00000000" w:rsidRDefault="00F25556">
            <w:pPr>
              <w:pStyle w:val="ConsPlusNormal"/>
              <w:jc w:val="center"/>
            </w:pPr>
            <w:r>
              <w:t>единоборства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027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5C4" w14:textId="77777777" w:rsidR="00000000" w:rsidRDefault="00F25556">
            <w:pPr>
              <w:pStyle w:val="ConsPlusNormal"/>
              <w:jc w:val="center"/>
            </w:pPr>
            <w:r>
              <w:t>Акентьев М.С.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FEB0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с/п, с. Гамово, ул. 50 лет Октября, 19а</w:t>
            </w:r>
          </w:p>
          <w:p w14:paraId="651B81A6" w14:textId="77777777" w:rsidR="00000000" w:rsidRDefault="00F25556">
            <w:pPr>
              <w:pStyle w:val="ConsPlusNormal"/>
              <w:jc w:val="center"/>
            </w:pPr>
            <w:r>
              <w:t>Телефон: 8-964-19-29-477</w:t>
            </w:r>
          </w:p>
          <w:p w14:paraId="6B49A3BB" w14:textId="77777777" w:rsidR="00000000" w:rsidRDefault="00F25556">
            <w:pPr>
              <w:pStyle w:val="ConsPlusNormal"/>
              <w:jc w:val="center"/>
            </w:pPr>
            <w:r>
              <w:t>Эл. почта: maks.akentev.1993@mail.ru</w:t>
            </w:r>
          </w:p>
        </w:tc>
      </w:tr>
      <w:tr w:rsidR="00000000" w14:paraId="38EEB34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7B5" w14:textId="77777777" w:rsidR="00000000" w:rsidRDefault="00F2555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92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7AD" w14:textId="77777777" w:rsidR="00000000" w:rsidRDefault="00F25556">
            <w:pPr>
              <w:pStyle w:val="ConsPlusNormal"/>
              <w:jc w:val="center"/>
            </w:pPr>
            <w:r>
              <w:t>Скаутский отряд "Чайка"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F3E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воспитание молодежи, волонтерская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00F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0D75" w14:textId="77777777" w:rsidR="00000000" w:rsidRDefault="00F25556">
            <w:pPr>
              <w:pStyle w:val="ConsPlusNormal"/>
              <w:jc w:val="center"/>
            </w:pPr>
            <w:r>
              <w:t>Ворошилова Т.Н.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936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с/п, с. Гамово, ул. 50 лет Октября, 14</w:t>
            </w:r>
          </w:p>
          <w:p w14:paraId="4E6E2FF0" w14:textId="77777777" w:rsidR="00000000" w:rsidRDefault="00F25556">
            <w:pPr>
              <w:pStyle w:val="ConsPlusNormal"/>
              <w:jc w:val="center"/>
            </w:pPr>
            <w:r>
              <w:t>Эл. почта: gamovskaya.sch@ruopr.ru</w:t>
            </w:r>
          </w:p>
          <w:p w14:paraId="7431E36D" w14:textId="77777777" w:rsidR="00000000" w:rsidRDefault="00F25556">
            <w:pPr>
              <w:pStyle w:val="ConsPlusNormal"/>
              <w:jc w:val="center"/>
            </w:pPr>
            <w:r>
              <w:t>Телефон: +7 (342) 2999359</w:t>
            </w:r>
          </w:p>
        </w:tc>
      </w:tr>
      <w:tr w:rsidR="00000000" w14:paraId="0A5D10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265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D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23D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"Боец"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CA4" w14:textId="77777777" w:rsidR="00000000" w:rsidRDefault="00F25556">
            <w:pPr>
              <w:pStyle w:val="ConsPlusNormal"/>
              <w:jc w:val="center"/>
            </w:pPr>
            <w:r>
              <w:t>- Патриотическое воспитание;</w:t>
            </w:r>
          </w:p>
          <w:p w14:paraId="4E36AA6E" w14:textId="77777777" w:rsidR="00000000" w:rsidRDefault="00F25556">
            <w:pPr>
              <w:pStyle w:val="ConsPlusNormal"/>
              <w:jc w:val="center"/>
            </w:pPr>
            <w:r>
              <w:t>культурно-историческое воспитание;</w:t>
            </w:r>
          </w:p>
          <w:p w14:paraId="22352969" w14:textId="77777777" w:rsidR="00000000" w:rsidRDefault="00F25556">
            <w:pPr>
              <w:pStyle w:val="ConsPlusNormal"/>
              <w:jc w:val="center"/>
            </w:pPr>
            <w:r>
              <w:t>воспитание а</w:t>
            </w:r>
            <w:r>
              <w:t>ктивной гражданской позиции;</w:t>
            </w:r>
          </w:p>
          <w:p w14:paraId="6C8266C0" w14:textId="77777777" w:rsidR="00000000" w:rsidRDefault="00F25556">
            <w:pPr>
              <w:pStyle w:val="ConsPlusNormal"/>
              <w:jc w:val="center"/>
            </w:pPr>
            <w:r>
              <w:t>- формирование осознанной позиции по отношению к воинскому долгу перед своей страной;</w:t>
            </w:r>
          </w:p>
          <w:p w14:paraId="61ACCA23" w14:textId="77777777" w:rsidR="00000000" w:rsidRDefault="00F25556">
            <w:pPr>
              <w:pStyle w:val="ConsPlusNormal"/>
              <w:jc w:val="center"/>
            </w:pPr>
            <w:r>
              <w:t>- охрана окружающей среды;</w:t>
            </w:r>
          </w:p>
          <w:p w14:paraId="3CD37A41" w14:textId="77777777" w:rsidR="00000000" w:rsidRDefault="00F25556">
            <w:pPr>
              <w:pStyle w:val="ConsPlusNormal"/>
              <w:jc w:val="center"/>
            </w:pPr>
            <w:r>
              <w:t>- обучение навыкам в области гражданской обороны и туризма;</w:t>
            </w:r>
          </w:p>
          <w:p w14:paraId="1805EBC7" w14:textId="77777777" w:rsidR="00000000" w:rsidRDefault="00F25556">
            <w:pPr>
              <w:pStyle w:val="ConsPlusNormal"/>
              <w:jc w:val="center"/>
            </w:pPr>
            <w:r>
              <w:t>- духовно-нравственное воспитание;</w:t>
            </w:r>
          </w:p>
          <w:p w14:paraId="3632F4CE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4F90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2127" w14:textId="77777777" w:rsidR="00000000" w:rsidRDefault="00F25556">
            <w:pPr>
              <w:pStyle w:val="ConsPlusNormal"/>
              <w:jc w:val="center"/>
            </w:pPr>
            <w:r>
              <w:t>Кадаев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A6D7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Гамовское с/п, с. Гамово, ул. 50 лет Октября, 13</w:t>
            </w:r>
          </w:p>
          <w:p w14:paraId="57805F7E" w14:textId="77777777" w:rsidR="00000000" w:rsidRDefault="00F25556">
            <w:pPr>
              <w:pStyle w:val="ConsPlusNormal"/>
              <w:jc w:val="center"/>
            </w:pPr>
            <w:r>
              <w:t>Телефон: 8 (342) 2-999-317</w:t>
            </w:r>
          </w:p>
          <w:p w14:paraId="72DC595C" w14:textId="77777777" w:rsidR="00000000" w:rsidRDefault="00F25556">
            <w:pPr>
              <w:pStyle w:val="ConsPlusNormal"/>
              <w:jc w:val="center"/>
            </w:pPr>
            <w:r>
              <w:t>Эл. по</w:t>
            </w:r>
            <w:r>
              <w:t>чта: dkgamovo@mail.ru</w:t>
            </w:r>
          </w:p>
        </w:tc>
      </w:tr>
      <w:tr w:rsidR="00000000" w14:paraId="57476C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A30" w14:textId="77777777" w:rsidR="00000000" w:rsidRDefault="00F2555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4E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880" w14:textId="77777777" w:rsidR="00000000" w:rsidRDefault="00F25556">
            <w:pPr>
              <w:pStyle w:val="ConsPlusNormal"/>
              <w:jc w:val="center"/>
            </w:pPr>
            <w:r>
              <w:t>Патриотическое движение "Новые тимуровцы" при МАОУ "Нижнемуллинская средняя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627" w14:textId="77777777" w:rsidR="00000000" w:rsidRDefault="00F25556">
            <w:pPr>
              <w:pStyle w:val="ConsPlusNormal"/>
              <w:jc w:val="center"/>
            </w:pPr>
            <w:r>
              <w:t>- Возрождение тимуровского движения.</w:t>
            </w:r>
          </w:p>
          <w:p w14:paraId="24568417" w14:textId="77777777" w:rsidR="00000000" w:rsidRDefault="00F25556">
            <w:pPr>
              <w:pStyle w:val="ConsPlusNormal"/>
              <w:jc w:val="center"/>
            </w:pPr>
            <w:r>
              <w:t>Формирование у школьников патриотизма, потребности в здоровом образе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BBE" w14:textId="77777777" w:rsidR="00000000" w:rsidRDefault="00F255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324" w14:textId="77777777" w:rsidR="00000000" w:rsidRDefault="00F25556">
            <w:pPr>
              <w:pStyle w:val="ConsPlusNormal"/>
              <w:jc w:val="center"/>
            </w:pPr>
            <w:r>
              <w:t>Трофимова М.Г.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1FA" w14:textId="77777777" w:rsidR="00000000" w:rsidRDefault="00F25556">
            <w:pPr>
              <w:pStyle w:val="ConsPlusNormal"/>
              <w:jc w:val="center"/>
            </w:pPr>
            <w:r>
              <w:t>Пермский муниц</w:t>
            </w:r>
            <w:r>
              <w:t>ипальный район, Култаевское с/п, д. Петровка, ул. Школьная</w:t>
            </w:r>
          </w:p>
          <w:p w14:paraId="33980539" w14:textId="77777777" w:rsidR="00000000" w:rsidRDefault="00F25556">
            <w:pPr>
              <w:pStyle w:val="ConsPlusNormal"/>
              <w:jc w:val="center"/>
            </w:pPr>
            <w:r>
              <w:t>Телефон: (342) 299 31 61</w:t>
            </w:r>
          </w:p>
          <w:p w14:paraId="6A0D29DB" w14:textId="77777777" w:rsidR="00000000" w:rsidRDefault="00F25556">
            <w:pPr>
              <w:pStyle w:val="ConsPlusNormal"/>
              <w:jc w:val="center"/>
            </w:pPr>
            <w:r>
              <w:t>8-982 468-20-75</w:t>
            </w:r>
          </w:p>
          <w:p w14:paraId="160BA1B5" w14:textId="77777777" w:rsidR="00000000" w:rsidRDefault="00F25556">
            <w:pPr>
              <w:pStyle w:val="ConsPlusNormal"/>
              <w:jc w:val="center"/>
            </w:pPr>
            <w:r>
              <w:t>Эл. почта: trofimovamar@bk.ru</w:t>
            </w:r>
          </w:p>
        </w:tc>
      </w:tr>
      <w:tr w:rsidR="00000000" w14:paraId="163FC91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C7B3" w14:textId="77777777" w:rsidR="00000000" w:rsidRDefault="00F2555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C6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236" w14:textId="77777777" w:rsidR="00000000" w:rsidRDefault="00F25556">
            <w:pPr>
              <w:pStyle w:val="ConsPlusNormal"/>
              <w:jc w:val="center"/>
            </w:pPr>
            <w:r>
              <w:t>Клуб "СПАС"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D3" w14:textId="77777777" w:rsidR="00000000" w:rsidRDefault="00F25556">
            <w:pPr>
              <w:pStyle w:val="ConsPlusNormal"/>
              <w:jc w:val="center"/>
            </w:pPr>
            <w:r>
              <w:t>Поддержка юнармейского движения;</w:t>
            </w:r>
          </w:p>
          <w:p w14:paraId="14FE65E4" w14:textId="77777777" w:rsidR="00000000" w:rsidRDefault="00F25556">
            <w:pPr>
              <w:pStyle w:val="ConsPlusNormal"/>
              <w:jc w:val="center"/>
            </w:pPr>
            <w:r>
              <w:t>участие в военно-спортивных мероприятиях;</w:t>
            </w:r>
          </w:p>
          <w:p w14:paraId="7E978902" w14:textId="77777777" w:rsidR="00000000" w:rsidRDefault="00F25556">
            <w:pPr>
              <w:pStyle w:val="ConsPlusNormal"/>
              <w:jc w:val="center"/>
            </w:pPr>
            <w:r>
              <w:t>- экскурсии по местам боевой славы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FE0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E873" w14:textId="77777777" w:rsidR="00000000" w:rsidRDefault="00F25556">
            <w:pPr>
              <w:pStyle w:val="ConsPlusNormal"/>
              <w:jc w:val="center"/>
            </w:pPr>
            <w:r>
              <w:t>Платонов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66D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Платошинское с/п, с. Платошино, ул. Владимирова, 27</w:t>
            </w:r>
          </w:p>
          <w:p w14:paraId="053ED82B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56F7947B" w14:textId="77777777" w:rsidR="00000000" w:rsidRDefault="00F25556">
            <w:pPr>
              <w:pStyle w:val="ConsPlusNormal"/>
              <w:jc w:val="center"/>
            </w:pPr>
            <w:r>
              <w:t>platoshinskava.sch@ruopr.ru</w:t>
            </w:r>
          </w:p>
          <w:p w14:paraId="730808A0" w14:textId="77777777" w:rsidR="00000000" w:rsidRDefault="00F25556">
            <w:pPr>
              <w:pStyle w:val="ConsPlusNormal"/>
              <w:jc w:val="center"/>
            </w:pPr>
            <w:r>
              <w:t>Телефон: +7 (342) 2937964</w:t>
            </w:r>
          </w:p>
        </w:tc>
      </w:tr>
      <w:tr w:rsidR="00000000" w14:paraId="5B7FEB9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CDEC" w14:textId="77777777" w:rsidR="00000000" w:rsidRDefault="00F2555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F6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6B1" w14:textId="77777777" w:rsidR="00000000" w:rsidRDefault="00F25556">
            <w:pPr>
              <w:pStyle w:val="ConsPlusNormal"/>
              <w:jc w:val="center"/>
            </w:pPr>
            <w:r>
              <w:t>Группа "П</w:t>
            </w:r>
            <w:r>
              <w:t>оиск"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FE55" w14:textId="77777777" w:rsidR="00000000" w:rsidRDefault="00F25556">
            <w:pPr>
              <w:pStyle w:val="ConsPlusNormal"/>
              <w:jc w:val="center"/>
            </w:pPr>
            <w:r>
              <w:t>Гражданско-патриотическое воспитание средствами музейной педагогики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80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F435" w14:textId="77777777" w:rsidR="00000000" w:rsidRDefault="00F25556">
            <w:pPr>
              <w:pStyle w:val="ConsPlusNormal"/>
              <w:jc w:val="center"/>
            </w:pPr>
            <w:r>
              <w:t>Бушуева Н.А.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78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Двуреченское с/п, п. Ферма, ул. Строителей, 2а</w:t>
            </w:r>
          </w:p>
          <w:p w14:paraId="3237D33B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22AF5713" w14:textId="77777777" w:rsidR="00000000" w:rsidRDefault="00F25556">
            <w:pPr>
              <w:pStyle w:val="ConsPlusNormal"/>
              <w:jc w:val="center"/>
            </w:pPr>
            <w:r>
              <w:t>PerevozchikovaGM@ruopr.ru</w:t>
            </w:r>
          </w:p>
          <w:p w14:paraId="3BAC492C" w14:textId="77777777" w:rsidR="00000000" w:rsidRDefault="00F25556">
            <w:pPr>
              <w:pStyle w:val="ConsPlusNormal"/>
              <w:jc w:val="center"/>
            </w:pPr>
            <w:r>
              <w:t>Телефон: (342) 297 56 94</w:t>
            </w:r>
          </w:p>
        </w:tc>
      </w:tr>
      <w:tr w:rsidR="00000000" w14:paraId="7948FB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A1B9" w14:textId="77777777" w:rsidR="00000000" w:rsidRDefault="00F2555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3F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74E" w14:textId="77777777" w:rsidR="00000000" w:rsidRDefault="00F25556">
            <w:pPr>
              <w:pStyle w:val="ConsPlusNormal"/>
              <w:jc w:val="center"/>
            </w:pPr>
            <w:r>
              <w:t>Турклуб "Компас"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49B" w14:textId="77777777" w:rsidR="00000000" w:rsidRDefault="00F25556">
            <w:pPr>
              <w:pStyle w:val="ConsPlusNormal"/>
              <w:jc w:val="center"/>
            </w:pPr>
            <w:r>
              <w:t>- Туристско-краеведческая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67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BA1" w14:textId="77777777" w:rsidR="00000000" w:rsidRDefault="00F25556">
            <w:pPr>
              <w:pStyle w:val="ConsPlusNormal"/>
              <w:jc w:val="center"/>
            </w:pPr>
            <w:r>
              <w:t>Караваев Н.В.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117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D8487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3DA" w14:textId="77777777" w:rsidR="00000000" w:rsidRDefault="00F255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26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4CD" w14:textId="77777777" w:rsidR="00000000" w:rsidRDefault="00F25556">
            <w:pPr>
              <w:pStyle w:val="ConsPlusNormal"/>
              <w:jc w:val="center"/>
            </w:pPr>
            <w:r>
              <w:t>Спортклуб "Молния"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BCD4" w14:textId="77777777" w:rsidR="00000000" w:rsidRDefault="00F25556">
            <w:pPr>
              <w:pStyle w:val="ConsPlusNormal"/>
              <w:jc w:val="center"/>
            </w:pPr>
            <w:r>
              <w:t>- Спортивно-оздоровительная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017C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BE2C" w14:textId="77777777" w:rsidR="00000000" w:rsidRDefault="00F25556">
            <w:pPr>
              <w:pStyle w:val="ConsPlusNormal"/>
              <w:jc w:val="center"/>
            </w:pPr>
            <w:r>
              <w:t>Седлова М.Ф.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CC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3C21C55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9E0" w14:textId="77777777" w:rsidR="00000000" w:rsidRDefault="00F2555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D4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505F" w14:textId="77777777" w:rsidR="00000000" w:rsidRDefault="00F25556">
            <w:pPr>
              <w:pStyle w:val="ConsPlusNormal"/>
              <w:jc w:val="center"/>
            </w:pPr>
            <w:r>
              <w:t>Детское объединение "Краевед"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2CB9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 воспитание, краеведение, музееведение, поисковая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16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43F" w14:textId="77777777" w:rsidR="00000000" w:rsidRDefault="00F25556">
            <w:pPr>
              <w:pStyle w:val="ConsPlusNormal"/>
              <w:jc w:val="center"/>
            </w:pPr>
            <w:r>
              <w:t>Зайченко П.А.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C9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Молодежная, 7</w:t>
            </w:r>
          </w:p>
          <w:p w14:paraId="48C1568A" w14:textId="77777777" w:rsidR="00000000" w:rsidRDefault="00F25556">
            <w:pPr>
              <w:pStyle w:val="ConsPlusNormal"/>
              <w:jc w:val="center"/>
            </w:pPr>
            <w:r>
              <w:t>Телефон: 83422584403</w:t>
            </w:r>
          </w:p>
        </w:tc>
      </w:tr>
      <w:tr w:rsidR="00000000" w14:paraId="61D4137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429" w14:textId="77777777" w:rsidR="00000000" w:rsidRDefault="00F2555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34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FEB" w14:textId="77777777" w:rsidR="00000000" w:rsidRDefault="00F25556">
            <w:pPr>
              <w:pStyle w:val="ConsPlusNormal"/>
              <w:jc w:val="center"/>
            </w:pPr>
            <w:r>
              <w:t>Детское военно-патриотическое объединение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42E7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 подрастающего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B2A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FC87" w14:textId="77777777" w:rsidR="00000000" w:rsidRDefault="00F25556">
            <w:pPr>
              <w:pStyle w:val="ConsPlusNormal"/>
              <w:jc w:val="center"/>
            </w:pPr>
            <w:r>
              <w:t>Каледин В.И.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1D1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Сылвенское с/п, п. Сылва, ул. Молодежная, 7</w:t>
            </w:r>
          </w:p>
          <w:p w14:paraId="3E62729F" w14:textId="77777777" w:rsidR="00000000" w:rsidRDefault="00F25556">
            <w:pPr>
              <w:pStyle w:val="ConsPlusNormal"/>
              <w:jc w:val="center"/>
            </w:pPr>
            <w:r>
              <w:t>Телефон: 89026321409</w:t>
            </w:r>
          </w:p>
        </w:tc>
      </w:tr>
      <w:tr w:rsidR="00000000" w14:paraId="70E2D22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7BB" w14:textId="77777777" w:rsidR="00000000" w:rsidRDefault="00F2555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6C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674" w14:textId="77777777" w:rsidR="00000000" w:rsidRDefault="00F25556">
            <w:pPr>
              <w:pStyle w:val="ConsPlusNormal"/>
              <w:jc w:val="center"/>
            </w:pPr>
            <w:r>
              <w:t>Клуб военно-исторической реконструкци</w:t>
            </w:r>
            <w:r>
              <w:t>и "Камская братина"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4422" w14:textId="77777777" w:rsidR="00000000" w:rsidRDefault="00F25556">
            <w:pPr>
              <w:pStyle w:val="ConsPlusNormal"/>
              <w:jc w:val="center"/>
            </w:pPr>
            <w:r>
              <w:t>Воссоздание традиционной культуры и быта древней Руси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6B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DCB" w14:textId="77777777" w:rsidR="00000000" w:rsidRDefault="00F25556">
            <w:pPr>
              <w:pStyle w:val="ConsPlusNormal"/>
              <w:jc w:val="center"/>
            </w:pPr>
            <w:r>
              <w:t>Гаргалык С.И.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C45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Советская, 155</w:t>
            </w:r>
          </w:p>
          <w:p w14:paraId="06EC2D66" w14:textId="77777777" w:rsidR="00000000" w:rsidRDefault="00F25556">
            <w:pPr>
              <w:pStyle w:val="ConsPlusNormal"/>
              <w:jc w:val="center"/>
            </w:pPr>
            <w:r>
              <w:t>Телефон: 89655726578</w:t>
            </w:r>
          </w:p>
          <w:p w14:paraId="2D965CBA" w14:textId="77777777" w:rsidR="00000000" w:rsidRDefault="00F25556">
            <w:pPr>
              <w:pStyle w:val="ConsPlusNormal"/>
              <w:jc w:val="center"/>
            </w:pPr>
            <w:r>
              <w:t>Эл. почта:</w:t>
            </w:r>
          </w:p>
          <w:p w14:paraId="7C7007A9" w14:textId="77777777" w:rsidR="00000000" w:rsidRDefault="00F25556">
            <w:pPr>
              <w:pStyle w:val="ConsPlusNormal"/>
              <w:jc w:val="center"/>
            </w:pPr>
            <w:r>
              <w:t>ludmiladerbeneva.59@mail.ru</w:t>
            </w:r>
          </w:p>
        </w:tc>
      </w:tr>
      <w:tr w:rsidR="00000000" w14:paraId="48A5B5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ACC" w14:textId="77777777" w:rsidR="00000000" w:rsidRDefault="00F2555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E1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4B1" w14:textId="77777777" w:rsidR="00000000" w:rsidRDefault="00F25556">
            <w:pPr>
              <w:pStyle w:val="ConsPlusNormal"/>
              <w:jc w:val="center"/>
            </w:pPr>
            <w:r>
              <w:t>Клуб "Самооборона"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B73" w14:textId="77777777" w:rsidR="00000000" w:rsidRDefault="00F25556">
            <w:pPr>
              <w:pStyle w:val="ConsPlusNormal"/>
              <w:jc w:val="center"/>
            </w:pPr>
            <w:r>
              <w:t>Изучение комплекса приемов и действий, предназначенных для самостоятельной защиты гражданином от посягательств на его здоровье и жизнь.</w:t>
            </w:r>
          </w:p>
          <w:p w14:paraId="377829C1" w14:textId="77777777" w:rsidR="00000000" w:rsidRDefault="00F25556">
            <w:pPr>
              <w:pStyle w:val="ConsPlusNormal"/>
              <w:jc w:val="center"/>
            </w:pPr>
            <w:r>
              <w:t>- Воспитание гражданственности, патриотизма, гармонично развитой личности, способной принимать правил</w:t>
            </w:r>
            <w:r>
              <w:t>ьные и ответственные решения в чрезвычайных ситуациях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5D3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8C9" w14:textId="77777777" w:rsidR="00000000" w:rsidRDefault="00F25556">
            <w:pPr>
              <w:pStyle w:val="ConsPlusNormal"/>
              <w:jc w:val="center"/>
            </w:pPr>
            <w:r>
              <w:t>Фахриуллин П.Г.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4549" w14:textId="77777777" w:rsidR="00000000" w:rsidRDefault="00F25556">
            <w:pPr>
              <w:pStyle w:val="ConsPlusNormal"/>
              <w:jc w:val="center"/>
            </w:pPr>
            <w:r>
              <w:t>Пермский муниципальный район, Юго-Камское с/п, п. Юго-Камский, ул. Санаторная, 66а</w:t>
            </w:r>
          </w:p>
          <w:p w14:paraId="3848D930" w14:textId="77777777" w:rsidR="00000000" w:rsidRDefault="00F25556">
            <w:pPr>
              <w:pStyle w:val="ConsPlusNormal"/>
              <w:jc w:val="center"/>
            </w:pPr>
            <w:r>
              <w:t>Телефон: 89655726578</w:t>
            </w:r>
          </w:p>
          <w:p w14:paraId="5DC0CDD8" w14:textId="77777777" w:rsidR="00000000" w:rsidRDefault="00F25556">
            <w:pPr>
              <w:pStyle w:val="ConsPlusNormal"/>
              <w:jc w:val="center"/>
            </w:pPr>
            <w:r>
              <w:t>Эл. почта: ugk.dk@mail.ru</w:t>
            </w:r>
          </w:p>
        </w:tc>
      </w:tr>
      <w:tr w:rsidR="00000000" w14:paraId="7CC8F5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E85" w14:textId="77777777" w:rsidR="00000000" w:rsidRDefault="00F255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31B" w14:textId="77777777" w:rsidR="00000000" w:rsidRDefault="00F25556">
            <w:pPr>
              <w:pStyle w:val="ConsPlusNormal"/>
              <w:jc w:val="center"/>
            </w:pPr>
            <w:r>
              <w:t>Суксунский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4E4" w14:textId="77777777" w:rsidR="00000000" w:rsidRDefault="00F25556">
            <w:pPr>
              <w:pStyle w:val="ConsPlusNormal"/>
              <w:jc w:val="center"/>
            </w:pPr>
            <w:r>
              <w:t>Клуб "Отвага"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FC0" w14:textId="77777777" w:rsidR="00000000" w:rsidRDefault="00F25556">
            <w:pPr>
              <w:pStyle w:val="ConsPlusNormal"/>
              <w:jc w:val="center"/>
            </w:pPr>
            <w:r>
              <w:t>Формирование граждан</w:t>
            </w:r>
            <w:r>
              <w:t>ско-патриотического сознания активной жизненной позиции,</w:t>
            </w:r>
          </w:p>
          <w:p w14:paraId="5CD4F92E" w14:textId="77777777" w:rsidR="00000000" w:rsidRDefault="00F25556">
            <w:pPr>
              <w:pStyle w:val="ConsPlusNormal"/>
              <w:jc w:val="center"/>
            </w:pPr>
            <w:r>
              <w:t>развитие чувства сопричастности к судьбам Отечества, родного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5125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6CF" w14:textId="77777777" w:rsidR="00000000" w:rsidRDefault="00F25556">
            <w:pPr>
              <w:pStyle w:val="ConsPlusNormal"/>
              <w:jc w:val="center"/>
            </w:pPr>
            <w:r>
              <w:t>Клепалов С.М.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278" w14:textId="77777777" w:rsidR="00000000" w:rsidRDefault="00F25556">
            <w:pPr>
              <w:pStyle w:val="ConsPlusNormal"/>
              <w:jc w:val="center"/>
            </w:pPr>
            <w:r>
              <w:t>МАОУ "Ключевская СОШ" 617565 Пермский край, Суксунский район, с. Ключи,</w:t>
            </w:r>
          </w:p>
          <w:p w14:paraId="25760552" w14:textId="77777777" w:rsidR="00000000" w:rsidRDefault="00F25556">
            <w:pPr>
              <w:pStyle w:val="ConsPlusNormal"/>
              <w:jc w:val="center"/>
            </w:pPr>
            <w:r>
              <w:t>ул. 40 лет Победы, 20</w:t>
            </w:r>
          </w:p>
          <w:p w14:paraId="3BB6D875" w14:textId="77777777" w:rsidR="00000000" w:rsidRDefault="00F25556">
            <w:pPr>
              <w:pStyle w:val="ConsPlusNormal"/>
              <w:jc w:val="center"/>
            </w:pPr>
            <w:r>
              <w:t>8 (342) 75 3-31-11</w:t>
            </w:r>
          </w:p>
          <w:p w14:paraId="709AC6C9" w14:textId="77777777" w:rsidR="00000000" w:rsidRDefault="00F25556">
            <w:pPr>
              <w:pStyle w:val="ConsPlusNormal"/>
              <w:jc w:val="center"/>
            </w:pPr>
            <w:r>
              <w:t>Klu</w:t>
            </w:r>
            <w:r>
              <w:t>chi-scool@mail.ru</w:t>
            </w:r>
          </w:p>
        </w:tc>
      </w:tr>
      <w:tr w:rsidR="00000000" w14:paraId="5A0277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E94" w14:textId="77777777" w:rsidR="00000000" w:rsidRDefault="00F2555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A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EFF" w14:textId="77777777" w:rsidR="00000000" w:rsidRDefault="00F25556">
            <w:pPr>
              <w:pStyle w:val="ConsPlusNormal"/>
              <w:jc w:val="center"/>
            </w:pPr>
            <w:r>
              <w:t>Отряд Юнармия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BFD" w14:textId="77777777" w:rsidR="00000000" w:rsidRDefault="00F25556">
            <w:pPr>
              <w:pStyle w:val="ConsPlusNormal"/>
              <w:jc w:val="center"/>
            </w:pPr>
            <w:r>
              <w:t>Военно-патриотическое движение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A1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BF8" w14:textId="77777777" w:rsidR="00000000" w:rsidRDefault="00F25556">
            <w:pPr>
              <w:pStyle w:val="ConsPlusNormal"/>
              <w:jc w:val="center"/>
            </w:pPr>
            <w:r>
              <w:t>Курирует работу</w:t>
            </w:r>
          </w:p>
          <w:p w14:paraId="65050F98" w14:textId="77777777" w:rsidR="00000000" w:rsidRDefault="00F25556">
            <w:pPr>
              <w:pStyle w:val="ConsPlusNormal"/>
              <w:jc w:val="center"/>
            </w:pPr>
            <w:r>
              <w:t>УСШ Шайбаков Р.Д.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6A5" w14:textId="77777777" w:rsidR="00000000" w:rsidRDefault="00F25556">
            <w:pPr>
              <w:pStyle w:val="ConsPlusNormal"/>
              <w:jc w:val="center"/>
            </w:pPr>
            <w:r>
              <w:t>Пермский край, п. Суксун, ул. Школьная, д. 1,</w:t>
            </w:r>
          </w:p>
          <w:p w14:paraId="01BB350D" w14:textId="77777777" w:rsidR="00000000" w:rsidRDefault="00F25556">
            <w:pPr>
              <w:pStyle w:val="ConsPlusNormal"/>
              <w:jc w:val="center"/>
            </w:pPr>
            <w:r>
              <w:t>МАОУ "Суксунская СОШ N 1"</w:t>
            </w:r>
          </w:p>
          <w:p w14:paraId="05EEF48A" w14:textId="77777777" w:rsidR="00000000" w:rsidRDefault="00F25556">
            <w:pPr>
              <w:pStyle w:val="ConsPlusNormal"/>
              <w:jc w:val="center"/>
            </w:pPr>
            <w:r>
              <w:t>8 (34275) 3 41 61,</w:t>
            </w:r>
          </w:p>
          <w:p w14:paraId="3B280A2F" w14:textId="77777777" w:rsidR="00000000" w:rsidRDefault="00F25556">
            <w:pPr>
              <w:pStyle w:val="ConsPlusNormal"/>
              <w:jc w:val="center"/>
            </w:pPr>
            <w:r>
              <w:t>3 8 (34275) 340 82</w:t>
            </w:r>
          </w:p>
          <w:p w14:paraId="0A1B7274" w14:textId="77777777" w:rsidR="00000000" w:rsidRDefault="00F25556">
            <w:pPr>
              <w:pStyle w:val="ConsPlusNormal"/>
              <w:jc w:val="center"/>
            </w:pPr>
            <w:r>
              <w:t>sheltisheva@mail.ru</w:t>
            </w:r>
          </w:p>
        </w:tc>
      </w:tr>
      <w:tr w:rsidR="00000000" w14:paraId="4027260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6F43" w14:textId="77777777" w:rsidR="00000000" w:rsidRDefault="00F2555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51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3501" w14:textId="77777777" w:rsidR="00000000" w:rsidRDefault="00F25556">
            <w:pPr>
              <w:pStyle w:val="ConsPlusNormal"/>
              <w:jc w:val="center"/>
            </w:pPr>
            <w:r>
              <w:t>ВПК "Рубеж" (юнармия)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10E" w14:textId="77777777" w:rsidR="00000000" w:rsidRDefault="00F25556">
            <w:pPr>
              <w:pStyle w:val="ConsPlusNormal"/>
              <w:jc w:val="center"/>
            </w:pPr>
            <w:r>
              <w:t>Военно-патриотическое движение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9D3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EEC" w14:textId="77777777" w:rsidR="00000000" w:rsidRDefault="00F25556">
            <w:pPr>
              <w:pStyle w:val="ConsPlusNormal"/>
              <w:jc w:val="center"/>
            </w:pPr>
            <w:r>
              <w:t>Меркурьев С.В.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8136" w14:textId="77777777" w:rsidR="00000000" w:rsidRDefault="00F25556">
            <w:pPr>
              <w:pStyle w:val="ConsPlusNormal"/>
              <w:jc w:val="center"/>
            </w:pPr>
            <w:r>
              <w:t>МАОУ "Суксунская СОШ N 2". 617560, Пермский край, Суксунский район, п. Суксун, ул. Большевистская, 16</w:t>
            </w:r>
          </w:p>
          <w:p w14:paraId="7034C769" w14:textId="77777777" w:rsidR="00000000" w:rsidRDefault="00F25556">
            <w:pPr>
              <w:pStyle w:val="ConsPlusNormal"/>
              <w:jc w:val="center"/>
            </w:pPr>
            <w:r>
              <w:t>8 (342) 75 32822</w:t>
            </w:r>
          </w:p>
          <w:p w14:paraId="33D2FC55" w14:textId="77777777" w:rsidR="00000000" w:rsidRDefault="00F25556">
            <w:pPr>
              <w:pStyle w:val="ConsPlusNormal"/>
              <w:jc w:val="center"/>
            </w:pPr>
            <w:r>
              <w:t>suksun-scool2@mail.ru</w:t>
            </w:r>
          </w:p>
        </w:tc>
      </w:tr>
      <w:tr w:rsidR="00000000" w14:paraId="1FA4BA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8D3" w14:textId="77777777" w:rsidR="00000000" w:rsidRDefault="00F2555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A8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21D" w14:textId="77777777" w:rsidR="00000000" w:rsidRDefault="00F25556">
            <w:pPr>
              <w:pStyle w:val="ConsPlusNormal"/>
              <w:jc w:val="center"/>
            </w:pPr>
            <w:r>
              <w:t>Добровольцы (юнармия)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327" w14:textId="77777777" w:rsidR="00000000" w:rsidRDefault="00F25556">
            <w:pPr>
              <w:pStyle w:val="ConsPlusNormal"/>
              <w:jc w:val="center"/>
            </w:pPr>
            <w:r>
              <w:t>Военно-патриотич</w:t>
            </w:r>
            <w:r>
              <w:t>еское движение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94F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2E2" w14:textId="77777777" w:rsidR="00000000" w:rsidRDefault="00F25556">
            <w:pPr>
              <w:pStyle w:val="ConsPlusNormal"/>
              <w:jc w:val="center"/>
            </w:pPr>
            <w:r>
              <w:t>Устюгова П.Г.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101" w14:textId="77777777" w:rsidR="00000000" w:rsidRDefault="00F25556">
            <w:pPr>
              <w:pStyle w:val="ConsPlusNormal"/>
              <w:jc w:val="center"/>
            </w:pPr>
            <w:r>
              <w:t>МОУ "Поедугинская ООШ",</w:t>
            </w:r>
          </w:p>
          <w:p w14:paraId="592EA973" w14:textId="77777777" w:rsidR="00000000" w:rsidRDefault="00F25556">
            <w:pPr>
              <w:pStyle w:val="ConsPlusNormal"/>
              <w:jc w:val="center"/>
            </w:pPr>
            <w:r>
              <w:t>617545, Пермский край, Суксунский район, д. Поедуги, ул. Сосновая, 23</w:t>
            </w:r>
          </w:p>
          <w:p w14:paraId="6E2784CE" w14:textId="77777777" w:rsidR="00000000" w:rsidRDefault="00F25556">
            <w:pPr>
              <w:pStyle w:val="ConsPlusNormal"/>
              <w:jc w:val="center"/>
            </w:pPr>
            <w:r>
              <w:t>8 (342) 75 32749</w:t>
            </w:r>
          </w:p>
          <w:p w14:paraId="7D1EBF7B" w14:textId="77777777" w:rsidR="00000000" w:rsidRDefault="00F25556">
            <w:pPr>
              <w:pStyle w:val="ConsPlusNormal"/>
              <w:jc w:val="center"/>
            </w:pPr>
            <w:r>
              <w:t>poedugi-scool@mail.ru</w:t>
            </w:r>
          </w:p>
        </w:tc>
      </w:tr>
      <w:tr w:rsidR="00000000" w14:paraId="6EFE3E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6C15" w14:textId="77777777" w:rsidR="00000000" w:rsidRDefault="00F2555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98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6DA" w14:textId="77777777" w:rsidR="00000000" w:rsidRDefault="00F25556">
            <w:pPr>
              <w:pStyle w:val="ConsPlusNormal"/>
              <w:jc w:val="center"/>
            </w:pPr>
            <w:r>
              <w:t>Отряд ЮИД "Пешеходики"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5A0" w14:textId="77777777" w:rsidR="00000000" w:rsidRDefault="00F25556">
            <w:pPr>
              <w:pStyle w:val="ConsPlusNormal"/>
              <w:jc w:val="center"/>
            </w:pPr>
            <w:r>
              <w:t>Формирование у детей специальных знаний, умений, практических навыков безопасного поведения на дороге, воспитание у них гражданственности и ответственности, вовлечение школьников в работу по пропаганде безопасного поведения на дорогах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918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982" w14:textId="77777777" w:rsidR="00000000" w:rsidRDefault="00F25556">
            <w:pPr>
              <w:pStyle w:val="ConsPlusNormal"/>
              <w:jc w:val="center"/>
            </w:pPr>
            <w:r>
              <w:t>Беляевских И.Н., Ша</w:t>
            </w:r>
            <w:r>
              <w:t>йбаков Р.Д.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BE7A" w14:textId="77777777" w:rsidR="00000000" w:rsidRDefault="00F25556">
            <w:pPr>
              <w:pStyle w:val="ConsPlusNormal"/>
              <w:jc w:val="center"/>
            </w:pPr>
            <w:r>
              <w:t>МАОУ "Суксунская СОШ N 1",</w:t>
            </w:r>
          </w:p>
          <w:p w14:paraId="13195113" w14:textId="77777777" w:rsidR="00000000" w:rsidRDefault="00F25556">
            <w:pPr>
              <w:pStyle w:val="ConsPlusNormal"/>
              <w:jc w:val="center"/>
            </w:pPr>
            <w:r>
              <w:t>617560, Пермский край, Суксунский район, п. Суксун, ул. Школьная, д. 1</w:t>
            </w:r>
          </w:p>
          <w:p w14:paraId="4D47F807" w14:textId="77777777" w:rsidR="00000000" w:rsidRDefault="00F25556">
            <w:pPr>
              <w:pStyle w:val="ConsPlusNormal"/>
              <w:jc w:val="center"/>
            </w:pPr>
            <w:r>
              <w:t>8 (34275) 3 41 61,</w:t>
            </w:r>
          </w:p>
          <w:p w14:paraId="5D03123D" w14:textId="77777777" w:rsidR="00000000" w:rsidRDefault="00F25556">
            <w:pPr>
              <w:pStyle w:val="ConsPlusNormal"/>
              <w:jc w:val="center"/>
            </w:pPr>
            <w:r>
              <w:t>3 8 (34275) 340 82</w:t>
            </w:r>
          </w:p>
          <w:p w14:paraId="59DF8500" w14:textId="77777777" w:rsidR="00000000" w:rsidRDefault="00F25556">
            <w:pPr>
              <w:pStyle w:val="ConsPlusNormal"/>
              <w:jc w:val="center"/>
            </w:pPr>
            <w:r>
              <w:t>sheltisheva@mail.ru</w:t>
            </w:r>
          </w:p>
        </w:tc>
      </w:tr>
      <w:tr w:rsidR="00000000" w14:paraId="542CFCB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940" w14:textId="77777777" w:rsidR="00000000" w:rsidRDefault="00F2555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B90" w14:textId="77777777" w:rsidR="00000000" w:rsidRDefault="00F25556">
            <w:pPr>
              <w:pStyle w:val="ConsPlusNormal"/>
              <w:jc w:val="center"/>
            </w:pPr>
            <w:r>
              <w:t>Частинский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8FCF" w14:textId="77777777" w:rsidR="00000000" w:rsidRDefault="00F25556">
            <w:pPr>
              <w:pStyle w:val="ConsPlusNormal"/>
              <w:jc w:val="center"/>
            </w:pPr>
            <w:r>
              <w:t>АНО военно-спортивный клуб "Витязь"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2A3" w14:textId="77777777" w:rsidR="00000000" w:rsidRDefault="00F25556">
            <w:pPr>
              <w:pStyle w:val="ConsPlusNormal"/>
              <w:jc w:val="center"/>
            </w:pPr>
            <w:r>
              <w:t>- Пропаганда здо</w:t>
            </w:r>
            <w:r>
              <w:t>рового образа жизни;</w:t>
            </w:r>
          </w:p>
          <w:p w14:paraId="01359A46" w14:textId="77777777" w:rsidR="00000000" w:rsidRDefault="00F25556">
            <w:pPr>
              <w:pStyle w:val="ConsPlusNormal"/>
              <w:jc w:val="center"/>
            </w:pPr>
            <w:r>
              <w:t>- подготовка допризывной молодежи к службе в армии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7DB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A76B" w14:textId="77777777" w:rsidR="00000000" w:rsidRDefault="00F25556">
            <w:pPr>
              <w:pStyle w:val="ConsPlusNormal"/>
              <w:jc w:val="center"/>
            </w:pPr>
            <w:r>
              <w:t>Савоник М.К.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551" w14:textId="77777777" w:rsidR="00000000" w:rsidRDefault="00F25556">
            <w:pPr>
              <w:pStyle w:val="ConsPlusNormal"/>
              <w:jc w:val="center"/>
            </w:pPr>
            <w:r>
              <w:t>617170, с. Частые, ул. Советская, 43</w:t>
            </w:r>
          </w:p>
        </w:tc>
      </w:tr>
      <w:tr w:rsidR="00000000" w14:paraId="7C7D56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250" w14:textId="77777777" w:rsidR="00000000" w:rsidRDefault="00F255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C4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63" w14:textId="77777777" w:rsidR="00000000" w:rsidRDefault="00F25556">
            <w:pPr>
              <w:pStyle w:val="ConsPlusNormal"/>
              <w:jc w:val="center"/>
            </w:pPr>
            <w:r>
              <w:t>Отряд "Пересвет" ВВПОД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756" w14:textId="77777777" w:rsidR="00000000" w:rsidRDefault="00F25556">
            <w:pPr>
              <w:pStyle w:val="ConsPlusNormal"/>
              <w:jc w:val="center"/>
            </w:pPr>
            <w:r>
              <w:t>военно-патриотическое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220" w14:textId="77777777" w:rsidR="00000000" w:rsidRDefault="00F255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E0D" w14:textId="77777777" w:rsidR="00000000" w:rsidRDefault="00F25556">
            <w:pPr>
              <w:pStyle w:val="ConsPlusNormal"/>
              <w:jc w:val="center"/>
            </w:pPr>
            <w:r>
              <w:t>Анферов И.И.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395" w14:textId="77777777" w:rsidR="00000000" w:rsidRDefault="00F25556">
            <w:pPr>
              <w:pStyle w:val="ConsPlusNormal"/>
              <w:jc w:val="center"/>
            </w:pPr>
            <w:r>
              <w:t>617170, с. Частые, ул. Советская, 43</w:t>
            </w:r>
          </w:p>
          <w:p w14:paraId="172EE113" w14:textId="77777777" w:rsidR="00000000" w:rsidRDefault="00F25556">
            <w:pPr>
              <w:pStyle w:val="ConsPlusNormal"/>
              <w:jc w:val="center"/>
            </w:pPr>
            <w:r>
              <w:t>8 (34268) 21965</w:t>
            </w:r>
          </w:p>
        </w:tc>
      </w:tr>
      <w:tr w:rsidR="00000000" w14:paraId="3193E4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E947" w14:textId="77777777" w:rsidR="00000000" w:rsidRDefault="00F2555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29FA" w14:textId="77777777" w:rsidR="00000000" w:rsidRDefault="00F25556">
            <w:pPr>
              <w:pStyle w:val="ConsPlusNormal"/>
              <w:jc w:val="center"/>
            </w:pPr>
            <w:r>
              <w:t>Уинский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5EC" w14:textId="77777777" w:rsidR="00000000" w:rsidRDefault="00F25556">
            <w:pPr>
              <w:pStyle w:val="ConsPlusNormal"/>
              <w:jc w:val="center"/>
            </w:pPr>
            <w:r>
              <w:t>Военно-патриотическое общественное движение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13A" w14:textId="77777777" w:rsidR="00000000" w:rsidRDefault="00F25556">
            <w:pPr>
              <w:pStyle w:val="ConsPlusNormal"/>
              <w:jc w:val="center"/>
            </w:pPr>
            <w:r>
              <w:t>1) участие в реализации государственной молодежной политики Российской Федерации;</w:t>
            </w:r>
          </w:p>
          <w:p w14:paraId="0FA49687" w14:textId="77777777" w:rsidR="00000000" w:rsidRDefault="00F25556">
            <w:pPr>
              <w:pStyle w:val="ConsPlusNormal"/>
              <w:jc w:val="center"/>
            </w:pPr>
            <w:r>
              <w:t>2) всестороннее развитие и совершенствование личнос</w:t>
            </w:r>
            <w:r>
              <w:t>ти детей и подростков, удовлетворение их индивидуальных потребностей в интеллектуальном, нравственном и физическом совершенствовании;</w:t>
            </w:r>
          </w:p>
          <w:p w14:paraId="382F8552" w14:textId="77777777" w:rsidR="00000000" w:rsidRDefault="00F25556">
            <w:pPr>
              <w:pStyle w:val="ConsPlusNormal"/>
              <w:jc w:val="center"/>
            </w:pPr>
            <w:r>
              <w:t>3) повышение в обществе авторитета и престижа военной службы;</w:t>
            </w:r>
          </w:p>
          <w:p w14:paraId="121A712F" w14:textId="77777777" w:rsidR="00000000" w:rsidRDefault="00F25556">
            <w:pPr>
              <w:pStyle w:val="ConsPlusNormal"/>
              <w:jc w:val="center"/>
            </w:pPr>
            <w:r>
              <w:t>4) сохранение и приумножение патриотических традиций;</w:t>
            </w:r>
          </w:p>
          <w:p w14:paraId="1B74DC1D" w14:textId="77777777" w:rsidR="00000000" w:rsidRDefault="00F25556">
            <w:pPr>
              <w:pStyle w:val="ConsPlusNormal"/>
              <w:jc w:val="center"/>
            </w:pPr>
            <w:r>
      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550" w14:textId="77777777" w:rsidR="00000000" w:rsidRDefault="00F255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16A" w14:textId="77777777" w:rsidR="00000000" w:rsidRDefault="00F25556">
            <w:pPr>
              <w:pStyle w:val="ConsPlusNormal"/>
              <w:jc w:val="center"/>
            </w:pPr>
            <w:r>
              <w:t>Калимуллин Рауль Альфритович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A50" w14:textId="77777777" w:rsidR="00000000" w:rsidRDefault="00F25556">
            <w:pPr>
              <w:pStyle w:val="ConsPlusNormal"/>
              <w:jc w:val="center"/>
            </w:pPr>
            <w:r>
              <w:t>617524, Пермский край,</w:t>
            </w:r>
            <w:r>
              <w:t xml:space="preserve"> Уинский район, село Чайка, ул. Школьная, 2</w:t>
            </w:r>
          </w:p>
        </w:tc>
      </w:tr>
      <w:tr w:rsidR="00000000" w14:paraId="4B8ABC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85" w14:textId="77777777" w:rsidR="00000000" w:rsidRDefault="00F2555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573" w14:textId="77777777" w:rsidR="00000000" w:rsidRDefault="00F25556">
            <w:pPr>
              <w:pStyle w:val="ConsPlusNormal"/>
              <w:jc w:val="center"/>
            </w:pPr>
            <w:r>
              <w:t>Чайковский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9EB" w14:textId="77777777" w:rsidR="00000000" w:rsidRDefault="00F25556">
            <w:pPr>
              <w:pStyle w:val="ConsPlusNormal"/>
              <w:jc w:val="center"/>
            </w:pPr>
            <w:r>
              <w:t>Военно-спортивный клуб "Десантник"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E9A" w14:textId="77777777" w:rsidR="00000000" w:rsidRDefault="00F25556">
            <w:pPr>
              <w:pStyle w:val="ConsPlusNormal"/>
              <w:jc w:val="center"/>
            </w:pPr>
            <w:r>
              <w:t>Занятия по парашютно-десантной подготовке, совершению прыжков с парашютом, приобретению навыков по огневой подготовке, изучению приемов армейского рукопашного</w:t>
            </w:r>
            <w:r>
              <w:t xml:space="preserve"> боя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8CD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08" w14:textId="77777777" w:rsidR="00000000" w:rsidRDefault="00F25556">
            <w:pPr>
              <w:pStyle w:val="ConsPlusNormal"/>
              <w:jc w:val="center"/>
            </w:pPr>
            <w:r>
              <w:t>Итжанов Сергей Мухамедиевич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171" w14:textId="77777777" w:rsidR="00000000" w:rsidRDefault="00F25556">
            <w:pPr>
              <w:pStyle w:val="ConsPlusNormal"/>
              <w:jc w:val="center"/>
            </w:pPr>
            <w:r>
              <w:t>ГБПОУ Чайковский индустриальный колледж,</w:t>
            </w:r>
          </w:p>
          <w:p w14:paraId="42E7A3FB" w14:textId="77777777" w:rsidR="00000000" w:rsidRDefault="00F25556">
            <w:pPr>
              <w:pStyle w:val="ConsPlusNormal"/>
              <w:jc w:val="center"/>
            </w:pPr>
            <w:r>
              <w:t>617764, ПЕРМСКИЙ КРАЙ, ЧАЙКОВСКИЙ, ул. ЛЕНИНА, 77</w:t>
            </w:r>
          </w:p>
        </w:tc>
      </w:tr>
      <w:tr w:rsidR="00000000" w14:paraId="7FC71E9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D506" w14:textId="77777777" w:rsidR="00000000" w:rsidRDefault="00F255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898" w14:textId="77777777" w:rsidR="00000000" w:rsidRDefault="00F25556">
            <w:pPr>
              <w:pStyle w:val="ConsPlusNormal"/>
              <w:jc w:val="center"/>
            </w:pPr>
            <w:r>
              <w:t>Чердынский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8A6" w14:textId="77777777" w:rsidR="00000000" w:rsidRDefault="00F25556">
            <w:pPr>
              <w:pStyle w:val="ConsPlusNormal"/>
              <w:jc w:val="center"/>
            </w:pPr>
            <w:r>
              <w:t>Военно-спортивный клуб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271" w14:textId="77777777" w:rsidR="00000000" w:rsidRDefault="00F25556">
            <w:pPr>
              <w:pStyle w:val="ConsPlusNormal"/>
              <w:jc w:val="center"/>
            </w:pPr>
            <w:r>
              <w:t>Военно-спортивное, краеведческое, поисковое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699" w14:textId="77777777" w:rsidR="00000000" w:rsidRDefault="00F255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47D" w14:textId="77777777" w:rsidR="00000000" w:rsidRDefault="00F25556">
            <w:pPr>
              <w:pStyle w:val="ConsPlusNormal"/>
              <w:jc w:val="center"/>
            </w:pPr>
            <w:r>
              <w:t>Шинкаренко Юлия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FF23" w14:textId="77777777" w:rsidR="00000000" w:rsidRDefault="00F25556">
            <w:pPr>
              <w:pStyle w:val="ConsPlusNormal"/>
              <w:jc w:val="center"/>
            </w:pPr>
            <w:r>
              <w:t>618630, Чердынский городской округ, п. Ныроб, ул. Уждавиниса, 16,</w:t>
            </w:r>
          </w:p>
          <w:p w14:paraId="72D99F61" w14:textId="77777777" w:rsidR="00000000" w:rsidRDefault="00F25556">
            <w:pPr>
              <w:pStyle w:val="ConsPlusNormal"/>
              <w:jc w:val="center"/>
            </w:pPr>
            <w:r>
              <w:t>тел. 8 (34240) 20189</w:t>
            </w:r>
          </w:p>
          <w:p w14:paraId="21C438E3" w14:textId="77777777" w:rsidR="00000000" w:rsidRDefault="00F25556">
            <w:pPr>
              <w:pStyle w:val="ConsPlusNormal"/>
              <w:jc w:val="center"/>
            </w:pPr>
            <w:r>
              <w:t>nyrob@mail.ruhttps://www.list-org.com/company/2978638</w:t>
            </w:r>
          </w:p>
        </w:tc>
      </w:tr>
      <w:tr w:rsidR="00000000" w14:paraId="1B4B27D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C8E1" w14:textId="77777777" w:rsidR="00000000" w:rsidRDefault="00F255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0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FACA" w14:textId="77777777" w:rsidR="00000000" w:rsidRDefault="00F25556">
            <w:pPr>
              <w:pStyle w:val="ConsPlusNormal"/>
              <w:jc w:val="center"/>
            </w:pPr>
            <w:r>
              <w:t>Туристский клуб "Вертикаль"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018F" w14:textId="77777777" w:rsidR="00000000" w:rsidRDefault="00F25556">
            <w:pPr>
              <w:pStyle w:val="ConsPlusNormal"/>
              <w:jc w:val="center"/>
            </w:pPr>
            <w:r>
              <w:t>Военно-спортивное, краеведческое, поисковое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D2F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33CC" w14:textId="77777777" w:rsidR="00000000" w:rsidRDefault="00F25556">
            <w:pPr>
              <w:pStyle w:val="ConsPlusNormal"/>
              <w:jc w:val="center"/>
            </w:pPr>
            <w:r>
              <w:t>Григорьева Нина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5EA" w14:textId="77777777" w:rsidR="00000000" w:rsidRDefault="00F25556">
            <w:pPr>
              <w:pStyle w:val="ConsPlusNormal"/>
              <w:jc w:val="center"/>
            </w:pPr>
            <w:r>
              <w:t>618601,</w:t>
            </w:r>
            <w:r>
              <w:t xml:space="preserve"> Пермский край, г. Чердынь, ул. Соборная, 10, тел. 83424029518</w:t>
            </w:r>
          </w:p>
          <w:p w14:paraId="16C193AE" w14:textId="77777777" w:rsidR="00000000" w:rsidRDefault="00F25556">
            <w:pPr>
              <w:pStyle w:val="ConsPlusNormal"/>
              <w:jc w:val="center"/>
            </w:pPr>
            <w:r>
              <w:t>http://cdocherd.ucoz.com/</w:t>
            </w:r>
          </w:p>
        </w:tc>
      </w:tr>
      <w:tr w:rsidR="00000000" w14:paraId="5CCC7D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54B3" w14:textId="77777777" w:rsidR="00000000" w:rsidRDefault="00F2555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897" w14:textId="77777777" w:rsidR="00000000" w:rsidRDefault="00F25556">
            <w:pPr>
              <w:pStyle w:val="ConsPlusNormal"/>
              <w:jc w:val="center"/>
            </w:pPr>
            <w:r>
              <w:t>Чернушинский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03A" w14:textId="77777777" w:rsidR="00000000" w:rsidRDefault="00F25556">
            <w:pPr>
              <w:pStyle w:val="ConsPlusNormal"/>
              <w:jc w:val="center"/>
            </w:pPr>
            <w:r>
              <w:t>Военно-спортивный клуб "Цвет нации"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CC9B" w14:textId="77777777" w:rsidR="00000000" w:rsidRDefault="00F25556">
            <w:pPr>
              <w:pStyle w:val="ConsPlusNormal"/>
              <w:jc w:val="center"/>
            </w:pPr>
            <w:r>
              <w:t>Основы воинской службы, военно-прикладные виды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E3F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DE3" w14:textId="77777777" w:rsidR="00000000" w:rsidRDefault="00F25556">
            <w:pPr>
              <w:pStyle w:val="ConsPlusNormal"/>
              <w:jc w:val="center"/>
            </w:pPr>
            <w:r>
              <w:t>Довгаль Александр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C8FD" w14:textId="77777777" w:rsidR="00000000" w:rsidRDefault="00F25556">
            <w:pPr>
              <w:pStyle w:val="ConsPlusNormal"/>
              <w:jc w:val="center"/>
            </w:pPr>
            <w:r>
              <w:t>6178823, Пермский край, Чернушинский район, с. Козьмяш</w:t>
            </w:r>
          </w:p>
          <w:p w14:paraId="6BF97A0F" w14:textId="77777777" w:rsidR="00000000" w:rsidRDefault="00F25556">
            <w:pPr>
              <w:pStyle w:val="ConsPlusNormal"/>
              <w:jc w:val="center"/>
            </w:pPr>
            <w:r>
              <w:t>Тел. 89128841082</w:t>
            </w:r>
          </w:p>
        </w:tc>
      </w:tr>
      <w:tr w:rsidR="00000000" w14:paraId="0907A62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78F" w14:textId="77777777" w:rsidR="00000000" w:rsidRDefault="00F2555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0B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4038" w14:textId="77777777" w:rsidR="00000000" w:rsidRDefault="00F25556">
            <w:pPr>
              <w:pStyle w:val="ConsPlusNormal"/>
              <w:jc w:val="center"/>
            </w:pPr>
            <w:r>
              <w:t>Военно-патриотический спортивный клуб "Полигон"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FE7" w14:textId="77777777" w:rsidR="00000000" w:rsidRDefault="00F25556">
            <w:pPr>
              <w:pStyle w:val="ConsPlusNormal"/>
              <w:jc w:val="center"/>
            </w:pPr>
            <w:r>
              <w:t>Основы воинской службы, военно-прикладные виды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288D" w14:textId="77777777" w:rsidR="00000000" w:rsidRDefault="00F255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592" w14:textId="77777777" w:rsidR="00000000" w:rsidRDefault="00F25556">
            <w:pPr>
              <w:pStyle w:val="ConsPlusNormal"/>
              <w:jc w:val="center"/>
            </w:pPr>
            <w:r>
              <w:t>Имайкин Илдар Дамилович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65C3" w14:textId="77777777" w:rsidR="00000000" w:rsidRDefault="00F25556">
            <w:pPr>
              <w:pStyle w:val="ConsPlusNormal"/>
              <w:jc w:val="center"/>
            </w:pPr>
            <w:r>
              <w:t>617833, Пермский край, Чернушинский район, г. Чер</w:t>
            </w:r>
            <w:r>
              <w:t>нушка, ул. Луначарского, д. 13а</w:t>
            </w:r>
          </w:p>
          <w:p w14:paraId="7389D044" w14:textId="77777777" w:rsidR="00000000" w:rsidRDefault="00F25556">
            <w:pPr>
              <w:pStyle w:val="ConsPlusNormal"/>
              <w:jc w:val="center"/>
            </w:pPr>
            <w:r>
              <w:t>Тел. 89824783477</w:t>
            </w:r>
          </w:p>
        </w:tc>
      </w:tr>
      <w:tr w:rsidR="00000000" w14:paraId="009EEBD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2447" w14:textId="77777777" w:rsidR="00000000" w:rsidRDefault="00F2555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FC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B87" w14:textId="77777777" w:rsidR="00000000" w:rsidRDefault="00F25556">
            <w:pPr>
              <w:pStyle w:val="ConsPlusNormal"/>
              <w:jc w:val="center"/>
            </w:pPr>
            <w:r>
              <w:t>Военно-спортивный клуб "Каскад"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6DC7" w14:textId="77777777" w:rsidR="00000000" w:rsidRDefault="00F25556">
            <w:pPr>
              <w:pStyle w:val="ConsPlusNormal"/>
              <w:jc w:val="center"/>
            </w:pPr>
            <w:r>
              <w:t>Основы воинской службы, военно-прикладные виды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CEE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ED92" w14:textId="77777777" w:rsidR="00000000" w:rsidRDefault="00F25556">
            <w:pPr>
              <w:pStyle w:val="ConsPlusNormal"/>
              <w:jc w:val="center"/>
            </w:pPr>
            <w:r>
              <w:t>Довгаль Александр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332" w14:textId="77777777" w:rsidR="00000000" w:rsidRDefault="00F25556">
            <w:pPr>
              <w:pStyle w:val="ConsPlusNormal"/>
              <w:jc w:val="center"/>
            </w:pPr>
            <w:r>
              <w:t>617802, Чернушинский район, с. Трун, ул. Советская, 9</w:t>
            </w:r>
          </w:p>
          <w:p w14:paraId="6BE9BA59" w14:textId="77777777" w:rsidR="00000000" w:rsidRDefault="00F25556">
            <w:pPr>
              <w:pStyle w:val="ConsPlusNormal"/>
              <w:jc w:val="center"/>
            </w:pPr>
            <w:r>
              <w:t>Тел. 89128841082</w:t>
            </w:r>
          </w:p>
        </w:tc>
      </w:tr>
      <w:tr w:rsidR="00000000" w14:paraId="7CFFD4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BD3" w14:textId="77777777" w:rsidR="00000000" w:rsidRDefault="00F2555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88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CA1" w14:textId="77777777" w:rsidR="00000000" w:rsidRDefault="00F25556">
            <w:pPr>
              <w:pStyle w:val="ConsPlusNormal"/>
              <w:jc w:val="center"/>
            </w:pPr>
            <w:r>
              <w:t>Военно-патриотическое объединение "Меткий стрелок"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611" w14:textId="77777777" w:rsidR="00000000" w:rsidRDefault="00F25556">
            <w:pPr>
              <w:pStyle w:val="ConsPlusNormal"/>
              <w:jc w:val="center"/>
            </w:pPr>
            <w:r>
              <w:t>Основы воинской службы, военно-прикладные виды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240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68E" w14:textId="77777777" w:rsidR="00000000" w:rsidRDefault="00F25556">
            <w:pPr>
              <w:pStyle w:val="ConsPlusNormal"/>
              <w:jc w:val="center"/>
            </w:pPr>
            <w:r>
              <w:t>Шаймиев Дмитрий Вячеславович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8F3F" w14:textId="77777777" w:rsidR="00000000" w:rsidRDefault="00F25556">
            <w:pPr>
              <w:pStyle w:val="ConsPlusNormal"/>
              <w:jc w:val="center"/>
            </w:pPr>
            <w:r>
              <w:t xml:space="preserve">617801, Чернушинский район, с. Рябки, ул. </w:t>
            </w:r>
            <w:r>
              <w:t>Зеленая, 11</w:t>
            </w:r>
          </w:p>
          <w:p w14:paraId="5D5B0634" w14:textId="77777777" w:rsidR="00000000" w:rsidRDefault="00F25556">
            <w:pPr>
              <w:pStyle w:val="ConsPlusNormal"/>
              <w:jc w:val="center"/>
            </w:pPr>
            <w:r>
              <w:t>Тел. (34261) 2 41 36</w:t>
            </w:r>
          </w:p>
          <w:p w14:paraId="0809DA14" w14:textId="77777777" w:rsidR="00000000" w:rsidRDefault="00F25556">
            <w:pPr>
              <w:pStyle w:val="ConsPlusNormal"/>
              <w:jc w:val="center"/>
            </w:pPr>
            <w:r>
              <w:t>ryabkidir@yandex.ru</w:t>
            </w:r>
          </w:p>
        </w:tc>
      </w:tr>
      <w:tr w:rsidR="00000000" w14:paraId="01DB092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99FB" w14:textId="77777777" w:rsidR="00000000" w:rsidRDefault="00F2555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53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878" w14:textId="77777777" w:rsidR="00000000" w:rsidRDefault="00F25556">
            <w:pPr>
              <w:pStyle w:val="ConsPlusNormal"/>
              <w:jc w:val="center"/>
            </w:pPr>
            <w:r>
              <w:t>Отряд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46B7" w14:textId="77777777" w:rsidR="00000000" w:rsidRDefault="00F25556">
            <w:pPr>
              <w:pStyle w:val="ConsPlusNormal"/>
              <w:jc w:val="center"/>
            </w:pPr>
            <w: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</w:t>
            </w:r>
          </w:p>
          <w:p w14:paraId="7EABD5BC" w14:textId="77777777" w:rsidR="00000000" w:rsidRDefault="00F25556">
            <w:pPr>
              <w:pStyle w:val="ConsPlusNormal"/>
              <w:jc w:val="center"/>
            </w:pPr>
            <w:r>
              <w:t>сохранение и пр</w:t>
            </w:r>
            <w:r>
              <w:t>иумножение патриотических традиций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5C9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267E" w14:textId="77777777" w:rsidR="00000000" w:rsidRDefault="00F25556">
            <w:pPr>
              <w:pStyle w:val="ConsPlusNormal"/>
              <w:jc w:val="center"/>
            </w:pPr>
            <w:r>
              <w:t>Накарякова Ольга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8BA3" w14:textId="77777777" w:rsidR="00000000" w:rsidRDefault="00F25556">
            <w:pPr>
              <w:pStyle w:val="ConsPlusNormal"/>
              <w:jc w:val="center"/>
            </w:pPr>
            <w:r>
              <w:t>МБОУ "Трушниковая ООШ",</w:t>
            </w:r>
          </w:p>
          <w:p w14:paraId="0F86BA38" w14:textId="77777777" w:rsidR="00000000" w:rsidRDefault="00F25556">
            <w:pPr>
              <w:pStyle w:val="ConsPlusNormal"/>
              <w:jc w:val="center"/>
            </w:pPr>
            <w:r>
              <w:t>617828, Пермский край, Чернушинский район, с. Трутники, ул. Центральная, 62б,</w:t>
            </w:r>
          </w:p>
          <w:p w14:paraId="3EA2AD31" w14:textId="77777777" w:rsidR="00000000" w:rsidRDefault="00F25556">
            <w:pPr>
              <w:pStyle w:val="ConsPlusNormal"/>
              <w:jc w:val="center"/>
            </w:pPr>
            <w:r>
              <w:t>МБОУ "Трушниковская ООШ"</w:t>
            </w:r>
          </w:p>
        </w:tc>
      </w:tr>
      <w:tr w:rsidR="00000000" w14:paraId="096382A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89D6" w14:textId="77777777" w:rsidR="00000000" w:rsidRDefault="00F2555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5D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63C1" w14:textId="77777777" w:rsidR="00000000" w:rsidRDefault="00F25556">
            <w:pPr>
              <w:pStyle w:val="ConsPlusNormal"/>
              <w:jc w:val="center"/>
            </w:pPr>
            <w:r>
              <w:t>Отряд Юнармия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9F81" w14:textId="77777777" w:rsidR="00000000" w:rsidRDefault="00F25556">
            <w:pPr>
              <w:pStyle w:val="ConsPlusNormal"/>
              <w:jc w:val="center"/>
            </w:pPr>
            <w:r>
              <w:t>- Изучение истории отечественного воинск</w:t>
            </w:r>
            <w:r>
              <w:t>ого искусства, вооружения и воинского костюма,</w:t>
            </w:r>
          </w:p>
          <w:p w14:paraId="66E10123" w14:textId="77777777" w:rsidR="00000000" w:rsidRDefault="00F25556">
            <w:pPr>
              <w:pStyle w:val="ConsPlusNormal"/>
              <w:jc w:val="center"/>
            </w:pPr>
            <w:r>
              <w:t>подготовка обучающихся к службе в рядах Вооруженных Сил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D6B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CAE" w14:textId="77777777" w:rsidR="00000000" w:rsidRDefault="00F25556">
            <w:pPr>
              <w:pStyle w:val="ConsPlusNormal"/>
              <w:jc w:val="center"/>
            </w:pPr>
            <w:r>
              <w:t>Чистякова Елена Салимьяновна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DE2" w14:textId="77777777" w:rsidR="00000000" w:rsidRDefault="00F25556">
            <w:pPr>
              <w:pStyle w:val="ConsPlusNormal"/>
              <w:jc w:val="center"/>
            </w:pPr>
            <w:r>
              <w:t>МБОУ "Рябковская СОШ", Чернушинский район, с. Рябки, ул. Зеленая, д. 11</w:t>
            </w:r>
          </w:p>
          <w:p w14:paraId="65265CA9" w14:textId="77777777" w:rsidR="00000000" w:rsidRDefault="00F25556">
            <w:pPr>
              <w:pStyle w:val="ConsPlusNormal"/>
              <w:jc w:val="center"/>
            </w:pPr>
            <w:r>
              <w:t>8 (34261) 2-41-36</w:t>
            </w:r>
          </w:p>
          <w:p w14:paraId="0BBDBF60" w14:textId="77777777" w:rsidR="00000000" w:rsidRDefault="00F25556">
            <w:pPr>
              <w:pStyle w:val="ConsPlusNormal"/>
              <w:jc w:val="center"/>
            </w:pPr>
            <w:r>
              <w:t>Ryabkidir@yandex.ru</w:t>
            </w:r>
          </w:p>
        </w:tc>
      </w:tr>
      <w:tr w:rsidR="00000000" w14:paraId="416097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B355" w14:textId="77777777" w:rsidR="00000000" w:rsidRDefault="00F2555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0F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381" w14:textId="77777777" w:rsidR="00000000" w:rsidRDefault="00F25556">
            <w:pPr>
              <w:pStyle w:val="ConsPlusNormal"/>
              <w:jc w:val="center"/>
            </w:pPr>
            <w:r>
              <w:t>Военно-спортивный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8EE" w14:textId="77777777" w:rsidR="00000000" w:rsidRDefault="00F25556">
            <w:pPr>
              <w:pStyle w:val="ConsPlusNormal"/>
              <w:jc w:val="center"/>
            </w:pPr>
            <w:r>
              <w:t>- Формирование у учащихся высокого патриотического сознания, верности своему Отечеству, стремления к выполнению своего гражданского долга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DBA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530" w14:textId="77777777" w:rsidR="00000000" w:rsidRDefault="00F25556">
            <w:pPr>
              <w:pStyle w:val="ConsPlusNormal"/>
              <w:jc w:val="center"/>
            </w:pPr>
            <w:r>
              <w:t>Паршаков Олег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A42" w14:textId="77777777" w:rsidR="00000000" w:rsidRDefault="00F25556">
            <w:pPr>
              <w:pStyle w:val="ConsPlusNormal"/>
              <w:jc w:val="center"/>
            </w:pPr>
            <w:r>
              <w:t>МАОУ "Гимназия",</w:t>
            </w:r>
          </w:p>
          <w:p w14:paraId="27476BF6" w14:textId="77777777" w:rsidR="00000000" w:rsidRDefault="00F25556">
            <w:pPr>
              <w:pStyle w:val="ConsPlusNormal"/>
              <w:jc w:val="center"/>
            </w:pPr>
            <w:r>
              <w:t>617830, Пермский край, ул. Красноармейская, д. 96</w:t>
            </w:r>
            <w:r>
              <w:t>,</w:t>
            </w:r>
          </w:p>
          <w:p w14:paraId="7A0588DE" w14:textId="77777777" w:rsidR="00000000" w:rsidRDefault="00F25556">
            <w:pPr>
              <w:pStyle w:val="ConsPlusNormal"/>
              <w:jc w:val="center"/>
            </w:pPr>
            <w:r>
              <w:t>тел.: (34261) 4-39-35</w:t>
            </w:r>
          </w:p>
        </w:tc>
      </w:tr>
      <w:tr w:rsidR="00000000" w14:paraId="0583990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FCF3" w14:textId="77777777" w:rsidR="00000000" w:rsidRDefault="00F2555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E8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8349" w14:textId="77777777" w:rsidR="00000000" w:rsidRDefault="00F25556">
            <w:pPr>
              <w:pStyle w:val="ConsPlusNormal"/>
              <w:jc w:val="center"/>
            </w:pPr>
            <w:r>
              <w:t>Общественное объединение "Память"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ABA" w14:textId="77777777" w:rsidR="00000000" w:rsidRDefault="00F25556">
            <w:pPr>
              <w:pStyle w:val="ConsPlusNormal"/>
              <w:jc w:val="center"/>
            </w:pPr>
            <w:r>
              <w:t>- Поисковая работа;</w:t>
            </w:r>
          </w:p>
          <w:p w14:paraId="518527ED" w14:textId="77777777" w:rsidR="00000000" w:rsidRDefault="00F25556">
            <w:pPr>
              <w:pStyle w:val="ConsPlusNormal"/>
              <w:jc w:val="center"/>
            </w:pPr>
            <w:r>
              <w:t>- оформление стендов в школьном музее;</w:t>
            </w:r>
          </w:p>
          <w:p w14:paraId="7C599E70" w14:textId="77777777" w:rsidR="00000000" w:rsidRDefault="00F25556">
            <w:pPr>
              <w:pStyle w:val="ConsPlusNormal"/>
              <w:jc w:val="center"/>
            </w:pPr>
            <w:r>
              <w:t>- организация встреч с ветеранами;</w:t>
            </w:r>
          </w:p>
          <w:p w14:paraId="15202BBF" w14:textId="77777777" w:rsidR="00000000" w:rsidRDefault="00F25556">
            <w:pPr>
              <w:pStyle w:val="ConsPlusNormal"/>
              <w:jc w:val="center"/>
            </w:pPr>
            <w:r>
              <w:t>организация экскурсий в школьном музее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80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325B" w14:textId="77777777" w:rsidR="00000000" w:rsidRDefault="00F25556">
            <w:pPr>
              <w:pStyle w:val="ConsPlusNormal"/>
              <w:jc w:val="center"/>
            </w:pPr>
            <w:r>
              <w:t>Павлова Тамара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76E" w14:textId="77777777" w:rsidR="00000000" w:rsidRDefault="00F25556">
            <w:pPr>
              <w:pStyle w:val="ConsPlusNormal"/>
              <w:jc w:val="center"/>
            </w:pPr>
            <w:r>
              <w:t xml:space="preserve">МБОУ "СОШ N 5", г. Чернушка, </w:t>
            </w:r>
            <w:r>
              <w:t>ул. Коммунистическая, 176,</w:t>
            </w:r>
          </w:p>
          <w:p w14:paraId="6DE14D8A" w14:textId="77777777" w:rsidR="00000000" w:rsidRDefault="00F25556">
            <w:pPr>
              <w:pStyle w:val="ConsPlusNormal"/>
              <w:jc w:val="center"/>
            </w:pPr>
            <w:r>
              <w:t>Тел. 89626320190</w:t>
            </w:r>
          </w:p>
          <w:p w14:paraId="7768AB61" w14:textId="77777777" w:rsidR="00000000" w:rsidRDefault="00F25556">
            <w:pPr>
              <w:pStyle w:val="ConsPlusNormal"/>
              <w:jc w:val="center"/>
            </w:pPr>
            <w:r>
              <w:t>E-mail: sh5-chern@mail.ru</w:t>
            </w:r>
          </w:p>
        </w:tc>
      </w:tr>
      <w:tr w:rsidR="00000000" w14:paraId="0870F83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371" w14:textId="77777777" w:rsidR="00000000" w:rsidRDefault="00F2555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4FF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DEE" w14:textId="77777777" w:rsidR="00000000" w:rsidRDefault="00F25556">
            <w:pPr>
              <w:pStyle w:val="ConsPlusNormal"/>
              <w:jc w:val="center"/>
            </w:pPr>
            <w:r>
              <w:t>ВПК "Патриот"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4C25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жизни;</w:t>
            </w:r>
          </w:p>
          <w:p w14:paraId="1A16F944" w14:textId="77777777" w:rsidR="00000000" w:rsidRDefault="00F25556">
            <w:pPr>
              <w:pStyle w:val="ConsPlusNormal"/>
              <w:jc w:val="center"/>
            </w:pPr>
            <w:r>
              <w:t>подготовка молодежи к службе в рядах ВС;</w:t>
            </w:r>
          </w:p>
          <w:p w14:paraId="7E6566AA" w14:textId="77777777" w:rsidR="00000000" w:rsidRDefault="00F25556">
            <w:pPr>
              <w:pStyle w:val="ConsPlusNormal"/>
              <w:jc w:val="center"/>
            </w:pPr>
            <w:r>
              <w:t>формирование гражданско-патриотических взглядов и активной жизненной позиции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741B" w14:textId="77777777" w:rsidR="00000000" w:rsidRDefault="00F255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FC75" w14:textId="77777777" w:rsidR="00000000" w:rsidRDefault="00F25556">
            <w:pPr>
              <w:pStyle w:val="ConsPlusNormal"/>
              <w:jc w:val="center"/>
            </w:pPr>
            <w:r>
              <w:t>Булдаков Александр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DBC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21,</w:t>
            </w:r>
          </w:p>
          <w:p w14:paraId="2A57E174" w14:textId="77777777" w:rsidR="00000000" w:rsidRDefault="00F25556">
            <w:pPr>
              <w:pStyle w:val="ConsPlusNormal"/>
              <w:jc w:val="center"/>
            </w:pPr>
            <w:r>
              <w:t>+7 (342) 50260</w:t>
            </w:r>
          </w:p>
        </w:tc>
      </w:tr>
      <w:tr w:rsidR="00000000" w14:paraId="42D0B63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825" w14:textId="77777777" w:rsidR="00000000" w:rsidRDefault="00F255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60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0E8D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"Профессионал"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6CC" w14:textId="77777777" w:rsidR="00000000" w:rsidRDefault="00F25556">
            <w:pPr>
              <w:pStyle w:val="ConsPlusNormal"/>
              <w:jc w:val="center"/>
            </w:pPr>
            <w:r>
              <w:t>- Подготовка подрастающего поколения к военной службе и воспитание уважения к Российской Армии;</w:t>
            </w:r>
          </w:p>
          <w:p w14:paraId="34AC9634" w14:textId="77777777" w:rsidR="00000000" w:rsidRDefault="00F25556">
            <w:pPr>
              <w:pStyle w:val="ConsPlusNormal"/>
              <w:jc w:val="center"/>
            </w:pPr>
            <w:r>
              <w:t>- воспитание гражданственности, патриотизма и любви к Родине;</w:t>
            </w:r>
          </w:p>
          <w:p w14:paraId="5C0B176A" w14:textId="77777777" w:rsidR="00000000" w:rsidRDefault="00F25556">
            <w:pPr>
              <w:pStyle w:val="ConsPlusNormal"/>
              <w:jc w:val="center"/>
            </w:pPr>
            <w:r>
              <w:t>- формирование профессионально значимых качеств и умений, верности конституционному и воинскому до</w:t>
            </w:r>
            <w:r>
              <w:t>лгу;</w:t>
            </w:r>
          </w:p>
          <w:p w14:paraId="308E2523" w14:textId="77777777" w:rsidR="00000000" w:rsidRDefault="00F25556">
            <w:pPr>
              <w:pStyle w:val="ConsPlusNormal"/>
              <w:jc w:val="center"/>
            </w:pPr>
            <w:r>
              <w:t>- воспитание бережного отношения к героическому прошлому нашего народа, землякам;</w:t>
            </w:r>
          </w:p>
          <w:p w14:paraId="58336B35" w14:textId="77777777" w:rsidR="00000000" w:rsidRDefault="00F25556">
            <w:pPr>
              <w:pStyle w:val="ConsPlusNormal"/>
              <w:jc w:val="center"/>
            </w:pPr>
            <w:r>
              <w:t>- физическое и духовно-нравственное развитие детей и подростков;</w:t>
            </w:r>
          </w:p>
          <w:p w14:paraId="47A4B2A2" w14:textId="77777777" w:rsidR="00000000" w:rsidRDefault="00F25556">
            <w:pPr>
              <w:pStyle w:val="ConsPlusNormal"/>
              <w:jc w:val="center"/>
            </w:pPr>
            <w:r>
              <w:t>- совершенствование ценностно ориентированных качеств личности, обеспечение условий для самовыражения об</w:t>
            </w:r>
            <w:r>
              <w:t>учающихся, их творческой активности;</w:t>
            </w:r>
          </w:p>
          <w:p w14:paraId="1465DDA7" w14:textId="77777777" w:rsidR="00000000" w:rsidRDefault="00F25556">
            <w:pPr>
              <w:pStyle w:val="ConsPlusNormal"/>
              <w:jc w:val="center"/>
            </w:pPr>
            <w:r>
              <w:t>- содействие развитию активной гражданской позиции подростков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F941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30" w14:textId="77777777" w:rsidR="00000000" w:rsidRDefault="00F25556">
            <w:pPr>
              <w:pStyle w:val="ConsPlusNormal"/>
              <w:jc w:val="center"/>
            </w:pPr>
            <w:r>
              <w:t>Сазонов В.Н.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C5B" w14:textId="77777777" w:rsidR="00000000" w:rsidRDefault="00F25556">
            <w:pPr>
              <w:pStyle w:val="ConsPlusNormal"/>
              <w:jc w:val="center"/>
            </w:pPr>
            <w:r>
              <w:t>618206, г. Чусовой, ул. Чайковского, д. 27</w:t>
            </w:r>
          </w:p>
          <w:p w14:paraId="0F90D890" w14:textId="77777777" w:rsidR="00000000" w:rsidRDefault="00F25556">
            <w:pPr>
              <w:pStyle w:val="ConsPlusNormal"/>
              <w:jc w:val="center"/>
            </w:pPr>
            <w:r>
              <w:t>+7 (34256) 4-89-49</w:t>
            </w:r>
          </w:p>
        </w:tc>
      </w:tr>
      <w:tr w:rsidR="00000000" w14:paraId="427CD5F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8A9B" w14:textId="77777777" w:rsidR="00000000" w:rsidRDefault="00F2555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27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098" w14:textId="77777777" w:rsidR="00000000" w:rsidRDefault="00F25556">
            <w:pPr>
              <w:pStyle w:val="ConsPlusNormal"/>
              <w:jc w:val="center"/>
            </w:pPr>
            <w:r>
              <w:t>Юнармейский отряд "Альфа"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962" w14:textId="77777777" w:rsidR="00000000" w:rsidRDefault="00F25556">
            <w:pPr>
              <w:pStyle w:val="ConsPlusNormal"/>
              <w:jc w:val="center"/>
            </w:pPr>
            <w:r>
              <w:t>Лидерское, гражданско-патриотическое;</w:t>
            </w:r>
          </w:p>
          <w:p w14:paraId="77A066FC" w14:textId="77777777" w:rsidR="00000000" w:rsidRDefault="00F25556">
            <w:pPr>
              <w:pStyle w:val="ConsPlusNormal"/>
              <w:jc w:val="center"/>
            </w:pPr>
            <w:r>
              <w:t>оборонно-</w:t>
            </w:r>
            <w:r>
              <w:t>спортивное, физическое развитие;</w:t>
            </w:r>
          </w:p>
          <w:p w14:paraId="5F9BCF33" w14:textId="77777777" w:rsidR="00000000" w:rsidRDefault="00F25556">
            <w:pPr>
              <w:pStyle w:val="ConsPlusNormal"/>
              <w:jc w:val="center"/>
            </w:pPr>
            <w:r>
              <w:t>историко-краеведческое;</w:t>
            </w:r>
          </w:p>
          <w:p w14:paraId="7768C8E4" w14:textId="77777777" w:rsidR="00000000" w:rsidRDefault="00F25556">
            <w:pPr>
              <w:pStyle w:val="ConsPlusNormal"/>
              <w:jc w:val="center"/>
            </w:pPr>
            <w:r>
              <w:t>социальное развитие, добровольчество;</w:t>
            </w:r>
          </w:p>
          <w:p w14:paraId="09EFCC37" w14:textId="77777777" w:rsidR="00000000" w:rsidRDefault="00F25556">
            <w:pPr>
              <w:pStyle w:val="ConsPlusNormal"/>
              <w:jc w:val="center"/>
            </w:pPr>
            <w:r>
              <w:t>профориентационное, военно-прикладное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75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21B" w14:textId="77777777" w:rsidR="00000000" w:rsidRDefault="00F25556">
            <w:pPr>
              <w:pStyle w:val="ConsPlusNormal"/>
              <w:jc w:val="center"/>
            </w:pPr>
            <w:r>
              <w:t>Саитова Светлана Евгеньевна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84F" w14:textId="77777777" w:rsidR="00000000" w:rsidRDefault="00F25556">
            <w:pPr>
              <w:pStyle w:val="ConsPlusNormal"/>
              <w:jc w:val="center"/>
            </w:pPr>
            <w:r>
              <w:t>Чусовой, поселок Лямино, улица Первомайская, дом N 11;</w:t>
            </w:r>
          </w:p>
          <w:p w14:paraId="04DB41A8" w14:textId="77777777" w:rsidR="00000000" w:rsidRDefault="00F25556">
            <w:pPr>
              <w:pStyle w:val="ConsPlusNormal"/>
              <w:jc w:val="center"/>
            </w:pPr>
            <w:r>
              <w:t>тел. 8 (34256) 53551,</w:t>
            </w:r>
          </w:p>
          <w:p w14:paraId="6A726AEC" w14:textId="77777777" w:rsidR="00000000" w:rsidRDefault="00F25556">
            <w:pPr>
              <w:pStyle w:val="ConsPlusNormal"/>
              <w:jc w:val="center"/>
            </w:pPr>
            <w:r>
              <w:t>lam.chus@mail.ru</w:t>
            </w:r>
          </w:p>
        </w:tc>
      </w:tr>
      <w:tr w:rsidR="00000000" w14:paraId="64DC8FC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D0F" w14:textId="77777777" w:rsidR="00000000" w:rsidRDefault="00F2555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CD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052" w14:textId="77777777" w:rsidR="00000000" w:rsidRDefault="00F25556">
            <w:pPr>
              <w:pStyle w:val="ConsPlusNormal"/>
              <w:jc w:val="center"/>
            </w:pPr>
            <w:r>
              <w:t>Юнармейский отряд "Монолит"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D8F" w14:textId="77777777" w:rsidR="00000000" w:rsidRDefault="00F25556">
            <w:pPr>
              <w:pStyle w:val="ConsPlusNormal"/>
              <w:jc w:val="center"/>
            </w:pPr>
            <w:r>
              <w:t>Лидерское, гражданско-патриотическое;</w:t>
            </w:r>
          </w:p>
          <w:p w14:paraId="276AC3A3" w14:textId="77777777" w:rsidR="00000000" w:rsidRDefault="00F25556">
            <w:pPr>
              <w:pStyle w:val="ConsPlusNormal"/>
              <w:jc w:val="center"/>
            </w:pPr>
            <w:r>
              <w:t>оборонно-спортивное, физическое развитие;</w:t>
            </w:r>
          </w:p>
          <w:p w14:paraId="45E01224" w14:textId="77777777" w:rsidR="00000000" w:rsidRDefault="00F25556">
            <w:pPr>
              <w:pStyle w:val="ConsPlusNormal"/>
              <w:jc w:val="center"/>
            </w:pPr>
            <w:r>
              <w:t>историко-краеведческое;</w:t>
            </w:r>
          </w:p>
          <w:p w14:paraId="4024C552" w14:textId="77777777" w:rsidR="00000000" w:rsidRDefault="00F25556">
            <w:pPr>
              <w:pStyle w:val="ConsPlusNormal"/>
              <w:jc w:val="center"/>
            </w:pPr>
            <w:r>
              <w:t>социальное развитие, доб</w:t>
            </w:r>
            <w:r>
              <w:t>ровольчество;</w:t>
            </w:r>
          </w:p>
          <w:p w14:paraId="5DB2B740" w14:textId="77777777" w:rsidR="00000000" w:rsidRDefault="00F25556">
            <w:pPr>
              <w:pStyle w:val="ConsPlusNormal"/>
              <w:jc w:val="center"/>
            </w:pPr>
            <w:r>
              <w:t>профориентационное, военно-прикладное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1A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B675" w14:textId="77777777" w:rsidR="00000000" w:rsidRDefault="00F25556">
            <w:pPr>
              <w:pStyle w:val="ConsPlusNormal"/>
              <w:jc w:val="center"/>
            </w:pPr>
            <w:r>
              <w:t>Шикунов Александр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1D8" w14:textId="77777777" w:rsidR="00000000" w:rsidRDefault="00F25556">
            <w:pPr>
              <w:pStyle w:val="ConsPlusNormal"/>
              <w:jc w:val="center"/>
            </w:pPr>
            <w:r>
              <w:t>618204, Пермский край, г. Чусовой, ул. Чайковского, д. 16б,</w:t>
            </w:r>
          </w:p>
          <w:p w14:paraId="6A83FF0D" w14:textId="77777777" w:rsidR="00000000" w:rsidRDefault="00F25556">
            <w:pPr>
              <w:pStyle w:val="ConsPlusNormal"/>
              <w:jc w:val="center"/>
            </w:pPr>
            <w:r>
              <w:t>+73425646143</w:t>
            </w:r>
          </w:p>
        </w:tc>
      </w:tr>
      <w:tr w:rsidR="00000000" w14:paraId="6C7ED11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15F" w14:textId="77777777" w:rsidR="00000000" w:rsidRDefault="00F2555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1E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AD" w14:textId="77777777" w:rsidR="00000000" w:rsidRDefault="00F25556">
            <w:pPr>
              <w:pStyle w:val="ConsPlusNormal"/>
              <w:jc w:val="center"/>
            </w:pPr>
            <w:r>
              <w:t>Юнармейский отряд "Сыны Отечества"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F3CE" w14:textId="77777777" w:rsidR="00000000" w:rsidRDefault="00F25556">
            <w:pPr>
              <w:pStyle w:val="ConsPlusNormal"/>
              <w:jc w:val="center"/>
            </w:pPr>
            <w:r>
              <w:t>Лидерское, гражданско-патриотическое;</w:t>
            </w:r>
          </w:p>
          <w:p w14:paraId="0D47C8FB" w14:textId="77777777" w:rsidR="00000000" w:rsidRDefault="00F25556">
            <w:pPr>
              <w:pStyle w:val="ConsPlusNormal"/>
              <w:jc w:val="center"/>
            </w:pPr>
            <w:r>
              <w:t>оборонно-спортивное, физическое развитие;</w:t>
            </w:r>
          </w:p>
          <w:p w14:paraId="15F5FFEE" w14:textId="77777777" w:rsidR="00000000" w:rsidRDefault="00F25556">
            <w:pPr>
              <w:pStyle w:val="ConsPlusNormal"/>
              <w:jc w:val="center"/>
            </w:pPr>
            <w:r>
              <w:t>историко-краеведческое;</w:t>
            </w:r>
          </w:p>
          <w:p w14:paraId="19681086" w14:textId="77777777" w:rsidR="00000000" w:rsidRDefault="00F25556">
            <w:pPr>
              <w:pStyle w:val="ConsPlusNormal"/>
              <w:jc w:val="center"/>
            </w:pPr>
            <w:r>
              <w:t>социальное развитие, добровольчество;</w:t>
            </w:r>
          </w:p>
          <w:p w14:paraId="484EADF6" w14:textId="77777777" w:rsidR="00000000" w:rsidRDefault="00F25556">
            <w:pPr>
              <w:pStyle w:val="ConsPlusNormal"/>
              <w:jc w:val="center"/>
            </w:pPr>
            <w:r>
              <w:t>профориентационное, военно-прикладное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293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A76" w14:textId="77777777" w:rsidR="00000000" w:rsidRDefault="00F25556">
            <w:pPr>
              <w:pStyle w:val="ConsPlusNormal"/>
              <w:jc w:val="center"/>
            </w:pPr>
            <w:r>
              <w:t>Назаров Андрей Васильевич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9F63" w14:textId="77777777" w:rsidR="00000000" w:rsidRDefault="00F25556">
            <w:pPr>
              <w:pStyle w:val="ConsPlusNormal"/>
              <w:jc w:val="center"/>
            </w:pPr>
            <w:r>
              <w:t>618204, г. Чусовой, ул. 50 лет ВЛКСМ, д. 11в,</w:t>
            </w:r>
          </w:p>
          <w:p w14:paraId="298B6FBC" w14:textId="77777777" w:rsidR="00000000" w:rsidRDefault="00F25556">
            <w:pPr>
              <w:pStyle w:val="ConsPlusNormal"/>
              <w:jc w:val="center"/>
            </w:pPr>
            <w:r>
              <w:t>8</w:t>
            </w:r>
            <w:r>
              <w:t xml:space="preserve"> (34526) 49107</w:t>
            </w:r>
          </w:p>
          <w:p w14:paraId="654A3FCF" w14:textId="77777777" w:rsidR="00000000" w:rsidRDefault="00F25556">
            <w:pPr>
              <w:pStyle w:val="ConsPlusNormal"/>
              <w:jc w:val="center"/>
            </w:pPr>
            <w:r>
              <w:t>sh1.chus@mail.ru</w:t>
            </w:r>
          </w:p>
        </w:tc>
      </w:tr>
      <w:tr w:rsidR="00000000" w14:paraId="60A8A8D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14F" w14:textId="77777777" w:rsidR="00000000" w:rsidRDefault="00F2555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CD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E6B" w14:textId="77777777" w:rsidR="00000000" w:rsidRDefault="00F25556">
            <w:pPr>
              <w:pStyle w:val="ConsPlusNormal"/>
              <w:jc w:val="center"/>
            </w:pPr>
            <w:r>
              <w:t>Юнармейский отряд "Орленок"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1ED" w14:textId="77777777" w:rsidR="00000000" w:rsidRDefault="00F25556">
            <w:pPr>
              <w:pStyle w:val="ConsPlusNormal"/>
              <w:jc w:val="center"/>
            </w:pPr>
            <w:r>
              <w:t>Лидерское, гражданско-патриотическое;</w:t>
            </w:r>
          </w:p>
          <w:p w14:paraId="2D97C8BC" w14:textId="77777777" w:rsidR="00000000" w:rsidRDefault="00F25556">
            <w:pPr>
              <w:pStyle w:val="ConsPlusNormal"/>
              <w:jc w:val="center"/>
            </w:pPr>
            <w:r>
              <w:t>оборонно-спортивное, физическое развитие;</w:t>
            </w:r>
          </w:p>
          <w:p w14:paraId="32FCB182" w14:textId="77777777" w:rsidR="00000000" w:rsidRDefault="00F25556">
            <w:pPr>
              <w:pStyle w:val="ConsPlusNormal"/>
              <w:jc w:val="center"/>
            </w:pPr>
            <w:r>
              <w:t>историко-краеведческое;</w:t>
            </w:r>
          </w:p>
          <w:p w14:paraId="2332A092" w14:textId="77777777" w:rsidR="00000000" w:rsidRDefault="00F25556">
            <w:pPr>
              <w:pStyle w:val="ConsPlusNormal"/>
              <w:jc w:val="center"/>
            </w:pPr>
            <w:r>
              <w:t>социальное развитие, добровольчество;</w:t>
            </w:r>
          </w:p>
          <w:p w14:paraId="6846BA6F" w14:textId="77777777" w:rsidR="00000000" w:rsidRDefault="00F25556">
            <w:pPr>
              <w:pStyle w:val="ConsPlusNormal"/>
              <w:jc w:val="center"/>
            </w:pPr>
            <w:r>
              <w:t>профориентационное, военно-прикладное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1368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9E1" w14:textId="77777777" w:rsidR="00000000" w:rsidRDefault="00F25556">
            <w:pPr>
              <w:pStyle w:val="ConsPlusNormal"/>
              <w:jc w:val="center"/>
            </w:pPr>
            <w:r>
              <w:t>Шаповалова Лариса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233" w14:textId="77777777" w:rsidR="00000000" w:rsidRDefault="00F25556">
            <w:pPr>
              <w:pStyle w:val="ConsPlusNormal"/>
              <w:jc w:val="center"/>
            </w:pPr>
            <w:r>
              <w:t>618204 г. Чусовой, ул. Лысьвенская, д. 99</w:t>
            </w:r>
          </w:p>
          <w:p w14:paraId="72D1409C" w14:textId="77777777" w:rsidR="00000000" w:rsidRDefault="00F25556">
            <w:pPr>
              <w:pStyle w:val="ConsPlusNormal"/>
              <w:jc w:val="center"/>
            </w:pPr>
            <w:r>
              <w:t>8 (342) 5-51-58</w:t>
            </w:r>
          </w:p>
        </w:tc>
      </w:tr>
      <w:tr w:rsidR="00000000" w14:paraId="3EC07E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56A" w14:textId="77777777" w:rsidR="00000000" w:rsidRDefault="00F2555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50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F5C" w14:textId="77777777" w:rsidR="00000000" w:rsidRDefault="00F25556">
            <w:pPr>
              <w:pStyle w:val="ConsPlusNormal"/>
              <w:jc w:val="center"/>
            </w:pPr>
            <w:r>
              <w:t>Юнармейский отряд "Юнармия, вперед"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2E4" w14:textId="77777777" w:rsidR="00000000" w:rsidRDefault="00F25556">
            <w:pPr>
              <w:pStyle w:val="ConsPlusNormal"/>
              <w:jc w:val="center"/>
            </w:pPr>
            <w:r>
              <w:t>Лидерское, гражданско-патриотическое;</w:t>
            </w:r>
          </w:p>
          <w:p w14:paraId="68D5EFD4" w14:textId="77777777" w:rsidR="00000000" w:rsidRDefault="00F25556">
            <w:pPr>
              <w:pStyle w:val="ConsPlusNormal"/>
              <w:jc w:val="center"/>
            </w:pPr>
            <w:r>
              <w:t>оборонно-спортивное, физическое развитие;</w:t>
            </w:r>
          </w:p>
          <w:p w14:paraId="725E9166" w14:textId="77777777" w:rsidR="00000000" w:rsidRDefault="00F25556">
            <w:pPr>
              <w:pStyle w:val="ConsPlusNormal"/>
              <w:jc w:val="center"/>
            </w:pPr>
            <w:r>
              <w:t>историко-краеведческое;</w:t>
            </w:r>
          </w:p>
          <w:p w14:paraId="30FCD9C9" w14:textId="77777777" w:rsidR="00000000" w:rsidRDefault="00F25556">
            <w:pPr>
              <w:pStyle w:val="ConsPlusNormal"/>
              <w:jc w:val="center"/>
            </w:pPr>
            <w:r>
              <w:t>социальное развитие,</w:t>
            </w:r>
            <w:r>
              <w:t xml:space="preserve"> добровольчество;</w:t>
            </w:r>
          </w:p>
          <w:p w14:paraId="6F3BC4DD" w14:textId="77777777" w:rsidR="00000000" w:rsidRDefault="00F25556">
            <w:pPr>
              <w:pStyle w:val="ConsPlusNormal"/>
              <w:jc w:val="center"/>
            </w:pPr>
            <w:r>
              <w:t>профориентационное, военно-прикладное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21C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F7E2" w14:textId="77777777" w:rsidR="00000000" w:rsidRDefault="00F25556">
            <w:pPr>
              <w:pStyle w:val="ConsPlusNormal"/>
              <w:jc w:val="center"/>
            </w:pPr>
            <w:r>
              <w:t>Дивеев Александр 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84F" w14:textId="77777777" w:rsidR="00000000" w:rsidRDefault="00F25556">
            <w:pPr>
              <w:pStyle w:val="ConsPlusNormal"/>
              <w:jc w:val="center"/>
            </w:pPr>
            <w:r>
              <w:t>Пермский край г. Чусовой, ул. Ленина, 12</w:t>
            </w:r>
          </w:p>
          <w:p w14:paraId="0AA2C2D0" w14:textId="77777777" w:rsidR="00000000" w:rsidRDefault="00F25556">
            <w:pPr>
              <w:pStyle w:val="ConsPlusNormal"/>
              <w:jc w:val="center"/>
            </w:pPr>
            <w:r>
              <w:t>8 (34256) 51769,</w:t>
            </w:r>
          </w:p>
          <w:p w14:paraId="21185D50" w14:textId="77777777" w:rsidR="00000000" w:rsidRDefault="00F25556">
            <w:pPr>
              <w:pStyle w:val="ConsPlusNormal"/>
              <w:jc w:val="center"/>
            </w:pPr>
            <w:r>
              <w:t>sh14.chus@mail.ru</w:t>
            </w:r>
          </w:p>
        </w:tc>
      </w:tr>
      <w:tr w:rsidR="00000000" w14:paraId="096B16E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6B7D" w14:textId="77777777" w:rsidR="00000000" w:rsidRDefault="00F2555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45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F9F9" w14:textId="77777777" w:rsidR="00000000" w:rsidRDefault="00F25556">
            <w:pPr>
              <w:pStyle w:val="ConsPlusNormal"/>
              <w:jc w:val="center"/>
            </w:pPr>
            <w:r>
              <w:t>ВПК "Братишка"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0CE" w14:textId="77777777" w:rsidR="00000000" w:rsidRDefault="00F25556">
            <w:pPr>
              <w:pStyle w:val="ConsPlusNormal"/>
              <w:jc w:val="center"/>
            </w:pPr>
            <w:r>
              <w:t>Лидерское, гражданско-патриотическое;</w:t>
            </w:r>
          </w:p>
          <w:p w14:paraId="3FA30CEB" w14:textId="77777777" w:rsidR="00000000" w:rsidRDefault="00F25556">
            <w:pPr>
              <w:pStyle w:val="ConsPlusNormal"/>
              <w:jc w:val="center"/>
            </w:pPr>
            <w:r>
              <w:t>оборонно-спортивное, физическое развитие;</w:t>
            </w:r>
          </w:p>
          <w:p w14:paraId="6D336D8B" w14:textId="77777777" w:rsidR="00000000" w:rsidRDefault="00F25556">
            <w:pPr>
              <w:pStyle w:val="ConsPlusNormal"/>
              <w:jc w:val="center"/>
            </w:pPr>
            <w:r>
              <w:t>историко-краеведческое;</w:t>
            </w:r>
          </w:p>
          <w:p w14:paraId="68FE71AB" w14:textId="77777777" w:rsidR="00000000" w:rsidRDefault="00F25556">
            <w:pPr>
              <w:pStyle w:val="ConsPlusNormal"/>
              <w:jc w:val="center"/>
            </w:pPr>
            <w:r>
              <w:t>социальное развитие, добровольчество;</w:t>
            </w:r>
          </w:p>
          <w:p w14:paraId="045B96D9" w14:textId="77777777" w:rsidR="00000000" w:rsidRDefault="00F25556">
            <w:pPr>
              <w:pStyle w:val="ConsPlusNormal"/>
              <w:jc w:val="center"/>
            </w:pPr>
            <w:r>
              <w:t>профориентационное, военно-прикладное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19F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2D8" w14:textId="77777777" w:rsidR="00000000" w:rsidRDefault="00F25556">
            <w:pPr>
              <w:pStyle w:val="ConsPlusNormal"/>
              <w:jc w:val="center"/>
            </w:pPr>
            <w:r>
              <w:t>Сунцев Андрей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964" w14:textId="77777777" w:rsidR="00000000" w:rsidRDefault="00F25556">
            <w:pPr>
              <w:pStyle w:val="ConsPlusNormal"/>
              <w:jc w:val="center"/>
            </w:pPr>
            <w:r>
              <w:t>618206, г. Чусовой, ул. 50 лет ВЛКСМ, д. 16</w:t>
            </w:r>
          </w:p>
          <w:p w14:paraId="694CD1C2" w14:textId="77777777" w:rsidR="00000000" w:rsidRDefault="00F25556">
            <w:pPr>
              <w:pStyle w:val="ConsPlusNormal"/>
              <w:jc w:val="center"/>
            </w:pPr>
            <w:r>
              <w:t>(34256)</w:t>
            </w:r>
            <w:r>
              <w:t xml:space="preserve"> 5 01 91,</w:t>
            </w:r>
          </w:p>
          <w:p w14:paraId="4317F6FD" w14:textId="77777777" w:rsidR="00000000" w:rsidRDefault="00F25556">
            <w:pPr>
              <w:pStyle w:val="ConsPlusNormal"/>
              <w:jc w:val="center"/>
            </w:pPr>
            <w:r>
              <w:t>sh7.chus@mail.ru</w:t>
            </w:r>
          </w:p>
        </w:tc>
      </w:tr>
      <w:tr w:rsidR="00000000" w14:paraId="0F642C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72C" w14:textId="77777777" w:rsidR="00000000" w:rsidRDefault="00F2555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D27A" w14:textId="77777777" w:rsidR="00000000" w:rsidRDefault="00F25556">
            <w:pPr>
              <w:pStyle w:val="ConsPlusNormal"/>
              <w:jc w:val="center"/>
            </w:pPr>
            <w:r>
              <w:t>Юрлинский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6F3" w14:textId="77777777" w:rsidR="00000000" w:rsidRDefault="00F25556">
            <w:pPr>
              <w:pStyle w:val="ConsPlusNormal"/>
              <w:jc w:val="center"/>
            </w:pPr>
            <w:r>
              <w:t>МБУК "Юрлинская ЦБС" Юрлинская центральная библиотека, клуб "Наследие"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FF2" w14:textId="77777777" w:rsidR="00000000" w:rsidRDefault="00F25556">
            <w:pPr>
              <w:pStyle w:val="ConsPlusNormal"/>
              <w:jc w:val="center"/>
            </w:pPr>
            <w:r>
              <w:t>Патриотическое воспитание молодежи. Обучение методике работы с краеведческим материалом. Проведение мастер-классов для учащихся школ округа.</w:t>
            </w:r>
          </w:p>
          <w:p w14:paraId="70E74E51" w14:textId="77777777" w:rsidR="00000000" w:rsidRDefault="00F25556">
            <w:pPr>
              <w:pStyle w:val="ConsPlusNormal"/>
              <w:jc w:val="center"/>
            </w:pPr>
            <w:r>
              <w:t>- Оцифровка и создание в библиотеке фонда электронных материалов "Цифровая летопись войны" - сведений о ветеранах Великой Отечественной войны, воспоминаний вдов, тружеников тыла, вдов, детей войны, выдающихся людей округа. Привлечение членов патриотическо</w:t>
            </w:r>
            <w:r>
              <w:t>го клуба "Наследие" к сбору, обработке и оцифровке краеведческих материалов, создание краеведческих альбомов, фотостендов, папок, аудио- и видеозаписей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D9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04E" w14:textId="77777777" w:rsidR="00000000" w:rsidRDefault="00F25556">
            <w:pPr>
              <w:pStyle w:val="ConsPlusNormal"/>
              <w:jc w:val="center"/>
            </w:pPr>
            <w:r>
              <w:t>Штейникова Е.И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590" w14:textId="77777777" w:rsidR="00000000" w:rsidRDefault="00F25556">
            <w:pPr>
              <w:pStyle w:val="ConsPlusNormal"/>
              <w:jc w:val="center"/>
            </w:pPr>
            <w:r>
              <w:t>619200, Пермский край, с. Юрла, ул. Коммунаров 20</w:t>
            </w:r>
          </w:p>
          <w:p w14:paraId="173BDE5D" w14:textId="77777777" w:rsidR="00000000" w:rsidRDefault="00F25556">
            <w:pPr>
              <w:pStyle w:val="ConsPlusNormal"/>
              <w:jc w:val="center"/>
            </w:pPr>
            <w:r>
              <w:t>Тел. 8 (34294) 2-12-54</w:t>
            </w:r>
          </w:p>
          <w:p w14:paraId="6ECE62BC" w14:textId="77777777" w:rsidR="00000000" w:rsidRDefault="00F25556">
            <w:pPr>
              <w:pStyle w:val="ConsPlusNormal"/>
              <w:jc w:val="center"/>
            </w:pPr>
            <w:r>
              <w:t>urlalib@mail.</w:t>
            </w:r>
            <w:r>
              <w:t>ru</w:t>
            </w:r>
          </w:p>
          <w:p w14:paraId="7EAEB50A" w14:textId="77777777" w:rsidR="00000000" w:rsidRDefault="00F25556">
            <w:pPr>
              <w:pStyle w:val="ConsPlusNormal"/>
              <w:jc w:val="center"/>
            </w:pPr>
            <w:r>
              <w:t>http://urlinlib.permculture.ru</w:t>
            </w:r>
          </w:p>
        </w:tc>
      </w:tr>
      <w:tr w:rsidR="00000000" w14:paraId="77728F9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6AB" w14:textId="77777777" w:rsidR="00000000" w:rsidRDefault="00F2555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08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284" w14:textId="77777777" w:rsidR="00000000" w:rsidRDefault="00F25556">
            <w:pPr>
              <w:pStyle w:val="ConsPlusNormal"/>
              <w:jc w:val="center"/>
            </w:pPr>
            <w:r>
              <w:t>Общественное движение "ЮНАРМИЯ"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33F" w14:textId="77777777" w:rsidR="00000000" w:rsidRDefault="00F25556">
            <w:pPr>
              <w:pStyle w:val="ConsPlusNormal"/>
              <w:jc w:val="center"/>
            </w:pPr>
            <w:r>
              <w:t>- Гражданско-патриотическое, нравственное воспитание, формирование ответственного отношения к конституционным обязанностям;</w:t>
            </w:r>
          </w:p>
          <w:p w14:paraId="3E36E3F0" w14:textId="77777777" w:rsidR="00000000" w:rsidRDefault="00F25556">
            <w:pPr>
              <w:pStyle w:val="ConsPlusNormal"/>
              <w:jc w:val="center"/>
            </w:pPr>
            <w:r>
              <w:t>- изучение истории и географии страны, в том числе военно-исторического наследия и регионального краеведения, основы безопасности жи</w:t>
            </w:r>
            <w:r>
              <w:t>знедеятельности;</w:t>
            </w:r>
          </w:p>
          <w:p w14:paraId="5AD35609" w14:textId="77777777" w:rsidR="00000000" w:rsidRDefault="00F25556">
            <w:pPr>
              <w:pStyle w:val="ConsPlusNormal"/>
              <w:jc w:val="center"/>
            </w:pPr>
            <w:r>
              <w:t>- повышения уровня физической подготовки;</w:t>
            </w:r>
          </w:p>
          <w:p w14:paraId="78988E07" w14:textId="77777777" w:rsidR="00000000" w:rsidRDefault="00F25556">
            <w:pPr>
              <w:pStyle w:val="ConsPlusNormal"/>
              <w:jc w:val="center"/>
            </w:pPr>
            <w:r>
              <w:t>- реализация молодежных социальных инициатив и проектов в сфере патриотического и гражданского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EED" w14:textId="77777777" w:rsidR="00000000" w:rsidRDefault="00F255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1A7" w14:textId="77777777" w:rsidR="00000000" w:rsidRDefault="00F25556">
            <w:pPr>
              <w:pStyle w:val="ConsPlusNormal"/>
              <w:jc w:val="center"/>
            </w:pPr>
            <w:r>
              <w:t>Демина Ольга Александровна - куратор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3F6A" w14:textId="77777777" w:rsidR="00000000" w:rsidRDefault="00F25556">
            <w:pPr>
              <w:pStyle w:val="ConsPlusNormal"/>
              <w:jc w:val="center"/>
            </w:pPr>
            <w:r>
              <w:t>Пермский край, с. Юрла, ул. Пионеров, 5.</w:t>
            </w:r>
          </w:p>
          <w:p w14:paraId="3A4FA6FD" w14:textId="77777777" w:rsidR="00000000" w:rsidRDefault="00F25556">
            <w:pPr>
              <w:pStyle w:val="ConsPlusNormal"/>
              <w:jc w:val="center"/>
            </w:pPr>
            <w:r>
              <w:t>Пермский к</w:t>
            </w:r>
            <w:r>
              <w:t>рай, Юрлинский округ, с. Юм, ул. Центральная, 29.</w:t>
            </w:r>
          </w:p>
          <w:p w14:paraId="1CC61DD1" w14:textId="77777777" w:rsidR="00000000" w:rsidRDefault="00F25556">
            <w:pPr>
              <w:pStyle w:val="ConsPlusNormal"/>
              <w:jc w:val="center"/>
            </w:pPr>
            <w:r>
              <w:t>Пермский край, Юрлинский округ, п. Усть-Березовка, ул. Ленина, 34</w:t>
            </w:r>
          </w:p>
        </w:tc>
      </w:tr>
      <w:tr w:rsidR="00000000" w14:paraId="794F6B2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506" w14:textId="77777777" w:rsidR="00000000" w:rsidRDefault="00F2555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0525" w14:textId="77777777" w:rsidR="00000000" w:rsidRDefault="00F25556">
            <w:pPr>
              <w:pStyle w:val="ConsPlusNormal"/>
              <w:jc w:val="center"/>
            </w:pPr>
            <w:r>
              <w:t>Юсьвинский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E9A" w14:textId="77777777" w:rsidR="00000000" w:rsidRDefault="00F25556">
            <w:pPr>
              <w:pStyle w:val="ConsPlusNormal"/>
              <w:jc w:val="center"/>
            </w:pPr>
            <w:r>
              <w:t>МБОУ "Юсьвинская СОШ"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6F0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"Медведь"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97C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9ACA" w14:textId="77777777" w:rsidR="00000000" w:rsidRDefault="00F25556">
            <w:pPr>
              <w:pStyle w:val="ConsPlusNormal"/>
              <w:jc w:val="center"/>
            </w:pPr>
            <w:r>
              <w:t>Надымов В.В.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875" w14:textId="77777777" w:rsidR="00000000" w:rsidRDefault="00F25556">
            <w:pPr>
              <w:pStyle w:val="ConsPlusNormal"/>
              <w:jc w:val="center"/>
            </w:pPr>
            <w:r>
              <w:t>619170, Пермский край, Юсьвинский район, с. Юсьва, ул. Советская, д. 31</w:t>
            </w:r>
          </w:p>
          <w:p w14:paraId="2224CFBC" w14:textId="77777777" w:rsidR="00000000" w:rsidRDefault="00F25556">
            <w:pPr>
              <w:pStyle w:val="ConsPlusNormal"/>
              <w:jc w:val="center"/>
            </w:pPr>
            <w:r>
              <w:t>8 (34246) 27283</w:t>
            </w:r>
          </w:p>
          <w:p w14:paraId="79422341" w14:textId="77777777" w:rsidR="00000000" w:rsidRDefault="00F25556">
            <w:pPr>
              <w:pStyle w:val="ConsPlusNormal"/>
              <w:jc w:val="center"/>
            </w:pPr>
            <w:r>
              <w:t>uswaschool@yandex.ru</w:t>
            </w:r>
          </w:p>
        </w:tc>
      </w:tr>
      <w:tr w:rsidR="00000000" w14:paraId="1D8831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86D" w14:textId="77777777" w:rsidR="00000000" w:rsidRDefault="00F2555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5E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541" w14:textId="77777777" w:rsidR="00000000" w:rsidRDefault="00F25556">
            <w:pPr>
              <w:pStyle w:val="ConsPlusNormal"/>
              <w:jc w:val="center"/>
            </w:pPr>
            <w:r>
              <w:t>МБОУ "Пожвинская СОШ N 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27E4" w14:textId="77777777" w:rsidR="00000000" w:rsidRDefault="00F25556">
            <w:pPr>
              <w:pStyle w:val="ConsPlusNormal"/>
              <w:jc w:val="center"/>
            </w:pPr>
            <w:r>
              <w:t>Кадетский объединение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866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A1D" w14:textId="77777777" w:rsidR="00000000" w:rsidRDefault="00F25556">
            <w:pPr>
              <w:pStyle w:val="ConsPlusNormal"/>
              <w:jc w:val="center"/>
            </w:pPr>
            <w:r>
              <w:t>Можаева Снежана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90F" w14:textId="77777777" w:rsidR="00000000" w:rsidRDefault="00F25556">
            <w:pPr>
              <w:pStyle w:val="ConsPlusNormal"/>
              <w:jc w:val="center"/>
            </w:pPr>
            <w:r>
              <w:t>п. Пожва, ул. Карла Маркса, 15</w:t>
            </w:r>
          </w:p>
          <w:p w14:paraId="4207327D" w14:textId="77777777" w:rsidR="00000000" w:rsidRDefault="00F25556">
            <w:pPr>
              <w:pStyle w:val="ConsPlusNormal"/>
              <w:jc w:val="center"/>
            </w:pPr>
            <w:r>
              <w:t>89027989404</w:t>
            </w:r>
          </w:p>
          <w:p w14:paraId="2928CE89" w14:textId="77777777" w:rsidR="00000000" w:rsidRDefault="00F25556">
            <w:pPr>
              <w:pStyle w:val="ConsPlusNormal"/>
              <w:jc w:val="center"/>
            </w:pPr>
            <w:r>
              <w:t>snezhanasozhaeva@gmail.com</w:t>
            </w:r>
          </w:p>
        </w:tc>
      </w:tr>
      <w:tr w:rsidR="00000000" w14:paraId="66BEF40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7D3" w14:textId="77777777" w:rsidR="00000000" w:rsidRDefault="00F2555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13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13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42B" w14:textId="77777777" w:rsidR="00000000" w:rsidRDefault="00F25556">
            <w:pPr>
              <w:pStyle w:val="ConsPlusNormal"/>
              <w:jc w:val="center"/>
            </w:pPr>
            <w:r>
              <w:t>Кадетское объединение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528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9B5" w14:textId="77777777" w:rsidR="00000000" w:rsidRDefault="00F25556">
            <w:pPr>
              <w:pStyle w:val="ConsPlusNormal"/>
              <w:jc w:val="center"/>
            </w:pPr>
            <w:r>
              <w:t>Брагина Екатерина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E37" w14:textId="77777777" w:rsidR="00000000" w:rsidRDefault="00F25556">
            <w:pPr>
              <w:pStyle w:val="ConsPlusNormal"/>
              <w:jc w:val="center"/>
            </w:pPr>
            <w:r>
              <w:t>п. Пожва, ул. Пионерская, 4-19</w:t>
            </w:r>
          </w:p>
          <w:p w14:paraId="7A114863" w14:textId="77777777" w:rsidR="00000000" w:rsidRDefault="00F25556">
            <w:pPr>
              <w:pStyle w:val="ConsPlusNormal"/>
              <w:jc w:val="center"/>
            </w:pPr>
            <w:r>
              <w:t>89519282951</w:t>
            </w:r>
          </w:p>
          <w:p w14:paraId="0412F7F4" w14:textId="77777777" w:rsidR="00000000" w:rsidRDefault="00F25556">
            <w:pPr>
              <w:pStyle w:val="ConsPlusNormal"/>
              <w:jc w:val="center"/>
            </w:pPr>
            <w:r>
              <w:t>nkaterina23@yandex.ru</w:t>
            </w:r>
          </w:p>
        </w:tc>
      </w:tr>
      <w:tr w:rsidR="00000000" w14:paraId="0F43F36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6B6" w14:textId="77777777" w:rsidR="00000000" w:rsidRDefault="00F2555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99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92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594" w14:textId="77777777" w:rsidR="00000000" w:rsidRDefault="00F25556">
            <w:pPr>
              <w:pStyle w:val="ConsPlusNormal"/>
              <w:jc w:val="center"/>
            </w:pPr>
            <w:r>
              <w:t>Юнармейский отряд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D9F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3B51" w14:textId="77777777" w:rsidR="00000000" w:rsidRDefault="00F25556">
            <w:pPr>
              <w:pStyle w:val="ConsPlusNormal"/>
              <w:jc w:val="center"/>
            </w:pPr>
            <w:r>
              <w:t>Глухова Светлана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440" w14:textId="77777777" w:rsidR="00000000" w:rsidRDefault="00F25556">
            <w:pPr>
              <w:pStyle w:val="ConsPlusNormal"/>
              <w:jc w:val="center"/>
            </w:pPr>
            <w:r>
              <w:t>п. Пожва, ул. Школьная, 35</w:t>
            </w:r>
          </w:p>
          <w:p w14:paraId="7123AC36" w14:textId="77777777" w:rsidR="00000000" w:rsidRDefault="00F25556">
            <w:pPr>
              <w:pStyle w:val="ConsPlusNormal"/>
              <w:jc w:val="center"/>
            </w:pPr>
            <w:r>
              <w:t>89504532764</w:t>
            </w:r>
          </w:p>
          <w:p w14:paraId="00927FF8" w14:textId="77777777" w:rsidR="00000000" w:rsidRDefault="00F25556">
            <w:pPr>
              <w:pStyle w:val="ConsPlusNormal"/>
              <w:jc w:val="center"/>
            </w:pPr>
            <w:r>
              <w:t>glyhova71sveta@list.ru</w:t>
            </w:r>
          </w:p>
        </w:tc>
      </w:tr>
      <w:tr w:rsidR="00000000" w14:paraId="0600043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C979" w14:textId="77777777" w:rsidR="00000000" w:rsidRDefault="00F2555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83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6F3" w14:textId="77777777" w:rsidR="00000000" w:rsidRDefault="00F25556">
            <w:pPr>
              <w:pStyle w:val="ConsPlusNormal"/>
              <w:jc w:val="center"/>
            </w:pPr>
            <w:r>
              <w:t>Патриотический клуб "Экипаж"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11B" w14:textId="77777777" w:rsidR="00000000" w:rsidRDefault="00F25556">
            <w:pPr>
              <w:pStyle w:val="ConsPlusNormal"/>
              <w:jc w:val="center"/>
            </w:pPr>
            <w:r>
              <w:t>Пропаганда ЗОЖ, военно-прикладных видов спорта, участие, подготовка и проведение мероприятий 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0B5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E690" w14:textId="77777777" w:rsidR="00000000" w:rsidRDefault="00F25556">
            <w:pPr>
              <w:pStyle w:val="ConsPlusNormal"/>
              <w:jc w:val="center"/>
            </w:pPr>
            <w:r>
              <w:t>Казанцев Владимир Петрович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EBE" w14:textId="77777777" w:rsidR="00000000" w:rsidRDefault="00F25556">
            <w:pPr>
              <w:pStyle w:val="ConsPlusNormal"/>
              <w:jc w:val="center"/>
            </w:pPr>
            <w:r>
              <w:t>Пермск</w:t>
            </w:r>
            <w:r>
              <w:t>ий край, с. Юсьва, ул. Дружбы, 35</w:t>
            </w:r>
          </w:p>
          <w:p w14:paraId="7A52ACFC" w14:textId="77777777" w:rsidR="00000000" w:rsidRDefault="00F25556">
            <w:pPr>
              <w:pStyle w:val="ConsPlusNormal"/>
              <w:jc w:val="center"/>
            </w:pPr>
            <w:r>
              <w:t>8 (34246) 2-74-67</w:t>
            </w:r>
          </w:p>
          <w:p w14:paraId="50C34811" w14:textId="77777777" w:rsidR="00000000" w:rsidRDefault="00F25556">
            <w:pPr>
              <w:pStyle w:val="ConsPlusNormal"/>
              <w:jc w:val="center"/>
            </w:pPr>
            <w:r>
              <w:t>89504652939</w:t>
            </w:r>
          </w:p>
          <w:p w14:paraId="6EB08C37" w14:textId="77777777" w:rsidR="00000000" w:rsidRDefault="00F25556">
            <w:pPr>
              <w:pStyle w:val="ConsPlusNormal"/>
              <w:jc w:val="center"/>
            </w:pPr>
            <w:r>
              <w:t>Kazancew13@yandex.ru</w:t>
            </w:r>
          </w:p>
        </w:tc>
      </w:tr>
      <w:tr w:rsidR="00000000" w14:paraId="0C24C9E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4CA" w14:textId="77777777" w:rsidR="00000000" w:rsidRDefault="00F2555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C8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7EE3" w14:textId="77777777" w:rsidR="00000000" w:rsidRDefault="00F25556">
            <w:pPr>
              <w:pStyle w:val="ConsPlusNormal"/>
              <w:jc w:val="center"/>
            </w:pPr>
            <w:r>
              <w:t>Военно-патриотический клуб А. Невского (Юсьвинский РДК)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B95C" w14:textId="77777777" w:rsidR="00000000" w:rsidRDefault="00F25556">
            <w:pPr>
              <w:pStyle w:val="ConsPlusNormal"/>
              <w:jc w:val="center"/>
            </w:pPr>
            <w:r>
              <w:t>Участие, подготовка и проведение мероприятий 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1AA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F65" w14:textId="77777777" w:rsidR="00000000" w:rsidRDefault="00F25556">
            <w:pPr>
              <w:pStyle w:val="ConsPlusNormal"/>
              <w:jc w:val="center"/>
            </w:pPr>
            <w:r>
              <w:t>Меметов Руслан Серверович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6A1B" w14:textId="77777777" w:rsidR="00000000" w:rsidRDefault="00F25556">
            <w:pPr>
              <w:pStyle w:val="ConsPlusNormal"/>
              <w:jc w:val="center"/>
            </w:pPr>
            <w:r>
              <w:t>с. Юсьва, ул. Красноармейская, 21</w:t>
            </w:r>
          </w:p>
          <w:p w14:paraId="49563B11" w14:textId="77777777" w:rsidR="00000000" w:rsidRDefault="00F25556">
            <w:pPr>
              <w:pStyle w:val="ConsPlusNormal"/>
              <w:jc w:val="center"/>
            </w:pPr>
            <w:r>
              <w:t>Тел. 8 (34246) 27641</w:t>
            </w:r>
          </w:p>
        </w:tc>
      </w:tr>
    </w:tbl>
    <w:p w14:paraId="7A635F43" w14:textId="77777777" w:rsidR="00000000" w:rsidRDefault="00F25556">
      <w:pPr>
        <w:pStyle w:val="ConsPlusNormal"/>
        <w:jc w:val="both"/>
      </w:pPr>
    </w:p>
    <w:p w14:paraId="514A8932" w14:textId="77777777" w:rsidR="00000000" w:rsidRDefault="00F25556">
      <w:pPr>
        <w:pStyle w:val="ConsPlusTitle"/>
        <w:jc w:val="center"/>
        <w:outlineLvl w:val="1"/>
      </w:pPr>
      <w:r>
        <w:t>Направление "Организации, работающие в области профилактики</w:t>
      </w:r>
    </w:p>
    <w:p w14:paraId="337E26BF" w14:textId="77777777" w:rsidR="00000000" w:rsidRDefault="00F25556">
      <w:pPr>
        <w:pStyle w:val="ConsPlusTitle"/>
        <w:jc w:val="center"/>
      </w:pPr>
      <w:r>
        <w:t>потребления ПАВ и пропаганды здорового образа жизни"</w:t>
      </w:r>
    </w:p>
    <w:p w14:paraId="09A1303A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2C41138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D573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EFA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17B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4D7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15F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741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45DD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3C02CF8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052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5CD" w14:textId="77777777" w:rsidR="00000000" w:rsidRDefault="00F25556">
            <w:pPr>
              <w:pStyle w:val="ConsPlusNormal"/>
              <w:jc w:val="center"/>
            </w:pPr>
            <w:r>
              <w:t>Александровский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569" w14:textId="77777777" w:rsidR="00000000" w:rsidRDefault="00F25556">
            <w:pPr>
              <w:pStyle w:val="ConsPlusNormal"/>
              <w:jc w:val="center"/>
            </w:pPr>
            <w:r>
              <w:t>Детско-подростковый клуб "Визит"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21D" w14:textId="77777777" w:rsidR="00000000" w:rsidRDefault="00F25556">
            <w:pPr>
              <w:pStyle w:val="ConsPlusNormal"/>
              <w:jc w:val="center"/>
            </w:pPr>
            <w:r>
              <w:t>- Экологическое добровольчество; реализация социальных проектов (помощь ветеранам ВОВ, семьям, оказавшимся в ТЖС)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BA0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1D7" w14:textId="77777777" w:rsidR="00000000" w:rsidRDefault="00F25556">
            <w:pPr>
              <w:pStyle w:val="ConsPlusNormal"/>
              <w:jc w:val="center"/>
            </w:pPr>
            <w:r>
              <w:t>Малева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157" w14:textId="77777777" w:rsidR="00000000" w:rsidRDefault="00F25556">
            <w:pPr>
              <w:pStyle w:val="ConsPlusNormal"/>
              <w:jc w:val="center"/>
            </w:pPr>
            <w:r>
              <w:t>г. Але</w:t>
            </w:r>
            <w:r>
              <w:t>ксандровск, ул. Ленина, 21</w:t>
            </w:r>
          </w:p>
          <w:p w14:paraId="69354772" w14:textId="77777777" w:rsidR="00000000" w:rsidRDefault="00F25556">
            <w:pPr>
              <w:pStyle w:val="ConsPlusNormal"/>
              <w:jc w:val="center"/>
            </w:pPr>
            <w:r>
              <w:t>8 (34-274) 3-66-63</w:t>
            </w:r>
          </w:p>
        </w:tc>
      </w:tr>
      <w:tr w:rsidR="00000000" w14:paraId="0F5421B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7C8E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FDC" w14:textId="77777777" w:rsidR="00000000" w:rsidRDefault="00F25556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074" w14:textId="77777777" w:rsidR="00000000" w:rsidRDefault="00F25556">
            <w:pPr>
              <w:pStyle w:val="ConsPlusNormal"/>
              <w:jc w:val="center"/>
            </w:pPr>
            <w:r>
              <w:t>ДЮП "Искра"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190" w14:textId="77777777" w:rsidR="00000000" w:rsidRDefault="00F25556">
            <w:pPr>
              <w:pStyle w:val="ConsPlusNormal"/>
              <w:jc w:val="center"/>
            </w:pPr>
            <w:r>
              <w:t>- Разъяснительная и агитационная работа;</w:t>
            </w:r>
          </w:p>
          <w:p w14:paraId="574A589C" w14:textId="77777777" w:rsidR="00000000" w:rsidRDefault="00F25556">
            <w:pPr>
              <w:pStyle w:val="ConsPlusNormal"/>
              <w:jc w:val="center"/>
            </w:pPr>
            <w:r>
              <w:t>- улучшение работы по обеспечению правил безопасности в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3475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9E6" w14:textId="77777777" w:rsidR="00000000" w:rsidRDefault="00F25556">
            <w:pPr>
              <w:pStyle w:val="ConsPlusNormal"/>
              <w:jc w:val="center"/>
            </w:pPr>
            <w:r>
              <w:t>Негреева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DE4" w14:textId="77777777" w:rsidR="00000000" w:rsidRDefault="00F25556">
            <w:pPr>
              <w:pStyle w:val="ConsPlusNormal"/>
              <w:jc w:val="center"/>
            </w:pPr>
            <w:r>
              <w:t>г. Кизел, ул. Фурманова, 4</w:t>
            </w:r>
          </w:p>
          <w:p w14:paraId="0C6BB582" w14:textId="77777777" w:rsidR="00000000" w:rsidRDefault="00F25556">
            <w:pPr>
              <w:pStyle w:val="ConsPlusNormal"/>
              <w:jc w:val="center"/>
            </w:pPr>
            <w:r>
              <w:t>8 (34255) 5-54-00</w:t>
            </w:r>
          </w:p>
          <w:p w14:paraId="1B1F001D" w14:textId="77777777" w:rsidR="00000000" w:rsidRDefault="00F25556">
            <w:pPr>
              <w:pStyle w:val="ConsPlusNormal"/>
              <w:jc w:val="center"/>
            </w:pPr>
            <w:r>
              <w:t>schools18kiz@mail.ru</w:t>
            </w:r>
          </w:p>
        </w:tc>
      </w:tr>
      <w:tr w:rsidR="00000000" w14:paraId="71D936C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B42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685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A77" w14:textId="77777777" w:rsidR="00000000" w:rsidRDefault="00F25556">
            <w:pPr>
              <w:pStyle w:val="ConsPlusNormal"/>
              <w:jc w:val="center"/>
            </w:pPr>
            <w:r>
              <w:t>Спортивный клуб по художественной гимнастике ЭТАЛОН-STARS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4B28" w14:textId="77777777" w:rsidR="00000000" w:rsidRDefault="00F25556">
            <w:pPr>
              <w:pStyle w:val="ConsPlusNormal"/>
              <w:jc w:val="center"/>
            </w:pPr>
            <w:r>
              <w:t>- Художественная гимнастика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2A7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5156" w14:textId="77777777" w:rsidR="00000000" w:rsidRDefault="00F25556">
            <w:pPr>
              <w:pStyle w:val="ConsPlusNormal"/>
              <w:jc w:val="center"/>
            </w:pPr>
            <w:r>
              <w:t>Каминская Светлана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A5B" w14:textId="77777777" w:rsidR="00000000" w:rsidRDefault="00F25556">
            <w:pPr>
              <w:pStyle w:val="ConsPlusNormal"/>
              <w:jc w:val="center"/>
            </w:pPr>
            <w:r>
              <w:t>г. Кудымкар, 50 лет Октября,</w:t>
            </w:r>
          </w:p>
          <w:p w14:paraId="1F502BAF" w14:textId="77777777" w:rsidR="00000000" w:rsidRDefault="00F25556">
            <w:pPr>
              <w:pStyle w:val="ConsPlusNormal"/>
              <w:jc w:val="center"/>
            </w:pPr>
            <w:r>
              <w:t>35, тел.: 4-70-07,</w:t>
            </w:r>
          </w:p>
          <w:p w14:paraId="61A89C02" w14:textId="77777777" w:rsidR="00000000" w:rsidRDefault="00F25556">
            <w:pPr>
              <w:pStyle w:val="ConsPlusNormal"/>
              <w:jc w:val="center"/>
            </w:pPr>
            <w:r>
              <w:t>8 958-14-74-411,</w:t>
            </w:r>
          </w:p>
          <w:p w14:paraId="1C75E4DA" w14:textId="77777777" w:rsidR="00000000" w:rsidRDefault="00F25556">
            <w:pPr>
              <w:pStyle w:val="ConsPlusNormal"/>
              <w:jc w:val="center"/>
            </w:pPr>
            <w:r>
              <w:t>https://vk.com/etalonkud</w:t>
            </w:r>
          </w:p>
        </w:tc>
      </w:tr>
      <w:tr w:rsidR="00000000" w14:paraId="233537A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B0B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1FB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3FB" w14:textId="77777777" w:rsidR="00000000" w:rsidRDefault="00F25556">
            <w:pPr>
              <w:pStyle w:val="ConsPlusNormal"/>
              <w:jc w:val="center"/>
            </w:pPr>
            <w:r>
              <w:t>Спортивная школа "Грация" по художественной гимнастике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04F" w14:textId="77777777" w:rsidR="00000000" w:rsidRDefault="00F25556">
            <w:pPr>
              <w:pStyle w:val="ConsPlusNormal"/>
              <w:jc w:val="center"/>
            </w:pPr>
            <w:r>
              <w:t>- Художественная гимнастика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E4B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AE9" w14:textId="77777777" w:rsidR="00000000" w:rsidRDefault="00F25556">
            <w:pPr>
              <w:pStyle w:val="ConsPlusNormal"/>
              <w:jc w:val="center"/>
            </w:pPr>
            <w:r>
              <w:t>Еловикова Светлана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45" w14:textId="77777777" w:rsidR="00000000" w:rsidRDefault="00F25556">
            <w:pPr>
              <w:pStyle w:val="ConsPlusNormal"/>
              <w:jc w:val="center"/>
            </w:pPr>
            <w:r>
              <w:t>Тел.: 8 (950) 464-11-56,</w:t>
            </w:r>
          </w:p>
          <w:p w14:paraId="733DC180" w14:textId="77777777" w:rsidR="00000000" w:rsidRDefault="00F25556">
            <w:pPr>
              <w:pStyle w:val="ConsPlusNormal"/>
              <w:jc w:val="center"/>
            </w:pPr>
            <w:r>
              <w:t>https://vk.com/sportgration</w:t>
            </w:r>
          </w:p>
        </w:tc>
      </w:tr>
      <w:tr w:rsidR="00000000" w14:paraId="7A103BF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3B9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EC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C35" w14:textId="77777777" w:rsidR="00000000" w:rsidRDefault="00F25556">
            <w:pPr>
              <w:pStyle w:val="ConsPlusNormal"/>
              <w:jc w:val="center"/>
            </w:pPr>
            <w:r>
              <w:t>Спортивный клуб "Дан"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4003" w14:textId="77777777" w:rsidR="00000000" w:rsidRDefault="00F25556">
            <w:pPr>
              <w:pStyle w:val="ConsPlusNormal"/>
              <w:jc w:val="center"/>
            </w:pPr>
            <w:r>
              <w:t>- Занятие каратэ, киокушинкай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7600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FB5" w14:textId="77777777" w:rsidR="00000000" w:rsidRDefault="00F25556">
            <w:pPr>
              <w:pStyle w:val="ConsPlusNormal"/>
              <w:jc w:val="center"/>
            </w:pPr>
            <w:r>
              <w:t>Носков Дмитрий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732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25,</w:t>
            </w:r>
          </w:p>
          <w:p w14:paraId="2A8F0E34" w14:textId="77777777" w:rsidR="00000000" w:rsidRDefault="00F25556">
            <w:pPr>
              <w:pStyle w:val="ConsPlusNormal"/>
              <w:jc w:val="center"/>
            </w:pPr>
            <w:r>
              <w:t>8 (902) 831-83-90</w:t>
            </w:r>
          </w:p>
          <w:p w14:paraId="4D20B017" w14:textId="77777777" w:rsidR="00000000" w:rsidRDefault="00F25556">
            <w:pPr>
              <w:pStyle w:val="ConsPlusNormal"/>
              <w:jc w:val="center"/>
            </w:pPr>
            <w:r>
              <w:t>https://vk.com/club41916617</w:t>
            </w:r>
          </w:p>
        </w:tc>
      </w:tr>
      <w:tr w:rsidR="00000000" w14:paraId="19D7142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C39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C89" w14:textId="77777777" w:rsidR="00000000" w:rsidRDefault="00F25556">
            <w:pPr>
              <w:pStyle w:val="ConsPlusNormal"/>
              <w:jc w:val="center"/>
            </w:pPr>
            <w:r>
              <w:t>Гремячинский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7D7" w14:textId="77777777" w:rsidR="00000000" w:rsidRDefault="00F25556">
            <w:pPr>
              <w:pStyle w:val="ConsPlusNormal"/>
              <w:jc w:val="center"/>
            </w:pPr>
            <w:r>
              <w:t>Совет РДШ (Российского движения школьников) Гремячинского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54C" w14:textId="77777777" w:rsidR="00000000" w:rsidRDefault="00F25556">
            <w:pPr>
              <w:pStyle w:val="ConsPlusNormal"/>
              <w:jc w:val="center"/>
            </w:pPr>
            <w:r>
              <w:t>Личностное развитие;</w:t>
            </w:r>
          </w:p>
          <w:p w14:paraId="10ADEEC8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7BAE2008" w14:textId="77777777" w:rsidR="00000000" w:rsidRDefault="00F25556">
            <w:pPr>
              <w:pStyle w:val="ConsPlusNormal"/>
              <w:jc w:val="center"/>
            </w:pPr>
            <w:r>
              <w:t>- военно-п</w:t>
            </w:r>
            <w:r>
              <w:t>атриотическое;</w:t>
            </w:r>
          </w:p>
          <w:p w14:paraId="620FC7A5" w14:textId="77777777" w:rsidR="00000000" w:rsidRDefault="00F25556">
            <w:pPr>
              <w:pStyle w:val="ConsPlusNormal"/>
              <w:jc w:val="center"/>
            </w:pPr>
            <w:r>
              <w:t>информационно-медийное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EC9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054" w14:textId="77777777" w:rsidR="00000000" w:rsidRDefault="00F25556">
            <w:pPr>
              <w:pStyle w:val="ConsPlusNormal"/>
              <w:jc w:val="center"/>
            </w:pPr>
            <w:r>
              <w:t>Павлова Мария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FE8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Ленина 173,</w:t>
            </w:r>
          </w:p>
          <w:p w14:paraId="2F27D582" w14:textId="77777777" w:rsidR="00000000" w:rsidRDefault="00F25556">
            <w:pPr>
              <w:pStyle w:val="ConsPlusNormal"/>
              <w:jc w:val="center"/>
            </w:pPr>
            <w:r>
              <w:t>+73425021280,</w:t>
            </w:r>
          </w:p>
          <w:p w14:paraId="2636A7FB" w14:textId="77777777" w:rsidR="00000000" w:rsidRDefault="00F25556">
            <w:pPr>
              <w:pStyle w:val="ConsPlusNormal"/>
              <w:jc w:val="center"/>
            </w:pPr>
            <w:r>
              <w:t>gremddt@yandex.ru</w:t>
            </w:r>
          </w:p>
        </w:tc>
      </w:tr>
      <w:tr w:rsidR="00000000" w14:paraId="27248F6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49C6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BD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A034" w14:textId="77777777" w:rsidR="00000000" w:rsidRDefault="00F25556">
            <w:pPr>
              <w:pStyle w:val="ConsPlusNormal"/>
              <w:jc w:val="center"/>
            </w:pPr>
            <w:r>
              <w:t>Совет профилактики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DC55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1AB082DF" w14:textId="77777777" w:rsidR="00000000" w:rsidRDefault="00F25556">
            <w:pPr>
              <w:pStyle w:val="ConsPlusNormal"/>
              <w:jc w:val="center"/>
            </w:pPr>
            <w:r>
              <w:t>- привлечение детей к интеллектуальному развитию;</w:t>
            </w:r>
          </w:p>
          <w:p w14:paraId="00995E43" w14:textId="77777777" w:rsidR="00000000" w:rsidRDefault="00F25556">
            <w:pPr>
              <w:pStyle w:val="ConsPlusNormal"/>
              <w:jc w:val="center"/>
            </w:pPr>
            <w:r>
              <w:t>- развитие патриотизма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B20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299A" w14:textId="77777777" w:rsidR="00000000" w:rsidRDefault="00F25556">
            <w:pPr>
              <w:pStyle w:val="ConsPlusNormal"/>
              <w:jc w:val="center"/>
            </w:pPr>
            <w:r>
              <w:t>Дьякова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927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</w:t>
            </w:r>
          </w:p>
          <w:p w14:paraId="5659DB4F" w14:textId="77777777" w:rsidR="00000000" w:rsidRDefault="00F25556">
            <w:pPr>
              <w:pStyle w:val="ConsPlusNormal"/>
              <w:jc w:val="center"/>
            </w:pPr>
            <w:r>
              <w:t>8 9026308335</w:t>
            </w:r>
          </w:p>
          <w:p w14:paraId="503F4AC7" w14:textId="77777777" w:rsidR="00000000" w:rsidRDefault="00F25556">
            <w:pPr>
              <w:pStyle w:val="ConsPlusNormal"/>
              <w:jc w:val="center"/>
            </w:pPr>
            <w:r>
              <w:t>ya.dyakova2013@yandex.ru</w:t>
            </w:r>
          </w:p>
        </w:tc>
      </w:tr>
      <w:tr w:rsidR="00000000" w14:paraId="2D0A19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5DD3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7B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5B7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53BB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7E7AF3E3" w14:textId="77777777" w:rsidR="00000000" w:rsidRDefault="00F25556">
            <w:pPr>
              <w:pStyle w:val="ConsPlusNormal"/>
              <w:jc w:val="center"/>
            </w:pPr>
            <w:r>
              <w:t>- привлечение детей к интеллектуальному развитию;</w:t>
            </w:r>
          </w:p>
          <w:p w14:paraId="4DEB4C31" w14:textId="77777777" w:rsidR="00000000" w:rsidRDefault="00F25556">
            <w:pPr>
              <w:pStyle w:val="ConsPlusNormal"/>
              <w:jc w:val="center"/>
            </w:pPr>
            <w:r>
              <w:t>- развитие патриотизма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009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A1D" w14:textId="77777777" w:rsidR="00000000" w:rsidRDefault="00F25556">
            <w:pPr>
              <w:pStyle w:val="ConsPlusNormal"/>
              <w:jc w:val="center"/>
            </w:pPr>
            <w:r>
              <w:t>Клюкина Марина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5325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</w:t>
            </w:r>
          </w:p>
          <w:p w14:paraId="70BD664A" w14:textId="77777777" w:rsidR="00000000" w:rsidRDefault="00F25556">
            <w:pPr>
              <w:pStyle w:val="ConsPlusNormal"/>
              <w:jc w:val="center"/>
            </w:pPr>
            <w:r>
              <w:t>8 9028072474</w:t>
            </w:r>
          </w:p>
        </w:tc>
      </w:tr>
      <w:tr w:rsidR="00000000" w14:paraId="6E9608A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2E9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21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F71" w14:textId="77777777" w:rsidR="00000000" w:rsidRDefault="00F25556">
            <w:pPr>
              <w:pStyle w:val="ConsPlusNormal"/>
              <w:jc w:val="center"/>
            </w:pPr>
            <w:r>
              <w:t>Кружок "Путь к себе"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20A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12CD581F" w14:textId="77777777" w:rsidR="00000000" w:rsidRDefault="00F25556">
            <w:pPr>
              <w:pStyle w:val="ConsPlusNormal"/>
              <w:jc w:val="center"/>
            </w:pPr>
            <w:r>
              <w:t xml:space="preserve">- привлечение детей к </w:t>
            </w:r>
            <w:r>
              <w:t>интеллектуальному развитию;</w:t>
            </w:r>
          </w:p>
          <w:p w14:paraId="6ABA529C" w14:textId="77777777" w:rsidR="00000000" w:rsidRDefault="00F25556">
            <w:pPr>
              <w:pStyle w:val="ConsPlusNormal"/>
              <w:jc w:val="center"/>
            </w:pPr>
            <w:r>
              <w:t>- развитие патриотизма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111A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D188" w14:textId="77777777" w:rsidR="00000000" w:rsidRDefault="00F25556">
            <w:pPr>
              <w:pStyle w:val="ConsPlusNormal"/>
              <w:jc w:val="center"/>
            </w:pPr>
            <w:r>
              <w:t>Загородняя Алена</w:t>
            </w:r>
          </w:p>
          <w:p w14:paraId="351F4C5D" w14:textId="77777777" w:rsidR="00000000" w:rsidRDefault="00F25556">
            <w:pPr>
              <w:pStyle w:val="ConsPlusNormal"/>
              <w:jc w:val="center"/>
            </w:pPr>
            <w:r>
              <w:t>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4C3A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</w:t>
            </w:r>
          </w:p>
        </w:tc>
      </w:tr>
      <w:tr w:rsidR="00000000" w14:paraId="3C31C08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3E91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324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33FA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"ЛЕО"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4A0" w14:textId="77777777" w:rsidR="00000000" w:rsidRDefault="00F25556">
            <w:pPr>
              <w:pStyle w:val="ConsPlusNormal"/>
              <w:jc w:val="center"/>
            </w:pPr>
            <w:r>
              <w:t>Оказание помощи д</w:t>
            </w:r>
            <w:r>
              <w:t>етям, оказавшимся в трудной жизненной ситуации, разрешение конфликтной ситуации. Работа лекторской группы по профилактике социально опасных явлений и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20EA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9557" w14:textId="77777777" w:rsidR="00000000" w:rsidRDefault="00F25556">
            <w:pPr>
              <w:pStyle w:val="ConsPlusNormal"/>
              <w:jc w:val="center"/>
            </w:pPr>
            <w:r>
              <w:t>Поташ Светлана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E666" w14:textId="77777777" w:rsidR="00000000" w:rsidRDefault="00F25556">
            <w:pPr>
              <w:pStyle w:val="ConsPlusNormal"/>
              <w:jc w:val="center"/>
            </w:pPr>
            <w:r>
              <w:t>89082690488</w:t>
            </w:r>
          </w:p>
          <w:p w14:paraId="6CDDAEF1" w14:textId="77777777" w:rsidR="00000000" w:rsidRDefault="00F25556">
            <w:pPr>
              <w:pStyle w:val="ConsPlusNormal"/>
              <w:jc w:val="center"/>
            </w:pPr>
            <w:r>
              <w:t>svetpotash62@mail.ru</w:t>
            </w:r>
          </w:p>
          <w:p w14:paraId="0F8D563B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707BCD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2CD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D1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970" w14:textId="77777777" w:rsidR="00000000" w:rsidRDefault="00F25556">
            <w:pPr>
              <w:pStyle w:val="ConsPlusNormal"/>
              <w:jc w:val="center"/>
            </w:pPr>
            <w:r>
              <w:t>Шко</w:t>
            </w:r>
            <w:r>
              <w:t>льные клубы</w:t>
            </w:r>
          </w:p>
          <w:p w14:paraId="5010DA98" w14:textId="77777777" w:rsidR="00000000" w:rsidRDefault="00F25556">
            <w:pPr>
              <w:pStyle w:val="ConsPlusNormal"/>
              <w:jc w:val="center"/>
            </w:pPr>
            <w:r>
              <w:t>"Очаг",</w:t>
            </w:r>
          </w:p>
          <w:p w14:paraId="319ECB44" w14:textId="77777777" w:rsidR="00000000" w:rsidRDefault="00F25556">
            <w:pPr>
              <w:pStyle w:val="ConsPlusNormal"/>
              <w:jc w:val="center"/>
            </w:pPr>
            <w:r>
              <w:t>"Подружка",</w:t>
            </w:r>
          </w:p>
          <w:p w14:paraId="33E8C592" w14:textId="77777777" w:rsidR="00000000" w:rsidRDefault="00F25556">
            <w:pPr>
              <w:pStyle w:val="ConsPlusNormal"/>
              <w:jc w:val="center"/>
            </w:pPr>
            <w:r>
              <w:t>"Подросток"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5207" w14:textId="77777777" w:rsidR="00000000" w:rsidRDefault="00F25556">
            <w:pPr>
              <w:pStyle w:val="ConsPlusNormal"/>
              <w:jc w:val="center"/>
            </w:pPr>
            <w:r>
              <w:t>Организация досуговой деятельности с детьми "группы риска", СОП, ПДН, КДН, опекаемыми, многодетными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7DCE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2892" w14:textId="77777777" w:rsidR="00000000" w:rsidRDefault="00F25556">
            <w:pPr>
              <w:pStyle w:val="ConsPlusNormal"/>
              <w:jc w:val="center"/>
            </w:pPr>
            <w:r>
              <w:t>Авдеева Людмила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F9F" w14:textId="77777777" w:rsidR="00000000" w:rsidRDefault="00F25556">
            <w:pPr>
              <w:pStyle w:val="ConsPlusNormal"/>
              <w:jc w:val="center"/>
            </w:pPr>
            <w:r>
              <w:t>89027929891</w:t>
            </w:r>
          </w:p>
          <w:p w14:paraId="2A2EC4A6" w14:textId="77777777" w:rsidR="00000000" w:rsidRDefault="00F25556">
            <w:pPr>
              <w:pStyle w:val="ConsPlusNormal"/>
              <w:jc w:val="center"/>
            </w:pPr>
            <w:r>
              <w:t>sh2.avdeeva@mail.ru</w:t>
            </w:r>
          </w:p>
          <w:p w14:paraId="5F3ADEA2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3710BE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98E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F081" w14:textId="77777777" w:rsidR="00000000" w:rsidRDefault="00F25556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845" w14:textId="77777777" w:rsidR="00000000" w:rsidRDefault="00F25556">
            <w:pPr>
              <w:pStyle w:val="ConsPlusNormal"/>
              <w:jc w:val="center"/>
            </w:pPr>
            <w:r>
              <w:t>Общероссийская общественная организация "Общее дело"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368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 в молодежной среде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A4C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D19" w14:textId="77777777" w:rsidR="00000000" w:rsidRDefault="00F25556">
            <w:pPr>
              <w:pStyle w:val="ConsPlusNormal"/>
              <w:jc w:val="center"/>
            </w:pPr>
            <w:r>
              <w:t>Суслов Иван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75C" w14:textId="77777777" w:rsidR="00000000" w:rsidRDefault="00F25556">
            <w:pPr>
              <w:pStyle w:val="ConsPlusNormal"/>
              <w:jc w:val="center"/>
            </w:pPr>
            <w:r>
              <w:t>89822496199, https://vk.com/ivaiiika</w:t>
            </w:r>
          </w:p>
        </w:tc>
      </w:tr>
      <w:tr w:rsidR="00000000" w14:paraId="49F2F04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897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89E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557" w14:textId="77777777" w:rsidR="00000000" w:rsidRDefault="00F25556">
            <w:pPr>
              <w:pStyle w:val="ConsPlusNormal"/>
              <w:jc w:val="center"/>
            </w:pPr>
            <w:r>
              <w:t>ШСП,</w:t>
            </w:r>
          </w:p>
          <w:p w14:paraId="2343B2AF" w14:textId="77777777" w:rsidR="00000000" w:rsidRDefault="00F25556">
            <w:pPr>
              <w:pStyle w:val="ConsPlusNormal"/>
              <w:jc w:val="center"/>
            </w:pPr>
            <w:r>
              <w:t>МБОУ "Кочевская</w:t>
            </w:r>
          </w:p>
          <w:p w14:paraId="772AA296" w14:textId="77777777" w:rsidR="00000000" w:rsidRDefault="00F25556">
            <w:pPr>
              <w:pStyle w:val="ConsPlusNormal"/>
              <w:jc w:val="center"/>
            </w:pPr>
            <w:r>
              <w:t>СОШ"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4B7B" w14:textId="77777777" w:rsidR="00000000" w:rsidRDefault="00F25556">
            <w:pPr>
              <w:pStyle w:val="ConsPlusNormal"/>
              <w:jc w:val="center"/>
            </w:pPr>
            <w:r>
              <w:t>Профилактика конфликтов с применением восстановительных технологий Кочевского муниципального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23F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615" w14:textId="77777777" w:rsidR="00000000" w:rsidRDefault="00F25556">
            <w:pPr>
              <w:pStyle w:val="ConsPlusNormal"/>
              <w:jc w:val="center"/>
            </w:pPr>
            <w:r>
              <w:t>Исаева Татьяна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A23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3,</w:t>
            </w:r>
          </w:p>
          <w:p w14:paraId="7C1197A1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2BAC93F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AB5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857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920" w14:textId="77777777" w:rsidR="00000000" w:rsidRDefault="00F25556">
            <w:pPr>
              <w:pStyle w:val="ConsPlusNormal"/>
              <w:jc w:val="center"/>
            </w:pPr>
            <w:r>
              <w:t>Совет физоргов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151" w14:textId="77777777" w:rsidR="00000000" w:rsidRDefault="00F25556">
            <w:pPr>
              <w:pStyle w:val="ConsPlusNormal"/>
              <w:jc w:val="center"/>
            </w:pPr>
            <w:r>
              <w:t>Орга</w:t>
            </w:r>
            <w:r>
              <w:t>низация спортивно-массовых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175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7F5" w14:textId="77777777" w:rsidR="00000000" w:rsidRDefault="00F25556">
            <w:pPr>
              <w:pStyle w:val="ConsPlusNormal"/>
              <w:jc w:val="center"/>
            </w:pPr>
            <w:r>
              <w:t>Честиков Эдуард Альбертович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85C6" w14:textId="77777777" w:rsidR="00000000" w:rsidRDefault="00F25556">
            <w:pPr>
              <w:pStyle w:val="ConsPlusNormal"/>
              <w:jc w:val="center"/>
            </w:pPr>
            <w:r>
              <w:t>г. Кунгур, ул. Полетаевская, 2,</w:t>
            </w:r>
          </w:p>
          <w:p w14:paraId="37A8A265" w14:textId="77777777" w:rsidR="00000000" w:rsidRDefault="00F25556">
            <w:pPr>
              <w:pStyle w:val="ConsPlusNormal"/>
              <w:jc w:val="center"/>
            </w:pPr>
            <w:r>
              <w:t>(271) 2-78-91;</w:t>
            </w:r>
          </w:p>
          <w:p w14:paraId="5B6ACFA3" w14:textId="77777777" w:rsidR="00000000" w:rsidRDefault="00F25556">
            <w:pPr>
              <w:pStyle w:val="ConsPlusNormal"/>
              <w:jc w:val="center"/>
            </w:pPr>
            <w:r>
              <w:t>www.ksxk.ru; ksxk@mail.ru</w:t>
            </w:r>
          </w:p>
        </w:tc>
      </w:tr>
      <w:tr w:rsidR="00000000" w14:paraId="507FC4A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D004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609" w14:textId="77777777" w:rsidR="00000000" w:rsidRDefault="00F25556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408" w14:textId="77777777" w:rsidR="00000000" w:rsidRDefault="00F25556">
            <w:pPr>
              <w:pStyle w:val="ConsPlusNormal"/>
              <w:jc w:val="center"/>
            </w:pPr>
            <w: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BCD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5365A998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90D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9F2" w14:textId="77777777" w:rsidR="00000000" w:rsidRDefault="00F25556">
            <w:pPr>
              <w:pStyle w:val="ConsPlusNormal"/>
              <w:jc w:val="center"/>
            </w:pPr>
            <w:r>
              <w:t>Рыжков Иван Леонидович, инструктор по ФК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D6D" w14:textId="77777777" w:rsidR="00000000" w:rsidRDefault="00F25556">
            <w:pPr>
              <w:pStyle w:val="ConsPlusNormal"/>
              <w:jc w:val="center"/>
            </w:pPr>
            <w:r>
              <w:t>618900, г. Лысьва, ул. Чайковского, 6,</w:t>
            </w:r>
          </w:p>
          <w:p w14:paraId="480059BF" w14:textId="77777777" w:rsidR="00000000" w:rsidRDefault="00F25556">
            <w:pPr>
              <w:pStyle w:val="ConsPlusNormal"/>
              <w:jc w:val="center"/>
            </w:pPr>
            <w:r>
              <w:t>8 (34 249) 31404</w:t>
            </w:r>
          </w:p>
        </w:tc>
      </w:tr>
      <w:tr w:rsidR="00000000" w14:paraId="5156A4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694C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86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78C7" w14:textId="77777777" w:rsidR="00000000" w:rsidRDefault="00F25556">
            <w:pPr>
              <w:pStyle w:val="ConsPlusNormal"/>
              <w:jc w:val="center"/>
            </w:pPr>
            <w: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2D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716B04AC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824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8815" w14:textId="77777777" w:rsidR="00000000" w:rsidRDefault="00F25556">
            <w:pPr>
              <w:pStyle w:val="ConsPlusNormal"/>
              <w:jc w:val="center"/>
            </w:pPr>
            <w:r>
              <w:t>Пилепенко Ольга Николаевна, инструктор по ФК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A6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EF6E54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BE1F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E5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AFA" w14:textId="77777777" w:rsidR="00000000" w:rsidRDefault="00F25556">
            <w:pPr>
              <w:pStyle w:val="ConsPlusNormal"/>
              <w:jc w:val="center"/>
            </w:pPr>
            <w:r>
              <w:t>Тяжелая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6D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493D2C47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7D27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771" w14:textId="77777777" w:rsidR="00000000" w:rsidRDefault="00F25556">
            <w:pPr>
              <w:pStyle w:val="ConsPlusNormal"/>
              <w:jc w:val="center"/>
            </w:pPr>
            <w:r>
              <w:t>Зернин Леонид Семенович, инструктор по ФК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7EF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582FBA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44C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0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D053" w14:textId="77777777" w:rsidR="00000000" w:rsidRDefault="00F25556">
            <w:pPr>
              <w:pStyle w:val="ConsPlusNormal"/>
              <w:jc w:val="center"/>
            </w:pPr>
            <w:r>
              <w:t>Айкидо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E514" w14:textId="77777777" w:rsidR="00000000" w:rsidRDefault="00F25556">
            <w:pPr>
              <w:pStyle w:val="ConsPlusNormal"/>
              <w:jc w:val="center"/>
            </w:pPr>
            <w:r>
              <w:t>- обучение боевому 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23CF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31F" w14:textId="77777777" w:rsidR="00000000" w:rsidRDefault="00F25556">
            <w:pPr>
              <w:pStyle w:val="ConsPlusNormal"/>
              <w:jc w:val="center"/>
            </w:pPr>
            <w:r>
              <w:t>Петрова Виктория Юрьевна (по договору о взаимодействии)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B92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3F4B34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B4F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8E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69DD" w14:textId="77777777" w:rsidR="00000000" w:rsidRDefault="00F25556">
            <w:pPr>
              <w:pStyle w:val="ConsPlusNormal"/>
              <w:jc w:val="center"/>
            </w:pPr>
            <w: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73F" w14:textId="77777777" w:rsidR="00000000" w:rsidRDefault="00F25556">
            <w:pPr>
              <w:pStyle w:val="ConsPlusNormal"/>
              <w:jc w:val="center"/>
            </w:pPr>
            <w:r>
              <w:t>- Про</w:t>
            </w:r>
            <w:r>
              <w:t>паганда здорового образа жизни;</w:t>
            </w:r>
          </w:p>
          <w:p w14:paraId="68A2CC0F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2E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205" w14:textId="77777777" w:rsidR="00000000" w:rsidRDefault="00F25556">
            <w:pPr>
              <w:pStyle w:val="ConsPlusNormal"/>
              <w:jc w:val="center"/>
            </w:pPr>
            <w:r>
              <w:t>Рахманова Наталья Ивановна, инструктор по ФК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E13" w14:textId="77777777" w:rsidR="00000000" w:rsidRDefault="00F25556">
            <w:pPr>
              <w:pStyle w:val="ConsPlusNormal"/>
              <w:jc w:val="center"/>
            </w:pPr>
            <w:r>
              <w:t>618900, г. Лысьва, ул. Шмидта, 37,</w:t>
            </w:r>
          </w:p>
          <w:p w14:paraId="3E761AF3" w14:textId="77777777" w:rsidR="00000000" w:rsidRDefault="00F25556">
            <w:pPr>
              <w:pStyle w:val="ConsPlusNormal"/>
              <w:jc w:val="center"/>
            </w:pPr>
            <w:r>
              <w:t>8 (34 249) 62341</w:t>
            </w:r>
          </w:p>
        </w:tc>
      </w:tr>
      <w:tr w:rsidR="00000000" w14:paraId="38FE57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337B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89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28F" w14:textId="77777777" w:rsidR="00000000" w:rsidRDefault="00F25556">
            <w:pPr>
              <w:pStyle w:val="ConsPlusNormal"/>
              <w:jc w:val="center"/>
            </w:pPr>
            <w:r>
              <w:t>Фитнес-аэробика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70A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2231239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FB81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C2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3F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7389B6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6330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FD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0F47" w14:textId="77777777" w:rsidR="00000000" w:rsidRDefault="00F25556">
            <w:pPr>
              <w:pStyle w:val="ConsPlusNormal"/>
              <w:jc w:val="center"/>
            </w:pPr>
            <w:r>
              <w:t>Каратэ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084" w14:textId="77777777" w:rsidR="00000000" w:rsidRDefault="00F25556">
            <w:pPr>
              <w:pStyle w:val="ConsPlusNormal"/>
              <w:jc w:val="center"/>
            </w:pPr>
            <w:r>
              <w:t>- Обучение боевому 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AD2E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6C4" w14:textId="77777777" w:rsidR="00000000" w:rsidRDefault="00F25556">
            <w:pPr>
              <w:pStyle w:val="ConsPlusNormal"/>
              <w:jc w:val="center"/>
            </w:pPr>
            <w:r>
              <w:t>Щипанов Дмитрий Андреевич, инструктор по ФК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3A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5A1CA2C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F285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BB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C8C" w14:textId="77777777" w:rsidR="00000000" w:rsidRDefault="00F25556">
            <w:pPr>
              <w:pStyle w:val="ConsPlusNormal"/>
              <w:jc w:val="center"/>
            </w:pPr>
            <w:r>
              <w:t>Кобудо клуба "Киринкан"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C45E" w14:textId="77777777" w:rsidR="00000000" w:rsidRDefault="00F25556">
            <w:pPr>
              <w:pStyle w:val="ConsPlusNormal"/>
              <w:jc w:val="center"/>
            </w:pPr>
            <w:r>
              <w:t>- Обучение боевому 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3E5C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522" w14:textId="77777777" w:rsidR="00000000" w:rsidRDefault="00F25556">
            <w:pPr>
              <w:pStyle w:val="ConsPlusNormal"/>
              <w:jc w:val="center"/>
            </w:pPr>
            <w:r>
              <w:t>Петрова Виктория Юрьевна (по договору о взаимодействии)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0FB" w14:textId="77777777" w:rsidR="00000000" w:rsidRDefault="00F25556">
            <w:pPr>
              <w:pStyle w:val="ConsPlusNormal"/>
              <w:jc w:val="center"/>
            </w:pPr>
            <w:r>
              <w:t>618900, г. Лысьва,</w:t>
            </w:r>
          </w:p>
          <w:p w14:paraId="0C1628C1" w14:textId="77777777" w:rsidR="00000000" w:rsidRDefault="00F25556">
            <w:pPr>
              <w:pStyle w:val="ConsPlusNormal"/>
              <w:jc w:val="center"/>
            </w:pPr>
            <w:r>
              <w:t>ул. Металлистов, 18а,</w:t>
            </w:r>
          </w:p>
          <w:p w14:paraId="49263719" w14:textId="77777777" w:rsidR="00000000" w:rsidRDefault="00F25556">
            <w:pPr>
              <w:pStyle w:val="ConsPlusNormal"/>
              <w:jc w:val="center"/>
            </w:pPr>
            <w:r>
              <w:t>8 (34 249) 25439</w:t>
            </w:r>
          </w:p>
        </w:tc>
      </w:tr>
      <w:tr w:rsidR="00000000" w14:paraId="5178323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BCCD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D385" w14:textId="77777777" w:rsidR="00000000" w:rsidRDefault="00F25556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75B" w14:textId="77777777" w:rsidR="00000000" w:rsidRDefault="00F25556">
            <w:pPr>
              <w:pStyle w:val="ConsPlusNormal"/>
              <w:jc w:val="center"/>
            </w:pPr>
            <w:r>
              <w:t>ОМОО "Центр психологической помощи "Доверие"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994" w14:textId="77777777" w:rsidR="00000000" w:rsidRDefault="00F25556">
            <w:pPr>
              <w:pStyle w:val="ConsPlusNormal"/>
              <w:jc w:val="center"/>
            </w:pPr>
            <w:r>
              <w:t>Оказание консультативной помощи семьям и подросткам, находящимся в трудной жизненной ситуации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5C8" w14:textId="77777777" w:rsidR="00000000" w:rsidRDefault="00F25556">
            <w:pPr>
              <w:pStyle w:val="ConsPlusNormal"/>
              <w:jc w:val="center"/>
            </w:pPr>
            <w:r>
              <w:t>Работают по заявкам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C87" w14:textId="77777777" w:rsidR="00000000" w:rsidRDefault="00F25556">
            <w:pPr>
              <w:pStyle w:val="ConsPlusNormal"/>
              <w:jc w:val="center"/>
            </w:pPr>
            <w:r>
              <w:t>Васенина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CD6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93,</w:t>
            </w:r>
          </w:p>
          <w:p w14:paraId="2046A6C2" w14:textId="77777777" w:rsidR="00000000" w:rsidRDefault="00F25556">
            <w:pPr>
              <w:pStyle w:val="ConsPlusNormal"/>
              <w:jc w:val="center"/>
            </w:pPr>
            <w:r>
              <w:t>тел.: 89058640814</w:t>
            </w:r>
          </w:p>
        </w:tc>
      </w:tr>
      <w:tr w:rsidR="00000000" w14:paraId="63BC8C6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512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74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48" w14:textId="77777777" w:rsidR="00000000" w:rsidRDefault="00F25556">
            <w:pPr>
              <w:pStyle w:val="ConsPlusNormal"/>
              <w:jc w:val="center"/>
            </w:pPr>
            <w:r>
              <w:t>Автономная некоммерческая организация "Мать защитника Отечества"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5FA" w14:textId="77777777" w:rsidR="00000000" w:rsidRDefault="00F25556">
            <w:pPr>
              <w:pStyle w:val="ConsPlusNormal"/>
              <w:jc w:val="center"/>
            </w:pPr>
            <w:r>
              <w:t>Проведение мероприятий по патриотической направленности и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3419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97A" w14:textId="77777777" w:rsidR="00000000" w:rsidRDefault="00F25556">
            <w:pPr>
              <w:pStyle w:val="ConsPlusNormal"/>
              <w:jc w:val="center"/>
            </w:pPr>
            <w:r>
              <w:t>Пьянкова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015C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93,</w:t>
            </w:r>
          </w:p>
          <w:p w14:paraId="69D3D733" w14:textId="77777777" w:rsidR="00000000" w:rsidRDefault="00F25556">
            <w:pPr>
              <w:pStyle w:val="ConsPlusNormal"/>
              <w:jc w:val="center"/>
            </w:pPr>
            <w:r>
              <w:t>тел.: 89028078580</w:t>
            </w:r>
          </w:p>
          <w:p w14:paraId="7EF3A2E1" w14:textId="77777777" w:rsidR="00000000" w:rsidRDefault="00F25556">
            <w:pPr>
              <w:pStyle w:val="ConsPlusNormal"/>
              <w:jc w:val="center"/>
            </w:pPr>
            <w:r>
              <w:t>pyankova-65@mail.ru</w:t>
            </w:r>
          </w:p>
        </w:tc>
      </w:tr>
      <w:tr w:rsidR="00000000" w14:paraId="75C779F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E5DE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41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832" w14:textId="77777777" w:rsidR="00000000" w:rsidRDefault="00F25556">
            <w:pPr>
              <w:pStyle w:val="ConsPlusNormal"/>
              <w:jc w:val="center"/>
            </w:pPr>
            <w:r>
              <w:t>МАУ ДО ДЮСШ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A59" w14:textId="77777777" w:rsidR="00000000" w:rsidRDefault="00F25556">
            <w:pPr>
              <w:pStyle w:val="ConsPlusNormal"/>
              <w:jc w:val="center"/>
            </w:pPr>
            <w:r>
              <w:t>Развитие физической культуры и спорта, осуществление спортивной подготовки на территории Осинского городского округа, подготовка спортивного резерва для спортивных сборных команд Российской Федерации и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8D69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042" w14:textId="77777777" w:rsidR="00000000" w:rsidRDefault="00F25556">
            <w:pPr>
              <w:pStyle w:val="ConsPlusNormal"/>
              <w:jc w:val="center"/>
            </w:pPr>
            <w:r>
              <w:t>Васенин П.В.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906" w14:textId="77777777" w:rsidR="00000000" w:rsidRDefault="00F25556">
            <w:pPr>
              <w:pStyle w:val="ConsPlusNormal"/>
              <w:jc w:val="center"/>
            </w:pPr>
            <w:r>
              <w:t>Пермский край, Осинский р</w:t>
            </w:r>
            <w:r>
              <w:t>айон, г. Оса, ул. Советская, д. 45а,</w:t>
            </w:r>
          </w:p>
          <w:p w14:paraId="6EC424DF" w14:textId="77777777" w:rsidR="00000000" w:rsidRDefault="00F25556">
            <w:pPr>
              <w:pStyle w:val="ConsPlusNormal"/>
              <w:jc w:val="center"/>
            </w:pPr>
            <w:r>
              <w:t>тел.: 83429143826</w:t>
            </w:r>
          </w:p>
        </w:tc>
      </w:tr>
      <w:tr w:rsidR="00000000" w14:paraId="6D24DAE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FBC9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5A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B3E" w14:textId="77777777" w:rsidR="00000000" w:rsidRDefault="00F25556">
            <w:pPr>
              <w:pStyle w:val="ConsPlusNormal"/>
              <w:jc w:val="center"/>
            </w:pPr>
            <w:r>
              <w:t>МБУ "СШ "Фаворит"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D67" w14:textId="77777777" w:rsidR="00000000" w:rsidRDefault="00F25556">
            <w:pPr>
              <w:pStyle w:val="ConsPlusNormal"/>
              <w:jc w:val="center"/>
            </w:pPr>
            <w:r>
              <w:t>Развитие физической культуры и спорта, осуществление спортивной подготовки на территории Осинского городского округа, подготовка спортивного резерва для спортивных сборных команд</w:t>
            </w:r>
            <w:r>
              <w:t xml:space="preserve"> Российской Федерации и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A735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71D" w14:textId="77777777" w:rsidR="00000000" w:rsidRDefault="00F25556">
            <w:pPr>
              <w:pStyle w:val="ConsPlusNormal"/>
              <w:jc w:val="center"/>
            </w:pPr>
            <w:r>
              <w:t>Сипачева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F97B" w14:textId="77777777" w:rsidR="00000000" w:rsidRDefault="00F25556">
            <w:pPr>
              <w:pStyle w:val="ConsPlusNormal"/>
              <w:jc w:val="center"/>
            </w:pPr>
            <w:r>
              <w:t>Пермский край, г. Оса, ул. М.Горького, 78,</w:t>
            </w:r>
          </w:p>
          <w:p w14:paraId="53C2A445" w14:textId="77777777" w:rsidR="00000000" w:rsidRDefault="00F25556">
            <w:pPr>
              <w:pStyle w:val="ConsPlusNormal"/>
              <w:jc w:val="center"/>
            </w:pPr>
            <w:r>
              <w:t>тел.: 8 83429143933</w:t>
            </w:r>
          </w:p>
        </w:tc>
      </w:tr>
      <w:tr w:rsidR="00000000" w14:paraId="4E5B5DA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3EF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AE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6FBF" w14:textId="77777777" w:rsidR="00000000" w:rsidRDefault="00F25556">
            <w:pPr>
              <w:pStyle w:val="ConsPlusNormal"/>
              <w:jc w:val="center"/>
            </w:pPr>
            <w:r>
              <w:t>Клуб "Общая физическая подготовка"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BE96" w14:textId="77777777" w:rsidR="00000000" w:rsidRDefault="00F25556">
            <w:pPr>
              <w:pStyle w:val="ConsPlusNormal"/>
              <w:jc w:val="center"/>
            </w:pPr>
            <w:r>
              <w:t>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7647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050" w14:textId="77777777" w:rsidR="00000000" w:rsidRDefault="00F25556">
            <w:pPr>
              <w:pStyle w:val="ConsPlusNormal"/>
              <w:jc w:val="center"/>
            </w:pPr>
            <w:r>
              <w:t>Сайтаков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83D4" w14:textId="77777777" w:rsidR="00000000" w:rsidRDefault="00F25556">
            <w:pPr>
              <w:pStyle w:val="ConsPlusNormal"/>
              <w:jc w:val="center"/>
            </w:pPr>
            <w:r>
              <w:t>618120, г. Оса, Интернациональная 6,</w:t>
            </w:r>
          </w:p>
          <w:p w14:paraId="1FA642E5" w14:textId="77777777" w:rsidR="00000000" w:rsidRDefault="00F25556">
            <w:pPr>
              <w:pStyle w:val="ConsPlusNormal"/>
              <w:jc w:val="center"/>
            </w:pPr>
            <w:r>
              <w:t>тел.: 83429146040</w:t>
            </w:r>
          </w:p>
          <w:p w14:paraId="48610DCD" w14:textId="77777777" w:rsidR="00000000" w:rsidRDefault="00F25556">
            <w:pPr>
              <w:pStyle w:val="ConsPlusNormal"/>
              <w:jc w:val="center"/>
            </w:pPr>
            <w:r>
              <w:t>osa.sut@mail.ru</w:t>
            </w:r>
          </w:p>
        </w:tc>
      </w:tr>
      <w:tr w:rsidR="00000000" w14:paraId="7F344B3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4E0D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5E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5D8" w14:textId="77777777" w:rsidR="00000000" w:rsidRDefault="00F25556">
            <w:pPr>
              <w:pStyle w:val="ConsPlusNormal"/>
              <w:jc w:val="center"/>
            </w:pPr>
            <w:r>
              <w:t>Клуб "Сталь"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186A" w14:textId="77777777" w:rsidR="00000000" w:rsidRDefault="00F25556">
            <w:pPr>
              <w:pStyle w:val="ConsPlusNormal"/>
              <w:jc w:val="center"/>
            </w:pPr>
            <w:r>
              <w:t>Физическая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625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48E7" w14:textId="77777777" w:rsidR="00000000" w:rsidRDefault="00F25556">
            <w:pPr>
              <w:pStyle w:val="ConsPlusNormal"/>
              <w:jc w:val="center"/>
            </w:pPr>
            <w:r>
              <w:t>Устинов В.А.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921" w14:textId="77777777" w:rsidR="00000000" w:rsidRDefault="00F25556">
            <w:pPr>
              <w:pStyle w:val="ConsPlusNormal"/>
              <w:jc w:val="center"/>
            </w:pPr>
            <w:r>
              <w:t>Муниципальное бюджетное общеобразовательное учреждение "Осинская средняя общеобразовательная школа N 4", ул. Строителей 31,</w:t>
            </w:r>
          </w:p>
          <w:p w14:paraId="6CB88E34" w14:textId="77777777" w:rsidR="00000000" w:rsidRDefault="00F25556">
            <w:pPr>
              <w:pStyle w:val="ConsPlusNormal"/>
              <w:jc w:val="center"/>
            </w:pPr>
            <w:r>
              <w:t>тел.: 89082596835 galdrastaf@mail.ru</w:t>
            </w:r>
          </w:p>
        </w:tc>
      </w:tr>
      <w:tr w:rsidR="00000000" w14:paraId="29F99B9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D3B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89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FA0" w14:textId="77777777" w:rsidR="00000000" w:rsidRDefault="00F25556">
            <w:pPr>
              <w:pStyle w:val="ConsPlusNormal"/>
              <w:jc w:val="center"/>
            </w:pPr>
            <w:r>
              <w:t>Школьный спортивны</w:t>
            </w:r>
            <w:r>
              <w:t>й клуб "Лидер"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DA4" w14:textId="77777777" w:rsidR="00000000" w:rsidRDefault="00F25556">
            <w:pPr>
              <w:pStyle w:val="ConsPlusNormal"/>
              <w:jc w:val="center"/>
            </w:pPr>
            <w:r>
              <w:t>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61F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6910" w14:textId="77777777" w:rsidR="00000000" w:rsidRDefault="00F25556">
            <w:pPr>
              <w:pStyle w:val="ConsPlusNormal"/>
              <w:jc w:val="center"/>
            </w:pPr>
            <w:r>
              <w:t>Мазунина Ж.С.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E53" w14:textId="77777777" w:rsidR="00000000" w:rsidRDefault="00F25556">
            <w:pPr>
              <w:pStyle w:val="ConsPlusNormal"/>
              <w:jc w:val="center"/>
            </w:pPr>
            <w:r>
              <w:t>МБОУ "СОШ N 2 г. Осы",</w:t>
            </w:r>
          </w:p>
          <w:p w14:paraId="39F292E1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М.Горького, 63</w:t>
            </w:r>
          </w:p>
        </w:tc>
      </w:tr>
      <w:tr w:rsidR="00000000" w14:paraId="3BD34547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4E6F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815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57D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"Факел"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E86" w14:textId="77777777" w:rsidR="00000000" w:rsidRDefault="00F25556">
            <w:pPr>
              <w:pStyle w:val="ConsPlusNormal"/>
              <w:jc w:val="center"/>
            </w:pPr>
            <w:r>
              <w:t>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D05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9D9" w14:textId="77777777" w:rsidR="00000000" w:rsidRDefault="00F25556">
            <w:pPr>
              <w:pStyle w:val="ConsPlusNormal"/>
              <w:jc w:val="center"/>
            </w:pPr>
            <w:r>
              <w:t>Пирогова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C4A" w14:textId="77777777" w:rsidR="00000000" w:rsidRDefault="00F25556">
            <w:pPr>
              <w:pStyle w:val="ConsPlusNormal"/>
              <w:jc w:val="center"/>
            </w:pPr>
            <w:r>
              <w:t>МБОУ "СОШ N 3 г. Осы",</w:t>
            </w:r>
          </w:p>
          <w:p w14:paraId="4E4B5048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Мира 10,</w:t>
            </w:r>
          </w:p>
          <w:p w14:paraId="3A53CC59" w14:textId="77777777" w:rsidR="00000000" w:rsidRDefault="00F25556">
            <w:pPr>
              <w:pStyle w:val="ConsPlusNormal"/>
              <w:jc w:val="center"/>
            </w:pPr>
            <w:r>
              <w:t>тел.: 83429145505</w:t>
            </w:r>
          </w:p>
        </w:tc>
      </w:tr>
      <w:tr w:rsidR="00000000" w14:paraId="296B2A6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18E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97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5CE" w14:textId="77777777" w:rsidR="00000000" w:rsidRDefault="00F25556">
            <w:pPr>
              <w:pStyle w:val="ConsPlusNormal"/>
              <w:jc w:val="center"/>
            </w:pPr>
            <w:r>
              <w:t>Клуб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CCAC" w14:textId="77777777" w:rsidR="00000000" w:rsidRDefault="00F25556">
            <w:pPr>
              <w:pStyle w:val="ConsPlusNormal"/>
              <w:jc w:val="center"/>
            </w:pPr>
            <w:hyperlink r:id="rId5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BE58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A56" w14:textId="77777777" w:rsidR="00000000" w:rsidRDefault="00F25556">
            <w:pPr>
              <w:pStyle w:val="ConsPlusNormal"/>
              <w:jc w:val="center"/>
            </w:pPr>
            <w:r>
              <w:t>Козлова В.Г.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DC18" w14:textId="77777777" w:rsidR="00000000" w:rsidRDefault="00F25556">
            <w:pPr>
              <w:pStyle w:val="ConsPlusNormal"/>
              <w:jc w:val="center"/>
            </w:pPr>
            <w:r>
              <w:t>МБОУ "СОШ N 2 г. Осы",</w:t>
            </w:r>
          </w:p>
          <w:p w14:paraId="641C36B2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М.Горького, 63</w:t>
            </w:r>
          </w:p>
        </w:tc>
      </w:tr>
      <w:tr w:rsidR="00000000" w14:paraId="5184F1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5052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08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A24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92B" w14:textId="77777777" w:rsidR="00000000" w:rsidRDefault="00F25556">
            <w:pPr>
              <w:pStyle w:val="ConsPlusNormal"/>
              <w:jc w:val="center"/>
            </w:pPr>
            <w:r>
              <w:t>Оказание консультативной помощи семьям и подросткам, находящимся в трудной жизненной ситуации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220A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08C" w14:textId="77777777" w:rsidR="00000000" w:rsidRDefault="00F25556">
            <w:pPr>
              <w:pStyle w:val="ConsPlusNormal"/>
              <w:jc w:val="center"/>
            </w:pPr>
            <w:r>
              <w:t>Томилина А.В.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D18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71D0647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8DB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B39" w14:textId="77777777" w:rsidR="00000000" w:rsidRDefault="00F25556">
            <w:pPr>
              <w:pStyle w:val="ConsPlusNormal"/>
              <w:jc w:val="center"/>
            </w:pPr>
            <w:r>
              <w:t>Пермский 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8AD" w14:textId="77777777" w:rsidR="00000000" w:rsidRDefault="00F25556">
            <w:pPr>
              <w:pStyle w:val="ConsPlusNormal"/>
              <w:jc w:val="center"/>
            </w:pPr>
            <w:r>
              <w:t>Муниципальное "Управление по МП и 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F0F" w14:textId="77777777" w:rsidR="00000000" w:rsidRDefault="00F25556">
            <w:pPr>
              <w:pStyle w:val="ConsPlusNormal"/>
              <w:jc w:val="center"/>
            </w:pPr>
            <w:r>
              <w:t>Организация флешмобов, проведение конкурсов и акций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F6F6" w14:textId="77777777" w:rsidR="00000000" w:rsidRDefault="00F2555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685" w14:textId="77777777" w:rsidR="00000000" w:rsidRDefault="00F25556">
            <w:pPr>
              <w:pStyle w:val="ConsPlusNormal"/>
              <w:jc w:val="center"/>
            </w:pPr>
            <w:r>
              <w:t>Пономарева Светлана</w:t>
            </w:r>
          </w:p>
          <w:p w14:paraId="5C996633" w14:textId="77777777" w:rsidR="00000000" w:rsidRDefault="00F25556">
            <w:pPr>
              <w:pStyle w:val="ConsPlusNormal"/>
              <w:jc w:val="center"/>
            </w:pPr>
            <w:r>
              <w:t>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A0FA" w14:textId="77777777" w:rsidR="00000000" w:rsidRDefault="00F25556">
            <w:pPr>
              <w:pStyle w:val="ConsPlusNormal"/>
              <w:jc w:val="center"/>
            </w:pPr>
            <w:r>
              <w:t>г. Пермь, ул. 2-я Казанцевская, 7.</w:t>
            </w:r>
          </w:p>
          <w:p w14:paraId="0E164BB9" w14:textId="77777777" w:rsidR="00000000" w:rsidRDefault="00F25556">
            <w:pPr>
              <w:pStyle w:val="ConsPlusNormal"/>
              <w:jc w:val="center"/>
            </w:pPr>
            <w:r>
              <w:t>Эл. адрес: mp@permraion.ru</w:t>
            </w:r>
          </w:p>
          <w:p w14:paraId="0863B4D4" w14:textId="77777777" w:rsidR="00000000" w:rsidRDefault="00F25556">
            <w:pPr>
              <w:pStyle w:val="ConsPlusNormal"/>
              <w:jc w:val="center"/>
            </w:pPr>
            <w:r>
              <w:t>Инстаграм: mppermraion</w:t>
            </w:r>
          </w:p>
          <w:p w14:paraId="741CDA77" w14:textId="77777777" w:rsidR="00000000" w:rsidRDefault="00F25556">
            <w:pPr>
              <w:pStyle w:val="ConsPlusNormal"/>
              <w:jc w:val="center"/>
            </w:pPr>
            <w:r>
              <w:t>Сайт: molpermraion.ru/</w:t>
            </w:r>
          </w:p>
          <w:p w14:paraId="11F602F1" w14:textId="77777777" w:rsidR="00000000" w:rsidRDefault="00F25556">
            <w:pPr>
              <w:pStyle w:val="ConsPlusNormal"/>
              <w:jc w:val="center"/>
            </w:pPr>
            <w:r>
              <w:t>ВК: vk.com/dobroshtabpmr</w:t>
            </w:r>
          </w:p>
          <w:p w14:paraId="25DB86D5" w14:textId="77777777" w:rsidR="00000000" w:rsidRDefault="00F25556">
            <w:pPr>
              <w:pStyle w:val="ConsPlusNormal"/>
              <w:jc w:val="center"/>
            </w:pPr>
            <w:r>
              <w:t>Телефон: 8 (963) 86-00-820</w:t>
            </w:r>
          </w:p>
        </w:tc>
      </w:tr>
      <w:tr w:rsidR="00000000" w14:paraId="0A282AE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67E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F75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639E" w14:textId="77777777" w:rsidR="00000000" w:rsidRDefault="00F25556">
            <w:pPr>
              <w:pStyle w:val="ConsPlusNormal"/>
              <w:jc w:val="center"/>
            </w:pPr>
            <w:r>
              <w:t>Спортивное объединение "Спорт - старт к успеху"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59F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Пропаганда здорового образа жизни;</w:t>
            </w:r>
          </w:p>
          <w:p w14:paraId="249E938F" w14:textId="77777777" w:rsidR="00000000" w:rsidRDefault="00F25556">
            <w:pPr>
              <w:pStyle w:val="ConsPlusNormal"/>
              <w:jc w:val="center"/>
            </w:pPr>
            <w:r>
              <w:t>- профилактика потребления ПАВ;</w:t>
            </w:r>
          </w:p>
          <w:p w14:paraId="728FA186" w14:textId="77777777" w:rsidR="00000000" w:rsidRDefault="00F25556">
            <w:pPr>
              <w:pStyle w:val="ConsPlusNormal"/>
              <w:jc w:val="center"/>
            </w:pPr>
            <w:r>
              <w:t>- проведение мероприятий антиалкогольной и антинаркотической пропаганды;</w:t>
            </w:r>
          </w:p>
          <w:p w14:paraId="0B348F73" w14:textId="77777777" w:rsidR="00000000" w:rsidRDefault="00F25556">
            <w:pPr>
              <w:pStyle w:val="ConsPlusNormal"/>
              <w:jc w:val="center"/>
            </w:pPr>
            <w:r>
              <w:t>- формирование позитивной жизненной ориентации в молодежной среде;</w:t>
            </w:r>
          </w:p>
          <w:p w14:paraId="7A6FF116" w14:textId="77777777" w:rsidR="00000000" w:rsidRDefault="00F25556">
            <w:pPr>
              <w:pStyle w:val="ConsPlusNormal"/>
              <w:jc w:val="center"/>
            </w:pPr>
            <w:r>
              <w:t>- формирование внутренней системы ценностных ори</w:t>
            </w:r>
            <w:r>
              <w:t>ентаций, исключающей аддитивное поведение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CFAE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42" w14:textId="77777777" w:rsidR="00000000" w:rsidRDefault="00F25556">
            <w:pPr>
              <w:pStyle w:val="ConsPlusNormal"/>
              <w:jc w:val="center"/>
            </w:pPr>
            <w:r>
              <w:t>Долматова Галина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05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городской округ, д. Копально, ул. Клубная, д. 11</w:t>
            </w:r>
          </w:p>
          <w:p w14:paraId="3ABABFFA" w14:textId="77777777" w:rsidR="00000000" w:rsidRDefault="00F25556">
            <w:pPr>
              <w:pStyle w:val="ConsPlusNormal"/>
              <w:jc w:val="center"/>
            </w:pPr>
            <w:r>
              <w:t>8 (34256) 3-32-83</w:t>
            </w:r>
          </w:p>
          <w:p w14:paraId="2963A666" w14:textId="77777777" w:rsidR="00000000" w:rsidRDefault="00F25556">
            <w:pPr>
              <w:pStyle w:val="ConsPlusNormal"/>
              <w:jc w:val="center"/>
            </w:pPr>
            <w:r>
              <w:t>e-mail: vkkdc@yandex.ru</w:t>
            </w:r>
          </w:p>
          <w:p w14:paraId="6EF362F4" w14:textId="77777777" w:rsidR="00000000" w:rsidRDefault="00F25556">
            <w:pPr>
              <w:pStyle w:val="ConsPlusNormal"/>
              <w:jc w:val="center"/>
            </w:pPr>
            <w:r>
              <w:t>https://vk.com/club54617442</w:t>
            </w:r>
          </w:p>
        </w:tc>
      </w:tr>
    </w:tbl>
    <w:p w14:paraId="42035203" w14:textId="77777777" w:rsidR="00000000" w:rsidRDefault="00F25556">
      <w:pPr>
        <w:pStyle w:val="ConsPlusNormal"/>
        <w:jc w:val="both"/>
      </w:pPr>
    </w:p>
    <w:p w14:paraId="146E125C" w14:textId="77777777" w:rsidR="00000000" w:rsidRDefault="00F25556">
      <w:pPr>
        <w:pStyle w:val="ConsPlusTitle"/>
        <w:jc w:val="center"/>
        <w:outlineLvl w:val="1"/>
      </w:pPr>
      <w:r>
        <w:t>Организации, работающие в области профилактики потребления</w:t>
      </w:r>
    </w:p>
    <w:p w14:paraId="5DC32205" w14:textId="77777777" w:rsidR="00000000" w:rsidRDefault="00F25556">
      <w:pPr>
        <w:pStyle w:val="ConsPlusTitle"/>
        <w:jc w:val="center"/>
      </w:pPr>
      <w:r>
        <w:t>ПАВ и пропаганды здорового образа жизни</w:t>
      </w:r>
    </w:p>
    <w:p w14:paraId="21FD086A" w14:textId="77777777" w:rsidR="00000000" w:rsidRDefault="00F2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2211"/>
        <w:gridCol w:w="3402"/>
        <w:gridCol w:w="794"/>
        <w:gridCol w:w="1871"/>
        <w:gridCol w:w="2721"/>
      </w:tblGrid>
      <w:tr w:rsidR="00000000" w14:paraId="1884AD5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1E2" w14:textId="77777777" w:rsidR="00000000" w:rsidRDefault="00F2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777F" w14:textId="77777777" w:rsidR="00000000" w:rsidRDefault="00F255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60C" w14:textId="77777777" w:rsidR="00000000" w:rsidRDefault="00F255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F311" w14:textId="77777777" w:rsidR="00000000" w:rsidRDefault="00F25556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C4EB" w14:textId="77777777" w:rsidR="00000000" w:rsidRDefault="00F25556">
            <w:pPr>
              <w:pStyle w:val="ConsPlusNormal"/>
              <w:jc w:val="center"/>
            </w:pPr>
            <w:r>
              <w:t>Числ.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ADE" w14:textId="77777777" w:rsidR="00000000" w:rsidRDefault="00F25556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4C23" w14:textId="77777777" w:rsidR="00000000" w:rsidRDefault="00F25556">
            <w:pPr>
              <w:pStyle w:val="ConsPlusNormal"/>
              <w:jc w:val="center"/>
            </w:pPr>
            <w:r>
              <w:t>Контактные данные (адрес, телефон, e-mail, сайт)</w:t>
            </w:r>
          </w:p>
        </w:tc>
      </w:tr>
      <w:tr w:rsidR="00000000" w14:paraId="4A4C205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89AD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70DD" w14:textId="77777777" w:rsidR="00000000" w:rsidRDefault="00F25556">
            <w:pPr>
              <w:pStyle w:val="ConsPlusNormal"/>
              <w:jc w:val="center"/>
            </w:pPr>
            <w:r>
              <w:t>А</w:t>
            </w:r>
            <w:r>
              <w:t>лександровский муниципальный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EE9" w14:textId="77777777" w:rsidR="00000000" w:rsidRDefault="00F25556">
            <w:pPr>
              <w:pStyle w:val="ConsPlusNormal"/>
              <w:jc w:val="center"/>
            </w:pPr>
            <w:r>
              <w:t>Детско-подростковый клуб "Визит"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1534" w14:textId="77777777" w:rsidR="00000000" w:rsidRDefault="00F25556">
            <w:pPr>
              <w:pStyle w:val="ConsPlusNormal"/>
              <w:jc w:val="center"/>
            </w:pPr>
            <w:r>
              <w:t>- Экологическое добровольчество; реализация социальных проектов (помощь ветеранам ВОВ, семьям оказавшимся в ТЖС)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4D73" w14:textId="77777777" w:rsidR="00000000" w:rsidRDefault="00F255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B49" w14:textId="77777777" w:rsidR="00000000" w:rsidRDefault="00F25556">
            <w:pPr>
              <w:pStyle w:val="ConsPlusNormal"/>
              <w:jc w:val="center"/>
            </w:pPr>
            <w:r>
              <w:t>Малева Г.В.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670" w14:textId="77777777" w:rsidR="00000000" w:rsidRDefault="00F25556">
            <w:pPr>
              <w:pStyle w:val="ConsPlusNormal"/>
              <w:jc w:val="center"/>
            </w:pPr>
            <w:r>
              <w:t>г. Александровск, ул. Ленина, 21</w:t>
            </w:r>
          </w:p>
          <w:p w14:paraId="265FF524" w14:textId="77777777" w:rsidR="00000000" w:rsidRDefault="00F25556">
            <w:pPr>
              <w:pStyle w:val="ConsPlusNormal"/>
              <w:jc w:val="center"/>
            </w:pPr>
            <w:r>
              <w:t>8 (34-274) 3-66-63</w:t>
            </w:r>
          </w:p>
        </w:tc>
      </w:tr>
      <w:tr w:rsidR="00000000" w14:paraId="7F9226F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27D" w14:textId="77777777" w:rsidR="00000000" w:rsidRDefault="00F2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76A" w14:textId="77777777" w:rsidR="00000000" w:rsidRDefault="00F25556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DD4" w14:textId="77777777" w:rsidR="00000000" w:rsidRDefault="00F25556">
            <w:pPr>
              <w:pStyle w:val="ConsPlusNormal"/>
              <w:jc w:val="center"/>
            </w:pPr>
            <w:r>
              <w:t>ДЮП "Искра"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C36" w14:textId="77777777" w:rsidR="00000000" w:rsidRDefault="00F25556">
            <w:pPr>
              <w:pStyle w:val="ConsPlusNormal"/>
              <w:jc w:val="center"/>
            </w:pPr>
            <w:r>
              <w:t>- Разъяснительная и агитационная работа;</w:t>
            </w:r>
          </w:p>
          <w:p w14:paraId="3171ADF4" w14:textId="77777777" w:rsidR="00000000" w:rsidRDefault="00F25556">
            <w:pPr>
              <w:pStyle w:val="ConsPlusNormal"/>
              <w:jc w:val="center"/>
            </w:pPr>
            <w:r>
              <w:t>- улучшение работы по обеспечению правил безопасности в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52A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900F" w14:textId="77777777" w:rsidR="00000000" w:rsidRDefault="00F25556">
            <w:pPr>
              <w:pStyle w:val="ConsPlusNormal"/>
              <w:jc w:val="center"/>
            </w:pPr>
            <w:r>
              <w:t>Негреева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669" w14:textId="77777777" w:rsidR="00000000" w:rsidRDefault="00F25556">
            <w:pPr>
              <w:pStyle w:val="ConsPlusNormal"/>
              <w:jc w:val="center"/>
            </w:pPr>
            <w:r>
              <w:t>г. Кизел, ул. Фурманова, 4</w:t>
            </w:r>
          </w:p>
          <w:p w14:paraId="4531AE25" w14:textId="77777777" w:rsidR="00000000" w:rsidRDefault="00F25556">
            <w:pPr>
              <w:pStyle w:val="ConsPlusNormal"/>
              <w:jc w:val="center"/>
            </w:pPr>
            <w:r>
              <w:t>8 (34255) 5-54-00</w:t>
            </w:r>
          </w:p>
          <w:p w14:paraId="1DF29D88" w14:textId="77777777" w:rsidR="00000000" w:rsidRDefault="00F25556">
            <w:pPr>
              <w:pStyle w:val="ConsPlusNormal"/>
              <w:jc w:val="center"/>
            </w:pPr>
            <w:r>
              <w:t>schools18kiz@mail.ru</w:t>
            </w:r>
          </w:p>
        </w:tc>
      </w:tr>
      <w:tr w:rsidR="00000000" w14:paraId="01AC46F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921" w14:textId="77777777" w:rsidR="00000000" w:rsidRDefault="00F2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EA2A" w14:textId="77777777" w:rsidR="00000000" w:rsidRDefault="00F25556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96B" w14:textId="77777777" w:rsidR="00000000" w:rsidRDefault="00F25556">
            <w:pPr>
              <w:pStyle w:val="ConsPlusNormal"/>
              <w:jc w:val="center"/>
            </w:pPr>
            <w:r>
              <w:t>Спортив</w:t>
            </w:r>
            <w:r>
              <w:t>ный клуб по художественной гимнастике ЭТАЛОН-STARS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D7BE" w14:textId="77777777" w:rsidR="00000000" w:rsidRDefault="00F25556">
            <w:pPr>
              <w:pStyle w:val="ConsPlusNormal"/>
              <w:jc w:val="center"/>
            </w:pPr>
            <w:r>
              <w:t>- Художественная гимнастика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71D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3D60" w14:textId="77777777" w:rsidR="00000000" w:rsidRDefault="00F25556">
            <w:pPr>
              <w:pStyle w:val="ConsPlusNormal"/>
              <w:jc w:val="center"/>
            </w:pPr>
            <w:r>
              <w:t>Каминская Светлана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D8C" w14:textId="77777777" w:rsidR="00000000" w:rsidRDefault="00F25556">
            <w:pPr>
              <w:pStyle w:val="ConsPlusNormal"/>
              <w:jc w:val="center"/>
            </w:pPr>
            <w:r>
              <w:t>г. Кудымкар, 50 лет Октября,</w:t>
            </w:r>
          </w:p>
          <w:p w14:paraId="32B59D40" w14:textId="77777777" w:rsidR="00000000" w:rsidRDefault="00F25556">
            <w:pPr>
              <w:pStyle w:val="ConsPlusNormal"/>
              <w:jc w:val="center"/>
            </w:pPr>
            <w:r>
              <w:t>35, тел.: 4-70-07</w:t>
            </w:r>
          </w:p>
          <w:p w14:paraId="7C5E6E79" w14:textId="77777777" w:rsidR="00000000" w:rsidRDefault="00F25556">
            <w:pPr>
              <w:pStyle w:val="ConsPlusNormal"/>
              <w:jc w:val="center"/>
            </w:pPr>
            <w:r>
              <w:t>8.958-14-74-411,</w:t>
            </w:r>
          </w:p>
          <w:p w14:paraId="4DC10A13" w14:textId="77777777" w:rsidR="00000000" w:rsidRDefault="00F25556">
            <w:pPr>
              <w:pStyle w:val="ConsPlusNormal"/>
              <w:jc w:val="center"/>
            </w:pPr>
            <w:r>
              <w:t>https://vk.com/etalonkud</w:t>
            </w:r>
          </w:p>
        </w:tc>
      </w:tr>
      <w:tr w:rsidR="00000000" w14:paraId="2625FD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67E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02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C501" w14:textId="77777777" w:rsidR="00000000" w:rsidRDefault="00F25556">
            <w:pPr>
              <w:pStyle w:val="ConsPlusNormal"/>
              <w:jc w:val="center"/>
            </w:pPr>
            <w:r>
              <w:t>Спортивная школа "Грация" по художественной гимнастике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C37" w14:textId="77777777" w:rsidR="00000000" w:rsidRDefault="00F25556">
            <w:pPr>
              <w:pStyle w:val="ConsPlusNormal"/>
              <w:jc w:val="center"/>
            </w:pPr>
            <w:r>
              <w:t>- Художественная гимнастика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68E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0A1" w14:textId="77777777" w:rsidR="00000000" w:rsidRDefault="00F25556">
            <w:pPr>
              <w:pStyle w:val="ConsPlusNormal"/>
              <w:jc w:val="center"/>
            </w:pPr>
            <w:r>
              <w:t>Еловикова Светлана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BF6B" w14:textId="77777777" w:rsidR="00000000" w:rsidRDefault="00F25556">
            <w:pPr>
              <w:pStyle w:val="ConsPlusNormal"/>
              <w:jc w:val="center"/>
            </w:pPr>
            <w:r>
              <w:t>Тел.: 8 (950) 464-11-56,</w:t>
            </w:r>
          </w:p>
          <w:p w14:paraId="2AD77165" w14:textId="77777777" w:rsidR="00000000" w:rsidRDefault="00F25556">
            <w:pPr>
              <w:pStyle w:val="ConsPlusNormal"/>
              <w:jc w:val="center"/>
            </w:pPr>
            <w:r>
              <w:t>https://vk.com/sportgration</w:t>
            </w:r>
          </w:p>
        </w:tc>
      </w:tr>
      <w:tr w:rsidR="00000000" w14:paraId="4657ED8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CC6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226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AD0" w14:textId="77777777" w:rsidR="00000000" w:rsidRDefault="00F25556">
            <w:pPr>
              <w:pStyle w:val="ConsPlusNormal"/>
              <w:jc w:val="center"/>
            </w:pPr>
            <w:r>
              <w:t>Спортивный клуб "Дан"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3B1" w14:textId="77777777" w:rsidR="00000000" w:rsidRDefault="00F25556">
            <w:pPr>
              <w:pStyle w:val="ConsPlusNormal"/>
              <w:jc w:val="center"/>
            </w:pPr>
            <w:r>
              <w:t>- Занятие каратэ, киокушинкай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D6F4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DAF" w14:textId="77777777" w:rsidR="00000000" w:rsidRDefault="00F25556">
            <w:pPr>
              <w:pStyle w:val="ConsPlusNormal"/>
              <w:jc w:val="center"/>
            </w:pPr>
            <w:r>
              <w:t>Носков Дмитрий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43C2" w14:textId="77777777" w:rsidR="00000000" w:rsidRDefault="00F25556">
            <w:pPr>
              <w:pStyle w:val="ConsPlusNormal"/>
              <w:jc w:val="center"/>
            </w:pPr>
            <w:r>
              <w:t>г. Кудымкар, ул. Лихачева, 25,</w:t>
            </w:r>
          </w:p>
          <w:p w14:paraId="15863382" w14:textId="77777777" w:rsidR="00000000" w:rsidRDefault="00F25556">
            <w:pPr>
              <w:pStyle w:val="ConsPlusNormal"/>
              <w:jc w:val="center"/>
            </w:pPr>
            <w:r>
              <w:t>8 (902) 831-83-90,</w:t>
            </w:r>
          </w:p>
          <w:p w14:paraId="5872C762" w14:textId="77777777" w:rsidR="00000000" w:rsidRDefault="00F25556">
            <w:pPr>
              <w:pStyle w:val="ConsPlusNormal"/>
              <w:jc w:val="center"/>
            </w:pPr>
            <w:r>
              <w:t>https://vk.com/club41916617</w:t>
            </w:r>
          </w:p>
        </w:tc>
      </w:tr>
      <w:tr w:rsidR="00000000" w14:paraId="50AAEE1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966" w14:textId="77777777" w:rsidR="00000000" w:rsidRDefault="00F25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57F7" w14:textId="77777777" w:rsidR="00000000" w:rsidRDefault="00F25556">
            <w:pPr>
              <w:pStyle w:val="ConsPlusNormal"/>
              <w:jc w:val="center"/>
            </w:pPr>
            <w:r>
              <w:t>Гремячинский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9DBD" w14:textId="77777777" w:rsidR="00000000" w:rsidRDefault="00F25556">
            <w:pPr>
              <w:pStyle w:val="ConsPlusNormal"/>
              <w:jc w:val="center"/>
            </w:pPr>
            <w:r>
              <w:t>Совет РДШ (Российского движения школьников) Гремячинского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0AA3" w14:textId="77777777" w:rsidR="00000000" w:rsidRDefault="00F25556">
            <w:pPr>
              <w:pStyle w:val="ConsPlusNormal"/>
              <w:jc w:val="center"/>
            </w:pPr>
            <w:r>
              <w:t>Личностное развитие;</w:t>
            </w:r>
          </w:p>
          <w:p w14:paraId="50510B25" w14:textId="77777777" w:rsidR="00000000" w:rsidRDefault="00F25556">
            <w:pPr>
              <w:pStyle w:val="ConsPlusNormal"/>
              <w:jc w:val="center"/>
            </w:pPr>
            <w:r>
              <w:t>- гражданская активность;</w:t>
            </w:r>
          </w:p>
          <w:p w14:paraId="50257510" w14:textId="77777777" w:rsidR="00000000" w:rsidRDefault="00F25556">
            <w:pPr>
              <w:pStyle w:val="ConsPlusNormal"/>
              <w:jc w:val="center"/>
            </w:pPr>
            <w:r>
              <w:t>- военно-</w:t>
            </w:r>
            <w:r>
              <w:t>патриотическое;</w:t>
            </w:r>
          </w:p>
          <w:p w14:paraId="4808D2DC" w14:textId="77777777" w:rsidR="00000000" w:rsidRDefault="00F25556">
            <w:pPr>
              <w:pStyle w:val="ConsPlusNormal"/>
              <w:jc w:val="center"/>
            </w:pPr>
            <w:r>
              <w:t>информационно медийное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8EB" w14:textId="77777777" w:rsidR="00000000" w:rsidRDefault="00F255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E6E" w14:textId="77777777" w:rsidR="00000000" w:rsidRDefault="00F25556">
            <w:pPr>
              <w:pStyle w:val="ConsPlusNormal"/>
              <w:jc w:val="center"/>
            </w:pPr>
            <w:r>
              <w:t>Павлова Мария Васильевна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822" w14:textId="77777777" w:rsidR="00000000" w:rsidRDefault="00F25556">
            <w:pPr>
              <w:pStyle w:val="ConsPlusNormal"/>
              <w:jc w:val="center"/>
            </w:pPr>
            <w:r>
              <w:t>618270, г. Гремячинск, ул. Ленина, 173,</w:t>
            </w:r>
          </w:p>
          <w:p w14:paraId="500936B4" w14:textId="77777777" w:rsidR="00000000" w:rsidRDefault="00F25556">
            <w:pPr>
              <w:pStyle w:val="ConsPlusNormal"/>
              <w:jc w:val="center"/>
            </w:pPr>
            <w:r>
              <w:t>+73425021280,</w:t>
            </w:r>
          </w:p>
          <w:p w14:paraId="0C8475E1" w14:textId="77777777" w:rsidR="00000000" w:rsidRDefault="00F25556">
            <w:pPr>
              <w:pStyle w:val="ConsPlusNormal"/>
              <w:jc w:val="center"/>
            </w:pPr>
            <w:r>
              <w:t>gremddt@yandex.ru</w:t>
            </w:r>
          </w:p>
        </w:tc>
      </w:tr>
      <w:tr w:rsidR="00000000" w14:paraId="41BD1A4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A86B" w14:textId="77777777" w:rsidR="00000000" w:rsidRDefault="00F25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652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5BF" w14:textId="77777777" w:rsidR="00000000" w:rsidRDefault="00F25556">
            <w:pPr>
              <w:pStyle w:val="ConsPlusNormal"/>
              <w:jc w:val="center"/>
            </w:pPr>
            <w:r>
              <w:t>Совет профилактики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50E7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27727075" w14:textId="77777777" w:rsidR="00000000" w:rsidRDefault="00F25556">
            <w:pPr>
              <w:pStyle w:val="ConsPlusNormal"/>
              <w:jc w:val="center"/>
            </w:pPr>
            <w:r>
              <w:t>- привлечение детей к интеллектуальному развитию;</w:t>
            </w:r>
          </w:p>
          <w:p w14:paraId="6C50F75E" w14:textId="77777777" w:rsidR="00000000" w:rsidRDefault="00F25556">
            <w:pPr>
              <w:pStyle w:val="ConsPlusNormal"/>
              <w:jc w:val="center"/>
            </w:pPr>
            <w:r>
              <w:t>развитие патриотизма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A32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037B" w14:textId="77777777" w:rsidR="00000000" w:rsidRDefault="00F25556">
            <w:pPr>
              <w:pStyle w:val="ConsPlusNormal"/>
              <w:jc w:val="center"/>
            </w:pPr>
            <w:r>
              <w:t>Дьякова Елена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E23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5,</w:t>
            </w:r>
          </w:p>
          <w:p w14:paraId="6E46875A" w14:textId="77777777" w:rsidR="00000000" w:rsidRDefault="00F25556">
            <w:pPr>
              <w:pStyle w:val="ConsPlusNormal"/>
              <w:jc w:val="center"/>
            </w:pPr>
            <w:r>
              <w:t>8 9026308335,</w:t>
            </w:r>
          </w:p>
          <w:p w14:paraId="22C38474" w14:textId="77777777" w:rsidR="00000000" w:rsidRDefault="00F25556">
            <w:pPr>
              <w:pStyle w:val="ConsPlusNormal"/>
              <w:jc w:val="center"/>
            </w:pPr>
            <w:r>
              <w:t>ya.dyakova2013@yandex.ru</w:t>
            </w:r>
          </w:p>
        </w:tc>
      </w:tr>
      <w:tr w:rsidR="00000000" w14:paraId="2D05F00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75D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3A7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8B2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E9B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7C7FE994" w14:textId="77777777" w:rsidR="00000000" w:rsidRDefault="00F25556">
            <w:pPr>
              <w:pStyle w:val="ConsPlusNormal"/>
              <w:jc w:val="center"/>
            </w:pPr>
            <w:r>
              <w:t>- привлечение детей к интеллектуальному развитию;</w:t>
            </w:r>
          </w:p>
          <w:p w14:paraId="5230DAE9" w14:textId="77777777" w:rsidR="00000000" w:rsidRDefault="00F25556">
            <w:pPr>
              <w:pStyle w:val="ConsPlusNormal"/>
              <w:jc w:val="center"/>
            </w:pPr>
            <w:r>
              <w:t>развитие патриотизма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822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1DF" w14:textId="77777777" w:rsidR="00000000" w:rsidRDefault="00F25556">
            <w:pPr>
              <w:pStyle w:val="ConsPlusNormal"/>
              <w:jc w:val="center"/>
            </w:pPr>
            <w:r>
              <w:t>Клюкина Марина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9D3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5,</w:t>
            </w:r>
          </w:p>
          <w:p w14:paraId="3BF7D07C" w14:textId="77777777" w:rsidR="00000000" w:rsidRDefault="00F25556">
            <w:pPr>
              <w:pStyle w:val="ConsPlusNormal"/>
              <w:jc w:val="center"/>
            </w:pPr>
            <w:r>
              <w:t>8 9028072474</w:t>
            </w:r>
          </w:p>
        </w:tc>
      </w:tr>
      <w:tr w:rsidR="00000000" w14:paraId="4544F80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5BE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DC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85E4" w14:textId="77777777" w:rsidR="00000000" w:rsidRDefault="00F25556">
            <w:pPr>
              <w:pStyle w:val="ConsPlusNormal"/>
              <w:jc w:val="center"/>
            </w:pPr>
            <w:r>
              <w:t>Кружок "Путь к себе"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81C" w14:textId="77777777" w:rsidR="00000000" w:rsidRDefault="00F25556">
            <w:pPr>
              <w:pStyle w:val="ConsPlusNormal"/>
              <w:jc w:val="center"/>
            </w:pPr>
            <w:r>
              <w:t>- Личностное развитие;</w:t>
            </w:r>
          </w:p>
          <w:p w14:paraId="554FA16C" w14:textId="77777777" w:rsidR="00000000" w:rsidRDefault="00F25556">
            <w:pPr>
              <w:pStyle w:val="ConsPlusNormal"/>
              <w:jc w:val="center"/>
            </w:pPr>
            <w:r>
              <w:t>- привлечение детей к и</w:t>
            </w:r>
            <w:r>
              <w:t>нтеллектуальному развитию;</w:t>
            </w:r>
          </w:p>
          <w:p w14:paraId="6AF0919C" w14:textId="77777777" w:rsidR="00000000" w:rsidRDefault="00F25556">
            <w:pPr>
              <w:pStyle w:val="ConsPlusNormal"/>
              <w:jc w:val="center"/>
            </w:pPr>
            <w:r>
              <w:t>развитие патриотизма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04A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BF5" w14:textId="77777777" w:rsidR="00000000" w:rsidRDefault="00F25556">
            <w:pPr>
              <w:pStyle w:val="ConsPlusNormal"/>
              <w:jc w:val="center"/>
            </w:pPr>
            <w:r>
              <w:t>Загородняя Алена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F133" w14:textId="77777777" w:rsidR="00000000" w:rsidRDefault="00F25556">
            <w:pPr>
              <w:pStyle w:val="ConsPlusNormal"/>
              <w:jc w:val="center"/>
            </w:pPr>
            <w:r>
              <w:t>г. Гремячинск, Пермский край, ул. Грибоедова, 5</w:t>
            </w:r>
          </w:p>
        </w:tc>
      </w:tr>
      <w:tr w:rsidR="00000000" w14:paraId="59B1EA4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4831" w14:textId="77777777" w:rsidR="00000000" w:rsidRDefault="00F255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7E3" w14:textId="77777777" w:rsidR="00000000" w:rsidRDefault="00F25556">
            <w:pPr>
              <w:pStyle w:val="ConsPlusNormal"/>
              <w:jc w:val="center"/>
            </w:pPr>
            <w:r>
              <w:t>Губахинский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1021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 "ЛЕО"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23E" w14:textId="77777777" w:rsidR="00000000" w:rsidRDefault="00F25556">
            <w:pPr>
              <w:pStyle w:val="ConsPlusNormal"/>
              <w:jc w:val="center"/>
            </w:pPr>
            <w:r>
              <w:t>Оказание помощи детям, оказавшимся в трудной жизненной ситуации, разрешение конфликтной ситуации. Работа лекторской группы по профилактике социально опасных явлений и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D76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903" w14:textId="77777777" w:rsidR="00000000" w:rsidRDefault="00F25556">
            <w:pPr>
              <w:pStyle w:val="ConsPlusNormal"/>
              <w:jc w:val="center"/>
            </w:pPr>
            <w:r>
              <w:t>Поташ Светлана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0634" w14:textId="77777777" w:rsidR="00000000" w:rsidRDefault="00F25556">
            <w:pPr>
              <w:pStyle w:val="ConsPlusNormal"/>
              <w:jc w:val="center"/>
            </w:pPr>
            <w:r>
              <w:t>89082690488</w:t>
            </w:r>
          </w:p>
          <w:p w14:paraId="7AFEE8FB" w14:textId="77777777" w:rsidR="00000000" w:rsidRDefault="00F25556">
            <w:pPr>
              <w:pStyle w:val="ConsPlusNormal"/>
              <w:jc w:val="center"/>
            </w:pPr>
            <w:r>
              <w:t>svetpotash62@mail.ru</w:t>
            </w:r>
          </w:p>
          <w:p w14:paraId="203CDB33" w14:textId="77777777" w:rsidR="00000000" w:rsidRDefault="00F25556">
            <w:pPr>
              <w:pStyle w:val="ConsPlusNormal"/>
              <w:jc w:val="center"/>
            </w:pPr>
            <w:r>
              <w:t>http://sh2.m</w:t>
            </w:r>
            <w:r>
              <w:t>cikt.ru/</w:t>
            </w:r>
          </w:p>
        </w:tc>
      </w:tr>
      <w:tr w:rsidR="00000000" w14:paraId="1E5CC8C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D59" w14:textId="77777777" w:rsidR="00000000" w:rsidRDefault="00F255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CD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4F8B" w14:textId="77777777" w:rsidR="00000000" w:rsidRDefault="00F25556">
            <w:pPr>
              <w:pStyle w:val="ConsPlusNormal"/>
              <w:jc w:val="center"/>
            </w:pPr>
            <w:r>
              <w:t>Школьные клубы</w:t>
            </w:r>
          </w:p>
          <w:p w14:paraId="0AC851C1" w14:textId="77777777" w:rsidR="00000000" w:rsidRDefault="00F25556">
            <w:pPr>
              <w:pStyle w:val="ConsPlusNormal"/>
              <w:jc w:val="center"/>
            </w:pPr>
            <w:r>
              <w:t>"Очаг",</w:t>
            </w:r>
          </w:p>
          <w:p w14:paraId="41F50CD0" w14:textId="77777777" w:rsidR="00000000" w:rsidRDefault="00F25556">
            <w:pPr>
              <w:pStyle w:val="ConsPlusNormal"/>
              <w:jc w:val="center"/>
            </w:pPr>
            <w:r>
              <w:t>"Подружка",</w:t>
            </w:r>
          </w:p>
          <w:p w14:paraId="70F96E23" w14:textId="77777777" w:rsidR="00000000" w:rsidRDefault="00F25556">
            <w:pPr>
              <w:pStyle w:val="ConsPlusNormal"/>
              <w:jc w:val="center"/>
            </w:pPr>
            <w:r>
              <w:t>"Подросток"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281B" w14:textId="77777777" w:rsidR="00000000" w:rsidRDefault="00F25556">
            <w:pPr>
              <w:pStyle w:val="ConsPlusNormal"/>
              <w:jc w:val="center"/>
            </w:pPr>
            <w:r>
              <w:t>Организация досуговой деятельности с детьми "группы риска", СОП, ПДН, КДН, опекаемыми, многодетными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6329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D15" w14:textId="77777777" w:rsidR="00000000" w:rsidRDefault="00F25556">
            <w:pPr>
              <w:pStyle w:val="ConsPlusNormal"/>
              <w:jc w:val="center"/>
            </w:pPr>
            <w:r>
              <w:t>Авдеева Людмила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985" w14:textId="77777777" w:rsidR="00000000" w:rsidRDefault="00F25556">
            <w:pPr>
              <w:pStyle w:val="ConsPlusNormal"/>
              <w:jc w:val="center"/>
            </w:pPr>
            <w:r>
              <w:t>89027929891</w:t>
            </w:r>
          </w:p>
          <w:p w14:paraId="06AD3375" w14:textId="77777777" w:rsidR="00000000" w:rsidRDefault="00F25556">
            <w:pPr>
              <w:pStyle w:val="ConsPlusNormal"/>
              <w:jc w:val="center"/>
            </w:pPr>
            <w:r>
              <w:t>sh2.avdeeva@mail.ru</w:t>
            </w:r>
          </w:p>
          <w:p w14:paraId="3D9BD590" w14:textId="77777777" w:rsidR="00000000" w:rsidRDefault="00F25556">
            <w:pPr>
              <w:pStyle w:val="ConsPlusNormal"/>
              <w:jc w:val="center"/>
            </w:pPr>
            <w:r>
              <w:t>http://sh2.mcikt.ru/</w:t>
            </w:r>
          </w:p>
        </w:tc>
      </w:tr>
      <w:tr w:rsidR="00000000" w14:paraId="7BE8A72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87D5" w14:textId="77777777" w:rsidR="00000000" w:rsidRDefault="00F255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4C9" w14:textId="77777777" w:rsidR="00000000" w:rsidRDefault="00F25556">
            <w:pPr>
              <w:pStyle w:val="ConsPlusNormal"/>
              <w:jc w:val="center"/>
            </w:pPr>
            <w:r>
              <w:t>Добрянский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E20" w14:textId="77777777" w:rsidR="00000000" w:rsidRDefault="00F25556">
            <w:pPr>
              <w:pStyle w:val="ConsPlusNormal"/>
              <w:jc w:val="center"/>
            </w:pPr>
            <w:r>
              <w:t>Общероссийская общественная организация "Общее дело"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C2D" w14:textId="77777777" w:rsidR="00000000" w:rsidRDefault="00F25556">
            <w:pPr>
              <w:pStyle w:val="ConsPlusNormal"/>
              <w:jc w:val="center"/>
            </w:pPr>
            <w:r>
              <w:t>Пропаганда здорового образа жизни в молодежной среде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910" w14:textId="77777777" w:rsidR="00000000" w:rsidRDefault="00F2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25EC" w14:textId="77777777" w:rsidR="00000000" w:rsidRDefault="00F25556">
            <w:pPr>
              <w:pStyle w:val="ConsPlusNormal"/>
              <w:jc w:val="center"/>
            </w:pPr>
            <w:r>
              <w:t>Суслов Иван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A24" w14:textId="77777777" w:rsidR="00000000" w:rsidRDefault="00F25556">
            <w:pPr>
              <w:pStyle w:val="ConsPlusNormal"/>
              <w:jc w:val="center"/>
            </w:pPr>
            <w:r>
              <w:t>89822496199 https://vk.com/ivaiiika</w:t>
            </w:r>
          </w:p>
        </w:tc>
      </w:tr>
      <w:tr w:rsidR="00000000" w14:paraId="59A36DCF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BE50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B963" w14:textId="77777777" w:rsidR="00000000" w:rsidRDefault="00F25556">
            <w:pPr>
              <w:pStyle w:val="ConsPlusNormal"/>
              <w:jc w:val="center"/>
            </w:pPr>
            <w:r>
              <w:t>Кочевский 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D8E4" w14:textId="77777777" w:rsidR="00000000" w:rsidRDefault="00F25556">
            <w:pPr>
              <w:pStyle w:val="ConsPlusNormal"/>
              <w:jc w:val="center"/>
            </w:pPr>
            <w:r>
              <w:t>ШСП</w:t>
            </w:r>
          </w:p>
          <w:p w14:paraId="114A7913" w14:textId="77777777" w:rsidR="00000000" w:rsidRDefault="00F25556">
            <w:pPr>
              <w:pStyle w:val="ConsPlusNormal"/>
              <w:jc w:val="center"/>
            </w:pPr>
            <w:r>
              <w:t>МБОУ "Кочевская СОШ"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3FF" w14:textId="77777777" w:rsidR="00000000" w:rsidRDefault="00F25556">
            <w:pPr>
              <w:pStyle w:val="ConsPlusNormal"/>
              <w:jc w:val="center"/>
            </w:pPr>
            <w:r>
              <w:t>Профилактика конфликтов с применением восста</w:t>
            </w:r>
            <w:r>
              <w:t>новительных технологий Кочевского муниципального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D363" w14:textId="77777777" w:rsidR="00000000" w:rsidRDefault="00F25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949" w14:textId="77777777" w:rsidR="00000000" w:rsidRDefault="00F25556">
            <w:pPr>
              <w:pStyle w:val="ConsPlusNormal"/>
              <w:jc w:val="center"/>
            </w:pPr>
            <w:r>
              <w:t>Исаева Татьяна Ивановна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6176" w14:textId="77777777" w:rsidR="00000000" w:rsidRDefault="00F25556">
            <w:pPr>
              <w:pStyle w:val="ConsPlusNormal"/>
              <w:jc w:val="center"/>
            </w:pPr>
            <w:r>
              <w:t>619320, Пермский край, Кочевский р-н, с. Кочево, ул. А.Хомяковой, д. 3,</w:t>
            </w:r>
          </w:p>
          <w:p w14:paraId="1532D1B3" w14:textId="77777777" w:rsidR="00000000" w:rsidRDefault="00F25556">
            <w:pPr>
              <w:pStyle w:val="ConsPlusNormal"/>
              <w:jc w:val="center"/>
            </w:pPr>
            <w:r>
              <w:t>kochovoschool@mail.ru</w:t>
            </w:r>
          </w:p>
        </w:tc>
      </w:tr>
      <w:tr w:rsidR="00000000" w14:paraId="3E2CD6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775D" w14:textId="77777777" w:rsidR="00000000" w:rsidRDefault="00F255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0A78" w14:textId="77777777" w:rsidR="00000000" w:rsidRDefault="00F25556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75CA" w14:textId="77777777" w:rsidR="00000000" w:rsidRDefault="00F25556">
            <w:pPr>
              <w:pStyle w:val="ConsPlusNormal"/>
              <w:jc w:val="center"/>
            </w:pPr>
            <w:r>
              <w:t>Совет физоргов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71D7" w14:textId="77777777" w:rsidR="00000000" w:rsidRDefault="00F25556">
            <w:pPr>
              <w:pStyle w:val="ConsPlusNormal"/>
              <w:jc w:val="center"/>
            </w:pPr>
            <w:r>
              <w:t>Организация спортивно-массовых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C6F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450" w14:textId="77777777" w:rsidR="00000000" w:rsidRDefault="00F25556">
            <w:pPr>
              <w:pStyle w:val="ConsPlusNormal"/>
              <w:jc w:val="center"/>
            </w:pPr>
            <w:r>
              <w:t>Честиков Эдуард Альбертович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733" w14:textId="77777777" w:rsidR="00000000" w:rsidRDefault="00F25556">
            <w:pPr>
              <w:pStyle w:val="ConsPlusNormal"/>
              <w:jc w:val="center"/>
            </w:pPr>
            <w:r>
              <w:t>г. Кунгур, ул. Полетаевская, 2,</w:t>
            </w:r>
          </w:p>
          <w:p w14:paraId="0AF64AD5" w14:textId="77777777" w:rsidR="00000000" w:rsidRDefault="00F25556">
            <w:pPr>
              <w:pStyle w:val="ConsPlusNormal"/>
              <w:jc w:val="center"/>
            </w:pPr>
            <w:r>
              <w:t>(271) 2-78-91;</w:t>
            </w:r>
          </w:p>
          <w:p w14:paraId="25A175B1" w14:textId="77777777" w:rsidR="00000000" w:rsidRDefault="00F25556">
            <w:pPr>
              <w:pStyle w:val="ConsPlusNormal"/>
              <w:jc w:val="center"/>
            </w:pPr>
            <w:r>
              <w:t>www.ksxk.ru; ksxk@mail.ru</w:t>
            </w:r>
          </w:p>
        </w:tc>
      </w:tr>
      <w:tr w:rsidR="00000000" w14:paraId="21A57E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61D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29AA" w14:textId="77777777" w:rsidR="00000000" w:rsidRDefault="00F25556">
            <w:pPr>
              <w:pStyle w:val="ConsPlusNormal"/>
              <w:jc w:val="center"/>
            </w:pPr>
            <w:r>
              <w:t>Лысьвенский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484" w14:textId="77777777" w:rsidR="00000000" w:rsidRDefault="00F25556">
            <w:pPr>
              <w:pStyle w:val="ConsPlusNormal"/>
              <w:jc w:val="center"/>
            </w:pPr>
            <w: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22B1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3FDB69E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D5" w14:textId="77777777" w:rsidR="00000000" w:rsidRDefault="00F255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648" w14:textId="77777777" w:rsidR="00000000" w:rsidRDefault="00F25556">
            <w:pPr>
              <w:pStyle w:val="ConsPlusNormal"/>
              <w:jc w:val="center"/>
            </w:pPr>
            <w:r>
              <w:t>Рыжко</w:t>
            </w:r>
            <w:r>
              <w:t>в Иван Леонидович, инструктор по ФК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4C7" w14:textId="77777777" w:rsidR="00000000" w:rsidRDefault="00F25556">
            <w:pPr>
              <w:pStyle w:val="ConsPlusNormal"/>
              <w:jc w:val="center"/>
            </w:pPr>
            <w:r>
              <w:t>618900, г. Лысьва, ул. Чайковского, 6,</w:t>
            </w:r>
          </w:p>
          <w:p w14:paraId="575637BF" w14:textId="77777777" w:rsidR="00000000" w:rsidRDefault="00F25556">
            <w:pPr>
              <w:pStyle w:val="ConsPlusNormal"/>
              <w:jc w:val="center"/>
            </w:pPr>
            <w:r>
              <w:t>8 (34 249) 31404</w:t>
            </w:r>
          </w:p>
        </w:tc>
      </w:tr>
      <w:tr w:rsidR="00000000" w14:paraId="46BB60E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BBA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81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AC9" w14:textId="77777777" w:rsidR="00000000" w:rsidRDefault="00F25556">
            <w:pPr>
              <w:pStyle w:val="ConsPlusNormal"/>
              <w:jc w:val="center"/>
            </w:pPr>
            <w: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F76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685CD82D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2F5B" w14:textId="77777777" w:rsidR="00000000" w:rsidRDefault="00F255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D50" w14:textId="77777777" w:rsidR="00000000" w:rsidRDefault="00F25556">
            <w:pPr>
              <w:pStyle w:val="ConsPlusNormal"/>
              <w:jc w:val="center"/>
            </w:pPr>
            <w:r>
              <w:t>Пилепенко Ольга Николаевна, инструктор по ФК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51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1D681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665" w14:textId="77777777" w:rsidR="00000000" w:rsidRDefault="00F255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2D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9A0" w14:textId="77777777" w:rsidR="00000000" w:rsidRDefault="00F25556">
            <w:pPr>
              <w:pStyle w:val="ConsPlusNormal"/>
              <w:jc w:val="center"/>
            </w:pPr>
            <w:r>
              <w:t>Тяжелая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F9A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1DE324CB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E2A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907F" w14:textId="77777777" w:rsidR="00000000" w:rsidRDefault="00F25556">
            <w:pPr>
              <w:pStyle w:val="ConsPlusNormal"/>
              <w:jc w:val="center"/>
            </w:pPr>
            <w:r>
              <w:t>Зернин Леонид Семенович, инструктор по ФК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DA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0004C5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E31C" w14:textId="77777777" w:rsidR="00000000" w:rsidRDefault="00F255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C1E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67A9" w14:textId="77777777" w:rsidR="00000000" w:rsidRDefault="00F25556">
            <w:pPr>
              <w:pStyle w:val="ConsPlusNormal"/>
              <w:jc w:val="center"/>
            </w:pPr>
            <w:r>
              <w:t>Айкидо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34A" w14:textId="77777777" w:rsidR="00000000" w:rsidRDefault="00F25556">
            <w:pPr>
              <w:pStyle w:val="ConsPlusNormal"/>
              <w:jc w:val="center"/>
            </w:pPr>
            <w:r>
              <w:t>- Обучение боевому 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5002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334" w14:textId="77777777" w:rsidR="00000000" w:rsidRDefault="00F25556">
            <w:pPr>
              <w:pStyle w:val="ConsPlusNormal"/>
              <w:jc w:val="center"/>
            </w:pPr>
            <w:r>
              <w:t>Петрова Виктория Юрьевна (по договору о взаимодействии)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764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0A57BC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D06" w14:textId="77777777" w:rsidR="00000000" w:rsidRDefault="00F255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85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7A7" w14:textId="77777777" w:rsidR="00000000" w:rsidRDefault="00F25556">
            <w:pPr>
              <w:pStyle w:val="ConsPlusNormal"/>
              <w:jc w:val="center"/>
            </w:pPr>
            <w: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9C8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732CEE0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C89" w14:textId="77777777" w:rsidR="00000000" w:rsidRDefault="00F255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5059" w14:textId="77777777" w:rsidR="00000000" w:rsidRDefault="00F25556">
            <w:pPr>
              <w:pStyle w:val="ConsPlusNormal"/>
              <w:jc w:val="center"/>
            </w:pPr>
            <w:r>
              <w:t>Рахманова Наталья Ивановна, инструктор по ФК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323C" w14:textId="77777777" w:rsidR="00000000" w:rsidRDefault="00F25556">
            <w:pPr>
              <w:pStyle w:val="ConsPlusNormal"/>
              <w:jc w:val="center"/>
            </w:pPr>
            <w:r>
              <w:t>618900, г. Лысьва, ул. Шмидта, 37,</w:t>
            </w:r>
          </w:p>
          <w:p w14:paraId="174301B7" w14:textId="77777777" w:rsidR="00000000" w:rsidRDefault="00F25556">
            <w:pPr>
              <w:pStyle w:val="ConsPlusNormal"/>
              <w:jc w:val="center"/>
            </w:pPr>
            <w:r>
              <w:t>8 (34 249) 62341</w:t>
            </w:r>
          </w:p>
        </w:tc>
      </w:tr>
      <w:tr w:rsidR="00000000" w14:paraId="360EE05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96BE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BFD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C9A" w14:textId="77777777" w:rsidR="00000000" w:rsidRDefault="00F25556">
            <w:pPr>
              <w:pStyle w:val="ConsPlusNormal"/>
              <w:jc w:val="center"/>
            </w:pPr>
            <w:r>
              <w:t>Фитнес-аэробика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C06" w14:textId="77777777" w:rsidR="00000000" w:rsidRDefault="00F25556">
            <w:pPr>
              <w:pStyle w:val="ConsPlusNormal"/>
              <w:jc w:val="center"/>
            </w:pPr>
            <w:r>
              <w:t>- Пропаганда здорового образа жизни;</w:t>
            </w:r>
          </w:p>
          <w:p w14:paraId="038BAA98" w14:textId="77777777" w:rsidR="00000000" w:rsidRDefault="00F25556">
            <w:pPr>
              <w:pStyle w:val="ConsPlusNormal"/>
              <w:jc w:val="center"/>
            </w:pPr>
            <w:r>
              <w:t>- повышение уровня физической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8BA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13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26D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26969BF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375" w14:textId="77777777" w:rsidR="00000000" w:rsidRDefault="00F255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3C1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D85" w14:textId="77777777" w:rsidR="00000000" w:rsidRDefault="00F25556">
            <w:pPr>
              <w:pStyle w:val="ConsPlusNormal"/>
              <w:jc w:val="center"/>
            </w:pPr>
            <w:r>
              <w:t>Каратэ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28F5" w14:textId="77777777" w:rsidR="00000000" w:rsidRDefault="00F25556">
            <w:pPr>
              <w:pStyle w:val="ConsPlusNormal"/>
              <w:jc w:val="center"/>
            </w:pPr>
            <w:r>
              <w:t>- обучение боевому 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6F9" w14:textId="77777777" w:rsidR="00000000" w:rsidRDefault="00F255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A298" w14:textId="77777777" w:rsidR="00000000" w:rsidRDefault="00F25556">
            <w:pPr>
              <w:pStyle w:val="ConsPlusNormal"/>
              <w:jc w:val="center"/>
            </w:pPr>
            <w:r>
              <w:t>Щипанов Дмитрий Андреевич, инструктор по ФК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00B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0D19C04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EFE7" w14:textId="77777777" w:rsidR="00000000" w:rsidRDefault="00F255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D8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AE8A" w14:textId="77777777" w:rsidR="00000000" w:rsidRDefault="00F25556">
            <w:pPr>
              <w:pStyle w:val="ConsPlusNormal"/>
              <w:jc w:val="center"/>
            </w:pPr>
            <w:r>
              <w:t>Кобудо клуба "Киринкан"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AEF" w14:textId="77777777" w:rsidR="00000000" w:rsidRDefault="00F25556">
            <w:pPr>
              <w:pStyle w:val="ConsPlusNormal"/>
              <w:jc w:val="center"/>
            </w:pPr>
            <w:r>
              <w:t>- обучение боевому</w:t>
            </w:r>
          </w:p>
          <w:p w14:paraId="2AE914C2" w14:textId="77777777" w:rsidR="00000000" w:rsidRDefault="00F25556">
            <w:pPr>
              <w:pStyle w:val="ConsPlusNormal"/>
              <w:jc w:val="center"/>
            </w:pPr>
            <w:r>
              <w:t>искусству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1976" w14:textId="77777777" w:rsidR="00000000" w:rsidRDefault="00F2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C8A" w14:textId="77777777" w:rsidR="00000000" w:rsidRDefault="00F25556">
            <w:pPr>
              <w:pStyle w:val="ConsPlusNormal"/>
              <w:jc w:val="center"/>
            </w:pPr>
            <w:r>
              <w:t>Петрова Виктория Юрьевна (по договору о взаимодействии)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20D3" w14:textId="77777777" w:rsidR="00000000" w:rsidRDefault="00F25556">
            <w:pPr>
              <w:pStyle w:val="ConsPlusNormal"/>
              <w:jc w:val="center"/>
            </w:pPr>
            <w:r>
              <w:t>618900, г. Лысьва, ул. Металлистов, 18а,</w:t>
            </w:r>
          </w:p>
          <w:p w14:paraId="12CAE757" w14:textId="77777777" w:rsidR="00000000" w:rsidRDefault="00F25556">
            <w:pPr>
              <w:pStyle w:val="ConsPlusNormal"/>
              <w:jc w:val="center"/>
            </w:pPr>
            <w:r>
              <w:t>8 (34 249) 25439</w:t>
            </w:r>
          </w:p>
        </w:tc>
      </w:tr>
      <w:tr w:rsidR="00000000" w14:paraId="036BDCA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588" w14:textId="77777777" w:rsidR="00000000" w:rsidRDefault="00F255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10D" w14:textId="77777777" w:rsidR="00000000" w:rsidRDefault="00F25556">
            <w:pPr>
              <w:pStyle w:val="ConsPlusNormal"/>
              <w:jc w:val="center"/>
            </w:pPr>
            <w:r>
              <w:t>Осинский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D81" w14:textId="77777777" w:rsidR="00000000" w:rsidRDefault="00F25556">
            <w:pPr>
              <w:pStyle w:val="ConsPlusNormal"/>
              <w:jc w:val="center"/>
            </w:pPr>
            <w:r>
              <w:t>ОМОО "Центр психологической помощи "Доверие"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B708" w14:textId="77777777" w:rsidR="00000000" w:rsidRDefault="00F25556">
            <w:pPr>
              <w:pStyle w:val="ConsPlusNormal"/>
              <w:jc w:val="center"/>
            </w:pPr>
            <w:r>
              <w:t>Оказание консультативной помощи семьям и подросткам, находящимся в трудной жизненной ситуации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73A" w14:textId="77777777" w:rsidR="00000000" w:rsidRDefault="00F25556">
            <w:pPr>
              <w:pStyle w:val="ConsPlusNormal"/>
              <w:jc w:val="center"/>
            </w:pPr>
            <w:r>
              <w:t>Работают по заявкам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430" w14:textId="77777777" w:rsidR="00000000" w:rsidRDefault="00F25556">
            <w:pPr>
              <w:pStyle w:val="ConsPlusNormal"/>
              <w:jc w:val="center"/>
            </w:pPr>
            <w:r>
              <w:t>Васенина Т.В.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04A" w14:textId="77777777" w:rsidR="00000000" w:rsidRDefault="00F25556">
            <w:pPr>
              <w:pStyle w:val="ConsPlusNormal"/>
              <w:jc w:val="center"/>
            </w:pPr>
            <w:r>
              <w:t>618120, г</w:t>
            </w:r>
            <w:r>
              <w:t>. Оса, ул. М.Горького, 93,</w:t>
            </w:r>
          </w:p>
          <w:p w14:paraId="08822255" w14:textId="77777777" w:rsidR="00000000" w:rsidRDefault="00F25556">
            <w:pPr>
              <w:pStyle w:val="ConsPlusNormal"/>
              <w:jc w:val="center"/>
            </w:pPr>
            <w:r>
              <w:t>тел.: 89058640814</w:t>
            </w:r>
          </w:p>
        </w:tc>
      </w:tr>
      <w:tr w:rsidR="00000000" w14:paraId="24E680A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72C" w14:textId="77777777" w:rsidR="00000000" w:rsidRDefault="00F255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AA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8DA" w14:textId="77777777" w:rsidR="00000000" w:rsidRDefault="00F25556">
            <w:pPr>
              <w:pStyle w:val="ConsPlusNormal"/>
              <w:jc w:val="center"/>
            </w:pPr>
            <w:r>
              <w:t>Автономная некоммерческая организация "Мать защитника Отечества"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607" w14:textId="77777777" w:rsidR="00000000" w:rsidRDefault="00F25556">
            <w:pPr>
              <w:pStyle w:val="ConsPlusNormal"/>
              <w:jc w:val="center"/>
            </w:pPr>
            <w:r>
              <w:t>Проведение мероприятий по патриотической направленности и 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E46C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0D3" w14:textId="77777777" w:rsidR="00000000" w:rsidRDefault="00F25556">
            <w:pPr>
              <w:pStyle w:val="ConsPlusNormal"/>
              <w:jc w:val="center"/>
            </w:pPr>
            <w:r>
              <w:t>Пьянкова Н.А.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D1C" w14:textId="77777777" w:rsidR="00000000" w:rsidRDefault="00F25556">
            <w:pPr>
              <w:pStyle w:val="ConsPlusNormal"/>
              <w:jc w:val="center"/>
            </w:pPr>
            <w:r>
              <w:t>618120, г. Оса, ул. М.Горького, 93,</w:t>
            </w:r>
          </w:p>
          <w:p w14:paraId="1EBFD654" w14:textId="77777777" w:rsidR="00000000" w:rsidRDefault="00F25556">
            <w:pPr>
              <w:pStyle w:val="ConsPlusNormal"/>
              <w:jc w:val="center"/>
            </w:pPr>
            <w:r>
              <w:t>тел.: 89028078580</w:t>
            </w:r>
          </w:p>
          <w:p w14:paraId="408E0F1C" w14:textId="77777777" w:rsidR="00000000" w:rsidRDefault="00F25556">
            <w:pPr>
              <w:pStyle w:val="ConsPlusNormal"/>
              <w:jc w:val="center"/>
            </w:pPr>
            <w:r>
              <w:t>pyankova-65@mail.ru</w:t>
            </w:r>
          </w:p>
        </w:tc>
      </w:tr>
      <w:tr w:rsidR="00000000" w14:paraId="3B31ECDE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4EB" w14:textId="77777777" w:rsidR="00000000" w:rsidRDefault="00F255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96D3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F31F" w14:textId="77777777" w:rsidR="00000000" w:rsidRDefault="00F25556">
            <w:pPr>
              <w:pStyle w:val="ConsPlusNormal"/>
              <w:jc w:val="center"/>
            </w:pPr>
            <w:r>
              <w:t>МАУ ДО ДЮСШ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744" w14:textId="77777777" w:rsidR="00000000" w:rsidRDefault="00F25556">
            <w:pPr>
              <w:pStyle w:val="ConsPlusNormal"/>
              <w:jc w:val="center"/>
            </w:pPr>
            <w:r>
              <w:t>Развитие физической культуры и спорта, осуществление спортивной подготовки на тер</w:t>
            </w:r>
            <w:r>
              <w:t>ритории Осинского городского округа, подготовка спортивного резерва для спортивных сборных команд Российской Федерации и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EBA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2F1" w14:textId="77777777" w:rsidR="00000000" w:rsidRDefault="00F25556">
            <w:pPr>
              <w:pStyle w:val="ConsPlusNormal"/>
              <w:jc w:val="center"/>
            </w:pPr>
            <w:r>
              <w:t>Васенин П.В.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1F5" w14:textId="77777777" w:rsidR="00000000" w:rsidRDefault="00F25556">
            <w:pPr>
              <w:pStyle w:val="ConsPlusNormal"/>
              <w:jc w:val="center"/>
            </w:pPr>
            <w:r>
              <w:t>Пермский край, Осинский район, г. Оса, ул. Советская, д. 45/а, тел.: 83429143826</w:t>
            </w:r>
          </w:p>
        </w:tc>
      </w:tr>
      <w:tr w:rsidR="00000000" w14:paraId="2ECC57E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A9B" w14:textId="77777777" w:rsidR="00000000" w:rsidRDefault="00F255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A80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B133" w14:textId="77777777" w:rsidR="00000000" w:rsidRDefault="00F25556">
            <w:pPr>
              <w:pStyle w:val="ConsPlusNormal"/>
              <w:jc w:val="center"/>
            </w:pPr>
            <w:r>
              <w:t>МБУ "СШ "Фаворит"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BD0F" w14:textId="77777777" w:rsidR="00000000" w:rsidRDefault="00F25556">
            <w:pPr>
              <w:pStyle w:val="ConsPlusNormal"/>
              <w:jc w:val="center"/>
            </w:pPr>
            <w:r>
              <w:t>Ра</w:t>
            </w:r>
            <w:r>
              <w:t>звитие физической культуры и спорта, осуществление спортивной подготовки на территории Осинского городского округа, подготовка спортивного резерва для спортивных сборных команд Российской Федерации и Пермского края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9F86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9E90" w14:textId="77777777" w:rsidR="00000000" w:rsidRDefault="00F25556">
            <w:pPr>
              <w:pStyle w:val="ConsPlusNormal"/>
              <w:jc w:val="center"/>
            </w:pPr>
            <w:r>
              <w:t>Сипачева О.В.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DB6" w14:textId="77777777" w:rsidR="00000000" w:rsidRDefault="00F25556">
            <w:pPr>
              <w:pStyle w:val="ConsPlusNormal"/>
              <w:jc w:val="center"/>
            </w:pPr>
            <w:r>
              <w:t>Пермский край, г. Оса, ул.</w:t>
            </w:r>
            <w:r>
              <w:t xml:space="preserve"> М. Горького, 78,</w:t>
            </w:r>
          </w:p>
          <w:p w14:paraId="502B78F6" w14:textId="77777777" w:rsidR="00000000" w:rsidRDefault="00F25556">
            <w:pPr>
              <w:pStyle w:val="ConsPlusNormal"/>
              <w:jc w:val="center"/>
            </w:pPr>
            <w:r>
              <w:t>тел.: 8 83429143933</w:t>
            </w:r>
          </w:p>
        </w:tc>
      </w:tr>
      <w:tr w:rsidR="00000000" w14:paraId="6AEF467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6EC" w14:textId="77777777" w:rsidR="00000000" w:rsidRDefault="00F255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9CF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73C" w14:textId="77777777" w:rsidR="00000000" w:rsidRDefault="00F25556">
            <w:pPr>
              <w:pStyle w:val="ConsPlusNormal"/>
              <w:jc w:val="center"/>
            </w:pPr>
            <w:r>
              <w:t>Клуб "Общая физическая подготовка"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2A5" w14:textId="77777777" w:rsidR="00000000" w:rsidRDefault="00F25556">
            <w:pPr>
              <w:pStyle w:val="ConsPlusNormal"/>
              <w:jc w:val="center"/>
            </w:pPr>
            <w:r>
              <w:t>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01C" w14:textId="77777777" w:rsidR="00000000" w:rsidRDefault="00F255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68B" w14:textId="77777777" w:rsidR="00000000" w:rsidRDefault="00F25556">
            <w:pPr>
              <w:pStyle w:val="ConsPlusNormal"/>
              <w:jc w:val="center"/>
            </w:pPr>
            <w:r>
              <w:t>Сайтаков М.А.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5134" w14:textId="77777777" w:rsidR="00000000" w:rsidRDefault="00F25556">
            <w:pPr>
              <w:pStyle w:val="ConsPlusNormal"/>
              <w:jc w:val="center"/>
            </w:pPr>
            <w:r>
              <w:t>618120, г. Оса, Интернациональная, 6,</w:t>
            </w:r>
          </w:p>
          <w:p w14:paraId="09BB2883" w14:textId="77777777" w:rsidR="00000000" w:rsidRDefault="00F25556">
            <w:pPr>
              <w:pStyle w:val="ConsPlusNormal"/>
              <w:jc w:val="center"/>
            </w:pPr>
            <w:r>
              <w:t>тел.: 83429146040</w:t>
            </w:r>
          </w:p>
          <w:p w14:paraId="6C0DDD4A" w14:textId="77777777" w:rsidR="00000000" w:rsidRDefault="00F25556">
            <w:pPr>
              <w:pStyle w:val="ConsPlusNormal"/>
              <w:jc w:val="center"/>
            </w:pPr>
            <w:r>
              <w:t>osa.sut@mail.ru</w:t>
            </w:r>
          </w:p>
        </w:tc>
      </w:tr>
      <w:tr w:rsidR="00000000" w14:paraId="43F3B8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9F7" w14:textId="77777777" w:rsidR="00000000" w:rsidRDefault="00F255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57C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085" w14:textId="77777777" w:rsidR="00000000" w:rsidRDefault="00F25556">
            <w:pPr>
              <w:pStyle w:val="ConsPlusNormal"/>
              <w:jc w:val="center"/>
            </w:pPr>
            <w:r>
              <w:t>Клуб "Сталь"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C6C" w14:textId="77777777" w:rsidR="00000000" w:rsidRDefault="00F25556">
            <w:pPr>
              <w:pStyle w:val="ConsPlusNormal"/>
              <w:jc w:val="center"/>
            </w:pPr>
            <w:r>
              <w:t>Физическая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0D5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01F" w14:textId="77777777" w:rsidR="00000000" w:rsidRDefault="00F25556">
            <w:pPr>
              <w:pStyle w:val="ConsPlusNormal"/>
              <w:jc w:val="center"/>
            </w:pPr>
            <w:r>
              <w:t>Устинов В.А.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FD0" w14:textId="77777777" w:rsidR="00000000" w:rsidRDefault="00F25556">
            <w:pPr>
              <w:pStyle w:val="ConsPlusNormal"/>
              <w:jc w:val="center"/>
            </w:pPr>
            <w:r>
              <w:t>Муниципальное бюджетное общеобразовательное учреждение "Осинская средняя общеобразовательная школа N 4", ул. Строителей 31,</w:t>
            </w:r>
          </w:p>
          <w:p w14:paraId="2A04DD6E" w14:textId="77777777" w:rsidR="00000000" w:rsidRDefault="00F25556">
            <w:pPr>
              <w:pStyle w:val="ConsPlusNormal"/>
              <w:jc w:val="center"/>
            </w:pPr>
            <w:r>
              <w:t>тел: 89082596835</w:t>
            </w:r>
          </w:p>
          <w:p w14:paraId="17AF87A6" w14:textId="77777777" w:rsidR="00000000" w:rsidRDefault="00F25556">
            <w:pPr>
              <w:pStyle w:val="ConsPlusNormal"/>
              <w:jc w:val="center"/>
            </w:pPr>
            <w:r>
              <w:t>galdrastaf@mail.ru</w:t>
            </w:r>
          </w:p>
        </w:tc>
      </w:tr>
      <w:tr w:rsidR="00000000" w14:paraId="463A552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49D" w14:textId="77777777" w:rsidR="00000000" w:rsidRDefault="00F255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EF4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A1F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"Лидер"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A292" w14:textId="77777777" w:rsidR="00000000" w:rsidRDefault="00F25556">
            <w:pPr>
              <w:pStyle w:val="ConsPlusNormal"/>
              <w:jc w:val="center"/>
            </w:pPr>
            <w:r>
              <w:t>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946D" w14:textId="77777777" w:rsidR="00000000" w:rsidRDefault="00F255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E30" w14:textId="77777777" w:rsidR="00000000" w:rsidRDefault="00F25556">
            <w:pPr>
              <w:pStyle w:val="ConsPlusNormal"/>
              <w:jc w:val="center"/>
            </w:pPr>
            <w:r>
              <w:t>Мазунина Ж.С.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331" w14:textId="77777777" w:rsidR="00000000" w:rsidRDefault="00F25556">
            <w:pPr>
              <w:pStyle w:val="ConsPlusNormal"/>
              <w:jc w:val="center"/>
            </w:pPr>
            <w:r>
              <w:t>МБОУ "СОШ N 2 г. Осы",</w:t>
            </w:r>
          </w:p>
          <w:p w14:paraId="16D00AC8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М.Горького, 63.</w:t>
            </w:r>
          </w:p>
        </w:tc>
      </w:tr>
      <w:tr w:rsidR="00000000" w14:paraId="58520E9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3DE" w14:textId="77777777" w:rsidR="00000000" w:rsidRDefault="00F255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14A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C552" w14:textId="77777777" w:rsidR="00000000" w:rsidRDefault="00F25556">
            <w:pPr>
              <w:pStyle w:val="ConsPlusNormal"/>
              <w:jc w:val="center"/>
            </w:pPr>
            <w:r>
              <w:t>Школьный спортивный клуб "Факел"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B4A" w14:textId="77777777" w:rsidR="00000000" w:rsidRDefault="00F25556">
            <w:pPr>
              <w:pStyle w:val="ConsPlusNormal"/>
              <w:jc w:val="center"/>
            </w:pPr>
            <w:r>
              <w:t>ЗОЖ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382" w14:textId="77777777" w:rsidR="00000000" w:rsidRDefault="00F255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8BBD" w14:textId="77777777" w:rsidR="00000000" w:rsidRDefault="00F25556">
            <w:pPr>
              <w:pStyle w:val="ConsPlusNormal"/>
              <w:jc w:val="center"/>
            </w:pPr>
            <w:r>
              <w:t>Пирогова Е.В.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D44" w14:textId="77777777" w:rsidR="00000000" w:rsidRDefault="00F25556">
            <w:pPr>
              <w:pStyle w:val="ConsPlusNormal"/>
              <w:jc w:val="center"/>
            </w:pPr>
            <w:r>
              <w:t>МБОУ "СОШ N 3 г. Осы",</w:t>
            </w:r>
          </w:p>
          <w:p w14:paraId="151EF7BF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Мира, 10,</w:t>
            </w:r>
          </w:p>
          <w:p w14:paraId="60131D25" w14:textId="77777777" w:rsidR="00000000" w:rsidRDefault="00F25556">
            <w:pPr>
              <w:pStyle w:val="ConsPlusNormal"/>
              <w:jc w:val="center"/>
            </w:pPr>
            <w:r>
              <w:t>тел.: 83429145505</w:t>
            </w:r>
          </w:p>
        </w:tc>
      </w:tr>
      <w:tr w:rsidR="00000000" w14:paraId="4DBFAEE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FA16" w14:textId="77777777" w:rsidR="00000000" w:rsidRDefault="00F255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249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2A66" w14:textId="77777777" w:rsidR="00000000" w:rsidRDefault="00F25556">
            <w:pPr>
              <w:pStyle w:val="ConsPlusNormal"/>
              <w:jc w:val="center"/>
            </w:pPr>
            <w:r>
              <w:t>Клуб "Юные инспекторы движения"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785" w14:textId="77777777" w:rsidR="00000000" w:rsidRDefault="00F25556">
            <w:pPr>
              <w:pStyle w:val="ConsPlusNormal"/>
              <w:jc w:val="center"/>
            </w:pPr>
            <w:hyperlink r:id="rId54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3.2021)------------ Недействующая редакция{КонсультантПлюс}" w:history="1">
              <w:r>
                <w:rPr>
                  <w:color w:val="0000FF"/>
                </w:rPr>
                <w:t>Прав</w:t>
              </w:r>
              <w:r>
                <w:rPr>
                  <w:color w:val="0000FF"/>
                </w:rPr>
                <w:t>ила</w:t>
              </w:r>
            </w:hyperlink>
            <w:r>
              <w:t xml:space="preserve">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256" w14:textId="77777777" w:rsidR="00000000" w:rsidRDefault="00F255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FD9" w14:textId="77777777" w:rsidR="00000000" w:rsidRDefault="00F25556">
            <w:pPr>
              <w:pStyle w:val="ConsPlusNormal"/>
              <w:jc w:val="center"/>
            </w:pPr>
            <w:r>
              <w:t>Козлова В.Г.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132B" w14:textId="77777777" w:rsidR="00000000" w:rsidRDefault="00F25556">
            <w:pPr>
              <w:pStyle w:val="ConsPlusNormal"/>
              <w:jc w:val="center"/>
            </w:pPr>
            <w:r>
              <w:t>МБОУ "СОШ N 2 г. Осы",</w:t>
            </w:r>
          </w:p>
          <w:p w14:paraId="2E0D4292" w14:textId="77777777" w:rsidR="00000000" w:rsidRDefault="00F25556">
            <w:pPr>
              <w:pStyle w:val="ConsPlusNormal"/>
              <w:jc w:val="center"/>
            </w:pPr>
            <w:r>
              <w:t>618120, Пермский край, г. Оса, улица М.Горького, 63</w:t>
            </w:r>
          </w:p>
        </w:tc>
      </w:tr>
      <w:tr w:rsidR="00000000" w14:paraId="186A8E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F7C1" w14:textId="77777777" w:rsidR="00000000" w:rsidRDefault="00F255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748" w14:textId="77777777" w:rsidR="00000000" w:rsidRDefault="00F255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BC6" w14:textId="77777777" w:rsidR="00000000" w:rsidRDefault="00F25556">
            <w:pPr>
              <w:pStyle w:val="ConsPlusNormal"/>
              <w:jc w:val="center"/>
            </w:pPr>
            <w:r>
              <w:t>Школьная служба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3DE" w14:textId="77777777" w:rsidR="00000000" w:rsidRDefault="00F25556">
            <w:pPr>
              <w:pStyle w:val="ConsPlusNormal"/>
              <w:jc w:val="center"/>
            </w:pPr>
            <w:r>
              <w:t>Оказание консультативной помощи семьям и подросткам, находящимся в трудной жизненной ситуации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CCB" w14:textId="77777777" w:rsidR="00000000" w:rsidRDefault="00F255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75DC" w14:textId="77777777" w:rsidR="00000000" w:rsidRDefault="00F25556">
            <w:pPr>
              <w:pStyle w:val="ConsPlusNormal"/>
              <w:jc w:val="center"/>
            </w:pPr>
            <w:r>
              <w:t>Томилина А.В.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903" w14:textId="77777777" w:rsidR="00000000" w:rsidRDefault="00F25556">
            <w:pPr>
              <w:pStyle w:val="ConsPlusNormal"/>
              <w:jc w:val="center"/>
            </w:pPr>
          </w:p>
        </w:tc>
      </w:tr>
      <w:tr w:rsidR="00000000" w14:paraId="63BE3A7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5882" w14:textId="77777777" w:rsidR="00000000" w:rsidRDefault="00F255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DA2" w14:textId="77777777" w:rsidR="00000000" w:rsidRDefault="00F25556">
            <w:pPr>
              <w:pStyle w:val="ConsPlusNormal"/>
              <w:jc w:val="center"/>
            </w:pPr>
            <w:r>
              <w:t>Пермский 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17D" w14:textId="77777777" w:rsidR="00000000" w:rsidRDefault="00F25556">
            <w:pPr>
              <w:pStyle w:val="ConsPlusNormal"/>
              <w:jc w:val="center"/>
            </w:pPr>
            <w:r>
              <w:t>Муниципальное "Управление по МП и 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6BF" w14:textId="77777777" w:rsidR="00000000" w:rsidRDefault="00F25556">
            <w:pPr>
              <w:pStyle w:val="ConsPlusNormal"/>
              <w:jc w:val="center"/>
            </w:pPr>
            <w:r>
              <w:t>Организация флешмобов, проведение конкурсов и акций.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B29" w14:textId="77777777" w:rsidR="00000000" w:rsidRDefault="00F2555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291" w14:textId="77777777" w:rsidR="00000000" w:rsidRDefault="00F25556">
            <w:pPr>
              <w:pStyle w:val="ConsPlusNormal"/>
              <w:jc w:val="center"/>
            </w:pPr>
            <w:r>
              <w:t>Пономарева Светлана Сергеевна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305" w14:textId="77777777" w:rsidR="00000000" w:rsidRDefault="00F25556">
            <w:pPr>
              <w:pStyle w:val="ConsPlusNormal"/>
              <w:jc w:val="center"/>
            </w:pPr>
            <w:r>
              <w:t>г. Пермь, ул. 2-я Казанцевская, 7.</w:t>
            </w:r>
          </w:p>
          <w:p w14:paraId="4F4CBF16" w14:textId="77777777" w:rsidR="00000000" w:rsidRDefault="00F25556">
            <w:pPr>
              <w:pStyle w:val="ConsPlusNormal"/>
              <w:jc w:val="center"/>
            </w:pPr>
            <w:r>
              <w:t>Эл. адрес: mp@permraion.ru</w:t>
            </w:r>
          </w:p>
          <w:p w14:paraId="4E4B98A4" w14:textId="77777777" w:rsidR="00000000" w:rsidRDefault="00F25556">
            <w:pPr>
              <w:pStyle w:val="ConsPlusNormal"/>
              <w:jc w:val="center"/>
            </w:pPr>
            <w:r>
              <w:t>Инстаграм: mppermraion</w:t>
            </w:r>
          </w:p>
          <w:p w14:paraId="452BA9C3" w14:textId="77777777" w:rsidR="00000000" w:rsidRDefault="00F25556">
            <w:pPr>
              <w:pStyle w:val="ConsPlusNormal"/>
              <w:jc w:val="center"/>
            </w:pPr>
            <w:r>
              <w:t>Сайт: molpermraion.ru/</w:t>
            </w:r>
          </w:p>
          <w:p w14:paraId="371C840B" w14:textId="77777777" w:rsidR="00000000" w:rsidRDefault="00F25556">
            <w:pPr>
              <w:pStyle w:val="ConsPlusNormal"/>
              <w:jc w:val="center"/>
            </w:pPr>
            <w:r>
              <w:t>ВК: vk.com/dobroshtabpmr</w:t>
            </w:r>
          </w:p>
          <w:p w14:paraId="5C026A8B" w14:textId="77777777" w:rsidR="00000000" w:rsidRDefault="00F25556">
            <w:pPr>
              <w:pStyle w:val="ConsPlusNormal"/>
              <w:jc w:val="center"/>
            </w:pPr>
            <w:r>
              <w:t>Телефон: 8 (963) 86-00-820</w:t>
            </w:r>
          </w:p>
        </w:tc>
      </w:tr>
      <w:tr w:rsidR="00000000" w14:paraId="049C4C7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375" w14:textId="77777777" w:rsidR="00000000" w:rsidRDefault="00F255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5A2" w14:textId="77777777" w:rsidR="00000000" w:rsidRDefault="00F25556">
            <w:pPr>
              <w:pStyle w:val="ConsPlusNormal"/>
              <w:jc w:val="center"/>
            </w:pPr>
            <w:r>
              <w:t>Чусовской 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A8A6" w14:textId="77777777" w:rsidR="00000000" w:rsidRDefault="00F25556">
            <w:pPr>
              <w:pStyle w:val="ConsPlusNormal"/>
              <w:jc w:val="center"/>
            </w:pPr>
            <w:r>
              <w:t>Спортивное объединение "Спорт - старт к успеху"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F1CC" w14:textId="77777777" w:rsidR="00000000" w:rsidRDefault="00F25556">
            <w:pPr>
              <w:pStyle w:val="ConsPlusNormal"/>
              <w:jc w:val="center"/>
            </w:pPr>
            <w:r>
              <w:t>-</w:t>
            </w:r>
            <w:r>
              <w:t xml:space="preserve"> Пропаганда здорового образа жизни;</w:t>
            </w:r>
          </w:p>
          <w:p w14:paraId="3E5204F0" w14:textId="77777777" w:rsidR="00000000" w:rsidRDefault="00F25556">
            <w:pPr>
              <w:pStyle w:val="ConsPlusNormal"/>
              <w:jc w:val="center"/>
            </w:pPr>
            <w:r>
              <w:t>- профилактика потребления ПАВ;</w:t>
            </w:r>
          </w:p>
          <w:p w14:paraId="6B943F41" w14:textId="77777777" w:rsidR="00000000" w:rsidRDefault="00F25556">
            <w:pPr>
              <w:pStyle w:val="ConsPlusNormal"/>
              <w:jc w:val="center"/>
            </w:pPr>
            <w:r>
              <w:t>- проведение мероприятий антиалкогольной и антинаркотической пропаганды;</w:t>
            </w:r>
          </w:p>
          <w:p w14:paraId="314B992D" w14:textId="77777777" w:rsidR="00000000" w:rsidRDefault="00F25556">
            <w:pPr>
              <w:pStyle w:val="ConsPlusNormal"/>
              <w:jc w:val="center"/>
            </w:pPr>
            <w:r>
              <w:t>- формирование позитивной жизненной ориентации в молодежной среде;</w:t>
            </w:r>
          </w:p>
          <w:p w14:paraId="3C4010DD" w14:textId="77777777" w:rsidR="00000000" w:rsidRDefault="00F25556">
            <w:pPr>
              <w:pStyle w:val="ConsPlusNormal"/>
              <w:jc w:val="center"/>
            </w:pPr>
            <w:r>
              <w:t>- формирование внутренней системы ценностных ори</w:t>
            </w:r>
            <w:r>
              <w:t>ентаций, исключающей аддитивное поведение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D00" w14:textId="77777777" w:rsidR="00000000" w:rsidRDefault="00F255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CE4" w14:textId="77777777" w:rsidR="00000000" w:rsidRDefault="00F25556">
            <w:pPr>
              <w:pStyle w:val="ConsPlusNormal"/>
              <w:jc w:val="center"/>
            </w:pPr>
            <w:r>
              <w:t>Долматова Галина Юрьевна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30E5" w14:textId="77777777" w:rsidR="00000000" w:rsidRDefault="00F25556">
            <w:pPr>
              <w:pStyle w:val="ConsPlusNormal"/>
              <w:jc w:val="center"/>
            </w:pPr>
            <w:r>
              <w:t>618242, Пермский край, Чусовской городской округ, д. Копально, ул. Клубная, д. 11</w:t>
            </w:r>
          </w:p>
          <w:p w14:paraId="17698CDF" w14:textId="77777777" w:rsidR="00000000" w:rsidRDefault="00F25556">
            <w:pPr>
              <w:pStyle w:val="ConsPlusNormal"/>
              <w:jc w:val="center"/>
            </w:pPr>
            <w:r>
              <w:t>8 (34256) 3-32-83</w:t>
            </w:r>
          </w:p>
          <w:p w14:paraId="474E0C05" w14:textId="77777777" w:rsidR="00000000" w:rsidRDefault="00F25556">
            <w:pPr>
              <w:pStyle w:val="ConsPlusNormal"/>
              <w:jc w:val="center"/>
            </w:pPr>
            <w:r>
              <w:t>e-mail: vkkdc@yandex.ru</w:t>
            </w:r>
          </w:p>
          <w:p w14:paraId="183000D3" w14:textId="77777777" w:rsidR="00000000" w:rsidRDefault="00F25556">
            <w:pPr>
              <w:pStyle w:val="ConsPlusNormal"/>
              <w:jc w:val="center"/>
            </w:pPr>
            <w:r>
              <w:t>https://vk.com/club54617442</w:t>
            </w:r>
          </w:p>
        </w:tc>
      </w:tr>
    </w:tbl>
    <w:p w14:paraId="7B2D177C" w14:textId="77777777" w:rsidR="00000000" w:rsidRDefault="00F25556">
      <w:pPr>
        <w:pStyle w:val="ConsPlusNormal"/>
        <w:jc w:val="both"/>
      </w:pPr>
    </w:p>
    <w:p w14:paraId="0BEAF619" w14:textId="77777777" w:rsidR="00000000" w:rsidRDefault="00F25556">
      <w:pPr>
        <w:pStyle w:val="ConsPlusNormal"/>
        <w:jc w:val="both"/>
      </w:pPr>
    </w:p>
    <w:p w14:paraId="4FEFCEE9" w14:textId="77777777" w:rsidR="00F25556" w:rsidRDefault="00F25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5556">
      <w:headerReference w:type="default" r:id="rId55"/>
      <w:footerReference w:type="default" r:id="rId5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7E4E" w14:textId="77777777" w:rsidR="00F25556" w:rsidRDefault="00F25556">
      <w:pPr>
        <w:spacing w:after="0" w:line="240" w:lineRule="auto"/>
      </w:pPr>
      <w:r>
        <w:separator/>
      </w:r>
    </w:p>
  </w:endnote>
  <w:endnote w:type="continuationSeparator" w:id="0">
    <w:p w14:paraId="684D0CE1" w14:textId="77777777" w:rsidR="00F25556" w:rsidRDefault="00F2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4A98" w14:textId="77777777" w:rsidR="00000000" w:rsidRDefault="00F25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0EB048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B883A9" w14:textId="77777777" w:rsidR="00000000" w:rsidRDefault="00F255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9FA716" w14:textId="77777777" w:rsidR="00000000" w:rsidRDefault="00F2555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D9D5C7" w14:textId="77777777" w:rsidR="00000000" w:rsidRDefault="00F2555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64618">
            <w:rPr>
              <w:rFonts w:ascii="Tahoma" w:hAnsi="Tahoma" w:cs="Tahoma"/>
            </w:rPr>
            <w:fldChar w:fldCharType="separate"/>
          </w:r>
          <w:r w:rsidR="00D6461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64618">
            <w:rPr>
              <w:rFonts w:ascii="Tahoma" w:hAnsi="Tahoma" w:cs="Tahoma"/>
            </w:rPr>
            <w:fldChar w:fldCharType="separate"/>
          </w:r>
          <w:r w:rsidR="00D6461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31911E5" w14:textId="77777777" w:rsidR="00000000" w:rsidRDefault="00F255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E762" w14:textId="77777777" w:rsidR="00000000" w:rsidRDefault="00F25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64CF7B7C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3A987C" w14:textId="77777777" w:rsidR="00000000" w:rsidRDefault="00F255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F88684" w14:textId="77777777" w:rsidR="00000000" w:rsidRDefault="00F2555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4D5C01" w14:textId="40BE44E0" w:rsidR="00000000" w:rsidRDefault="00F2555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64618">
            <w:rPr>
              <w:rFonts w:ascii="Tahoma" w:hAnsi="Tahoma" w:cs="Tahoma"/>
            </w:rPr>
            <w:fldChar w:fldCharType="separate"/>
          </w:r>
          <w:r w:rsidR="00D64618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64618">
            <w:rPr>
              <w:rFonts w:ascii="Tahoma" w:hAnsi="Tahoma" w:cs="Tahoma"/>
            </w:rPr>
            <w:fldChar w:fldCharType="separate"/>
          </w:r>
          <w:r w:rsidR="00D64618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6C13E2F" w14:textId="77777777" w:rsidR="00000000" w:rsidRDefault="00F255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4E51" w14:textId="77777777" w:rsidR="00F25556" w:rsidRDefault="00F25556">
      <w:pPr>
        <w:spacing w:after="0" w:line="240" w:lineRule="auto"/>
      </w:pPr>
      <w:r>
        <w:separator/>
      </w:r>
    </w:p>
  </w:footnote>
  <w:footnote w:type="continuationSeparator" w:id="0">
    <w:p w14:paraId="32E46679" w14:textId="77777777" w:rsidR="00F25556" w:rsidRDefault="00F2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1781DE7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75EC5A" w14:textId="77777777" w:rsidR="00000000" w:rsidRDefault="00F255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туризму и молодежной политике Пермского края от 14.05.2021 N СЭД-47-01-04-85</w:t>
          </w:r>
          <w:r>
            <w:rPr>
              <w:rFonts w:ascii="Tahoma" w:hAnsi="Tahoma" w:cs="Tahoma"/>
              <w:sz w:val="16"/>
              <w:szCs w:val="16"/>
            </w:rPr>
            <w:br/>
            <w:t>"Об актуализации Пер...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F9280A" w14:textId="77777777" w:rsidR="00000000" w:rsidRDefault="00F255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</w:t>
          </w:r>
          <w:r>
            <w:rPr>
              <w:rFonts w:ascii="Tahoma" w:hAnsi="Tahoma" w:cs="Tahoma"/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03.06.2022</w:t>
          </w:r>
        </w:p>
      </w:tc>
    </w:tr>
  </w:tbl>
  <w:p w14:paraId="6C40B5CD" w14:textId="77777777" w:rsidR="00000000" w:rsidRDefault="00F25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98B5E41" w14:textId="77777777" w:rsidR="00000000" w:rsidRDefault="00F2555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92"/>
      <w:gridCol w:w="5024"/>
    </w:tblGrid>
    <w:tr w:rsidR="00000000" w14:paraId="6DC8073D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C505F1" w14:textId="77777777" w:rsidR="00000000" w:rsidRDefault="00F255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туризму и молодежной политике Пермского края от 14.05.2021 N СЭД-47-01-04</w:t>
          </w:r>
          <w:r>
            <w:rPr>
              <w:rFonts w:ascii="Tahoma" w:hAnsi="Tahoma" w:cs="Tahoma"/>
              <w:sz w:val="16"/>
              <w:szCs w:val="16"/>
            </w:rPr>
            <w:t>-85</w:t>
          </w:r>
          <w:r>
            <w:rPr>
              <w:rFonts w:ascii="Tahoma" w:hAnsi="Tahoma" w:cs="Tahoma"/>
              <w:sz w:val="16"/>
              <w:szCs w:val="16"/>
            </w:rPr>
            <w:br/>
            <w:t>"Об актуализации Пер...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81F606" w14:textId="77777777" w:rsidR="00000000" w:rsidRDefault="00F255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03.06.2022</w:t>
          </w:r>
        </w:p>
      </w:tc>
    </w:tr>
  </w:tbl>
  <w:p w14:paraId="2DCA9ECE" w14:textId="77777777" w:rsidR="00000000" w:rsidRDefault="00F25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13B1130" w14:textId="77777777" w:rsidR="00000000" w:rsidRDefault="00F255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18"/>
    <w:rsid w:val="00D64618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EA20E"/>
  <w14:defaultImageDpi w14:val="0"/>
  <w15:docId w15:val="{BA6D9B2E-F429-4A8F-9D5A-A3B5E8F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18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6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9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1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4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2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7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0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9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11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4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2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7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0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5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3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2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7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0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5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3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8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17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5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3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8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6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0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1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4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3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28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36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9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44" Type="http://schemas.openxmlformats.org/officeDocument/2006/relationships/hyperlink" Target="consultantplus://offline/ref=0D6E2F4E52DB7D0330CFA8451BA8BBF877E6D8711F99329F09E636600EB66215A0B3C3F4ED7B0519766427967AE561A95B92127F986CFBFBP1j4J" TargetMode="External"/><Relationship Id="rId52" Type="http://schemas.openxmlformats.org/officeDocument/2006/relationships/hyperlink" Target="consultantplus://offline/ref=0D6E2F4E52DB7D0330CFA8451BA8BBF877E6D8711F99329F09E636600EB66215A0B3C3F4ED7B0519766427967AE561A95B92127F986CFBFBP1j4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76080</Words>
  <Characters>433658</Characters>
  <Application>Microsoft Office Word</Application>
  <DocSecurity>2</DocSecurity>
  <Lines>3613</Lines>
  <Paragraphs>1017</Paragraphs>
  <ScaleCrop>false</ScaleCrop>
  <Company>КонсультантПлюс Версия 4021.00.65</Company>
  <LinksUpToDate>false</LinksUpToDate>
  <CharactersWithSpaces>508721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туризму и молодежной политике Пермского края от 14.05.2021 N СЭД-47-01-04-85"Об актуализации Перечня детских и молодежных общественных организаций и объединений Пермского края, не входящих в региональный реестр общественных объедине</dc:title>
  <dc:subject/>
  <dc:creator>Marina Raskladkina</dc:creator>
  <cp:keywords/>
  <dc:description/>
  <cp:lastModifiedBy>Marina Raskladkina</cp:lastModifiedBy>
  <cp:revision>2</cp:revision>
  <dcterms:created xsi:type="dcterms:W3CDTF">2022-06-16T11:45:00Z</dcterms:created>
  <dcterms:modified xsi:type="dcterms:W3CDTF">2022-06-16T11:45:00Z</dcterms:modified>
</cp:coreProperties>
</file>