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ПРАВИТЕЛЬСТВО РЕСПУБЛИКИ КАРЕЛИЯ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23 марта 2023 г. N 243р-П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Федерального </w:t>
      </w:r>
      <w:hyperlink w:history="0" r:id="rId6" w:tooltip="Федеральный закон от 05.12.2017 N 392-ФЗ (ред. от 21.12.2021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 (с изм. и доп., вступ. в силу с 01.01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5 декабря 2017 года N 392-ФЗ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Определить Министерство культуры Республики Карелия, Министерство социальной защиты Республики Карелия, Министерство здравоохранения Республики Карелия, Министерство образования и спорта Республики Карелия исполнительными органами Республики Карелия, уполномоченными на создание условий для организации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(далее - уполномоченные органы, организации, оказывающие социальные услуги).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Уполномоченным органам: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обеспечить создание условий для организации проведения независимой оценки качества условий оказания услуг организациями, оказывающими социальные услуги, в порядке, установленном федеральными законами, и устранение недостатков, выявленных по результатам такой оценки;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обеспечить на своих официальных сайтах в информационно-телекоммуникационной сети Интернет техническую возможность выражения мнений получателями услуг о качестве условий оказания услуг организациями, оказывающими социальные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обеспечить рассмотрение в месячный срок результатов независимой оценки качества условий оказания услуг организациями, оказывающими социальные услуги, и предложений по улучшению деятельности данных организаций, поступивших от общественных советов, разработать меры по совершенствованию деятельности организаций, оказывающих социальные услуги, и учитывать их при оценке деятельности руководителей данных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обеспечить размещение на своих официальных сайтах и официальном сайте для размещения информации о государственных и муниципальных учреждениях в информационно-телекоммуникационной сети Интернет (</w:t>
      </w:r>
      <w:r>
        <w:rPr>
          <w:sz w:val="20"/>
        </w:rPr>
        <w:t xml:space="preserve">www.bus.gov.ru</w:t>
      </w:r>
      <w:r>
        <w:rPr>
          <w:sz w:val="20"/>
        </w:rPr>
        <w:t xml:space="preserve">) информации о результатах независимой оценки качества условий оказания услуг организациями, оказывающими социальные услуги, состав и порядок размещения которой определен </w:t>
      </w:r>
      <w:hyperlink w:history="0" r:id="rId7" w:tooltip="Приказ Минфина России от 07.05.2019 N 66н &quot;О составе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размещаемой на официальном сайте для размещения информации о государственных и муниципальных учреждениях в информационно-телекоммуникацио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финансов Российской Федерации от 7 мая 2019 года N 66н "О составе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"Интернет", включая единые требования к такой информации, и порядке ее размещения, а также требованиях к качеству, удобству и простоте поиска указанной информации";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обеспечить координацию деятельности органов местного самоуправления муниципальных районов (городских, муниципальных округов) в Республике Карелия при создании ими условий для организации проведения независимой оценки качества условий оказания услуг организациями в сфере культуры и образования, расположенными на территориях соответствующих муниципальных образований (далее - муниципальные организации, оказывающие социальные услуги), и устранении недостатков, выявленных по результатам такой оценки.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Рекомендовать органам местного самоуправления муниципальных районов (городских, муниципальных округов) в Республике Карелия: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обеспечить создание условий для организации проведения независимой оценки качества условий оказания услуг муниципальными организациями, оказывающими социальные услуги, в порядке и на условиях, которые установлены федеральными законами, и устранение недостатков, выявленных по результатам такой оценки;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обеспечить на своих официальных сайтах в информационно-телекоммуникационной сети Интернет техническую возможность выражения мнений получателями услуг о качестве условий оказания услуг муниципальными организациями, оказывающими социальные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обеспечить рассмотрение в месячный срок результатов независимой оценки качества условий оказания услуг муниципальными организациями, оказывающими социальные услуги, и предложений по улучшению деятельности данных организаций, поступивших от общественных советов, разработать меры по совершенствованию деятельности муниципальных организаций, оказывающих социальные услуги, и учитывать их при оценке деятельности руководителей данных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размещать на своих официальных сайтах и официальном сайте для размещения информации о государственных и муниципальных учреждениях в информационно-телекоммуникационной сети Интернет (</w:t>
      </w:r>
      <w:r>
        <w:rPr>
          <w:sz w:val="20"/>
        </w:rPr>
        <w:t xml:space="preserve">www.bus.gov.ru</w:t>
      </w:r>
      <w:r>
        <w:rPr>
          <w:sz w:val="20"/>
        </w:rPr>
        <w:t xml:space="preserve">) информацию о результатах независимой оценки качества образовательной деятельности муниципальных организаций, оказывающих социальные услуги, состав и порядок размещения которой определен </w:t>
      </w:r>
      <w:hyperlink w:history="0" r:id="rId8" w:tooltip="Приказ Минфина России от 07.05.2019 N 66н &quot;О составе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размещаемой на официальном сайте для размещения информации о государственных и муниципальных учреждениях в информационно-телекоммуникацио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финансов Российской Федерации от 7 мая 2019 года N 66н "О составе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"Интернет", включая единые требования к такой информации, и порядке ее размещения, а также требованиях к качеству, удобству и простоте поиска указанной информации".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Признать утратившим силу </w:t>
      </w:r>
      <w:hyperlink w:history="0" r:id="rId9" w:tooltip="Распоряжение Правительства РК от 11.08.2016 N 617р-П &lt;Об определении органов исполнительной власти Республики Карелия, уполномоченных на создание условий для организации проведения независимой оценки качества оказания услуг организациями, оказывающими услуги в сферах культуры, социального обслуживания, охраны здоровья, образования&gt; ------------ Утратил силу или отменен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Республики Карелия от 11 августа 2016 года N 617р-П (Собрание законодательства Республики Карелия, 2016, N 8, ст. 1799).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настоящего распоряжения возложить на заместителя Премьер-министра Правительства Республики Карелия по социальным вопросам Л.А. Подсадник.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Республики Карелия</w:t>
      </w:r>
    </w:p>
    <w:p>
      <w:pPr>
        <w:pStyle w:val="0"/>
        <w:jc w:val="right"/>
      </w:pPr>
      <w:r>
        <w:rPr>
          <w:sz w:val="20"/>
        </w:rPr>
        <w:t xml:space="preserve">А.О.ПАРФЕНЧИКОВ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РК от 23.03.2023 N 243р-П</w:t>
            <w:br/>
            <w:t>&lt;Об исполнительных органах Республики Карелия, уполномоченных на со...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Распоряжение Правительства РК от 23.03.2023 N 243р-П &lt;Об исполнительных органах Республики Карелия, уполномоченных на со...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513E44C949880F5A29C1765FC9E2674C4F97C439D76B13F8198DBE69408BCD069129D8D42AA195F4A68DC0134Ag5lBK" TargetMode = "External"/>
	<Relationship Id="rId7" Type="http://schemas.openxmlformats.org/officeDocument/2006/relationships/hyperlink" Target="consultantplus://offline/ref=513E44C949880F5A29C1765FC9E2674C4896C432D16B13F8198DBE69408BCD069129D8D42AA195F4A68DC0134Ag5lBK" TargetMode = "External"/>
	<Relationship Id="rId8" Type="http://schemas.openxmlformats.org/officeDocument/2006/relationships/hyperlink" Target="consultantplus://offline/ref=513E44C949880F5A29C1765FC9E2674C4896C432D16B13F8198DBE69408BCD069129D8D42AA195F4A68DC0134Ag5lBK" TargetMode = "External"/>
	<Relationship Id="rId9" Type="http://schemas.openxmlformats.org/officeDocument/2006/relationships/hyperlink" Target="consultantplus://offline/ref=513E44C949880F5A29C16852DF8E30414F9E9A3CD36219A643D2E5341782C751C466D9886FF386F5A78DC215565AE0C9gFl5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РК от 23.03.2023 N 243р-П
&lt;Об исполнительных органах Республики Карелия, уполномоченных на создание условий для организации проведения независимой оценки качества условий оказания услуг организациями в сфере культуры, охраны здоровья, образования, социального обслуживания&gt;</dc:title>
  <dcterms:created xsi:type="dcterms:W3CDTF">2023-06-17T10:37:32Z</dcterms:created>
</cp:coreProperties>
</file>