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04.08.2023)</w:t>
              <w:br/>
              <w:t xml:space="preserve">"Об основах государственного регулирования торговой деятельности 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13.06.2023 </w:t>
            </w:r>
            <w:hyperlink w:history="0" r:id="rId29"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13.06.2023 </w:t>
            </w:r>
            <w:hyperlink w:history="0" r:id="rId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31"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6" w:name="P46"/>
    <w:bookmarkEnd w:id="46"/>
    <w:p>
      <w:pPr>
        <w:pStyle w:val="0"/>
        <w:spacing w:before="200" w:line-rule="auto"/>
        <w:ind w:firstLine="540"/>
        <w:jc w:val="both"/>
      </w:pPr>
      <w:r>
        <w:rPr>
          <w:sz w:val="20"/>
        </w:rPr>
        <w:t xml:space="preserve">4.1. Положения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9"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4"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7"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7"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4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41"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4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5"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7"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8"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6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6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3"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8" w:name="P98"/>
    <w:bookmarkEnd w:id="98"/>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8"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5"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6"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7" w:tooltip="Постановление Правительства РФ от 04.05.2010 N 305 (ред. от 27.10.2023)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jc w:val="both"/>
      </w:pPr>
      <w:r>
        <w:rPr>
          <w:sz w:val="20"/>
        </w:rPr>
        <w:t xml:space="preserve">(в ред. Федерального </w:t>
      </w:r>
      <w:hyperlink w:history="0" r:id="rId6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3.1) утверждение </w:t>
      </w:r>
      <w:hyperlink w:history="0" r:id="rId69"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70"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71"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7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4"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6"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9"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8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3.6) утверждение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участниками оборота товаров, подлежащих обязательной маркировке средствами идентификации, и особенностей внедрения указанного запрета в отношении отдельных товаров, в том числе правил получения информации из данной государственной информационной системы;</w:t>
      </w:r>
    </w:p>
    <w:p>
      <w:pPr>
        <w:pStyle w:val="0"/>
        <w:jc w:val="both"/>
      </w:pPr>
      <w:r>
        <w:rPr>
          <w:sz w:val="20"/>
        </w:rPr>
        <w:t xml:space="preserve">(п. 3.6 введен Федеральным </w:t>
      </w:r>
      <w:hyperlink w:history="0" r:id="rId81"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204-ФЗ)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5" w:name="P125"/>
    <w:bookmarkEnd w:id="125"/>
    <w:p>
      <w:pPr>
        <w:pStyle w:val="0"/>
        <w:spacing w:before="200" w:line-rule="auto"/>
        <w:ind w:firstLine="540"/>
        <w:jc w:val="both"/>
      </w:pPr>
      <w:r>
        <w:rPr>
          <w:sz w:val="20"/>
        </w:rPr>
        <w:t xml:space="preserve">2. Федеральный </w:t>
      </w:r>
      <w:hyperlink w:history="0" r:id="rId82"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3"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4"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5"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8"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3" w:name="P143"/>
    <w:bookmarkEnd w:id="143"/>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9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9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2" w:name="P172"/>
    <w:bookmarkEnd w:id="172"/>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2"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3" w:name="P183"/>
    <w:bookmarkEnd w:id="183"/>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4" w:name="P184"/>
    <w:bookmarkEnd w:id="184"/>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92"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3"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5"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6"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7"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9"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9"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10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5" w:name="P195"/>
    <w:bookmarkEnd w:id="195"/>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101"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5"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3"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4"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7" w:name="P207"/>
    <w:bookmarkEnd w:id="207"/>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7"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7"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2" w:name="P212"/>
    <w:bookmarkEnd w:id="212"/>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9 дополняется п. 4 (</w:t>
            </w:r>
            <w:hyperlink w:history="0" r:id="rId115"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16"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Сроки, установленные </w:t>
      </w:r>
      <w:hyperlink w:history="0" w:anchor="P212"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7"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2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2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2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2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5"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4" w:name="P244"/>
    <w:bookmarkEnd w:id="244"/>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7"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4"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54"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8"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9"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31"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2"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33"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3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6"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8" w:tooltip="Федеральный закон от 21.12.1994 N 69-ФЗ (ред. от 19.10.2023)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4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4" w:name="P274"/>
    <w:bookmarkEnd w:id="274"/>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4"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7" w:name="P277"/>
    <w:bookmarkEnd w:id="277"/>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6" w:name="P286"/>
    <w:bookmarkEnd w:id="286"/>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42"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90" w:name="P290"/>
    <w:bookmarkEnd w:id="290"/>
    <w:p>
      <w:pPr>
        <w:pStyle w:val="0"/>
        <w:spacing w:before="200" w:line-rule="auto"/>
        <w:ind w:firstLine="540"/>
        <w:jc w:val="both"/>
      </w:pPr>
      <w:r>
        <w:rPr>
          <w:sz w:val="20"/>
        </w:rPr>
        <w:t xml:space="preserve">4) навязывать контрагенту:</w:t>
      </w:r>
    </w:p>
    <w:bookmarkStart w:id="291" w:name="P291"/>
    <w:bookmarkEnd w:id="291"/>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5" w:name="P295"/>
    <w:bookmarkEnd w:id="295"/>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4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91"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44"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9" w:name="P299"/>
    <w:bookmarkEnd w:id="299"/>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5"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6"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90"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7" w:tooltip="Федеральный закон от 26.07.2006 N 135-ФЗ (ред. от 10.07.2023)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11" w:name="P311"/>
    <w:bookmarkEnd w:id="311"/>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jc w:val="both"/>
      </w:pPr>
      <w:r>
        <w:rPr>
          <w:sz w:val="20"/>
        </w:rPr>
        <w:t xml:space="preserve">(в ред. Федерального </w:t>
      </w:r>
      <w:hyperlink w:history="0" r:id="rId1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Сделка, совершенная с нарушением предусмотренных </w:t>
      </w:r>
      <w:hyperlink w:history="0" w:anchor="P311"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51" w:tooltip="Постановление Правительства РФ от 30.06.2004 N 331 (ред. от 31.08.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54"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5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6" w:tooltip="Постановление Правительства РФ от 30.06.2004 N 331 (ред. от 31.08.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никотинсодержащей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(часть 4 введена Федеральным </w:t>
      </w:r>
      <w:hyperlink w:history="0" r:id="rId158"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474-ФЗ)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60"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6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62"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63" w:tooltip="Постановление Правительства РФ от 05.06.2008 N 438 (ред. от 10.08.2023)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64"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8" w:name="P388"/>
    <w:bookmarkEnd w:id="388"/>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6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8"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9"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70"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71"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72"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7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74"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75" w:tooltip="&quot;Кодекс Российской Федерации об административных правонарушениях&quot; от 30.12.2001 N 195-ФЗ (ред. от 19.10.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76"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12" w:name="P412"/>
    <w:bookmarkEnd w:id="412"/>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9" w:tooltip="Постановление Правительства РФ от 31.12.2019 N 1955 (ред. от 16.09.2023)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8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8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84"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8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12"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7"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8"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8" w:name="P428"/>
    <w:bookmarkEnd w:id="428"/>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30" w:name="P430"/>
    <w:bookmarkEnd w:id="430"/>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9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93"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9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8"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30"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9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муниципальных округов и городских округов ограничение, предусмотренное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jc w:val="both"/>
      </w:pPr>
      <w:r>
        <w:rPr>
          <w:sz w:val="20"/>
        </w:rPr>
        <w:t xml:space="preserve">(в ред. Федерального </w:t>
      </w:r>
      <w:hyperlink w:history="0" r:id="rId1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До 1 января 2017 года указанное в </w:t>
      </w:r>
      <w:hyperlink w:history="0" w:anchor="P143"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54" w:name="P454"/>
    <w:bookmarkEnd w:id="454"/>
    <w:p>
      <w:pPr>
        <w:pStyle w:val="0"/>
        <w:spacing w:before="200" w:line-rule="auto"/>
        <w:ind w:firstLine="540"/>
        <w:jc w:val="both"/>
      </w:pPr>
      <w:r>
        <w:rPr>
          <w:sz w:val="20"/>
        </w:rPr>
        <w:t xml:space="preserve">6. Положение </w:t>
      </w:r>
      <w:hyperlink w:history="0" w:anchor="P249"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20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20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04.08.2023)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9D5123743303A83DB6F079AC40243C83C81B98A3002B446B322334B38880B703FF911B70C088D3FF6C572BDCDCA5CFC1AEBA84419EF5C78l728L" TargetMode = "External"/>
	<Relationship Id="rId8" Type="http://schemas.openxmlformats.org/officeDocument/2006/relationships/hyperlink" Target="consultantplus://offline/ref=69D5123743303A83DB6F079AC40243C8398AB9833600B446B322334B38880B703FF911B70C088E3DF8C572BDCDCA5CFC1AEBA84419EF5C78l728L" TargetMode = "External"/>
	<Relationship Id="rId9" Type="http://schemas.openxmlformats.org/officeDocument/2006/relationships/hyperlink" Target="consultantplus://offline/ref=69D5123743303A83DB6F079AC40243C83B83B98D370AB446B322334B38880B703FF911B70C088C3FF8C572BDCDCA5CFC1AEBA84419EF5C78l728L" TargetMode = "External"/>
	<Relationship Id="rId10" Type="http://schemas.openxmlformats.org/officeDocument/2006/relationships/hyperlink" Target="consultantplus://offline/ref=69D5123743303A83DB6F079AC40243C83985B08B330AB446B322334B38880B703FF911B70C088D3AFCC572BDCDCA5CFC1AEBA84419EF5C78l728L" TargetMode = "External"/>
	<Relationship Id="rId11" Type="http://schemas.openxmlformats.org/officeDocument/2006/relationships/hyperlink" Target="consultantplus://offline/ref=69D5123743303A83DB6F079AC40243C83984BA833404B446B322334B38880B703FF911B70C088D3AFBC572BDCDCA5CFC1AEBA84419EF5C78l728L" TargetMode = "External"/>
	<Relationship Id="rId12" Type="http://schemas.openxmlformats.org/officeDocument/2006/relationships/hyperlink" Target="consultantplus://offline/ref=69D5123743303A83DB6F079AC40243C83984BB8B310BB446B322334B38880B703FF911B70C088D3EF9C572BDCDCA5CFC1AEBA84419EF5C78l728L" TargetMode = "External"/>
	<Relationship Id="rId13" Type="http://schemas.openxmlformats.org/officeDocument/2006/relationships/hyperlink" Target="consultantplus://offline/ref=69D5123743303A83DB6F079AC40243C83A83B88F3801B446B322334B38880B703FF911B70C088D3BFFC572BDCDCA5CFC1AEBA84419EF5C78l728L" TargetMode = "External"/>
	<Relationship Id="rId14" Type="http://schemas.openxmlformats.org/officeDocument/2006/relationships/hyperlink" Target="consultantplus://offline/ref=69D5123743303A83DB6F079AC40243C83A83B88F3607B446B322334B38880B703FF911B70C088D3FF6C572BDCDCA5CFC1AEBA84419EF5C78l728L" TargetMode = "External"/>
	<Relationship Id="rId15" Type="http://schemas.openxmlformats.org/officeDocument/2006/relationships/hyperlink" Target="consultantplus://offline/ref=69D5123743303A83DB6F079AC40243C83B83B98C3402B446B322334B38880B703FF911B70C088D3EFDC572BDCDCA5CFC1AEBA84419EF5C78l728L" TargetMode = "External"/>
	<Relationship Id="rId16" Type="http://schemas.openxmlformats.org/officeDocument/2006/relationships/hyperlink" Target="consultantplus://offline/ref=69D5123743303A83DB6F079AC40243C83B83BB8F3107B446B322334B38880B703FF911B70C088D39FBC572BDCDCA5CFC1AEBA84419EF5C78l728L" TargetMode = "External"/>
	<Relationship Id="rId17" Type="http://schemas.openxmlformats.org/officeDocument/2006/relationships/hyperlink" Target="consultantplus://offline/ref=69D5123743303A83DB6F079AC40243C83B82BA8A3906B446B322334B38880B703FF911B70C088D3EFEC572BDCDCA5CFC1AEBA84419EF5C78l728L" TargetMode = "External"/>
	<Relationship Id="rId18" Type="http://schemas.openxmlformats.org/officeDocument/2006/relationships/hyperlink" Target="consultantplus://offline/ref=69D5123743303A83DB6F079AC40243C83B82BC883703B446B322334B38880B703FF911B70C088D3FF6C572BDCDCA5CFC1AEBA84419EF5C78l728L" TargetMode = "External"/>
	<Relationship Id="rId19" Type="http://schemas.openxmlformats.org/officeDocument/2006/relationships/hyperlink" Target="consultantplus://offline/ref=69D5123743303A83DB6F079AC40243C83B84BA8C360BB446B322334B38880B703FF911B70C088D3DF8C572BDCDCA5CFC1AEBA84419EF5C78l728L" TargetMode = "External"/>
	<Relationship Id="rId20" Type="http://schemas.openxmlformats.org/officeDocument/2006/relationships/hyperlink" Target="consultantplus://offline/ref=69D5123743303A83DB6F079AC40243C83C87B88F3100B446B322334B38880B703FF911B70C0A883FFBC572BDCDCA5CFC1AEBA84419EF5C78l728L" TargetMode = "External"/>
	<Relationship Id="rId21" Type="http://schemas.openxmlformats.org/officeDocument/2006/relationships/hyperlink" Target="consultantplus://offline/ref=69D5123743303A83DB6F079AC40243C83B8BB18B3402B446B322334B38880B703FF911B70C088C3CFBC572BDCDCA5CFC1AEBA84419EF5C78l728L" TargetMode = "External"/>
	<Relationship Id="rId22" Type="http://schemas.openxmlformats.org/officeDocument/2006/relationships/hyperlink" Target="consultantplus://offline/ref=69D5123743303A83DB6F079AC40243C83C83B18F3800B446B322334B38880B703FF911B70C088D3EF9C572BDCDCA5CFC1AEBA84419EF5C78l728L" TargetMode = "External"/>
	<Relationship Id="rId23" Type="http://schemas.openxmlformats.org/officeDocument/2006/relationships/hyperlink" Target="consultantplus://offline/ref=69D5123743303A83DB6F079AC40243C83C82BB8E3505B446B322334B38880B703FF911B70C088D3FF6C572BDCDCA5CFC1AEBA84419EF5C78l728L" TargetMode = "External"/>
	<Relationship Id="rId24" Type="http://schemas.openxmlformats.org/officeDocument/2006/relationships/hyperlink" Target="consultantplus://offline/ref=69D5123743303A83DB6F079AC40243C83C80BB8E3200B446B322334B38880B703FF911B70C088D3EF7C572BDCDCA5CFC1AEBA84419EF5C78l728L" TargetMode = "External"/>
	<Relationship Id="rId25" Type="http://schemas.openxmlformats.org/officeDocument/2006/relationships/hyperlink" Target="consultantplus://offline/ref=69D5123743303A83DB6F079AC40243C83C81B9833404B446B322334B38880B703FF911B70C088D3FF6C572BDCDCA5CFC1AEBA84419EF5C78l728L" TargetMode = "External"/>
	<Relationship Id="rId26" Type="http://schemas.openxmlformats.org/officeDocument/2006/relationships/hyperlink" Target="consultantplus://offline/ref=69D5123743303A83DB6F079AC40243C83C81B9833301B446B322334B38880B703FF911B70C088D3FF6C572BDCDCA5CFC1AEBA84419EF5C78l728L" TargetMode = "External"/>
	<Relationship Id="rId27" Type="http://schemas.openxmlformats.org/officeDocument/2006/relationships/hyperlink" Target="consultantplus://offline/ref=69D5123743303A83DB6F079AC40243C83C80BC8F3607B446B322334B38880B703FF911B70C088D3DFCC572BDCDCA5CFC1AEBA84419EF5C78l728L" TargetMode = "External"/>
	<Relationship Id="rId28" Type="http://schemas.openxmlformats.org/officeDocument/2006/relationships/hyperlink" Target="consultantplus://offline/ref=69D5123743303A83DB6F079AC40243C83C80B18B3200B446B322334B38880B703FF911B70C088D3EFBC572BDCDCA5CFC1AEBA84419EF5C78l728L" TargetMode = "External"/>
	<Relationship Id="rId29" Type="http://schemas.openxmlformats.org/officeDocument/2006/relationships/hyperlink" Target="consultantplus://offline/ref=69D5123743303A83DB6F079AC40243C83C87B1893502B446B322334B38880B703FF911B70C088D3FF6C572BDCDCA5CFC1AEBA84419EF5C78l728L" TargetMode = "External"/>
	<Relationship Id="rId30" Type="http://schemas.openxmlformats.org/officeDocument/2006/relationships/hyperlink" Target="consultantplus://offline/ref=69D5123743303A83DB6F079AC40243C83C87B18E320BB446B322334B38880B703FF911B70C088C3EFDC572BDCDCA5CFC1AEBA84419EF5C78l728L" TargetMode = "External"/>
	<Relationship Id="rId31" Type="http://schemas.openxmlformats.org/officeDocument/2006/relationships/hyperlink" Target="consultantplus://offline/ref=69D5123743303A83DB6F079AC40243C83C86BC8A3504B446B322334B38880B703FF911B70C088D36F8C572BDCDCA5CFC1AEBA84419EF5C78l728L" TargetMode = "External"/>
	<Relationship Id="rId32" Type="http://schemas.openxmlformats.org/officeDocument/2006/relationships/hyperlink" Target="consultantplus://offline/ref=69D5123743303A83DB6F079AC40243C8398AB9833600B446B322334B38880B703FF911B70C088E3DF8C572BDCDCA5CFC1AEBA84419EF5C78l728L" TargetMode = "External"/>
	<Relationship Id="rId33" Type="http://schemas.openxmlformats.org/officeDocument/2006/relationships/hyperlink" Target="consultantplus://offline/ref=69D5123743303A83DB6F079AC40243C83A83B88F3801B446B322334B38880B703FF911B70C088D3BFFC572BDCDCA5CFC1AEBA84419EF5C78l728L" TargetMode = "External"/>
	<Relationship Id="rId34" Type="http://schemas.openxmlformats.org/officeDocument/2006/relationships/hyperlink" Target="consultantplus://offline/ref=69D5123743303A83DB6F079AC40243C83B82BA8A3906B446B322334B38880B703FF911B70C088D3EFDC572BDCDCA5CFC1AEBA84419EF5C78l728L" TargetMode = "External"/>
	<Relationship Id="rId35" Type="http://schemas.openxmlformats.org/officeDocument/2006/relationships/hyperlink" Target="consultantplus://offline/ref=69D5123743303A83DB6F079AC40243C83C83B18F3800B446B322334B38880B703FF911B70C088D3EF9C572BDCDCA5CFC1AEBA84419EF5C78l728L" TargetMode = "External"/>
	<Relationship Id="rId36" Type="http://schemas.openxmlformats.org/officeDocument/2006/relationships/hyperlink" Target="consultantplus://offline/ref=69D5123743303A83DB6F079AC40243C83C86BA833902B446B322334B38880B703FF911B3090F866BAE8A73E1889E4FFC1AEBAB4505lE2EL" TargetMode = "External"/>
	<Relationship Id="rId37" Type="http://schemas.openxmlformats.org/officeDocument/2006/relationships/hyperlink" Target="consultantplus://offline/ref=69D5123743303A83DB6F079AC40243C83C87B88E390AB446B322334B38880B703FF911B40400866BAE8A73E1889E4FFC1AEBAB4505lE2EL" TargetMode = "External"/>
	<Relationship Id="rId38" Type="http://schemas.openxmlformats.org/officeDocument/2006/relationships/hyperlink" Target="consultantplus://offline/ref=69D5123743303A83DB6F079AC40243C83A83B88F3607B446B322334B38880B703FF911B70C088D3EFFC572BDCDCA5CFC1AEBA84419EF5C78l728L" TargetMode = "External"/>
	<Relationship Id="rId39" Type="http://schemas.openxmlformats.org/officeDocument/2006/relationships/hyperlink" Target="consultantplus://offline/ref=69D5123743303A83DB6F079AC40243C83B83B98D370AB446B322334B38880B703FF911B70C088C3FF7C572BDCDCA5CFC1AEBA84419EF5C78l728L" TargetMode = "External"/>
	<Relationship Id="rId40" Type="http://schemas.openxmlformats.org/officeDocument/2006/relationships/hyperlink" Target="consultantplus://offline/ref=69D5123743303A83DB6F079AC40243C83B83B98D370AB446B322334B38880B703FF911B70C088C3FF6C572BDCDCA5CFC1AEBA84419EF5C78l728L" TargetMode = "External"/>
	<Relationship Id="rId41" Type="http://schemas.openxmlformats.org/officeDocument/2006/relationships/hyperlink" Target="consultantplus://offline/ref=69D5123743303A83DB6F079AC40243C83C87B88E390AB446B322334B38880B703FF911B40400866BAE8A73E1889E4FFC1AEBAB4505lE2EL" TargetMode = "External"/>
	<Relationship Id="rId42" Type="http://schemas.openxmlformats.org/officeDocument/2006/relationships/hyperlink" Target="consultantplus://offline/ref=69D5123743303A83DB6F079AC40243C83C81B88E380BB446B322334B38880B703FF911B70C09853BF8C572BDCDCA5CFC1AEBA84419EF5C78l728L" TargetMode = "External"/>
	<Relationship Id="rId43" Type="http://schemas.openxmlformats.org/officeDocument/2006/relationships/hyperlink" Target="consultantplus://offline/ref=69D5123743303A83DB6F079AC40243C83A83B88F3607B446B322334B38880B703FF911B70C088D3EFCC572BDCDCA5CFC1AEBA84419EF5C78l728L" TargetMode = "External"/>
	<Relationship Id="rId44" Type="http://schemas.openxmlformats.org/officeDocument/2006/relationships/hyperlink" Target="consultantplus://offline/ref=69D5123743303A83DB6F079AC40243C83A83B88F3607B446B322334B38880B703FF911B70C088D3EFAC572BDCDCA5CFC1AEBA84419EF5C78l728L" TargetMode = "External"/>
	<Relationship Id="rId45" Type="http://schemas.openxmlformats.org/officeDocument/2006/relationships/hyperlink" Target="consultantplus://offline/ref=69D5123743303A83DB6F079AC40243C83C86BF8C330BB446B322334B38880B703FF911B70C088D37F7C572BDCDCA5CFC1AEBA84419EF5C78l728L" TargetMode = "External"/>
	<Relationship Id="rId46" Type="http://schemas.openxmlformats.org/officeDocument/2006/relationships/hyperlink" Target="consultantplus://offline/ref=69D5123743303A83DB6F079AC40243C83B8BB18B3402B446B322334B38880B703FF911B70C088C3CF9C572BDCDCA5CFC1AEBA84419EF5C78l728L" TargetMode = "External"/>
	<Relationship Id="rId47" Type="http://schemas.openxmlformats.org/officeDocument/2006/relationships/hyperlink" Target="consultantplus://offline/ref=69D5123743303A83DB6F079AC40243C83C87BA8F3302B446B322334B38880B703FF911B70C088D3DF6C572BDCDCA5CFC1AEBA84419EF5C78l728L" TargetMode = "External"/>
	<Relationship Id="rId48" Type="http://schemas.openxmlformats.org/officeDocument/2006/relationships/hyperlink" Target="consultantplus://offline/ref=69D5123743303A83DB6F079AC40243C83C87BA8F3302B446B322334B38880B703FF911B70C088C36FBC572BDCDCA5CFC1AEBA84419EF5C78l728L" TargetMode = "External"/>
	<Relationship Id="rId49" Type="http://schemas.openxmlformats.org/officeDocument/2006/relationships/hyperlink" Target="consultantplus://offline/ref=69D5123743303A83DB6F079AC40243C83B82BC883703B446B322334B38880B703FF911B70C088D3EFDC572BDCDCA5CFC1AEBA84419EF5C78l728L" TargetMode = "External"/>
	<Relationship Id="rId50" Type="http://schemas.openxmlformats.org/officeDocument/2006/relationships/hyperlink" Target="consultantplus://offline/ref=69D5123743303A83DB6F079AC40243C83B8BB18B3402B446B322334B38880B703FF911B70C088C3CF7C572BDCDCA5CFC1AEBA84419EF5C78l728L" TargetMode = "External"/>
	<Relationship Id="rId51" Type="http://schemas.openxmlformats.org/officeDocument/2006/relationships/hyperlink" Target="consultantplus://offline/ref=69D5123743303A83DB6F079AC40243C83B82BC883703B446B322334B38880B703FF911B70C088D3EFCC572BDCDCA5CFC1AEBA84419EF5C78l728L" TargetMode = "External"/>
	<Relationship Id="rId52" Type="http://schemas.openxmlformats.org/officeDocument/2006/relationships/hyperlink" Target="consultantplus://offline/ref=69D5123743303A83DB6F079AC40243C83B82BC883703B446B322334B38880B703FF911B70C088D3EFBC572BDCDCA5CFC1AEBA84419EF5C78l728L" TargetMode = "External"/>
	<Relationship Id="rId53" Type="http://schemas.openxmlformats.org/officeDocument/2006/relationships/hyperlink" Target="consultantplus://offline/ref=69D5123743303A83DB6F079AC40243C83B82BC883703B446B322334B38880B703FF911B70C088D3EFAC572BDCDCA5CFC1AEBA84419EF5C78l728L" TargetMode = "External"/>
	<Relationship Id="rId54" Type="http://schemas.openxmlformats.org/officeDocument/2006/relationships/hyperlink" Target="consultantplus://offline/ref=69D5123743303A83DB6F079AC40243C83B82BC883703B446B322334B38880B703FF911B70C088D3EF9C572BDCDCA5CFC1AEBA84419EF5C78l728L" TargetMode = "External"/>
	<Relationship Id="rId55" Type="http://schemas.openxmlformats.org/officeDocument/2006/relationships/hyperlink" Target="consultantplus://offline/ref=69D5123743303A83DB6F079AC40243C83B82BC883703B446B322334B38880B703FF911B70C088D3EF8C572BDCDCA5CFC1AEBA84419EF5C78l728L" TargetMode = "External"/>
	<Relationship Id="rId56" Type="http://schemas.openxmlformats.org/officeDocument/2006/relationships/hyperlink" Target="consultantplus://offline/ref=69D5123743303A83DB6F079AC40243C83B8BB18B3402B446B322334B38880B703FF911B70C088C3CF6C572BDCDCA5CFC1AEBA84419EF5C78l728L" TargetMode = "External"/>
	<Relationship Id="rId57" Type="http://schemas.openxmlformats.org/officeDocument/2006/relationships/hyperlink" Target="consultantplus://offline/ref=69D5123743303A83DB6F079AC40243C83B82BC883703B446B322334B38880B703FF911B70C088D3EF7C572BDCDCA5CFC1AEBA84419EF5C78l728L" TargetMode = "External"/>
	<Relationship Id="rId58" Type="http://schemas.openxmlformats.org/officeDocument/2006/relationships/hyperlink" Target="consultantplus://offline/ref=69D5123743303A83DB6F079AC40243C83B8BB18B3402B446B322334B38880B703FF911B70C088C3BFFC572BDCDCA5CFC1AEBA84419EF5C78l728L" TargetMode = "External"/>
	<Relationship Id="rId59" Type="http://schemas.openxmlformats.org/officeDocument/2006/relationships/hyperlink" Target="consultantplus://offline/ref=69D5123743303A83DB6F079AC40243C83B82BC883703B446B322334B38880B703FF911B70C088D3EF6C572BDCDCA5CFC1AEBA84419EF5C78l728L" TargetMode = "External"/>
	<Relationship Id="rId60" Type="http://schemas.openxmlformats.org/officeDocument/2006/relationships/hyperlink" Target="consultantplus://offline/ref=69D5123743303A83DB6F079AC40243C83B8BB18B3402B446B322334B38880B703FF911B70C088C3BFEC572BDCDCA5CFC1AEBA84419EF5C78l728L" TargetMode = "External"/>
	<Relationship Id="rId61" Type="http://schemas.openxmlformats.org/officeDocument/2006/relationships/hyperlink" Target="consultantplus://offline/ref=69D5123743303A83DB6F079AC40243C83C86BA833902B446B322334B38880B702DF949BB0D09933EFED024EC8Bl92CL" TargetMode = "External"/>
	<Relationship Id="rId62" Type="http://schemas.openxmlformats.org/officeDocument/2006/relationships/hyperlink" Target="consultantplus://offline/ref=69D5123743303A83DB6F079AC40243C83C86BC8B3200B446B322334B38880B702DF949BB0D09933EFED024EC8Bl92CL" TargetMode = "External"/>
	<Relationship Id="rId63" Type="http://schemas.openxmlformats.org/officeDocument/2006/relationships/hyperlink" Target="consultantplus://offline/ref=69D5123743303A83DB6F079AC40243C83C80B88C3206B446B322334B38880B703FF911B70C088D3FF6C572BDCDCA5CFC1AEBA84419EF5C78l728L" TargetMode = "External"/>
	<Relationship Id="rId64" Type="http://schemas.openxmlformats.org/officeDocument/2006/relationships/hyperlink" Target="consultantplus://offline/ref=69D5123743303A83DB6F079AC40243C83C86BA833902B446B322334B38880B703FF911B70C0A8F3AF9C572BDCDCA5CFC1AEBA84419EF5C78l728L" TargetMode = "External"/>
	<Relationship Id="rId65" Type="http://schemas.openxmlformats.org/officeDocument/2006/relationships/hyperlink" Target="consultantplus://offline/ref=69D5123743303A83DB6F079AC40243C83C87BE8C3606B446B322334B38880B703FF911B70C088D3CF7C572BDCDCA5CFC1AEBA84419EF5C78l728L" TargetMode = "External"/>
	<Relationship Id="rId66" Type="http://schemas.openxmlformats.org/officeDocument/2006/relationships/hyperlink" Target="consultantplus://offline/ref=69D5123743303A83DB6F079AC40243C83C87BE8C3606B446B322334B38880B703FF911B70C088D3EF9C572BDCDCA5CFC1AEBA84419EF5C78l728L" TargetMode = "External"/>
	<Relationship Id="rId67" Type="http://schemas.openxmlformats.org/officeDocument/2006/relationships/hyperlink" Target="consultantplus://offline/ref=69D5123743303A83DB6F079AC40243C83C85B882340AB446B322334B38880B703FF911B70C088D3EFFC572BDCDCA5CFC1AEBA84419EF5C78l728L" TargetMode = "External"/>
	<Relationship Id="rId68" Type="http://schemas.openxmlformats.org/officeDocument/2006/relationships/hyperlink" Target="consultantplus://offline/ref=69D5123743303A83DB6F079AC40243C83C87B18E320BB446B322334B38880B703FF911B70C088C3EFCC572BDCDCA5CFC1AEBA84419EF5C78l728L" TargetMode = "External"/>
	<Relationship Id="rId69" Type="http://schemas.openxmlformats.org/officeDocument/2006/relationships/hyperlink" Target="consultantplus://offline/ref=69D5123743303A83DB6F079AC40243C83C87BA8F3302B446B322334B38880B703FF911B70C088D3DF6C572BDCDCA5CFC1AEBA84419EF5C78l728L" TargetMode = "External"/>
	<Relationship Id="rId70" Type="http://schemas.openxmlformats.org/officeDocument/2006/relationships/hyperlink" Target="consultantplus://offline/ref=69D5123743303A83DB6F079AC40243C83C87BA8F3302B446B322334B38880B703FF911B70C088C36FBC572BDCDCA5CFC1AEBA84419EF5C78l728L" TargetMode = "External"/>
	<Relationship Id="rId71" Type="http://schemas.openxmlformats.org/officeDocument/2006/relationships/hyperlink" Target="consultantplus://offline/ref=69D5123743303A83DB6F079AC40243C83C86BF8C330BB446B322334B38880B703FF911B70C088D37F7C572BDCDCA5CFC1AEBA84419EF5C78l728L" TargetMode = "External"/>
	<Relationship Id="rId72" Type="http://schemas.openxmlformats.org/officeDocument/2006/relationships/hyperlink" Target="consultantplus://offline/ref=69D5123743303A83DB6F079AC40243C83C81BF8E3104B446B322334B38880B703FF911B70C088D39FBC572BDCDCA5CFC1AEBA84419EF5C78l728L" TargetMode = "External"/>
	<Relationship Id="rId73" Type="http://schemas.openxmlformats.org/officeDocument/2006/relationships/hyperlink" Target="consultantplus://offline/ref=69D5123743303A83DB6F079AC40243C83C87B88F3100B446B322334B38880B703FF911B70C0A883FFAC572BDCDCA5CFC1AEBA84419EF5C78l728L" TargetMode = "External"/>
	<Relationship Id="rId74" Type="http://schemas.openxmlformats.org/officeDocument/2006/relationships/hyperlink" Target="consultantplus://offline/ref=69D5123743303A83DB6F079AC40243C83C86BF8C330BB446B322334B38880B703FF911B70C088D3BFFC572BDCDCA5CFC1AEBA84419EF5C78l728L" TargetMode = "External"/>
	<Relationship Id="rId75" Type="http://schemas.openxmlformats.org/officeDocument/2006/relationships/hyperlink" Target="consultantplus://offline/ref=69D5123743303A83DB6F079AC40243C83B8BB18B3402B446B322334B38880B703FF911B70C088C3BFCC572BDCDCA5CFC1AEBA84419EF5C78l728L" TargetMode = "External"/>
	<Relationship Id="rId76" Type="http://schemas.openxmlformats.org/officeDocument/2006/relationships/hyperlink" Target="consultantplus://offline/ref=69D5123743303A83DB6F079AC40243C83B84BD8C3106B446B322334B38880B703FF911B70C088D3FF7C572BDCDCA5CFC1AEBA84419EF5C78l728L" TargetMode = "External"/>
	<Relationship Id="rId77" Type="http://schemas.openxmlformats.org/officeDocument/2006/relationships/hyperlink" Target="consultantplus://offline/ref=69D5123743303A83DB6F079AC40243C83B8BB18B3402B446B322334B38880B703FF911B70C088C3BFAC572BDCDCA5CFC1AEBA84419EF5C78l728L" TargetMode = "External"/>
	<Relationship Id="rId78" Type="http://schemas.openxmlformats.org/officeDocument/2006/relationships/hyperlink" Target="consultantplus://offline/ref=69D5123743303A83DB6F079AC40243C83B82BC883703B446B322334B38880B703FF911B70C088D3DF9C572BDCDCA5CFC1AEBA84419EF5C78l728L" TargetMode = "External"/>
	<Relationship Id="rId79" Type="http://schemas.openxmlformats.org/officeDocument/2006/relationships/hyperlink" Target="consultantplus://offline/ref=69D5123743303A83DB6F079AC40243C83B81BC893703B446B322334B38880B703FF911B70C088D3FFAC572BDCDCA5CFC1AEBA84419EF5C78l728L" TargetMode = "External"/>
	<Relationship Id="rId80" Type="http://schemas.openxmlformats.org/officeDocument/2006/relationships/hyperlink" Target="consultantplus://offline/ref=69D5123743303A83DB6F079AC40243C83B82BC883703B446B322334B38880B703FF911B70C088D3DF8C572BDCDCA5CFC1AEBA84419EF5C78l728L" TargetMode = "External"/>
	<Relationship Id="rId81" Type="http://schemas.openxmlformats.org/officeDocument/2006/relationships/hyperlink" Target="consultantplus://offline/ref=69D5123743303A83DB6F079AC40243C83C87B1893502B446B322334B38880B703FF911B70C088D3FF6C572BDCDCA5CFC1AEBA84419EF5C78l728L" TargetMode = "External"/>
	<Relationship Id="rId82" Type="http://schemas.openxmlformats.org/officeDocument/2006/relationships/hyperlink" Target="consultantplus://offline/ref=69D5123743303A83DB6F079AC40243C83C86BC8F3500B446B322334B38880B703FF911B70C088D3CFDC572BDCDCA5CFC1AEBA84419EF5C78l728L" TargetMode = "External"/>
	<Relationship Id="rId83" Type="http://schemas.openxmlformats.org/officeDocument/2006/relationships/hyperlink" Target="consultantplus://offline/ref=69D5123743303A83DB6F079AC40243C83983BB823905B446B322334B38880B703FF911B70C088D3FF6C572BDCDCA5CFC1AEBA84419EF5C78l728L" TargetMode = "External"/>
	<Relationship Id="rId84" Type="http://schemas.openxmlformats.org/officeDocument/2006/relationships/hyperlink" Target="consultantplus://offline/ref=69D5123743303A83DB6F079AC40243C83983BC823001B446B322334B38880B703FF911B70C088D3EFAC572BDCDCA5CFC1AEBA84419EF5C78l728L" TargetMode = "External"/>
	<Relationship Id="rId85" Type="http://schemas.openxmlformats.org/officeDocument/2006/relationships/hyperlink" Target="consultantplus://offline/ref=69D5123743303A83DB6F079AC40243C83983BC823001B446B322334B38880B703FF911B70C088D38F7C572BDCDCA5CFC1AEBA84419EF5C78l728L" TargetMode = "External"/>
	<Relationship Id="rId86" Type="http://schemas.openxmlformats.org/officeDocument/2006/relationships/hyperlink" Target="consultantplus://offline/ref=69D5123743303A83DB6F079AC40243C83983BC823001B446B322334B38880B703FF911B70C088F3FFEC572BDCDCA5CFC1AEBA84419EF5C78l728L" TargetMode = "External"/>
	<Relationship Id="rId87" Type="http://schemas.openxmlformats.org/officeDocument/2006/relationships/hyperlink" Target="consultantplus://offline/ref=69D5123743303A83DB6F079AC40243C83B83BB8F3107B446B322334B38880B703FF911B70C088D39FAC572BDCDCA5CFC1AEBA84419EF5C78l728L" TargetMode = "External"/>
	<Relationship Id="rId88" Type="http://schemas.openxmlformats.org/officeDocument/2006/relationships/hyperlink" Target="consultantplus://offline/ref=69D5123743303A83DB6F079AC40243C83C82BB8E3505B446B322334B38880B703FF911B70C088D3EFFC572BDCDCA5CFC1AEBA84419EF5C78l728L" TargetMode = "External"/>
	<Relationship Id="rId89" Type="http://schemas.openxmlformats.org/officeDocument/2006/relationships/hyperlink" Target="consultantplus://offline/ref=69D5123743303A83DB6F079AC40243C83984BB8B310BB446B322334B38880B703FF911B70C088D3EF8C572BDCDCA5CFC1AEBA84419EF5C78l728L" TargetMode = "External"/>
	<Relationship Id="rId90" Type="http://schemas.openxmlformats.org/officeDocument/2006/relationships/hyperlink" Target="consultantplus://offline/ref=69D5123743303A83DB6F079AC40243C83C86BC88320AB446B322334B38880B703FF911B20A09866BAE8A73E1889E4FFC1AEBAB4505lE2EL" TargetMode = "External"/>
	<Relationship Id="rId91" Type="http://schemas.openxmlformats.org/officeDocument/2006/relationships/hyperlink" Target="consultantplus://offline/ref=69D5123743303A83DB6F079AC40243C83984BA833404B446B322334B38880B703FF911B70C088D3AFBC572BDCDCA5CFC1AEBA84419EF5C78l728L" TargetMode = "External"/>
	<Relationship Id="rId92" Type="http://schemas.openxmlformats.org/officeDocument/2006/relationships/hyperlink" Target="consultantplus://offline/ref=69D5123743303A83DB6F079AC40243C83B84BA8C360BB446B322334B38880B703FF911B70C088D3DF8C572BDCDCA5CFC1AEBA84419EF5C78l728L" TargetMode = "External"/>
	<Relationship Id="rId93" Type="http://schemas.openxmlformats.org/officeDocument/2006/relationships/hyperlink" Target="consultantplus://offline/ref=69D5123743303A83DB6F079AC40243C83B84BB8A3407B446B322334B38880B703FF911B70C088D3EF7C572BDCDCA5CFC1AEBA84419EF5C78l728L" TargetMode = "External"/>
	<Relationship Id="rId94" Type="http://schemas.openxmlformats.org/officeDocument/2006/relationships/hyperlink" Target="consultantplus://offline/ref=69D5123743303A83DB6F079AC40243C83B84BB8A3407B446B322334B38880B703FF911B70C088D3EFEC572BDCDCA5CFC1AEBA84419EF5C78l728L" TargetMode = "External"/>
	<Relationship Id="rId95" Type="http://schemas.openxmlformats.org/officeDocument/2006/relationships/hyperlink" Target="consultantplus://offline/ref=69D5123743303A83DB6F079AC40243C83C86B18C3004B446B322334B38880B703FF911B70C088E3AF8C572BDCDCA5CFC1AEBA84419EF5C78l728L" TargetMode = "External"/>
	<Relationship Id="rId96" Type="http://schemas.openxmlformats.org/officeDocument/2006/relationships/hyperlink" Target="consultantplus://offline/ref=69D5123743303A83DB6F079AC40243C83C86BF8C330BB446B322334B38880B703FF911B70C088D3EFDC572BDCDCA5CFC1AEBA84419EF5C78l728L" TargetMode = "External"/>
	<Relationship Id="rId97" Type="http://schemas.openxmlformats.org/officeDocument/2006/relationships/hyperlink" Target="consultantplus://offline/ref=69D5123743303A83DB6F079AC40243C83B83B98C3402B446B322334B38880B703FF911B70C088D3EFAC572BDCDCA5CFC1AEBA84419EF5C78l728L" TargetMode = "External"/>
	<Relationship Id="rId98" Type="http://schemas.openxmlformats.org/officeDocument/2006/relationships/hyperlink" Target="consultantplus://offline/ref=69D5123743303A83DB6F079AC40243C83B8BB18B3402B446B322334B38880B703FF911B70C088C3BF8C572BDCDCA5CFC1AEBA84419EF5C78l728L" TargetMode = "External"/>
	<Relationship Id="rId99" Type="http://schemas.openxmlformats.org/officeDocument/2006/relationships/hyperlink" Target="consultantplus://offline/ref=69D5123743303A83DB6F079AC40243C83B83B98C3402B446B322334B38880B703FF911B70C088D3EF8C572BDCDCA5CFC1AEBA84419EF5C78l728L" TargetMode = "External"/>
	<Relationship Id="rId100" Type="http://schemas.openxmlformats.org/officeDocument/2006/relationships/hyperlink" Target="consultantplus://offline/ref=69D5123743303A83DB6F079AC40243C83B8BB18B3402B446B322334B38880B703FF911B70C088C3BF7C572BDCDCA5CFC1AEBA84419EF5C78l728L" TargetMode = "External"/>
	<Relationship Id="rId101" Type="http://schemas.openxmlformats.org/officeDocument/2006/relationships/hyperlink" Target="consultantplus://offline/ref=69D5123743303A83DB6F079AC40243C83C81B9833404B446B322334B38880B703FF911B70C088D3EFFC572BDCDCA5CFC1AEBA84419EF5C78l728L" TargetMode = "External"/>
	<Relationship Id="rId102" Type="http://schemas.openxmlformats.org/officeDocument/2006/relationships/hyperlink" Target="consultantplus://offline/ref=69D5123743303A83DB6F079AC40243C83C80BC8F3607B446B322334B38880B703FF911B70C088D3DFCC572BDCDCA5CFC1AEBA84419EF5C78l728L" TargetMode = "External"/>
	<Relationship Id="rId103" Type="http://schemas.openxmlformats.org/officeDocument/2006/relationships/hyperlink" Target="consultantplus://offline/ref=69D5123743303A83DB6F079AC40243C83B8BB18B3402B446B322334B38880B703FF911B70C088C3AFFC572BDCDCA5CFC1AEBA84419EF5C78l728L" TargetMode = "External"/>
	<Relationship Id="rId104" Type="http://schemas.openxmlformats.org/officeDocument/2006/relationships/hyperlink" Target="consultantplus://offline/ref=69D5123743303A83DB6F079AC40243C83C81B9833404B446B322334B38880B703FF911B70C088D3EFDC572BDCDCA5CFC1AEBA84419EF5C78l728L" TargetMode = "External"/>
	<Relationship Id="rId105" Type="http://schemas.openxmlformats.org/officeDocument/2006/relationships/hyperlink" Target="consultantplus://offline/ref=69D5123743303A83DB6F079AC40243C83A83B88F3607B446B322334B38880B703FF911B70C088D3EF7C572BDCDCA5CFC1AEBA84419EF5C78l728L" TargetMode = "External"/>
	<Relationship Id="rId106" Type="http://schemas.openxmlformats.org/officeDocument/2006/relationships/hyperlink" Target="consultantplus://offline/ref=69D5123743303A83DB6F079AC40243C83A83B88F3607B446B322334B38880B703FF911B70C088D3EF6C572BDCDCA5CFC1AEBA84419EF5C78l728L" TargetMode = "External"/>
	<Relationship Id="rId107" Type="http://schemas.openxmlformats.org/officeDocument/2006/relationships/hyperlink" Target="consultantplus://offline/ref=69D5123743303A83DB6F079AC40243C83C86BC88390BB446B322334B38880B703FF911B009098A34AB9F62B9849E50E31AF4B74707EFl52FL" TargetMode = "External"/>
	<Relationship Id="rId108" Type="http://schemas.openxmlformats.org/officeDocument/2006/relationships/hyperlink" Target="consultantplus://offline/ref=69D5123743303A83DB6F079AC40243C83A83B88F3607B446B322334B38880B703FF911B70C088D3DFFC572BDCDCA5CFC1AEBA84419EF5C78l728L" TargetMode = "External"/>
	<Relationship Id="rId109" Type="http://schemas.openxmlformats.org/officeDocument/2006/relationships/hyperlink" Target="consultantplus://offline/ref=69D5123743303A83DB6F079AC40243C83B84BB8A3407B446B322334B38880B703FF911B70C088D3BFBC572BDCDCA5CFC1AEBA84419EF5C78l728L" TargetMode = "External"/>
	<Relationship Id="rId110" Type="http://schemas.openxmlformats.org/officeDocument/2006/relationships/hyperlink" Target="consultantplus://offline/ref=69D5123743303A83DB6F079AC40243C83A83B88F3607B446B322334B38880B703FF911B70C088D3DFDC572BDCDCA5CFC1AEBA84419EF5C78l728L" TargetMode = "External"/>
	<Relationship Id="rId111" Type="http://schemas.openxmlformats.org/officeDocument/2006/relationships/hyperlink" Target="consultantplus://offline/ref=69D5123743303A83DB6F079AC40243C83A83B88F3607B446B322334B38880B703FF911B70C088D3DFAC572BDCDCA5CFC1AEBA84419EF5C78l728L" TargetMode = "External"/>
	<Relationship Id="rId112" Type="http://schemas.openxmlformats.org/officeDocument/2006/relationships/hyperlink" Target="consultantplus://offline/ref=69D5123743303A83DB6F079AC40243C83A83B88F3607B446B322334B38880B703FF911B70C088D3DF9C572BDCDCA5CFC1AEBA84419EF5C78l728L" TargetMode = "External"/>
	<Relationship Id="rId113" Type="http://schemas.openxmlformats.org/officeDocument/2006/relationships/hyperlink" Target="consultantplus://offline/ref=69D5123743303A83DB6F079AC40243C83A83B88F3607B446B322334B38880B703FF911B70C088D3DF7C572BDCDCA5CFC1AEBA84419EF5C78l728L" TargetMode = "External"/>
	<Relationship Id="rId114" Type="http://schemas.openxmlformats.org/officeDocument/2006/relationships/hyperlink" Target="consultantplus://offline/ref=69D5123743303A83DB6F079AC40243C83A83B88F3607B446B322334B38880B703FF911B70C088D3DF6C572BDCDCA5CFC1AEBA84419EF5C78l728L" TargetMode = "External"/>
	<Relationship Id="rId115" Type="http://schemas.openxmlformats.org/officeDocument/2006/relationships/hyperlink" Target="consultantplus://offline/ref=69D5123743303A83DB6F079AC40243C83C86BB82370BB446B322334B38880B703FF911B70C088D3BFBC572BDCDCA5CFC1AEBA84419EF5C78l728L" TargetMode = "External"/>
	<Relationship Id="rId116" Type="http://schemas.openxmlformats.org/officeDocument/2006/relationships/hyperlink" Target="consultantplus://offline/ref=69D5123743303A83DB6F079AC40243C83C86BC883306B446B322334B38880B703FF911B70809866BAE8A73E1889E4FFC1AEBAB4505lE2EL" TargetMode = "External"/>
	<Relationship Id="rId117" Type="http://schemas.openxmlformats.org/officeDocument/2006/relationships/hyperlink" Target="consultantplus://offline/ref=69D5123743303A83DB6F079AC40243C83A83BF8E3505B446B322334B38880B703FF911B70C088D3DFBC572BDCDCA5CFC1AEBA84419EF5C78l728L" TargetMode = "External"/>
	<Relationship Id="rId118" Type="http://schemas.openxmlformats.org/officeDocument/2006/relationships/hyperlink" Target="consultantplus://offline/ref=69D5123743303A83DB6F079AC40243C83A83B88F3607B446B322334B38880B703FF911B70C088D3CFFC572BDCDCA5CFC1AEBA84419EF5C78l728L" TargetMode = "External"/>
	<Relationship Id="rId119" Type="http://schemas.openxmlformats.org/officeDocument/2006/relationships/hyperlink" Target="consultantplus://offline/ref=69D5123743303A83DB6F079AC40243C83A83B88F3607B446B322334B38880B703FF911B70C088D3CFDC572BDCDCA5CFC1AEBA84419EF5C78l728L" TargetMode = "External"/>
	<Relationship Id="rId120" Type="http://schemas.openxmlformats.org/officeDocument/2006/relationships/hyperlink" Target="consultantplus://offline/ref=69D5123743303A83DB6F079AC40243C83A83B88F3607B446B322334B38880B703FF911B70C088D3CFCC572BDCDCA5CFC1AEBA84419EF5C78l728L" TargetMode = "External"/>
	<Relationship Id="rId121" Type="http://schemas.openxmlformats.org/officeDocument/2006/relationships/hyperlink" Target="consultantplus://offline/ref=69D5123743303A83DB6F079AC40243C83A83B88F3607B446B322334B38880B703FF911B70C088D3CFBC572BDCDCA5CFC1AEBA84419EF5C78l728L" TargetMode = "External"/>
	<Relationship Id="rId122" Type="http://schemas.openxmlformats.org/officeDocument/2006/relationships/hyperlink" Target="consultantplus://offline/ref=69D5123743303A83DB6F079AC40243C83A83B88F3607B446B322334B38880B703FF911B70C088D3CFAC572BDCDCA5CFC1AEBA84419EF5C78l728L" TargetMode = "External"/>
	<Relationship Id="rId123" Type="http://schemas.openxmlformats.org/officeDocument/2006/relationships/hyperlink" Target="consultantplus://offline/ref=69D5123743303A83DB6F079AC40243C83B82BA8A3906B446B322334B38880B703FF911B70C088D3EFCC572BDCDCA5CFC1AEBA84419EF5C78l728L" TargetMode = "External"/>
	<Relationship Id="rId124" Type="http://schemas.openxmlformats.org/officeDocument/2006/relationships/hyperlink" Target="consultantplus://offline/ref=69D5123743303A83DB6F079AC40243C83A83B88F3607B446B322334B38880B703FF911B70C088D3CF8C572BDCDCA5CFC1AEBA84419EF5C78l728L" TargetMode = "External"/>
	<Relationship Id="rId125" Type="http://schemas.openxmlformats.org/officeDocument/2006/relationships/hyperlink" Target="consultantplus://offline/ref=69D5123743303A83DB6F079AC40243C83C87B88E390AB446B322334B38880B703FF911B40400866BAE8A73E1889E4FFC1AEBAB4505lE2EL" TargetMode = "External"/>
	<Relationship Id="rId126" Type="http://schemas.openxmlformats.org/officeDocument/2006/relationships/hyperlink" Target="consultantplus://offline/ref=69D5123743303A83DB6F079AC40243C83A83B88F3607B446B322334B38880B703FF911B70C088D3BFCC572BDCDCA5CFC1AEBA84419EF5C78l728L" TargetMode = "External"/>
	<Relationship Id="rId127" Type="http://schemas.openxmlformats.org/officeDocument/2006/relationships/hyperlink" Target="consultantplus://offline/ref=69D5123743303A83DB6F079AC40243C83C81BD833101B446B322334B38880B703FF911B70C088D3FF7C572BDCDCA5CFC1AEBA84419EF5C78l728L" TargetMode = "External"/>
	<Relationship Id="rId128" Type="http://schemas.openxmlformats.org/officeDocument/2006/relationships/hyperlink" Target="consultantplus://offline/ref=69D5123743303A83DB6F079AC40243C83C86BC88320AB446B322334B38880B703FF911B70C088837FEC572BDCDCA5CFC1AEBA84419EF5C78l728L" TargetMode = "External"/>
	<Relationship Id="rId129" Type="http://schemas.openxmlformats.org/officeDocument/2006/relationships/hyperlink" Target="consultantplus://offline/ref=69D5123743303A83DB6F079AC40243C83C81B98A3002B446B322334B38880B703FF911B70C088D3EFFC572BDCDCA5CFC1AEBA84419EF5C78l728L" TargetMode = "External"/>
	<Relationship Id="rId130" Type="http://schemas.openxmlformats.org/officeDocument/2006/relationships/hyperlink" Target="consultantplus://offline/ref=69D5123743303A83DB6F079AC40243C83C81B98A3002B446B322334B38880B703FF911B70C088D3EFEC572BDCDCA5CFC1AEBA84419EF5C78l728L" TargetMode = "External"/>
	<Relationship Id="rId131" Type="http://schemas.openxmlformats.org/officeDocument/2006/relationships/hyperlink" Target="consultantplus://offline/ref=69D5123743303A83DB6F079AC40243C83C81B98A3002B446B322334B38880B703FF911B70C088D3EFDC572BDCDCA5CFC1AEBA84419EF5C78l728L" TargetMode = "External"/>
	<Relationship Id="rId132" Type="http://schemas.openxmlformats.org/officeDocument/2006/relationships/hyperlink" Target="consultantplus://offline/ref=69D5123743303A83DB6F079AC40243C83C81B98A3002B446B322334B38880B703FF911B70C088D3EFCC572BDCDCA5CFC1AEBA84419EF5C78l728L" TargetMode = "External"/>
	<Relationship Id="rId133" Type="http://schemas.openxmlformats.org/officeDocument/2006/relationships/hyperlink" Target="consultantplus://offline/ref=69D5123743303A83DB6F079AC40243C83C81B98A3002B446B322334B38880B703FF911B70C088D3EFBC572BDCDCA5CFC1AEBA84419EF5C78l728L" TargetMode = "External"/>
	<Relationship Id="rId134" Type="http://schemas.openxmlformats.org/officeDocument/2006/relationships/hyperlink" Target="consultantplus://offline/ref=69D5123743303A83DB6F079AC40243C83985B08B330AB446B322334B38880B703FF911B70C088D3AFCC572BDCDCA5CFC1AEBA84419EF5C78l728L" TargetMode = "External"/>
	<Relationship Id="rId135" Type="http://schemas.openxmlformats.org/officeDocument/2006/relationships/hyperlink" Target="consultantplus://offline/ref=69D5123743303A83DB6F079AC40243C83C81B98A3002B446B322334B38880B703FF911B70C088D3EFAC572BDCDCA5CFC1AEBA84419EF5C78l728L" TargetMode = "External"/>
	<Relationship Id="rId136" Type="http://schemas.openxmlformats.org/officeDocument/2006/relationships/hyperlink" Target="consultantplus://offline/ref=69D5123743303A83DB6F079AC40243C83C86BC8B3200B446B322334B38880B702DF949BB0D09933EFED024EC8Bl92CL" TargetMode = "External"/>
	<Relationship Id="rId137" Type="http://schemas.openxmlformats.org/officeDocument/2006/relationships/hyperlink" Target="consultantplus://offline/ref=69D5123743303A83DB6F079AC40243C83C86BA823805B446B322334B38880B702DF949BB0D09933EFED024EC8Bl92CL" TargetMode = "External"/>
	<Relationship Id="rId138" Type="http://schemas.openxmlformats.org/officeDocument/2006/relationships/hyperlink" Target="consultantplus://offline/ref=69D5123743303A83DB6F079AC40243C83C85B88A3302B446B322334B38880B702DF949BB0D09933EFED024EC8Bl92CL" TargetMode = "External"/>
	<Relationship Id="rId139" Type="http://schemas.openxmlformats.org/officeDocument/2006/relationships/hyperlink" Target="consultantplus://offline/ref=69D5123743303A83DB6F079AC40243C83C86BC8A3602B446B322334B38880B702DF949BB0D09933EFED024EC8Bl92CL" TargetMode = "External"/>
	<Relationship Id="rId140" Type="http://schemas.openxmlformats.org/officeDocument/2006/relationships/hyperlink" Target="consultantplus://offline/ref=69D5123743303A83DB6F079AC40243C83C81B98A3002B446B322334B38880B703FF911B70C088D3EF9C572BDCDCA5CFC1AEBA84419EF5C78l728L" TargetMode = "External"/>
	<Relationship Id="rId141" Type="http://schemas.openxmlformats.org/officeDocument/2006/relationships/hyperlink" Target="consultantplus://offline/ref=69D5123743303A83DB6F079AC40243C83C87B88F3100B446B322334B38880B703FF911B70C0A883FF7C572BDCDCA5CFC1AEBA84419EF5C78l728L" TargetMode = "External"/>
	<Relationship Id="rId142" Type="http://schemas.openxmlformats.org/officeDocument/2006/relationships/hyperlink" Target="consultantplus://offline/ref=69D5123743303A83DB6F079AC40243C83C87B88E390AB446B322334B38880B703FF911B70C088D3CFDC572BDCDCA5CFC1AEBA84419EF5C78l728L" TargetMode = "External"/>
	<Relationship Id="rId143" Type="http://schemas.openxmlformats.org/officeDocument/2006/relationships/hyperlink" Target="consultantplus://offline/ref=69D5123743303A83DB6F079AC40243C83B82BA8A3906B446B322334B38880B703FF911B70C088D3EF9C572BDCDCA5CFC1AEBA84419EF5C78l728L" TargetMode = "External"/>
	<Relationship Id="rId144" Type="http://schemas.openxmlformats.org/officeDocument/2006/relationships/hyperlink" Target="consultantplus://offline/ref=69D5123743303A83DB6F079AC40243C83C87B88E390AB446B322334B38880B703FF911B40400866BAE8A73E1889E4FFC1AEBAB4505lE2EL" TargetMode = "External"/>
	<Relationship Id="rId145" Type="http://schemas.openxmlformats.org/officeDocument/2006/relationships/hyperlink" Target="consultantplus://offline/ref=69D5123743303A83DB6F079AC40243C83B82BA8A3906B446B322334B38880B703FF911B70C088D3EF7C572BDCDCA5CFC1AEBA84419EF5C78l728L" TargetMode = "External"/>
	<Relationship Id="rId146" Type="http://schemas.openxmlformats.org/officeDocument/2006/relationships/hyperlink" Target="consultantplus://offline/ref=69D5123743303A83DB6F079AC40243C83A83B88F3607B446B322334B38880B703FF911B70C088D3BF9C572BDCDCA5CFC1AEBA84419EF5C78l728L" TargetMode = "External"/>
	<Relationship Id="rId147" Type="http://schemas.openxmlformats.org/officeDocument/2006/relationships/hyperlink" Target="consultantplus://offline/ref=69D5123743303A83DB6F079AC40243C83C87B88E390AB446B322334B38880B703FF911B10800866BAE8A73E1889E4FFC1AEBAB4505lE2EL" TargetMode = "External"/>
	<Relationship Id="rId148" Type="http://schemas.openxmlformats.org/officeDocument/2006/relationships/hyperlink" Target="consultantplus://offline/ref=69D5123743303A83DB6F079AC40243C83A83B88F3607B446B322334B38880B703FF911B70C088D3AF6C572BDCDCA5CFC1AEBA84419EF5C78l728L" TargetMode = "External"/>
	<Relationship Id="rId149" Type="http://schemas.openxmlformats.org/officeDocument/2006/relationships/hyperlink" Target="consultantplus://offline/ref=69D5123743303A83DB6F079AC40243C83C80BB8E3200B446B322334B38880B703FF911B7075CDC7BAAC327ED979E50E319F5ABl426L" TargetMode = "External"/>
	<Relationship Id="rId150" Type="http://schemas.openxmlformats.org/officeDocument/2006/relationships/hyperlink" Target="consultantplus://offline/ref=69D5123743303A83DB6F079AC40243C83C87B18E320BB446B322334B38880B703FF911B70C088C3EFBC572BDCDCA5CFC1AEBA84419EF5C78l728L" TargetMode = "External"/>
	<Relationship Id="rId151" Type="http://schemas.openxmlformats.org/officeDocument/2006/relationships/hyperlink" Target="consultantplus://offline/ref=69D5123743303A83DB6F079AC40243C83C86BE8B3902B446B322334B38880B703FF911B70C088C39FCC572BDCDCA5CFC1AEBA84419EF5C78l728L" TargetMode = "External"/>
	<Relationship Id="rId152" Type="http://schemas.openxmlformats.org/officeDocument/2006/relationships/hyperlink" Target="consultantplus://offline/ref=69D5123743303A83DB6F079AC40243C83C87B88F3100B446B322334B38880B703FF911B70C0A883EFEC572BDCDCA5CFC1AEBA84419EF5C78l728L" TargetMode = "External"/>
	<Relationship Id="rId153" Type="http://schemas.openxmlformats.org/officeDocument/2006/relationships/hyperlink" Target="consultantplus://offline/ref=69D5123743303A83DB6F079AC40243C83C87B88F3100B446B322334B38880B703FF911B70C0A883EFCC572BDCDCA5CFC1AEBA84419EF5C78l728L" TargetMode = "External"/>
	<Relationship Id="rId154" Type="http://schemas.openxmlformats.org/officeDocument/2006/relationships/hyperlink" Target="consultantplus://offline/ref=69D5123743303A83DB6F079AC40243C83C87B88E390AB446B322334B38880B703FF911B70C088F3CF6C572BDCDCA5CFC1AEBA84419EF5C78l728L" TargetMode = "External"/>
	<Relationship Id="rId155" Type="http://schemas.openxmlformats.org/officeDocument/2006/relationships/hyperlink" Target="consultantplus://offline/ref=69D5123743303A83DB6F079AC40243C83A83B88F3607B446B322334B38880B703FF911B70C088D39FEC572BDCDCA5CFC1AEBA84419EF5C78l728L" TargetMode = "External"/>
	<Relationship Id="rId156" Type="http://schemas.openxmlformats.org/officeDocument/2006/relationships/hyperlink" Target="consultantplus://offline/ref=69D5123743303A83DB6F079AC40243C83C86BE8B3902B446B322334B38880B703FF911B70C088E3FFFC572BDCDCA5CFC1AEBA84419EF5C78l728L" TargetMode = "External"/>
	<Relationship Id="rId157" Type="http://schemas.openxmlformats.org/officeDocument/2006/relationships/hyperlink" Target="consultantplus://offline/ref=69D5123743303A83DB6F079AC40243C83A83B88F3607B446B322334B38880B703FF911B70C088D39FCC572BDCDCA5CFC1AEBA84419EF5C78l728L" TargetMode = "External"/>
	<Relationship Id="rId158" Type="http://schemas.openxmlformats.org/officeDocument/2006/relationships/hyperlink" Target="consultantplus://offline/ref=69D5123743303A83DB6F079AC40243C83C86BC8A3504B446B322334B38880B703FF911B70C088D36F8C572BDCDCA5CFC1AEBA84419EF5C78l728L" TargetMode = "External"/>
	<Relationship Id="rId159" Type="http://schemas.openxmlformats.org/officeDocument/2006/relationships/hyperlink" Target="consultantplus://offline/ref=69D5123743303A83DB6F079AC40243C83A83B88F3607B446B322334B38880B703FF911B70C088D39FAC572BDCDCA5CFC1AEBA84419EF5C78l728L" TargetMode = "External"/>
	<Relationship Id="rId160" Type="http://schemas.openxmlformats.org/officeDocument/2006/relationships/hyperlink" Target="consultantplus://offline/ref=69D5123743303A83DB6F079AC40243C83C87BE8C3606B446B322334B38880B703FF911B70C088D3CF7C572BDCDCA5CFC1AEBA84419EF5C78l728L" TargetMode = "External"/>
	<Relationship Id="rId161" Type="http://schemas.openxmlformats.org/officeDocument/2006/relationships/hyperlink" Target="consultantplus://offline/ref=69D5123743303A83DB6F079AC40243C83A83B88F3607B446B322334B38880B703FF911B70C088D39F8C572BDCDCA5CFC1AEBA84419EF5C78l728L" TargetMode = "External"/>
	<Relationship Id="rId162" Type="http://schemas.openxmlformats.org/officeDocument/2006/relationships/hyperlink" Target="consultantplus://offline/ref=69D5123743303A83DB6F079AC40243C83B84BF8E3605B446B322334B38880B703FF911B70C088D3EFDC572BDCDCA5CFC1AEBA84419EF5C78l728L" TargetMode = "External"/>
	<Relationship Id="rId163" Type="http://schemas.openxmlformats.org/officeDocument/2006/relationships/hyperlink" Target="consultantplus://offline/ref=69D5123743303A83DB6F079AC40243C83C86BC8F3500B446B322334B38880B703FF911B70C088D3CFDC572BDCDCA5CFC1AEBA84419EF5C78l728L" TargetMode = "External"/>
	<Relationship Id="rId164" Type="http://schemas.openxmlformats.org/officeDocument/2006/relationships/hyperlink" Target="consultantplus://offline/ref=69D5123743303A83DB6F079AC40243C83C87BF823403B446B322334B38880B703FF911B70C088D3DFAC572BDCDCA5CFC1AEBA84419EF5C78l728L" TargetMode = "External"/>
	<Relationship Id="rId165" Type="http://schemas.openxmlformats.org/officeDocument/2006/relationships/hyperlink" Target="consultantplus://offline/ref=69D5123743303A83DB6F079AC40243C83983BC823001B446B322334B38880B703FF911B70C088D3EFAC572BDCDCA5CFC1AEBA84419EF5C78l728L" TargetMode = "External"/>
	<Relationship Id="rId166" Type="http://schemas.openxmlformats.org/officeDocument/2006/relationships/hyperlink" Target="consultantplus://offline/ref=69D5123743303A83DB6F079AC40243C83983BC823001B446B322334B38880B703FF911B70C088D38F7C572BDCDCA5CFC1AEBA84419EF5C78l728L" TargetMode = "External"/>
	<Relationship Id="rId167" Type="http://schemas.openxmlformats.org/officeDocument/2006/relationships/hyperlink" Target="consultantplus://offline/ref=69D5123743303A83DB6F079AC40243C83B83BB8F3107B446B322334B38880B703FF911B70C088D39F9C572BDCDCA5CFC1AEBA84419EF5C78l728L" TargetMode = "External"/>
	<Relationship Id="rId168" Type="http://schemas.openxmlformats.org/officeDocument/2006/relationships/hyperlink" Target="consultantplus://offline/ref=69D5123743303A83DB6F079AC40243C83B82BC883703B446B322334B38880B703FF911B70C088D3DF7C572BDCDCA5CFC1AEBA84419EF5C78l728L" TargetMode = "External"/>
	<Relationship Id="rId169" Type="http://schemas.openxmlformats.org/officeDocument/2006/relationships/hyperlink" Target="consultantplus://offline/ref=69D5123743303A83DB6F079AC40243C83C86BF8C330BB446B322334B38880B703FF911B70C088D37F7C572BDCDCA5CFC1AEBA84419EF5C78l728L" TargetMode = "External"/>
	<Relationship Id="rId170" Type="http://schemas.openxmlformats.org/officeDocument/2006/relationships/hyperlink" Target="consultantplus://offline/ref=69D5123743303A83DB6F079AC40243C83C86BF8C330BB446B322334B38880B703FF911B70C088C3BF7C572BDCDCA5CFC1AEBA84419EF5C78l728L" TargetMode = "External"/>
	<Relationship Id="rId171" Type="http://schemas.openxmlformats.org/officeDocument/2006/relationships/hyperlink" Target="consultantplus://offline/ref=69D5123743303A83DB6F079AC40243C83C86BF8C330BB446B322334B38880B703FF911B70C088C38F7C572BDCDCA5CFC1AEBA84419EF5C78l728L" TargetMode = "External"/>
	<Relationship Id="rId172" Type="http://schemas.openxmlformats.org/officeDocument/2006/relationships/hyperlink" Target="consultantplus://offline/ref=69D5123743303A83DB6F079AC40243C83C86BF8C330BB446B322334B38880B703FF911B70C088F3FFFC572BDCDCA5CFC1AEBA84419EF5C78l728L" TargetMode = "External"/>
	<Relationship Id="rId173" Type="http://schemas.openxmlformats.org/officeDocument/2006/relationships/hyperlink" Target="consultantplus://offline/ref=69D5123743303A83DB6F079AC40243C83C82BB8E3505B446B322334B38880B703FF911B70C088D3EFDC572BDCDCA5CFC1AEBA84419EF5C78l728L" TargetMode = "External"/>
	<Relationship Id="rId174" Type="http://schemas.openxmlformats.org/officeDocument/2006/relationships/hyperlink" Target="consultantplus://offline/ref=69D5123743303A83DB6F079AC40243C83B81BA8A3400B446B322334B38880B703FF911B70C088D3FFCC572BDCDCA5CFC1AEBA84419EF5C78l728L" TargetMode = "External"/>
	<Relationship Id="rId175" Type="http://schemas.openxmlformats.org/officeDocument/2006/relationships/hyperlink" Target="consultantplus://offline/ref=69D5123743303A83DB6F079AC40243C83C85B88A3206B446B322334B38880B703FF911BF090F8B34AB9F62B9849E50E31AF4B74707EFl52FL" TargetMode = "External"/>
	<Relationship Id="rId176" Type="http://schemas.openxmlformats.org/officeDocument/2006/relationships/hyperlink" Target="consultantplus://offline/ref=69D5123743303A83DB6F079AC40243C83C86BF8C330BB446B322334B38880B703FF911B70C088D3AFDC572BDCDCA5CFC1AEBA84419EF5C78l728L" TargetMode = "External"/>
	<Relationship Id="rId177" Type="http://schemas.openxmlformats.org/officeDocument/2006/relationships/hyperlink" Target="consultantplus://offline/ref=69D5123743303A83DB6F079AC40243C83B8BB18B3402B446B322334B38880B703FF911B70C088C3AFDC572BDCDCA5CFC1AEBA84419EF5C78l728L" TargetMode = "External"/>
	<Relationship Id="rId178" Type="http://schemas.openxmlformats.org/officeDocument/2006/relationships/hyperlink" Target="consultantplus://offline/ref=69D5123743303A83DB6F079AC40243C83B8BB18B3402B446B322334B38880B703FF911B70C088C3AFBC572BDCDCA5CFC1AEBA84419EF5C78l728L" TargetMode = "External"/>
	<Relationship Id="rId179" Type="http://schemas.openxmlformats.org/officeDocument/2006/relationships/hyperlink" Target="consultantplus://offline/ref=69D5123743303A83DB6F079AC40243C83C86BF8C330AB446B322334B38880B703FF911B70C088D3EFCC572BDCDCA5CFC1AEBA84419EF5C78l728L" TargetMode = "External"/>
	<Relationship Id="rId180" Type="http://schemas.openxmlformats.org/officeDocument/2006/relationships/hyperlink" Target="consultantplus://offline/ref=69D5123743303A83DB6F079AC40243C83180B1823008E94CBB7B3F493F87547538E811B70D168C3EE1CC26EEl82AL" TargetMode = "External"/>
	<Relationship Id="rId181" Type="http://schemas.openxmlformats.org/officeDocument/2006/relationships/hyperlink" Target="consultantplus://offline/ref=69D5123743303A83DB6F079AC40243C83C80BB8E3200B446B322334B38880B703FF911B70C088D3EF6C572BDCDCA5CFC1AEBA84419EF5C78l728L" TargetMode = "External"/>
	<Relationship Id="rId182" Type="http://schemas.openxmlformats.org/officeDocument/2006/relationships/hyperlink" Target="consultantplus://offline/ref=69D5123743303A83DB6F079AC40243C83C80B18B3200B446B322334B38880B703FF911B70C088D3EFAC572BDCDCA5CFC1AEBA84419EF5C78l728L" TargetMode = "External"/>
	<Relationship Id="rId183" Type="http://schemas.openxmlformats.org/officeDocument/2006/relationships/hyperlink" Target="consultantplus://offline/ref=69D5123743303A83DB6F079AC40243C83C80BB8E3200B446B322334B38880B703FF911B70C088D3DFFC572BDCDCA5CFC1AEBA84419EF5C78l728L" TargetMode = "External"/>
	<Relationship Id="rId184" Type="http://schemas.openxmlformats.org/officeDocument/2006/relationships/hyperlink" Target="consultantplus://offline/ref=69D5123743303A83DB6F079AC40243C83B80B98F3500B446B322334B38880B703FF911B70C088D3FF6C572BDCDCA5CFC1AEBA84419EF5C78l728L" TargetMode = "External"/>
	<Relationship Id="rId185" Type="http://schemas.openxmlformats.org/officeDocument/2006/relationships/hyperlink" Target="consultantplus://offline/ref=69D5123743303A83DB6F079AC40243C83C80BB8E3200B446B322334B38880B703FF911B70C088D3DFEC572BDCDCA5CFC1AEBA84419EF5C78l728L" TargetMode = "External"/>
	<Relationship Id="rId186" Type="http://schemas.openxmlformats.org/officeDocument/2006/relationships/hyperlink" Target="consultantplus://offline/ref=69D5123743303A83DB6F079AC40243C83C80B18B3200B446B322334B38880B703FF911B70C088D3EF9C572BDCDCA5CFC1AEBA84419EF5C78l728L" TargetMode = "External"/>
	<Relationship Id="rId187" Type="http://schemas.openxmlformats.org/officeDocument/2006/relationships/hyperlink" Target="consultantplus://offline/ref=69D5123743303A83DB6F079AC40243C83C80B18B3200B446B322334B38880B703FF911B70C088D3EF8C572BDCDCA5CFC1AEBA84419EF5C78l728L" TargetMode = "External"/>
	<Relationship Id="rId188" Type="http://schemas.openxmlformats.org/officeDocument/2006/relationships/hyperlink" Target="consultantplus://offline/ref=69D5123743303A83DB6F079AC40243C83C85B88A3206B446B322334B38880B703FF911BF090F8B34AB9F62B9849E50E31AF4B74707EFl52FL" TargetMode = "External"/>
	<Relationship Id="rId189" Type="http://schemas.openxmlformats.org/officeDocument/2006/relationships/hyperlink" Target="consultantplus://offline/ref=69D5123743303A83DB6F079AC40243C83B8BB18B3402B446B322334B38880B703FF911B70C088C39FEC572BDCDCA5CFC1AEBA84419EF5C78l728L" TargetMode = "External"/>
	<Relationship Id="rId190" Type="http://schemas.openxmlformats.org/officeDocument/2006/relationships/hyperlink" Target="consultantplus://offline/ref=69D5123743303A83DB6F079AC40243C83C80B18B3200B446B322334B38880B703FF911B70C088D3EF6C572BDCDCA5CFC1AEBA84419EF5C78l728L" TargetMode = "External"/>
	<Relationship Id="rId191" Type="http://schemas.openxmlformats.org/officeDocument/2006/relationships/hyperlink" Target="consultantplus://offline/ref=69D5123743303A83DB6F079AC40243C83B8BB18B3402B446B322334B38880B703FF911B70C088C39FCC572BDCDCA5CFC1AEBA84419EF5C78l728L" TargetMode = "External"/>
	<Relationship Id="rId192" Type="http://schemas.openxmlformats.org/officeDocument/2006/relationships/hyperlink" Target="consultantplus://offline/ref=69D5123743303A83DB6F079AC40243C83C80B18B3200B446B322334B38880B703FF911B70C088D3DFFC572BDCDCA5CFC1AEBA84419EF5C78l728L" TargetMode = "External"/>
	<Relationship Id="rId193" Type="http://schemas.openxmlformats.org/officeDocument/2006/relationships/hyperlink" Target="consultantplus://offline/ref=69D5123743303A83DB6F079AC40243C83C86BF8C330BB446B322334B38880B703FF911B70C088D38FBC572BDCDCA5CFC1AEBA84419EF5C78l728L" TargetMode = "External"/>
	<Relationship Id="rId194" Type="http://schemas.openxmlformats.org/officeDocument/2006/relationships/hyperlink" Target="consultantplus://offline/ref=69D5123743303A83DB6F079AC40243C83B8BB18B3402B446B322334B38880B703FF911B70C088C39FAC572BDCDCA5CFC1AEBA84419EF5C78l728L" TargetMode = "External"/>
	<Relationship Id="rId195" Type="http://schemas.openxmlformats.org/officeDocument/2006/relationships/hyperlink" Target="consultantplus://offline/ref=69D5123743303A83DB6F079AC40243C83C80B18B3200B446B322334B38880B703FF911B70C088D3DFEC572BDCDCA5CFC1AEBA84419EF5C78l728L" TargetMode = "External"/>
	<Relationship Id="rId196" Type="http://schemas.openxmlformats.org/officeDocument/2006/relationships/hyperlink" Target="consultantplus://offline/ref=69D5123743303A83DB6F079AC40243C83180B1823008E94CBB7B3F493F87546738B01DB60C088D3CF49A77A8DC9250FC05F4A85B05ED5El729L" TargetMode = "External"/>
	<Relationship Id="rId197" Type="http://schemas.openxmlformats.org/officeDocument/2006/relationships/hyperlink" Target="consultantplus://offline/ref=69D5123743303A83DB6F079AC40243C83B8BB18B3402B446B322334B38880B703FF911B70C088C39F9C572BDCDCA5CFC1AEBA84419EF5C78l728L" TargetMode = "External"/>
	<Relationship Id="rId198" Type="http://schemas.openxmlformats.org/officeDocument/2006/relationships/hyperlink" Target="consultantplus://offline/ref=69D5123743303A83DB6F079AC40243C83C87B18E320BB446B322334B38880B703FF911B70C088C3EFAC572BDCDCA5CFC1AEBA84419EF5C78l728L" TargetMode = "External"/>
	<Relationship Id="rId199" Type="http://schemas.openxmlformats.org/officeDocument/2006/relationships/hyperlink" Target="consultantplus://offline/ref=69D5123743303A83DB6F079AC40243C83984BB8B310BB446B322334B38880B703FF911B70C088D3EF7C572BDCDCA5CFC1AEBA84419EF5C78l728L" TargetMode = "External"/>
	<Relationship Id="rId200" Type="http://schemas.openxmlformats.org/officeDocument/2006/relationships/hyperlink" Target="consultantplus://offline/ref=69D5123743303A83DB6F079AC40243C83C80BE8D3903B446B322334B38880B703FF911B70C088D3FF7C572BDCDCA5CFC1AEBA84419EF5C78l728L" TargetMode = "External"/>
	<Relationship Id="rId201" Type="http://schemas.openxmlformats.org/officeDocument/2006/relationships/hyperlink" Target="consultantplus://offline/ref=69D5123743303A83DB6F079AC40243C83C81B9833301B446B322334B38880B703FF911B70C088D3FF6C572BDCDCA5CFC1AEBA84419EF5C78l728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04.08.2023)
"Об основах государственного регулирования торговой деятельности в Российской Федерации"
(с изм. и доп., вступ. в силу с 01.09.2023)</dc:title>
  <dcterms:created xsi:type="dcterms:W3CDTF">2023-11-11T11:54:37Z</dcterms:created>
</cp:coreProperties>
</file>