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Брянской области от 24.04.2024 N 36-З</w:t>
              <w:br/>
              <w:t xml:space="preserve">"О предоставлении членам семей работников добровольной пожарной охраны или добровольных пожарных земельных участков в собственность бесплатно"</w:t>
              <w:br/>
              <w:t xml:space="preserve">(принят Брянской областной Думой 23.04.2024)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 апреля 2024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36-З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БРЯНСКОЙ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ПРЕДОСТАВЛЕНИИ ЧЛЕНАМ СЕМЕЙ РАБОТНИКОВ ДОБРОВОЛЬНОЙ</w:t>
      </w:r>
    </w:p>
    <w:p>
      <w:pPr>
        <w:pStyle w:val="2"/>
        <w:jc w:val="center"/>
      </w:pPr>
      <w:r>
        <w:rPr>
          <w:sz w:val="20"/>
        </w:rPr>
        <w:t xml:space="preserve">ПОЖАРНОЙ ОХРАНЫ ИЛИ ДОБРОВОЛЬНЫХ ПОЖАРНЫХ ЗЕМЕЛЬНЫХ</w:t>
      </w:r>
    </w:p>
    <w:p>
      <w:pPr>
        <w:pStyle w:val="2"/>
        <w:jc w:val="center"/>
      </w:pPr>
      <w:r>
        <w:rPr>
          <w:sz w:val="20"/>
        </w:rPr>
        <w:t xml:space="preserve">УЧАСТКОВ В СОБСТВЕННОСТЬ БЕСПЛАТНО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Брянской областной Думой</w:t>
      </w:r>
    </w:p>
    <w:p>
      <w:pPr>
        <w:pStyle w:val="0"/>
        <w:jc w:val="right"/>
      </w:pPr>
      <w:r>
        <w:rPr>
          <w:sz w:val="20"/>
        </w:rPr>
        <w:t xml:space="preserve">23 апреля 2024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</w:t>
      </w:r>
      <w:hyperlink w:history="0" r:id="rId7" w:tooltip="&quot;Земельный кодекс Российской Федерации&quot; от 25.10.2001 N 136-ФЗ (ред. от 14.02.2024, с изм. от 11.06.2024) (с изм. и доп., вступ. в силу с 01.04.2024) {КонсультантПлюс}">
        <w:r>
          <w:rPr>
            <w:sz w:val="20"/>
            <w:color w:val="0000ff"/>
          </w:rPr>
          <w:t xml:space="preserve">подпунктом 7 статьи 39.5</w:t>
        </w:r>
      </w:hyperlink>
      <w:r>
        <w:rPr>
          <w:sz w:val="20"/>
        </w:rPr>
        <w:t xml:space="preserve">, </w:t>
      </w:r>
      <w:hyperlink w:history="0" r:id="rId8" w:tooltip="&quot;Земельный кодекс Российской Федерации&quot; от 25.10.2001 N 136-ФЗ (ред. от 14.02.2024, с изм. от 11.06.2024) (с изм. и доп., вступ. в силу с 01.04.2024) {КонсультантПлюс}">
        <w:r>
          <w:rPr>
            <w:sz w:val="20"/>
            <w:color w:val="0000ff"/>
          </w:rPr>
          <w:t xml:space="preserve">статьей 39.19</w:t>
        </w:r>
      </w:hyperlink>
      <w:r>
        <w:rPr>
          <w:sz w:val="20"/>
        </w:rPr>
        <w:t xml:space="preserve"> Земельного кодекса Российской Федерации, </w:t>
      </w:r>
      <w:hyperlink w:history="0" r:id="rId9" w:tooltip="Закон Брянской области от 05.08.2011 N 82-З (ред. от 24.04.2024) &quot;О добровольной пожарной охране Брянской области&quot; (принят Брянской областной Думой 28.07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Брянской области от 5 августа 2011 года N 82-З "О добровольной пожарной охране Брянской области" устанавливает случаи и порядок предоставления членам семей работников добровольной пожарной охраны или добровольных пожарных (далее также - граждане) на территории Брянской области земельных участков, находящихся в муниципальной собственности, или земельных участков, государственная собственность на которые не разграничена, в собственность бесплатно (далее также - предоставление земельных участков в собственность бесплатно), порядок постановки граждан на учет в качестве лиц, имеющих право на предоставление земельных участков в собственность бесплатно, порядок снятия граждан с данного учета, основания для отказа в предоставлении земельного участка в собственность бесплатно, предельные размеры земельных участков, предоставляемых этим гражданам.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Категория граждан, имеющих право на предоставление земельных участков в собственность бесплатно</w:t>
      </w:r>
    </w:p>
    <w:p>
      <w:pPr>
        <w:pStyle w:val="0"/>
        <w:jc w:val="both"/>
      </w:pPr>
      <w:r>
        <w:rPr>
          <w:sz w:val="20"/>
        </w:rPr>
      </w:r>
    </w:p>
    <w:bookmarkStart w:id="21" w:name="P21"/>
    <w:bookmarkEnd w:id="21"/>
    <w:p>
      <w:pPr>
        <w:pStyle w:val="0"/>
        <w:ind w:firstLine="540"/>
        <w:jc w:val="both"/>
      </w:pPr>
      <w:r>
        <w:rPr>
          <w:sz w:val="20"/>
        </w:rPr>
        <w:t xml:space="preserve">1. Право на предоставление земельных участков в собственность бесплатно имеют члены семей работников добровольной пожарной охраны или добровольных пожарных в случае гибели работника добровольной пожарной охраны или добровольного пожарного в период исполнения им обязанностей добровольного пожарного.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К членам семей работников добровольной пожарной охраны или добровольных пожарных, имеющих право на предоставление земельных участков в собственность бесплатно, относятся:</w:t>
      </w:r>
    </w:p>
    <w:bookmarkStart w:id="24" w:name="P24"/>
    <w:bookmarkEnd w:id="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супруга (супруг), не вступившая (не вступивший) в повторный брак, и ее (его) дети, рожденные от погибшего работника добровольной пожарной охраны или добровольного пожарного или усыновленные в браке с ним,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несовершеннолетние дети;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старше 18 лет, ставшие инвалидами до достижения ими возраста 18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в возрасте до 23 лет, обучающиеся в образовательных организациях по очной форме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родители (усыновители) погибшего работника добровольной пожарной охраны или добровольного пожарного - в случае отсутствия граждан, указанных в </w:t>
      </w:r>
      <w:hyperlink w:history="0" w:anchor="P24" w:tooltip="1) супруга (супруг), не вступившая (не вступивший) в повторный брак, и ее (его) дети, рожденные от погибшего работника добровольной пожарной охраны или добровольного пожарного или усыновленные в браке с ним, в том числе:">
        <w:r>
          <w:rPr>
            <w:sz w:val="20"/>
            <w:color w:val="0000ff"/>
          </w:rPr>
          <w:t xml:space="preserve">подпункте 1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Условия предоставления земельных участков в собственность бесплатно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0"/>
        <w:ind w:firstLine="540"/>
        <w:jc w:val="both"/>
      </w:pPr>
      <w:r>
        <w:rPr>
          <w:sz w:val="20"/>
        </w:rPr>
        <w:t xml:space="preserve">1. Земельные участки предоставляются в собственность бесплатно гражданам, состоящим на учете в качестве лиц, имеющих право на предоставление земельного участка в собственность бесплатно, и одновременно соответствующим на день подачи заявления о предоставлении земельного участка следующим условиям: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ранее членам семьи работника добровольной пожарной охраны или добровольного пожарного земельный участок, находящийся в государственной собственности Брянской области, муниципальной собственности, или земельный участок, государственная собственность на который не разграничена, в собственность бесплатно не предоставлялся в соответствии с законодательством Российской Федерации и законодательством Брянской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ранее членам семьи работника добровольной пожарной охраны или добровольного пожарного иная мера социальной поддержки взамен предоставления земельного участка в собственность бесплатно не предоставлялась в соответствии с законодательством Российской Федерации, законодательством Брянской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регистрации членов семьи работника добровольной пожарной охраны или добровольного пожарного по месту жительства на территории Брянской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Гражданам земельные участки предоставляются в муниципальном образовании, на территории которого они зарегистрированы по месту жительства.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члены семьи работника добровольной пожарной охраны или добровольного пожарного зарегистрированы в разных муниципальных образованиях, то предоставление земельного участка осуществляется на выбор по месту жительства одного из членов указанной семьи.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В случае отсутствия в перечне земельных участков для предоставления в собственность бесплатно, утвержденном органом местного самоуправления, земельных участков в муниципальном образовании по месту жительства членов семьи работника добровольной пожарной охраны или добровольного пожарного с их согласия земельный участок в собственность бесплатно может быть предоставлен в ином муниципальном образовании Брянской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 вправе обратиться в уполномоченный федеральный орган исполнительной власти, в орган исполнительной власти Брянской области по обеспечению проведения единой государственной политики в области управления и распоряжения государственным имуществом Брянской области с ходатайством о передаче безвозмездно в соответствии со </w:t>
      </w:r>
      <w:hyperlink w:history="0" r:id="rId10" w:tooltip="&quot;Земельный кодекс Российской Федерации&quot; от 25.10.2001 N 136-ФЗ (ред. от 14.02.2024, с изм. от 11.06.2024) (с изм. и доп., вступ. в силу с 01.04.2024) {КонсультантПлюс}">
        <w:r>
          <w:rPr>
            <w:sz w:val="20"/>
            <w:color w:val="0000ff"/>
          </w:rPr>
          <w:t xml:space="preserve">статьей 19</w:t>
        </w:r>
      </w:hyperlink>
      <w:r>
        <w:rPr>
          <w:sz w:val="20"/>
        </w:rPr>
        <w:t xml:space="preserve"> Земельного кодекса Российской Федерации в муниципальную собственность земельных участков в целях предоставления гражданам в собственность бесплатно.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Предоставление земельных участков в собственность бесплатно осуществляется для индивидуального жилищного строительства, для ведения личного подсобного хозяйства или садоводства и огородничества.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Решение о предоставлении земельных участков в собственность бесплатно принимается органами местного самоуправления, уполномоченными на распоряжение такими земельными участками.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Земельные участки предоставляются бесплатно в общую долевую собственность всех членов семьи работника добровольной пожарной охраны или добровольного пожарного в равных долях (в зависимости от количества лиц, которым предоставляется земельный участок бесплатно) или в индивидуальную собственность единственного члена семьи работника добровольной пожарной охраны или добровольного пожарного.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Предоставление земельного участка в соответствии с настоящим Законом осуществляется однократно.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Членам семьи работника добровольной пожарной охраны или добровольного пожарного предоставляется один земельный участок независимо от количества членов семьи.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Предельные размеры земельных участков, предоставляемых в собственность бесплатно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Минимальные размеры земельных участков устанавливаются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индивидуального жилищного строительства - 0,06 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ведения личного подсобного хозяйства - 0,06 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Максимальные размеры земельных участков устанавливаются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индивидуального жилищного строительства - 0,20 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ведения личного подсобного хозяйства - 0,40 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садоводства и огородничества - 0,40 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Порядок постановки граждан на учет в качестве лиц, имеющих право на предоставление земельных участков в собственность бесплатно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предоставления земельного участка в собственность бесплатно граждане подают заявление о постановке на учет в качестве лица, имеющего право на предоставление земельных участков в собственность бесплатно (далее соответственно - заявитель, заявление, учет), в орган местного самоуправления по месту жительства.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От имени членов семьи работника добровольной пожарной охраны или добровольного пожарного заявление подается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супругой (супругом) - от имени членов семьи, указанных в </w:t>
      </w:r>
      <w:hyperlink w:history="0" w:anchor="P24" w:tooltip="1) супруга (супруг), не вступившая (не вступивший) в повторный брак, и ее (его) дети, рожденные от погибшего работника добровольной пожарной охраны или добровольного пожарного или усыновленные в браке с ним, в том числе:">
        <w:r>
          <w:rPr>
            <w:sz w:val="20"/>
            <w:color w:val="0000ff"/>
          </w:rPr>
          <w:t xml:space="preserve">подпункте 1 пункта 2 статьи 2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одним из родителей (усыновителей) - от имени родителей (усыновителей) работника добровольной пожарной охраны или добровольного пожарного. В случае если брак между родителями (усыновителями) расторгнут, заявление подает каждый родитель (усыновитель).</w:t>
      </w:r>
    </w:p>
    <w:p>
      <w:pPr>
        <w:pStyle w:val="0"/>
        <w:jc w:val="both"/>
      </w:pPr>
      <w:r>
        <w:rPr>
          <w:sz w:val="20"/>
        </w:rPr>
      </w:r>
    </w:p>
    <w:bookmarkStart w:id="72" w:name="P72"/>
    <w:bookmarkEnd w:id="72"/>
    <w:p>
      <w:pPr>
        <w:pStyle w:val="0"/>
        <w:ind w:firstLine="540"/>
        <w:jc w:val="both"/>
      </w:pPr>
      <w:r>
        <w:rPr>
          <w:sz w:val="20"/>
        </w:rPr>
        <w:t xml:space="preserve">3. Заявление подается членами семьи работника добровольной пожарной охраны или добровольного пожарного в течение 6 месяцев с даты государственной регистрации смерти работника добровольной пожарной охраны или добровольного пожарного.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 принимают меры по выявлению членов семьи работника добровольной пожарной охраны или добровольного пожарного, а также по установлению места их жительства.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Установив место жительства указанных граждан, органы местного самоуправления информируют о праве на предоставление земельного участка в собственность бесплатно тех граждан, которые еще не обратились с заявлением. Уведомление о возможности предоставления земельного участка в собственность бесплатно направляется в адрес указанных граждан не позднее пяти рабочих дней со дня получения информации об их месте жительства.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Земельные участки предоставляются в собственность бесплатно членам семьи работника добровольной пожарной охраны или добровольного пожарного, которые подали заявление в течение 6 месяцев с даты государственной регистрации смерти работника добровольной пожарной охраны или добровольного пожарного и были поставлены на учет.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Заявление может быть подано представителем членов семьи работника добровольной пожарной охраны или добровольного пожарного, полномочия которого оформлены в установленном законом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К заявлению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паспортов заявителя, каждого члена семьи (страницы, удостоверяющие личность гражданина Российской Федерации, регистрацию по месту жительства);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родство заявителя, каждого члена семьи с работником добровольной пожарной охраны или добровольным пожарным;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гибель работника добровольной пожарной охраны или добровольного пожарного в период исполнения им обязанностей добровольного пожарного;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 заявителя и всех членов семьи.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членов семьи работника добровольной пожарной охраны или добровольного пожарного также представляет документ, подтверждающий его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несет ответственность в соответствии с законодательством Российской Федерации за достоверность сведений, содержащихся в заявлении и представленных им документах.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Орган местного самоуправления в порядке межведомственного информационного взаимодействия запрашивает в органах, предоставляющих государственные услуги или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участвующих в предоставлении государственных и муниципальных услуг, сведения, необходимые для принятия решения о постановке заявителя на учет.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Заявление подлежит регистрации с присвоением регистрационного номера, указанием даты и точного времени поступления заявления.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Решение о постановке заявителя на учет или об отказе в постановке на учет принимается органом местного самоуправления, в который подано заявление, в срок не более 30 календарных дней со дня регистрации такого заявления. Заявителю направляется уведомление о принятом решении в течение 5 рабочих дней после принятия соответствующего решения посредством направления ему заказного письма с уведомлением либо посредством электронной почты по адресу, указанному в заявлении, либо путем личного уведомления.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В случае принятия решения о постановке на учет заявление подлежит регистрации в прошитом, пронумерованном и скрепленном соответствующими печатями журнале регистрации заявлений (далее - журнал), с соблюдением очередности регистрации поступивших заявлений.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Основаниями для отказа в постановке заявителя на учет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заявитель не относится к категории, определенной </w:t>
      </w:r>
      <w:hyperlink w:history="0" w:anchor="P21" w:tooltip="1. Право на предоставление земельных участков в собственность бесплатно имеют члены семей работников добровольной пожарной охраны или добровольных пожарных в случае гибели работника добровольной пожарной охраны или добровольного пожарного в период исполнения им обязанностей добровольного пожарного.">
        <w:r>
          <w:rPr>
            <w:sz w:val="20"/>
            <w:color w:val="0000ff"/>
          </w:rPr>
          <w:t xml:space="preserve">пунктом 1 статьи 2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заявитель не соответствует условиям, установленным </w:t>
      </w:r>
      <w:hyperlink w:history="0" w:anchor="P32" w:tooltip="1. Земельные участки предоставляются в собственность бесплатно гражданам, состоящим на учете в качестве лиц, имеющих право на предоставление земельного участка в собственность бесплатно, и одновременно соответствующим на день подачи заявления о предоставлении земельного участка следующим условиям:">
        <w:r>
          <w:rPr>
            <w:sz w:val="20"/>
            <w:color w:val="0000ff"/>
          </w:rPr>
          <w:t xml:space="preserve">пунктом 1 статьи 3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заявителем не представлены (представлены не в полном объеме) документы, обязанность по представлению которых возложена на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заявление подано лицом, не уполномоченным на осуществление таких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истек 6-месячный срок, предусмотренный </w:t>
      </w:r>
      <w:hyperlink w:history="0" w:anchor="P72" w:tooltip="3. Заявление подается членами семьи работника добровольной пожарной охраны или добровольного пожарного в течение 6 месяцев с даты государственной регистрации смерти работника добровольной пожарной охраны или добровольного пожарного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настоящей статьи, для подачи заявления членами семьи погибшего работника добровольной пожарной охраны или добровольного пожарного.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Принятие органом местного самоуправления решения об отказе в постановке заявителя на учет не исключает возможности повторного обращения с заявлением о постановке на учет.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Основаниями для снятия гражданина с учета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подача гражданином, в отношении которого принято решение о постановке на учет, заявления о снятии с учета;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реализация гражданином права на предоставление земельного участка в собственность бесплатно, предусмотренного законодательством Российской Федерации и законодательством Брянской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реализация гражданином права на иную меру социальной поддержки взамен предоставления земельного участка в собственность бесплатно в соответствии с законодательством Российской Федерации, законодательством Брянской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выявление в представленных документах недостоверных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гражданина от предоставления земельного участка в собственность бесплатно не является основанием для снятия его с учета.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Гражданин обязан письменно известить орган местного самоуправления о наступлении обстоятельств, влияющих на его право на предоставление земельного участка в собственность бесплатно, в течение 30 дней со дня их наступления.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Снятие гражданина с учета осуществляется по решению органа местного самоуправления, которым было принято решение о постановке на учет. Гражданину в течение 10 рабочих дней со дня принятия соответствующего решения направляется уведомление о принятом решении посредством направления ему заказного письма с уведомлением либо посредством электронной почты по адресу, указанному в заявлении, либо путем личного уведомления.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Порядок ведения учета и порядок очередности предоставления земельных участков определяются нормативными правовыми актами органов местного самоуправления.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Порядок формирования перечней земельных участков, предназначенных для предоставления в собственность бесплатно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Формирование земельных участков, предназначенных для предоставления в собственность бесплатно для индивидуального жилищного строительства, для ведения личного подсобного хозяйства, для садоводства и огородничества, осуществляется в соответствии с утвержденной документацией по планировке территории и на основании документов территориального планирования и градостроительного зонирования в порядке, установленном земельным законодательством Российской Федерации и законодательством Брянской области.</w:t>
      </w:r>
    </w:p>
    <w:p>
      <w:pPr>
        <w:pStyle w:val="0"/>
        <w:jc w:val="both"/>
      </w:pPr>
      <w:r>
        <w:rPr>
          <w:sz w:val="20"/>
        </w:rPr>
      </w:r>
    </w:p>
    <w:bookmarkStart w:id="121" w:name="P121"/>
    <w:bookmarkEnd w:id="121"/>
    <w:p>
      <w:pPr>
        <w:pStyle w:val="0"/>
        <w:ind w:firstLine="540"/>
        <w:jc w:val="both"/>
      </w:pPr>
      <w:r>
        <w:rPr>
          <w:sz w:val="20"/>
        </w:rPr>
        <w:t xml:space="preserve">2. В целях информирования граждан о наличии земельных участков, предлагаемых для предоставления в собственность бесплатно, органы местного самоуправления формируют и утверждают перечни земельных участков, предназначенных для предоставления в собственность бесплатно гражданам, указанным в </w:t>
      </w:r>
      <w:hyperlink w:history="0" w:anchor="P21" w:tooltip="1. Право на предоставление земельных участков в собственность бесплатно имеют члены семей работников добровольной пожарной охраны или добровольных пожарных в случае гибели работника добровольной пожарной охраны или добровольного пожарного в период исполнения им обязанностей добровольного пожарного.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настоящего Закона (далее - перечень земельных участков).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земельных участков в течение пяти рабочих дней со дня утверждения размещается на официальных сайтах органов местного самоуправления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Перечень земельных участков должен содержать сведения о местоположении (адрес), кадастровом номере, площади и виде разрешенного использования земельного участка.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Перечень земельных участков утверждается органом местного самоуправления не реже чем один раз в полгода и поддерживается в актуальном состоянии.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Порядок предоставления органом местного самоуправления земельных участков в собственность бесплатно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Информирование органом местного самоуправления гражданина о возможности предоставления в собственность бесплатно земельных участков, включенных в перечень земельных участков, осуществляется в порядке очередности регистрации в журнале путем направления уведомления с предложением о предоставлении на выбор земельного участка из имеющихся в перечне земельных участков (далее - уведомление с предложением о предоставлении земельного участка).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Предоставление земельных участков, не включенных в перечень земельных участков, не допускается.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Гражданин считается надлежащим образом уведомленным при направлении ему заказного письма с уведомлением либо посредством электронной почты по адресу, указанному в заявлении, либо путем личного уведомления.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Заявление о предоставлении земельного участка либо об отказе от предоставления предложенных земельных участков подается гражданином в орган местного самоуправления в течение пяти календарных дней со дня надлежащего уведомления.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В случае если гражданин, надлежащим образом уведомленный, в течение 5 календарных дней со дня получения уведомления с предложением о предоставлении земельного участка не обратился в орган местного самоуправления с заявлением о предоставлении земельного участка или об отказе от предоставления предложенных земельных участков, данные земельные участки предлагаются следующему зарегистрированному в журнале гражданину.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После утверждения перечня земельных участков в соответствии с </w:t>
      </w:r>
      <w:hyperlink w:history="0" w:anchor="P121" w:tooltip="2. В целях информирования граждан о наличии земельных участков, предлагаемых для предоставления в собственность бесплатно, органы местного самоуправления формируют и утверждают перечни земельных участков, предназначенных для предоставления в собственность бесплатно гражданам, указанным в пункте 1 статьи 2 настоящего Закона (далее - перечень земельных участков).">
        <w:r>
          <w:rPr>
            <w:sz w:val="20"/>
            <w:color w:val="0000ff"/>
          </w:rPr>
          <w:t xml:space="preserve">пунктом 2 статьи 6</w:t>
        </w:r>
      </w:hyperlink>
      <w:r>
        <w:rPr>
          <w:sz w:val="20"/>
        </w:rPr>
        <w:t xml:space="preserve"> настоящего Закона и включения в него дополнительных земельных участков гражданину направляется повторное уведомление с предложением о предоставлении земельного участка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В случае если гражданин дважды отказался от предоставления предложенных земельных участков, очередность гражданина определяется от даты второго отказа, указанной в заявлении об отказе от предоставления предложенных земельных участков, а если гражданин не обратился в орган местного самоуправления, его очередность определяется по истечении 5 календарных дней от даты получения уведомления с предложением о предоставлении земельного участка.</w:t>
      </w:r>
    </w:p>
    <w:p>
      <w:pPr>
        <w:pStyle w:val="0"/>
        <w:jc w:val="both"/>
      </w:pPr>
      <w:r>
        <w:rPr>
          <w:sz w:val="20"/>
        </w:rPr>
      </w:r>
    </w:p>
    <w:bookmarkStart w:id="144" w:name="P144"/>
    <w:bookmarkEnd w:id="144"/>
    <w:p>
      <w:pPr>
        <w:pStyle w:val="0"/>
        <w:ind w:firstLine="540"/>
        <w:jc w:val="both"/>
      </w:pPr>
      <w:r>
        <w:rPr>
          <w:sz w:val="20"/>
        </w:rPr>
        <w:t xml:space="preserve">8. Одновременно с заявлением о предоставлении земельного участка гражданин подтверждает сведения о регистрации по месту жительства в муниципальном образовании, в котором состоит на учете, и о членах семьи работников добровольной пожарной охраны или добровольных пожарных.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Орган местного самоуправления проверяет соблюдение условий, предусмотренных </w:t>
      </w:r>
      <w:hyperlink w:history="0" w:anchor="P32" w:tooltip="1. Земельные участки предоставляются в собственность бесплатно гражданам, состоящим на учете в качестве лиц, имеющих право на предоставление земельного участка в собственность бесплатно, и одновременно соответствующим на день подачи заявления о предоставлении земельного участка следующим условиям:">
        <w:r>
          <w:rPr>
            <w:sz w:val="20"/>
            <w:color w:val="0000ff"/>
          </w:rPr>
          <w:t xml:space="preserve">пунктом 1 статьи 3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В течение 10 рабочих дней со дня получения заявления о предоставлении земельного участка, с учетом соблюдения </w:t>
      </w:r>
      <w:hyperlink w:history="0" w:anchor="P144" w:tooltip="8. Одновременно с заявлением о предоставлении земельного участка гражданин подтверждает сведения о регистрации по месту жительства в муниципальном образовании, в котором состоит на учете, и о членах семьи работников добровольной пожарной охраны или добровольных пожарных.">
        <w:r>
          <w:rPr>
            <w:sz w:val="20"/>
            <w:color w:val="0000ff"/>
          </w:rPr>
          <w:t xml:space="preserve">пункта 8</w:t>
        </w:r>
      </w:hyperlink>
      <w:r>
        <w:rPr>
          <w:sz w:val="20"/>
        </w:rPr>
        <w:t xml:space="preserve"> настоящей статьи, орган местного самоуправления принимает решение о предоставлении земельного участка в собственность бесплатно, находящегося в муниципальной собственности, или земельного участка, государственная собственность на который не разграничена.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Основаниями для отказа в предоставлении земельного участка в собственность бесплатно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гражданин не состоит на учете;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земельный участок, указанный в заявлении о предоставлении земельного участка в собственность бесплатно, отсутствует в перечне земельных участков либо ранее предоставлен членам семьи иного работника добровольной пожарной охраны или добровольного пожарного;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непредставление гражданином заявления и документов, указанных в </w:t>
      </w:r>
      <w:hyperlink w:history="0" w:anchor="P144" w:tooltip="8. Одновременно с заявлением о предоставлении земельного участка гражданин подтверждает сведения о регистрации по месту жительства в муниципальном образовании, в котором состоит на учете, и о членах семьи работников добровольной пожарной охраны или добровольных пожарных.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заявление о предоставлении земельного участка в собственность бесплатно подано лицом, не уполномоченным на осуществление таких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предоставление гражданину земельного участка в собственность бесплатно в соответствии с законодательством Российской Федерации и законодательством Брянской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принятие решения о снятии гражданина с учета.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Сводный реестр граждан, реализовавших свое право на предоставление земельных участков в собственность бесплатно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орган исполнительной власти Брянской области, реализующий государственную политику в Брянской области в области пожарной безопасности (далее - уполномоченный орган), осуществляет сбор сведений о гражданах, реализовавших свое право на предоставление земельных участков в собственность бесплатно в соответствии с настоящим Законом, от органов местного самоуправления и формирует сводный реестр граждан, реализовавших свое право на предоставление земельных участков в собственность бесплатно.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Уполномоченный орган представляет сведения о гражданах, включенных в сводный реестр граждан, реализовавших свое право на предоставление земельных участков в собственность бесплатно, по требованию органов местного самоуправления для целей настоящего Закона с учетом требований Федерального </w:t>
      </w:r>
      <w:hyperlink w:history="0" r:id="rId11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2006 года N 152-ФЗ "О персональных данных".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Брянской области</w:t>
      </w:r>
    </w:p>
    <w:p>
      <w:pPr>
        <w:pStyle w:val="0"/>
        <w:jc w:val="right"/>
      </w:pPr>
      <w:r>
        <w:rPr>
          <w:sz w:val="20"/>
        </w:rPr>
        <w:t xml:space="preserve">А.В.БОГОМАЗ</w:t>
      </w:r>
    </w:p>
    <w:p>
      <w:pPr>
        <w:pStyle w:val="0"/>
      </w:pPr>
      <w:r>
        <w:rPr>
          <w:sz w:val="20"/>
        </w:rPr>
        <w:t xml:space="preserve">г. Брянск</w:t>
      </w:r>
    </w:p>
    <w:p>
      <w:pPr>
        <w:pStyle w:val="0"/>
        <w:spacing w:before="200" w:line-rule="auto"/>
      </w:pPr>
      <w:r>
        <w:rPr>
          <w:sz w:val="20"/>
        </w:rPr>
        <w:t xml:space="preserve">24 апреля 2024 года</w:t>
      </w:r>
    </w:p>
    <w:p>
      <w:pPr>
        <w:pStyle w:val="0"/>
        <w:spacing w:before="200" w:line-rule="auto"/>
      </w:pPr>
      <w:r>
        <w:rPr>
          <w:sz w:val="20"/>
        </w:rPr>
        <w:t xml:space="preserve">N 36-З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Брянской области от 24.04.2024 N 36-З</w:t>
            <w:br/>
            <w:t>"О предоставлении членам семей работников добровольной пожарной охраны или 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4318&amp;dst=463" TargetMode = "External"/>
	<Relationship Id="rId8" Type="http://schemas.openxmlformats.org/officeDocument/2006/relationships/hyperlink" Target="https://login.consultant.ru/link/?req=doc&amp;base=LAW&amp;n=454318&amp;dst=882" TargetMode = "External"/>
	<Relationship Id="rId9" Type="http://schemas.openxmlformats.org/officeDocument/2006/relationships/hyperlink" Target="https://login.consultant.ru/link/?req=doc&amp;base=RLAW201&amp;n=80954&amp;dst=100041" TargetMode = "External"/>
	<Relationship Id="rId10" Type="http://schemas.openxmlformats.org/officeDocument/2006/relationships/hyperlink" Target="https://login.consultant.ru/link/?req=doc&amp;base=LAW&amp;n=454318&amp;dst=100150" TargetMode = "External"/>
	<Relationship Id="rId11" Type="http://schemas.openxmlformats.org/officeDocument/2006/relationships/hyperlink" Target="https://login.consultant.ru/link/?req=doc&amp;base=LAW&amp;n=43920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Брянской области от 24.04.2024 N 36-З
"О предоставлении членам семей работников добровольной пожарной охраны или добровольных пожарных земельных участков в собственность бесплатно"
(принят Брянской областной Думой 23.04.2024)</dc:title>
  <dcterms:created xsi:type="dcterms:W3CDTF">2024-06-16T17:34:38Z</dcterms:created>
</cp:coreProperties>
</file>