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Главы КБР от 24.03.2025 N 30-УГ</w:t>
              <w:br/>
              <w:t xml:space="preserve">"Об утверждении состава Совета при Главе Кабардино-Балкарской Республики по вопросам добровольчества (волонтерства) и внесении изменения в пункт 13 Положения о Совете при Главе Кабардино-Балкарской Республики по вопросам добровольчества (волонтерства), утвержденного Указом Главы Кабардино-Балкарской Республики от 2 октября 2018 г. N 145-УГ"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24 марта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30-УГ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СОСТАВА СОВЕТА ПРИ ГЛАВЕ КАБАРДИНО-БАЛКАРСКОЙ</w:t>
      </w:r>
    </w:p>
    <w:p>
      <w:pPr>
        <w:pStyle w:val="2"/>
        <w:jc w:val="center"/>
      </w:pPr>
      <w:r>
        <w:rPr>
          <w:sz w:val="20"/>
        </w:rPr>
        <w:t xml:space="preserve">РЕСПУБЛИКИ ПО ВОПРОСАМ ДОБРОВОЛЬЧЕСТВА (ВОЛОНТЕРСТВА)</w:t>
      </w:r>
    </w:p>
    <w:p>
      <w:pPr>
        <w:pStyle w:val="2"/>
        <w:jc w:val="center"/>
      </w:pPr>
      <w:r>
        <w:rPr>
          <w:sz w:val="20"/>
        </w:rPr>
        <w:t xml:space="preserve">И ВНЕСЕНИИ ИЗМЕНЕНИЯ В ПУНКТ 13 ПОЛОЖЕНИЯ О СОВЕТЕ ПРИ ГЛАВЕ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 ПО ВОПРОСАМ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(ВОЛОНТЕРСТВА), УТВЕРЖДЕННОГО УКАЗОМ ГЛАВЫ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ОТ 2 ОКТЯБРЯ 2018 Г. N 145-УГ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при Главе Кабардино-Балкарской Республики по вопросам добровольчества (волонтерства).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Внести в </w:t>
      </w:r>
      <w:hyperlink w:history="0" r:id="rId7" w:tooltip="Указ Главы КБР от 02.10.2018 N 145-УГ (ред. от 27.05.2020) &quot;О Совете при Главе Кабардино-Балкарской Республики по вопросам добровольчества (волонтерства)&quot; (Вместе с &quot;Положением о Совете при Главе Кабардино-Балкарской Республики по вопросам добровольчества (волонтерства)&quot;) ------------ Недействующая редакция {КонсультантПлюс}">
        <w:r>
          <w:rPr>
            <w:sz w:val="20"/>
            <w:color w:val="0000ff"/>
          </w:rPr>
          <w:t xml:space="preserve">пункт 13</w:t>
        </w:r>
      </w:hyperlink>
      <w:r>
        <w:rPr>
          <w:sz w:val="20"/>
        </w:rPr>
        <w:t xml:space="preserve"> Положения о Совете при Главе Кабардино-Балкарской Республики по вопросам добровольчества (волонтерства), утвержденного Указом Главы Кабардино-Балкарской Республики от 2 октября 2018 г. N 145-УГ "О Совете при Главе Кабардино-Балкарской Республики по вопросам добровольчества (волонтерства)", изменение, исключив слова "просвещения, науки 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8" w:tooltip="Указ Главы КБР от 27.05.2020 N 58-УГ &quot;Об утверждении состава Совета при Главе Кабардино-Балкарской Республики по вопросам добровольчества (волонтерства)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Кабардино-Балкарской Республики от 27 мая 2020 г. N 58-УГ "Об утверждении состава Совета при Главе Кабардино-Балкарской Республики по вопросам добровольчества (волонтерства)".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Указ вступает в силу со дня его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К.КОКОВ</w:t>
      </w:r>
    </w:p>
    <w:p>
      <w:pPr>
        <w:pStyle w:val="0"/>
      </w:pPr>
      <w:r>
        <w:rPr>
          <w:sz w:val="20"/>
        </w:rPr>
        <w:t xml:space="preserve">город Нальчик</w:t>
      </w:r>
    </w:p>
    <w:p>
      <w:pPr>
        <w:pStyle w:val="0"/>
        <w:spacing w:before="200" w:line-rule="auto"/>
      </w:pPr>
      <w:r>
        <w:rPr>
          <w:sz w:val="20"/>
        </w:rPr>
        <w:t xml:space="preserve">24 марта 2025 года</w:t>
      </w:r>
    </w:p>
    <w:p>
      <w:pPr>
        <w:pStyle w:val="0"/>
        <w:spacing w:before="200" w:line-rule="auto"/>
      </w:pPr>
      <w:r>
        <w:rPr>
          <w:sz w:val="20"/>
        </w:rPr>
        <w:t xml:space="preserve">N 30-УГ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Главы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24 марта 2025 г. N 30-УГ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ПРИ ГЛАВЕ 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ПО ВОПРОСАМ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6803"/>
      </w:tblGrid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Кашироков З.К.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Кабардино-Балкарской Республики (председатель Совета)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Люев А.Х.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по делам молодежи Кабардино-Балкарской Республики (заместитель председателя Совета)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Асыкина Т.И.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по делам молодежи Кабардино-Балкарской Республики (секретарь Совета)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Ахохов Т.Б.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городского округа Нальчик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Баваш В.В.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Совета регионального отделения Общероссийского общественно-государственного движения детей и молодежи "Движение первых" в Кабардино-Балкарской Республике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Байсиев Т.М.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Кабардино-Балкарской региональной общественной организации "Волонтерское движение в поддержку соотечественников "Ни шагу назад", соучредитель Ассоциации волонтеров специальной военной операции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Гелястанова А.А.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автономной некоммерческой организации "Ресурсный центр развития волонтерства (добровольчества) Кабардино-Балкарской Республики"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Дзагаштов А.М.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государственного бюджетного учреждения "Многофункциональный молодежный центр" Кабардино-Балкарской Республики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Дьяченко А.В.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Общественной палаты Кабардино-Балкарской Республики, руководитель государственного казенного учреждения "Аппарат Общественной палаты Кабардино-Балкарской Республики"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Езаов А.К.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просвещения и науки Кабардино-Балкарской Республики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Емузова Н.Г.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Парламента Кабардино-Балкарской Республики по образованию, науке, физической культуре, спорту и делам молодежи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Калибатов Р.М.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здравоохранения Кабардино-Балкарской Республики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Курашинов А.В.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по делам национальностей и общественным проектам Кабардино-Балкарской Республики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Кушхова З.А.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Кабардино-Балкарского регионального отделения Всероссийского общественного движения добровольцев в сфере здравоохранения "Волонтеры-медики"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Мокаев Т.В.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Кабардино-Балкарской региональной общественной организации содействия развитию гражданского общества "Созидание"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Надежин М.В.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Кабардино-Балкарской Республике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Назранов Б.М.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проректор по молодежной политике, воспитательной работе и социальным вопросам федерального государственного бюджетного образовательного учреждения высшего образования "Кабардино-Балкарский государственный университет им. Х.М. Бербекова"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Рахаев А.И.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исполняющий обязанности ректора федерального государственного бюджетного образовательного учреждения высшего образования "Северо-Кавказский государственный институт искусств"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Сижажев А.С.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Республиканской детско-молодежной общественной организации волонтеров Кабардино-Балкарской Республики "Помоги ближнему"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Тогузаев Т.М.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труда и социальной защиты Кабардино-Балкарской Республики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Тюбеев А.И.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советник Главы Кабардино-Балкарской Республики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Шаваев А.М.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полиции по охране общественного порядка Министерства внутренних дел по Кабардино-Балкарской Республике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Шхагапсоев З.Л.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временно исполняющий обязанности ректора федерального государственного бюджетного образовательного учреждения высшего образования "Кабардино-Балкарский государственный аграрный университет им. В.М. Кокова"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Эфендиева А.Э.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Студенческого совета государственного бюджетного профессионального образовательного учреждения "Кабардино-Балкарский гуманитарно-технический колледж"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Главы КБР от 24.03.2025 N 30-УГ</w:t>
            <w:br/>
            <w:t>"Об утверждении состава Совета при Главе Кабардино-Балкарской Республики по вопроса...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73444&amp;dst=100036" TargetMode = "External"/>
	<Relationship Id="rId8" Type="http://schemas.openxmlformats.org/officeDocument/2006/relationships/hyperlink" Target="https://login.consultant.ru/link/?req=doc&amp;base=RLAW304&amp;n=7343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Главы КБР от 24.03.2025 N 30-УГ
"Об утверждении состава Совета при Главе Кабардино-Балкарской Республики по вопросам добровольчества (волонтерства) и внесении изменения в пункт 13 Положения о Совете при Главе Кабардино-Балкарской Республики по вопросам добровольчества (волонтерства), утвержденного Указом Главы Кабардино-Балкарской Республики от 2 октября 2018 г. N 145-УГ"</dc:title>
  <dcterms:created xsi:type="dcterms:W3CDTF">2025-05-31T07:58:01Z</dcterms:created>
</cp:coreProperties>
</file>