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Кемеровской области - Кузбасса от 29.12.2023 N 789-р</w:t>
              <w:br/>
              <w:t xml:space="preserve">"Об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 на территории Кемеровской области - Кузбасса"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декабря 2023 г. N 789-р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НА 2024 - 2026 ГОДЫ</w:t>
      </w:r>
    </w:p>
    <w:p>
      <w:pPr>
        <w:pStyle w:val="2"/>
        <w:jc w:val="center"/>
      </w:pPr>
      <w:r>
        <w:rPr>
          <w:sz w:val="20"/>
        </w:rPr>
        <w:t xml:space="preserve">ПО РЕАЛИЗАЦИИ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 НА ТЕРРИТОРИИ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распоряжения Правительства Российской Федерации от 18.11.2023 N 3248-р: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9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2024 - 2026 годы по реализации Стратегии государственной политики Российской Федерации в отношении российского казачества на 2021 - 2030 годы на территории Кемеровской области - Кузбасса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Кемеровской области - Кузбасса, структурным подразделениям Администрации Правительства Кузбасса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Организовать исполнение мероприятий, предусмотренных планом,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Направлять доклад о проделанной работе председателю рабочей группы по делам казачества в Кемеровской области - Кузбассе ежегодно до 15 июля текущего года и 15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территориальным органам федеральных органов исполнительной власти, органам местного самоуправления муниципальных образований Кемеровской области - Кузбасса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Принять участие в реализации мероприятий, предусмотренных планом,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Направлять доклад о проделанной работе председателю рабочей группы по делам казачества в Кемеровской области - Кузбассе ежегодно до 15 июля текущего года и 15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распоряжение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Губернатора Кемеровской области - Кузбасса (по вопросам безопасности и правопорядка) Догадова В.А.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распоряжение вступает в силу со дня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29 декабря 2023 г. N 789-р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2024 - 2026 ГОДЫ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НА 2021 - 2030 ГОДЫ НА ТЕРРИТОРИИ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7"/>
        <w:gridCol w:w="2381"/>
        <w:gridCol w:w="1361"/>
        <w:gridCol w:w="2665"/>
        <w:gridCol w:w="2665"/>
        <w:gridCol w:w="1757"/>
        <w:gridCol w:w="2125"/>
      </w:tblGrid>
      <w:tr>
        <w:tc>
          <w:tcPr>
            <w:tcW w:w="6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Стратегии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21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</w:t>
            </w:r>
          </w:p>
        </w:tc>
      </w:tr>
      <w:tr>
        <w:tc>
          <w:tcPr>
            <w:tcW w:w="6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35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нормативных правовых актов исполнительных органов Кемеровской области - Кузбасса и органов местного самоуправления муниципальных образований Кемеровской области - Кузбасса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административных органов Администрации Правительства Кузбасса при участии Департамента лесного комплекса Кузбасса, Департамента по охране объектов животного мира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Департамента по чрезвычайным ситуациям Кузбасса, органов местного самоуправления муниципальных образований Кемеровской области - Кузбасса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казачьих обществ и иных объединений казаков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нормативных правовых актов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исполнительных органов Кемеровской области - Кузбасса и органов местного самоуправления муниципальных образований Кемеровской области - Кузбасса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связанных с подготовкой и проведением призыва членов войсковых казачьих обществ на военную службу, направлением их для ее прохождения в соединения и воинские части Вооруженных Сил Российской Федерации, комплектуемые членами казачьих обществ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Кемеровской области - Кузбасса (по согласованию), департамент военно-мобилизационной подготовки Администрации Правительства Кузбасса при участии казачьих обществ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войсковых казачьих обществ, пребывающими в запасе, контрактов на прохождение военной службы в Вооруженных Силах Российской Федерации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Кемеровской области - Кузбасса (по согласованию), пункт отбора на военную службу по контракту (2-го разряда) города Кемерово при участии Кемеровского отдельского казачьего общества Сибирского войскового казачьего общества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пребывающих в запасе, заключивших контракты на прохождение военной службы в Вооруженных Силах Российской Федерации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войсковых казачьих обществ, пребывающими в запасе, контрактов о пребывании в мобилизационном людском резерве Вооруженных Сил Российской Федерации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Кемеровской области - Кузбасса (по согласованию) при участии Кемеровского отдельского казачьего общества Сибирского войскового казачьего общества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заключивших контракты о пребывании в мобилизационном людском резерве Вооруженных Сил Российской Федерации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Кемеровской области - Кузбасса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 при участии Кемеровского отдельского казачьего общества Сибирского войскового казачьего общества,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филиала автономной некоммерческой организации дополнительного профессионального образования "Центр развития военно-спортивной подготовки и патриотического воспитания молодежи" в Кемеровской области - Кузбассе и казачьих обществ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несению военной службы в войсках национальной гвардии Российской Федерации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Кемеровское отдельское казачье общество Сибирского войскового казачьего общества (по согласованию) при участии Управления Федеральной службы войск национальной гвардии Российской Федерации по Кемеровской области - Кузбассу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войсковой части 6607 Федеральной службы войск национальной гвардии Российской Федерации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для прохождения военной службы в войска национальной гвардии Российской Федерации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Призыв на военные сборы членов войсковых казачьих обществ, пребывающих в запасе Вооруженных Сил Российской Федерации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Кемеровской области - Кузбасса (по согласованию) при участии Кемеровского отдельского казачьего общества Сибирского войскового казачьего общества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членов войсковых казачьих обществ, пребывающих в запасе, в ежегодных военных сборах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призванных на военные сборы в соответствии с ежегодными планами проведения военных сборов в Вооруженных Силах Российской Федерации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Первоначальная постановка на воинский учет казачьей молодежи в год достижения ими возраста 17 лет и старших возрастов, ранее не поставленных на воинский учет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Кемеровской области - Кузбасса (по согласованию) при участии Кемеровского отдельского казачьего общества Сибирского войскового казачьего общества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представителей казачьей молодежи войсковых казачьих обществ, поставленных на первоначальный воинский учет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мониторинге, проводимом ФАДН России, востребованности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</w:t>
            </w:r>
            <w:hyperlink w:history="0" r:id="rId10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26.02.2010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административных органов Администрации Правительства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охране объектов животного мира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лесного комплекса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охране объектов культурного наследия Кузбасса при участии ГУ МВД России по Кемеровской области - Кузбассу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Главного управления МЧС России по Кемеровской области - Кузбассу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Южно-Сибирского межрегионального управления Росприроднадзора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органов местного самоуправления муниципальных образований Кемеровской области - Кузбасса (по согласованию) и казачьих обществ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федеральными органами исполнительной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исполнительными органами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органами местного самоуправления муниципальных образований к государственной или иной службе российского казачества (по каждому виду службы)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охране общественного порядка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ГУ МВД России по Кемеровской области - Кузбассу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Кузбасское линейное управление МВД России на транспорте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Новокузнецкий линейный отдел МВД России на транспорте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Линейный отдел МВД России на станции Белово (по согласованию) при участии органов местного самоуправления муниципальных образований Кемеровской области - Кузбасса (по согласованию) и Кемеровского отдельского казачьего общества Сибирского войскового казачьего общества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договоров (соглашений) войсковых казачьих обществ с исполнительными органами субъектов Российской Федерации и органами местного самоуправления муниципальных образований;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привлеченных к охране общественного порядка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гражданской обороне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Кемеровской области - Кузбассу (по согласованию) при участии Департамента по чрезвычайным ситуациям Кузбасса и Кемеровского отдельского казачьего общества Сибирского войскового казачьего общества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гражданской обороне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Кемеровской области - Кузбассу (по согласованию) при участии Департамента по чрезвычайным ситуациям Кузбасса и Кемеровского отдельского казачьего общества Сибирского войскового казачьего общества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обеспечению пожарной безопасности (участие в тушении техногенных, лесных и природных пожаров, участие в профилактических мероприятиях)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Кемеровской области - Кузбассу (по согласованию) при участии Департамента по чрезвычайным ситуациям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Департамента лесного комплекса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органов местного самоуправления муниципальных образований Кемеровской области - Кузбасса (по согласованию) и казачьих обществ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Кемеровской области - Кузбассу (по согласованию) при участии Департамента по чрезвычайным ситуациям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Департамента лесного комплекса Кузбасса и Кемеровского отдельского казачьего общества Сибирского войскового казачьего общества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Кузбасса, Департамент лесного комплекса Кузбасса, Департамент по охране объектов животного мира Кузбасса, органы местного самоуправления муниципальных образований Кемеровской области - Кузбасса (по согласованию) при участии казачьих обществ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войсковых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ГУ МВД России по Кемеровской области - Кузбассу (по согласованию) при участии Кемеровского отдельского казачьего общества Сибирского войскового казачьего общества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системы непрерывного образования российского казачества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Кузбасса, Министерство образования Кузбасса при участии органов местного самоуправления муниципальных образований Кемеровской области - Кузбасса (по согласованию)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единой системы управления кадрами казачьих обществ, включая создание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усиления мер противодействия коррупции в казачьих обществах, иных объединениях казаков;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порядка утверждения атаманов, присвоения чинов;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прошедших подготовку в системе непрерывного образования российского казачества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Минобрнауки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кадрового резерва из числа членов казачьих обществ, кадрового резерва из числа участников молодежных казачьих объединений и работа с ними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Кемеровское отдельское казачье общество Сибирского войскового казачьего общества (по согласованию)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единой системы управления кадрами казачьих обществ, включая создание кадрового резерва;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усиления мер противодействия коррупции в казачьих обществах, иных объединениях казаков;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порядка утверждения атаманов, присвоения чинов;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включенных в кадровый резерв;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молодежных казачьих объединений, включенных в кадровый резерв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35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семинаре-совещании "Российское казачество"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высшего образования и молодежной политики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административных органов Администрации Правительства Кузбасса при участии казачьих обществ и иных объединений казаков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семинара-совещания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Всемирном конгрессе казаков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Кемеровское отдельское казачье общество Сибирского войскового казачьего общества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конгресса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методических семинаров по вопросам участия казачьих обществ в конкурсах для получения грантов в сфере образования и культуры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Кемеровское отдельское казачье общество Сибирского войскового казачьего общества (по согласованию) при участии Министерства образования Кузбасса, Министерства науки, высшего образования и молодежной политики Кузбасса, Министерства культуры и национальной политики Кузбасса, иных объединений казаков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методических семинаров, количество участников семинаров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семинаров по вопросам устройства в семьи казаков детей-сирот и детей, оставшихся без попечения родителей, подготовки лиц из числа казаков, желающих принять на воспитание в свою семью детей-сирот и детей, оставшихся без попечения родителей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Кемеровское отдельское казачье общество Сибирского войскового казачьего общества (по согласованию) при участии Министерства образования Кузбасса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семинаров, количество участников семинаров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казачьих обществ с Государственным фондом поддержки участников специальной военной операции "Защитники Отечества" по вопросам организации и оказания поддержки и помощи лицам, указанным в </w:t>
            </w:r>
            <w:hyperlink w:history="0" r:id="rId11" w:tooltip="Указ Президента РФ от 03.04.2023 N 232 (ред. от 10.04.2023) &quot;О создании Государственного фонда поддержки участников специальной военной операции &quot;Защитники Отечеств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подпункте "в" пункта 2</w:t>
              </w:r>
            </w:hyperlink>
            <w:r>
              <w:rPr>
                <w:sz w:val="20"/>
              </w:rPr>
              <w:t xml:space="preserve"> Указа Президента Российской Федерации от 03.04.2023 N 232 "О создании Государственного фонда поддержки участников специальной военной операции "Защитники Отечества", из числа казаков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Кемеровское отдельское казачье общество Сибирского войскового казачьего общества (по согласованию) при участии филиала Государственного фонда поддержки участников специальной военной операции "Защитники Отечества" по Кемеровской области - Кузбассу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от членов казачьих обществ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Казачьи общества, иные объединения казаков (по согласованию) при участии военного комиссариата Кемеровской области - Кузбасса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Федеральной службы войск национальной гвардии Российской Федерации по Кемеровской области - Кузбассу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органов местного самоуправления муниципальных образований Кемеровской области - Кузбасса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казачьих обществ и иных объединений казаков, тяжело раненных или погибших в ходе проведения специальной военной операции, из числа категорий граждан, предусмотренных законодательством Кемеровской области - Кузбасса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Казачьи общества, иные объединения казаков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Кемеровской области - Кузбасса (по согласованию) при участии Управления Федеральной службы войск национальной гвардии Российской Федерации по Кемеровской области - Кузбассу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войсковых частей 21005, 59361, 72154 Юргинского гарнизона Министерства обороны Российской Федерации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35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парадных расчетов войсковых казачьих обществ Всероссийского казачьего общества и казачьих кадетских корпусов совместно с подразделениями Вооруженных Сил Российской Федерации и других войск в военных парадах и прохождениях войск торжественным маршем, в том числе на Красной площади в г. Москве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административных органов Администрации Правительства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военно-мобилизационной подготовки Администрации Правительства Кузбасса при участии войсковых частей 21005, 59361, 72154 Юргинского гарнизона Министерства обороны Российской Федерации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войсковой части 6607 Федеральной службы войск национальной гвардии Российской Федерации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Федеральной службы войск национальной гвардии Российской Федерации по Кемеровской области - Кузбассу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Главного управления МЧС России по Кемеровской области - Кузбассу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Кемеровского отдельского казачьего общества Сибирского войскового казачьего общества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членов войсковых казачьих обществ и воспитанников казачьих кадетских корпусов, принявших участие в военных парадах и прохождениях войск торжественным маршем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казачьих обществ и иных объединений казаков в мероприятиях, посвященных памятным датам истории России, дням славы русского оружия - дням воинской славы, а также иным датам, связанным с военной историей российского казачества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Кемеровское отдельское казачье общество Сибирского войскового казачьего общества (по согласованию) при участии иных объединений казаков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субъектов Российской Федерации, в которых проведены мероприятия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и членов войсковых казачьих обществ к проведению молодежно-патриотической акции "День призывника"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Кемеровской области - Кузбасса (по согласованию) при участии департамента военно-мобилизационной подготовки Администрации Правительства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Министерства образования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Министерства науки,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высшего образования и молодежной политики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органов местного самоуправления муниципальных образований Кемеровской области - Кузбасса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Кемеровского отдельского казачьего общества Сибирского войскового казачьего общества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привлеченных к проведению акции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Всероссийской военно-спортивной игре "Казачий сполох"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 при участии органов местного самоуправления муниципальных образований Кемеровской области - Кузбасса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Кемеровского отдельского казачьего общества Сибирского войскового казачьего общества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военно-спортивной игры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среди казачьей молодежи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Кемеровское отдельское казачье общество Сибирского войскового казачьего общества (по согласованию) при содействии Министерства физической культуры и спорта Кузбасса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слете казачьей молодежи "Готов к труду и обороне"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Кузбасса, при участии Кемеровского отдельского казачьего общества Сибирского войскового казачьего общества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слета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Всероссийской спартакиаде допризывной казачьей молодежи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Кемеровское отдельское казачье общество Сибирского войскового казачьего общества (по согласованию) при содействии Министерства физической культуры и спорта Кузбасса, при участии филиала автономной некоммерческой организации дополнительного профессионального образования "Центр развития военно-спортивной подготовки и патриотического воспитания молодежи" в Кемеровской области - Кузбассе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спартакиады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международной научно-практической конференции "Церковь и казачество: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соработничество на благо Отечества" в рамках Международных образовательных Рождественских чтений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взаимодействию с религиозными организациями Администрации Правительства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 при участии органов местного самоуправления муниципальных образований Кемеровской области - Кузбасса (по согласованию), казачьих обществ и иных объединений казаков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историко-документальной выставке в рамках проекта "История казачества в истории России"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 при участии казачьих обществ и иных объединений казаков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посетителей выставки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всероссийской научно-практической конференции в рамках проекта "История казачества в истории России"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 при участии казачьих обществ и иных объединений казаков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Евразийском форуме казачьей молодежи "Казачье единство"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взаимодействию с религиозными организациями Администрации Правительства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 при участии казачьих обществ и иных объединений казаков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личностному и профессиональному развитию руководителей и лидеров казачьих молодежных организаций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предоставляемых федеральными органами исполнительной власти, исполнительными органами Кемеровской области - Кузбасса, органами местного самоуправления муниципальных образований Кемеровской области - Кузбасса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Кемеровское отдельское казачье общество Сибирского войскового казачьего общества (по согласованию) при участии Министерства культуры и национальной политики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Министерства науки, высшего образования и молодежной политики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Министерства социальной защиты населения Кузбасса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конкурсе на звание "Лучший казачий класс"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 при участии органов местного самоуправления муниципальных образований Кемеровской области - Кузбасса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Кемеровского отдельского казачьего общества Сибирского войскового казачьего общества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принявших участие в конкурсе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созданию и развитию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Кузбасса, Министерство образования Кузбасса при участии органов местного самоуправления муниципальных образований Кемеровской области - Кузбасса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филиала автономной некоммерческой организации дополнительного профессионального образования "Центр развития военно-спортивной подготовки и патриотического воспитания молодежи" в Кемеровской области - Кузбассе и Кемеровского отдельского казачьего общества Сибирского войскового казачьего общества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казачьим молодежным центрам, созданным в местах компактного проживания членов казачьих обществ и иных объединений казаков, в осуществлении ими деятельности, направленной на развитие казачьих военно-патриотических и военно-спортивных лагерей, а также деятельности по военно-патриотическому воспитанию казачьей молодежи на основе культурно-исторических традиций и ценностей российского казачества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 при участии органов местного самоуправления муниципальных образований Кемеровской области - Кузбасса (по согласованию) и Кемеровского отдельского казачьего общества Сибирского войскового казачьего общества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поддержанных проектов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форуме (слете) казачьей молодежи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науки, высшего образования и молодежной политики Кузбасса при участии Кемеровского отдельского казачьего общества Сибирского войскового казачьего общества и иных объединений казаков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35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фольклорном конкурсе "Казачий круг"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 при участии органов местного самоуправления муниципальных образований Кемеровской области - Кузбасса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Кемеровского отдельского казачьего общества Сибирского войскового казачьего общества и иных объединений казаков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зрителей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в сфере культуры российского казачества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 при участии органов местного самоуправления муниципальных образований Кемеровской области - Кузбасса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Кемеровского отдельского казачьего общества Сибирского войскового казачьего общества и иных объединений казаков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 при участии органов местного самоуправления муниципальных образований Кемеровской области - Кузбасса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Кемеровского отдельского казачьего общества Сибирского войскового казачьего общества и иных объединений казаков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выступлений казачьих творческих коллективов и исполнителей перед личным составом комплектуемых членами казачьих обществ и иных объединений казаков воинских частей, добровольческих формирований в составе Вооруженных Сил Российской Федерации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Кузбасса, Кемеровское отдельское казачье общество Сибирского войскового казачьего общества (по согласованию) при участии Управления Федеральной службы войск национальной гвардии Российской Федерации по Кемеровской области - Кузбассу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войсковой части 6607 Федеральной службы войск национальной гвардии Российской Федерации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войсковых частей 21005, 59361, 72154 Юргинского гарнизона Министерства обороны Российской Федерации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мониторинге состояния казачьей культуры в Кемеровской области - Кузбассе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 (начиная с 2024 года)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 при участии Кемеровского отдельского казачьего общества Сибирского войскового казачьего общества и иных объединений казаков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субъектов Российской Федерации, в отношении которых проводится мониторинг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фестиваля-конкурса казачьей культуры "Кузнецкая вольница"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Кемеровской области - Кузбасса (по согласованию) при участии казачьих обществ и иных объединений казаков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зрителей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казачьего межрегионального фестиваля "Казачья тайна"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Казачьи общества, молодежные казачьи объединения, иные объединения казаков (по согласованию) при содействии органов местного самоуправления муниципальных образований Кемеровской области - Кузбасса (по согласованию)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35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мониторинге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лесного комплекса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охране объектов животного мира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чрезвычайным ситуациям Кузбасса при участии органов местного самоуправления муниципальных образований Кемеровской области - Кузбасса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Кемеровского отдельского казачьего общества Сибирского войскового казачьего общества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сфере сельскохозяйственного производства, а также в других сферах хозяйственной и иной приносящей доход деятельности, предоставляемых федеральными органами исполнительной власти и исполнительными органами Кемеровской области - Кузбасса по отдельным запросам казачьих обществ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и перерабатывающей промышленности Кузбасса при участии Кемеровского отдельского казачьего общества Сибирского войскового казачьего общества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получивших информационную поддержку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войсковыми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Кемеровское отдельское казачье общество Сибирского войскового казачьего общества (по согласованию) при участии органов местного самоуправления муниципальных образований Кемеровской области - Кузбасса (по согласованию) и департамента административных органов Администрации Правительства Кузбасса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войсковыми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частных охранных организаций, учрежденных войсковыми казачьими обществами, привлеченных к обеспечению охраны объектов социальной сферы различных форм собственности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35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Совершенствование информационного обеспечения взаимодействия органов государственной власти и органов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Кемеровское отдельское казачье общество Сибирского войскового казачьего общества (по согласованию) при участии иных объединений казаков, молодежных организаций,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Министерства образования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Министерства науки, высшего образования и молодежной политики Кузбасса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из числа молодежи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Стратегии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Администрации Правительства Кузбасса,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Кузбасса при участии органов местного самоуправления муниципальных образований Кемеровской области - Кузбасса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Кемеровского отдельского казачьего общества Сибирского войскового казачьего общества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  <w:tc>
          <w:tcPr>
            <w:tcW w:w="2125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Минцифры России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Кемеровской области - Кузбасса от 29.12.2023 N 789-р</w:t>
            <w:br/>
            <w:t>"Об утверждении плана мероприятий на 202...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Кемеровской области - Кузбасса от 29.12.2023 N 789-р</w:t>
            <w:br/>
            <w:t>"Об утверждении плана мероприятий на 202...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2469&amp;dst=100006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https://login.consultant.ru/link/?req=doc&amp;base=LAW&amp;n=187242" TargetMode = "External"/>
	<Relationship Id="rId11" Type="http://schemas.openxmlformats.org/officeDocument/2006/relationships/hyperlink" Target="https://login.consultant.ru/link/?req=doc&amp;base=LAW&amp;n=444376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Кемеровской области - Кузбасса от 29.12.2023 N 789-р
"Об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 на территории Кемеровской области - Кузбасса"</dc:title>
  <dcterms:created xsi:type="dcterms:W3CDTF">2024-06-11T17:29:01Z</dcterms:created>
</cp:coreProperties>
</file>