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Губернатора Магаданской области от 08.12.2023 N 378-р</w:t>
              <w:br/>
              <w:t xml:space="preserve">"О присуждении премии Губернатора Магаданской области в сфере добровольчества (волонтерства) "Добрые дела" в 2023 году"</w:t>
              <w:br/>
              <w:t xml:space="preserve">(вместе со "Списком лауреатов премии Губернатора Магаданской области в сфере добровольчества (волонтерства) "Добрые дела" в 2023 году")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МАГАДАНСКОЙ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8 декабря 2023 г. N 378-р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ПРИСУЖДЕНИИ ПРЕМИИ ГУБЕРНАТОРА МАГАДАНСКОЙ ОБЛАСТИ В СФЕРЕ</w:t>
      </w:r>
    </w:p>
    <w:p>
      <w:pPr>
        <w:pStyle w:val="2"/>
        <w:jc w:val="center"/>
      </w:pPr>
      <w:r>
        <w:rPr>
          <w:sz w:val="20"/>
        </w:rPr>
        <w:t xml:space="preserve">ДОБРОВОЛЬЧЕСТВА (ВОЛОНТЕРСТВА) "ДОБРЫЕ ДЕЛА" В 2023 ГОДУ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Указ губернатора Магаданской области от 18.10.2019 N 203-у (ред. от 20.10.2021) &quot;О премии губернатора Магаданской области в сфере добровольчества (волонтерства) &quot;Добрые дела&quot; (вместе с &quot;Положением о премии губернатора Магаданской области в сфере добровольчества (волонтерства) &quot;Добрые дела&quot;)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Магаданской области от 18 октября 2019 г. N 203-у "О премии Губернатора Магаданской области в сфере добровольчества (волонтерства) "Добрые дела", на основании протокола заседания Конкурсной комиссии по присуждению премии Губернатора Магаданской области в сфере добровольчества (волонтерства) "Добрые дела" в 2023 году от 27 ноября 2023 г.: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26" w:tooltip="СПИСОК">
        <w:r>
          <w:rPr>
            <w:sz w:val="20"/>
            <w:color w:val="0000ff"/>
          </w:rPr>
          <w:t xml:space="preserve">список</w:t>
        </w:r>
      </w:hyperlink>
      <w:r>
        <w:rPr>
          <w:sz w:val="20"/>
        </w:rPr>
        <w:t xml:space="preserve"> лауреатов премии Губернатора Магаданской области в сфере добровольчества (волонтерства) "Добрые дела" в 2023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распоряжение подлежит официальному опубликованию.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Магаданской области</w:t>
      </w:r>
    </w:p>
    <w:p>
      <w:pPr>
        <w:pStyle w:val="0"/>
        <w:jc w:val="right"/>
      </w:pPr>
      <w:r>
        <w:rPr>
          <w:sz w:val="20"/>
        </w:rPr>
        <w:t xml:space="preserve">С.К.НОСОВ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Губернатора Магаданской области</w:t>
      </w:r>
    </w:p>
    <w:p>
      <w:pPr>
        <w:pStyle w:val="0"/>
        <w:jc w:val="right"/>
      </w:pPr>
      <w:r>
        <w:rPr>
          <w:sz w:val="20"/>
        </w:rPr>
        <w:t xml:space="preserve">от 8 декабря 2023 г. N 378-р</w:t>
      </w:r>
    </w:p>
    <w:p>
      <w:pPr>
        <w:pStyle w:val="0"/>
      </w:pPr>
      <w:r>
        <w:rPr>
          <w:sz w:val="20"/>
        </w:rPr>
      </w:r>
    </w:p>
    <w:bookmarkStart w:id="26" w:name="P26"/>
    <w:bookmarkEnd w:id="26"/>
    <w:p>
      <w:pPr>
        <w:pStyle w:val="2"/>
        <w:jc w:val="center"/>
      </w:pPr>
      <w:r>
        <w:rPr>
          <w:sz w:val="20"/>
        </w:rPr>
        <w:t xml:space="preserve">СПИСОК</w:t>
      </w:r>
    </w:p>
    <w:p>
      <w:pPr>
        <w:pStyle w:val="2"/>
        <w:jc w:val="center"/>
      </w:pPr>
      <w:r>
        <w:rPr>
          <w:sz w:val="20"/>
        </w:rPr>
        <w:t xml:space="preserve">ЛАУРЕАТОВ ПРЕМИИ ГУБЕРНАТОРА МАГАДАНСКОЙ ОБЛАСТИ В СФЕРЕ</w:t>
      </w:r>
    </w:p>
    <w:p>
      <w:pPr>
        <w:pStyle w:val="2"/>
        <w:jc w:val="center"/>
      </w:pPr>
      <w:r>
        <w:rPr>
          <w:sz w:val="20"/>
        </w:rPr>
        <w:t xml:space="preserve">ДОБРОВОЛЬЧЕСТВА (ВОЛОНТЕРСТВА) "ДОБРЫЕ ДЕЛА" В 2023 ГОДУ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Номинация</w:t>
      </w:r>
    </w:p>
    <w:p>
      <w:pPr>
        <w:pStyle w:val="2"/>
        <w:jc w:val="center"/>
      </w:pPr>
      <w:r>
        <w:rPr>
          <w:sz w:val="20"/>
        </w:rPr>
        <w:t xml:space="preserve">"Участник добровольческого (волонтерского) движения"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Вахрамеева Эмилия Павловна, член добровольческого отряда "Равный говорит с равными" муниципального автономного общеобразовательного учреждения "Гимназия N 30";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Гатыло Светлана Андреевна, член ресурсного центра поддержки добровольчества Магаданской региональной общественной организации Общероссийской общественной организации "Российский Союз Молодежи";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Демина Алена Викторовна, член волонтерского объединения "Поколение" муниципального бюджетного учреждения дополнительного образования "Детско-юношеский центр";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Енаке Арина Григорьевна, член Магаданского регионального отделения Всероссийского общественного движения "Волонтеры Победы";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Комина Полина Андреевна, член волонтерского клуба "Надежное поколение" Магаданского областного государственного автономного профессионального образовательного учреждения "Строительно-технический колледж";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Сундеев Степан Дмитриевич, член Магаданского регионального отделения Всероссийского общественного движения добровольцев в сфере здравоохранения "Волонтеры-медики";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Хныкин Роман Дмитриевич, член объединения "Волонтеры Меридиана" Магаданской городской общественной организации по работе с молодежью "Молодежный меридиан".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Номинация</w:t>
      </w:r>
    </w:p>
    <w:p>
      <w:pPr>
        <w:pStyle w:val="2"/>
        <w:jc w:val="center"/>
      </w:pPr>
      <w:r>
        <w:rPr>
          <w:sz w:val="20"/>
        </w:rPr>
        <w:t xml:space="preserve">"Лучший руководитель добровольческой (волонтерской)</w:t>
      </w:r>
    </w:p>
    <w:p>
      <w:pPr>
        <w:pStyle w:val="2"/>
        <w:jc w:val="center"/>
      </w:pPr>
      <w:r>
        <w:rPr>
          <w:sz w:val="20"/>
        </w:rPr>
        <w:t xml:space="preserve">организации/объединения"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Фандеева Яна Дмитриевна, руководитель экологической гражданской инициативы "ЭкоГрИн".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Номинация</w:t>
      </w:r>
    </w:p>
    <w:p>
      <w:pPr>
        <w:pStyle w:val="2"/>
        <w:jc w:val="center"/>
      </w:pPr>
      <w:r>
        <w:rPr>
          <w:sz w:val="20"/>
        </w:rPr>
        <w:t xml:space="preserve">"Организатор добровольческой (волонтерской) деятельности"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Сабанеева Наталья Владиславовна, директор автономной некоммерческой организации "Культурное пространство детства".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Номинация "Лучший добровольческий (волонтерский) проект"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Островская Галина Евгеньевна, член творческой команды волонтеров культуры "Твори добро", автор проекта "Магистрали добра".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Губернатора Магаданской области от 08.12.2023 N 378-р</w:t>
            <w:br/>
            <w:t>"О присуждении премии Губернатора Магаданской области...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439&amp;n=99638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Губернатора Магаданской области от 08.12.2023 N 378-р
"О присуждении премии Губернатора Магаданской области в сфере добровольчества (волонтерства) "Добрые дела" в 2023 году"
(вместе со "Списком лауреатов премии Губернатора Магаданской области в сфере добровольчества (волонтерства) "Добрые дела" в 2023 году")</dc:title>
  <dcterms:created xsi:type="dcterms:W3CDTF">2024-06-02T07:33:05Z</dcterms:created>
</cp:coreProperties>
</file>