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РД от 11.05.2022 N 121</w:t>
              <w:br/>
              <w:t xml:space="preserve">"Об утверждении Типового положения об общественном совете при органе исполнительной власти Республики Дагестан"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ДАГЕСТАН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мая 2022 г. N 121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ТИПОВОГО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ОРГАНЕ ИСПОЛНИТЕЛЬНОЙ ВЛАСТИ 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Республики Дагестан от 04.12.2015 N 113 (ред. от 12.07.2022) &quot;О некоторых вопросах осуществления общественного контроля в Республике Дагестан&quot; (принят Народным Собранием РД 25.1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4 декабря 2015 г. N 113 "О некоторых вопросах осуществления общественного контроля в Республике Дагестан" и в целях совершенствования деятельности общественных советов при органах исполнительной власти Республики Дагестан Правительство Республики Дагестан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Типовое </w:t>
      </w:r>
      <w:hyperlink w:history="0" w:anchor="P27" w:tooltip="ТИПОВОЕ 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органе исполнительной власти Республики Дагестан (далее - Типовое положение).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Руководителям органов исполнительной власти Республики Дагестан в срок до 1 августа 2022 года привести положения об общественных советах при органах исполнительной власти Республики Дагестан в соответствие с настоящим Типовым </w:t>
      </w:r>
      <w:hyperlink w:history="0" w:anchor="P27" w:tooltip="ТИПОВОЕ 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8" w:tooltip="Постановление Правительства РД от 29.05.2009 N 158 &quot;О порядке образования общественных советов при органах исполнительной власти Республики Дагест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Дагестан от 29 мая 2009 г. N 158 "О порядке образования общественных советов при органах исполнительной власти Республики Дагестан" (Собрание законодательства Республики Дагестан, 2009, N 10, ст. 477).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А.АБДУЛМУСЛИМОВ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от 11 мая 2022 г. N 121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ТИПОВОЕ 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ОРГАНЕ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Типовое положение об общественном совете при органе исполнительной власти Республики Дагестан (далее - Типовое положение) определяет компетенцию, порядок формирования и деятельности общественного совета при органе, исполнительной власти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при органе исполнительной власти Республики Дагестан (далее - Общественный совет) призван обеспечить учет интересов, защиту прав и свобод граждан Российской Федерации и общественных объединений при осуществлении государственной политики в установленной сфере деятельности органа исполнительной власти Республики Дагестан (далее - орган исполнительной власти).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деятельности Общественного совета является осуществление общественного контроля за деятельностью органа исполнительной власти, а также привлечение граждан к рассмотрению разрабатываемых общественно значимых проектов нормативных правовых актов, участию в мониторинге качества оказания государственных услуг, рассмотрению ежегодного плана деятельности органа исполнительной власти и отчета об его исполнении.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является постоянно действующим консультативно-совещательным органом общественного контроля и участвует в осуществлении общественного контроля в порядке и формах, предусмотренных Федеральным </w:t>
      </w:r>
      <w:hyperlink w:history="0" r:id="rId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Федерации", </w:t>
      </w:r>
      <w:hyperlink w:history="0" r:id="rId10" w:tooltip="Закон Республики Дагестан от 04.12.2015 N 113 (ред. от 12.07.2022) &quot;О некоторых вопросах осуществления общественного контроля в Республике Дагестан&quot; (принят Народным Собранием РД 25.1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4 декабря 2015 г. N 113 "О некоторых вопросах осуществления общественного контроля в Республике Дагестан" и настоящим Типовым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Общественный совет в своей деятельности руководствуется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</w:t>
      </w:r>
      <w:hyperlink w:history="0" r:id="rId12" w:tooltip="&quot;Конституция Республики Дагестан&quot; (ред. от 26.06.2021) (принята Конституционным Собранием 10.07.2003) (с изм. и доп., вступающими в силу с 01.07.2021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Дагестан, законами Республики Дагестан и иными нормативными правовыми актами, а также настоящим Типовым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Общественный совет формируется на основе добровольного участия граждан в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Общественный совет осуществляет свою деятельность на основе принципов законности, уважения прав и свобод человека, а также коллегиальности, открытости и гласности.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Орган исполнительной власти обеспечивает организационно-техническое сопровождение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и функции Общественного совета</w:t>
      </w:r>
    </w:p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деятельностью органа исполнительной власти в формах и порядке, предусмотренных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прозрачности и открытости деятельности органа исполнительной власти и повышение эффективности реализации полномочий, отнесенных к его 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общественных объединений и некоммерческих организаций, экспертного сообщества и граждан с органом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учету законных интересов некоммерческих организаций и граждан, защите прав и свобод человека и гражданина при реализации органом исполнительной власти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граждан, общественных объединений и иных организаций в обсуждении и выработке решений по вопросам государственной политики и нормативно-правового регулирования в установленной сфере деятельности органа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выдвижение и обсуждение общественных инициатив, связанных с деятельностью органа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совершенствованию государственной политики в установленной сфере деятельности органа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граждан в рассмотрении вопросов, относящихся к сфере деятельности органа исполнительной власти, и выработка предложений по их решению;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информированности граждан о деятельности органа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Общественный совет для выполнения задач, указанных в </w:t>
      </w:r>
      <w:hyperlink w:history="0" w:anchor="P44" w:tooltip="2.1. Основными задачами Общественного совета являются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Типового положения,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реализует мероприятия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информировании общественности о целях, задачах и результатах деятельности органа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анализ общественного мнения в сфере деятельности органа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совершенствованию деятельности органа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мониторинге качества оказания государственных услуг органом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и обсуждает инициативы граждан и общественных объединений по вопросам, отнесенным к компетенции органа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предложения по совершенствованию законодательства, осуществляющего регулирование в сфере деятельности органа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разрабатываемые органом исполнительной власти проекты нормативных правовых актов и принимаемые решения в установленной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предложения, направленные на оптимизацию деятельности органа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антикоррупционной работе и в оценке эффективности государственных закупок в органе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Задачи и функции Общественного совета могут изменяться и дополняться с учетом изменения ситуации в сфере деятельности органа исполнительной власти.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и обязанности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для достижения своих задач и реализации функций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общественный контроль в формах, предусмотренных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в соответствии с законодательством Российской Федерации и законодательством Республики Дагестан у органа исполнительной власти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посещать в случаях и порядке, которые предусмотрены законодательством Российской Федерации и законодательством Республики Дагестан, орган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подготавливать по результатам осуществления общественного контроля итоговый документ и направлять его на рассмотрение в орган исполнительной власти и в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и законодательством Республики Дагестан материалы, полученные в ходе осуществления общественного контроля, Уполномоченному по правам человека в Республике Дагестан, Уполномоченному по правам ребенка в Республике Дагестан, Уполномоченному по защите прав предпринимателей в Республике Дагестан и в прокуратуру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заседаниях коллегий, рабочих групп органа исполнительной власти с правом совещательного голоса, иных мероприятиях, проводимых органом исполнительной власти при осуществлении возложенных на него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и проводить тематические мероприятия, конференции, круглые столы, семинары и дискуссии с привлечением представителей общественности и экспертного сообщества;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совершенствованию деятельности органа исполнительного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проекты правовых актов и иных документов, разрабатываемых органом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работе создаваемых органом исполнительной власти конкурсных и аттестационных комиссий, в том числе комиссии по соблюдению требований к служебному поведению и урегулированию конфликта интересов, по вопросам антикоррупционной деятельности и закупок (товаров, работ,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общественные экспертизы проектов правовых актов и принимаемых органом исполнительной власти решений, а также давать по ним заключения и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слушания по приоритетным направлениям деятельности органа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ежегодные планы деятельности органа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запросы и обращения в орган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решения по вопросам, находящимся в ведении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со средствами массовой информации по освещению вопросов, обсуждаемых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иными правами, предусмотренными законодательством Российской Федерации и законодательством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Общественный совет как субъект общественного контроля обязан: соблюдать законодательство Российской Федерации и законодательство Республики Дагестан об общественном контроле;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установленные законодательством Российской Федерации и законодательством Республики Дагестан ограничения, связанные с деятельностью органа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создавать препятствий законной деятельности органа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конфиденциальность полученной в ходе осуществления общественного контроля информации, если ее распространение ограничено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обнародовать информацию о своей деятельности по осуществлению общественного контроля и о результатах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нести иные обязанности, предусмотренные законодательством Российской Федерации и законодательством Республики Дагестан.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формируется на основе добровольного участия в его деятельности граждан Российской Федерации, не имеющих ограничений в соответствии с </w:t>
      </w:r>
      <w:hyperlink w:history="0" r:id="rId13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г. N 183-ФЗ "Об общих принципах организации и деятельности общественных палат субъектов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Членами Общественного совета могут быть граждане, достигшие восемнадцати лет, соответствующие критериям отбора, разработанным органом исполнительной власти, при котором формируется Общественный совет, совместно с Общественной палатой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Состав Общественного совета формируется органом исполнительной власти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Персональный состав Общественного совета формируется на конкурсной основе и утверждается приказом руководителя органа исполнительной власти из представителей Общественной палаты Республики Дагестан, некоммерческих организаций, экспертного и научного сообщества и граждан, имеющих опыт работы в соответствующей сфере государственного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Правила проведения конкурса по отбору кандидатов в состав Общественного совета (далее - конкурс), порядок формирования конкурсной комиссии, методика оценки и критерии отбора кандидатов в состав Общественного совета определяются положением о порядке проведения конкурса, утвержденным приказом руководителя органа исполнительной власти, при котором формируется Общественный совет, и разработанным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Для проведения конкурса орган исполнительной власти образует конкурсную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В состав конкурсной комиссии входят руководитель органа исполнительной власти и (или) уполномоченные им представители, а также представители Общественной палаты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Состав конкурсной комиссии утверждается приказом руководителя органа исполнительной власти в количестве не менее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Конкурсная комиссия проверяет кандидатов на соответствие установленным законодательством требованиям, проводит отбор кандидатов и принимает решение о включении их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Решения конкурсной комиссии принимаются простым большинством голосов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Конкурсная комиссия проводит заседания и оформляет протоколы по результатам проведенных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Орган исполнительной власти, при котором формируется Общественный совет, размещает объявление о конкурсе на своем официальном интернет-сайте и направляет указанное объявление в Общественную палату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Кандидаты в члены Общественного совета направляют в конкурсную комиссию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включении в Общественный совет;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анкета;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Формы документов устанавливаются органом исполнительным власти, при котором формируется Общественный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Прием документов осуществляется в течение 30 дней с момента размещения объявления.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Конкурсная комиссия отбирает кандидатов в члены Общественного совета при наличии у них экспертных знаний, опыта работы и (или) опыта общественной деятельности по профилю деятельности органа исполнительной власти, при котором формируется Общественный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В течение 14 календарных дней после окончания приема документов конкурсная комиссия проводит анализ документов кандидатов на предмет их соответствия требованиям, установленным законодательством, и критериям отбора, разработанным органом исполнительной власти, при котором формируется Общественный совет,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 Конкурсная комиссия в целях проведения конкурсного отбора вправе запрашивать дополнительную информацию, а также принимать во внимание информацию, находящуюся в открытом доступе, проводить собеседования с кандидатами.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4.20. На итоговом заседании конкурсная комиссия оформляет протокол со списком отобранных кандидатов и представляет его на утверждение руководителю органа исполнительной власти, при котором формируется Общественный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4.21. Список отобранных конкурсной комиссией кандидатов обязателен к утверждению руководителем органа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4.22. В случае принятия конкурсной комиссией решения об отказе кандидату во включении в Общественный совет конкурсная комиссия направляет ему письменный мотивированный отказ в течение 10 дней со дня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4.23. Основаниями для отказа кандидату во включении в Общественный совет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неполного пакета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ограничений, предусмотренных </w:t>
      </w:r>
      <w:hyperlink w:history="0" r:id="rId14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г. N 183-ФЗ "Об общих принципах организации и деятельности общественных палат субъектов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критериям отбора кандидатов в состав Общественного совета, определенным положением о порядке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4.24. Информация об итогах конкурса с утвержденным списком членов Общественного совета размещается на официальном интернет-сайте органа исполнительной власти в сроки, установленные в положении о порядке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4.25. Срок полномочий Общественного совета составляет 3 года и исчисляется со дня первого заседания Общественного совета в новом составе.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4.26. Количественный состав Общественного совета определяется органом исполнительной власти исходя из представительства некоммерческих организаций, профессионального и экспертного сообщества, осуществляющих свою деятельность в сфере полномочий органа исполнительной власти. Общая численность членов Общественного совета устанавливается в пределах от 11 до 36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4.27. В случае если совокупное число кандидатов меньше утвержденного количественного состава Общественного совета конкурсная комиссия вправе провести дополнительный конкурсный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4.28. Полномочия члена Общественного совета прекращаются в случае: подачи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истечения срока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вынесенного в отношении 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смерти, признания на основании решения суда недееспособным, безвестно отсутствующим или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систематического пропуска без уважительной причины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назначения на должность государственной службы Российской Федерации и субъекта Российской Федерации, муниципальной службы или избрания на выборную должность в органе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гражданства иностранного государства.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На организационном заседании Общественного совета открытым голосованием избираются председатель Общественного совета и его заместитель, которые организуют работу Общественного совета и проводят его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Первое заседание Общественного совета проводится не позднее чем через 30 дней после утверждения нового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Срок полномочий членов Общественного совета начинается со дня проведения первого заседания Общественного совета в новом составе.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Основной формой деятельности Общественного совета являются заседания, которые проводятся не реже одного раза в квартал и считаются правомочными, если на них присутствует не менее двух третей членов Общественного совета. По решению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Внеочередное заседание Общественного совета созывается по инициативе его председателя, по предложению руководителя соответствующего органа исполнительной власти либо по требованию не менее чем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Общественный совет осуществляет свою деятельность в соответствии с планом работы, составленным на год, утвержденным председателем Общественного совета и согласованным с руководителем органа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За месяц до начала заседания Общественного совета его члены вносят предложения в повестку и готовят для обсуждения информационные материалы, которые доводятся до сведения участников заседания Общественного совета и руководителя органа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Члены Общественного совета информируются секретарем Общественного совета о дате, времени и месте проведения заседания в письменной или устной форме не позднее чем за 7 дней до дня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В заседании Общественного совета с правом совещательного голоса участвует руководитель органа исполнительной власти или уполномоченное им должностное лицо. На заседаниях Общественного совета вправе присутствовать иные работники органа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Решения Общественного совета принимаются в форме заключений, предложений и обращений, носят рекомендательный характер и отражаются в протоколах заседаний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Решения Общественного совета по рассмотренным вопросам принимаются открытым голосованием простым большинством голосов (от числа присутствующих). При равенстве голосов председатель Общественного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Решения Общественного совета отражаются в протоколах заседаний, которые подписываются секретарем Общественного совета и утверждаются председателем Общественного совета. Копии протокола заседания представляются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Информация о решениях Общественного совета, заключения 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Общественного совета в обязательном порядке подлежат опубликованию в информационно-телекоммуникационной сети "Интернет", в том числе на интернет-ресурсах, согласованных с органом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приоритетные направления деятельности Общественного совета и организует его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при участии членов Общественного совета и утверждает план работы, повестку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участие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проектам документов для обсуждения на заседаниях Общественного совета и согласует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руководителем органа исполнительной власти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Общественный совет при взаимодействии с иными органами исполнительной власти, органами местного самоуправления муниципальных образований Республики Дагестан, организациями и гражданами;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поручения членам Общественного совета и контролирует их исполнение;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исполнением решений, принимаемых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заседаниях коллегии, в конкурсной, аттестационной и иных комиссиях органа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 по обеспечению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В отсутствие председателя Общественного совета его функции исполняет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мероприятиях, проводимых Общественным советом, а также в подготовке материалов по рассматриваемым на заседаниях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в план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подготовке материалов к заседанию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установленном порядке принимают участие в рассмотрении обращений граждан, в том числе о нарушении их прав, свобод и законных интересов в сфере компетенции органа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иные полномочия в рамках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5.17. Члены Общественного совета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5.18. 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5.19. Для организационно-технического сопровождения деятельности Общественного совета секретарь назначается руководителем органа исполнительной власти, при котором создается Общественный совет. Секретарь не является членом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5.20.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и оформляет протоколы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проекты решений, документы и информационные материалы к заседаниям Общественного совета и осуществляет их рассылку;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Общественного совета о дате, месте и повестке предстоящего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другими структурными подразделениями органа исполнительной власти по вопросам организационно-технического и информационного сопровождения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готовит в установленном порядке документы для архивного хранения и уничтожения.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 исполнительной власти в целях обобщения практики направляет в Министерство по национальной политике и делам религий Республики Дагестан и Общественную палату Республики Дагестан ежегодный отчет о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РД от 11.05.2022 N 121</w:t>
            <w:br/>
            <w:t>"Об утверждении Типового положения об общественном совете при органе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E0B2F1077FE80E964DB7E0C0F06F2E784567CF4E18D62CF17E4B8B202067FE20CB2FD8365FB547AEF97E55682FD1452A9M0I" TargetMode = "External"/>
	<Relationship Id="rId8" Type="http://schemas.openxmlformats.org/officeDocument/2006/relationships/hyperlink" Target="consultantplus://offline/ref=BE0B2F1077FE80E964DB7E0C0F06F2E784567CF4E48E61CB10E4B8B202067FE20CB2FD8365FB547AEF97E55682FD1452A9M0I" TargetMode = "External"/>
	<Relationship Id="rId9" Type="http://schemas.openxmlformats.org/officeDocument/2006/relationships/hyperlink" Target="consultantplus://offline/ref=BE0B2F1077FE80E964DB6001196AAFEE815C26F1E6886B994BBBE3EF550F75B559FDFCDF20AE477AEE97E6579EAFMDI" TargetMode = "External"/>
	<Relationship Id="rId10" Type="http://schemas.openxmlformats.org/officeDocument/2006/relationships/hyperlink" Target="consultantplus://offline/ref=BE0B2F1077FE80E964DB7E0C0F06F2E784567CF4E18D62CF17E4B8B202067FE20CB2FD8365FB547AEF97E55682FD1452A9M0I" TargetMode = "External"/>
	<Relationship Id="rId11" Type="http://schemas.openxmlformats.org/officeDocument/2006/relationships/hyperlink" Target="consultantplus://offline/ref=BE0B2F1077FE80E964DB6001196AAFEE805525FCEED83C9B1AEEEDEA5D5F2FA55DB4A8D23FAF5865ED89E6A5M5I" TargetMode = "External"/>
	<Relationship Id="rId12" Type="http://schemas.openxmlformats.org/officeDocument/2006/relationships/hyperlink" Target="consultantplus://offline/ref=BE0B2F1077FE80E964DB7E0C0F06F2E784567CF4E18E66C817E4B8B202067FE20CB2FD8365FB547AEF97E55682FD1452A9M0I" TargetMode = "External"/>
	<Relationship Id="rId13" Type="http://schemas.openxmlformats.org/officeDocument/2006/relationships/hyperlink" Target="consultantplus://offline/ref=BE0B2F1077FE80E964DB6001196AAFEE815B27FBE78F6B994BBBE3EF550F75B54BFDA4D321AE597FE682B006D8AA1951922BA7A0FAD51191ABM0I" TargetMode = "External"/>
	<Relationship Id="rId14" Type="http://schemas.openxmlformats.org/officeDocument/2006/relationships/hyperlink" Target="consultantplus://offline/ref=BE0B2F1077FE80E964DB6001196AAFEE815B27FBE78F6B994BBBE3EF550F75B54BFDA4D321AE597FE682B006D8AA1951922BA7A0FAD51191ABM0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РД от 11.05.2022 N 121
"Об утверждении Типового положения об общественном совете при органе исполнительной власти Республики Дагестан"</dc:title>
  <dcterms:created xsi:type="dcterms:W3CDTF">2022-11-10T08:12:00Z</dcterms:created>
</cp:coreProperties>
</file>