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Томской области от 12.12.2022 N 283-р</w:t>
              <w:br/>
              <w:t xml:space="preserve">"О Координационном совете по взаимодействию с Общероссийским общественно-государственным движением детей и молодежи, его региональными, местными и первичными отделениями в Томской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ТОМСКОЙ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12 декабря 2022 г. N 283-р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ВЗАИМОДЕЙСТВИЮ С ОБЩЕРОССИЙСКИМ</w:t>
      </w:r>
    </w:p>
    <w:p>
      <w:pPr>
        <w:pStyle w:val="2"/>
        <w:jc w:val="center"/>
      </w:pPr>
      <w:r>
        <w:rPr>
          <w:sz w:val="20"/>
        </w:rPr>
        <w:t xml:space="preserve">ОБЩЕСТВЕННО-ГОСУДАРСТВЕННЫМ ДВИЖЕНИЕМ ДЕТЕЙ И МОЛОДЕЖИ,</w:t>
      </w:r>
    </w:p>
    <w:p>
      <w:pPr>
        <w:pStyle w:val="2"/>
        <w:jc w:val="center"/>
      </w:pPr>
      <w:r>
        <w:rPr>
          <w:sz w:val="20"/>
        </w:rPr>
        <w:t xml:space="preserve">ЕГО РЕГИОНАЛЬНЫМИ, МЕСТНЫМИ И ПЕРВИЧНЫМИ ОТДЕЛЕНИЯМИ</w:t>
      </w:r>
    </w:p>
    <w:p>
      <w:pPr>
        <w:pStyle w:val="2"/>
        <w:jc w:val="center"/>
      </w:pPr>
      <w:r>
        <w:rPr>
          <w:sz w:val="20"/>
        </w:rPr>
        <w:t xml:space="preserve">В ТОМСКОЙ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4.07.2022 N 261-ФЗ &quot;О российском движении детей и молодежи&quot; {КонсультантПлюс}">
        <w:r>
          <w:rPr>
            <w:sz w:val="20"/>
            <w:color w:val="0000ff"/>
          </w:rPr>
          <w:t xml:space="preserve">частью 7 статьи 6</w:t>
        </w:r>
      </w:hyperlink>
      <w:r>
        <w:rPr>
          <w:sz w:val="20"/>
        </w:rPr>
        <w:t xml:space="preserve"> Федерального закона от 14 июля 2022 года N 261-ФЗ "О российском движении детей и молодежи":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 целях организации взаимодействия с Общероссийским общественно-государственным движением детей и молодежи создать Координационный совет по взаимодействию с Общероссийским общественно-государственным движением детей и молодежи, его региональными, местными и первичными отделениями в Томской области (далее - Координационный совет) в </w:t>
      </w:r>
      <w:hyperlink w:history="0" w:anchor="P30" w:tooltip="СОСТАВ">
        <w:r>
          <w:rPr>
            <w:sz w:val="20"/>
            <w:color w:val="0000ff"/>
          </w:rPr>
          <w:t xml:space="preserve">составе</w:t>
        </w:r>
      </w:hyperlink>
      <w:r>
        <w:rPr>
          <w:sz w:val="20"/>
        </w:rPr>
        <w:t xml:space="preserve">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Заседания Координационного совета проводятся по мере необходимости, но не реже двух раз в год, и считаются правомочными, если на них присутствует не менее половины от общего числа лиц, входящих в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Организационно-техническое обеспечение деятельности Координационного совета осуществляет Департамент по молодежной политике, физической культуре и спорту Томской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распоряжения возложить на заместителя Губернатора Томской области по внутренней политике и территориальному развитию и заместителя Губернатора Томской области по научно-образовательному комплексу и цифровой трансформации.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Томской области</w:t>
      </w:r>
    </w:p>
    <w:p>
      <w:pPr>
        <w:pStyle w:val="0"/>
        <w:jc w:val="right"/>
      </w:pPr>
      <w:r>
        <w:rPr>
          <w:sz w:val="20"/>
        </w:rPr>
        <w:t xml:space="preserve">В.В.МАЗУР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Томской области</w:t>
      </w:r>
    </w:p>
    <w:p>
      <w:pPr>
        <w:pStyle w:val="0"/>
        <w:jc w:val="right"/>
      </w:pPr>
      <w:r>
        <w:rPr>
          <w:sz w:val="20"/>
        </w:rPr>
        <w:t xml:space="preserve">от 12.12.2022 N 283-р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ВЗАИМОДЕЙСТВИЮ</w:t>
      </w:r>
    </w:p>
    <w:p>
      <w:pPr>
        <w:pStyle w:val="2"/>
        <w:jc w:val="center"/>
      </w:pPr>
      <w:r>
        <w:rPr>
          <w:sz w:val="20"/>
        </w:rPr>
        <w:t xml:space="preserve">С ОБЩЕРОССИЙСКИМ ОБЩЕСТВЕННО-ГОСУДАРСТВЕННЫМ ДВИЖЕНИЕМ ДЕТЕЙ</w:t>
      </w:r>
    </w:p>
    <w:p>
      <w:pPr>
        <w:pStyle w:val="2"/>
        <w:jc w:val="center"/>
      </w:pPr>
      <w:r>
        <w:rPr>
          <w:sz w:val="20"/>
        </w:rPr>
        <w:t xml:space="preserve">И МОЛОДЕЖИ, ЕГО РЕГИОНАЛЬНЫМИ, МЕСТНЫМИ И ПЕРВИЧНЫМИ</w:t>
      </w:r>
    </w:p>
    <w:p>
      <w:pPr>
        <w:pStyle w:val="2"/>
        <w:jc w:val="center"/>
      </w:pPr>
      <w:r>
        <w:rPr>
          <w:sz w:val="20"/>
        </w:rPr>
        <w:t xml:space="preserve">ОТДЕЛЕНИЯМИ В ТОМСКОЙ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48"/>
        <w:gridCol w:w="340"/>
        <w:gridCol w:w="5783"/>
      </w:tblGrid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Мазур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Губернатор Томской области - председатель Координационного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Огородова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Томской области по научно-образовательному комплексу и цифровой трансформации - заместитель председателя Координационного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Рожков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Томской области по внутренней политике и территориальному развитию - заместитель председателя Координационного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Айбатов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Раис Рамильевич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Федеральной службы войск национальной гвардии Российской Федерации по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Андреев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Главного управления МЧС России по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Волк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по культуре Томской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Грабцевич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общего образования Томской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Калинюк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профессионального образования Томской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Кончевская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общественной организации "Союз детских организаций Томской области "Чудо"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Лаптев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Демьян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Министерства внутренних дел Российской Федерации по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Лоскутова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Лариса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правам ребенка в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Максимов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Максим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по молодежной политике, физической культуре и спорту Томской области - секретарь Координационного совета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Насонов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проректор по молодежной политике и воспитательной работе Томского государственного педагогического университета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Никитчук</w:t>
            </w:r>
          </w:p>
          <w:p>
            <w:pPr>
              <w:pStyle w:val="0"/>
            </w:pPr>
            <w:r>
              <w:rPr>
                <w:sz w:val="20"/>
              </w:rPr>
              <w:t xml:space="preserve">Ксения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начальника Департамента науки и высшего образования Администрации Томской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Сухушина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Союза детских организаций Томской области "ЧУДО", координатор Российского движения школьников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Трофимов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УФСБ России по Томской области (по согласованию)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Филимонов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и.о. заместителя начальника Департамента - председателя комитета по молодежной политике Департамента по молодежной политике, физической культуре и спорту Томской области</w:t>
            </w:r>
          </w:p>
        </w:tc>
      </w:tr>
      <w:t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Шапарева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Маргарита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Департамента по вопросам семьи и детей Томской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Томской области от 12.12.2022 N 283-р</w:t>
            <w:br/>
            <w:t>"О Координационном совете по взаимодействию с Общероссийс...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E49FF54282ED9F6DA1A275C90834B4569AE7078C1209723AD15ACB0D9837C3462758240BB83D854EC4F9073C2A15CF66DA469722AAA7ECC52pE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Томской области от 12.12.2022 N 283-р
"О Координационном совете по взаимодействию с Общероссийским общественно-государственным движением детей и молодежи, его региональными, местными и первичными отделениями в Томской области"</dc:title>
  <dcterms:created xsi:type="dcterms:W3CDTF">2023-06-24T06:41:57Z</dcterms:created>
</cp:coreProperties>
</file>