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комитета информационных технологий Волгоградской обл. от 27.12.2023 N 250-о/д</w:t>
              <w:br/>
              <w:t xml:space="preserve">"О создании общественного совета при комитете информационных технологий Волгоградской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КОМИТЕТ ИНФОРМАЦИОННЫХ ТЕХНОЛОГИЙ</w:t>
      </w:r>
    </w:p>
    <w:p>
      <w:pPr>
        <w:pStyle w:val="2"/>
        <w:jc w:val="center"/>
      </w:pPr>
      <w:r>
        <w:rPr>
          <w:sz w:val="20"/>
        </w:rPr>
        <w:t xml:space="preserve">ВОЛГОГРАДСКОЙ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27 декабря 2023 г. N 250-о/д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ОБЩЕСТВЕННОГО СОВЕТА ПРИ КОМИТЕТЕ</w:t>
      </w:r>
    </w:p>
    <w:p>
      <w:pPr>
        <w:pStyle w:val="2"/>
        <w:jc w:val="center"/>
      </w:pPr>
      <w:r>
        <w:rPr>
          <w:sz w:val="20"/>
        </w:rPr>
        <w:t xml:space="preserve">ИНФОРМАЦИОННЫХ ТЕХНОЛОГИЙ 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риказ комитета информационных технологий Волгоградской обл. от 10.04.2023 N 51-о/д &quot;Об утверждении Положения об общественном совете при комитете информационных технологий Волгоградской област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комитета информационных технологий Волгоградской области от 10 апреля 2023 г. N 51-о/д "Об утверждении Положения об общественном совете при комитете информационных технологий Волгоградской области"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0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общественного совета при комитете информационных технологий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Ответственным секретарем общественного совета при комитете информационных технологий Волгоградской области назначить Михаила Юрьевича Маркова, консультанта сектора реализации базовых проектов цифрового развития комитета информационных технологий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со дня его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выполнением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комитета</w:t>
      </w:r>
    </w:p>
    <w:p>
      <w:pPr>
        <w:pStyle w:val="0"/>
        <w:jc w:val="right"/>
      </w:pPr>
      <w:r>
        <w:rPr>
          <w:sz w:val="20"/>
        </w:rPr>
        <w:t xml:space="preserve">А.Н.КИДАЛОВ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комитета</w:t>
      </w:r>
    </w:p>
    <w:p>
      <w:pPr>
        <w:pStyle w:val="0"/>
        <w:jc w:val="right"/>
      </w:pPr>
      <w:r>
        <w:rPr>
          <w:sz w:val="20"/>
        </w:rPr>
        <w:t xml:space="preserve">информационных технологий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от 27.12.2023 N 250-о/д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ПРИ КОМИТЕТЕ</w:t>
      </w:r>
    </w:p>
    <w:p>
      <w:pPr>
        <w:pStyle w:val="2"/>
        <w:jc w:val="center"/>
      </w:pPr>
      <w:r>
        <w:rPr>
          <w:sz w:val="20"/>
        </w:rPr>
        <w:t xml:space="preserve">ИНФОРМАЦИОННЫХ ТЕХНОЛОГИЙ ВОЛГОГРАДСКОЙ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551"/>
        <w:gridCol w:w="4819"/>
        <w:gridCol w:w="1134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Авдеюк</w:t>
            </w:r>
          </w:p>
          <w:p>
            <w:pPr>
              <w:pStyle w:val="0"/>
            </w:pPr>
            <w:r>
              <w:rPr>
                <w:sz w:val="20"/>
              </w:rPr>
              <w:t xml:space="preserve">Оксана Алексеевна</w:t>
            </w:r>
          </w:p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декан факультета электроники и вычислительной техники Волгоградского государственного технического университета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член совета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Зубкова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Александровна</w:t>
            </w:r>
          </w:p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по развитию бизнеса Автономной некоммерческой организации дополнительного образования "Академия АйТи"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член совета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Ширшин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Михаил Иванович</w:t>
            </w:r>
          </w:p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Волгоградской территориальной организации общероссийского профессионального союза работников нефтяной, газовой отраслей промышленности и строительства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член совета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Порошин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Владимирович</w:t>
            </w:r>
          </w:p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врач Государственного автономного учреждения здравоохранения "Стоматологическая поликлиника N 9" г. Волгограда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член совета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Канищев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Николаевич</w:t>
            </w:r>
          </w:p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проректор по проектному управлению и цифровому развитию Федерального государственного бюджетного образовательного учреждения высшего образования "Волгоградский государственный аграрный университет"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член совета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Безбородов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Александрович</w:t>
            </w:r>
          </w:p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заведующий кафедрой биотехнических систем и технологий Федерального государственного бюджетного образовательного учреждения высшего образования "Волгоградский государственный медицинский университет" Министерства здравоохранения РФ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член совета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Крюков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Олег Вячеславович</w:t>
            </w:r>
          </w:p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отдела безопасности Отделения Волгоградской области Южного главного управления Центрального банка Российской Федерации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член совета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информационных технологий Волгоградской обл. от 27.12.2023 N 250-о/д</w:t>
            <w:br/>
            <w:t>"О создании общественного совета пр...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180&amp;n=261688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информационных технологий Волгоградской обл. от 27.12.2023 N 250-о/д
"О создании общественного совета при комитете информационных технологий Волгоградской области"</dc:title>
  <dcterms:created xsi:type="dcterms:W3CDTF">2024-05-20T17:57:51Z</dcterms:created>
</cp:coreProperties>
</file>