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28.04.2024 N 211-П</w:t>
              <w:br/>
              <w:t xml:space="preserve">"Об утверждении комплексной программы Ямало-Ненецкого автономного округа "Развитие и поддержка добровольчества (волонтёрства) в Ямало-Ненецком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апреля 2024 г. N 211-П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КОМПЛЕКСНОЙ ПРОГРАММЫ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"РАЗВИТИЕ И ПОДДЕРЖКА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(ВОЛОНТЁРСТВА) В ЯМАЛО-НЕНЕЦКОМ АВТОНОМНОМ ОКРУГЕ"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системы развития и поддержки добровольчества (волонтёрства) на территории Ямало-Ненецкого автономного округа, на основании Федерального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(волонтёрстве), </w:t>
      </w:r>
      <w:hyperlink w:history="0" r:id="rId8" w:tooltip="Закон ЯНАО от 31.10.2023 N 77-ЗАО &quot;О регулировании отдельных отношений в сфере добровольчества (волонтерства) в Ямало-Ненецком автономном округе&quot; (принят Законодательным Собранием Ямало-Ненецкого автономного округа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Ямало-Ненецкого автономного округа от 31 октября 2023 года N 77-ЗАО "О регулировании отдельных отношений в сфере добровольчества (волонтёрства) в Ямало-Ненецком автономном округе"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комплексную </w:t>
      </w:r>
      <w:hyperlink w:history="0" w:anchor="P33" w:tooltip="КОМПЛЕКС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Ямало-Ненецкого автономного округа "Развитие и поддержка добровольчества (волонтёрства) в Ямало-Ненецком автономном округе"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Ямало-Ненецкого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реализацию мероприятий Программы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представлять в департамент молодёжной политики Ямало-Ненецкого автономного округа информацию о ходе исполнения мероприятий Программы по итогам 6 и 12 месяцев до 20 числа месяца, следующего за отчётным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городских и муниципальных округов в Ямало-Ненецком автономном округе: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разработать план мероприятий по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представлять в департамент молодёжной политики Ямало-Ненецкого автономного округа информацию о ходе исполнения мероприятий Программы по итогам 6 и 12 месяцев до 20 числа месяца, следующего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распространяется на правоотношения, возникшие с 01 января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28 апреля 2024 года N 211-П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КОМПЛЕКСНАЯ ПРОГРАММА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"РАЗВИТИЕ И ПОДДЕРЖКА ДОБРОВОЛЬЧЕСТВА (ВОЛОНТЁРСТВА)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4"/>
        <w:gridCol w:w="6973"/>
      </w:tblGrid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Ямало-Ненецкого автономного округа, директор департамента внутренней политики Ямало-Ненецкого автономного округа Климентьев С.В.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молодёжной политики Ямало-Ненецкого автономного округа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- департамент образования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социальной защиты населения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культуры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внешних связей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внутренней политики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по физической культуре и спорту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гражданской защиты и пожарной безопасности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здравоохранения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региональной безопасности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департамент природных ресурсов и экологии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служба государственной охраны объектов культурного наследия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иные исполнительные органы Ямало-Ненецкого автономного округа, в пределах компетенции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- автономная некоммерческая организация "Гранты Ямала";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муниципальные образования в Ямало-Ненецком автономном округе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2024 - 2025 годы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Объём финансирования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источником финансирования комплексной программы Ямало-Ненецкого автономного округа являются средства окружного и местных бюджетов. Объём денежных средств определяется в соответствии с законом Ямало-Ненецкого автономного округа об окружном бюджете на очередной финансовый год и на плановый период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Цель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(волонтёрской) деятельности, направленное на расширение возможностей для самореализации граждан, создание условий для эффективной работы добровольцев (волонтёров), формирование и распространение добровольческих (волонтёрских) инновационных практик, повышение качества жизни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(задачи) комплексной программы Ямало-Ненецкого автономного округа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1. Развитие инфраструктуры поддержки добровольческой (волонтёрской)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Реализация обучения, оказание мер поощрения и поддержки, мониторинг развития добровольческой (волонтёрской)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проектов, событий, конкурсов на территории Ямало-Ненецкого автономного округа, способствующих повышению роли добровольчества (волонтёрства) в общественном развитии, выявлению и тиражированию лучших практик</w:t>
            </w:r>
          </w:p>
        </w:tc>
      </w:tr>
      <w:tr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возможности для самореализации и развития талантов/государственная программа Российской Федерации "Развитие образования"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Структура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5783"/>
        <w:gridCol w:w="1252"/>
        <w:gridCol w:w="784"/>
        <w:gridCol w:w="784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комплексной программы Ямало-Ненецкого автономного округа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Всего/ единицы измерения показателя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Комплексная программа Ямало-Ненецкого автономного округа "Развитие и поддержка добровольчества (волонтёрства) в Ямало-Ненецком автономном округе"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добровольческой (волонтёрской) деятельности, направленное на расширение возможностей для самореализации граждан, создание условий для эффективной работы добровольцев (волонтёров), формирование и распространение добровольческих (волонтёрских) инновационных практик, повышение качества жизни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 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(волонтёрскую) деятельность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объём бюджетных ассигнований окружного бюджета на реализацию комплексной программы Ямало-Ненецкого автономного округа, в том числе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16360 / тыс. рублей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4"/>
            <w:tcW w:w="86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Развитие инфраструктуры поддержки добровольческой (волонтёрской) деятельности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 Количество граждан, зарегистрированных в единой информационной системе в сфере развития добровольчества (волонтёрства) DOBRO.RU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/ тыс. человек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 Количество верифицированных организаций в единой информационной системе в сфере развития добровольчества (волонтёрства) DOBRO.RU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 Количество центров общественного развития "Добро.Центр"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3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Реализация федеральных, окружных, муниципальных мероприятий в целях развития инфраструктуры поддержки добровольческой (волонтёрской) деятельности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Продвижение на территории Ямало-Ненецкого автономного округа единой информационной системы в сфере развития добровольчества (волонтёрства) DOBRO.RU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продвижению в Ямало-Ненецком автономном округе центров общественного развития "Добро.Центр"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 территории Ямало-Ненецкого автономного округа информационно-рекламной кампании по популяризации добровольчества (волонтёрства), освещению мероприятий с участием добровольцев (волонтёров)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 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муниципальным штабам Всероссийской акции взаимопомощи #МыВместе в части предоставления помещения, транспорта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развитии и поддержке деятельности муниципальных клубов #МыВместе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"ГосСтарт.Доброслужащий"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 Развитие добровольческой (волонтёрской) деятельности в сфере гражданско-патриотического воспитания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расширению участия добровольцев (волонтёров)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 погибших при защите Отечества, в организации акций, посвящённых памятным событиям в истории Российской Федерации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участию добровольцев (волонтёров) в организации акций, посвящённых памятным событиям в истории Российской Федерации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 Развитие добровольческой (волонтёрской) деятельности в социальной сфере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поддержки развития добровольчества (волонтёрства) среди граждан старше 50 лет, в том числе с использованием механизмов выдачи субсидий и грантов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в добровольческую (волонтёрскую) деятельность людей с ограниченными возможностями здоровья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технологий по привлечению добровольцев (волонтёров) к предоставлению социальных услуг в организациях социального обслуживания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практик деятельности добровольческих (волонтёрских) организаций по оказанию социально-психологической реабилитации инвалидов и детей-инвалидов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 Развитие добровольческой (волонтёрской) деятельности в сфере образования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по наставничеству для детей и подростков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поддержке деятельности добровольцев (волонтёров) в сфере образования, в том числе при формировании добровольческих (волонтёрских) центров на базе общеобразовательных организаций, профессиональных образовательных организаций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"Обучение служением" как педагогического подхода, реализуемого в различных формах (проектно-ориентированная дисциплина, подготовка выпускной квалификационной работы, практическая подготовка и др.), направленного на достижение образовательных результатов путём решения обучающимися социально значимых задач в рамках основной образовательной программы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создании условий для открытия на базе профессиональных образовательных организаций центров общественного развития "Добро.Центр"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 Развитие добровольческой (волонтёрской) деятельности в сфере здравоохранения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 в сфере здравоохранения в Ямало-Ненецком автономном округе, в том числе в части оказания медицинской помощи гражданам, формирования здорового образа жизни, профилактики возникновения и распространения заболеваний, пропаганды донорства крови и её компонентов, информационной, консультативной, просветительской, досуговой и иной поддержки пациентов медицинских организаций, помощи в уходе за пациентами в лечебных и реабилитационных учреждениях, в том числе с использованием механизмов выдачи субсидий и грантов. Обобщение лучших практик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 Развитие добровольческой (волонтёрской) деятельности в сфере физической культуры и спорта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 в сфере физической культуры и спорта в Ямало-Ненецком автономном округе, в том числе в организации и/или проведении физкультурных и спортивных мероприятий,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вовлечении в добровольческую (волонтёрскую) деятельность известных спортсменов, профессиональных работников физической культуры и спорта. Обобщение лучших практик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 Развитие добровольческой (волонтёрской) деятельности в сфере охраны природы и экологического просвещения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 в сфере охраны природы в Ямало-Ненецком автономном округе, в том числе содействия восстановлению природных экосистем, очистки природной среды от мусора, содействия природоохранной деятельности, формированию экологической культуры и экологического просвещения, участия в охране животного мира, сохранении и восстановлении среды его обитания,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комплексов, в работе по выявлению фактов нарушения лесного законодательства. Обобщение лучших практик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привлечению добровольцев (волонтёров) к проведению мероприятий в сфере охраны природы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 Развитие добровольческой (волонтёрской) деятельности в сфере предупреждения и ликвидации последствий чрезвычайных ситуаций, поиске пропавших людей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 в сфере предупреждения и ликвидации последствий чрезвычайных ситуаций, в том числе в части популяризации и освоения с участием добровольцев (волонтёров)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ситуаций, участия добровольцев (волонтёров) в ликвидации пожаров и последствий чрезвычайных ситуаций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практик деятельности добровольческих (волонтёрских) организаций в сфере содействия деятельности добровольцев (волонтёров) по поиску пропавших людей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 Развитие добровольческой (волонтёрской) деятельности в сфере культуры и искусства,</w:t>
            </w:r>
          </w:p>
          <w:p>
            <w:pPr>
              <w:pStyle w:val="0"/>
            </w:pPr>
            <w:r>
              <w:rPr>
                <w:sz w:val="20"/>
              </w:rPr>
              <w:t xml:space="preserve">а также в сфере сохранения и благоустройства объектов культурного наследия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 в сфере культуры, в том числе по сохранению объектов культурного наследия. Обобщение лучших практик добровольческих (волонтёрских) организаций в сфере культуры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(волонтёров) к реализации проектов в сфере культуры в учреждениях культуры Ямало-Ненецкого автономного округа, а также в сфере сохранения и благоустройства объектов культурного наследия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участию добровольцев (волонтёров) в развитии городской среды. Обобщение лучших практик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10. Развитие добровольческой (волонтёрской) деятельности в сфере международного сотрудничества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добровольческих (волонтёрских) практик в реализации международных добровольческих (волонтёрских) программ и развитии международных добровольческих (волонтёрских) инициатив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11. Развитие добровольческой (волонтёрской) деятельности в сфере охраны общественного порядка, в том числе деятельности народных дружин и общественных объединений правоохранительной направленности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 содействию деятельности добровольцев (волонтёров), содействующих охране общественного порядка, в том числе деятельности народных дружин и общественных объединений правоохранительной направленности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9360 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gridSpan w:val="4"/>
            <w:tcW w:w="86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Реализация обучения, оказание мер поощрения и поддержки, мониторинг развития добровольческой (волонтёрской) деятельности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 Количество добровольцев (волонтёров), прошедших образовательные программы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 / чел.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4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 Реализация образовательных мероприятий в сфере добровольчества (волонтёрства)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образовательных мероприятий для добровольцев (волонтёров) по направлениям деятельности на базе центров поддержки добровольчества (волонтёрства), некоммерческих организаций, образовательных организаций и иных учреждений, осуществляющих деятельность в сфере добровольчества (волонтёрства)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ресурсным центрам развития и поддержки добровольчества (волонтёрства) муниципальных образований в Ямало-Ненецком автономном округе и региональным отделениям всероссийских общественных движений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мер поддержки добровольческой (волонтёрской) деятельности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13. Мониторинг добровольческой (волонтёрской) деятельности в Ямало-Ненецком автономном округе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исследования потребностей населения Ямало-Ненецкого автономного округа в развитии приоритетных направлений добровольческой (волонтёрской) деятельности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 статистического исследований, направленных на изучение форм и масштабов участия граждан в добровольческой (волонтёрской) деятельности в Ямало-Ненецком автономном округе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gridSpan w:val="4"/>
            <w:tcW w:w="86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Проведение проектов, событий, конкурсов на территории Ямало-Ненецкого автономного округа, способствующих повышению роли добровольчества (волонтёрства) в общественном развитии, выявлению и тиражированию лучших практик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5. Количество участников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 / чел.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5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14. Реализация проектов, событий, конкурсов на территории Ямало-Ненецкого автономного округа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приуроченных ко Дню добровольца (волонтёра)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 / тыс. рублей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в рамках Международной Премии #МЫВМЕСТЕ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эффективных добровольческих (волонтёрских) проектов, реализуемых на территории Ямало-Ненецкого автономного округа, и содействие их тиражированию, оказание поддержки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по предоставлению грантов Губернатора Ямало-Ненецкого автономного округа добровольцам (волонтёрам) на реализацию социально значимых проектов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 / тыс. рублей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открытого конкурсного отбора Ямало-Ненецкого автономного округа в рамках Всероссийского конкурса лучших региональных практик поддержки добровольчества (волонтёрства) "Регион добрых дел"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"Развитие и поддержка добровольчества (волонтёрства)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ХАРАКТЕРИСТИКА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КОМПЛЕКСНОЙ ПРОГРАММЫ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"РАЗВИТИЕ И ПОДДЕРЖКА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(ВОЛОНТЁРСТВА) В ЯМАЛО-НЕНЕЦКОМ АВТОНОМНОМ ОКРУГЕ"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402"/>
        <w:gridCol w:w="4535"/>
        <w:gridCol w:w="5159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комплекса мероприятий, ответственного исполнителя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(состав) мероприятия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309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добровольческой (волонтёрской) деятельности, направленное на расширение возможностей для самореализации граждан, создание условий для эффективной работы добровольцев (волонтёров), формирование и распространение добровольческих (волонтёрских) инновационных практик, повышение качества жизни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309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1. Развитие инфраструктуры поддержки добровольческой (волонтёрской) деятельности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Реализация федеральных, окружных, муниципальных мероприятий в целях развития инфраструктуры поддержки добровольческой (волонтёрской) деятельности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молодёжной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 государственное бюджетное учреждение Ямало-Ненецкого автономного округа "Арктический центр добровольчества"; 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включает мероприятия по продвижению и использованию единой информационной системы в сфере развития добровольчества (волонтёрства) DOBRO.RU, реализации комплекса мероприятий по продвижению в Ямало-Ненецком автономном округе центров общественного развития "Добро.Центр", проведению информационно-рекламной кампании по популяризации добровольчества (волонтёрства), освещению мероприятий с участием добровольцев (волонтёров), оказанию поддержки муниципальным штабам Всероссийской акции взаимопомощи #МыВместе, реализации проекта "ГосСтарт.Доброслужащий", а также содействию в развитии и поддержке деятельности муниципальных Клубов #МыВместе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узнаваемости, количества пользователей единой информационной системы в сфере развития добровольчества (волонтёрства) DOBRO.RU не менее чем на 30% по сравнению с аналогичным периодом прошлого года; реализован комплекс мероприятий по продвижению в Ямало-Ненецком автономном округе центров общественного развития "Добро.Центр",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проведена информационно-рекламная кампания по популяризации добровольчества (волонтёрства), освещению мероприятий с участием добровольцев (волонтёров), муниципальные штабы Всероссийской акции взаимопомощи #МыВместе действуют в каждом муниципальном образовании в Ямало-Ненецком автономном округе,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"ГосСтарт.Доброслужащий" охватывает не менее 1000 участников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добровольческой (волонтёрской) деятельности в сфере гражданско-патриотического воспитания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молодёжной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"Региональный центр патриотического воспитания "Авангард";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разработку мер по расширению участия добровольцев (волонтёров)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содействию в увековечении памяти погибших при защите Отечества, в организации акций, посвящённых памятным событиям в истории Российской Федерации, а также по участию добровольцев (волонтёров) в организации акций, посвящённых памятным событиям в истории Российской Федерации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меры по расширению участия добровольцев (волонтёров) в сфере гражданско-патриотического воспитания, в том числе оказана помощь ветеранам Великой Отечественной войны и боевых действий; благоустроены памятные места и воинские захоронения, оказано содействие в увековечении памяти погибших при защите Отечества, организованы акции, посвящённые памятным событиям в истории Российской Федерации, а также обеспечено участие добровольцев (волонтёров) в организации акций, посвящённых памятным событиям в истории Российской Федерации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 Развитие добровольческой (волонтёрской) деятельности в социальной сфере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поддержки развития добровольчества (волонтёрства) среди граждан старше 50 лет, в том числе с использованием механизмов выдачи субсидий и грантов; вовлечение в добровольческую (волонтёрскую) деятельность людей с ограниченными возможностями здоровья; обобщение технологий по привлечению добровольцев (волонтёров) к предоставлению социальных услуг в организациях социального обслуживания; обобщение лучших практик деятельности добровольческих (волонтёрских) организаций по оказанию социально-психологической реабилитации инвалидов и детей-инвалидов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развития добровольчества (волонтёрства) среди граждан старше 50 лет, в том числе с использованием механизмов выдачи субсидий и грантов;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вовлечены в добровольческую (волонтёрскую) деятельность люди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обобщены технологии по привлечению добровольцев (волонтёров) к предоставлению социальных услуг в организациях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собраны лучшие практики деятельности добровольческих (волонтёрских) организаций по оказанию социально-психологической реабилитации инвалидов и детей-инвалидов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 Развитие добровольческой (волонтёрской) деятельности в сфере образования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по наставничеству для детей и подростков, анализ барьеров и выработка мер по поддержке деятельности добровольцев (волонтёров) в сфере образования, в том числе при формировании добровольческих (волонтёрских) центров на базе общеобразовательных организаций, профессиональных образовательных организаций; реализация программы "Обучение служением" как педагогического подхода, реализуемого в различных формах (проектно-ориентированная дисциплина, подготовка выпускной квалификационной работы, практическая подготовка и др.), направленной на достижение образовательных результатов путём решения обучающимися социально значимых задач в рамках основной образовательной программы; содействие созданию условий для получения социальной франшизы и открытия на базе профессиональных образовательных организаций "Добро.Центра"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программы по наставничеству для детей и подростков, проведён анализ барьеров и выработаны меры по поддержке деятельности добровольцев (волонтёров) в сфере образования, в том числе при формировании добровольческих (волонтёрских) центров на базе общеобразовательных организаций, профессиональных образовательных организаций; реализована программа "Обучение служением";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базе профессиональных образовательных организаций в рамках социальной франшизы открыты "Добро.Центры"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 Развитие добровольческой (волонтёрской) деятельности в сфере здравоохранения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(волонтёров) в сфере здравоохранения в Ямало-Ненецком автономном округе, в том числе в части оказания медицинской помощи гражданам, формирования здорового образа жизни, профилактики возникновения и распространения заболеваний, пропаганды донорства крови и её компонентов, информационной, консультативной, просветительской, досуговой и иной поддержки пациентов медицинских организаций, помощи в уходе за пациентами в лечебных и реабилитационных учреждениях, в том числе с использованием механизмов выдачи субсидий и грантов. Обобщение лучших практик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проведён анализ барьеров и выработаны меры по содействию деятельности добровольцев (волонтёров) в сфере здравоохранения в Ямало-Ненецком автономном округе, в том числе в части оказания медицинской помощи гражданам, формирования здорового образа жизни, профилактики возникновения и распространения заболеваний, пропаганды донорства крови и её компонентов, информационной, консультативной, просветительской, досуговой и иной поддержки пациентов медицинских организаций, помощи в уходе за пациентами в лечебных и реабилитационных учреждениях, в том числе с использованием механизмов выдачи субсидий и грантов. Обобщены лучшие практики добровольческих (волонтёрских) организаций в сфере здравоохранения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 Развитие добровольческой (волонтёрской) деятельности в сфере физической культуры и спорта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физической культуре и спорту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(волонтёров) в сфере физической культуры и спорта в Ямало-Ненецком автономном округе, в том числе в организации и/или проведении физкультурных и спортивных мероприятий,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вовлечении в добровольческую (волонтёрскую) деятельность известных спортсменов, профессиональных работников физической культуры и спорта. Обобщение лучших практик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проведён анализ барьеров и выработаны меры по содействию деятельности добровольцев (волонтёров) в сфере физической культуры и спорта в Ямало-Ненецком автономном округе, в том числе в организации и проведении физкультурных и спортивных мероприятий, организованы и проведены спортивные мероприятия среди лиц с ограниченными возможностями здоровья и инвалидов, проведены мероприятия с целью пропаганды здорового образа жизни, физической культуры и спорта, вовлечены в добровольческую (волонтёрскую) деятельность известные спортсмены, профессиональные работники физической культуры и спорта. Обобщены лучшие практики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 Развитие добровольческой (волонтёрской) деятельности в сфере охраны природы и экологического просвещения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природных ресурсов и экологии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(волонтёров) в сфере охраны природы в Ямало-Ненецком автономном округе, в том числе содействию восстановления природных экосистем, очистке природной среды от мусора, содействию природоохранной деятельности, формированию экологической культуры и экологического просвещения, участию в охране животного мира, сохранении и восстановлении среды его обитания, оказанию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комплексов, в работе по выявлению фактов нарушения лесного законодательства. Обобщение лучших практик; организация работы по привлечению добровольцев (волонтёров) к проведению мероприятий в сфере охраны природы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проведён анализ барьеров и выработаны меры по содействию деятельности добровольцев (волонтёров) в сфере охраны природы в Ямало-Ненецком автономном округе, в том числе содействию восстановлению природных экосистем, очистке природной среды от мусора, содействию природоохранной деятельности, формированию экологической культуры и экологического просвещения, участию в охране животного мира, сохранении и восстановлении среды его обитания, оказанию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комплексов, в работе по выявлению фактов нарушения лесного законодательства.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Обобщены лучшие практики; привлечены добровольцы (волонтёры) к проведению мероприятий в сфере охраны природы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 Развитие добровольческой (волонтёрской) деятельности в сфере предупреждения и ликвидации последствий чрезвычайных ситуаций, поиске пропавших людей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гражданской защиты и пожарной безопасности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(волонтёров) в сфере предупреждения и ликвидации последствий чрезвычайных ситуаций, в том числе в части популяризации и освоения с участием добровольцев (волонтёров)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ситуаций, участия добровольцев (волонтёров) в ликвидации пожаров и последствий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Обобщение лучших практик деятельности добровольческих (волонтёрских) организаций в сфере содействия деятельности добровольцев (волонтёров) по поиску пропавших людей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проведён анализ барьеров и выработаны меры по содействию деятельности добровольцев (волонтёров) в сфере предупреждения и ликвидации последствий чрезвычайных ситуаций, в том числе в части популяризации и освоения с участием добровольцев (волонтёров)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ситуаций, участия добровольцев (волонтёров) в ликвидации пожаров и последствий чрезвычайных ситуаций. Обобщены лучшие практики деятельности добровольческих (волонтёрских) организаций в сфере содействия деятельности добровольцев (волонтёров) по поиску пропавших людей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 Развитие добровольческой (волонтёрской) деятельности в сфере культуры и искусства, а также в сфере сохранения и благоустройства объектов культурного наследия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служба государственной охраны объектов культурного наследия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барьеров и выработка мер по содействию деятельности добровольцев (волонтёров) в сфере культуры, в том числе по сохранению объектов культурного наследия. Обобщение лучших практик добровольческих (волонтёрских) организаций в сфере культуры; привлечение добровольцев (волонтёров) к реализации проектов в сфере культуры в учреждениях культуры Ямало-Ненецкого автономного округа, а также в сфере сохранения и благоустройства объектов культурного наследия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проведён анализ барьеров и выработаны меры по содействию деятельности добровольцев (волонтёров) в сфере культуры, в том числе по сохранению объектов культурного наследия.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Обобщены лучшие практики добровольческих (волонтёрских) организаций в сфере культуры; привлечены добровольцы (волонтёры) к реализации проектов в сфере культуры в учреждениях культуры Ямало-Ненецкого автономного округа, а также в сфере сохранения и благоустройства объектов культурного наследия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10. Развитие добровольческой (волонтёрской) деятельности в сфере международного сотрудничества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внешних связей Ямало-Ненецкого автономного округа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добровольческих (волонтёрских) практик в реализации международных добровольческих (волонтёрских) программ и развитии международных добровольческих (волонтёрских) инициатив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собраны лучшие добровольческие практики в реализации международных добровольческих (волонтёрских) программ и развитии международных добровольческих (волонтёрских) инициатив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11. Развитие добровольческой (волонтёрской) деятельности в сфере охраны общественного порядка, в том числе деятельности народных дружин и общественных объединений правоохранительной направленности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региональной безопасности Ямало-Ненецкого автономного округа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лучших добровольческих (волонтёрских) практик в сфере охраны общественного порядка, в том числе деятельности народных дружин и общественных объединений правоохранительной направленности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собраны лучшие добровольческие практики в сфере охраны общественного порядка, в том числе деятельности народных дружин и общественных объединений правоохранительной направленности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2. Реализация обучения, оказание мер поощрения и поддержки, мониторинг развития добровольческой (волонтёрской) деятельности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 Реализация образовательных мероприятий в сфере добровольчества (волонтёрства)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молодёжной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Ямало-Ненецкого автономного округа в пределах компетенции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"Арктический центр добровольчества";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образовательных мероприятий для добровольцев (волонтёров) по направлениям деятельности на базе центров поддержки добровольчества (волонтёрства), некоммерческих организаций, образовательных организаций и иных учреждений, осуществляющих деятельность в сфере добровольчества (волонтёрства), а также оказание поддержки ресурсным центрам развития и поддержки добровольчества (волонтёрства) муниципальных образований в Ямало-Ненецком автономном округе и региональным отделениям всероссийских общественных движений и мониторинг реализации мер поддержки добровольческой (волонтёрской) деятельности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образовательные мероприятия для волонтеров по направлениям деятельности на базе центров поддержки добровольчества (волонтёрства), некоммерческих организаций, образовательных организаций и иных учреждений, осуществляющих деятельность в сфере добровольчества (волонтёрства), а также оказанию поддержки ресурсным центрам развития и поддержки добровольчества (волонтёрства) муниципальных образований в Ямало-Ненецком автономном округе и региональным отделениям всероссийских общественных движений и мониторинг реализации мер поддержки добровольческой (волонтёрской) деятельности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13. Мониторинг добровольческой (волонтёрской) деятельности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молодёжной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"Арктический центр добровольчества";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исследования потребностей населения Ямало-Ненецкого автономного округа в развитии приоритетных направлений добровольческой (волонтёрской) деятельности; проведение социологического и статистического исследований, направленных на изучение форм и масштабов участия граждан в добровольческой (волонтёрской) деятельности в Ямало-Ненецком автономном округе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исследования потребностей населения Ямало-Ненецкого автономного округа в развитии приоритетных направлений добровольческой (волонтёрской)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 социологические и статистические исследования, направленные на изучение форм и масштабов участия граждан в добровольческой (волонтёрской) деятельности в Ямало-Ненецком автономном округе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3. Проведение проектов, событий, конкурсов на территории Ямало-Ненецкого автономного округа, способствующих повышению роли добровольчества (волонтёрства) в общественном развитии, выявлению и тиражированию лучших практик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14. Реализация проектов, событий, конкурсов на территории 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Ямало-Ненецкого автономного округа "Арктический центр добровольчества";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в Ямало-Ненецком автономном округе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включает в себя проведение мероприятий, приуроченных к Дню добровольца (волонтёра); выявление в рамках Международной Премии #МЫВМЕСТЕ эффективных добровольческих (волонтёрских) проектов, реализуемых на территории Ямало-Ненецкого автономного округа, и содействие их тиражированию, оказание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конкурс по предоставлению грантов Губернатора Ямало-Ненецкого автономного округа добровольцам (волонтёрам) на реализацию социально значимых проектов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мероприятия, приуроченные ко Дню добровольца (волонтёра); выявлены в рамках Международной Премии #МЫВМЕСТЕ эффективные добровольческие (волонтёрские) проекты, реализуемые на территории Ямало-Ненецкого автономного округа, и оказано содействие в их тиражировании и поддержке;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проведён конкурс на предоставление грантов Губернатора Ямало-Ненецкого автономного округа добровольцам (волонтёрам) на реализацию социально значимых проектов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28.04.2024 N 211-П</w:t>
            <w:br/>
            <w:t>"Об утверждении комплексной программы Ямало-Ненецкого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28.04.2024 N 211-П</w:t>
            <w:br/>
            <w:t>"Об утверждении комплексной программы Ямало-Ненецкого автономного...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19" TargetMode = "External"/>
	<Relationship Id="rId8" Type="http://schemas.openxmlformats.org/officeDocument/2006/relationships/hyperlink" Target="https://login.consultant.ru/link/?req=doc&amp;base=RLAW906&amp;n=185618&amp;dst=100022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28.04.2024 N 211-П
"Об утверждении комплексной программы Ямало-Ненецкого автономного округа "Развитие и поддержка добровольчества (волонтёрства) в Ямало-Ненецком автономном округе"</dc:title>
  <dcterms:created xsi:type="dcterms:W3CDTF">2024-06-11T17:35:09Z</dcterms:created>
</cp:coreProperties>
</file>